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BD2BF" w14:textId="3F551DBF" w:rsidR="00A311D4" w:rsidRDefault="00584139">
      <w:r>
        <w:t>You must complete this form and include it as part of your submission. The form will appear as page 2 of the pdf that is built and used by the editors to process the manuscript</w:t>
      </w:r>
      <w:r w:rsidR="00014949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91"/>
        <w:gridCol w:w="674"/>
        <w:gridCol w:w="651"/>
      </w:tblGrid>
      <w:tr w:rsidR="00014949" w14:paraId="5B1B7439" w14:textId="77777777" w:rsidTr="00014949">
        <w:tc>
          <w:tcPr>
            <w:tcW w:w="7691" w:type="dxa"/>
          </w:tcPr>
          <w:p w14:paraId="5B60BFED" w14:textId="77777777" w:rsidR="00014949" w:rsidRDefault="00014949">
            <w:r>
              <w:t>All questions must be answered.</w:t>
            </w:r>
          </w:p>
        </w:tc>
        <w:tc>
          <w:tcPr>
            <w:tcW w:w="1325" w:type="dxa"/>
            <w:gridSpan w:val="2"/>
          </w:tcPr>
          <w:p w14:paraId="29AFDF6F" w14:textId="77777777" w:rsidR="00014949" w:rsidRDefault="00014949">
            <w:r>
              <w:t>Put a cross in one box only</w:t>
            </w:r>
          </w:p>
        </w:tc>
      </w:tr>
      <w:tr w:rsidR="00014949" w14:paraId="34763244" w14:textId="77777777" w:rsidTr="00014949">
        <w:tc>
          <w:tcPr>
            <w:tcW w:w="7691" w:type="dxa"/>
          </w:tcPr>
          <w:p w14:paraId="474692D0" w14:textId="77777777" w:rsidR="00014949" w:rsidRDefault="00014949"/>
        </w:tc>
        <w:tc>
          <w:tcPr>
            <w:tcW w:w="674" w:type="dxa"/>
          </w:tcPr>
          <w:p w14:paraId="797B02CF" w14:textId="77777777" w:rsidR="00014949" w:rsidRDefault="00014949">
            <w:r>
              <w:t>YES</w:t>
            </w:r>
          </w:p>
        </w:tc>
        <w:tc>
          <w:tcPr>
            <w:tcW w:w="651" w:type="dxa"/>
          </w:tcPr>
          <w:p w14:paraId="7F27C9D0" w14:textId="77777777" w:rsidR="00014949" w:rsidRDefault="00014949">
            <w:r>
              <w:t>NO</w:t>
            </w:r>
          </w:p>
        </w:tc>
      </w:tr>
      <w:tr w:rsidR="00014949" w14:paraId="64CE1E4B" w14:textId="77777777" w:rsidTr="00014949">
        <w:tc>
          <w:tcPr>
            <w:tcW w:w="7691" w:type="dxa"/>
          </w:tcPr>
          <w:p w14:paraId="35731E5D" w14:textId="77777777" w:rsidR="00014949" w:rsidRPr="00687212" w:rsidRDefault="00014949" w:rsidP="00014949">
            <w:r w:rsidRPr="00687212">
              <w:t>Is the written English of a publishable standard (has it been checked if necessary)?</w:t>
            </w:r>
          </w:p>
        </w:tc>
        <w:tc>
          <w:tcPr>
            <w:tcW w:w="674" w:type="dxa"/>
          </w:tcPr>
          <w:p w14:paraId="1C60B073" w14:textId="53B61E4A" w:rsidR="00014949" w:rsidRDefault="00C873A4" w:rsidP="00014949">
            <w:r>
              <w:t>X</w:t>
            </w:r>
          </w:p>
        </w:tc>
        <w:tc>
          <w:tcPr>
            <w:tcW w:w="651" w:type="dxa"/>
          </w:tcPr>
          <w:p w14:paraId="445DFD60" w14:textId="77777777" w:rsidR="00014949" w:rsidRDefault="00014949" w:rsidP="00014949"/>
        </w:tc>
      </w:tr>
      <w:tr w:rsidR="00014949" w14:paraId="07FA7093" w14:textId="77777777" w:rsidTr="00014949">
        <w:tc>
          <w:tcPr>
            <w:tcW w:w="7691" w:type="dxa"/>
          </w:tcPr>
          <w:p w14:paraId="526D1BF4" w14:textId="77777777" w:rsidR="00014949" w:rsidRPr="00687212" w:rsidRDefault="00014949" w:rsidP="00014949">
            <w:r w:rsidRPr="00687212">
              <w:t>Is the paper in scope with the journal aims?</w:t>
            </w:r>
          </w:p>
        </w:tc>
        <w:tc>
          <w:tcPr>
            <w:tcW w:w="674" w:type="dxa"/>
          </w:tcPr>
          <w:p w14:paraId="3ED65162" w14:textId="0CB4DD9E" w:rsidR="00014949" w:rsidRDefault="00C873A4" w:rsidP="00014949">
            <w:r>
              <w:t>X</w:t>
            </w:r>
          </w:p>
        </w:tc>
        <w:tc>
          <w:tcPr>
            <w:tcW w:w="651" w:type="dxa"/>
          </w:tcPr>
          <w:p w14:paraId="3EFCEC1A" w14:textId="77777777" w:rsidR="00014949" w:rsidRDefault="00014949" w:rsidP="00014949"/>
        </w:tc>
      </w:tr>
      <w:tr w:rsidR="00881D2B" w14:paraId="239A67D5" w14:textId="77777777" w:rsidTr="00014949">
        <w:tc>
          <w:tcPr>
            <w:tcW w:w="7691" w:type="dxa"/>
          </w:tcPr>
          <w:p w14:paraId="3799945C" w14:textId="15FFA750" w:rsidR="00881D2B" w:rsidRPr="00687212" w:rsidRDefault="00881D2B" w:rsidP="00014949">
            <w:r>
              <w:t>Is the title as succinct and informative as possible, and less than 20 words long?</w:t>
            </w:r>
          </w:p>
        </w:tc>
        <w:tc>
          <w:tcPr>
            <w:tcW w:w="674" w:type="dxa"/>
          </w:tcPr>
          <w:p w14:paraId="19DD5535" w14:textId="11A6BCFC" w:rsidR="00881D2B" w:rsidRDefault="00C873A4" w:rsidP="00014949">
            <w:r>
              <w:t>X</w:t>
            </w:r>
          </w:p>
        </w:tc>
        <w:tc>
          <w:tcPr>
            <w:tcW w:w="651" w:type="dxa"/>
          </w:tcPr>
          <w:p w14:paraId="5B1A862E" w14:textId="77777777" w:rsidR="00881D2B" w:rsidRDefault="00881D2B" w:rsidP="00014949"/>
        </w:tc>
      </w:tr>
      <w:tr w:rsidR="00014949" w14:paraId="1D350688" w14:textId="77777777" w:rsidTr="00014949">
        <w:tc>
          <w:tcPr>
            <w:tcW w:w="7691" w:type="dxa"/>
          </w:tcPr>
          <w:p w14:paraId="2DBD63B0" w14:textId="77777777" w:rsidR="00014949" w:rsidRPr="00687212" w:rsidRDefault="00014949" w:rsidP="00014949">
            <w:r w:rsidRPr="00687212">
              <w:t>Does the paper have a clear aim and research questions that are related to significant international research agendas/topics?</w:t>
            </w:r>
          </w:p>
        </w:tc>
        <w:tc>
          <w:tcPr>
            <w:tcW w:w="674" w:type="dxa"/>
          </w:tcPr>
          <w:p w14:paraId="55A617D3" w14:textId="44ACC712" w:rsidR="00014949" w:rsidRDefault="00C873A4" w:rsidP="00014949">
            <w:r>
              <w:t>X</w:t>
            </w:r>
          </w:p>
        </w:tc>
        <w:tc>
          <w:tcPr>
            <w:tcW w:w="651" w:type="dxa"/>
          </w:tcPr>
          <w:p w14:paraId="5FECDF07" w14:textId="77777777" w:rsidR="00014949" w:rsidRDefault="00014949" w:rsidP="00014949"/>
        </w:tc>
      </w:tr>
      <w:tr w:rsidR="00014949" w14:paraId="62148851" w14:textId="77777777" w:rsidTr="00014949">
        <w:tc>
          <w:tcPr>
            <w:tcW w:w="7691" w:type="dxa"/>
          </w:tcPr>
          <w:p w14:paraId="164853F8" w14:textId="77777777" w:rsidR="00014949" w:rsidRPr="00687212" w:rsidRDefault="00014949" w:rsidP="00014949">
            <w:r w:rsidRPr="00687212">
              <w:t>Are you sure the paper is NOT a case study (JAE does not publish case studies)?</w:t>
            </w:r>
          </w:p>
        </w:tc>
        <w:tc>
          <w:tcPr>
            <w:tcW w:w="674" w:type="dxa"/>
          </w:tcPr>
          <w:p w14:paraId="6FCA0C49" w14:textId="335DC7DE" w:rsidR="00014949" w:rsidRDefault="00C873A4" w:rsidP="00014949">
            <w:r>
              <w:t>X</w:t>
            </w:r>
          </w:p>
        </w:tc>
        <w:tc>
          <w:tcPr>
            <w:tcW w:w="651" w:type="dxa"/>
          </w:tcPr>
          <w:p w14:paraId="35463964" w14:textId="77777777" w:rsidR="00014949" w:rsidRDefault="00014949" w:rsidP="00014949"/>
        </w:tc>
      </w:tr>
      <w:tr w:rsidR="00014949" w14:paraId="7E1841C7" w14:textId="77777777" w:rsidTr="00014949">
        <w:tc>
          <w:tcPr>
            <w:tcW w:w="7691" w:type="dxa"/>
          </w:tcPr>
          <w:p w14:paraId="48BE8735" w14:textId="77777777" w:rsidR="00014949" w:rsidRPr="00687212" w:rsidRDefault="00014949" w:rsidP="00014949">
            <w:r w:rsidRPr="00687212">
              <w:t>Is the abstract a clear summary of the paper, and not simply an introduction?</w:t>
            </w:r>
          </w:p>
        </w:tc>
        <w:tc>
          <w:tcPr>
            <w:tcW w:w="674" w:type="dxa"/>
          </w:tcPr>
          <w:p w14:paraId="5055D8CA" w14:textId="2FC970AF" w:rsidR="00014949" w:rsidRDefault="00C873A4" w:rsidP="00014949">
            <w:r>
              <w:t>X</w:t>
            </w:r>
          </w:p>
        </w:tc>
        <w:tc>
          <w:tcPr>
            <w:tcW w:w="651" w:type="dxa"/>
          </w:tcPr>
          <w:p w14:paraId="086AA3BD" w14:textId="77777777" w:rsidR="00014949" w:rsidRDefault="00014949" w:rsidP="00014949"/>
        </w:tc>
      </w:tr>
      <w:tr w:rsidR="00014949" w14:paraId="6B8B7626" w14:textId="77777777" w:rsidTr="00014949">
        <w:tc>
          <w:tcPr>
            <w:tcW w:w="7691" w:type="dxa"/>
          </w:tcPr>
          <w:p w14:paraId="03A0715F" w14:textId="77777777" w:rsidR="00014949" w:rsidRPr="00687212" w:rsidRDefault="00014949" w:rsidP="00014949">
            <w:r w:rsidRPr="00687212">
              <w:t>Are there 50 or less references cited?</w:t>
            </w:r>
          </w:p>
        </w:tc>
        <w:tc>
          <w:tcPr>
            <w:tcW w:w="674" w:type="dxa"/>
          </w:tcPr>
          <w:p w14:paraId="3D2A0993" w14:textId="5DF4A5AA" w:rsidR="00014949" w:rsidRDefault="00C873A4" w:rsidP="00014949">
            <w:r>
              <w:t>X</w:t>
            </w:r>
          </w:p>
        </w:tc>
        <w:tc>
          <w:tcPr>
            <w:tcW w:w="651" w:type="dxa"/>
          </w:tcPr>
          <w:p w14:paraId="10BE31DC" w14:textId="77777777" w:rsidR="00014949" w:rsidRDefault="00014949" w:rsidP="00014949"/>
        </w:tc>
      </w:tr>
      <w:tr w:rsidR="00014949" w14:paraId="138966E8" w14:textId="77777777" w:rsidTr="00014949">
        <w:tc>
          <w:tcPr>
            <w:tcW w:w="7691" w:type="dxa"/>
          </w:tcPr>
          <w:p w14:paraId="6040769B" w14:textId="77777777" w:rsidR="00014949" w:rsidRPr="00687212" w:rsidRDefault="00014949" w:rsidP="00014949">
            <w:r w:rsidRPr="00687212">
              <w:t>Have you included keywords AND highlights?</w:t>
            </w:r>
          </w:p>
        </w:tc>
        <w:tc>
          <w:tcPr>
            <w:tcW w:w="674" w:type="dxa"/>
          </w:tcPr>
          <w:p w14:paraId="2412FA3E" w14:textId="0D845E87" w:rsidR="00014949" w:rsidRDefault="00C873A4" w:rsidP="00014949">
            <w:r>
              <w:t>X</w:t>
            </w:r>
          </w:p>
        </w:tc>
        <w:tc>
          <w:tcPr>
            <w:tcW w:w="651" w:type="dxa"/>
          </w:tcPr>
          <w:p w14:paraId="0716DF83" w14:textId="77777777" w:rsidR="00014949" w:rsidRDefault="00014949" w:rsidP="00014949"/>
        </w:tc>
      </w:tr>
    </w:tbl>
    <w:p w14:paraId="7BD4B84A" w14:textId="4F6F27AC" w:rsidR="00014949" w:rsidRDefault="00014949"/>
    <w:p w14:paraId="005BB301" w14:textId="77777777" w:rsidR="00584139" w:rsidRDefault="00584139" w:rsidP="00584139">
      <w:r>
        <w:t>If you cannot answer yes to all the questions your manuscript will be returned or rejected</w:t>
      </w:r>
    </w:p>
    <w:p w14:paraId="58EECAF5" w14:textId="77777777" w:rsidR="00584139" w:rsidRDefault="00584139" w:rsidP="00584139"/>
    <w:p w14:paraId="5BED0F8A" w14:textId="77777777" w:rsidR="00584139" w:rsidRDefault="00584139" w:rsidP="00584139">
      <w:r>
        <w:t>Which of the following subheadings would fit your submission, if it is ultimately accepted?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03"/>
        <w:gridCol w:w="1277"/>
      </w:tblGrid>
      <w:tr w:rsidR="003F2929" w14:paraId="3204DB92" w14:textId="5729E57C" w:rsidTr="00584139">
        <w:trPr>
          <w:jc w:val="center"/>
        </w:trPr>
        <w:tc>
          <w:tcPr>
            <w:tcW w:w="5103" w:type="dxa"/>
          </w:tcPr>
          <w:p w14:paraId="3ABC5087" w14:textId="46B7DDAD" w:rsidR="003F2929" w:rsidRDefault="00584139" w:rsidP="00102AAD">
            <w:r>
              <w:t>Subheading</w:t>
            </w:r>
          </w:p>
        </w:tc>
        <w:tc>
          <w:tcPr>
            <w:tcW w:w="850" w:type="dxa"/>
          </w:tcPr>
          <w:p w14:paraId="7D55A607" w14:textId="4FF6B054" w:rsidR="003F2929" w:rsidRDefault="00584139" w:rsidP="00102AAD">
            <w:r>
              <w:t>Enter a cross in the most appropriate box</w:t>
            </w:r>
          </w:p>
        </w:tc>
      </w:tr>
      <w:tr w:rsidR="00584139" w14:paraId="74F0FA0B" w14:textId="77777777" w:rsidTr="00584139">
        <w:trPr>
          <w:jc w:val="center"/>
        </w:trPr>
        <w:tc>
          <w:tcPr>
            <w:tcW w:w="5103" w:type="dxa"/>
            <w:vAlign w:val="center"/>
          </w:tcPr>
          <w:p w14:paraId="1A28FC24" w14:textId="4F5D73B2" w:rsidR="00584139" w:rsidRPr="00584139" w:rsidRDefault="00584139" w:rsidP="00584139">
            <w:pPr>
              <w:rPr>
                <w:rFonts w:ascii="Calibri" w:hAnsi="Calibri" w:cs="Calibri"/>
              </w:rPr>
            </w:pPr>
            <w:r w:rsidRPr="00584139">
              <w:rPr>
                <w:rFonts w:ascii="Calibri" w:hAnsi="Calibri" w:cs="Calibri"/>
              </w:rPr>
              <w:t>AGRONOMY</w:t>
            </w:r>
          </w:p>
        </w:tc>
        <w:tc>
          <w:tcPr>
            <w:tcW w:w="850" w:type="dxa"/>
          </w:tcPr>
          <w:p w14:paraId="315DC23A" w14:textId="77777777" w:rsidR="00584139" w:rsidRDefault="00584139" w:rsidP="00584139"/>
        </w:tc>
      </w:tr>
      <w:tr w:rsidR="00584139" w14:paraId="1DD1FB73" w14:textId="59CF4E88" w:rsidTr="00584139">
        <w:trPr>
          <w:jc w:val="center"/>
        </w:trPr>
        <w:tc>
          <w:tcPr>
            <w:tcW w:w="5103" w:type="dxa"/>
            <w:vAlign w:val="center"/>
          </w:tcPr>
          <w:p w14:paraId="7F68406F" w14:textId="155079F7" w:rsidR="00584139" w:rsidRPr="00584139" w:rsidRDefault="00584139" w:rsidP="00584139">
            <w:r w:rsidRPr="00584139">
              <w:rPr>
                <w:rFonts w:ascii="Calibri" w:hAnsi="Calibri" w:cs="Calibri"/>
              </w:rPr>
              <w:t>ANTHROPOLOGY AND SOCIETY</w:t>
            </w:r>
          </w:p>
        </w:tc>
        <w:tc>
          <w:tcPr>
            <w:tcW w:w="850" w:type="dxa"/>
          </w:tcPr>
          <w:p w14:paraId="01049825" w14:textId="77777777" w:rsidR="00584139" w:rsidRDefault="00584139" w:rsidP="00584139"/>
        </w:tc>
      </w:tr>
      <w:tr w:rsidR="00584139" w14:paraId="43017B75" w14:textId="77777777" w:rsidTr="00584139">
        <w:trPr>
          <w:jc w:val="center"/>
        </w:trPr>
        <w:tc>
          <w:tcPr>
            <w:tcW w:w="5103" w:type="dxa"/>
            <w:vAlign w:val="center"/>
          </w:tcPr>
          <w:p w14:paraId="5841919D" w14:textId="4B63B340" w:rsidR="00584139" w:rsidRPr="00584139" w:rsidRDefault="00584139" w:rsidP="00584139">
            <w:r w:rsidRPr="00584139">
              <w:rPr>
                <w:rFonts w:ascii="Calibri" w:hAnsi="Calibri" w:cs="Calibri"/>
              </w:rPr>
              <w:t>BOTANY</w:t>
            </w:r>
          </w:p>
        </w:tc>
        <w:tc>
          <w:tcPr>
            <w:tcW w:w="850" w:type="dxa"/>
          </w:tcPr>
          <w:p w14:paraId="667C20C1" w14:textId="77777777" w:rsidR="00584139" w:rsidRPr="00687212" w:rsidRDefault="00584139" w:rsidP="00584139"/>
        </w:tc>
      </w:tr>
      <w:tr w:rsidR="00584139" w14:paraId="1F9E555D" w14:textId="77777777" w:rsidTr="00584139">
        <w:trPr>
          <w:jc w:val="center"/>
        </w:trPr>
        <w:tc>
          <w:tcPr>
            <w:tcW w:w="5103" w:type="dxa"/>
            <w:vAlign w:val="center"/>
          </w:tcPr>
          <w:p w14:paraId="7CAD4479" w14:textId="4D8BA3B1" w:rsidR="00584139" w:rsidRPr="00584139" w:rsidRDefault="00584139" w:rsidP="00584139">
            <w:r w:rsidRPr="00584139">
              <w:rPr>
                <w:rFonts w:ascii="Calibri" w:hAnsi="Calibri" w:cs="Calibri"/>
              </w:rPr>
              <w:t>CLIMATE AND METEOROLOGY</w:t>
            </w:r>
          </w:p>
        </w:tc>
        <w:tc>
          <w:tcPr>
            <w:tcW w:w="850" w:type="dxa"/>
          </w:tcPr>
          <w:p w14:paraId="1E28D5C9" w14:textId="2A2B0682" w:rsidR="00584139" w:rsidRPr="00687212" w:rsidRDefault="00C873A4" w:rsidP="00584139">
            <w:r>
              <w:t>X</w:t>
            </w:r>
          </w:p>
        </w:tc>
      </w:tr>
      <w:tr w:rsidR="00584139" w14:paraId="67F91F61" w14:textId="77777777" w:rsidTr="00584139">
        <w:trPr>
          <w:jc w:val="center"/>
        </w:trPr>
        <w:tc>
          <w:tcPr>
            <w:tcW w:w="5103" w:type="dxa"/>
            <w:vAlign w:val="center"/>
          </w:tcPr>
          <w:p w14:paraId="0C7FC36E" w14:textId="6F9FFA18" w:rsidR="00584139" w:rsidRPr="00584139" w:rsidRDefault="00584139" w:rsidP="00584139">
            <w:r w:rsidRPr="00584139">
              <w:t>ECOLOGY</w:t>
            </w:r>
          </w:p>
        </w:tc>
        <w:tc>
          <w:tcPr>
            <w:tcW w:w="850" w:type="dxa"/>
          </w:tcPr>
          <w:p w14:paraId="1C78F91A" w14:textId="4FA57C2C" w:rsidR="00584139" w:rsidRPr="00687212" w:rsidRDefault="00C873A4" w:rsidP="00584139">
            <w:r>
              <w:t>X</w:t>
            </w:r>
            <w:bookmarkStart w:id="0" w:name="_GoBack"/>
            <w:bookmarkEnd w:id="0"/>
          </w:p>
        </w:tc>
      </w:tr>
      <w:tr w:rsidR="00584139" w14:paraId="6878023F" w14:textId="77777777" w:rsidTr="00584139">
        <w:trPr>
          <w:jc w:val="center"/>
        </w:trPr>
        <w:tc>
          <w:tcPr>
            <w:tcW w:w="5103" w:type="dxa"/>
            <w:vAlign w:val="center"/>
          </w:tcPr>
          <w:p w14:paraId="1B62700F" w14:textId="5E464994" w:rsidR="00584139" w:rsidRPr="00584139" w:rsidRDefault="00584139" w:rsidP="00584139">
            <w:r w:rsidRPr="00584139">
              <w:t>GEOMORPHOLOGY</w:t>
            </w:r>
            <w:r>
              <w:t xml:space="preserve"> AND LANDSCAPE</w:t>
            </w:r>
          </w:p>
        </w:tc>
        <w:tc>
          <w:tcPr>
            <w:tcW w:w="850" w:type="dxa"/>
          </w:tcPr>
          <w:p w14:paraId="2A71BD4D" w14:textId="77777777" w:rsidR="00584139" w:rsidRPr="00687212" w:rsidRDefault="00584139" w:rsidP="00584139"/>
        </w:tc>
      </w:tr>
      <w:tr w:rsidR="00584139" w14:paraId="1AF73AD1" w14:textId="77777777" w:rsidTr="00584139">
        <w:trPr>
          <w:jc w:val="center"/>
        </w:trPr>
        <w:tc>
          <w:tcPr>
            <w:tcW w:w="5103" w:type="dxa"/>
            <w:vAlign w:val="center"/>
          </w:tcPr>
          <w:p w14:paraId="6B8049D0" w14:textId="64B452DA" w:rsidR="00584139" w:rsidRPr="00584139" w:rsidRDefault="00584139" w:rsidP="00584139">
            <w:r w:rsidRPr="00584139">
              <w:rPr>
                <w:rFonts w:ascii="Calibri" w:hAnsi="Calibri" w:cs="Calibri"/>
              </w:rPr>
              <w:t>HYDROLOGY AND WATER</w:t>
            </w:r>
          </w:p>
        </w:tc>
        <w:tc>
          <w:tcPr>
            <w:tcW w:w="850" w:type="dxa"/>
          </w:tcPr>
          <w:p w14:paraId="339CA1C8" w14:textId="77777777" w:rsidR="00584139" w:rsidRPr="00687212" w:rsidRDefault="00584139" w:rsidP="00584139"/>
        </w:tc>
      </w:tr>
      <w:tr w:rsidR="00584139" w14:paraId="49AF50CC" w14:textId="77777777" w:rsidTr="00584139">
        <w:trPr>
          <w:jc w:val="center"/>
        </w:trPr>
        <w:tc>
          <w:tcPr>
            <w:tcW w:w="5103" w:type="dxa"/>
            <w:vAlign w:val="center"/>
          </w:tcPr>
          <w:p w14:paraId="63DEC87E" w14:textId="59D95412" w:rsidR="00584139" w:rsidRPr="00584139" w:rsidRDefault="00584139" w:rsidP="00584139">
            <w:r w:rsidRPr="00584139">
              <w:t>PALAEOENVIRONMENTS AND ARCHAEOLOGY</w:t>
            </w:r>
          </w:p>
        </w:tc>
        <w:tc>
          <w:tcPr>
            <w:tcW w:w="850" w:type="dxa"/>
          </w:tcPr>
          <w:p w14:paraId="74BE7584" w14:textId="77777777" w:rsidR="00584139" w:rsidRPr="00687212" w:rsidRDefault="00584139" w:rsidP="00584139"/>
        </w:tc>
      </w:tr>
      <w:tr w:rsidR="00584139" w14:paraId="0A546046" w14:textId="77777777" w:rsidTr="00584139">
        <w:trPr>
          <w:jc w:val="center"/>
        </w:trPr>
        <w:tc>
          <w:tcPr>
            <w:tcW w:w="5103" w:type="dxa"/>
            <w:vAlign w:val="center"/>
          </w:tcPr>
          <w:p w14:paraId="769BB267" w14:textId="6D8D8344" w:rsidR="00584139" w:rsidRPr="00584139" w:rsidRDefault="00584139" w:rsidP="00584139">
            <w:r w:rsidRPr="00584139">
              <w:rPr>
                <w:rFonts w:ascii="Calibri" w:hAnsi="Calibri" w:cs="Calibri"/>
              </w:rPr>
              <w:t>SOIL</w:t>
            </w:r>
            <w:r>
              <w:rPr>
                <w:rFonts w:ascii="Calibri" w:hAnsi="Calibri" w:cs="Calibri"/>
              </w:rPr>
              <w:t>S</w:t>
            </w:r>
          </w:p>
        </w:tc>
        <w:tc>
          <w:tcPr>
            <w:tcW w:w="850" w:type="dxa"/>
          </w:tcPr>
          <w:p w14:paraId="4E1803BE" w14:textId="77777777" w:rsidR="00584139" w:rsidRPr="00687212" w:rsidRDefault="00584139" w:rsidP="00584139"/>
        </w:tc>
      </w:tr>
      <w:tr w:rsidR="00584139" w14:paraId="1954790F" w14:textId="77777777" w:rsidTr="00584139">
        <w:trPr>
          <w:jc w:val="center"/>
        </w:trPr>
        <w:tc>
          <w:tcPr>
            <w:tcW w:w="5103" w:type="dxa"/>
            <w:vAlign w:val="center"/>
          </w:tcPr>
          <w:p w14:paraId="28319AE7" w14:textId="03DEAE10" w:rsidR="00584139" w:rsidRPr="00584139" w:rsidRDefault="00584139" w:rsidP="00584139">
            <w:pPr>
              <w:rPr>
                <w:rFonts w:ascii="Calibri" w:hAnsi="Calibri" w:cs="Calibri"/>
              </w:rPr>
            </w:pPr>
            <w:r w:rsidRPr="00584139">
              <w:rPr>
                <w:rFonts w:ascii="Calibri" w:hAnsi="Calibri" w:cs="Calibri"/>
              </w:rPr>
              <w:t>ZOOLOGY</w:t>
            </w:r>
          </w:p>
        </w:tc>
        <w:tc>
          <w:tcPr>
            <w:tcW w:w="850" w:type="dxa"/>
          </w:tcPr>
          <w:p w14:paraId="1210608B" w14:textId="77777777" w:rsidR="00584139" w:rsidRPr="00687212" w:rsidRDefault="00584139" w:rsidP="00584139"/>
        </w:tc>
      </w:tr>
    </w:tbl>
    <w:p w14:paraId="5FC8F06C" w14:textId="77777777" w:rsidR="003F2929" w:rsidRDefault="003F2929"/>
    <w:sectPr w:rsidR="003F29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1BE9E" w14:textId="77777777" w:rsidR="00A455D9" w:rsidRDefault="00A455D9" w:rsidP="00876FA7">
      <w:pPr>
        <w:spacing w:after="0" w:line="240" w:lineRule="auto"/>
      </w:pPr>
      <w:r>
        <w:separator/>
      </w:r>
    </w:p>
  </w:endnote>
  <w:endnote w:type="continuationSeparator" w:id="0">
    <w:p w14:paraId="3EDB0FDE" w14:textId="77777777" w:rsidR="00A455D9" w:rsidRDefault="00A455D9" w:rsidP="00876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407E0" w14:textId="77777777" w:rsidR="00A455D9" w:rsidRDefault="00A455D9" w:rsidP="00876FA7">
      <w:pPr>
        <w:spacing w:after="0" w:line="240" w:lineRule="auto"/>
      </w:pPr>
      <w:r>
        <w:separator/>
      </w:r>
    </w:p>
  </w:footnote>
  <w:footnote w:type="continuationSeparator" w:id="0">
    <w:p w14:paraId="2C3EF03E" w14:textId="77777777" w:rsidR="00A455D9" w:rsidRDefault="00A455D9" w:rsidP="00876F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B3B5AFDF-1B70-47C5-BB4E-42D9EFCA8DDA}"/>
    <w:docVar w:name="dgnword-eventsink" w:val="2871657091072"/>
  </w:docVars>
  <w:rsids>
    <w:rsidRoot w:val="00A311D4"/>
    <w:rsid w:val="00014949"/>
    <w:rsid w:val="00034D49"/>
    <w:rsid w:val="003F2929"/>
    <w:rsid w:val="0042649C"/>
    <w:rsid w:val="00486FD2"/>
    <w:rsid w:val="00584139"/>
    <w:rsid w:val="00876FA7"/>
    <w:rsid w:val="00881D2B"/>
    <w:rsid w:val="00A311D4"/>
    <w:rsid w:val="00A455D9"/>
    <w:rsid w:val="00C873A4"/>
    <w:rsid w:val="00E9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1C0FE7"/>
  <w15:chartTrackingRefBased/>
  <w15:docId w15:val="{E08C983F-478E-4D1D-AD8D-3D28B2CB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4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F29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9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9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9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9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Thomas</dc:creator>
  <cp:keywords/>
  <dc:description/>
  <cp:lastModifiedBy>Ammar Abulibdeh</cp:lastModifiedBy>
  <cp:revision>2</cp:revision>
  <dcterms:created xsi:type="dcterms:W3CDTF">2024-06-05T05:34:00Z</dcterms:created>
  <dcterms:modified xsi:type="dcterms:W3CDTF">2024-06-05T05:34:00Z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49ac42a-3eb4-4074-b885-aea26bd6241e_Enabled">
    <vt:lpwstr>true</vt:lpwstr>
  </property>
  <property fmtid="{D5CDD505-2E9C-101B-9397-08002B2CF9AE}" pid="3" name="MSIP_Label_549ac42a-3eb4-4074-b885-aea26bd6241e_SetDate">
    <vt:lpwstr>2021-04-05T07:08:34Z</vt:lpwstr>
  </property>
  <property fmtid="{D5CDD505-2E9C-101B-9397-08002B2CF9AE}" pid="4" name="MSIP_Label_549ac42a-3eb4-4074-b885-aea26bd6241e_Method">
    <vt:lpwstr>Standard</vt:lpwstr>
  </property>
  <property fmtid="{D5CDD505-2E9C-101B-9397-08002B2CF9AE}" pid="5" name="MSIP_Label_549ac42a-3eb4-4074-b885-aea26bd6241e_Name">
    <vt:lpwstr>General Business</vt:lpwstr>
  </property>
  <property fmtid="{D5CDD505-2E9C-101B-9397-08002B2CF9AE}" pid="6" name="MSIP_Label_549ac42a-3eb4-4074-b885-aea26bd6241e_SiteId">
    <vt:lpwstr>9274ee3f-9425-4109-a27f-9fb15c10675d</vt:lpwstr>
  </property>
  <property fmtid="{D5CDD505-2E9C-101B-9397-08002B2CF9AE}" pid="7" name="MSIP_Label_549ac42a-3eb4-4074-b885-aea26bd6241e_ActionId">
    <vt:lpwstr>5c1f0961-fc26-41c6-8f0d-b04ed7642c36</vt:lpwstr>
  </property>
  <property fmtid="{D5CDD505-2E9C-101B-9397-08002B2CF9AE}" pid="8" name="MSIP_Label_549ac42a-3eb4-4074-b885-aea26bd6241e_ContentBits">
    <vt:lpwstr>0</vt:lpwstr>
  </property>
</Properties>
</file>