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11D368" w14:textId="5577C100" w:rsidR="002071C1" w:rsidRPr="00F37989" w:rsidRDefault="007E6075" w:rsidP="002071C1">
      <w:pPr>
        <w:spacing w:after="0" w:line="240" w:lineRule="auto"/>
        <w:rPr>
          <w:rFonts w:cstheme="minorHAnsi"/>
          <w:b/>
          <w:bCs/>
        </w:rPr>
      </w:pPr>
      <w:r>
        <w:rPr>
          <w:rFonts w:eastAsiaTheme="minorEastAsia"/>
          <w:color w:val="000000" w:themeColor="text1"/>
          <w:kern w:val="24"/>
          <w:sz w:val="36"/>
          <w:szCs w:val="36"/>
        </w:rPr>
        <w:t xml:space="preserve">Additional file </w:t>
      </w:r>
      <w:r>
        <w:rPr>
          <w:rFonts w:eastAsiaTheme="minorEastAsia"/>
          <w:color w:val="000000" w:themeColor="text1"/>
          <w:kern w:val="24"/>
          <w:sz w:val="36"/>
          <w:szCs w:val="36"/>
        </w:rPr>
        <w:t>2</w:t>
      </w:r>
      <w:r>
        <w:rPr>
          <w:rFonts w:eastAsiaTheme="minorEastAsia"/>
          <w:color w:val="000000" w:themeColor="text1"/>
          <w:kern w:val="24"/>
          <w:sz w:val="36"/>
          <w:szCs w:val="36"/>
        </w:rPr>
        <w:t xml:space="preserve">: </w:t>
      </w:r>
      <w:r>
        <w:rPr>
          <w:rFonts w:eastAsiaTheme="minorEastAsia"/>
          <w:color w:val="000000" w:themeColor="text1"/>
          <w:kern w:val="24"/>
          <w:sz w:val="36"/>
          <w:szCs w:val="36"/>
        </w:rPr>
        <w:t>T</w:t>
      </w:r>
      <w:r w:rsidR="002071C1">
        <w:rPr>
          <w:rFonts w:cstheme="minorHAnsi"/>
          <w:b/>
          <w:bCs/>
        </w:rPr>
        <w:t xml:space="preserve">able </w:t>
      </w:r>
      <w:r>
        <w:rPr>
          <w:rFonts w:cstheme="minorHAnsi"/>
          <w:b/>
          <w:bCs/>
        </w:rPr>
        <w:t>S</w:t>
      </w:r>
      <w:r w:rsidR="002071C1">
        <w:rPr>
          <w:rFonts w:cstheme="minorHAnsi"/>
          <w:b/>
          <w:bCs/>
        </w:rPr>
        <w:t xml:space="preserve">1: </w:t>
      </w:r>
      <w:r w:rsidR="002071C1" w:rsidRPr="00F37989">
        <w:rPr>
          <w:rFonts w:cstheme="minorHAnsi"/>
          <w:b/>
          <w:bCs/>
        </w:rPr>
        <w:t>Species: Stage – KRUSCAL-WALLIS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217"/>
        <w:gridCol w:w="1657"/>
        <w:gridCol w:w="1728"/>
        <w:gridCol w:w="1758"/>
      </w:tblGrid>
      <w:tr w:rsidR="002071C1" w:rsidRPr="00A44C3C" w14:paraId="6BE92738" w14:textId="77777777" w:rsidTr="00026E5D">
        <w:trPr>
          <w:trHeight w:val="255"/>
        </w:trPr>
        <w:tc>
          <w:tcPr>
            <w:tcW w:w="2253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7F19B" w14:textId="77777777" w:rsidR="002071C1" w:rsidRPr="00A44C3C" w:rsidRDefault="002071C1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A44C3C">
              <w:rPr>
                <w:rFonts w:eastAsia="Times New Roman" w:cstheme="minorHAnsi"/>
                <w:kern w:val="0"/>
                <w14:ligatures w14:val="none"/>
              </w:rPr>
              <w:t>Taxa</w:t>
            </w:r>
          </w:p>
        </w:tc>
        <w:tc>
          <w:tcPr>
            <w:tcW w:w="88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CA352" w14:textId="77777777" w:rsidR="002071C1" w:rsidRPr="00A44C3C" w:rsidRDefault="002071C1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A44C3C">
              <w:rPr>
                <w:rFonts w:eastAsia="Times New Roman" w:cstheme="minorHAnsi"/>
                <w:kern w:val="0"/>
                <w14:ligatures w14:val="none"/>
              </w:rPr>
              <w:t>Group</w:t>
            </w:r>
          </w:p>
        </w:tc>
        <w:tc>
          <w:tcPr>
            <w:tcW w:w="923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825CBA" w14:textId="77777777" w:rsidR="002071C1" w:rsidRPr="00A44C3C" w:rsidRDefault="002071C1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proofErr w:type="spellStart"/>
            <w:r w:rsidRPr="00A44C3C">
              <w:rPr>
                <w:rFonts w:eastAsia="Times New Roman" w:cstheme="minorHAnsi"/>
                <w:kern w:val="0"/>
                <w14:ligatures w14:val="none"/>
              </w:rPr>
              <w:t>P.adj</w:t>
            </w:r>
            <w:proofErr w:type="spellEnd"/>
          </w:p>
        </w:tc>
        <w:tc>
          <w:tcPr>
            <w:tcW w:w="939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C208A" w14:textId="77777777" w:rsidR="002071C1" w:rsidRPr="00A44C3C" w:rsidRDefault="002071C1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A44C3C">
              <w:rPr>
                <w:rFonts w:eastAsia="Times New Roman" w:cstheme="minorHAnsi"/>
                <w:kern w:val="0"/>
                <w14:ligatures w14:val="none"/>
              </w:rPr>
              <w:t>Significance</w:t>
            </w:r>
          </w:p>
        </w:tc>
      </w:tr>
      <w:tr w:rsidR="002071C1" w:rsidRPr="00A44C3C" w14:paraId="0DD03577" w14:textId="77777777" w:rsidTr="00026E5D">
        <w:trPr>
          <w:trHeight w:val="255"/>
        </w:trPr>
        <w:tc>
          <w:tcPr>
            <w:tcW w:w="2253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28E6B" w14:textId="77777777" w:rsidR="002071C1" w:rsidRPr="00A44C3C" w:rsidRDefault="002071C1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proofErr w:type="spellStart"/>
            <w:r w:rsidRPr="00A44C3C">
              <w:rPr>
                <w:rFonts w:eastAsia="Times New Roman" w:cstheme="minorHAnsi"/>
                <w:kern w:val="0"/>
                <w14:ligatures w14:val="none"/>
              </w:rPr>
              <w:t>Unclassified_Veillonella</w:t>
            </w:r>
            <w:proofErr w:type="spellEnd"/>
          </w:p>
        </w:tc>
        <w:tc>
          <w:tcPr>
            <w:tcW w:w="885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EA179" w14:textId="77777777" w:rsidR="002071C1" w:rsidRPr="00A44C3C" w:rsidRDefault="002071C1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A44C3C">
              <w:rPr>
                <w:rFonts w:eastAsia="Times New Roman" w:cstheme="minorHAnsi"/>
                <w:kern w:val="0"/>
                <w14:ligatures w14:val="none"/>
              </w:rPr>
              <w:t>Mature</w:t>
            </w:r>
          </w:p>
        </w:tc>
        <w:tc>
          <w:tcPr>
            <w:tcW w:w="923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56970" w14:textId="77777777" w:rsidR="002071C1" w:rsidRPr="00A44C3C" w:rsidRDefault="002071C1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A44C3C">
              <w:rPr>
                <w:rFonts w:eastAsia="Times New Roman" w:cstheme="minorHAnsi"/>
                <w:kern w:val="0"/>
                <w14:ligatures w14:val="none"/>
              </w:rPr>
              <w:t>8.0291E-11</w:t>
            </w:r>
          </w:p>
        </w:tc>
        <w:tc>
          <w:tcPr>
            <w:tcW w:w="939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AB64C" w14:textId="77777777" w:rsidR="002071C1" w:rsidRPr="00A44C3C" w:rsidRDefault="002071C1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A44C3C">
              <w:rPr>
                <w:rFonts w:eastAsia="Times New Roman" w:cstheme="minorHAnsi"/>
                <w:kern w:val="0"/>
                <w14:ligatures w14:val="none"/>
              </w:rPr>
              <w:t>***</w:t>
            </w:r>
          </w:p>
        </w:tc>
      </w:tr>
      <w:tr w:rsidR="002071C1" w:rsidRPr="00A44C3C" w14:paraId="230C90E8" w14:textId="77777777" w:rsidTr="00026E5D">
        <w:trPr>
          <w:trHeight w:val="255"/>
        </w:trPr>
        <w:tc>
          <w:tcPr>
            <w:tcW w:w="2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FBE05" w14:textId="77777777" w:rsidR="002071C1" w:rsidRPr="00A44C3C" w:rsidRDefault="002071C1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proofErr w:type="spellStart"/>
            <w:r w:rsidRPr="00A44C3C">
              <w:rPr>
                <w:rFonts w:eastAsia="Times New Roman" w:cstheme="minorHAnsi"/>
                <w:kern w:val="0"/>
                <w14:ligatures w14:val="none"/>
              </w:rPr>
              <w:t>Unclassified_Lactobacillus</w:t>
            </w:r>
            <w:proofErr w:type="spellEnd"/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98A9A" w14:textId="77777777" w:rsidR="002071C1" w:rsidRPr="00A44C3C" w:rsidRDefault="002071C1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A44C3C">
              <w:rPr>
                <w:rFonts w:eastAsia="Times New Roman" w:cstheme="minorHAnsi"/>
                <w:kern w:val="0"/>
                <w14:ligatures w14:val="none"/>
              </w:rPr>
              <w:t>Mature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7060C" w14:textId="77777777" w:rsidR="002071C1" w:rsidRPr="00A44C3C" w:rsidRDefault="002071C1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A44C3C">
              <w:rPr>
                <w:rFonts w:eastAsia="Times New Roman" w:cstheme="minorHAnsi"/>
                <w:kern w:val="0"/>
                <w14:ligatures w14:val="none"/>
              </w:rPr>
              <w:t>3.2086E-07</w:t>
            </w: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FB482" w14:textId="77777777" w:rsidR="002071C1" w:rsidRPr="00A44C3C" w:rsidRDefault="002071C1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A44C3C">
              <w:rPr>
                <w:rFonts w:eastAsia="Times New Roman" w:cstheme="minorHAnsi"/>
                <w:kern w:val="0"/>
                <w14:ligatures w14:val="none"/>
              </w:rPr>
              <w:t>***</w:t>
            </w:r>
          </w:p>
        </w:tc>
      </w:tr>
      <w:tr w:rsidR="002071C1" w:rsidRPr="00A44C3C" w14:paraId="2C7DAFE4" w14:textId="77777777" w:rsidTr="00026E5D">
        <w:trPr>
          <w:trHeight w:val="255"/>
        </w:trPr>
        <w:tc>
          <w:tcPr>
            <w:tcW w:w="2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FD82B" w14:textId="77777777" w:rsidR="002071C1" w:rsidRPr="00A44C3C" w:rsidRDefault="002071C1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proofErr w:type="spellStart"/>
            <w:r w:rsidRPr="00A44C3C">
              <w:rPr>
                <w:rFonts w:eastAsia="Times New Roman" w:cstheme="minorHAnsi"/>
                <w:kern w:val="0"/>
                <w14:ligatures w14:val="none"/>
              </w:rPr>
              <w:t>Staphylococcus_aureus</w:t>
            </w:r>
            <w:proofErr w:type="spellEnd"/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4B2D3" w14:textId="77777777" w:rsidR="002071C1" w:rsidRPr="00A44C3C" w:rsidRDefault="002071C1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A44C3C">
              <w:rPr>
                <w:rFonts w:eastAsia="Times New Roman" w:cstheme="minorHAnsi"/>
                <w:kern w:val="0"/>
                <w14:ligatures w14:val="none"/>
              </w:rPr>
              <w:t>Mature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D343F" w14:textId="77777777" w:rsidR="002071C1" w:rsidRPr="00A44C3C" w:rsidRDefault="002071C1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A44C3C">
              <w:rPr>
                <w:rFonts w:eastAsia="Times New Roman" w:cstheme="minorHAnsi"/>
                <w:kern w:val="0"/>
                <w14:ligatures w14:val="none"/>
              </w:rPr>
              <w:t>0.00740609</w:t>
            </w: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A4ECC" w14:textId="77777777" w:rsidR="002071C1" w:rsidRPr="00A44C3C" w:rsidRDefault="002071C1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A44C3C">
              <w:rPr>
                <w:rFonts w:eastAsia="Times New Roman" w:cstheme="minorHAnsi"/>
                <w:kern w:val="0"/>
                <w14:ligatures w14:val="none"/>
              </w:rPr>
              <w:t>**</w:t>
            </w:r>
          </w:p>
        </w:tc>
      </w:tr>
      <w:tr w:rsidR="002071C1" w:rsidRPr="00A44C3C" w14:paraId="461BFA84" w14:textId="77777777" w:rsidTr="00026E5D">
        <w:trPr>
          <w:trHeight w:val="255"/>
        </w:trPr>
        <w:tc>
          <w:tcPr>
            <w:tcW w:w="2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1981D" w14:textId="77777777" w:rsidR="002071C1" w:rsidRPr="00A44C3C" w:rsidRDefault="002071C1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proofErr w:type="spellStart"/>
            <w:r w:rsidRPr="00A44C3C">
              <w:rPr>
                <w:rFonts w:eastAsia="Times New Roman" w:cstheme="minorHAnsi"/>
                <w:kern w:val="0"/>
                <w14:ligatures w14:val="none"/>
              </w:rPr>
              <w:t>Burkholderia_gladioli</w:t>
            </w:r>
            <w:proofErr w:type="spellEnd"/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58C04" w14:textId="77777777" w:rsidR="002071C1" w:rsidRPr="00A44C3C" w:rsidRDefault="002071C1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A44C3C">
              <w:rPr>
                <w:rFonts w:eastAsia="Times New Roman" w:cstheme="minorHAnsi"/>
                <w:kern w:val="0"/>
                <w14:ligatures w14:val="none"/>
              </w:rPr>
              <w:t>Mature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95C7B" w14:textId="77777777" w:rsidR="002071C1" w:rsidRPr="00A44C3C" w:rsidRDefault="002071C1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A44C3C">
              <w:rPr>
                <w:rFonts w:eastAsia="Times New Roman" w:cstheme="minorHAnsi"/>
                <w:kern w:val="0"/>
                <w14:ligatures w14:val="none"/>
              </w:rPr>
              <w:t>0.00389476</w:t>
            </w: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DAB28" w14:textId="77777777" w:rsidR="002071C1" w:rsidRPr="00A44C3C" w:rsidRDefault="002071C1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A44C3C">
              <w:rPr>
                <w:rFonts w:eastAsia="Times New Roman" w:cstheme="minorHAnsi"/>
                <w:kern w:val="0"/>
                <w14:ligatures w14:val="none"/>
              </w:rPr>
              <w:t>**</w:t>
            </w:r>
          </w:p>
        </w:tc>
      </w:tr>
      <w:tr w:rsidR="002071C1" w:rsidRPr="00A44C3C" w14:paraId="7142B619" w14:textId="77777777" w:rsidTr="00026E5D">
        <w:trPr>
          <w:trHeight w:val="255"/>
        </w:trPr>
        <w:tc>
          <w:tcPr>
            <w:tcW w:w="2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683C1" w14:textId="77777777" w:rsidR="002071C1" w:rsidRPr="00A44C3C" w:rsidRDefault="002071C1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proofErr w:type="spellStart"/>
            <w:r w:rsidRPr="00A44C3C">
              <w:rPr>
                <w:rFonts w:eastAsia="Times New Roman" w:cstheme="minorHAnsi"/>
                <w:kern w:val="0"/>
                <w14:ligatures w14:val="none"/>
              </w:rPr>
              <w:t>Rothia_mucilaginosa</w:t>
            </w:r>
            <w:proofErr w:type="spellEnd"/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948E0" w14:textId="77777777" w:rsidR="002071C1" w:rsidRPr="00A44C3C" w:rsidRDefault="002071C1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A44C3C">
              <w:rPr>
                <w:rFonts w:eastAsia="Times New Roman" w:cstheme="minorHAnsi"/>
                <w:kern w:val="0"/>
                <w14:ligatures w14:val="none"/>
              </w:rPr>
              <w:t>Mature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D70F8" w14:textId="77777777" w:rsidR="002071C1" w:rsidRPr="00A44C3C" w:rsidRDefault="002071C1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A44C3C">
              <w:rPr>
                <w:rFonts w:eastAsia="Times New Roman" w:cstheme="minorHAnsi"/>
                <w:kern w:val="0"/>
                <w14:ligatures w14:val="none"/>
              </w:rPr>
              <w:t>0.00413336</w:t>
            </w: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3D1C1" w14:textId="77777777" w:rsidR="002071C1" w:rsidRPr="00A44C3C" w:rsidRDefault="002071C1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A44C3C">
              <w:rPr>
                <w:rFonts w:eastAsia="Times New Roman" w:cstheme="minorHAnsi"/>
                <w:kern w:val="0"/>
                <w14:ligatures w14:val="none"/>
              </w:rPr>
              <w:t>**</w:t>
            </w:r>
          </w:p>
        </w:tc>
      </w:tr>
      <w:tr w:rsidR="002071C1" w:rsidRPr="00A44C3C" w14:paraId="2A25CAF8" w14:textId="77777777" w:rsidTr="00026E5D">
        <w:trPr>
          <w:trHeight w:val="255"/>
        </w:trPr>
        <w:tc>
          <w:tcPr>
            <w:tcW w:w="2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0C6E2" w14:textId="77777777" w:rsidR="002071C1" w:rsidRPr="00A44C3C" w:rsidRDefault="002071C1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proofErr w:type="spellStart"/>
            <w:r w:rsidRPr="00A44C3C">
              <w:rPr>
                <w:rFonts w:eastAsia="Times New Roman" w:cstheme="minorHAnsi"/>
                <w:kern w:val="0"/>
                <w14:ligatures w14:val="none"/>
              </w:rPr>
              <w:t>Unclassified_Enhydrobacter</w:t>
            </w:r>
            <w:proofErr w:type="spellEnd"/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A91DC" w14:textId="77777777" w:rsidR="002071C1" w:rsidRPr="00A44C3C" w:rsidRDefault="002071C1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A44C3C">
              <w:rPr>
                <w:rFonts w:eastAsia="Times New Roman" w:cstheme="minorHAnsi"/>
                <w:kern w:val="0"/>
                <w14:ligatures w14:val="none"/>
              </w:rPr>
              <w:t>Mature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A82E2" w14:textId="77777777" w:rsidR="002071C1" w:rsidRPr="00A44C3C" w:rsidRDefault="002071C1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A44C3C">
              <w:rPr>
                <w:rFonts w:eastAsia="Times New Roman" w:cstheme="minorHAnsi"/>
                <w:kern w:val="0"/>
                <w14:ligatures w14:val="none"/>
              </w:rPr>
              <w:t>0.01310089</w:t>
            </w: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BE966" w14:textId="77777777" w:rsidR="002071C1" w:rsidRPr="00A44C3C" w:rsidRDefault="002071C1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A44C3C">
              <w:rPr>
                <w:rFonts w:eastAsia="Times New Roman" w:cstheme="minorHAnsi"/>
                <w:kern w:val="0"/>
                <w14:ligatures w14:val="none"/>
              </w:rPr>
              <w:t>*</w:t>
            </w:r>
          </w:p>
        </w:tc>
      </w:tr>
      <w:tr w:rsidR="002071C1" w:rsidRPr="00A44C3C" w14:paraId="3C28E72C" w14:textId="77777777" w:rsidTr="00026E5D">
        <w:trPr>
          <w:trHeight w:val="255"/>
        </w:trPr>
        <w:tc>
          <w:tcPr>
            <w:tcW w:w="2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84891" w14:textId="77777777" w:rsidR="002071C1" w:rsidRPr="00A44C3C" w:rsidRDefault="002071C1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proofErr w:type="spellStart"/>
            <w:r w:rsidRPr="00A44C3C">
              <w:rPr>
                <w:rFonts w:eastAsia="Times New Roman" w:cstheme="minorHAnsi"/>
                <w:kern w:val="0"/>
                <w14:ligatures w14:val="none"/>
              </w:rPr>
              <w:t>Unclassified_Acinetobacter</w:t>
            </w:r>
            <w:proofErr w:type="spellEnd"/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48632" w14:textId="77777777" w:rsidR="002071C1" w:rsidRPr="00A44C3C" w:rsidRDefault="002071C1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A44C3C">
              <w:rPr>
                <w:rFonts w:eastAsia="Times New Roman" w:cstheme="minorHAnsi"/>
                <w:kern w:val="0"/>
                <w14:ligatures w14:val="none"/>
              </w:rPr>
              <w:t>Mature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CE363" w14:textId="77777777" w:rsidR="002071C1" w:rsidRPr="00A44C3C" w:rsidRDefault="002071C1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A44C3C">
              <w:rPr>
                <w:rFonts w:eastAsia="Times New Roman" w:cstheme="minorHAnsi"/>
                <w:kern w:val="0"/>
                <w14:ligatures w14:val="none"/>
              </w:rPr>
              <w:t>0.00413336</w:t>
            </w: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C21C9" w14:textId="77777777" w:rsidR="002071C1" w:rsidRPr="00A44C3C" w:rsidRDefault="002071C1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A44C3C">
              <w:rPr>
                <w:rFonts w:eastAsia="Times New Roman" w:cstheme="minorHAnsi"/>
                <w:kern w:val="0"/>
                <w14:ligatures w14:val="none"/>
              </w:rPr>
              <w:t>**</w:t>
            </w:r>
          </w:p>
        </w:tc>
      </w:tr>
      <w:tr w:rsidR="002071C1" w:rsidRPr="00A44C3C" w14:paraId="2D11E817" w14:textId="77777777" w:rsidTr="00026E5D">
        <w:trPr>
          <w:trHeight w:val="255"/>
        </w:trPr>
        <w:tc>
          <w:tcPr>
            <w:tcW w:w="2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963F2" w14:textId="77777777" w:rsidR="002071C1" w:rsidRPr="00A44C3C" w:rsidRDefault="002071C1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proofErr w:type="spellStart"/>
            <w:r w:rsidRPr="00A44C3C">
              <w:rPr>
                <w:rFonts w:eastAsia="Times New Roman" w:cstheme="minorHAnsi"/>
                <w:kern w:val="0"/>
                <w14:ligatures w14:val="none"/>
              </w:rPr>
              <w:t>Unclassified_Lactobacillus_iners</w:t>
            </w:r>
            <w:proofErr w:type="spellEnd"/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BF00A" w14:textId="77777777" w:rsidR="002071C1" w:rsidRPr="00A44C3C" w:rsidRDefault="002071C1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A44C3C">
              <w:rPr>
                <w:rFonts w:eastAsia="Times New Roman" w:cstheme="minorHAnsi"/>
                <w:kern w:val="0"/>
                <w14:ligatures w14:val="none"/>
              </w:rPr>
              <w:t>Mature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48127" w14:textId="77777777" w:rsidR="002071C1" w:rsidRPr="00A44C3C" w:rsidRDefault="002071C1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A44C3C">
              <w:rPr>
                <w:rFonts w:eastAsia="Times New Roman" w:cstheme="minorHAnsi"/>
                <w:kern w:val="0"/>
                <w14:ligatures w14:val="none"/>
              </w:rPr>
              <w:t>0.02984183</w:t>
            </w: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BA6FB" w14:textId="77777777" w:rsidR="002071C1" w:rsidRPr="00A44C3C" w:rsidRDefault="002071C1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A44C3C">
              <w:rPr>
                <w:rFonts w:eastAsia="Times New Roman" w:cstheme="minorHAnsi"/>
                <w:kern w:val="0"/>
                <w14:ligatures w14:val="none"/>
              </w:rPr>
              <w:t>*</w:t>
            </w:r>
          </w:p>
        </w:tc>
      </w:tr>
      <w:tr w:rsidR="002071C1" w:rsidRPr="00A44C3C" w14:paraId="7526EB24" w14:textId="77777777" w:rsidTr="00026E5D">
        <w:trPr>
          <w:trHeight w:val="255"/>
        </w:trPr>
        <w:tc>
          <w:tcPr>
            <w:tcW w:w="2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18C67" w14:textId="77777777" w:rsidR="002071C1" w:rsidRPr="00A44C3C" w:rsidRDefault="002071C1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proofErr w:type="spellStart"/>
            <w:r w:rsidRPr="00A44C3C">
              <w:rPr>
                <w:rFonts w:eastAsia="Times New Roman" w:cstheme="minorHAnsi"/>
                <w:kern w:val="0"/>
                <w14:ligatures w14:val="none"/>
              </w:rPr>
              <w:t>Unclassified_Clostridiales</w:t>
            </w:r>
            <w:proofErr w:type="spellEnd"/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4214A" w14:textId="77777777" w:rsidR="002071C1" w:rsidRPr="00A44C3C" w:rsidRDefault="002071C1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A44C3C">
              <w:rPr>
                <w:rFonts w:eastAsia="Times New Roman" w:cstheme="minorHAnsi"/>
                <w:kern w:val="0"/>
                <w14:ligatures w14:val="none"/>
              </w:rPr>
              <w:t>Mature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DCD81" w14:textId="77777777" w:rsidR="002071C1" w:rsidRPr="00A44C3C" w:rsidRDefault="002071C1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A44C3C">
              <w:rPr>
                <w:rFonts w:eastAsia="Times New Roman" w:cstheme="minorHAnsi"/>
                <w:kern w:val="0"/>
                <w14:ligatures w14:val="none"/>
              </w:rPr>
              <w:t>9.6006E-05</w:t>
            </w: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19B7D" w14:textId="77777777" w:rsidR="002071C1" w:rsidRPr="00A44C3C" w:rsidRDefault="002071C1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A44C3C">
              <w:rPr>
                <w:rFonts w:eastAsia="Times New Roman" w:cstheme="minorHAnsi"/>
                <w:kern w:val="0"/>
                <w14:ligatures w14:val="none"/>
              </w:rPr>
              <w:t>***</w:t>
            </w:r>
          </w:p>
        </w:tc>
      </w:tr>
      <w:tr w:rsidR="002071C1" w:rsidRPr="00A44C3C" w14:paraId="3F1B59F2" w14:textId="77777777" w:rsidTr="00026E5D">
        <w:trPr>
          <w:trHeight w:val="255"/>
        </w:trPr>
        <w:tc>
          <w:tcPr>
            <w:tcW w:w="2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7B105" w14:textId="77777777" w:rsidR="002071C1" w:rsidRPr="00A44C3C" w:rsidRDefault="002071C1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proofErr w:type="spellStart"/>
            <w:r w:rsidRPr="00A44C3C">
              <w:rPr>
                <w:rFonts w:eastAsia="Times New Roman" w:cstheme="minorHAnsi"/>
                <w:kern w:val="0"/>
                <w14:ligatures w14:val="none"/>
              </w:rPr>
              <w:t>Prevotella_copri</w:t>
            </w:r>
            <w:proofErr w:type="spellEnd"/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F1137" w14:textId="77777777" w:rsidR="002071C1" w:rsidRPr="00A44C3C" w:rsidRDefault="002071C1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A44C3C">
              <w:rPr>
                <w:rFonts w:eastAsia="Times New Roman" w:cstheme="minorHAnsi"/>
                <w:kern w:val="0"/>
                <w14:ligatures w14:val="none"/>
              </w:rPr>
              <w:t>Mature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44352" w14:textId="77777777" w:rsidR="002071C1" w:rsidRPr="00A44C3C" w:rsidRDefault="002071C1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A44C3C">
              <w:rPr>
                <w:rFonts w:eastAsia="Times New Roman" w:cstheme="minorHAnsi"/>
                <w:kern w:val="0"/>
                <w14:ligatures w14:val="none"/>
              </w:rPr>
              <w:t>0.02059468</w:t>
            </w: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7808C" w14:textId="77777777" w:rsidR="002071C1" w:rsidRPr="00A44C3C" w:rsidRDefault="002071C1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A44C3C">
              <w:rPr>
                <w:rFonts w:eastAsia="Times New Roman" w:cstheme="minorHAnsi"/>
                <w:kern w:val="0"/>
                <w14:ligatures w14:val="none"/>
              </w:rPr>
              <w:t>*</w:t>
            </w:r>
          </w:p>
        </w:tc>
      </w:tr>
      <w:tr w:rsidR="002071C1" w:rsidRPr="00A44C3C" w14:paraId="2C7D1E2C" w14:textId="77777777" w:rsidTr="00026E5D">
        <w:trPr>
          <w:trHeight w:val="255"/>
        </w:trPr>
        <w:tc>
          <w:tcPr>
            <w:tcW w:w="2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65FA6" w14:textId="77777777" w:rsidR="002071C1" w:rsidRPr="00A44C3C" w:rsidRDefault="002071C1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proofErr w:type="spellStart"/>
            <w:r w:rsidRPr="00A44C3C">
              <w:rPr>
                <w:rFonts w:eastAsia="Times New Roman" w:cstheme="minorHAnsi"/>
                <w:kern w:val="0"/>
                <w14:ligatures w14:val="none"/>
              </w:rPr>
              <w:t>Unclassified_Lachnospiraceae</w:t>
            </w:r>
            <w:proofErr w:type="spellEnd"/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028C3" w14:textId="77777777" w:rsidR="002071C1" w:rsidRPr="00A44C3C" w:rsidRDefault="002071C1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A44C3C">
              <w:rPr>
                <w:rFonts w:eastAsia="Times New Roman" w:cstheme="minorHAnsi"/>
                <w:kern w:val="0"/>
                <w14:ligatures w14:val="none"/>
              </w:rPr>
              <w:t>Mature</w:t>
            </w:r>
          </w:p>
        </w:tc>
        <w:tc>
          <w:tcPr>
            <w:tcW w:w="9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8A94B" w14:textId="77777777" w:rsidR="002071C1" w:rsidRPr="00A44C3C" w:rsidRDefault="002071C1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A44C3C">
              <w:rPr>
                <w:rFonts w:eastAsia="Times New Roman" w:cstheme="minorHAnsi"/>
                <w:kern w:val="0"/>
                <w14:ligatures w14:val="none"/>
              </w:rPr>
              <w:t>0.00022046</w:t>
            </w: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35DAA" w14:textId="77777777" w:rsidR="002071C1" w:rsidRPr="00A44C3C" w:rsidRDefault="002071C1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A44C3C">
              <w:rPr>
                <w:rFonts w:eastAsia="Times New Roman" w:cstheme="minorHAnsi"/>
                <w:kern w:val="0"/>
                <w14:ligatures w14:val="none"/>
              </w:rPr>
              <w:t>***</w:t>
            </w:r>
          </w:p>
        </w:tc>
      </w:tr>
      <w:tr w:rsidR="002071C1" w:rsidRPr="00A44C3C" w14:paraId="2791533A" w14:textId="77777777" w:rsidTr="00026E5D">
        <w:trPr>
          <w:trHeight w:val="255"/>
        </w:trPr>
        <w:tc>
          <w:tcPr>
            <w:tcW w:w="2253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FB4889" w14:textId="77777777" w:rsidR="002071C1" w:rsidRPr="00A44C3C" w:rsidRDefault="002071C1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proofErr w:type="spellStart"/>
            <w:r w:rsidRPr="00A44C3C">
              <w:rPr>
                <w:rFonts w:eastAsia="Times New Roman" w:cstheme="minorHAnsi"/>
                <w:kern w:val="0"/>
                <w14:ligatures w14:val="none"/>
              </w:rPr>
              <w:t>Prevotella_melaninogenica</w:t>
            </w:r>
            <w:proofErr w:type="spellEnd"/>
          </w:p>
        </w:tc>
        <w:tc>
          <w:tcPr>
            <w:tcW w:w="88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1AA5B6" w14:textId="77777777" w:rsidR="002071C1" w:rsidRPr="00A44C3C" w:rsidRDefault="002071C1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A44C3C">
              <w:rPr>
                <w:rFonts w:eastAsia="Times New Roman" w:cstheme="minorHAnsi"/>
                <w:kern w:val="0"/>
                <w14:ligatures w14:val="none"/>
              </w:rPr>
              <w:t>Mature</w:t>
            </w:r>
          </w:p>
        </w:tc>
        <w:tc>
          <w:tcPr>
            <w:tcW w:w="923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53E6D8" w14:textId="77777777" w:rsidR="002071C1" w:rsidRPr="00A44C3C" w:rsidRDefault="002071C1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A44C3C">
              <w:rPr>
                <w:rFonts w:eastAsia="Times New Roman" w:cstheme="minorHAnsi"/>
                <w:kern w:val="0"/>
                <w14:ligatures w14:val="none"/>
              </w:rPr>
              <w:t>1.4021E-07</w:t>
            </w:r>
          </w:p>
        </w:tc>
        <w:tc>
          <w:tcPr>
            <w:tcW w:w="939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CBE15D" w14:textId="77777777" w:rsidR="002071C1" w:rsidRPr="00A44C3C" w:rsidRDefault="002071C1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A44C3C">
              <w:rPr>
                <w:rFonts w:eastAsia="Times New Roman" w:cstheme="minorHAnsi"/>
                <w:kern w:val="0"/>
                <w14:ligatures w14:val="none"/>
              </w:rPr>
              <w:t>***</w:t>
            </w:r>
          </w:p>
        </w:tc>
      </w:tr>
      <w:tr w:rsidR="002071C1" w:rsidRPr="00F37989" w14:paraId="682B9F80" w14:textId="77777777" w:rsidTr="00026E5D">
        <w:trPr>
          <w:trHeight w:val="255"/>
        </w:trPr>
        <w:tc>
          <w:tcPr>
            <w:tcW w:w="5000" w:type="pct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329285" w14:textId="77777777" w:rsidR="002071C1" w:rsidRPr="00F37989" w:rsidRDefault="002071C1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F37989">
              <w:rPr>
                <w:rFonts w:eastAsia="Times New Roman" w:cstheme="minorHAnsi"/>
                <w:kern w:val="0"/>
                <w14:ligatures w14:val="none"/>
              </w:rPr>
              <w:t>Note: *- p&lt;0.05, **- p&lt;0.01, ***- p&lt;0.001</w:t>
            </w:r>
          </w:p>
        </w:tc>
      </w:tr>
    </w:tbl>
    <w:p w14:paraId="118CFD0F" w14:textId="77777777" w:rsidR="002C4CCC" w:rsidRDefault="002C4CCC" w:rsidP="002C4CCC">
      <w:pPr>
        <w:spacing w:after="0" w:line="240" w:lineRule="auto"/>
        <w:rPr>
          <w:rFonts w:cstheme="minorHAnsi"/>
          <w:b/>
          <w:bCs/>
        </w:rPr>
      </w:pPr>
    </w:p>
    <w:p w14:paraId="4795F553" w14:textId="77777777" w:rsidR="002C4CCC" w:rsidRDefault="002C4CCC" w:rsidP="002C4CCC">
      <w:pPr>
        <w:spacing w:after="0" w:line="240" w:lineRule="auto"/>
        <w:rPr>
          <w:rFonts w:cstheme="minorHAnsi"/>
          <w:b/>
          <w:bCs/>
        </w:rPr>
      </w:pPr>
    </w:p>
    <w:p w14:paraId="3B8D22A2" w14:textId="77777777" w:rsidR="002C4CCC" w:rsidRDefault="002C4CCC" w:rsidP="002C4CCC">
      <w:pPr>
        <w:spacing w:after="0" w:line="240" w:lineRule="auto"/>
        <w:rPr>
          <w:rFonts w:cstheme="minorHAnsi"/>
          <w:b/>
          <w:bCs/>
        </w:rPr>
      </w:pPr>
    </w:p>
    <w:p w14:paraId="18C51822" w14:textId="1B228C01" w:rsidR="002C4CCC" w:rsidRPr="00F37989" w:rsidRDefault="007E6075" w:rsidP="002C4CCC">
      <w:pPr>
        <w:spacing w:after="0" w:line="240" w:lineRule="auto"/>
        <w:rPr>
          <w:rFonts w:cstheme="minorHAnsi"/>
          <w:b/>
          <w:bCs/>
        </w:rPr>
      </w:pPr>
      <w:r>
        <w:rPr>
          <w:rFonts w:eastAsiaTheme="minorEastAsia"/>
          <w:color w:val="000000" w:themeColor="text1"/>
          <w:kern w:val="24"/>
          <w:sz w:val="36"/>
          <w:szCs w:val="36"/>
        </w:rPr>
        <w:t>Additional file 2</w:t>
      </w:r>
      <w:bookmarkStart w:id="0" w:name="_GoBack"/>
      <w:bookmarkEnd w:id="0"/>
      <w:r>
        <w:rPr>
          <w:rFonts w:eastAsiaTheme="minorEastAsia"/>
          <w:color w:val="000000" w:themeColor="text1"/>
          <w:kern w:val="24"/>
          <w:sz w:val="36"/>
          <w:szCs w:val="36"/>
        </w:rPr>
        <w:t xml:space="preserve">: Table </w:t>
      </w:r>
      <w:r>
        <w:rPr>
          <w:rFonts w:cstheme="minorHAnsi"/>
          <w:b/>
          <w:bCs/>
        </w:rPr>
        <w:t>S</w:t>
      </w:r>
      <w:r w:rsidR="002C4CCC">
        <w:rPr>
          <w:rFonts w:cstheme="minorHAnsi"/>
          <w:b/>
          <w:bCs/>
        </w:rPr>
        <w:t xml:space="preserve">2. </w:t>
      </w:r>
      <w:r w:rsidR="002C4CCC" w:rsidRPr="00F37989">
        <w:rPr>
          <w:rFonts w:cstheme="minorHAnsi"/>
          <w:b/>
          <w:bCs/>
        </w:rPr>
        <w:t>Genus: Group – KRUSCAL-WALLIS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356"/>
        <w:gridCol w:w="1288"/>
        <w:gridCol w:w="1921"/>
        <w:gridCol w:w="1795"/>
      </w:tblGrid>
      <w:tr w:rsidR="002C4CCC" w:rsidRPr="00F37989" w14:paraId="23781AA6" w14:textId="77777777" w:rsidTr="00026E5D">
        <w:trPr>
          <w:trHeight w:val="255"/>
        </w:trPr>
        <w:tc>
          <w:tcPr>
            <w:tcW w:w="2327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3B83D3" w14:textId="77777777" w:rsidR="002C4CCC" w:rsidRPr="0087550E" w:rsidRDefault="002C4CCC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87550E">
              <w:rPr>
                <w:rFonts w:eastAsia="Times New Roman" w:cstheme="minorHAnsi"/>
                <w:kern w:val="0"/>
                <w14:ligatures w14:val="none"/>
              </w:rPr>
              <w:t>Taxa</w:t>
            </w:r>
          </w:p>
        </w:tc>
        <w:tc>
          <w:tcPr>
            <w:tcW w:w="68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D2DAF" w14:textId="77777777" w:rsidR="002C4CCC" w:rsidRPr="0087550E" w:rsidRDefault="002C4CCC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87550E">
              <w:rPr>
                <w:rFonts w:eastAsia="Times New Roman" w:cstheme="minorHAnsi"/>
                <w:kern w:val="0"/>
                <w14:ligatures w14:val="none"/>
              </w:rPr>
              <w:t>Group</w:t>
            </w:r>
          </w:p>
        </w:tc>
        <w:tc>
          <w:tcPr>
            <w:tcW w:w="102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0E9254" w14:textId="77777777" w:rsidR="002C4CCC" w:rsidRPr="0087550E" w:rsidRDefault="002C4CCC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proofErr w:type="spellStart"/>
            <w:r w:rsidRPr="0087550E">
              <w:rPr>
                <w:rFonts w:eastAsia="Times New Roman" w:cstheme="minorHAnsi"/>
                <w:kern w:val="0"/>
                <w14:ligatures w14:val="none"/>
              </w:rPr>
              <w:t>P.adj</w:t>
            </w:r>
            <w:proofErr w:type="spellEnd"/>
          </w:p>
        </w:tc>
        <w:tc>
          <w:tcPr>
            <w:tcW w:w="96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106ED1" w14:textId="77777777" w:rsidR="002C4CCC" w:rsidRPr="0087550E" w:rsidRDefault="002C4CCC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87550E">
              <w:rPr>
                <w:rFonts w:eastAsia="Times New Roman" w:cstheme="minorHAnsi"/>
                <w:kern w:val="0"/>
                <w14:ligatures w14:val="none"/>
              </w:rPr>
              <w:t>Significance</w:t>
            </w:r>
          </w:p>
        </w:tc>
      </w:tr>
      <w:tr w:rsidR="002C4CCC" w:rsidRPr="00F37989" w14:paraId="45A73337" w14:textId="77777777" w:rsidTr="00026E5D">
        <w:trPr>
          <w:trHeight w:val="255"/>
        </w:trPr>
        <w:tc>
          <w:tcPr>
            <w:tcW w:w="2327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31A29" w14:textId="77777777" w:rsidR="002C4CCC" w:rsidRPr="0087550E" w:rsidRDefault="002C4CCC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proofErr w:type="spellStart"/>
            <w:r w:rsidRPr="00F37989">
              <w:rPr>
                <w:rFonts w:eastAsia="Times New Roman" w:cstheme="minorHAnsi"/>
                <w:kern w:val="0"/>
                <w14:ligatures w14:val="none"/>
              </w:rPr>
              <w:t>Unclassified_</w:t>
            </w:r>
            <w:r w:rsidRPr="0087550E">
              <w:rPr>
                <w:rFonts w:eastAsia="Times New Roman" w:cstheme="minorHAnsi"/>
                <w:kern w:val="0"/>
                <w14:ligatures w14:val="none"/>
              </w:rPr>
              <w:t>Bacilli</w:t>
            </w:r>
            <w:proofErr w:type="spellEnd"/>
          </w:p>
        </w:tc>
        <w:tc>
          <w:tcPr>
            <w:tcW w:w="688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F7826" w14:textId="77777777" w:rsidR="002C4CCC" w:rsidRPr="0087550E" w:rsidRDefault="002C4CCC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87550E">
              <w:rPr>
                <w:rFonts w:eastAsia="Times New Roman" w:cstheme="minorHAnsi"/>
                <w:kern w:val="0"/>
                <w14:ligatures w14:val="none"/>
              </w:rPr>
              <w:t>Preterm</w:t>
            </w:r>
          </w:p>
        </w:tc>
        <w:tc>
          <w:tcPr>
            <w:tcW w:w="1026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1412B" w14:textId="77777777" w:rsidR="002C4CCC" w:rsidRPr="0087550E" w:rsidRDefault="002C4CCC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87550E">
              <w:rPr>
                <w:rFonts w:eastAsia="Times New Roman" w:cstheme="minorHAnsi"/>
                <w:kern w:val="0"/>
                <w14:ligatures w14:val="none"/>
              </w:rPr>
              <w:t>0.02710823</w:t>
            </w:r>
          </w:p>
        </w:tc>
        <w:tc>
          <w:tcPr>
            <w:tcW w:w="960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DCFBB" w14:textId="77777777" w:rsidR="002C4CCC" w:rsidRPr="0087550E" w:rsidRDefault="002C4CCC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87550E">
              <w:rPr>
                <w:rFonts w:eastAsia="Times New Roman" w:cstheme="minorHAnsi"/>
                <w:kern w:val="0"/>
                <w14:ligatures w14:val="none"/>
              </w:rPr>
              <w:t>*</w:t>
            </w:r>
          </w:p>
        </w:tc>
      </w:tr>
      <w:tr w:rsidR="002C4CCC" w:rsidRPr="00F37989" w14:paraId="085CE8CD" w14:textId="77777777" w:rsidTr="00026E5D">
        <w:trPr>
          <w:trHeight w:val="255"/>
        </w:trPr>
        <w:tc>
          <w:tcPr>
            <w:tcW w:w="2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4AF9B" w14:textId="77777777" w:rsidR="002C4CCC" w:rsidRPr="0087550E" w:rsidRDefault="002C4CCC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F37989">
              <w:rPr>
                <w:rFonts w:eastAsia="Times New Roman" w:cstheme="minorHAnsi"/>
                <w:kern w:val="0"/>
                <w14:ligatures w14:val="none"/>
              </w:rPr>
              <w:t>Unclassified_</w:t>
            </w:r>
            <w:r w:rsidRPr="0087550E">
              <w:rPr>
                <w:rFonts w:eastAsia="Times New Roman" w:cstheme="minorHAnsi"/>
                <w:kern w:val="0"/>
                <w14:ligatures w14:val="none"/>
              </w:rPr>
              <w:t>OD1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192FE" w14:textId="77777777" w:rsidR="002C4CCC" w:rsidRPr="0087550E" w:rsidRDefault="002C4CCC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87550E">
              <w:rPr>
                <w:rFonts w:eastAsia="Times New Roman" w:cstheme="minorHAnsi"/>
                <w:kern w:val="0"/>
                <w14:ligatures w14:val="none"/>
              </w:rPr>
              <w:t>Term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0F145" w14:textId="77777777" w:rsidR="002C4CCC" w:rsidRPr="0087550E" w:rsidRDefault="002C4CCC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87550E">
              <w:rPr>
                <w:rFonts w:eastAsia="Times New Roman" w:cstheme="minorHAnsi"/>
                <w:kern w:val="0"/>
                <w14:ligatures w14:val="none"/>
              </w:rPr>
              <w:t>0.005592105</w:t>
            </w: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4931F" w14:textId="77777777" w:rsidR="002C4CCC" w:rsidRPr="0087550E" w:rsidRDefault="002C4CCC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87550E">
              <w:rPr>
                <w:rFonts w:eastAsia="Times New Roman" w:cstheme="minorHAnsi"/>
                <w:kern w:val="0"/>
                <w14:ligatures w14:val="none"/>
              </w:rPr>
              <w:t>**</w:t>
            </w:r>
          </w:p>
        </w:tc>
      </w:tr>
      <w:tr w:rsidR="002C4CCC" w:rsidRPr="00F37989" w14:paraId="70ABE598" w14:textId="77777777" w:rsidTr="00026E5D">
        <w:trPr>
          <w:trHeight w:val="255"/>
        </w:trPr>
        <w:tc>
          <w:tcPr>
            <w:tcW w:w="2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BC075" w14:textId="77777777" w:rsidR="002C4CCC" w:rsidRPr="0087550E" w:rsidRDefault="002C4CCC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proofErr w:type="spellStart"/>
            <w:r w:rsidRPr="0087550E">
              <w:rPr>
                <w:rFonts w:eastAsia="Times New Roman" w:cstheme="minorHAnsi"/>
                <w:kern w:val="0"/>
                <w14:ligatures w14:val="none"/>
              </w:rPr>
              <w:t>Faecalibacterium</w:t>
            </w:r>
            <w:proofErr w:type="spellEnd"/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34D5A" w14:textId="77777777" w:rsidR="002C4CCC" w:rsidRPr="0087550E" w:rsidRDefault="002C4CCC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87550E">
              <w:rPr>
                <w:rFonts w:eastAsia="Times New Roman" w:cstheme="minorHAnsi"/>
                <w:kern w:val="0"/>
                <w14:ligatures w14:val="none"/>
              </w:rPr>
              <w:t>Preterm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B517B" w14:textId="77777777" w:rsidR="002C4CCC" w:rsidRPr="0087550E" w:rsidRDefault="002C4CCC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87550E">
              <w:rPr>
                <w:rFonts w:eastAsia="Times New Roman" w:cstheme="minorHAnsi"/>
                <w:kern w:val="0"/>
                <w14:ligatures w14:val="none"/>
              </w:rPr>
              <w:t>0.010914223</w:t>
            </w: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1C915" w14:textId="77777777" w:rsidR="002C4CCC" w:rsidRPr="0087550E" w:rsidRDefault="002C4CCC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87550E">
              <w:rPr>
                <w:rFonts w:eastAsia="Times New Roman" w:cstheme="minorHAnsi"/>
                <w:kern w:val="0"/>
                <w14:ligatures w14:val="none"/>
              </w:rPr>
              <w:t>*</w:t>
            </w:r>
          </w:p>
        </w:tc>
      </w:tr>
      <w:tr w:rsidR="002C4CCC" w:rsidRPr="00F37989" w14:paraId="03793984" w14:textId="77777777" w:rsidTr="00026E5D">
        <w:trPr>
          <w:trHeight w:val="255"/>
        </w:trPr>
        <w:tc>
          <w:tcPr>
            <w:tcW w:w="2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3F68D" w14:textId="77777777" w:rsidR="002C4CCC" w:rsidRPr="0087550E" w:rsidRDefault="002C4CCC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proofErr w:type="spellStart"/>
            <w:r w:rsidRPr="00F37989">
              <w:rPr>
                <w:rFonts w:eastAsia="Times New Roman" w:cstheme="minorHAnsi"/>
                <w:kern w:val="0"/>
                <w14:ligatures w14:val="none"/>
              </w:rPr>
              <w:t>Unclassified_</w:t>
            </w:r>
            <w:r w:rsidRPr="0087550E">
              <w:rPr>
                <w:rFonts w:eastAsia="Times New Roman" w:cstheme="minorHAnsi"/>
                <w:kern w:val="0"/>
                <w14:ligatures w14:val="none"/>
              </w:rPr>
              <w:t>Proteobacteria</w:t>
            </w:r>
            <w:proofErr w:type="spellEnd"/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63C4B" w14:textId="77777777" w:rsidR="002C4CCC" w:rsidRPr="0087550E" w:rsidRDefault="002C4CCC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87550E">
              <w:rPr>
                <w:rFonts w:eastAsia="Times New Roman" w:cstheme="minorHAnsi"/>
                <w:kern w:val="0"/>
                <w14:ligatures w14:val="none"/>
              </w:rPr>
              <w:t>Term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3BE25" w14:textId="77777777" w:rsidR="002C4CCC" w:rsidRPr="0087550E" w:rsidRDefault="002C4CCC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87550E">
              <w:rPr>
                <w:rFonts w:eastAsia="Times New Roman" w:cstheme="minorHAnsi"/>
                <w:kern w:val="0"/>
                <w14:ligatures w14:val="none"/>
              </w:rPr>
              <w:t>0.005592105</w:t>
            </w: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2746D" w14:textId="77777777" w:rsidR="002C4CCC" w:rsidRPr="0087550E" w:rsidRDefault="002C4CCC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87550E">
              <w:rPr>
                <w:rFonts w:eastAsia="Times New Roman" w:cstheme="minorHAnsi"/>
                <w:kern w:val="0"/>
                <w14:ligatures w14:val="none"/>
              </w:rPr>
              <w:t>**</w:t>
            </w:r>
          </w:p>
        </w:tc>
      </w:tr>
      <w:tr w:rsidR="002C4CCC" w:rsidRPr="00F37989" w14:paraId="79DE060F" w14:textId="77777777" w:rsidTr="00026E5D">
        <w:trPr>
          <w:trHeight w:val="255"/>
        </w:trPr>
        <w:tc>
          <w:tcPr>
            <w:tcW w:w="2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02E1B" w14:textId="77777777" w:rsidR="002C4CCC" w:rsidRPr="0087550E" w:rsidRDefault="002C4CCC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87550E">
              <w:rPr>
                <w:rFonts w:eastAsia="Times New Roman" w:cstheme="minorHAnsi"/>
                <w:kern w:val="0"/>
                <w14:ligatures w14:val="none"/>
              </w:rPr>
              <w:t>Prevotella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5A1A5" w14:textId="77777777" w:rsidR="002C4CCC" w:rsidRPr="0087550E" w:rsidRDefault="002C4CCC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87550E">
              <w:rPr>
                <w:rFonts w:eastAsia="Times New Roman" w:cstheme="minorHAnsi"/>
                <w:kern w:val="0"/>
                <w14:ligatures w14:val="none"/>
              </w:rPr>
              <w:t>Preterm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6F6A1" w14:textId="77777777" w:rsidR="002C4CCC" w:rsidRPr="0087550E" w:rsidRDefault="002C4CCC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87550E">
              <w:rPr>
                <w:rFonts w:eastAsia="Times New Roman" w:cstheme="minorHAnsi"/>
                <w:kern w:val="0"/>
                <w14:ligatures w14:val="none"/>
              </w:rPr>
              <w:t>0.001235729</w:t>
            </w: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06776" w14:textId="77777777" w:rsidR="002C4CCC" w:rsidRPr="0087550E" w:rsidRDefault="002C4CCC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87550E">
              <w:rPr>
                <w:rFonts w:eastAsia="Times New Roman" w:cstheme="minorHAnsi"/>
                <w:kern w:val="0"/>
                <w14:ligatures w14:val="none"/>
              </w:rPr>
              <w:t>**</w:t>
            </w:r>
          </w:p>
        </w:tc>
      </w:tr>
      <w:tr w:rsidR="002C4CCC" w:rsidRPr="00F37989" w14:paraId="15FFD7DB" w14:textId="77777777" w:rsidTr="00026E5D">
        <w:trPr>
          <w:trHeight w:val="255"/>
        </w:trPr>
        <w:tc>
          <w:tcPr>
            <w:tcW w:w="2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B78BD" w14:textId="77777777" w:rsidR="002C4CCC" w:rsidRPr="0087550E" w:rsidRDefault="002C4CCC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proofErr w:type="spellStart"/>
            <w:r w:rsidRPr="0087550E">
              <w:rPr>
                <w:rFonts w:eastAsia="Times New Roman" w:cstheme="minorHAnsi"/>
                <w:kern w:val="0"/>
                <w14:ligatures w14:val="none"/>
              </w:rPr>
              <w:t>Paracoccus</w:t>
            </w:r>
            <w:proofErr w:type="spellEnd"/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3DE46" w14:textId="77777777" w:rsidR="002C4CCC" w:rsidRPr="0087550E" w:rsidRDefault="002C4CCC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87550E">
              <w:rPr>
                <w:rFonts w:eastAsia="Times New Roman" w:cstheme="minorHAnsi"/>
                <w:kern w:val="0"/>
                <w14:ligatures w14:val="none"/>
              </w:rPr>
              <w:t>Preterm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307B0" w14:textId="77777777" w:rsidR="002C4CCC" w:rsidRPr="0087550E" w:rsidRDefault="002C4CCC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87550E">
              <w:rPr>
                <w:rFonts w:eastAsia="Times New Roman" w:cstheme="minorHAnsi"/>
                <w:kern w:val="0"/>
                <w14:ligatures w14:val="none"/>
              </w:rPr>
              <w:t>5.08432E-05</w:t>
            </w: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A9FC2" w14:textId="77777777" w:rsidR="002C4CCC" w:rsidRPr="0087550E" w:rsidRDefault="002C4CCC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87550E">
              <w:rPr>
                <w:rFonts w:eastAsia="Times New Roman" w:cstheme="minorHAnsi"/>
                <w:kern w:val="0"/>
                <w14:ligatures w14:val="none"/>
              </w:rPr>
              <w:t>***</w:t>
            </w:r>
          </w:p>
        </w:tc>
      </w:tr>
      <w:tr w:rsidR="002C4CCC" w:rsidRPr="00F37989" w14:paraId="39FA2361" w14:textId="77777777" w:rsidTr="00026E5D">
        <w:trPr>
          <w:trHeight w:val="255"/>
        </w:trPr>
        <w:tc>
          <w:tcPr>
            <w:tcW w:w="2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8A223" w14:textId="77777777" w:rsidR="002C4CCC" w:rsidRPr="0087550E" w:rsidRDefault="002C4CCC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proofErr w:type="spellStart"/>
            <w:r w:rsidRPr="0087550E">
              <w:rPr>
                <w:rFonts w:eastAsia="Times New Roman" w:cstheme="minorHAnsi"/>
                <w:kern w:val="0"/>
                <w14:ligatures w14:val="none"/>
              </w:rPr>
              <w:t>Kocuria</w:t>
            </w:r>
            <w:proofErr w:type="spellEnd"/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0C752" w14:textId="77777777" w:rsidR="002C4CCC" w:rsidRPr="0087550E" w:rsidRDefault="002C4CCC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87550E">
              <w:rPr>
                <w:rFonts w:eastAsia="Times New Roman" w:cstheme="minorHAnsi"/>
                <w:kern w:val="0"/>
                <w14:ligatures w14:val="none"/>
              </w:rPr>
              <w:t>Preterm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B6DE1" w14:textId="77777777" w:rsidR="002C4CCC" w:rsidRPr="0087550E" w:rsidRDefault="002C4CCC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87550E">
              <w:rPr>
                <w:rFonts w:eastAsia="Times New Roman" w:cstheme="minorHAnsi"/>
                <w:kern w:val="0"/>
                <w14:ligatures w14:val="none"/>
              </w:rPr>
              <w:t>0.017959017</w:t>
            </w: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32975" w14:textId="77777777" w:rsidR="002C4CCC" w:rsidRPr="0087550E" w:rsidRDefault="002C4CCC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87550E">
              <w:rPr>
                <w:rFonts w:eastAsia="Times New Roman" w:cstheme="minorHAnsi"/>
                <w:kern w:val="0"/>
                <w14:ligatures w14:val="none"/>
              </w:rPr>
              <w:t>*</w:t>
            </w:r>
          </w:p>
        </w:tc>
      </w:tr>
      <w:tr w:rsidR="002C4CCC" w:rsidRPr="00F37989" w14:paraId="6C872E61" w14:textId="77777777" w:rsidTr="00026E5D">
        <w:trPr>
          <w:trHeight w:val="255"/>
        </w:trPr>
        <w:tc>
          <w:tcPr>
            <w:tcW w:w="2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C0AB7" w14:textId="77777777" w:rsidR="002C4CCC" w:rsidRPr="0087550E" w:rsidRDefault="002C4CCC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87550E">
              <w:rPr>
                <w:rFonts w:eastAsia="Times New Roman" w:cstheme="minorHAnsi"/>
                <w:kern w:val="0"/>
                <w14:ligatures w14:val="none"/>
              </w:rPr>
              <w:t>Pseudomonas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3FD73" w14:textId="77777777" w:rsidR="002C4CCC" w:rsidRPr="0087550E" w:rsidRDefault="002C4CCC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87550E">
              <w:rPr>
                <w:rFonts w:eastAsia="Times New Roman" w:cstheme="minorHAnsi"/>
                <w:kern w:val="0"/>
                <w14:ligatures w14:val="none"/>
              </w:rPr>
              <w:t>Preterm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EFEFE" w14:textId="77777777" w:rsidR="002C4CCC" w:rsidRPr="0087550E" w:rsidRDefault="002C4CCC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87550E">
              <w:rPr>
                <w:rFonts w:eastAsia="Times New Roman" w:cstheme="minorHAnsi"/>
                <w:kern w:val="0"/>
                <w14:ligatures w14:val="none"/>
              </w:rPr>
              <w:t>0.009269516</w:t>
            </w: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9246D" w14:textId="77777777" w:rsidR="002C4CCC" w:rsidRPr="0087550E" w:rsidRDefault="002C4CCC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87550E">
              <w:rPr>
                <w:rFonts w:eastAsia="Times New Roman" w:cstheme="minorHAnsi"/>
                <w:kern w:val="0"/>
                <w14:ligatures w14:val="none"/>
              </w:rPr>
              <w:t>**</w:t>
            </w:r>
          </w:p>
        </w:tc>
      </w:tr>
      <w:tr w:rsidR="002C4CCC" w:rsidRPr="00F37989" w14:paraId="7D48832F" w14:textId="77777777" w:rsidTr="00026E5D">
        <w:trPr>
          <w:trHeight w:val="255"/>
        </w:trPr>
        <w:tc>
          <w:tcPr>
            <w:tcW w:w="2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B35B4" w14:textId="77777777" w:rsidR="002C4CCC" w:rsidRPr="0087550E" w:rsidRDefault="002C4CCC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proofErr w:type="spellStart"/>
            <w:r w:rsidRPr="00F37989">
              <w:rPr>
                <w:rFonts w:eastAsia="Times New Roman" w:cstheme="minorHAnsi"/>
                <w:kern w:val="0"/>
                <w14:ligatures w14:val="none"/>
              </w:rPr>
              <w:t>Unclassified_</w:t>
            </w:r>
            <w:r w:rsidRPr="0087550E">
              <w:rPr>
                <w:rFonts w:eastAsia="Times New Roman" w:cstheme="minorHAnsi"/>
                <w:kern w:val="0"/>
                <w14:ligatures w14:val="none"/>
              </w:rPr>
              <w:t>Enterobacteriaceae</w:t>
            </w:r>
            <w:proofErr w:type="spellEnd"/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7F49C" w14:textId="77777777" w:rsidR="002C4CCC" w:rsidRPr="0087550E" w:rsidRDefault="002C4CCC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87550E">
              <w:rPr>
                <w:rFonts w:eastAsia="Times New Roman" w:cstheme="minorHAnsi"/>
                <w:kern w:val="0"/>
                <w14:ligatures w14:val="none"/>
              </w:rPr>
              <w:t>Preterm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FE3AE" w14:textId="77777777" w:rsidR="002C4CCC" w:rsidRPr="0087550E" w:rsidRDefault="002C4CCC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87550E">
              <w:rPr>
                <w:rFonts w:eastAsia="Times New Roman" w:cstheme="minorHAnsi"/>
                <w:kern w:val="0"/>
                <w14:ligatures w14:val="none"/>
              </w:rPr>
              <w:t>0.006113635</w:t>
            </w: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E7056" w14:textId="77777777" w:rsidR="002C4CCC" w:rsidRPr="0087550E" w:rsidRDefault="002C4CCC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87550E">
              <w:rPr>
                <w:rFonts w:eastAsia="Times New Roman" w:cstheme="minorHAnsi"/>
                <w:kern w:val="0"/>
                <w14:ligatures w14:val="none"/>
              </w:rPr>
              <w:t>**</w:t>
            </w:r>
          </w:p>
        </w:tc>
      </w:tr>
      <w:tr w:rsidR="002C4CCC" w:rsidRPr="00F37989" w14:paraId="012F75DE" w14:textId="77777777" w:rsidTr="00026E5D">
        <w:trPr>
          <w:trHeight w:val="255"/>
        </w:trPr>
        <w:tc>
          <w:tcPr>
            <w:tcW w:w="2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D8A4C" w14:textId="77777777" w:rsidR="002C4CCC" w:rsidRPr="0087550E" w:rsidRDefault="002C4CCC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87550E">
              <w:rPr>
                <w:rFonts w:eastAsia="Times New Roman" w:cstheme="minorHAnsi"/>
                <w:kern w:val="0"/>
                <w14:ligatures w14:val="none"/>
              </w:rPr>
              <w:t>Clostridium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F78ED" w14:textId="77777777" w:rsidR="002C4CCC" w:rsidRPr="0087550E" w:rsidRDefault="002C4CCC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87550E">
              <w:rPr>
                <w:rFonts w:eastAsia="Times New Roman" w:cstheme="minorHAnsi"/>
                <w:kern w:val="0"/>
                <w14:ligatures w14:val="none"/>
              </w:rPr>
              <w:t>Preterm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EE47A" w14:textId="77777777" w:rsidR="002C4CCC" w:rsidRPr="0087550E" w:rsidRDefault="002C4CCC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87550E">
              <w:rPr>
                <w:rFonts w:eastAsia="Times New Roman" w:cstheme="minorHAnsi"/>
                <w:kern w:val="0"/>
                <w14:ligatures w14:val="none"/>
              </w:rPr>
              <w:t>3.92846E-06</w:t>
            </w: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007FE" w14:textId="77777777" w:rsidR="002C4CCC" w:rsidRPr="0087550E" w:rsidRDefault="002C4CCC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87550E">
              <w:rPr>
                <w:rFonts w:eastAsia="Times New Roman" w:cstheme="minorHAnsi"/>
                <w:kern w:val="0"/>
                <w14:ligatures w14:val="none"/>
              </w:rPr>
              <w:t>***</w:t>
            </w:r>
          </w:p>
        </w:tc>
      </w:tr>
      <w:tr w:rsidR="002C4CCC" w:rsidRPr="00F37989" w14:paraId="3A39C83F" w14:textId="77777777" w:rsidTr="00026E5D">
        <w:trPr>
          <w:trHeight w:val="255"/>
        </w:trPr>
        <w:tc>
          <w:tcPr>
            <w:tcW w:w="2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969EB" w14:textId="77777777" w:rsidR="002C4CCC" w:rsidRPr="0087550E" w:rsidRDefault="002C4CCC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87550E">
              <w:rPr>
                <w:rFonts w:eastAsia="Times New Roman" w:cstheme="minorHAnsi"/>
                <w:kern w:val="0"/>
                <w14:ligatures w14:val="none"/>
              </w:rPr>
              <w:t>Bacteroides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10C8E" w14:textId="77777777" w:rsidR="002C4CCC" w:rsidRPr="0087550E" w:rsidRDefault="002C4CCC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87550E">
              <w:rPr>
                <w:rFonts w:eastAsia="Times New Roman" w:cstheme="minorHAnsi"/>
                <w:kern w:val="0"/>
                <w14:ligatures w14:val="none"/>
              </w:rPr>
              <w:t>Preterm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B5AB1" w14:textId="77777777" w:rsidR="002C4CCC" w:rsidRPr="0087550E" w:rsidRDefault="002C4CCC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87550E">
              <w:rPr>
                <w:rFonts w:eastAsia="Times New Roman" w:cstheme="minorHAnsi"/>
                <w:kern w:val="0"/>
                <w14:ligatures w14:val="none"/>
              </w:rPr>
              <w:t>9.04017E-07</w:t>
            </w: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33C36" w14:textId="77777777" w:rsidR="002C4CCC" w:rsidRPr="0087550E" w:rsidRDefault="002C4CCC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87550E">
              <w:rPr>
                <w:rFonts w:eastAsia="Times New Roman" w:cstheme="minorHAnsi"/>
                <w:kern w:val="0"/>
                <w14:ligatures w14:val="none"/>
              </w:rPr>
              <w:t>***</w:t>
            </w:r>
          </w:p>
        </w:tc>
      </w:tr>
      <w:tr w:rsidR="002C4CCC" w:rsidRPr="00F37989" w14:paraId="5FFDE8D9" w14:textId="77777777" w:rsidTr="00026E5D">
        <w:trPr>
          <w:trHeight w:val="255"/>
        </w:trPr>
        <w:tc>
          <w:tcPr>
            <w:tcW w:w="2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3F08D" w14:textId="77777777" w:rsidR="002C4CCC" w:rsidRPr="0087550E" w:rsidRDefault="002C4CCC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proofErr w:type="spellStart"/>
            <w:r w:rsidRPr="00F37989">
              <w:rPr>
                <w:rFonts w:eastAsia="Times New Roman" w:cstheme="minorHAnsi"/>
                <w:kern w:val="0"/>
                <w14:ligatures w14:val="none"/>
              </w:rPr>
              <w:t>Unclassified_</w:t>
            </w:r>
            <w:r w:rsidRPr="0087550E">
              <w:rPr>
                <w:rFonts w:eastAsia="Times New Roman" w:cstheme="minorHAnsi"/>
                <w:kern w:val="0"/>
                <w14:ligatures w14:val="none"/>
              </w:rPr>
              <w:t>Clostridiales</w:t>
            </w:r>
            <w:proofErr w:type="spellEnd"/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03EFE" w14:textId="77777777" w:rsidR="002C4CCC" w:rsidRPr="0087550E" w:rsidRDefault="002C4CCC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87550E">
              <w:rPr>
                <w:rFonts w:eastAsia="Times New Roman" w:cstheme="minorHAnsi"/>
                <w:kern w:val="0"/>
                <w14:ligatures w14:val="none"/>
              </w:rPr>
              <w:t>Preterm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D7416" w14:textId="77777777" w:rsidR="002C4CCC" w:rsidRPr="0087550E" w:rsidRDefault="002C4CCC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87550E">
              <w:rPr>
                <w:rFonts w:eastAsia="Times New Roman" w:cstheme="minorHAnsi"/>
                <w:kern w:val="0"/>
                <w14:ligatures w14:val="none"/>
              </w:rPr>
              <w:t>0.009269516</w:t>
            </w: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B335B" w14:textId="77777777" w:rsidR="002C4CCC" w:rsidRPr="0087550E" w:rsidRDefault="002C4CCC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87550E">
              <w:rPr>
                <w:rFonts w:eastAsia="Times New Roman" w:cstheme="minorHAnsi"/>
                <w:kern w:val="0"/>
                <w14:ligatures w14:val="none"/>
              </w:rPr>
              <w:t>**</w:t>
            </w:r>
          </w:p>
        </w:tc>
      </w:tr>
      <w:tr w:rsidR="002C4CCC" w:rsidRPr="00F37989" w14:paraId="33BE46A5" w14:textId="77777777" w:rsidTr="00026E5D">
        <w:trPr>
          <w:trHeight w:val="255"/>
        </w:trPr>
        <w:tc>
          <w:tcPr>
            <w:tcW w:w="2327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DAAEEB" w14:textId="77777777" w:rsidR="002C4CCC" w:rsidRPr="0087550E" w:rsidRDefault="002C4CCC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proofErr w:type="spellStart"/>
            <w:r w:rsidRPr="00F37989">
              <w:rPr>
                <w:rFonts w:eastAsia="Times New Roman" w:cstheme="minorHAnsi"/>
                <w:kern w:val="0"/>
                <w14:ligatures w14:val="none"/>
              </w:rPr>
              <w:t>Unclassified_</w:t>
            </w:r>
            <w:r w:rsidRPr="0087550E">
              <w:rPr>
                <w:rFonts w:eastAsia="Times New Roman" w:cstheme="minorHAnsi"/>
                <w:kern w:val="0"/>
                <w14:ligatures w14:val="none"/>
              </w:rPr>
              <w:t>Lachnospiraceae</w:t>
            </w:r>
            <w:proofErr w:type="spellEnd"/>
          </w:p>
        </w:tc>
        <w:tc>
          <w:tcPr>
            <w:tcW w:w="688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752652" w14:textId="77777777" w:rsidR="002C4CCC" w:rsidRPr="0087550E" w:rsidRDefault="002C4CCC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87550E">
              <w:rPr>
                <w:rFonts w:eastAsia="Times New Roman" w:cstheme="minorHAnsi"/>
                <w:kern w:val="0"/>
                <w14:ligatures w14:val="none"/>
              </w:rPr>
              <w:t>Preterm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4BCD11" w14:textId="77777777" w:rsidR="002C4CCC" w:rsidRPr="0087550E" w:rsidRDefault="002C4CCC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87550E">
              <w:rPr>
                <w:rFonts w:eastAsia="Times New Roman" w:cstheme="minorHAnsi"/>
                <w:kern w:val="0"/>
                <w14:ligatures w14:val="none"/>
              </w:rPr>
              <w:t>4.07807E-05</w:t>
            </w:r>
          </w:p>
        </w:tc>
        <w:tc>
          <w:tcPr>
            <w:tcW w:w="960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06BE46" w14:textId="77777777" w:rsidR="002C4CCC" w:rsidRPr="0087550E" w:rsidRDefault="002C4CCC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87550E">
              <w:rPr>
                <w:rFonts w:eastAsia="Times New Roman" w:cstheme="minorHAnsi"/>
                <w:kern w:val="0"/>
                <w14:ligatures w14:val="none"/>
              </w:rPr>
              <w:t>***</w:t>
            </w:r>
          </w:p>
        </w:tc>
      </w:tr>
      <w:tr w:rsidR="002C4CCC" w:rsidRPr="00F37989" w14:paraId="053C526D" w14:textId="77777777" w:rsidTr="00026E5D">
        <w:trPr>
          <w:trHeight w:val="255"/>
        </w:trPr>
        <w:tc>
          <w:tcPr>
            <w:tcW w:w="2327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A8EFCD" w14:textId="77777777" w:rsidR="002C4CCC" w:rsidRPr="00F37989" w:rsidRDefault="002C4CCC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  <w:r w:rsidRPr="00F37989">
              <w:rPr>
                <w:rFonts w:eastAsia="Times New Roman" w:cstheme="minorHAnsi"/>
                <w:kern w:val="0"/>
                <w14:ligatures w14:val="none"/>
              </w:rPr>
              <w:t>Note: *- p&lt;0.05, **- p&lt;0.01, ***- p&lt;0.001</w:t>
            </w:r>
          </w:p>
        </w:tc>
        <w:tc>
          <w:tcPr>
            <w:tcW w:w="688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04465D" w14:textId="77777777" w:rsidR="002C4CCC" w:rsidRPr="00F37989" w:rsidRDefault="002C4CCC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</w:p>
        </w:tc>
        <w:tc>
          <w:tcPr>
            <w:tcW w:w="1026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0C5526" w14:textId="77777777" w:rsidR="002C4CCC" w:rsidRPr="00F37989" w:rsidRDefault="002C4CCC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</w:p>
        </w:tc>
        <w:tc>
          <w:tcPr>
            <w:tcW w:w="960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2B53D7" w14:textId="77777777" w:rsidR="002C4CCC" w:rsidRPr="00F37989" w:rsidRDefault="002C4CCC" w:rsidP="00026E5D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</w:p>
        </w:tc>
      </w:tr>
    </w:tbl>
    <w:p w14:paraId="7632C19D" w14:textId="77777777" w:rsidR="002C4CCC" w:rsidRPr="00F37989" w:rsidRDefault="002C4CCC" w:rsidP="002C4CCC">
      <w:pPr>
        <w:spacing w:after="0" w:line="240" w:lineRule="auto"/>
        <w:rPr>
          <w:rFonts w:cstheme="minorHAnsi"/>
          <w:b/>
          <w:bCs/>
        </w:rPr>
      </w:pPr>
    </w:p>
    <w:p w14:paraId="34342ECF" w14:textId="77777777" w:rsidR="000B3244" w:rsidRDefault="000B3244"/>
    <w:sectPr w:rsidR="000B32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2B8"/>
    <w:rsid w:val="000B3244"/>
    <w:rsid w:val="002071C1"/>
    <w:rsid w:val="002C4CCC"/>
    <w:rsid w:val="007E6075"/>
    <w:rsid w:val="00807209"/>
    <w:rsid w:val="00F35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491399"/>
  <w15:chartTrackingRefBased/>
  <w15:docId w15:val="{DC984E04-6AE0-440B-9F16-A6D53CB5B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4C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207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Parul Singh</dc:creator>
  <cp:keywords/>
  <dc:description/>
  <cp:lastModifiedBy>Jasmine Mohammed Hidayath</cp:lastModifiedBy>
  <cp:revision>5</cp:revision>
  <dcterms:created xsi:type="dcterms:W3CDTF">2023-08-12T12:04:00Z</dcterms:created>
  <dcterms:modified xsi:type="dcterms:W3CDTF">2023-10-28T13:18:00Z</dcterms:modified>
</cp:coreProperties>
</file>