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Light"/>
        <w:tblpPr w:leftFromText="180" w:rightFromText="180" w:horzAnchor="margin" w:tblpY="613"/>
        <w:tblW w:w="8644" w:type="dxa"/>
        <w:tblLayout w:type="fixed"/>
        <w:tblLook w:val="0480" w:firstRow="0" w:lastRow="0" w:firstColumn="1" w:lastColumn="0" w:noHBand="0" w:noVBand="1"/>
      </w:tblPr>
      <w:tblGrid>
        <w:gridCol w:w="2180"/>
        <w:gridCol w:w="3277"/>
        <w:gridCol w:w="3187"/>
      </w:tblGrid>
      <w:tr w:rsidR="006847CB" w14:paraId="3F126B80" w14:textId="77777777" w:rsidTr="00041A58">
        <w:trPr>
          <w:trHeight w:val="261"/>
        </w:trPr>
        <w:tc>
          <w:tcPr>
            <w:tcW w:w="2180" w:type="dxa"/>
          </w:tcPr>
          <w:p w14:paraId="054BB05E" w14:textId="407E3B69" w:rsidR="00097044" w:rsidRPr="00CB7A90" w:rsidRDefault="00097044" w:rsidP="0079044A">
            <w:pPr>
              <w:rPr>
                <w:b/>
                <w:bCs/>
              </w:rPr>
            </w:pPr>
            <w:r w:rsidRPr="00CB7A90">
              <w:rPr>
                <w:b/>
                <w:bCs/>
              </w:rPr>
              <w:t>Gene</w:t>
            </w:r>
          </w:p>
        </w:tc>
        <w:tc>
          <w:tcPr>
            <w:tcW w:w="3277" w:type="dxa"/>
          </w:tcPr>
          <w:p w14:paraId="43B9B9A0" w14:textId="60400C36" w:rsidR="00097044" w:rsidRPr="00CB7A90" w:rsidRDefault="00097044" w:rsidP="0079044A">
            <w:pPr>
              <w:rPr>
                <w:b/>
                <w:bCs/>
              </w:rPr>
            </w:pPr>
            <w:r w:rsidRPr="00CB7A90">
              <w:rPr>
                <w:b/>
                <w:bCs/>
              </w:rPr>
              <w:t>Forward primer 5</w:t>
            </w:r>
            <w:r w:rsidRPr="00CB7A90">
              <w:rPr>
                <w:rFonts w:cstheme="minorHAnsi"/>
                <w:b/>
                <w:bCs/>
              </w:rPr>
              <w:t>ˈ-3ˈ</w:t>
            </w:r>
          </w:p>
        </w:tc>
        <w:tc>
          <w:tcPr>
            <w:tcW w:w="3187" w:type="dxa"/>
          </w:tcPr>
          <w:p w14:paraId="471300CC" w14:textId="6073F7ED" w:rsidR="00097044" w:rsidRPr="00CB7A90" w:rsidRDefault="00097044" w:rsidP="0079044A">
            <w:pPr>
              <w:rPr>
                <w:b/>
                <w:bCs/>
              </w:rPr>
            </w:pPr>
            <w:r w:rsidRPr="00CB7A90">
              <w:rPr>
                <w:b/>
                <w:bCs/>
              </w:rPr>
              <w:t>Reverse primer 5</w:t>
            </w:r>
            <w:r w:rsidRPr="00CB7A90">
              <w:rPr>
                <w:rFonts w:cstheme="minorHAnsi"/>
                <w:b/>
                <w:bCs/>
              </w:rPr>
              <w:t>ˈ-3ˈ</w:t>
            </w:r>
          </w:p>
        </w:tc>
      </w:tr>
      <w:tr w:rsidR="006847CB" w14:paraId="1FE828DF" w14:textId="77777777" w:rsidTr="00041A58">
        <w:trPr>
          <w:trHeight w:val="276"/>
        </w:trPr>
        <w:tc>
          <w:tcPr>
            <w:tcW w:w="2180" w:type="dxa"/>
          </w:tcPr>
          <w:p w14:paraId="40B2DBBA" w14:textId="4FCBBE5B" w:rsidR="00097044" w:rsidRDefault="00097044" w:rsidP="0079044A">
            <w:r>
              <w:t>PAX6</w:t>
            </w:r>
          </w:p>
        </w:tc>
        <w:tc>
          <w:tcPr>
            <w:tcW w:w="3277" w:type="dxa"/>
          </w:tcPr>
          <w:p w14:paraId="28A43A53" w14:textId="1B3AA74A" w:rsidR="00097044" w:rsidRDefault="00097044" w:rsidP="0079044A">
            <w:r w:rsidRPr="00097044">
              <w:t>CTACCTGAAGCAAGAATAC</w:t>
            </w:r>
          </w:p>
        </w:tc>
        <w:tc>
          <w:tcPr>
            <w:tcW w:w="3187" w:type="dxa"/>
          </w:tcPr>
          <w:p w14:paraId="3F5E4E21" w14:textId="5838E635" w:rsidR="00097044" w:rsidRDefault="00097044" w:rsidP="0079044A">
            <w:r w:rsidRPr="00097044">
              <w:t>CTACTGCTGATAGGAATATG</w:t>
            </w:r>
          </w:p>
        </w:tc>
      </w:tr>
      <w:tr w:rsidR="006847CB" w14:paraId="06034D77" w14:textId="77777777" w:rsidTr="00041A58">
        <w:trPr>
          <w:trHeight w:val="261"/>
        </w:trPr>
        <w:tc>
          <w:tcPr>
            <w:tcW w:w="2180" w:type="dxa"/>
          </w:tcPr>
          <w:p w14:paraId="2874C788" w14:textId="6D75DA57" w:rsidR="00097044" w:rsidRDefault="00097044" w:rsidP="0079044A">
            <w:r>
              <w:t>SOX2</w:t>
            </w:r>
          </w:p>
        </w:tc>
        <w:tc>
          <w:tcPr>
            <w:tcW w:w="3277" w:type="dxa"/>
          </w:tcPr>
          <w:p w14:paraId="2317820D" w14:textId="79B360DC" w:rsidR="00097044" w:rsidRDefault="00097044" w:rsidP="0079044A">
            <w:r w:rsidRPr="00097044">
              <w:t>GGAGAGTAAGAAACAGCATGGA</w:t>
            </w:r>
          </w:p>
        </w:tc>
        <w:tc>
          <w:tcPr>
            <w:tcW w:w="3187" w:type="dxa"/>
          </w:tcPr>
          <w:p w14:paraId="57E4F7CD" w14:textId="7C73BB99" w:rsidR="00097044" w:rsidRDefault="00097044" w:rsidP="0079044A">
            <w:r w:rsidRPr="00097044">
              <w:t>GTGGATGGGATTGGTGTTCT</w:t>
            </w:r>
          </w:p>
        </w:tc>
      </w:tr>
      <w:tr w:rsidR="006847CB" w14:paraId="3C634BC0" w14:textId="77777777" w:rsidTr="00041A58">
        <w:trPr>
          <w:trHeight w:val="261"/>
        </w:trPr>
        <w:tc>
          <w:tcPr>
            <w:tcW w:w="2180" w:type="dxa"/>
          </w:tcPr>
          <w:p w14:paraId="47BF877A" w14:textId="3F426CF9" w:rsidR="00097044" w:rsidRDefault="00097044" w:rsidP="0079044A">
            <w:r>
              <w:t>FOXG1</w:t>
            </w:r>
          </w:p>
        </w:tc>
        <w:tc>
          <w:tcPr>
            <w:tcW w:w="3277" w:type="dxa"/>
          </w:tcPr>
          <w:p w14:paraId="19BD2478" w14:textId="1D161F0E" w:rsidR="00097044" w:rsidRDefault="00097044" w:rsidP="0079044A">
            <w:r w:rsidRPr="00097044">
              <w:t>CTTTACCCTGTGTTTATTTC</w:t>
            </w:r>
          </w:p>
        </w:tc>
        <w:tc>
          <w:tcPr>
            <w:tcW w:w="3187" w:type="dxa"/>
          </w:tcPr>
          <w:p w14:paraId="082CDE92" w14:textId="3D6122F9" w:rsidR="00097044" w:rsidRDefault="00097044" w:rsidP="0079044A">
            <w:r w:rsidRPr="00097044">
              <w:t>GTGCATTATAGTCACTTCTA</w:t>
            </w:r>
          </w:p>
        </w:tc>
      </w:tr>
      <w:tr w:rsidR="006847CB" w14:paraId="40E3AF55" w14:textId="77777777" w:rsidTr="00041A58">
        <w:trPr>
          <w:trHeight w:val="261"/>
        </w:trPr>
        <w:tc>
          <w:tcPr>
            <w:tcW w:w="2180" w:type="dxa"/>
          </w:tcPr>
          <w:p w14:paraId="485DCDE1" w14:textId="21FF4865" w:rsidR="00097044" w:rsidRDefault="00097044" w:rsidP="0079044A">
            <w:r>
              <w:t>OTX2</w:t>
            </w:r>
          </w:p>
        </w:tc>
        <w:tc>
          <w:tcPr>
            <w:tcW w:w="3277" w:type="dxa"/>
          </w:tcPr>
          <w:p w14:paraId="51B0155E" w14:textId="7F02B26B" w:rsidR="00097044" w:rsidRDefault="00097044" w:rsidP="0079044A">
            <w:r w:rsidRPr="00097044">
              <w:t>CTCACTCGCCACATCTACTTTG</w:t>
            </w:r>
          </w:p>
        </w:tc>
        <w:tc>
          <w:tcPr>
            <w:tcW w:w="3187" w:type="dxa"/>
          </w:tcPr>
          <w:p w14:paraId="6B308ED0" w14:textId="57FFE220" w:rsidR="00097044" w:rsidRDefault="00097044" w:rsidP="0079044A">
            <w:r w:rsidRPr="00097044">
              <w:t>GGTTTGGAGCAGTGGAACTTA</w:t>
            </w:r>
          </w:p>
        </w:tc>
      </w:tr>
      <w:tr w:rsidR="006847CB" w14:paraId="5C78B724" w14:textId="77777777" w:rsidTr="00041A58">
        <w:trPr>
          <w:trHeight w:val="276"/>
        </w:trPr>
        <w:tc>
          <w:tcPr>
            <w:tcW w:w="2180" w:type="dxa"/>
          </w:tcPr>
          <w:p w14:paraId="79CA2DC3" w14:textId="4EFD3C66" w:rsidR="00097044" w:rsidRDefault="00A21D2F" w:rsidP="0079044A">
            <w:r>
              <w:t>NAPA</w:t>
            </w:r>
          </w:p>
        </w:tc>
        <w:tc>
          <w:tcPr>
            <w:tcW w:w="3277" w:type="dxa"/>
          </w:tcPr>
          <w:p w14:paraId="5C4A8288" w14:textId="5DA88B32" w:rsidR="00097044" w:rsidRDefault="00A21D2F" w:rsidP="0079044A">
            <w:r w:rsidRPr="00A21D2F">
              <w:t>GAGCTGTTCCCAGCTTTCT</w:t>
            </w:r>
          </w:p>
        </w:tc>
        <w:tc>
          <w:tcPr>
            <w:tcW w:w="3187" w:type="dxa"/>
          </w:tcPr>
          <w:p w14:paraId="317E7C71" w14:textId="57753341" w:rsidR="00097044" w:rsidRDefault="00A21D2F" w:rsidP="0079044A">
            <w:r w:rsidRPr="00A21D2F">
              <w:t>GTCGTATTCCTTCACCGACTC</w:t>
            </w:r>
          </w:p>
        </w:tc>
      </w:tr>
      <w:tr w:rsidR="006847CB" w14:paraId="63B3DB6C" w14:textId="77777777" w:rsidTr="00041A58">
        <w:trPr>
          <w:trHeight w:val="261"/>
        </w:trPr>
        <w:tc>
          <w:tcPr>
            <w:tcW w:w="2180" w:type="dxa"/>
          </w:tcPr>
          <w:p w14:paraId="1E16D3D8" w14:textId="27EBADA2" w:rsidR="00097044" w:rsidRDefault="00A21D2F" w:rsidP="0079044A">
            <w:r>
              <w:t>NAPB</w:t>
            </w:r>
          </w:p>
        </w:tc>
        <w:tc>
          <w:tcPr>
            <w:tcW w:w="3277" w:type="dxa"/>
          </w:tcPr>
          <w:p w14:paraId="6CC9D14B" w14:textId="77AF7CDE" w:rsidR="00097044" w:rsidRDefault="00A21D2F" w:rsidP="0079044A">
            <w:r w:rsidRPr="00A21D2F">
              <w:t>CACAGACATGGGAAGGTTTAC</w:t>
            </w:r>
          </w:p>
        </w:tc>
        <w:tc>
          <w:tcPr>
            <w:tcW w:w="3187" w:type="dxa"/>
          </w:tcPr>
          <w:p w14:paraId="156F238F" w14:textId="76427379" w:rsidR="00097044" w:rsidRDefault="00A21D2F" w:rsidP="0079044A">
            <w:r w:rsidRPr="00A21D2F">
              <w:t>CTGAGCTGTTGGATTCTTCTC</w:t>
            </w:r>
          </w:p>
        </w:tc>
      </w:tr>
      <w:tr w:rsidR="006847CB" w14:paraId="677D8172" w14:textId="77777777" w:rsidTr="00041A58">
        <w:trPr>
          <w:trHeight w:val="261"/>
        </w:trPr>
        <w:tc>
          <w:tcPr>
            <w:tcW w:w="2180" w:type="dxa"/>
          </w:tcPr>
          <w:p w14:paraId="05F59A1A" w14:textId="099E1671" w:rsidR="00097044" w:rsidRDefault="00A21D2F" w:rsidP="0079044A">
            <w:r>
              <w:t>NAPG</w:t>
            </w:r>
          </w:p>
        </w:tc>
        <w:tc>
          <w:tcPr>
            <w:tcW w:w="3277" w:type="dxa"/>
          </w:tcPr>
          <w:p w14:paraId="3A257F15" w14:textId="342F1DCA" w:rsidR="00097044" w:rsidRDefault="00A21D2F" w:rsidP="0079044A">
            <w:r w:rsidRPr="00A21D2F">
              <w:t>GTACGAGGACGTAGGTTTGATG</w:t>
            </w:r>
          </w:p>
        </w:tc>
        <w:tc>
          <w:tcPr>
            <w:tcW w:w="3187" w:type="dxa"/>
          </w:tcPr>
          <w:p w14:paraId="4B8925D7" w14:textId="4138DF56" w:rsidR="00097044" w:rsidRDefault="00A21D2F" w:rsidP="0079044A">
            <w:r w:rsidRPr="00A21D2F">
              <w:t>TCTGCAGCTACATAGTCATTTCT</w:t>
            </w:r>
          </w:p>
        </w:tc>
      </w:tr>
      <w:tr w:rsidR="001130B8" w14:paraId="4772BED6" w14:textId="77777777" w:rsidTr="00041A58">
        <w:trPr>
          <w:trHeight w:val="261"/>
        </w:trPr>
        <w:tc>
          <w:tcPr>
            <w:tcW w:w="2180" w:type="dxa"/>
          </w:tcPr>
          <w:p w14:paraId="7F00F2BC" w14:textId="5D23FD41" w:rsidR="001130B8" w:rsidRDefault="001E4D18" w:rsidP="0079044A">
            <w:r>
              <w:t>SYNPR</w:t>
            </w:r>
          </w:p>
        </w:tc>
        <w:tc>
          <w:tcPr>
            <w:tcW w:w="3277" w:type="dxa"/>
          </w:tcPr>
          <w:p w14:paraId="626D0E8E" w14:textId="1C87A256" w:rsidR="001130B8" w:rsidRPr="00A21D2F" w:rsidRDefault="001E4D18" w:rsidP="0079044A">
            <w:r w:rsidRPr="001E4D18">
              <w:t>ACTTCTGTGGTCTTTGGATTCT</w:t>
            </w:r>
          </w:p>
        </w:tc>
        <w:tc>
          <w:tcPr>
            <w:tcW w:w="3187" w:type="dxa"/>
          </w:tcPr>
          <w:p w14:paraId="0CD44BF5" w14:textId="002285F0" w:rsidR="001130B8" w:rsidRPr="00A21D2F" w:rsidRDefault="001E4D18" w:rsidP="0079044A">
            <w:r w:rsidRPr="001E4D18">
              <w:t>AGTGCTTCTCCATTGGATCTG</w:t>
            </w:r>
          </w:p>
        </w:tc>
      </w:tr>
      <w:tr w:rsidR="00A21D2F" w14:paraId="3547B94C" w14:textId="77777777" w:rsidTr="00041A58">
        <w:trPr>
          <w:trHeight w:val="276"/>
        </w:trPr>
        <w:tc>
          <w:tcPr>
            <w:tcW w:w="2180" w:type="dxa"/>
          </w:tcPr>
          <w:p w14:paraId="4B7336AF" w14:textId="2EDE50C9" w:rsidR="00A21D2F" w:rsidRDefault="001E4D18" w:rsidP="0079044A">
            <w:r>
              <w:t>NTNG1</w:t>
            </w:r>
          </w:p>
        </w:tc>
        <w:tc>
          <w:tcPr>
            <w:tcW w:w="3277" w:type="dxa"/>
          </w:tcPr>
          <w:p w14:paraId="1E05C319" w14:textId="2DE383AA" w:rsidR="00A21D2F" w:rsidRDefault="001E4D18" w:rsidP="0079044A">
            <w:r w:rsidRPr="001E4D18">
              <w:t>CGAGGAAGGTGCAAGTGTAA</w:t>
            </w:r>
          </w:p>
        </w:tc>
        <w:tc>
          <w:tcPr>
            <w:tcW w:w="3187" w:type="dxa"/>
          </w:tcPr>
          <w:p w14:paraId="5E1A62A8" w14:textId="24AE5B91" w:rsidR="00A21D2F" w:rsidRDefault="001E4D18" w:rsidP="0079044A">
            <w:r w:rsidRPr="001E4D18">
              <w:t>AAGGTCGGCCCTGATAATTC</w:t>
            </w:r>
          </w:p>
        </w:tc>
      </w:tr>
      <w:tr w:rsidR="00A21D2F" w14:paraId="0FEB65B5" w14:textId="77777777" w:rsidTr="00041A58">
        <w:trPr>
          <w:trHeight w:val="261"/>
        </w:trPr>
        <w:tc>
          <w:tcPr>
            <w:tcW w:w="2180" w:type="dxa"/>
          </w:tcPr>
          <w:p w14:paraId="55BAA00C" w14:textId="15506AEC" w:rsidR="00A21D2F" w:rsidRDefault="001E4D18" w:rsidP="0079044A">
            <w:r>
              <w:t>POU4F1</w:t>
            </w:r>
          </w:p>
        </w:tc>
        <w:tc>
          <w:tcPr>
            <w:tcW w:w="3277" w:type="dxa"/>
          </w:tcPr>
          <w:p w14:paraId="739ADAF3" w14:textId="567A8C46" w:rsidR="00A21D2F" w:rsidRDefault="001E4D18" w:rsidP="0079044A">
            <w:r w:rsidRPr="001E4D18">
              <w:t>CAACCAGAGACAGAAGCAGAA</w:t>
            </w:r>
          </w:p>
        </w:tc>
        <w:tc>
          <w:tcPr>
            <w:tcW w:w="3187" w:type="dxa"/>
          </w:tcPr>
          <w:p w14:paraId="16CEA061" w14:textId="32A47623" w:rsidR="00A21D2F" w:rsidRDefault="001E4D18" w:rsidP="0079044A">
            <w:r w:rsidRPr="001E4D18">
              <w:t>AGGATAACGGACACTCCAAATC</w:t>
            </w:r>
          </w:p>
        </w:tc>
      </w:tr>
      <w:tr w:rsidR="001130B8" w14:paraId="0332D637" w14:textId="77777777" w:rsidTr="00041A58">
        <w:trPr>
          <w:trHeight w:val="261"/>
        </w:trPr>
        <w:tc>
          <w:tcPr>
            <w:tcW w:w="2180" w:type="dxa"/>
          </w:tcPr>
          <w:p w14:paraId="7D149A0D" w14:textId="2367A26C" w:rsidR="001130B8" w:rsidRDefault="001E4D18" w:rsidP="0079044A">
            <w:r>
              <w:t>NEFL</w:t>
            </w:r>
          </w:p>
        </w:tc>
        <w:tc>
          <w:tcPr>
            <w:tcW w:w="3277" w:type="dxa"/>
          </w:tcPr>
          <w:p w14:paraId="1A66E6C3" w14:textId="7C0D1203" w:rsidR="001130B8" w:rsidRDefault="001E4D18" w:rsidP="0079044A">
            <w:r w:rsidRPr="001E4D18">
              <w:t>AAGAAGCTGCCAAGGAAGAG</w:t>
            </w:r>
          </w:p>
        </w:tc>
        <w:tc>
          <w:tcPr>
            <w:tcW w:w="3187" w:type="dxa"/>
          </w:tcPr>
          <w:p w14:paraId="78AF96A3" w14:textId="56867EBB" w:rsidR="001130B8" w:rsidRDefault="001E4D18" w:rsidP="0079044A">
            <w:r w:rsidRPr="001E4D18">
              <w:t>CCCAGCACCTTCAACTTTCT</w:t>
            </w:r>
          </w:p>
        </w:tc>
      </w:tr>
      <w:tr w:rsidR="001130B8" w14:paraId="3C038E95" w14:textId="77777777" w:rsidTr="00041A58">
        <w:trPr>
          <w:trHeight w:val="276"/>
        </w:trPr>
        <w:tc>
          <w:tcPr>
            <w:tcW w:w="2180" w:type="dxa"/>
          </w:tcPr>
          <w:p w14:paraId="6F770A09" w14:textId="7BF13EF2" w:rsidR="001130B8" w:rsidRDefault="001E4D18" w:rsidP="0079044A">
            <w:r>
              <w:t>GRID2</w:t>
            </w:r>
          </w:p>
        </w:tc>
        <w:tc>
          <w:tcPr>
            <w:tcW w:w="3277" w:type="dxa"/>
          </w:tcPr>
          <w:p w14:paraId="44C8E658" w14:textId="1C479680" w:rsidR="001130B8" w:rsidRDefault="001E4D18" w:rsidP="0079044A">
            <w:r w:rsidRPr="001E4D18">
              <w:t>GGTGCTTCTGCTTGCTAATG</w:t>
            </w:r>
          </w:p>
        </w:tc>
        <w:tc>
          <w:tcPr>
            <w:tcW w:w="3187" w:type="dxa"/>
          </w:tcPr>
          <w:p w14:paraId="6A39872C" w14:textId="0A385E2D" w:rsidR="001130B8" w:rsidRDefault="001E4D18" w:rsidP="0079044A">
            <w:r w:rsidRPr="001E4D18">
              <w:t>CCACTAACTCCACCCTTCTTG</w:t>
            </w:r>
          </w:p>
        </w:tc>
      </w:tr>
      <w:tr w:rsidR="001130B8" w14:paraId="19800C26" w14:textId="77777777" w:rsidTr="00041A58">
        <w:trPr>
          <w:trHeight w:val="261"/>
        </w:trPr>
        <w:tc>
          <w:tcPr>
            <w:tcW w:w="2180" w:type="dxa"/>
          </w:tcPr>
          <w:p w14:paraId="7C05C3E3" w14:textId="1354FE9E" w:rsidR="001130B8" w:rsidRDefault="001E4D18" w:rsidP="0079044A">
            <w:r>
              <w:t>ADM</w:t>
            </w:r>
          </w:p>
        </w:tc>
        <w:tc>
          <w:tcPr>
            <w:tcW w:w="3277" w:type="dxa"/>
          </w:tcPr>
          <w:p w14:paraId="0438D2C1" w14:textId="5618CDB7" w:rsidR="001130B8" w:rsidRDefault="001E4D18" w:rsidP="0079044A">
            <w:r w:rsidRPr="001E4D18">
              <w:t>TCACTCTCTTAGCAGGGTCT</w:t>
            </w:r>
          </w:p>
        </w:tc>
        <w:tc>
          <w:tcPr>
            <w:tcW w:w="3187" w:type="dxa"/>
          </w:tcPr>
          <w:p w14:paraId="12F9F030" w14:textId="41E96AF8" w:rsidR="001130B8" w:rsidRDefault="001E4D18" w:rsidP="0079044A">
            <w:r w:rsidRPr="001E4D18">
              <w:t>CGACTCAGAGCCCACTTATT</w:t>
            </w:r>
          </w:p>
        </w:tc>
      </w:tr>
      <w:tr w:rsidR="001130B8" w14:paraId="18BEF279" w14:textId="77777777" w:rsidTr="00041A58">
        <w:trPr>
          <w:trHeight w:val="261"/>
        </w:trPr>
        <w:tc>
          <w:tcPr>
            <w:tcW w:w="2180" w:type="dxa"/>
          </w:tcPr>
          <w:p w14:paraId="750D1990" w14:textId="1E71C0C1" w:rsidR="001130B8" w:rsidRDefault="001E4D18" w:rsidP="0079044A">
            <w:r>
              <w:t>EPHA2</w:t>
            </w:r>
          </w:p>
        </w:tc>
        <w:tc>
          <w:tcPr>
            <w:tcW w:w="3277" w:type="dxa"/>
          </w:tcPr>
          <w:p w14:paraId="129A9596" w14:textId="37AB275B" w:rsidR="001130B8" w:rsidRDefault="001E4D18" w:rsidP="0079044A">
            <w:r w:rsidRPr="001E4D18">
              <w:t>GGCAGGAGTTGGCTTCTTTA</w:t>
            </w:r>
          </w:p>
        </w:tc>
        <w:tc>
          <w:tcPr>
            <w:tcW w:w="3187" w:type="dxa"/>
          </w:tcPr>
          <w:p w14:paraId="4F69611A" w14:textId="7C800B8D" w:rsidR="001130B8" w:rsidRDefault="001E4D18" w:rsidP="0079044A">
            <w:r w:rsidRPr="001E4D18">
              <w:t>GGGCTTCAGTTGTTCTGACT</w:t>
            </w:r>
          </w:p>
        </w:tc>
      </w:tr>
      <w:tr w:rsidR="001130B8" w14:paraId="19062D1A" w14:textId="77777777" w:rsidTr="00041A58">
        <w:trPr>
          <w:trHeight w:val="261"/>
        </w:trPr>
        <w:tc>
          <w:tcPr>
            <w:tcW w:w="2180" w:type="dxa"/>
          </w:tcPr>
          <w:p w14:paraId="75333E26" w14:textId="75E088A3" w:rsidR="001130B8" w:rsidRDefault="001E4D18" w:rsidP="0079044A">
            <w:r>
              <w:t>ANOS1</w:t>
            </w:r>
          </w:p>
        </w:tc>
        <w:tc>
          <w:tcPr>
            <w:tcW w:w="3277" w:type="dxa"/>
          </w:tcPr>
          <w:p w14:paraId="49E43CF4" w14:textId="215C6F9D" w:rsidR="001130B8" w:rsidRDefault="001E4D18" w:rsidP="0079044A">
            <w:r w:rsidRPr="001E4D18">
              <w:t>AGCGAGTTCAACTGACTGAC</w:t>
            </w:r>
          </w:p>
        </w:tc>
        <w:tc>
          <w:tcPr>
            <w:tcW w:w="3187" w:type="dxa"/>
          </w:tcPr>
          <w:p w14:paraId="54032DF0" w14:textId="70D89934" w:rsidR="001130B8" w:rsidRDefault="001E4D18" w:rsidP="0079044A">
            <w:r w:rsidRPr="001E4D18">
              <w:t>GGGCAGATGGATCTTTGGAA</w:t>
            </w:r>
          </w:p>
        </w:tc>
      </w:tr>
      <w:tr w:rsidR="001130B8" w14:paraId="766C7AF9" w14:textId="77777777" w:rsidTr="00041A58">
        <w:trPr>
          <w:trHeight w:val="276"/>
        </w:trPr>
        <w:tc>
          <w:tcPr>
            <w:tcW w:w="2180" w:type="dxa"/>
          </w:tcPr>
          <w:p w14:paraId="0567ED8C" w14:textId="56C71122" w:rsidR="001130B8" w:rsidRDefault="001E4D18" w:rsidP="0079044A">
            <w:r>
              <w:t>CNTN6</w:t>
            </w:r>
          </w:p>
        </w:tc>
        <w:tc>
          <w:tcPr>
            <w:tcW w:w="3277" w:type="dxa"/>
          </w:tcPr>
          <w:p w14:paraId="7F10B8A5" w14:textId="3097CC7E" w:rsidR="001130B8" w:rsidRDefault="001E4D18" w:rsidP="0079044A">
            <w:r w:rsidRPr="001E4D18">
              <w:t>ATCCCGAACTTCCAACAAGAA</w:t>
            </w:r>
          </w:p>
        </w:tc>
        <w:tc>
          <w:tcPr>
            <w:tcW w:w="3187" w:type="dxa"/>
          </w:tcPr>
          <w:p w14:paraId="3F889943" w14:textId="6C2EEC5C" w:rsidR="001130B8" w:rsidRDefault="001E4D18" w:rsidP="0079044A">
            <w:r w:rsidRPr="001E4D18">
              <w:t>CCCATTCTGGAGGAGCATAAA</w:t>
            </w:r>
          </w:p>
        </w:tc>
      </w:tr>
      <w:tr w:rsidR="001130B8" w14:paraId="24D19F3B" w14:textId="77777777" w:rsidTr="00041A58">
        <w:trPr>
          <w:trHeight w:val="261"/>
        </w:trPr>
        <w:tc>
          <w:tcPr>
            <w:tcW w:w="2180" w:type="dxa"/>
          </w:tcPr>
          <w:p w14:paraId="1422F0ED" w14:textId="57BE7F65" w:rsidR="001130B8" w:rsidRDefault="001E4D18" w:rsidP="0079044A">
            <w:r>
              <w:t>NKX2.1</w:t>
            </w:r>
          </w:p>
        </w:tc>
        <w:tc>
          <w:tcPr>
            <w:tcW w:w="3277" w:type="dxa"/>
          </w:tcPr>
          <w:p w14:paraId="1B8180FA" w14:textId="29061748" w:rsidR="001130B8" w:rsidRDefault="001E4D18" w:rsidP="0079044A">
            <w:r w:rsidRPr="001E4D18">
              <w:t>TCGATGAGTCCAAAGCACAC</w:t>
            </w:r>
          </w:p>
        </w:tc>
        <w:tc>
          <w:tcPr>
            <w:tcW w:w="3187" w:type="dxa"/>
          </w:tcPr>
          <w:p w14:paraId="523DB83B" w14:textId="7BA7B94D" w:rsidR="001130B8" w:rsidRDefault="001E4D18" w:rsidP="0079044A">
            <w:r w:rsidRPr="001E4D18">
              <w:t>CTCCATGCCCACTTTCTTGTA</w:t>
            </w:r>
          </w:p>
        </w:tc>
      </w:tr>
      <w:tr w:rsidR="001130B8" w14:paraId="0130007F" w14:textId="77777777" w:rsidTr="00041A58">
        <w:trPr>
          <w:trHeight w:val="261"/>
        </w:trPr>
        <w:tc>
          <w:tcPr>
            <w:tcW w:w="2180" w:type="dxa"/>
          </w:tcPr>
          <w:p w14:paraId="2FA0CD75" w14:textId="44B1E4E0" w:rsidR="001130B8" w:rsidRDefault="001E4D18" w:rsidP="0079044A">
            <w:r>
              <w:t>EGFR</w:t>
            </w:r>
          </w:p>
        </w:tc>
        <w:tc>
          <w:tcPr>
            <w:tcW w:w="3277" w:type="dxa"/>
          </w:tcPr>
          <w:p w14:paraId="46F6D0B4" w14:textId="41F0CB12" w:rsidR="001130B8" w:rsidRDefault="001E4D18" w:rsidP="0079044A">
            <w:r w:rsidRPr="001E4D18">
              <w:t>CTTGCCGCAAAGTGTGTAAC</w:t>
            </w:r>
          </w:p>
        </w:tc>
        <w:tc>
          <w:tcPr>
            <w:tcW w:w="3187" w:type="dxa"/>
          </w:tcPr>
          <w:p w14:paraId="05B16302" w14:textId="7A2B0B14" w:rsidR="001130B8" w:rsidRDefault="001E4D18" w:rsidP="0079044A">
            <w:r w:rsidRPr="001E4D18">
              <w:t>GAGATCGCCACTGATGGAG</w:t>
            </w:r>
          </w:p>
        </w:tc>
      </w:tr>
      <w:tr w:rsidR="001E4D18" w14:paraId="39DCFDD8" w14:textId="77777777" w:rsidTr="00041A58">
        <w:trPr>
          <w:trHeight w:val="261"/>
        </w:trPr>
        <w:tc>
          <w:tcPr>
            <w:tcW w:w="2180" w:type="dxa"/>
          </w:tcPr>
          <w:p w14:paraId="28AF3592" w14:textId="4BAD2CE7" w:rsidR="001E4D18" w:rsidRDefault="001E4D18" w:rsidP="0079044A">
            <w:r>
              <w:t>NPAS2</w:t>
            </w:r>
          </w:p>
        </w:tc>
        <w:tc>
          <w:tcPr>
            <w:tcW w:w="3277" w:type="dxa"/>
          </w:tcPr>
          <w:p w14:paraId="64A6F62E" w14:textId="76752E23" w:rsidR="001E4D18" w:rsidRDefault="001E4D18" w:rsidP="0079044A">
            <w:r w:rsidRPr="001E4D18">
              <w:t>GTCTGGCAACACCACAATTC</w:t>
            </w:r>
          </w:p>
        </w:tc>
        <w:tc>
          <w:tcPr>
            <w:tcW w:w="3187" w:type="dxa"/>
          </w:tcPr>
          <w:p w14:paraId="743F423C" w14:textId="434E8526" w:rsidR="001E4D18" w:rsidRDefault="001E4D18" w:rsidP="0079044A">
            <w:r w:rsidRPr="001E4D18">
              <w:t>GATTGGAGGTGCTCTGTGAT</w:t>
            </w:r>
          </w:p>
        </w:tc>
      </w:tr>
      <w:tr w:rsidR="001E4D18" w14:paraId="375B56CB" w14:textId="77777777" w:rsidTr="00041A58">
        <w:trPr>
          <w:trHeight w:val="276"/>
        </w:trPr>
        <w:tc>
          <w:tcPr>
            <w:tcW w:w="2180" w:type="dxa"/>
          </w:tcPr>
          <w:p w14:paraId="3B7270E6" w14:textId="7A401A68" w:rsidR="001E4D18" w:rsidRDefault="001E4D18" w:rsidP="0079044A">
            <w:r>
              <w:t>HTR2A</w:t>
            </w:r>
          </w:p>
        </w:tc>
        <w:tc>
          <w:tcPr>
            <w:tcW w:w="3277" w:type="dxa"/>
          </w:tcPr>
          <w:p w14:paraId="3061F602" w14:textId="303B5EED" w:rsidR="001E4D18" w:rsidRDefault="001E4D18" w:rsidP="0079044A">
            <w:r w:rsidRPr="001E4D18">
              <w:t>TCAGTAGGTATATCCATGCCAAT</w:t>
            </w:r>
          </w:p>
        </w:tc>
        <w:tc>
          <w:tcPr>
            <w:tcW w:w="3187" w:type="dxa"/>
          </w:tcPr>
          <w:p w14:paraId="39276506" w14:textId="462D08D4" w:rsidR="001E4D18" w:rsidRDefault="001E4D18" w:rsidP="0079044A">
            <w:r w:rsidRPr="001E4D18">
              <w:t>AAGAGCCGATCAGGACAAAG</w:t>
            </w:r>
          </w:p>
        </w:tc>
      </w:tr>
      <w:tr w:rsidR="001E4D18" w14:paraId="52FB3322" w14:textId="77777777" w:rsidTr="00041A58">
        <w:trPr>
          <w:trHeight w:val="261"/>
        </w:trPr>
        <w:tc>
          <w:tcPr>
            <w:tcW w:w="2180" w:type="dxa"/>
          </w:tcPr>
          <w:p w14:paraId="27AE23C8" w14:textId="14D05B05" w:rsidR="001E4D18" w:rsidRDefault="001E4D18" w:rsidP="0079044A">
            <w:r>
              <w:t>GLRA2</w:t>
            </w:r>
          </w:p>
        </w:tc>
        <w:tc>
          <w:tcPr>
            <w:tcW w:w="3277" w:type="dxa"/>
          </w:tcPr>
          <w:p w14:paraId="5E9F891E" w14:textId="7B29C0C1" w:rsidR="001E4D18" w:rsidRDefault="001E4D18" w:rsidP="0079044A">
            <w:r w:rsidRPr="001E4D18">
              <w:t>GTGCAAGTTGCTGAAGGATTG</w:t>
            </w:r>
          </w:p>
        </w:tc>
        <w:tc>
          <w:tcPr>
            <w:tcW w:w="3187" w:type="dxa"/>
          </w:tcPr>
          <w:p w14:paraId="295C3F75" w14:textId="2F217F1C" w:rsidR="001E4D18" w:rsidRDefault="001E4D18" w:rsidP="0079044A">
            <w:r w:rsidRPr="001E4D18">
              <w:t>GCAGGTAAACTTTCCAGTGTTG</w:t>
            </w:r>
          </w:p>
        </w:tc>
      </w:tr>
      <w:tr w:rsidR="001E4D18" w14:paraId="4FC0657E" w14:textId="77777777" w:rsidTr="00041A58">
        <w:trPr>
          <w:trHeight w:val="261"/>
        </w:trPr>
        <w:tc>
          <w:tcPr>
            <w:tcW w:w="2180" w:type="dxa"/>
          </w:tcPr>
          <w:p w14:paraId="3CC48B7A" w14:textId="417999E6" w:rsidR="001E4D18" w:rsidRDefault="001E4D18" w:rsidP="0079044A">
            <w:r>
              <w:t>TAFA2</w:t>
            </w:r>
          </w:p>
        </w:tc>
        <w:tc>
          <w:tcPr>
            <w:tcW w:w="3277" w:type="dxa"/>
          </w:tcPr>
          <w:p w14:paraId="5B27AE92" w14:textId="1B466C28" w:rsidR="001E4D18" w:rsidRDefault="001E4D18" w:rsidP="0079044A">
            <w:r w:rsidRPr="001E4D18">
              <w:t>GCACTCCACAGATGCTGTAA</w:t>
            </w:r>
          </w:p>
        </w:tc>
        <w:tc>
          <w:tcPr>
            <w:tcW w:w="3187" w:type="dxa"/>
          </w:tcPr>
          <w:p w14:paraId="1C60FC6B" w14:textId="6A870DFA" w:rsidR="001E4D18" w:rsidRDefault="001E4D18" w:rsidP="0079044A">
            <w:r w:rsidRPr="001E4D18">
              <w:t>TCCACTATTGAAGCATCCACAC</w:t>
            </w:r>
          </w:p>
        </w:tc>
      </w:tr>
      <w:tr w:rsidR="001E4D18" w14:paraId="38C3F4D0" w14:textId="77777777" w:rsidTr="00041A58">
        <w:trPr>
          <w:trHeight w:val="331"/>
        </w:trPr>
        <w:tc>
          <w:tcPr>
            <w:tcW w:w="2180" w:type="dxa"/>
          </w:tcPr>
          <w:p w14:paraId="518F03D2" w14:textId="13B64F49" w:rsidR="001E4D18" w:rsidRDefault="00BF28A2" w:rsidP="0079044A">
            <w:r>
              <w:t>NAPB genomic DNA</w:t>
            </w:r>
          </w:p>
        </w:tc>
        <w:tc>
          <w:tcPr>
            <w:tcW w:w="3277" w:type="dxa"/>
          </w:tcPr>
          <w:p w14:paraId="769260E2" w14:textId="583FCE49" w:rsidR="001E4D18" w:rsidRDefault="00BF28A2" w:rsidP="0079044A">
            <w:r w:rsidRPr="002113F1">
              <w:t>TTCTTGTGATGTGGTGCCATGTTC</w:t>
            </w:r>
          </w:p>
        </w:tc>
        <w:tc>
          <w:tcPr>
            <w:tcW w:w="3187" w:type="dxa"/>
          </w:tcPr>
          <w:p w14:paraId="689BB6E2" w14:textId="0184CAF3" w:rsidR="001E4D18" w:rsidRDefault="00BF28A2" w:rsidP="0079044A">
            <w:r w:rsidRPr="002113F1">
              <w:t>CTCTCATGTCTTAGATGTCCACTCC</w:t>
            </w:r>
          </w:p>
        </w:tc>
      </w:tr>
      <w:tr w:rsidR="006847CB" w14:paraId="22C6F478" w14:textId="77777777" w:rsidTr="00041A58">
        <w:trPr>
          <w:trHeight w:val="583"/>
        </w:trPr>
        <w:tc>
          <w:tcPr>
            <w:tcW w:w="2180" w:type="dxa"/>
          </w:tcPr>
          <w:p w14:paraId="65EEA8AF" w14:textId="3F338580" w:rsidR="006847CB" w:rsidRPr="00BE4446" w:rsidRDefault="00D060FB" w:rsidP="0079044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NAPB </w:t>
            </w:r>
            <w:r w:rsidR="006847CB" w:rsidRPr="00BE4446">
              <w:rPr>
                <w:b/>
                <w:bCs/>
              </w:rPr>
              <w:t>Knock-in oligo and guide RNA</w:t>
            </w:r>
          </w:p>
        </w:tc>
        <w:tc>
          <w:tcPr>
            <w:tcW w:w="6464" w:type="dxa"/>
            <w:gridSpan w:val="2"/>
          </w:tcPr>
          <w:p w14:paraId="29C2A19F" w14:textId="77777777" w:rsidR="00C8239A" w:rsidRDefault="00C8239A" w:rsidP="0079044A">
            <w:pPr>
              <w:rPr>
                <w:b/>
                <w:bCs/>
              </w:rPr>
            </w:pPr>
          </w:p>
          <w:p w14:paraId="59DD8868" w14:textId="099EBCEE" w:rsidR="006847CB" w:rsidRPr="00C1595B" w:rsidRDefault="006847CB" w:rsidP="0079044A">
            <w:pPr>
              <w:rPr>
                <w:b/>
                <w:bCs/>
              </w:rPr>
            </w:pPr>
            <w:r w:rsidRPr="00C1595B">
              <w:rPr>
                <w:b/>
                <w:bCs/>
              </w:rPr>
              <w:t>Sequence (5</w:t>
            </w:r>
            <w:r w:rsidRPr="00C1595B">
              <w:rPr>
                <w:rFonts w:cstheme="minorHAnsi"/>
                <w:b/>
                <w:bCs/>
              </w:rPr>
              <w:t>ˈ-3ˈ)</w:t>
            </w:r>
          </w:p>
        </w:tc>
      </w:tr>
      <w:tr w:rsidR="00BF28A2" w14:paraId="199B6C74" w14:textId="77777777" w:rsidTr="00041A58">
        <w:trPr>
          <w:trHeight w:val="261"/>
        </w:trPr>
        <w:tc>
          <w:tcPr>
            <w:tcW w:w="2180" w:type="dxa"/>
          </w:tcPr>
          <w:p w14:paraId="6D10ED47" w14:textId="6F956D71" w:rsidR="00BF28A2" w:rsidRDefault="006847CB" w:rsidP="0079044A">
            <w:r>
              <w:t>NAPB guide RNA</w:t>
            </w:r>
          </w:p>
        </w:tc>
        <w:tc>
          <w:tcPr>
            <w:tcW w:w="6464" w:type="dxa"/>
            <w:gridSpan w:val="2"/>
          </w:tcPr>
          <w:p w14:paraId="66BA715A" w14:textId="70982B68" w:rsidR="00BF28A2" w:rsidRDefault="006847CB" w:rsidP="0079044A">
            <w:r w:rsidRPr="00FE47BA">
              <w:t>ATCGACATTTACACAGACAT</w:t>
            </w:r>
          </w:p>
        </w:tc>
      </w:tr>
      <w:tr w:rsidR="006847CB" w14:paraId="2D0BCE3D" w14:textId="77777777" w:rsidTr="00041A58">
        <w:trPr>
          <w:trHeight w:val="619"/>
        </w:trPr>
        <w:tc>
          <w:tcPr>
            <w:tcW w:w="2180" w:type="dxa"/>
          </w:tcPr>
          <w:p w14:paraId="678A5621" w14:textId="7E4CEE34" w:rsidR="006847CB" w:rsidRDefault="006847CB" w:rsidP="0079044A">
            <w:r>
              <w:t>NAPB Knock-in oligo</w:t>
            </w:r>
          </w:p>
        </w:tc>
        <w:tc>
          <w:tcPr>
            <w:tcW w:w="6464" w:type="dxa"/>
            <w:gridSpan w:val="2"/>
          </w:tcPr>
          <w:p w14:paraId="44E2614B" w14:textId="77777777" w:rsidR="006847CB" w:rsidRDefault="006847CB" w:rsidP="0079044A">
            <w:r w:rsidRPr="00777AD8">
              <w:t>A</w:t>
            </w:r>
            <w:r>
              <w:t>*</w:t>
            </w:r>
            <w:r w:rsidRPr="00777AD8">
              <w:t>A</w:t>
            </w:r>
            <w:r>
              <w:t>*</w:t>
            </w:r>
            <w:r w:rsidRPr="00777AD8">
              <w:t>CTGCTTAAATGCAGCCATCGACATTTACACAGACATGGTAAGACATTGCATTGCTTGAGTGGCTGTGGGGTGGAGTCT</w:t>
            </w:r>
            <w:r>
              <w:t>*</w:t>
            </w:r>
            <w:r w:rsidRPr="00777AD8">
              <w:t>T</w:t>
            </w:r>
            <w:r>
              <w:t>*</w:t>
            </w:r>
            <w:r w:rsidRPr="00777AD8">
              <w:t>G</w:t>
            </w:r>
          </w:p>
          <w:p w14:paraId="4117119F" w14:textId="77777777" w:rsidR="006847CB" w:rsidRPr="00FE47BA" w:rsidRDefault="006847CB" w:rsidP="0079044A"/>
        </w:tc>
      </w:tr>
    </w:tbl>
    <w:p w14:paraId="5C3A3A5D" w14:textId="04A57E56" w:rsidR="00041A58" w:rsidRDefault="00041A58" w:rsidP="0079044A">
      <w:pPr>
        <w:spacing w:after="0" w:line="240" w:lineRule="auto"/>
        <w:rPr>
          <w:b/>
          <w:bCs/>
        </w:rPr>
      </w:pPr>
    </w:p>
    <w:p w14:paraId="0AD5E1F7" w14:textId="77777777" w:rsidR="003578C4" w:rsidRDefault="003578C4" w:rsidP="003578C4">
      <w:pPr>
        <w:spacing w:after="0"/>
      </w:pPr>
      <w:r w:rsidRPr="00BF28A2">
        <w:rPr>
          <w:b/>
          <w:bCs/>
        </w:rPr>
        <w:t>Table S1</w:t>
      </w:r>
      <w:r>
        <w:t>: Primer sequence of the genes for qPCR in the study</w:t>
      </w:r>
    </w:p>
    <w:p w14:paraId="6464D1EA" w14:textId="77777777" w:rsidR="003578C4" w:rsidRPr="003578C4" w:rsidRDefault="003578C4" w:rsidP="003578C4">
      <w:pPr>
        <w:ind w:firstLine="720"/>
      </w:pPr>
    </w:p>
    <w:sectPr w:rsidR="003578C4" w:rsidRPr="003578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0DB"/>
    <w:rsid w:val="00041A58"/>
    <w:rsid w:val="00097044"/>
    <w:rsid w:val="001130B8"/>
    <w:rsid w:val="001E4D18"/>
    <w:rsid w:val="003578C4"/>
    <w:rsid w:val="006847CB"/>
    <w:rsid w:val="0079044A"/>
    <w:rsid w:val="007F1F99"/>
    <w:rsid w:val="00A21D2F"/>
    <w:rsid w:val="00BE4446"/>
    <w:rsid w:val="00BF28A2"/>
    <w:rsid w:val="00C1595B"/>
    <w:rsid w:val="00C8239A"/>
    <w:rsid w:val="00CB7A90"/>
    <w:rsid w:val="00D060FB"/>
    <w:rsid w:val="00E95BA9"/>
    <w:rsid w:val="00F94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747FF1"/>
  <w15:chartTrackingRefBased/>
  <w15:docId w15:val="{89AA6D0A-551E-405E-9784-50B60DE87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7044"/>
  </w:style>
  <w:style w:type="paragraph" w:styleId="Heading1">
    <w:name w:val="heading 1"/>
    <w:basedOn w:val="Normal"/>
    <w:next w:val="Normal"/>
    <w:link w:val="Heading1Char"/>
    <w:uiPriority w:val="9"/>
    <w:qFormat/>
    <w:rsid w:val="00097044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97044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97044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97044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9704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9704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9704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9704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9704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970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97044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97044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97044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97044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97044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97044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97044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97044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97044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97044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097044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097044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7044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097044"/>
    <w:rPr>
      <w:rFonts w:asciiTheme="majorHAnsi" w:eastAsiaTheme="majorEastAsia" w:hAnsiTheme="majorHAnsi" w:cstheme="majorBidi"/>
      <w:sz w:val="30"/>
      <w:szCs w:val="30"/>
    </w:rPr>
  </w:style>
  <w:style w:type="character" w:styleId="Strong">
    <w:name w:val="Strong"/>
    <w:basedOn w:val="DefaultParagraphFont"/>
    <w:uiPriority w:val="22"/>
    <w:qFormat/>
    <w:rsid w:val="00097044"/>
    <w:rPr>
      <w:b/>
      <w:bCs/>
    </w:rPr>
  </w:style>
  <w:style w:type="character" w:styleId="Emphasis">
    <w:name w:val="Emphasis"/>
    <w:basedOn w:val="DefaultParagraphFont"/>
    <w:uiPriority w:val="20"/>
    <w:qFormat/>
    <w:rsid w:val="00097044"/>
    <w:rPr>
      <w:i/>
      <w:iCs/>
      <w:color w:val="70AD47" w:themeColor="accent6"/>
    </w:rPr>
  </w:style>
  <w:style w:type="paragraph" w:styleId="NoSpacing">
    <w:name w:val="No Spacing"/>
    <w:uiPriority w:val="1"/>
    <w:qFormat/>
    <w:rsid w:val="00097044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097044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QuoteChar">
    <w:name w:val="Quote Char"/>
    <w:basedOn w:val="DefaultParagraphFont"/>
    <w:link w:val="Quote"/>
    <w:uiPriority w:val="29"/>
    <w:rsid w:val="00097044"/>
    <w:rPr>
      <w:i/>
      <w:iCs/>
      <w:color w:val="262626" w:themeColor="text1" w:themeTint="D9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97044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97044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097044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097044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097044"/>
    <w:rPr>
      <w:smallCaps/>
      <w:color w:val="595959" w:themeColor="text1" w:themeTint="A6"/>
    </w:rPr>
  </w:style>
  <w:style w:type="character" w:styleId="IntenseReference">
    <w:name w:val="Intense Reference"/>
    <w:basedOn w:val="DefaultParagraphFont"/>
    <w:uiPriority w:val="32"/>
    <w:qFormat/>
    <w:rsid w:val="00097044"/>
    <w:rPr>
      <w:b/>
      <w:bCs/>
      <w:smallCaps/>
      <w:color w:val="70AD47" w:themeColor="accent6"/>
    </w:rPr>
  </w:style>
  <w:style w:type="character" w:styleId="BookTitle">
    <w:name w:val="Book Title"/>
    <w:basedOn w:val="DefaultParagraphFont"/>
    <w:uiPriority w:val="33"/>
    <w:qFormat/>
    <w:rsid w:val="00097044"/>
    <w:rPr>
      <w:b/>
      <w:bCs/>
      <w:caps w:val="0"/>
      <w:smallCaps/>
      <w:spacing w:val="7"/>
      <w:sz w:val="21"/>
      <w:szCs w:val="2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97044"/>
    <w:pPr>
      <w:outlineLvl w:val="9"/>
    </w:pPr>
  </w:style>
  <w:style w:type="table" w:styleId="PlainTable3">
    <w:name w:val="Plain Table 3"/>
    <w:basedOn w:val="TableNormal"/>
    <w:uiPriority w:val="43"/>
    <w:rsid w:val="0009704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09704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097044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2">
    <w:name w:val="Plain Table 2"/>
    <w:basedOn w:val="TableNormal"/>
    <w:uiPriority w:val="42"/>
    <w:rsid w:val="0009704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1">
    <w:name w:val="Plain Table 1"/>
    <w:basedOn w:val="TableNormal"/>
    <w:uiPriority w:val="41"/>
    <w:rsid w:val="0009704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Light">
    <w:name w:val="Grid Table Light"/>
    <w:basedOn w:val="TableNormal"/>
    <w:uiPriority w:val="40"/>
    <w:rsid w:val="0009704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ListTable7Colorful-Accent6">
    <w:name w:val="List Table 7 Colorful Accent 6"/>
    <w:basedOn w:val="TableNormal"/>
    <w:uiPriority w:val="52"/>
    <w:rsid w:val="00097044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097044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097044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097044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097044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GridTable4">
    <w:name w:val="Grid Table 4"/>
    <w:basedOn w:val="TableNormal"/>
    <w:uiPriority w:val="49"/>
    <w:rsid w:val="0009704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097044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2">
    <w:name w:val="Grid Table 2"/>
    <w:basedOn w:val="TableNormal"/>
    <w:uiPriority w:val="47"/>
    <w:rsid w:val="00097044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3">
    <w:name w:val="Grid Table 2 Accent 3"/>
    <w:basedOn w:val="TableNormal"/>
    <w:uiPriority w:val="47"/>
    <w:rsid w:val="00097044"/>
    <w:pPr>
      <w:spacing w:after="0" w:line="240" w:lineRule="auto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2-Accent2">
    <w:name w:val="Grid Table 2 Accent 2"/>
    <w:basedOn w:val="TableNormal"/>
    <w:uiPriority w:val="47"/>
    <w:rsid w:val="00097044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2-Accent1">
    <w:name w:val="Grid Table 2 Accent 1"/>
    <w:basedOn w:val="TableNormal"/>
    <w:uiPriority w:val="47"/>
    <w:rsid w:val="00097044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220</Words>
  <Characters>1257</Characters>
  <Application>Microsoft Office Word</Application>
  <DocSecurity>0</DocSecurity>
  <Lines>10</Lines>
  <Paragraphs>2</Paragraphs>
  <ScaleCrop>false</ScaleCrop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Gowher Ali</dc:creator>
  <cp:keywords/>
  <dc:description/>
  <cp:lastModifiedBy>Dr. Gowher Ali</cp:lastModifiedBy>
  <cp:revision>18</cp:revision>
  <dcterms:created xsi:type="dcterms:W3CDTF">2023-06-19T12:38:00Z</dcterms:created>
  <dcterms:modified xsi:type="dcterms:W3CDTF">2023-06-20T06:48:00Z</dcterms:modified>
</cp:coreProperties>
</file>