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2C1CA" w14:textId="494A41EA" w:rsidR="003A5F0C" w:rsidRDefault="002B1476" w:rsidP="00357DE7">
      <w:pPr>
        <w:spacing w:after="240" w:line="276" w:lineRule="auto"/>
        <w:jc w:val="both"/>
        <w:rPr>
          <w:rFonts w:asciiTheme="majorBidi" w:hAnsiTheme="majorBidi" w:cstheme="majorBidi"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 xml:space="preserve">Supplementary </w:t>
      </w:r>
      <w:r w:rsidR="001E6D5D" w:rsidRPr="007410D3">
        <w:rPr>
          <w:rFonts w:asciiTheme="majorBidi" w:hAnsiTheme="majorBidi" w:cstheme="majorBidi"/>
          <w:b/>
          <w:bCs/>
        </w:rPr>
        <w:t xml:space="preserve">Table </w:t>
      </w:r>
      <w:r w:rsidR="0072794E">
        <w:rPr>
          <w:rFonts w:asciiTheme="majorBidi" w:hAnsiTheme="majorBidi" w:cstheme="majorBidi"/>
          <w:b/>
          <w:bCs/>
        </w:rPr>
        <w:t>8</w:t>
      </w:r>
      <w:r w:rsidR="001E6D5D" w:rsidRPr="007410D3">
        <w:rPr>
          <w:rFonts w:asciiTheme="majorBidi" w:hAnsiTheme="majorBidi" w:cstheme="majorBidi"/>
          <w:b/>
          <w:bCs/>
        </w:rPr>
        <w:t xml:space="preserve">. </w:t>
      </w:r>
      <w:r w:rsidRPr="002B1476">
        <w:rPr>
          <w:rFonts w:asciiTheme="majorBidi" w:hAnsiTheme="majorBidi" w:cstheme="majorBidi"/>
          <w:lang w:val="en-US"/>
        </w:rPr>
        <w:t>Top</w:t>
      </w:r>
      <w:r>
        <w:rPr>
          <w:rFonts w:asciiTheme="majorBidi" w:hAnsiTheme="majorBidi" w:cstheme="majorBidi"/>
          <w:b/>
          <w:bCs/>
          <w:lang w:val="en-US"/>
        </w:rPr>
        <w:t xml:space="preserve"> </w:t>
      </w:r>
      <w:r>
        <w:rPr>
          <w:rFonts w:asciiTheme="majorBidi" w:hAnsiTheme="majorBidi" w:cstheme="majorBidi"/>
          <w:lang w:val="en-US"/>
        </w:rPr>
        <w:t>downregulated</w:t>
      </w:r>
      <w:r w:rsidR="001E6D5D" w:rsidRPr="007410D3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lang w:val="en-US"/>
        </w:rPr>
        <w:t>DEmiRs</w:t>
      </w:r>
      <w:r w:rsidR="00FB377F">
        <w:rPr>
          <w:rFonts w:asciiTheme="majorBidi" w:hAnsiTheme="majorBidi" w:cstheme="majorBidi"/>
          <w:lang w:val="en-US"/>
        </w:rPr>
        <w:t xml:space="preserve"> (Log2 FC </w:t>
      </w:r>
      <w:r w:rsidR="008C3A9A">
        <w:rPr>
          <w:rFonts w:asciiTheme="majorBidi" w:hAnsiTheme="majorBidi" w:cstheme="majorBidi"/>
          <w:lang w:val="en-US"/>
        </w:rPr>
        <w:t>&lt;</w:t>
      </w:r>
      <w:r w:rsidR="00FB377F">
        <w:rPr>
          <w:rFonts w:asciiTheme="majorBidi" w:hAnsiTheme="majorBidi" w:cstheme="majorBidi"/>
          <w:lang w:val="en-US"/>
        </w:rPr>
        <w:t xml:space="preserve"> </w:t>
      </w:r>
      <w:r w:rsidR="008830E4" w:rsidRPr="00503AFF">
        <w:rPr>
          <w:rFonts w:asciiTheme="majorBidi" w:hAnsiTheme="majorBidi" w:cstheme="majorBidi"/>
        </w:rPr>
        <w:t>−</w:t>
      </w:r>
      <w:r w:rsidR="00FB377F">
        <w:rPr>
          <w:rFonts w:asciiTheme="majorBidi" w:hAnsiTheme="majorBidi" w:cstheme="majorBidi"/>
          <w:lang w:val="en-US"/>
        </w:rPr>
        <w:t xml:space="preserve">1, </w:t>
      </w:r>
      <w:r w:rsidR="00FB377F">
        <w:rPr>
          <w:rFonts w:asciiTheme="majorBidi" w:hAnsiTheme="majorBidi" w:cstheme="majorBidi"/>
          <w:i/>
          <w:iCs/>
          <w:lang w:val="en-US"/>
        </w:rPr>
        <w:t>P</w:t>
      </w:r>
      <w:r w:rsidR="00FB377F">
        <w:rPr>
          <w:rFonts w:asciiTheme="majorBidi" w:hAnsiTheme="majorBidi" w:cstheme="majorBidi"/>
          <w:lang w:val="en-US"/>
        </w:rPr>
        <w:t xml:space="preserve"> &lt; 0.05)</w:t>
      </w:r>
      <w:r w:rsidR="001E6D5D" w:rsidRPr="007410D3">
        <w:rPr>
          <w:rFonts w:asciiTheme="majorBidi" w:hAnsiTheme="majorBidi" w:cstheme="majorBidi"/>
        </w:rPr>
        <w:t xml:space="preserve"> and their predicted </w:t>
      </w:r>
      <w:r>
        <w:rPr>
          <w:rFonts w:asciiTheme="majorBidi" w:hAnsiTheme="majorBidi" w:cstheme="majorBidi"/>
          <w:lang w:val="en-US"/>
        </w:rPr>
        <w:t xml:space="preserve">upregulated </w:t>
      </w:r>
      <w:r w:rsidR="001E6D5D" w:rsidRPr="007410D3">
        <w:rPr>
          <w:rFonts w:asciiTheme="majorBidi" w:hAnsiTheme="majorBidi" w:cstheme="majorBidi"/>
        </w:rPr>
        <w:t xml:space="preserve">target </w:t>
      </w:r>
      <w:r>
        <w:rPr>
          <w:rFonts w:asciiTheme="majorBidi" w:hAnsiTheme="majorBidi" w:cstheme="majorBidi"/>
          <w:lang w:val="en-US"/>
        </w:rPr>
        <w:t xml:space="preserve">DEGs (Log2 FC &gt; </w:t>
      </w:r>
      <w:r w:rsidR="00952BC1">
        <w:rPr>
          <w:rFonts w:asciiTheme="majorBidi" w:hAnsiTheme="majorBidi" w:cstheme="majorBidi"/>
          <w:lang w:val="en-US"/>
        </w:rPr>
        <w:t>1</w:t>
      </w:r>
      <w:r>
        <w:rPr>
          <w:rFonts w:asciiTheme="majorBidi" w:hAnsiTheme="majorBidi" w:cstheme="majorBidi"/>
          <w:lang w:val="en-US"/>
        </w:rPr>
        <w:t xml:space="preserve">, </w:t>
      </w:r>
      <w:r>
        <w:rPr>
          <w:rFonts w:asciiTheme="majorBidi" w:hAnsiTheme="majorBidi" w:cstheme="majorBidi"/>
          <w:i/>
          <w:iCs/>
          <w:lang w:val="en-US"/>
        </w:rPr>
        <w:t>P</w:t>
      </w:r>
      <w:r>
        <w:rPr>
          <w:rFonts w:asciiTheme="majorBidi" w:hAnsiTheme="majorBidi" w:cstheme="majorBidi"/>
          <w:lang w:val="en-US"/>
        </w:rPr>
        <w:t xml:space="preserve"> &lt; 0.05)</w:t>
      </w:r>
      <w:r w:rsidR="001E6D5D" w:rsidRPr="007410D3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lang w:val="en-US"/>
        </w:rPr>
        <w:t xml:space="preserve">associated with </w:t>
      </w:r>
      <w:r w:rsidR="00952BC1">
        <w:rPr>
          <w:rFonts w:asciiTheme="majorBidi" w:hAnsiTheme="majorBidi" w:cstheme="majorBidi"/>
          <w:lang w:val="en-US"/>
        </w:rPr>
        <w:t>lipid metabolism</w:t>
      </w:r>
      <w:r>
        <w:rPr>
          <w:rFonts w:asciiTheme="majorBidi" w:hAnsiTheme="majorBidi" w:cstheme="majorBidi"/>
          <w:lang w:val="en-US"/>
        </w:rPr>
        <w:t xml:space="preserve"> </w:t>
      </w:r>
      <w:r w:rsidR="001E6D5D" w:rsidRPr="007410D3">
        <w:rPr>
          <w:rFonts w:asciiTheme="majorBidi" w:hAnsiTheme="majorBidi" w:cstheme="majorBidi"/>
        </w:rPr>
        <w:t xml:space="preserve">in </w:t>
      </w:r>
      <w:r w:rsidR="001E6D5D" w:rsidRPr="007410D3">
        <w:rPr>
          <w:rFonts w:asciiTheme="majorBidi" w:hAnsiTheme="majorBidi" w:cstheme="majorBidi"/>
          <w:i/>
          <w:iCs/>
        </w:rPr>
        <w:t>FOXA2</w:t>
      </w:r>
      <w:r>
        <w:rPr>
          <w:rFonts w:asciiTheme="majorBidi" w:hAnsiTheme="majorBidi" w:cstheme="majorBidi"/>
          <w:i/>
          <w:iCs/>
          <w:vertAlign w:val="superscript"/>
        </w:rPr>
        <w:t>–/–</w:t>
      </w:r>
      <w:r w:rsidR="001E6D5D" w:rsidRPr="007410D3">
        <w:rPr>
          <w:rFonts w:asciiTheme="majorBidi" w:hAnsiTheme="majorBidi" w:cstheme="majorBidi"/>
          <w:vertAlign w:val="superscript"/>
        </w:rPr>
        <w:t xml:space="preserve"> </w:t>
      </w:r>
      <w:r w:rsidR="001E6D5D" w:rsidRPr="007410D3">
        <w:rPr>
          <w:rFonts w:asciiTheme="majorBidi" w:hAnsiTheme="majorBidi" w:cstheme="majorBidi"/>
          <w:lang w:val="en-US"/>
        </w:rPr>
        <w:t>islets</w:t>
      </w:r>
      <w:r w:rsidR="001E6D5D" w:rsidRPr="007410D3">
        <w:rPr>
          <w:rFonts w:asciiTheme="majorBidi" w:hAnsiTheme="majorBidi" w:cstheme="majorBidi"/>
        </w:rPr>
        <w:t xml:space="preserve"> compared with WT-</w:t>
      </w:r>
      <w:r w:rsidR="001E6D5D" w:rsidRPr="007410D3">
        <w:rPr>
          <w:rFonts w:asciiTheme="majorBidi" w:hAnsiTheme="majorBidi" w:cstheme="majorBidi"/>
          <w:lang w:val="en-US"/>
        </w:rPr>
        <w:t>islets</w:t>
      </w:r>
      <w:r w:rsidR="0014780E" w:rsidRPr="007410D3">
        <w:rPr>
          <w:rFonts w:asciiTheme="majorBidi" w:hAnsiTheme="majorBidi" w:cstheme="majorBidi"/>
          <w:lang w:val="en-US"/>
        </w:rPr>
        <w:t>.</w:t>
      </w:r>
    </w:p>
    <w:tbl>
      <w:tblPr>
        <w:tblW w:w="999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1350"/>
        <w:gridCol w:w="1218"/>
        <w:gridCol w:w="2430"/>
        <w:gridCol w:w="1260"/>
        <w:gridCol w:w="1212"/>
      </w:tblGrid>
      <w:tr w:rsidR="00A04C51" w:rsidRPr="00781DCB" w14:paraId="5AB386D1" w14:textId="2DF9EDA8" w:rsidTr="00A04C51">
        <w:trPr>
          <w:trHeight w:val="254"/>
        </w:trPr>
        <w:tc>
          <w:tcPr>
            <w:tcW w:w="2520" w:type="dxa"/>
            <w:shd w:val="clear" w:color="auto" w:fill="auto"/>
            <w:noWrap/>
            <w:vAlign w:val="center"/>
          </w:tcPr>
          <w:p w14:paraId="5396100A" w14:textId="1D22E5DE" w:rsidR="00781DCB" w:rsidRPr="00781DCB" w:rsidRDefault="00781DCB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  <w:b/>
                <w:bCs/>
              </w:rPr>
              <w:t>Upregulated miRNA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3EF22AE5" w14:textId="5ED925AD" w:rsidR="00781DCB" w:rsidRPr="00781DCB" w:rsidRDefault="00781DCB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  <w:b/>
                <w:bCs/>
              </w:rPr>
              <w:t>Log2 FC</w:t>
            </w:r>
          </w:p>
        </w:tc>
        <w:tc>
          <w:tcPr>
            <w:tcW w:w="1218" w:type="dxa"/>
            <w:vAlign w:val="center"/>
          </w:tcPr>
          <w:p w14:paraId="303F99F1" w14:textId="4B87483F" w:rsidR="00781DCB" w:rsidRPr="00523DAE" w:rsidRDefault="00781DCB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  <w:b/>
                <w:bCs/>
                <w:i/>
                <w:iCs/>
              </w:rPr>
              <w:t>P</w:t>
            </w:r>
            <w:r w:rsidRPr="00523DAE">
              <w:rPr>
                <w:rFonts w:asciiTheme="majorBidi" w:hAnsiTheme="majorBidi" w:cstheme="majorBidi"/>
                <w:b/>
                <w:bCs/>
              </w:rPr>
              <w:t>-value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6B64762B" w14:textId="1FEB7008" w:rsidR="00781DCB" w:rsidRPr="00833CB4" w:rsidRDefault="00781DCB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833CB4">
              <w:rPr>
                <w:rFonts w:asciiTheme="majorBidi" w:hAnsiTheme="majorBidi" w:cstheme="majorBidi"/>
                <w:b/>
                <w:bCs/>
              </w:rPr>
              <w:t>Predicted target gene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8164DCE" w14:textId="26359FE6" w:rsidR="00781DCB" w:rsidRPr="00781DCB" w:rsidRDefault="00781DCB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  <w:b/>
                <w:bCs/>
              </w:rPr>
              <w:t>Log2 FC</w:t>
            </w:r>
          </w:p>
        </w:tc>
        <w:tc>
          <w:tcPr>
            <w:tcW w:w="1212" w:type="dxa"/>
            <w:vAlign w:val="center"/>
          </w:tcPr>
          <w:p w14:paraId="681F1BD3" w14:textId="72440ED9" w:rsidR="00781DCB" w:rsidRPr="00523DAE" w:rsidRDefault="00781DCB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  <w:b/>
                <w:bCs/>
                <w:i/>
                <w:iCs/>
              </w:rPr>
              <w:t>P</w:t>
            </w:r>
            <w:r w:rsidRPr="00523DAE">
              <w:rPr>
                <w:rFonts w:asciiTheme="majorBidi" w:hAnsiTheme="majorBidi" w:cstheme="majorBidi"/>
                <w:b/>
                <w:bCs/>
              </w:rPr>
              <w:t>-value</w:t>
            </w:r>
          </w:p>
        </w:tc>
      </w:tr>
      <w:tr w:rsidR="00523DAE" w:rsidRPr="00781DCB" w14:paraId="6E3FE9E4" w14:textId="0C7B5DAC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23829E5F" w14:textId="621601B9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hsa-miR-429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650264E5" w14:textId="014CF48C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-1.541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3C17D9A6" w14:textId="004E464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0.001015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27E5A2D9" w14:textId="13018354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APOC3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FA529C3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3.897</w:t>
            </w:r>
          </w:p>
        </w:tc>
        <w:tc>
          <w:tcPr>
            <w:tcW w:w="1212" w:type="dxa"/>
            <w:vMerge w:val="restart"/>
            <w:vAlign w:val="center"/>
          </w:tcPr>
          <w:p w14:paraId="73C55829" w14:textId="5B23DA4A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0.006166</w:t>
            </w:r>
          </w:p>
        </w:tc>
      </w:tr>
      <w:tr w:rsidR="00523DAE" w:rsidRPr="00781DCB" w14:paraId="6BD492B5" w14:textId="74D42470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4FCB7AE" w14:textId="6F572320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hsa-miR-4728-5p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E1F5EC3" w14:textId="7CEB6800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-1.012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423D3105" w14:textId="6E01CA99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64831C6E" w14:textId="544EF369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14E68DA4" w14:textId="06C525FC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0986CD29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456DED9D" w14:textId="137943BD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50D2A8E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hsa-miR-654-5p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5266CB7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-1.93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30899DC6" w14:textId="5AF4408E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0.006161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5E258E3B" w14:textId="408E5CC4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PDGFRB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1CE610C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3.035</w:t>
            </w:r>
          </w:p>
        </w:tc>
        <w:tc>
          <w:tcPr>
            <w:tcW w:w="1212" w:type="dxa"/>
            <w:vMerge w:val="restart"/>
            <w:vAlign w:val="center"/>
          </w:tcPr>
          <w:p w14:paraId="2E2852B9" w14:textId="2AAA515F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0.000385</w:t>
            </w:r>
          </w:p>
        </w:tc>
      </w:tr>
      <w:tr w:rsidR="00523DAE" w:rsidRPr="00781DCB" w14:paraId="0621135E" w14:textId="5BFA4B5D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5417B3A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hsa-miR-892b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C2115B8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-1.001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2247221E" w14:textId="251F94A3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0.009630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7C4B0FC7" w14:textId="2782A72A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66A9409F" w14:textId="45A008E9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2C2A058E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5A54BD6B" w14:textId="6323D919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3DF0BD70" w14:textId="756BF24E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hsa-miR-146a-5p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57A045AE" w14:textId="493B9D4F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-3.461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4E09DEE3" w14:textId="0F0ECD06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0.000007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3A9E15CE" w14:textId="1DF4A926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PDGFRA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DB74166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2.958</w:t>
            </w:r>
          </w:p>
        </w:tc>
        <w:tc>
          <w:tcPr>
            <w:tcW w:w="1212" w:type="dxa"/>
            <w:vMerge w:val="restart"/>
            <w:vAlign w:val="center"/>
          </w:tcPr>
          <w:p w14:paraId="714C7CFB" w14:textId="104153AA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0.000049</w:t>
            </w:r>
          </w:p>
        </w:tc>
      </w:tr>
      <w:tr w:rsidR="00523DAE" w:rsidRPr="00781DCB" w14:paraId="78352818" w14:textId="1E638E6A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FF3AA21" w14:textId="7536D9BC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hsa-miR-301a-3p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1D2A248" w14:textId="544C029F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-1.072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1F374757" w14:textId="030D7B63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0.042411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48A88C62" w14:textId="5B5F0CF9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051E587B" w14:textId="2840DCB0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6C5B3B44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70E5E58F" w14:textId="02FD99D7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2A501083" w14:textId="79B6E2AA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hsa-miR-487a-5p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5C964BBA" w14:textId="78229E26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-1.797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127CC5F5" w14:textId="631A0486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0.001493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0CE40C1E" w14:textId="26B896C5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PLA2G2A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3B1A3CE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2.781</w:t>
            </w:r>
          </w:p>
        </w:tc>
        <w:tc>
          <w:tcPr>
            <w:tcW w:w="1212" w:type="dxa"/>
            <w:vMerge w:val="restart"/>
            <w:vAlign w:val="center"/>
          </w:tcPr>
          <w:p w14:paraId="56038394" w14:textId="1ED2ADCB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0.012291</w:t>
            </w:r>
          </w:p>
        </w:tc>
      </w:tr>
      <w:tr w:rsidR="00523DAE" w:rsidRPr="00781DCB" w14:paraId="6832EBFF" w14:textId="5FDBA0A1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A482FB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hsa-miR-4510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419D8B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-1.462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6DD4B3C0" w14:textId="51DFF9BF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0.011510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1845A67B" w14:textId="1DD46FCF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43106D03" w14:textId="6BE7271D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07AE257F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5374C5C3" w14:textId="3EE126EB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49482A9" w14:textId="40359B2B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hsa-miR-4728-5p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0654BE2" w14:textId="638EA480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-1.012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7BB2962E" w14:textId="7249A135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591D09AC" w14:textId="0CCE5E3A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4A08ECE4" w14:textId="79D21DCE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5E9EDE89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7853ACF3" w14:textId="0FCC0D75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41D3A900" w14:textId="085D4D0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hsa-miR-4510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700732B3" w14:textId="7E60B558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-1.462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46D8A119" w14:textId="5F19ECD3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0.011510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5F30E4BA" w14:textId="0D386072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APOC2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1C39C64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2.535</w:t>
            </w:r>
          </w:p>
        </w:tc>
        <w:tc>
          <w:tcPr>
            <w:tcW w:w="1212" w:type="dxa"/>
            <w:vMerge w:val="restart"/>
            <w:vAlign w:val="center"/>
          </w:tcPr>
          <w:p w14:paraId="222CF342" w14:textId="177129C0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0.008866</w:t>
            </w:r>
          </w:p>
        </w:tc>
      </w:tr>
      <w:tr w:rsidR="00523DAE" w:rsidRPr="00781DCB" w14:paraId="07224569" w14:textId="317CF5D5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D1ED399" w14:textId="234BE183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hsa-miR-4728-5p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2A86F05" w14:textId="311729E5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-1.012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14227743" w14:textId="60AEFEB8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72B7F5DE" w14:textId="118118A9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16604ACD" w14:textId="0CBB88F0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21EFB177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19FCC7B6" w14:textId="0377E7D8" w:rsidTr="00A04C51">
        <w:trPr>
          <w:trHeight w:val="254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14:paraId="48CD83B1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hsa-let-7f-1-3p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F420022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-2.66</w:t>
            </w:r>
          </w:p>
        </w:tc>
        <w:tc>
          <w:tcPr>
            <w:tcW w:w="1218" w:type="dxa"/>
            <w:vAlign w:val="center"/>
          </w:tcPr>
          <w:p w14:paraId="60554E55" w14:textId="33A7C454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0.002172</w:t>
            </w:r>
          </w:p>
        </w:tc>
        <w:tc>
          <w:tcPr>
            <w:tcW w:w="2430" w:type="dxa"/>
            <w:shd w:val="clear" w:color="auto" w:fill="auto"/>
            <w:noWrap/>
            <w:vAlign w:val="center"/>
            <w:hideMark/>
          </w:tcPr>
          <w:p w14:paraId="720BE23A" w14:textId="0946130B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FGF2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CF2CF05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2.402</w:t>
            </w:r>
          </w:p>
        </w:tc>
        <w:tc>
          <w:tcPr>
            <w:tcW w:w="1212" w:type="dxa"/>
            <w:vAlign w:val="center"/>
          </w:tcPr>
          <w:p w14:paraId="2A05F321" w14:textId="07D61654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0.000148</w:t>
            </w:r>
          </w:p>
        </w:tc>
      </w:tr>
      <w:tr w:rsidR="00523DAE" w:rsidRPr="00781DCB" w14:paraId="2A894C74" w14:textId="414D1287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186633E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hsa-miR-31-5p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B99F7FE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-1.233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118706A7" w14:textId="52585496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0.012494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0CCBCD81" w14:textId="43AAFBB4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SERPINA5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19775A8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2.376</w:t>
            </w:r>
          </w:p>
        </w:tc>
        <w:tc>
          <w:tcPr>
            <w:tcW w:w="1212" w:type="dxa"/>
            <w:vMerge w:val="restart"/>
            <w:vAlign w:val="center"/>
          </w:tcPr>
          <w:p w14:paraId="44CCA134" w14:textId="33EDAFC4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0.002514</w:t>
            </w:r>
          </w:p>
        </w:tc>
      </w:tr>
      <w:tr w:rsidR="00523DAE" w:rsidRPr="00781DCB" w14:paraId="63A88DB7" w14:textId="795131C3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046CE3D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hsa-miR-376a-3p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762E62B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-1.06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00BA43C0" w14:textId="327401EA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0.028186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5824E659" w14:textId="6F821C21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1AA5BF4C" w14:textId="42486CC8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3AEEF8EE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03999CF0" w14:textId="7CD09C4C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54518DC8" w14:textId="12AF979D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hsa-let-7d-5p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57B90580" w14:textId="75581BBA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-4.186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356480A4" w14:textId="502CA98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0.00017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7014E327" w14:textId="04C5DAB8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HMOX1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C5B3F55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2.34</w:t>
            </w:r>
          </w:p>
        </w:tc>
        <w:tc>
          <w:tcPr>
            <w:tcW w:w="1212" w:type="dxa"/>
            <w:vMerge w:val="restart"/>
            <w:vAlign w:val="center"/>
          </w:tcPr>
          <w:p w14:paraId="6A0907A4" w14:textId="454885D1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0.002408</w:t>
            </w:r>
          </w:p>
        </w:tc>
      </w:tr>
      <w:tr w:rsidR="00523DAE" w:rsidRPr="00781DCB" w14:paraId="4D4471BE" w14:textId="77771E7A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265CCF" w14:textId="5C707CBA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hsa-miR-494-3p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C33ED3" w14:textId="626DDFDB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-2.11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1FFA874D" w14:textId="2C31D12A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0.00703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3E4E0563" w14:textId="4D1C8C8D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52316D8C" w14:textId="2208F7F1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2FD930D9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6E8114AA" w14:textId="3A33B87E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CC76B7" w14:textId="0E3214B9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hsa-miR-873-5p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F32B84" w14:textId="3251B63B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-1.856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5B49FC8B" w14:textId="03C8B1AE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0.00036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4ED9230C" w14:textId="14C58E9C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7B2250C2" w14:textId="5B48D94F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6D39946F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613E48CA" w14:textId="55005E49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02B711" w14:textId="4555152F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hsa-miR-642a-5p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35E404" w14:textId="6C1A9605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-1.586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4A745710" w14:textId="52FA37E0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0.00374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367922F4" w14:textId="6BBF54FE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603EB8A4" w14:textId="79FCA12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0A2DE905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32B36FBA" w14:textId="1E5117C5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D7B45BA" w14:textId="643E622A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hsa-miR-485-5p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D2EA9F7" w14:textId="4848E4A3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-1.371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77017A4D" w14:textId="2F7812F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0.04171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323B47D1" w14:textId="169C65D4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273EE3BC" w14:textId="262C8FFB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2809A7D3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6EB5BA27" w14:textId="15781987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28D1F08A" w14:textId="032D12E4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hsa-miR-539-3p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190599EE" w14:textId="733A5951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-1.692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22D191D3" w14:textId="208163E1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0.006197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06EEF0FE" w14:textId="0EBDCF97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MTTP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79FF639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2.339</w:t>
            </w:r>
          </w:p>
        </w:tc>
        <w:tc>
          <w:tcPr>
            <w:tcW w:w="1212" w:type="dxa"/>
            <w:vMerge w:val="restart"/>
            <w:vAlign w:val="center"/>
          </w:tcPr>
          <w:p w14:paraId="3B781BA5" w14:textId="71262B31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0.011627</w:t>
            </w:r>
          </w:p>
        </w:tc>
      </w:tr>
      <w:tr w:rsidR="00523DAE" w:rsidRPr="00781DCB" w14:paraId="77833B92" w14:textId="09C96D59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CB35504" w14:textId="0EDB0E3A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hsa-miR-296-5p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6D15532" w14:textId="04BD7408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-1.105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4D2E784E" w14:textId="731909C8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0.003260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77BE115D" w14:textId="3C90CF3A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51AD1173" w14:textId="25C2C874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0F74B219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385BE449" w14:textId="0AE1167E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091453B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hsa-miR-134-5p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0199F34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-1.987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07ECC5C1" w14:textId="51F792E2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0.003423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51FD85A0" w14:textId="0ACA24A7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AKR1D1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05FC3A79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2.047</w:t>
            </w:r>
          </w:p>
        </w:tc>
        <w:tc>
          <w:tcPr>
            <w:tcW w:w="1212" w:type="dxa"/>
            <w:vMerge w:val="restart"/>
            <w:vAlign w:val="center"/>
          </w:tcPr>
          <w:p w14:paraId="78289618" w14:textId="0612D5B3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0.021353</w:t>
            </w:r>
          </w:p>
        </w:tc>
      </w:tr>
      <w:tr w:rsidR="00523DAE" w:rsidRPr="00781DCB" w14:paraId="2411C0B3" w14:textId="48130B02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851A46E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hsa-miR-873-5p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F1DD69F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-1.856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2AC0652C" w14:textId="3BE1888C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0.000360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26BF5041" w14:textId="3F67FCB7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147693D3" w14:textId="30D390D5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1D9A21F9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0B7EFA1C" w14:textId="3D16038E" w:rsidTr="00A04C51">
        <w:trPr>
          <w:trHeight w:val="254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14:paraId="581A4B99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hsa-miR-146a-5p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3D30BBF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-3.461</w:t>
            </w:r>
          </w:p>
        </w:tc>
        <w:tc>
          <w:tcPr>
            <w:tcW w:w="1218" w:type="dxa"/>
            <w:vAlign w:val="center"/>
          </w:tcPr>
          <w:p w14:paraId="485B4494" w14:textId="573FB7B5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0.000007</w:t>
            </w:r>
          </w:p>
        </w:tc>
        <w:tc>
          <w:tcPr>
            <w:tcW w:w="2430" w:type="dxa"/>
            <w:shd w:val="clear" w:color="auto" w:fill="auto"/>
            <w:noWrap/>
            <w:vAlign w:val="center"/>
            <w:hideMark/>
          </w:tcPr>
          <w:p w14:paraId="527645B9" w14:textId="31F6139D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SOAT2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E5DB1E9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1.95</w:t>
            </w:r>
          </w:p>
        </w:tc>
        <w:tc>
          <w:tcPr>
            <w:tcW w:w="1212" w:type="dxa"/>
            <w:vAlign w:val="center"/>
          </w:tcPr>
          <w:p w14:paraId="10933DF9" w14:textId="077D01C2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0.000241</w:t>
            </w:r>
          </w:p>
        </w:tc>
      </w:tr>
      <w:tr w:rsidR="00523DAE" w:rsidRPr="00781DCB" w14:paraId="747CA9FD" w14:textId="7BBD35B2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14DBC12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hsa-miR-301a-3p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E34C559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-1.072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15962890" w14:textId="58F2D1FB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0.042411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0983B3C3" w14:textId="7062B3BC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FABP1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C93FDCF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1.817</w:t>
            </w:r>
          </w:p>
        </w:tc>
        <w:tc>
          <w:tcPr>
            <w:tcW w:w="1212" w:type="dxa"/>
            <w:vMerge w:val="restart"/>
            <w:vAlign w:val="center"/>
          </w:tcPr>
          <w:p w14:paraId="24C1EF5E" w14:textId="7E89C62A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0.009621</w:t>
            </w:r>
          </w:p>
        </w:tc>
      </w:tr>
      <w:tr w:rsidR="00523DAE" w:rsidRPr="00781DCB" w14:paraId="61F86ADF" w14:textId="3F08ACCF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D924D29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hsa-miR-4517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0A720A6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-1.053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3522F835" w14:textId="152218CE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0.013944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469C326F" w14:textId="099C76C8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714793A7" w14:textId="5E47F55A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4ADA5BDD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0441D392" w14:textId="3602FEE2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1228DAEF" w14:textId="1B91F771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hsa-miR-432-5p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4463C835" w14:textId="49CE5822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-2.042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1A3E5688" w14:textId="0C17DF08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0.0037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43047ABC" w14:textId="1998E964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NR5A2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DE56434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1.754</w:t>
            </w:r>
          </w:p>
        </w:tc>
        <w:tc>
          <w:tcPr>
            <w:tcW w:w="1212" w:type="dxa"/>
            <w:vMerge w:val="restart"/>
            <w:vAlign w:val="center"/>
          </w:tcPr>
          <w:p w14:paraId="2BF8F686" w14:textId="1F2B7A0A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0.005532</w:t>
            </w:r>
          </w:p>
        </w:tc>
      </w:tr>
      <w:tr w:rsidR="00523DAE" w:rsidRPr="00781DCB" w14:paraId="735A364A" w14:textId="09164508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5E2FC0" w14:textId="0AD3DEBF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hsa-miR-134-5p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5ABCED" w14:textId="7D14F8A2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-1.987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2966BC1A" w14:textId="28936859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0.00342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580ECAC1" w14:textId="2DD11F90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4A85354A" w14:textId="77A270DF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3662E8EC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6CCDDA95" w14:textId="0B8E753D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E1AFFD" w14:textId="3A16DDCC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hsa-miR-655-3p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296788" w14:textId="1A47AF2E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-1.817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0A89C65E" w14:textId="4B1849E8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0.00128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7E75B873" w14:textId="0D1A6397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05321149" w14:textId="4AB4973A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73344DEB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436DC982" w14:textId="389E2962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4787C2" w14:textId="7DD82D15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hsa-miR-429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2FDA3E" w14:textId="69467CBB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-1.541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26B3F3EB" w14:textId="502C06BF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0.00102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1DD46247" w14:textId="581BC334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77CB0AE4" w14:textId="486B5153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26A65591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053E5CD0" w14:textId="562D61A8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D863A8" w14:textId="440BAE0B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hsa-miR-4510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73FF4B" w14:textId="0F20C1FA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-1.462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24C28F55" w14:textId="76BE4F76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0.01151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3215C33A" w14:textId="2E082C7C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07EF5FE4" w14:textId="3C1C8ADE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26085CE6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009DA3D5" w14:textId="29E0A87E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7B46C4" w14:textId="7DFB522E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hsa-miR-31-5p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56B7AD" w14:textId="2D8CB9B4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-1.233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6CA09C78" w14:textId="0ABD0623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0.01249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41D145F5" w14:textId="1CBE0737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1475A73E" w14:textId="0A9F4F9E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2AACA172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79F2AACE" w14:textId="3BBA6AAE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A2DF99" w14:textId="10A114BB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hsa-miR-450a-5p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68B36C" w14:textId="0EA4FD43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-1.071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4C013C61" w14:textId="6A94B713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0.00751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6CB7F612" w14:textId="2362A03B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68680773" w14:textId="41277FE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799B6DFF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258544DA" w14:textId="5AD7D934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8F8D7B" w14:textId="66403588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hsa-miR-4728-5p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339036" w14:textId="4852963F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-1.012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5EDF051A" w14:textId="235AC1AF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0.01216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50302A14" w14:textId="1D537B37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62CB1F86" w14:textId="19A9ACB6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25B48C9D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4E7DE712" w14:textId="1A832C05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4AF2BA0" w14:textId="6BC52565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lastRenderedPageBreak/>
              <w:t>hsa-miR-376a-3p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F295717" w14:textId="05389732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-1.06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4B10F52A" w14:textId="670D043F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0.02819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7FFEEF82" w14:textId="7D361F04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72374C7A" w14:textId="26AAB031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353C6C25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7904A73F" w14:textId="6A0DA759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F167607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hsa-miR-370-3p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BBAD83D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-2.287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0B57E05E" w14:textId="190703F6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0.002624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3A067301" w14:textId="649A37B4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PLA2G12B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2476B4D9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1.577</w:t>
            </w:r>
          </w:p>
        </w:tc>
        <w:tc>
          <w:tcPr>
            <w:tcW w:w="1212" w:type="dxa"/>
            <w:vMerge w:val="restart"/>
            <w:vAlign w:val="center"/>
          </w:tcPr>
          <w:p w14:paraId="28D9EE5B" w14:textId="317734BB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0.020816</w:t>
            </w:r>
          </w:p>
        </w:tc>
      </w:tr>
      <w:tr w:rsidR="00523DAE" w:rsidRPr="00781DCB" w14:paraId="606ED67B" w14:textId="4B99D78C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91017D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hsa-miR-494-3p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F2FDF0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-2.11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549C21BD" w14:textId="39DA9773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0.007032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3804BEBF" w14:textId="0D5C527F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29168812" w14:textId="6D19AF05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67EF026E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03172724" w14:textId="573D175E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271284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hsa-miR-668-3p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FDFFA9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-1.421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67E90129" w14:textId="795F95AC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0.009630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3B45C897" w14:textId="026A8792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7F2D2CA8" w14:textId="29D59965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5DB65015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58BFB3F9" w14:textId="362B14CA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A45382B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hsa-miR-892b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C8883EB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-1.001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213AC163" w14:textId="3A1F7641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0.009630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5C39A4FD" w14:textId="5AD53533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2A7B56DA" w14:textId="4BDF914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2DC95716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5AF1984A" w14:textId="201EA855" w:rsidTr="00A04C51">
        <w:trPr>
          <w:trHeight w:val="254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14:paraId="4D683BEF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hsa-miR-4510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2D02FEB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-1.462</w:t>
            </w:r>
          </w:p>
        </w:tc>
        <w:tc>
          <w:tcPr>
            <w:tcW w:w="1218" w:type="dxa"/>
            <w:vAlign w:val="center"/>
          </w:tcPr>
          <w:p w14:paraId="059C5A7B" w14:textId="324EC950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0.011510</w:t>
            </w:r>
          </w:p>
        </w:tc>
        <w:tc>
          <w:tcPr>
            <w:tcW w:w="2430" w:type="dxa"/>
            <w:shd w:val="clear" w:color="auto" w:fill="auto"/>
            <w:noWrap/>
            <w:vAlign w:val="center"/>
            <w:hideMark/>
          </w:tcPr>
          <w:p w14:paraId="77CB1A04" w14:textId="6619C4B6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CIDEC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5B20EE1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1.559</w:t>
            </w:r>
          </w:p>
        </w:tc>
        <w:tc>
          <w:tcPr>
            <w:tcW w:w="1212" w:type="dxa"/>
            <w:vAlign w:val="center"/>
          </w:tcPr>
          <w:p w14:paraId="532C8757" w14:textId="53D64B33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0.005503</w:t>
            </w:r>
          </w:p>
        </w:tc>
      </w:tr>
      <w:tr w:rsidR="00523DAE" w:rsidRPr="00781DCB" w14:paraId="50F8B44B" w14:textId="6E50F2DD" w:rsidTr="00A04C51">
        <w:trPr>
          <w:trHeight w:val="254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14:paraId="016C44D3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hsa-miR-551b-3p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1990262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-2.867</w:t>
            </w:r>
          </w:p>
        </w:tc>
        <w:tc>
          <w:tcPr>
            <w:tcW w:w="1218" w:type="dxa"/>
            <w:vAlign w:val="center"/>
          </w:tcPr>
          <w:p w14:paraId="0E4755BA" w14:textId="2C886663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0.000153</w:t>
            </w:r>
          </w:p>
        </w:tc>
        <w:tc>
          <w:tcPr>
            <w:tcW w:w="2430" w:type="dxa"/>
            <w:shd w:val="clear" w:color="auto" w:fill="auto"/>
            <w:noWrap/>
            <w:vAlign w:val="center"/>
            <w:hideMark/>
          </w:tcPr>
          <w:p w14:paraId="55FD3820" w14:textId="5A47C46C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CCDC3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E5F16C0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1.511</w:t>
            </w:r>
          </w:p>
        </w:tc>
        <w:tc>
          <w:tcPr>
            <w:tcW w:w="1212" w:type="dxa"/>
            <w:vAlign w:val="center"/>
          </w:tcPr>
          <w:p w14:paraId="3281F575" w14:textId="4BC299FF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0.016466</w:t>
            </w:r>
          </w:p>
        </w:tc>
      </w:tr>
      <w:tr w:rsidR="00523DAE" w:rsidRPr="00781DCB" w14:paraId="75BA7C6E" w14:textId="3EB25602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029747D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hsa-miR-1224-3p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166D80D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-1.754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4C859DD2" w14:textId="49DE6539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0.004729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617B08EB" w14:textId="61B08906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CYP27A1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81200EE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1.483</w:t>
            </w:r>
          </w:p>
        </w:tc>
        <w:tc>
          <w:tcPr>
            <w:tcW w:w="1212" w:type="dxa"/>
            <w:vMerge w:val="restart"/>
            <w:vAlign w:val="center"/>
          </w:tcPr>
          <w:p w14:paraId="5A9A4FA9" w14:textId="4BFDD1A8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0.002474</w:t>
            </w:r>
          </w:p>
        </w:tc>
      </w:tr>
      <w:tr w:rsidR="00523DAE" w:rsidRPr="00781DCB" w14:paraId="1EE1DB52" w14:textId="6CEEE46D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E447D3A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hsa-miR-4510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484D7E2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-1.462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6AA4989B" w14:textId="40DC0AB9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0.011510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275AF3B0" w14:textId="6E3FE336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674360B5" w14:textId="67E24362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23BE283B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4EBE0992" w14:textId="511A1202" w:rsidTr="00A04C51">
        <w:trPr>
          <w:trHeight w:val="254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14:paraId="59A78AEA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hsa-miR-296-5p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B8920B5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-1.105</w:t>
            </w:r>
          </w:p>
        </w:tc>
        <w:tc>
          <w:tcPr>
            <w:tcW w:w="1218" w:type="dxa"/>
            <w:vAlign w:val="center"/>
          </w:tcPr>
          <w:p w14:paraId="7EF161EA" w14:textId="6309CA12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0.003260</w:t>
            </w:r>
          </w:p>
        </w:tc>
        <w:tc>
          <w:tcPr>
            <w:tcW w:w="2430" w:type="dxa"/>
            <w:shd w:val="clear" w:color="auto" w:fill="auto"/>
            <w:noWrap/>
            <w:vAlign w:val="center"/>
            <w:hideMark/>
          </w:tcPr>
          <w:p w14:paraId="26B8703C" w14:textId="477F6FD0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SCARB1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CB67548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1.367</w:t>
            </w:r>
          </w:p>
        </w:tc>
        <w:tc>
          <w:tcPr>
            <w:tcW w:w="1212" w:type="dxa"/>
            <w:vAlign w:val="center"/>
          </w:tcPr>
          <w:p w14:paraId="7031C7DE" w14:textId="6F724DF4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0.007276</w:t>
            </w:r>
          </w:p>
        </w:tc>
      </w:tr>
      <w:tr w:rsidR="00523DAE" w:rsidRPr="00781DCB" w14:paraId="36F71B15" w14:textId="40CD7421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6B820BA4" w14:textId="455513BB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hsa-miR-296-5p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7705781A" w14:textId="6BE2BDC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-1.105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5C5E88EF" w14:textId="74977B1E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0.003260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27DD8272" w14:textId="0D4648AB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FGFR4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77E212C6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1.255</w:t>
            </w:r>
          </w:p>
        </w:tc>
        <w:tc>
          <w:tcPr>
            <w:tcW w:w="1212" w:type="dxa"/>
            <w:vMerge w:val="restart"/>
            <w:vAlign w:val="center"/>
          </w:tcPr>
          <w:p w14:paraId="24ECDFCB" w14:textId="520A36FA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0.048591</w:t>
            </w:r>
          </w:p>
        </w:tc>
      </w:tr>
      <w:tr w:rsidR="00523DAE" w:rsidRPr="00781DCB" w14:paraId="2E235FFF" w14:textId="2E52455D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D6D6DC" w14:textId="725B299A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hsa-miR-3177-3p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FD94C9" w14:textId="2E57F4F4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-1.045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7E602D8A" w14:textId="7F5CFFCA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0.029363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774194D8" w14:textId="06AFAD14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29F81AA8" w14:textId="060EF3E8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253BD9BA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02E9DA85" w14:textId="041C7F5A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E267F9F" w14:textId="480C179E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hsa-miR-4728-5p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5FAC343" w14:textId="12F2F2BA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-1.012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40A78570" w14:textId="0D567362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4021CCA3" w14:textId="497AEEFF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6BB4673F" w14:textId="1C8F88AC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544E5DCF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176EC870" w14:textId="5D71BE4A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070D2E4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hsa-miR-181c-5p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35765F8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-1.047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08F0D977" w14:textId="3B3755D5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0.005868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2AEFD694" w14:textId="75B702BC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FLT1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E07AC6E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1.223</w:t>
            </w:r>
          </w:p>
        </w:tc>
        <w:tc>
          <w:tcPr>
            <w:tcW w:w="1212" w:type="dxa"/>
            <w:vMerge w:val="restart"/>
            <w:vAlign w:val="center"/>
          </w:tcPr>
          <w:p w14:paraId="6F9E12E4" w14:textId="4C1E763B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0.041628</w:t>
            </w:r>
          </w:p>
        </w:tc>
      </w:tr>
      <w:tr w:rsidR="00523DAE" w:rsidRPr="00781DCB" w14:paraId="3D6E107C" w14:textId="1E47B841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00C2750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hsa-miR-892b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D4CEB80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-1.001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3ACCEE45" w14:textId="0F42E172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0.009630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4AF35342" w14:textId="33141B64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73CDE8EF" w14:textId="40C3D01F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4074602B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298350AC" w14:textId="4B9A2132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427B4208" w14:textId="6A7CE2AC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hsa-miR-127-5p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DA116B5" w14:textId="5410CA82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-2.256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6BB7EB31" w14:textId="2335B7E4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0.00232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77F0E382" w14:textId="62DDA2B5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RGN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6F54F68C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1.204</w:t>
            </w:r>
          </w:p>
        </w:tc>
        <w:tc>
          <w:tcPr>
            <w:tcW w:w="1212" w:type="dxa"/>
            <w:vMerge w:val="restart"/>
            <w:vAlign w:val="center"/>
          </w:tcPr>
          <w:p w14:paraId="72F85141" w14:textId="0B97A7C0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0.011920</w:t>
            </w:r>
          </w:p>
        </w:tc>
      </w:tr>
      <w:tr w:rsidR="00523DAE" w:rsidRPr="00781DCB" w14:paraId="34239A89" w14:textId="3B521F81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BA9B0C" w14:textId="5EDC776C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hsa-miR-382-5p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DAD68D" w14:textId="4ADE6305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-2.08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276D32DA" w14:textId="50898929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0.00453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6865CC17" w14:textId="77EF6ABE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24538BB6" w14:textId="7AF3D99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588F5920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5B069E57" w14:textId="0E5B027C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EC564E" w14:textId="475FDBA3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hsa-miR-203a-3p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B7D4B1" w14:textId="4379CBB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-1.517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1CB9A0EB" w14:textId="3288FA9B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0.03505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6C67426B" w14:textId="1FA9DC3D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506C04F2" w14:textId="36DEE2A6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547B0B10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0AC488F7" w14:textId="0F64519D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7F5550F" w14:textId="4C02DEF4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hsa-miR-485-5p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9CCF80B" w14:textId="25301DE5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-1.371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13D37A1E" w14:textId="41F79935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0.04171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17547E70" w14:textId="1A1B1B1E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1F834A42" w14:textId="5272D325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169B9DA0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29F9AF08" w14:textId="6AFAAF55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0C72E0B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hsa-miR-1224-3p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43E2C51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-1.754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346A997D" w14:textId="49C31E36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0.004729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403714D7" w14:textId="33007A8F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NR0B2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1C2747C9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1.199</w:t>
            </w:r>
          </w:p>
        </w:tc>
        <w:tc>
          <w:tcPr>
            <w:tcW w:w="1212" w:type="dxa"/>
            <w:vMerge w:val="restart"/>
            <w:vAlign w:val="center"/>
          </w:tcPr>
          <w:p w14:paraId="2E25302A" w14:textId="50414344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0.004540</w:t>
            </w:r>
          </w:p>
        </w:tc>
      </w:tr>
      <w:tr w:rsidR="00523DAE" w:rsidRPr="00781DCB" w14:paraId="01E72FC4" w14:textId="63B57E77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BC848B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hsa-miR-539-3p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35C301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-1.692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27ADC6EA" w14:textId="45A18BB4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0.006197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7286D686" w14:textId="52DA8396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39E0D8BA" w14:textId="7DB639F6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44C198CF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2CB5EB93" w14:textId="52102786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D201DAA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hsa-miR-485-5p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41EC3B8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-1.371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42FBA502" w14:textId="26367A40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0.041705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5B476D31" w14:textId="51BD786A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5E34DAAC" w14:textId="23F6E50A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50C90FDA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1E2CB351" w14:textId="4C7205AC" w:rsidTr="00A04C51">
        <w:trPr>
          <w:trHeight w:val="254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14:paraId="5A1B403D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hsa-miR-301a-3p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27C5C32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-1.072</w:t>
            </w:r>
          </w:p>
        </w:tc>
        <w:tc>
          <w:tcPr>
            <w:tcW w:w="1218" w:type="dxa"/>
            <w:vAlign w:val="center"/>
          </w:tcPr>
          <w:p w14:paraId="5C1B7C8E" w14:textId="1545F11D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0.042411</w:t>
            </w:r>
          </w:p>
        </w:tc>
        <w:tc>
          <w:tcPr>
            <w:tcW w:w="2430" w:type="dxa"/>
            <w:shd w:val="clear" w:color="auto" w:fill="auto"/>
            <w:noWrap/>
            <w:vAlign w:val="center"/>
            <w:hideMark/>
          </w:tcPr>
          <w:p w14:paraId="57E9C38D" w14:textId="4AF60B47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LRP2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DFFECD0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1.186</w:t>
            </w:r>
          </w:p>
        </w:tc>
        <w:tc>
          <w:tcPr>
            <w:tcW w:w="1212" w:type="dxa"/>
            <w:vAlign w:val="center"/>
          </w:tcPr>
          <w:p w14:paraId="4D506B67" w14:textId="13F2D64C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0.028674</w:t>
            </w:r>
          </w:p>
        </w:tc>
      </w:tr>
      <w:tr w:rsidR="00523DAE" w:rsidRPr="00781DCB" w14:paraId="1ABB82F4" w14:textId="2135390B" w:rsidTr="00A04C51">
        <w:trPr>
          <w:trHeight w:val="254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14:paraId="33E7F667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hsa-miR-4517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4E4AE4C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-1.053</w:t>
            </w:r>
          </w:p>
        </w:tc>
        <w:tc>
          <w:tcPr>
            <w:tcW w:w="1218" w:type="dxa"/>
            <w:vAlign w:val="center"/>
          </w:tcPr>
          <w:p w14:paraId="2B04982E" w14:textId="5B96022D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0.013944</w:t>
            </w:r>
          </w:p>
        </w:tc>
        <w:tc>
          <w:tcPr>
            <w:tcW w:w="2430" w:type="dxa"/>
            <w:shd w:val="clear" w:color="auto" w:fill="auto"/>
            <w:noWrap/>
            <w:vAlign w:val="center"/>
            <w:hideMark/>
          </w:tcPr>
          <w:p w14:paraId="33FF947E" w14:textId="258644A8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NR1H4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EF07B6A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1.101</w:t>
            </w:r>
          </w:p>
        </w:tc>
        <w:tc>
          <w:tcPr>
            <w:tcW w:w="1212" w:type="dxa"/>
            <w:vAlign w:val="center"/>
          </w:tcPr>
          <w:p w14:paraId="11DA20AF" w14:textId="2580AD56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0.003411</w:t>
            </w:r>
          </w:p>
        </w:tc>
      </w:tr>
      <w:tr w:rsidR="00523DAE" w:rsidRPr="00781DCB" w14:paraId="7247B4AA" w14:textId="78248A33" w:rsidTr="00A04C51">
        <w:trPr>
          <w:trHeight w:val="254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14:paraId="269B7E6B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hsa-miR-495-3p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64D960E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-1.842</w:t>
            </w:r>
          </w:p>
        </w:tc>
        <w:tc>
          <w:tcPr>
            <w:tcW w:w="1218" w:type="dxa"/>
            <w:vAlign w:val="center"/>
          </w:tcPr>
          <w:p w14:paraId="70896596" w14:textId="7D427A71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0.007002</w:t>
            </w:r>
          </w:p>
        </w:tc>
        <w:tc>
          <w:tcPr>
            <w:tcW w:w="2430" w:type="dxa"/>
            <w:shd w:val="clear" w:color="auto" w:fill="auto"/>
            <w:noWrap/>
            <w:vAlign w:val="center"/>
            <w:hideMark/>
          </w:tcPr>
          <w:p w14:paraId="59825FFD" w14:textId="6A4EEA8F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SULT2A1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9A962FE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1.095</w:t>
            </w:r>
          </w:p>
        </w:tc>
        <w:tc>
          <w:tcPr>
            <w:tcW w:w="1212" w:type="dxa"/>
            <w:vAlign w:val="center"/>
          </w:tcPr>
          <w:p w14:paraId="2CD6C24F" w14:textId="4E151F66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0.048243</w:t>
            </w:r>
          </w:p>
        </w:tc>
      </w:tr>
      <w:tr w:rsidR="00523DAE" w:rsidRPr="00781DCB" w14:paraId="241312E0" w14:textId="45E92D3C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43EACA7B" w14:textId="66E3D3E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hsa-miR-4510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216699BE" w14:textId="4D4521C1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-1.462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5CDB13FC" w14:textId="702CC4F9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0.011510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7824C551" w14:textId="620B0C13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FGFR1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35B2B694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1.008</w:t>
            </w:r>
          </w:p>
        </w:tc>
        <w:tc>
          <w:tcPr>
            <w:tcW w:w="1212" w:type="dxa"/>
            <w:vMerge w:val="restart"/>
            <w:vAlign w:val="center"/>
          </w:tcPr>
          <w:p w14:paraId="1D793D27" w14:textId="2805FB1A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0.014626</w:t>
            </w:r>
          </w:p>
        </w:tc>
      </w:tr>
      <w:tr w:rsidR="00523DAE" w:rsidRPr="00781DCB" w14:paraId="093042E5" w14:textId="4F2BB94A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C7DD51" w14:textId="77777777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hsa-miR-296-5p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8219E9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-1.105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54B85A66" w14:textId="260675AF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0.003260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0A28BCF1" w14:textId="1D58E6BB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57E50CFE" w14:textId="1EEA4B56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5B702798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2E12ECE0" w14:textId="78ABD8A5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B82FDC5" w14:textId="088BE19F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hsa-miR-4728-5p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B4E3959" w14:textId="795B3626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-1.012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68D4ADA4" w14:textId="3B394225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52FAC972" w14:textId="4B151786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7A0F0A81" w14:textId="76984828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73A31764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413677D6" w14:textId="52C5556E" w:rsidTr="005C1FBC">
        <w:trPr>
          <w:trHeight w:val="254"/>
        </w:trPr>
        <w:tc>
          <w:tcPr>
            <w:tcW w:w="252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27162A83" w14:textId="4C987409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hsa-miR-493-5p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1869B4F7" w14:textId="0FA84CEC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-2.297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7194639C" w14:textId="469BB06F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0.007254</w:t>
            </w:r>
          </w:p>
        </w:tc>
        <w:tc>
          <w:tcPr>
            <w:tcW w:w="2430" w:type="dxa"/>
            <w:vMerge w:val="restart"/>
            <w:shd w:val="clear" w:color="auto" w:fill="auto"/>
            <w:noWrap/>
            <w:vAlign w:val="center"/>
            <w:hideMark/>
          </w:tcPr>
          <w:p w14:paraId="2A502540" w14:textId="42166E5B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833CB4">
              <w:rPr>
                <w:rFonts w:asciiTheme="majorBidi" w:hAnsiTheme="majorBidi" w:cstheme="majorBidi"/>
                <w:i/>
                <w:iCs/>
              </w:rPr>
              <w:t>KIT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5FB1C098" w14:textId="77777777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1.003</w:t>
            </w:r>
          </w:p>
        </w:tc>
        <w:tc>
          <w:tcPr>
            <w:tcW w:w="1212" w:type="dxa"/>
            <w:vMerge w:val="restart"/>
            <w:vAlign w:val="center"/>
          </w:tcPr>
          <w:p w14:paraId="776B51C5" w14:textId="6C53E080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0.044687</w:t>
            </w:r>
          </w:p>
        </w:tc>
      </w:tr>
      <w:tr w:rsidR="00523DAE" w:rsidRPr="00781DCB" w14:paraId="6C9C4772" w14:textId="6B2CF996" w:rsidTr="005C1FBC">
        <w:trPr>
          <w:trHeight w:val="254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A026CE" w14:textId="5DCC5CBA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hsa-miR-494-3p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FD9369" w14:textId="040E3393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-2.11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73B42FE9" w14:textId="2FDD4660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0.007032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360D1689" w14:textId="6C74F7F9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2F26551F" w14:textId="5B732C3D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376FD59F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23DAE" w:rsidRPr="00781DCB" w14:paraId="24405910" w14:textId="5862FE6A" w:rsidTr="005C1FBC">
        <w:trPr>
          <w:trHeight w:val="254"/>
        </w:trPr>
        <w:tc>
          <w:tcPr>
            <w:tcW w:w="252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26DE1AA" w14:textId="0978DCB2" w:rsidR="00523DAE" w:rsidRPr="00781DCB" w:rsidRDefault="00523DAE" w:rsidP="00357DE7">
            <w:pPr>
              <w:spacing w:line="276" w:lineRule="auto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hsa-miR-539-3p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C771D57" w14:textId="7CB7507B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81DCB">
              <w:rPr>
                <w:rFonts w:asciiTheme="majorBidi" w:hAnsiTheme="majorBidi" w:cstheme="majorBidi"/>
              </w:rPr>
              <w:t>-1.692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08E1DB22" w14:textId="1F978B40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523DAE">
              <w:rPr>
                <w:rFonts w:asciiTheme="majorBidi" w:hAnsiTheme="majorBidi" w:cstheme="majorBidi"/>
              </w:rPr>
              <w:t>0.006197</w:t>
            </w:r>
          </w:p>
        </w:tc>
        <w:tc>
          <w:tcPr>
            <w:tcW w:w="2430" w:type="dxa"/>
            <w:vMerge/>
            <w:shd w:val="clear" w:color="auto" w:fill="auto"/>
            <w:noWrap/>
            <w:vAlign w:val="center"/>
          </w:tcPr>
          <w:p w14:paraId="50AD3945" w14:textId="3ED1ABE7" w:rsidR="00523DAE" w:rsidRPr="00833CB4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260" w:type="dxa"/>
            <w:vMerge/>
            <w:shd w:val="clear" w:color="auto" w:fill="auto"/>
            <w:noWrap/>
            <w:vAlign w:val="center"/>
          </w:tcPr>
          <w:p w14:paraId="207ADB6B" w14:textId="5E5A072A" w:rsidR="00523DAE" w:rsidRPr="00781DCB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2" w:type="dxa"/>
            <w:vMerge/>
            <w:vAlign w:val="center"/>
          </w:tcPr>
          <w:p w14:paraId="68C7178D" w14:textId="77777777" w:rsidR="00523DAE" w:rsidRPr="00523DAE" w:rsidRDefault="00523DAE" w:rsidP="00357DE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69984302" w14:textId="77777777" w:rsidR="00781DCB" w:rsidRDefault="00781DCB" w:rsidP="00357DE7">
      <w:pPr>
        <w:spacing w:after="240" w:line="276" w:lineRule="auto"/>
        <w:jc w:val="both"/>
        <w:rPr>
          <w:rFonts w:asciiTheme="majorBidi" w:hAnsiTheme="majorBidi" w:cstheme="majorBidi"/>
          <w:lang w:val="en-US"/>
        </w:rPr>
      </w:pPr>
    </w:p>
    <w:sectPr w:rsidR="00781D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D5D"/>
    <w:rsid w:val="00007DAA"/>
    <w:rsid w:val="00011EC3"/>
    <w:rsid w:val="000124E7"/>
    <w:rsid w:val="00013477"/>
    <w:rsid w:val="00015C07"/>
    <w:rsid w:val="00024FBD"/>
    <w:rsid w:val="00026CC4"/>
    <w:rsid w:val="00032B82"/>
    <w:rsid w:val="00033311"/>
    <w:rsid w:val="000423A8"/>
    <w:rsid w:val="00042D17"/>
    <w:rsid w:val="000434EA"/>
    <w:rsid w:val="00047E51"/>
    <w:rsid w:val="00051802"/>
    <w:rsid w:val="00064A41"/>
    <w:rsid w:val="00064B5C"/>
    <w:rsid w:val="00070DEE"/>
    <w:rsid w:val="000723A8"/>
    <w:rsid w:val="000729B4"/>
    <w:rsid w:val="000741EE"/>
    <w:rsid w:val="00082235"/>
    <w:rsid w:val="000838C5"/>
    <w:rsid w:val="0008416D"/>
    <w:rsid w:val="00087105"/>
    <w:rsid w:val="00090A56"/>
    <w:rsid w:val="00093F4F"/>
    <w:rsid w:val="00096BF9"/>
    <w:rsid w:val="000C0C0F"/>
    <w:rsid w:val="000C390B"/>
    <w:rsid w:val="000C5954"/>
    <w:rsid w:val="000D16E7"/>
    <w:rsid w:val="000D3718"/>
    <w:rsid w:val="000D3FBA"/>
    <w:rsid w:val="000D4925"/>
    <w:rsid w:val="000D4C9D"/>
    <w:rsid w:val="000E086E"/>
    <w:rsid w:val="000F3506"/>
    <w:rsid w:val="000F4603"/>
    <w:rsid w:val="001113DB"/>
    <w:rsid w:val="00113280"/>
    <w:rsid w:val="00114C7F"/>
    <w:rsid w:val="00115B37"/>
    <w:rsid w:val="001176EE"/>
    <w:rsid w:val="00124829"/>
    <w:rsid w:val="00124FBA"/>
    <w:rsid w:val="00125422"/>
    <w:rsid w:val="00125C26"/>
    <w:rsid w:val="00125DD3"/>
    <w:rsid w:val="0013040B"/>
    <w:rsid w:val="00132C3B"/>
    <w:rsid w:val="0014780E"/>
    <w:rsid w:val="00150CF9"/>
    <w:rsid w:val="0015303B"/>
    <w:rsid w:val="0015771F"/>
    <w:rsid w:val="00157D2B"/>
    <w:rsid w:val="00160327"/>
    <w:rsid w:val="0016267F"/>
    <w:rsid w:val="0016295A"/>
    <w:rsid w:val="001755BB"/>
    <w:rsid w:val="00176CE1"/>
    <w:rsid w:val="00176F6A"/>
    <w:rsid w:val="00180082"/>
    <w:rsid w:val="001811B8"/>
    <w:rsid w:val="001823A6"/>
    <w:rsid w:val="00183234"/>
    <w:rsid w:val="00183241"/>
    <w:rsid w:val="00184CA4"/>
    <w:rsid w:val="001923C6"/>
    <w:rsid w:val="00197A31"/>
    <w:rsid w:val="001B2493"/>
    <w:rsid w:val="001B3AFB"/>
    <w:rsid w:val="001B49C0"/>
    <w:rsid w:val="001B5D53"/>
    <w:rsid w:val="001C08DB"/>
    <w:rsid w:val="001C25A5"/>
    <w:rsid w:val="001C7D4F"/>
    <w:rsid w:val="001D7370"/>
    <w:rsid w:val="001E0696"/>
    <w:rsid w:val="001E19D8"/>
    <w:rsid w:val="001E2B86"/>
    <w:rsid w:val="001E4E9E"/>
    <w:rsid w:val="001E5F44"/>
    <w:rsid w:val="001E6D5D"/>
    <w:rsid w:val="001E715B"/>
    <w:rsid w:val="001F37D9"/>
    <w:rsid w:val="00211C0C"/>
    <w:rsid w:val="002267A0"/>
    <w:rsid w:val="0023569F"/>
    <w:rsid w:val="002359DC"/>
    <w:rsid w:val="002420BF"/>
    <w:rsid w:val="00243F8B"/>
    <w:rsid w:val="00254F87"/>
    <w:rsid w:val="00265DA4"/>
    <w:rsid w:val="00267663"/>
    <w:rsid w:val="002712CE"/>
    <w:rsid w:val="0027248E"/>
    <w:rsid w:val="00273270"/>
    <w:rsid w:val="002743FA"/>
    <w:rsid w:val="0028339A"/>
    <w:rsid w:val="00284514"/>
    <w:rsid w:val="002923C3"/>
    <w:rsid w:val="00292425"/>
    <w:rsid w:val="0029317B"/>
    <w:rsid w:val="00293AE2"/>
    <w:rsid w:val="002955E2"/>
    <w:rsid w:val="002963A9"/>
    <w:rsid w:val="002A3ADF"/>
    <w:rsid w:val="002A61FA"/>
    <w:rsid w:val="002B1476"/>
    <w:rsid w:val="002B57DA"/>
    <w:rsid w:val="002B77D7"/>
    <w:rsid w:val="002D29D2"/>
    <w:rsid w:val="002D2F3D"/>
    <w:rsid w:val="002D3E47"/>
    <w:rsid w:val="002D538B"/>
    <w:rsid w:val="002D63E6"/>
    <w:rsid w:val="002D6D74"/>
    <w:rsid w:val="002E18EA"/>
    <w:rsid w:val="002E3077"/>
    <w:rsid w:val="002E3099"/>
    <w:rsid w:val="002E75B9"/>
    <w:rsid w:val="002F585A"/>
    <w:rsid w:val="00301C89"/>
    <w:rsid w:val="00301E28"/>
    <w:rsid w:val="00304759"/>
    <w:rsid w:val="00305F4F"/>
    <w:rsid w:val="003203D0"/>
    <w:rsid w:val="00321B84"/>
    <w:rsid w:val="003347DF"/>
    <w:rsid w:val="003430F9"/>
    <w:rsid w:val="00343629"/>
    <w:rsid w:val="0035118E"/>
    <w:rsid w:val="00354441"/>
    <w:rsid w:val="00354B00"/>
    <w:rsid w:val="00357DE7"/>
    <w:rsid w:val="0036277F"/>
    <w:rsid w:val="003645E1"/>
    <w:rsid w:val="00367D45"/>
    <w:rsid w:val="00371588"/>
    <w:rsid w:val="003716A6"/>
    <w:rsid w:val="00372E94"/>
    <w:rsid w:val="00376941"/>
    <w:rsid w:val="003802C6"/>
    <w:rsid w:val="00384CA8"/>
    <w:rsid w:val="00385295"/>
    <w:rsid w:val="003855CB"/>
    <w:rsid w:val="00385C38"/>
    <w:rsid w:val="00390FDD"/>
    <w:rsid w:val="003926BB"/>
    <w:rsid w:val="00397472"/>
    <w:rsid w:val="00397816"/>
    <w:rsid w:val="003A3E9B"/>
    <w:rsid w:val="003A4AA5"/>
    <w:rsid w:val="003A57F5"/>
    <w:rsid w:val="003A5F0C"/>
    <w:rsid w:val="003A71F7"/>
    <w:rsid w:val="003A79F6"/>
    <w:rsid w:val="003B1F34"/>
    <w:rsid w:val="003B30E2"/>
    <w:rsid w:val="003C099D"/>
    <w:rsid w:val="003C2C36"/>
    <w:rsid w:val="003C33BB"/>
    <w:rsid w:val="003C417D"/>
    <w:rsid w:val="003C7C70"/>
    <w:rsid w:val="003D15F7"/>
    <w:rsid w:val="003D2527"/>
    <w:rsid w:val="003D4483"/>
    <w:rsid w:val="003E05E2"/>
    <w:rsid w:val="003E3E7D"/>
    <w:rsid w:val="003E53DB"/>
    <w:rsid w:val="003F19B6"/>
    <w:rsid w:val="003F3966"/>
    <w:rsid w:val="003F3CFD"/>
    <w:rsid w:val="004036EC"/>
    <w:rsid w:val="00410306"/>
    <w:rsid w:val="00414076"/>
    <w:rsid w:val="00415410"/>
    <w:rsid w:val="00427276"/>
    <w:rsid w:val="00431CCE"/>
    <w:rsid w:val="0043798E"/>
    <w:rsid w:val="00441888"/>
    <w:rsid w:val="0045040D"/>
    <w:rsid w:val="00452430"/>
    <w:rsid w:val="00461996"/>
    <w:rsid w:val="00463D55"/>
    <w:rsid w:val="00463F7A"/>
    <w:rsid w:val="0046655A"/>
    <w:rsid w:val="00470ADA"/>
    <w:rsid w:val="00470CDB"/>
    <w:rsid w:val="00481C70"/>
    <w:rsid w:val="00483823"/>
    <w:rsid w:val="00484232"/>
    <w:rsid w:val="00484233"/>
    <w:rsid w:val="00486E96"/>
    <w:rsid w:val="004961AB"/>
    <w:rsid w:val="004B1219"/>
    <w:rsid w:val="004C1C8B"/>
    <w:rsid w:val="004C4181"/>
    <w:rsid w:val="004C4692"/>
    <w:rsid w:val="004C6648"/>
    <w:rsid w:val="004D3BA4"/>
    <w:rsid w:val="004D419C"/>
    <w:rsid w:val="004E6002"/>
    <w:rsid w:val="004E7121"/>
    <w:rsid w:val="004E7BEF"/>
    <w:rsid w:val="004F08D0"/>
    <w:rsid w:val="004F185C"/>
    <w:rsid w:val="004F4606"/>
    <w:rsid w:val="004F4C2A"/>
    <w:rsid w:val="00505941"/>
    <w:rsid w:val="005074DB"/>
    <w:rsid w:val="00510E7A"/>
    <w:rsid w:val="00511CEA"/>
    <w:rsid w:val="005130F8"/>
    <w:rsid w:val="005144C0"/>
    <w:rsid w:val="005166B8"/>
    <w:rsid w:val="00523DAE"/>
    <w:rsid w:val="00523EB0"/>
    <w:rsid w:val="00524965"/>
    <w:rsid w:val="00533178"/>
    <w:rsid w:val="00534AA8"/>
    <w:rsid w:val="00535E3D"/>
    <w:rsid w:val="00537D2D"/>
    <w:rsid w:val="00540769"/>
    <w:rsid w:val="00544E2D"/>
    <w:rsid w:val="005452CE"/>
    <w:rsid w:val="00552AD0"/>
    <w:rsid w:val="00552C68"/>
    <w:rsid w:val="00556B8E"/>
    <w:rsid w:val="00565F9E"/>
    <w:rsid w:val="00566B50"/>
    <w:rsid w:val="005679CC"/>
    <w:rsid w:val="005712B1"/>
    <w:rsid w:val="00572E4D"/>
    <w:rsid w:val="0057723D"/>
    <w:rsid w:val="0058074B"/>
    <w:rsid w:val="0058098F"/>
    <w:rsid w:val="00582662"/>
    <w:rsid w:val="0058496A"/>
    <w:rsid w:val="00585B05"/>
    <w:rsid w:val="0059456C"/>
    <w:rsid w:val="005950F2"/>
    <w:rsid w:val="005A2180"/>
    <w:rsid w:val="005A2905"/>
    <w:rsid w:val="005A63E9"/>
    <w:rsid w:val="005A7A19"/>
    <w:rsid w:val="005B17A3"/>
    <w:rsid w:val="005B3F27"/>
    <w:rsid w:val="005B4E0E"/>
    <w:rsid w:val="005B5C45"/>
    <w:rsid w:val="005B7B21"/>
    <w:rsid w:val="005C1FBC"/>
    <w:rsid w:val="005C35EE"/>
    <w:rsid w:val="005C40A2"/>
    <w:rsid w:val="005C6B12"/>
    <w:rsid w:val="005D3F68"/>
    <w:rsid w:val="005D499A"/>
    <w:rsid w:val="005D5E4D"/>
    <w:rsid w:val="005E24B6"/>
    <w:rsid w:val="005E633D"/>
    <w:rsid w:val="005F670F"/>
    <w:rsid w:val="00600B8C"/>
    <w:rsid w:val="006053D6"/>
    <w:rsid w:val="00605B5E"/>
    <w:rsid w:val="006146E3"/>
    <w:rsid w:val="00632069"/>
    <w:rsid w:val="00632822"/>
    <w:rsid w:val="00632976"/>
    <w:rsid w:val="00637226"/>
    <w:rsid w:val="00637D49"/>
    <w:rsid w:val="00642093"/>
    <w:rsid w:val="006505C4"/>
    <w:rsid w:val="0065274D"/>
    <w:rsid w:val="00654429"/>
    <w:rsid w:val="00656BA3"/>
    <w:rsid w:val="00663447"/>
    <w:rsid w:val="006643B9"/>
    <w:rsid w:val="006673F7"/>
    <w:rsid w:val="00673CE7"/>
    <w:rsid w:val="006748E6"/>
    <w:rsid w:val="00685CDC"/>
    <w:rsid w:val="00686C4E"/>
    <w:rsid w:val="0069150B"/>
    <w:rsid w:val="00694388"/>
    <w:rsid w:val="006A48DD"/>
    <w:rsid w:val="006B25B3"/>
    <w:rsid w:val="006B46BF"/>
    <w:rsid w:val="006B4A57"/>
    <w:rsid w:val="006B71AA"/>
    <w:rsid w:val="006B7F9C"/>
    <w:rsid w:val="006C247E"/>
    <w:rsid w:val="006C5161"/>
    <w:rsid w:val="006C6A64"/>
    <w:rsid w:val="006E1C0E"/>
    <w:rsid w:val="006E2638"/>
    <w:rsid w:val="006E4326"/>
    <w:rsid w:val="006E4DB2"/>
    <w:rsid w:val="006F7523"/>
    <w:rsid w:val="00704082"/>
    <w:rsid w:val="00704CB1"/>
    <w:rsid w:val="00706251"/>
    <w:rsid w:val="007075F0"/>
    <w:rsid w:val="00714525"/>
    <w:rsid w:val="00715D89"/>
    <w:rsid w:val="00721E61"/>
    <w:rsid w:val="00724391"/>
    <w:rsid w:val="00727180"/>
    <w:rsid w:val="00727321"/>
    <w:rsid w:val="0072794E"/>
    <w:rsid w:val="00730E4A"/>
    <w:rsid w:val="00730FD8"/>
    <w:rsid w:val="00735E15"/>
    <w:rsid w:val="007403C8"/>
    <w:rsid w:val="007410D3"/>
    <w:rsid w:val="007414FC"/>
    <w:rsid w:val="007415C7"/>
    <w:rsid w:val="007443FE"/>
    <w:rsid w:val="007507FD"/>
    <w:rsid w:val="00753AD7"/>
    <w:rsid w:val="00753AEB"/>
    <w:rsid w:val="007553DE"/>
    <w:rsid w:val="00755B81"/>
    <w:rsid w:val="007570A3"/>
    <w:rsid w:val="00761A64"/>
    <w:rsid w:val="00767B29"/>
    <w:rsid w:val="00771B0B"/>
    <w:rsid w:val="00771D56"/>
    <w:rsid w:val="00780EBE"/>
    <w:rsid w:val="00781DCB"/>
    <w:rsid w:val="00782229"/>
    <w:rsid w:val="007827FF"/>
    <w:rsid w:val="007906F0"/>
    <w:rsid w:val="00793C67"/>
    <w:rsid w:val="007A186A"/>
    <w:rsid w:val="007A401F"/>
    <w:rsid w:val="007A4EB5"/>
    <w:rsid w:val="007A5AA7"/>
    <w:rsid w:val="007B3748"/>
    <w:rsid w:val="007B39C9"/>
    <w:rsid w:val="007B3AD1"/>
    <w:rsid w:val="007B48AD"/>
    <w:rsid w:val="007B4FF9"/>
    <w:rsid w:val="007B60E5"/>
    <w:rsid w:val="007B6674"/>
    <w:rsid w:val="007B6728"/>
    <w:rsid w:val="007C4F4A"/>
    <w:rsid w:val="007D1B30"/>
    <w:rsid w:val="007E0163"/>
    <w:rsid w:val="007E4D25"/>
    <w:rsid w:val="007E4E67"/>
    <w:rsid w:val="007F0248"/>
    <w:rsid w:val="007F02F6"/>
    <w:rsid w:val="007F04F3"/>
    <w:rsid w:val="00803A7B"/>
    <w:rsid w:val="0081455D"/>
    <w:rsid w:val="008147CE"/>
    <w:rsid w:val="0081750A"/>
    <w:rsid w:val="0083051E"/>
    <w:rsid w:val="00830A26"/>
    <w:rsid w:val="00831630"/>
    <w:rsid w:val="00831CE5"/>
    <w:rsid w:val="00833CB4"/>
    <w:rsid w:val="00834BAC"/>
    <w:rsid w:val="00837160"/>
    <w:rsid w:val="00837648"/>
    <w:rsid w:val="008401D3"/>
    <w:rsid w:val="00847E56"/>
    <w:rsid w:val="00850F64"/>
    <w:rsid w:val="008532F5"/>
    <w:rsid w:val="00860205"/>
    <w:rsid w:val="008624AC"/>
    <w:rsid w:val="00864F58"/>
    <w:rsid w:val="0087097F"/>
    <w:rsid w:val="00876E26"/>
    <w:rsid w:val="00881290"/>
    <w:rsid w:val="00882F99"/>
    <w:rsid w:val="008830E4"/>
    <w:rsid w:val="00884BC8"/>
    <w:rsid w:val="00884BD4"/>
    <w:rsid w:val="008955A5"/>
    <w:rsid w:val="00896770"/>
    <w:rsid w:val="008A5A0D"/>
    <w:rsid w:val="008A793F"/>
    <w:rsid w:val="008B3740"/>
    <w:rsid w:val="008B602E"/>
    <w:rsid w:val="008B70EE"/>
    <w:rsid w:val="008C10FA"/>
    <w:rsid w:val="008C1F60"/>
    <w:rsid w:val="008C3A9A"/>
    <w:rsid w:val="008C78F9"/>
    <w:rsid w:val="008D1B59"/>
    <w:rsid w:val="008D1F05"/>
    <w:rsid w:val="008D2E05"/>
    <w:rsid w:val="008D2E70"/>
    <w:rsid w:val="008D580B"/>
    <w:rsid w:val="008D6417"/>
    <w:rsid w:val="008E1279"/>
    <w:rsid w:val="008E5BA2"/>
    <w:rsid w:val="008E65F0"/>
    <w:rsid w:val="008F4510"/>
    <w:rsid w:val="008F5E59"/>
    <w:rsid w:val="00912F9C"/>
    <w:rsid w:val="00916B1D"/>
    <w:rsid w:val="0091731A"/>
    <w:rsid w:val="00921EC6"/>
    <w:rsid w:val="0092674B"/>
    <w:rsid w:val="009300F1"/>
    <w:rsid w:val="00935EBC"/>
    <w:rsid w:val="009442CB"/>
    <w:rsid w:val="00945CC9"/>
    <w:rsid w:val="009472F8"/>
    <w:rsid w:val="0094765B"/>
    <w:rsid w:val="00947A8D"/>
    <w:rsid w:val="009500BC"/>
    <w:rsid w:val="00952BC1"/>
    <w:rsid w:val="00956BCF"/>
    <w:rsid w:val="00962E1F"/>
    <w:rsid w:val="00971630"/>
    <w:rsid w:val="009721E2"/>
    <w:rsid w:val="0097275B"/>
    <w:rsid w:val="00972E76"/>
    <w:rsid w:val="00975BA7"/>
    <w:rsid w:val="00977B2B"/>
    <w:rsid w:val="00983444"/>
    <w:rsid w:val="0098393B"/>
    <w:rsid w:val="00983A35"/>
    <w:rsid w:val="009857AC"/>
    <w:rsid w:val="009A2FC8"/>
    <w:rsid w:val="009A6066"/>
    <w:rsid w:val="009B0295"/>
    <w:rsid w:val="009B460E"/>
    <w:rsid w:val="009B6329"/>
    <w:rsid w:val="009C0287"/>
    <w:rsid w:val="009C0918"/>
    <w:rsid w:val="009C2BA8"/>
    <w:rsid w:val="009C7A8B"/>
    <w:rsid w:val="009D3E06"/>
    <w:rsid w:val="009D7878"/>
    <w:rsid w:val="009D7B27"/>
    <w:rsid w:val="009E35DF"/>
    <w:rsid w:val="009E67CF"/>
    <w:rsid w:val="009F1A86"/>
    <w:rsid w:val="009F479F"/>
    <w:rsid w:val="009F4B7B"/>
    <w:rsid w:val="009F5813"/>
    <w:rsid w:val="00A02090"/>
    <w:rsid w:val="00A024BB"/>
    <w:rsid w:val="00A037BC"/>
    <w:rsid w:val="00A04C51"/>
    <w:rsid w:val="00A06FD0"/>
    <w:rsid w:val="00A0760F"/>
    <w:rsid w:val="00A146E0"/>
    <w:rsid w:val="00A24EF3"/>
    <w:rsid w:val="00A33F10"/>
    <w:rsid w:val="00A349C4"/>
    <w:rsid w:val="00A40FC6"/>
    <w:rsid w:val="00A50F61"/>
    <w:rsid w:val="00A60422"/>
    <w:rsid w:val="00A60D5F"/>
    <w:rsid w:val="00A619B6"/>
    <w:rsid w:val="00A6262A"/>
    <w:rsid w:val="00A63569"/>
    <w:rsid w:val="00A753D7"/>
    <w:rsid w:val="00A757C5"/>
    <w:rsid w:val="00A82E9D"/>
    <w:rsid w:val="00A84FE0"/>
    <w:rsid w:val="00A903AC"/>
    <w:rsid w:val="00A92579"/>
    <w:rsid w:val="00A94489"/>
    <w:rsid w:val="00AA0964"/>
    <w:rsid w:val="00AA1AF7"/>
    <w:rsid w:val="00AA7AF0"/>
    <w:rsid w:val="00AB5636"/>
    <w:rsid w:val="00AB5844"/>
    <w:rsid w:val="00AC2ADC"/>
    <w:rsid w:val="00AD0C18"/>
    <w:rsid w:val="00AD3C92"/>
    <w:rsid w:val="00AE44EE"/>
    <w:rsid w:val="00AF1D0C"/>
    <w:rsid w:val="00AF54BB"/>
    <w:rsid w:val="00AF55E2"/>
    <w:rsid w:val="00B02385"/>
    <w:rsid w:val="00B03D53"/>
    <w:rsid w:val="00B04E8C"/>
    <w:rsid w:val="00B05E5F"/>
    <w:rsid w:val="00B06090"/>
    <w:rsid w:val="00B06B7E"/>
    <w:rsid w:val="00B06E31"/>
    <w:rsid w:val="00B07DD5"/>
    <w:rsid w:val="00B131F6"/>
    <w:rsid w:val="00B17653"/>
    <w:rsid w:val="00B25143"/>
    <w:rsid w:val="00B31FC5"/>
    <w:rsid w:val="00B33309"/>
    <w:rsid w:val="00B3722F"/>
    <w:rsid w:val="00B52D00"/>
    <w:rsid w:val="00B71E5C"/>
    <w:rsid w:val="00B76C69"/>
    <w:rsid w:val="00B819F1"/>
    <w:rsid w:val="00B824FC"/>
    <w:rsid w:val="00B87DE0"/>
    <w:rsid w:val="00BA3040"/>
    <w:rsid w:val="00BA3D33"/>
    <w:rsid w:val="00BB0BBA"/>
    <w:rsid w:val="00BB3B59"/>
    <w:rsid w:val="00BB3C6C"/>
    <w:rsid w:val="00BC41CD"/>
    <w:rsid w:val="00BC4235"/>
    <w:rsid w:val="00BC4D1C"/>
    <w:rsid w:val="00BD1BB3"/>
    <w:rsid w:val="00BD2670"/>
    <w:rsid w:val="00BD4B4A"/>
    <w:rsid w:val="00BD5542"/>
    <w:rsid w:val="00BD6339"/>
    <w:rsid w:val="00BD7088"/>
    <w:rsid w:val="00BE1112"/>
    <w:rsid w:val="00BE53F1"/>
    <w:rsid w:val="00C021B8"/>
    <w:rsid w:val="00C121DD"/>
    <w:rsid w:val="00C2309C"/>
    <w:rsid w:val="00C24020"/>
    <w:rsid w:val="00C36104"/>
    <w:rsid w:val="00C376C6"/>
    <w:rsid w:val="00C412B5"/>
    <w:rsid w:val="00C43954"/>
    <w:rsid w:val="00C44384"/>
    <w:rsid w:val="00C5177F"/>
    <w:rsid w:val="00C543BB"/>
    <w:rsid w:val="00C56B0C"/>
    <w:rsid w:val="00C631E3"/>
    <w:rsid w:val="00C6531B"/>
    <w:rsid w:val="00C654BE"/>
    <w:rsid w:val="00C7240E"/>
    <w:rsid w:val="00C74328"/>
    <w:rsid w:val="00C764E6"/>
    <w:rsid w:val="00C936A6"/>
    <w:rsid w:val="00C93F8D"/>
    <w:rsid w:val="00C94D3B"/>
    <w:rsid w:val="00C9515E"/>
    <w:rsid w:val="00CA1509"/>
    <w:rsid w:val="00CA3D26"/>
    <w:rsid w:val="00CB587F"/>
    <w:rsid w:val="00CB71B4"/>
    <w:rsid w:val="00CC2D8E"/>
    <w:rsid w:val="00CC50E4"/>
    <w:rsid w:val="00CD55A3"/>
    <w:rsid w:val="00CE1A96"/>
    <w:rsid w:val="00CE3E44"/>
    <w:rsid w:val="00CE6367"/>
    <w:rsid w:val="00CF2351"/>
    <w:rsid w:val="00CF25A7"/>
    <w:rsid w:val="00CF516D"/>
    <w:rsid w:val="00D13D3F"/>
    <w:rsid w:val="00D144A2"/>
    <w:rsid w:val="00D1632F"/>
    <w:rsid w:val="00D24B37"/>
    <w:rsid w:val="00D31891"/>
    <w:rsid w:val="00D3746C"/>
    <w:rsid w:val="00D43820"/>
    <w:rsid w:val="00D44C71"/>
    <w:rsid w:val="00D45D54"/>
    <w:rsid w:val="00D45FC5"/>
    <w:rsid w:val="00D46D43"/>
    <w:rsid w:val="00D53726"/>
    <w:rsid w:val="00D54C43"/>
    <w:rsid w:val="00D61326"/>
    <w:rsid w:val="00D67552"/>
    <w:rsid w:val="00D67A1D"/>
    <w:rsid w:val="00D74873"/>
    <w:rsid w:val="00D756E6"/>
    <w:rsid w:val="00D83D01"/>
    <w:rsid w:val="00D932EE"/>
    <w:rsid w:val="00D94137"/>
    <w:rsid w:val="00D961CD"/>
    <w:rsid w:val="00D96A5A"/>
    <w:rsid w:val="00D97FC2"/>
    <w:rsid w:val="00DA01CE"/>
    <w:rsid w:val="00DA0427"/>
    <w:rsid w:val="00DA1968"/>
    <w:rsid w:val="00DB0442"/>
    <w:rsid w:val="00DB1713"/>
    <w:rsid w:val="00DB59DA"/>
    <w:rsid w:val="00DB5F73"/>
    <w:rsid w:val="00DB6BE0"/>
    <w:rsid w:val="00DB7253"/>
    <w:rsid w:val="00DD0957"/>
    <w:rsid w:val="00DD45EB"/>
    <w:rsid w:val="00DD576D"/>
    <w:rsid w:val="00DD6194"/>
    <w:rsid w:val="00DE03D0"/>
    <w:rsid w:val="00E03C5A"/>
    <w:rsid w:val="00E152F1"/>
    <w:rsid w:val="00E24F7F"/>
    <w:rsid w:val="00E334F1"/>
    <w:rsid w:val="00E4029B"/>
    <w:rsid w:val="00E40A7A"/>
    <w:rsid w:val="00E424D3"/>
    <w:rsid w:val="00E469F8"/>
    <w:rsid w:val="00E51737"/>
    <w:rsid w:val="00E5274D"/>
    <w:rsid w:val="00E575EE"/>
    <w:rsid w:val="00E616E8"/>
    <w:rsid w:val="00E630FD"/>
    <w:rsid w:val="00E644EF"/>
    <w:rsid w:val="00E74DA9"/>
    <w:rsid w:val="00E75AAF"/>
    <w:rsid w:val="00E94A38"/>
    <w:rsid w:val="00E97A5A"/>
    <w:rsid w:val="00EA290C"/>
    <w:rsid w:val="00EA6EDE"/>
    <w:rsid w:val="00EB121B"/>
    <w:rsid w:val="00EB3519"/>
    <w:rsid w:val="00EB6DDD"/>
    <w:rsid w:val="00EC2266"/>
    <w:rsid w:val="00EC4D16"/>
    <w:rsid w:val="00EC615E"/>
    <w:rsid w:val="00EC6A51"/>
    <w:rsid w:val="00EC7F18"/>
    <w:rsid w:val="00ED114F"/>
    <w:rsid w:val="00ED4B04"/>
    <w:rsid w:val="00EE2B7A"/>
    <w:rsid w:val="00EE5D0C"/>
    <w:rsid w:val="00EF7C56"/>
    <w:rsid w:val="00F00612"/>
    <w:rsid w:val="00F0152D"/>
    <w:rsid w:val="00F01A8B"/>
    <w:rsid w:val="00F0248C"/>
    <w:rsid w:val="00F14FD5"/>
    <w:rsid w:val="00F162B2"/>
    <w:rsid w:val="00F31055"/>
    <w:rsid w:val="00F37487"/>
    <w:rsid w:val="00F45F70"/>
    <w:rsid w:val="00F50EA8"/>
    <w:rsid w:val="00F5221E"/>
    <w:rsid w:val="00F54CC7"/>
    <w:rsid w:val="00F54CFF"/>
    <w:rsid w:val="00F559AA"/>
    <w:rsid w:val="00F61137"/>
    <w:rsid w:val="00F65182"/>
    <w:rsid w:val="00F6583F"/>
    <w:rsid w:val="00F72AFA"/>
    <w:rsid w:val="00F72BFE"/>
    <w:rsid w:val="00F7520D"/>
    <w:rsid w:val="00F82DC5"/>
    <w:rsid w:val="00F843B6"/>
    <w:rsid w:val="00F93AD1"/>
    <w:rsid w:val="00FA1E8F"/>
    <w:rsid w:val="00FA51D6"/>
    <w:rsid w:val="00FB0186"/>
    <w:rsid w:val="00FB377F"/>
    <w:rsid w:val="00FC26C0"/>
    <w:rsid w:val="00FD097E"/>
    <w:rsid w:val="00FD4553"/>
    <w:rsid w:val="00FE47CD"/>
    <w:rsid w:val="00FF1DB6"/>
    <w:rsid w:val="00FF21C7"/>
    <w:rsid w:val="00FF4C2E"/>
    <w:rsid w:val="00FF60AD"/>
    <w:rsid w:val="00FF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BFA30"/>
  <w15:chartTrackingRefBased/>
  <w15:docId w15:val="{8C1D6298-3138-934A-A05D-2C9A70E15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F4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5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6262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Ahmed K. Abdelaal</dc:creator>
  <cp:keywords/>
  <dc:description/>
  <cp:lastModifiedBy>Dr. Essam M. Abdelalim</cp:lastModifiedBy>
  <cp:revision>23</cp:revision>
  <dcterms:created xsi:type="dcterms:W3CDTF">2023-09-17T09:15:00Z</dcterms:created>
  <dcterms:modified xsi:type="dcterms:W3CDTF">2024-01-22T18:24:00Z</dcterms:modified>
</cp:coreProperties>
</file>