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2C1CA" w14:textId="23075E21" w:rsidR="003A5F0C" w:rsidRDefault="002B1476" w:rsidP="00AC3AD9">
      <w:pPr>
        <w:spacing w:after="240" w:line="276" w:lineRule="auto"/>
        <w:jc w:val="both"/>
        <w:rPr>
          <w:rFonts w:asciiTheme="majorBidi" w:hAnsiTheme="majorBidi" w:cstheme="majorBidi"/>
          <w:lang w:val="en-US"/>
        </w:rPr>
      </w:pPr>
      <w:r>
        <w:rPr>
          <w:rFonts w:asciiTheme="majorBidi" w:hAnsiTheme="majorBidi" w:cstheme="majorBidi"/>
          <w:b/>
          <w:bCs/>
          <w:lang w:val="en-US"/>
        </w:rPr>
        <w:t xml:space="preserve">Supplementary </w:t>
      </w:r>
      <w:r w:rsidR="001E6D5D" w:rsidRPr="007410D3">
        <w:rPr>
          <w:rFonts w:asciiTheme="majorBidi" w:hAnsiTheme="majorBidi" w:cstheme="majorBidi"/>
          <w:b/>
          <w:bCs/>
        </w:rPr>
        <w:t xml:space="preserve">Table </w:t>
      </w:r>
      <w:r w:rsidR="00881488">
        <w:rPr>
          <w:rFonts w:asciiTheme="majorBidi" w:hAnsiTheme="majorBidi" w:cstheme="majorBidi"/>
          <w:b/>
          <w:bCs/>
        </w:rPr>
        <w:t>7</w:t>
      </w:r>
      <w:r w:rsidR="001E6D5D" w:rsidRPr="007410D3">
        <w:rPr>
          <w:rFonts w:asciiTheme="majorBidi" w:hAnsiTheme="majorBidi" w:cstheme="majorBidi"/>
          <w:b/>
          <w:bCs/>
        </w:rPr>
        <w:t xml:space="preserve">. </w:t>
      </w:r>
      <w:r w:rsidRPr="002B1476">
        <w:rPr>
          <w:rFonts w:asciiTheme="majorBidi" w:hAnsiTheme="majorBidi" w:cstheme="majorBidi"/>
          <w:lang w:val="en-US"/>
        </w:rPr>
        <w:t>Top</w:t>
      </w:r>
      <w:r>
        <w:rPr>
          <w:rFonts w:asciiTheme="majorBidi" w:hAnsiTheme="majorBidi" w:cstheme="majorBidi"/>
          <w:b/>
          <w:bCs/>
          <w:lang w:val="en-US"/>
        </w:rPr>
        <w:t xml:space="preserve"> </w:t>
      </w:r>
      <w:r>
        <w:rPr>
          <w:rFonts w:asciiTheme="majorBidi" w:hAnsiTheme="majorBidi" w:cstheme="majorBidi"/>
          <w:lang w:val="en-US"/>
        </w:rPr>
        <w:t>downregulated</w:t>
      </w:r>
      <w:r w:rsidR="001E6D5D" w:rsidRPr="007410D3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lang w:val="en-US"/>
        </w:rPr>
        <w:t>DEmiRs</w:t>
      </w:r>
      <w:r w:rsidR="00FB377F">
        <w:rPr>
          <w:rFonts w:asciiTheme="majorBidi" w:hAnsiTheme="majorBidi" w:cstheme="majorBidi"/>
          <w:lang w:val="en-US"/>
        </w:rPr>
        <w:t xml:space="preserve"> (Log2 FC </w:t>
      </w:r>
      <w:r w:rsidR="003068FE">
        <w:rPr>
          <w:rFonts w:asciiTheme="majorBidi" w:hAnsiTheme="majorBidi" w:cstheme="majorBidi"/>
          <w:lang w:val="en-US"/>
        </w:rPr>
        <w:t>&lt;</w:t>
      </w:r>
      <w:r w:rsidR="00FB377F">
        <w:rPr>
          <w:rFonts w:asciiTheme="majorBidi" w:hAnsiTheme="majorBidi" w:cstheme="majorBidi"/>
          <w:lang w:val="en-US"/>
        </w:rPr>
        <w:t xml:space="preserve"> </w:t>
      </w:r>
      <w:r w:rsidR="0007028B" w:rsidRPr="00503AFF">
        <w:rPr>
          <w:rFonts w:asciiTheme="majorBidi" w:hAnsiTheme="majorBidi" w:cstheme="majorBidi"/>
        </w:rPr>
        <w:t>−</w:t>
      </w:r>
      <w:r w:rsidR="00FB377F">
        <w:rPr>
          <w:rFonts w:asciiTheme="majorBidi" w:hAnsiTheme="majorBidi" w:cstheme="majorBidi"/>
          <w:lang w:val="en-US"/>
        </w:rPr>
        <w:t xml:space="preserve">1, </w:t>
      </w:r>
      <w:r w:rsidR="00FB377F">
        <w:rPr>
          <w:rFonts w:asciiTheme="majorBidi" w:hAnsiTheme="majorBidi" w:cstheme="majorBidi"/>
          <w:i/>
          <w:iCs/>
          <w:lang w:val="en-US"/>
        </w:rPr>
        <w:t>P</w:t>
      </w:r>
      <w:r w:rsidR="00FB377F">
        <w:rPr>
          <w:rFonts w:asciiTheme="majorBidi" w:hAnsiTheme="majorBidi" w:cstheme="majorBidi"/>
          <w:lang w:val="en-US"/>
        </w:rPr>
        <w:t xml:space="preserve"> &lt; 0.05)</w:t>
      </w:r>
      <w:r w:rsidR="001E6D5D" w:rsidRPr="007410D3">
        <w:rPr>
          <w:rFonts w:asciiTheme="majorBidi" w:hAnsiTheme="majorBidi" w:cstheme="majorBidi"/>
        </w:rPr>
        <w:t xml:space="preserve"> and their predicted </w:t>
      </w:r>
      <w:r>
        <w:rPr>
          <w:rFonts w:asciiTheme="majorBidi" w:hAnsiTheme="majorBidi" w:cstheme="majorBidi"/>
          <w:lang w:val="en-US"/>
        </w:rPr>
        <w:t xml:space="preserve">upregulated </w:t>
      </w:r>
      <w:r w:rsidR="001E6D5D" w:rsidRPr="007410D3">
        <w:rPr>
          <w:rFonts w:asciiTheme="majorBidi" w:hAnsiTheme="majorBidi" w:cstheme="majorBidi"/>
        </w:rPr>
        <w:t xml:space="preserve">target </w:t>
      </w:r>
      <w:r>
        <w:rPr>
          <w:rFonts w:asciiTheme="majorBidi" w:hAnsiTheme="majorBidi" w:cstheme="majorBidi"/>
          <w:lang w:val="en-US"/>
        </w:rPr>
        <w:t xml:space="preserve">DEGs (Log2 FC &gt; 2, </w:t>
      </w:r>
      <w:r>
        <w:rPr>
          <w:rFonts w:asciiTheme="majorBidi" w:hAnsiTheme="majorBidi" w:cstheme="majorBidi"/>
          <w:i/>
          <w:iCs/>
          <w:lang w:val="en-US"/>
        </w:rPr>
        <w:t>P</w:t>
      </w:r>
      <w:r>
        <w:rPr>
          <w:rFonts w:asciiTheme="majorBidi" w:hAnsiTheme="majorBidi" w:cstheme="majorBidi"/>
          <w:lang w:val="en-US"/>
        </w:rPr>
        <w:t xml:space="preserve"> &lt; 0.05)</w:t>
      </w:r>
      <w:r w:rsidR="001E6D5D" w:rsidRPr="007410D3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lang w:val="en-US"/>
        </w:rPr>
        <w:t>associated with nervous system development</w:t>
      </w:r>
      <w:r w:rsidR="001E6D5D" w:rsidRPr="007410D3">
        <w:rPr>
          <w:rFonts w:asciiTheme="majorBidi" w:hAnsiTheme="majorBidi" w:cstheme="majorBidi"/>
        </w:rPr>
        <w:t xml:space="preserve"> in </w:t>
      </w:r>
      <w:r w:rsidR="001E6D5D" w:rsidRPr="007410D3">
        <w:rPr>
          <w:rFonts w:asciiTheme="majorBidi" w:hAnsiTheme="majorBidi" w:cstheme="majorBidi"/>
          <w:i/>
          <w:iCs/>
        </w:rPr>
        <w:t>FOXA2</w:t>
      </w:r>
      <w:r>
        <w:rPr>
          <w:rFonts w:asciiTheme="majorBidi" w:hAnsiTheme="majorBidi" w:cstheme="majorBidi"/>
          <w:i/>
          <w:iCs/>
          <w:vertAlign w:val="superscript"/>
        </w:rPr>
        <w:t>–/–</w:t>
      </w:r>
      <w:r w:rsidR="001E6D5D" w:rsidRPr="007410D3">
        <w:rPr>
          <w:rFonts w:asciiTheme="majorBidi" w:hAnsiTheme="majorBidi" w:cstheme="majorBidi"/>
          <w:vertAlign w:val="superscript"/>
        </w:rPr>
        <w:t xml:space="preserve"> </w:t>
      </w:r>
      <w:r w:rsidR="001E6D5D" w:rsidRPr="007410D3">
        <w:rPr>
          <w:rFonts w:asciiTheme="majorBidi" w:hAnsiTheme="majorBidi" w:cstheme="majorBidi"/>
          <w:lang w:val="en-US"/>
        </w:rPr>
        <w:t>islets</w:t>
      </w:r>
      <w:r w:rsidR="001E6D5D" w:rsidRPr="007410D3">
        <w:rPr>
          <w:rFonts w:asciiTheme="majorBidi" w:hAnsiTheme="majorBidi" w:cstheme="majorBidi"/>
        </w:rPr>
        <w:t xml:space="preserve"> compared with WT-</w:t>
      </w:r>
      <w:r w:rsidR="001E6D5D" w:rsidRPr="007410D3">
        <w:rPr>
          <w:rFonts w:asciiTheme="majorBidi" w:hAnsiTheme="majorBidi" w:cstheme="majorBidi"/>
          <w:lang w:val="en-US"/>
        </w:rPr>
        <w:t>islets</w:t>
      </w:r>
      <w:r w:rsidR="0014780E" w:rsidRPr="007410D3">
        <w:rPr>
          <w:rFonts w:asciiTheme="majorBidi" w:hAnsiTheme="majorBidi" w:cstheme="majorBidi"/>
          <w:lang w:val="en-US"/>
        </w:rPr>
        <w:t>.</w:t>
      </w:r>
    </w:p>
    <w:tbl>
      <w:tblPr>
        <w:tblW w:w="5342" w:type="pct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51"/>
        <w:gridCol w:w="1219"/>
        <w:gridCol w:w="2402"/>
        <w:gridCol w:w="1241"/>
        <w:gridCol w:w="1259"/>
      </w:tblGrid>
      <w:tr w:rsidR="001F37D9" w:rsidRPr="001F37D9" w14:paraId="081652A1" w14:textId="0D145F6A" w:rsidTr="00AD3C92">
        <w:trPr>
          <w:trHeight w:val="254"/>
        </w:trPr>
        <w:tc>
          <w:tcPr>
            <w:tcW w:w="1260" w:type="pct"/>
            <w:shd w:val="clear" w:color="auto" w:fill="auto"/>
            <w:noWrap/>
            <w:vAlign w:val="center"/>
            <w:hideMark/>
          </w:tcPr>
          <w:p w14:paraId="2FBC5D69" w14:textId="74154BF6" w:rsidR="002B1476" w:rsidRPr="00305F4F" w:rsidRDefault="002B147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  <w:b/>
                <w:bCs/>
              </w:rPr>
              <w:t>Upregulated miRNA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14:paraId="68585C95" w14:textId="35BA5810" w:rsidR="002B1476" w:rsidRPr="00305F4F" w:rsidRDefault="002B147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  <w:b/>
                <w:bCs/>
              </w:rPr>
              <w:t>Log2 FC</w:t>
            </w:r>
          </w:p>
        </w:tc>
        <w:tc>
          <w:tcPr>
            <w:tcW w:w="610" w:type="pct"/>
            <w:shd w:val="clear" w:color="auto" w:fill="auto"/>
            <w:noWrap/>
            <w:vAlign w:val="center"/>
            <w:hideMark/>
          </w:tcPr>
          <w:p w14:paraId="20E4BF5C" w14:textId="48D127C4" w:rsidR="002B1476" w:rsidRPr="00305F4F" w:rsidRDefault="002B147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  <w:b/>
                <w:bCs/>
                <w:i/>
                <w:iCs/>
              </w:rPr>
              <w:t>P</w:t>
            </w:r>
            <w:r w:rsidRPr="00305F4F">
              <w:rPr>
                <w:rFonts w:asciiTheme="majorBidi" w:hAnsiTheme="majorBidi" w:cstheme="majorBidi"/>
                <w:b/>
                <w:bCs/>
              </w:rPr>
              <w:t>-value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028DF03C" w14:textId="6E78D92C" w:rsidR="002B1476" w:rsidRPr="00A1724A" w:rsidRDefault="002B147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A1724A">
              <w:rPr>
                <w:rFonts w:asciiTheme="majorBidi" w:hAnsiTheme="majorBidi" w:cstheme="majorBidi"/>
                <w:b/>
                <w:bCs/>
              </w:rPr>
              <w:t>Predicted target gene</w:t>
            </w:r>
          </w:p>
        </w:tc>
        <w:tc>
          <w:tcPr>
            <w:tcW w:w="621" w:type="pct"/>
            <w:shd w:val="clear" w:color="auto" w:fill="auto"/>
            <w:noWrap/>
            <w:vAlign w:val="center"/>
            <w:hideMark/>
          </w:tcPr>
          <w:p w14:paraId="1A45F009" w14:textId="33B494D0" w:rsidR="002B1476" w:rsidRPr="00305F4F" w:rsidRDefault="002B147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  <w:b/>
                <w:bCs/>
              </w:rPr>
              <w:t>Log2 FC</w:t>
            </w:r>
          </w:p>
        </w:tc>
        <w:tc>
          <w:tcPr>
            <w:tcW w:w="630" w:type="pct"/>
            <w:vAlign w:val="center"/>
          </w:tcPr>
          <w:p w14:paraId="619D1BAE" w14:textId="31BDB672" w:rsidR="002B1476" w:rsidRPr="00305F4F" w:rsidRDefault="002B147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  <w:b/>
                <w:bCs/>
                <w:i/>
                <w:iCs/>
              </w:rPr>
              <w:t>P</w:t>
            </w:r>
            <w:r w:rsidRPr="00305F4F">
              <w:rPr>
                <w:rFonts w:asciiTheme="majorBidi" w:hAnsiTheme="majorBidi" w:cstheme="majorBidi"/>
                <w:b/>
                <w:bCs/>
              </w:rPr>
              <w:t>-value</w:t>
            </w:r>
          </w:p>
        </w:tc>
      </w:tr>
      <w:tr w:rsidR="001F37D9" w:rsidRPr="001F37D9" w14:paraId="6F28FA2A" w14:textId="633BC890" w:rsidTr="00AD3C92">
        <w:trPr>
          <w:trHeight w:val="254"/>
        </w:trPr>
        <w:tc>
          <w:tcPr>
            <w:tcW w:w="1260" w:type="pct"/>
            <w:shd w:val="clear" w:color="auto" w:fill="auto"/>
            <w:noWrap/>
            <w:vAlign w:val="center"/>
          </w:tcPr>
          <w:p w14:paraId="5B6CAE4C" w14:textId="282BF999" w:rsidR="001F37D9" w:rsidRPr="00305F4F" w:rsidRDefault="001F37D9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hsa-miR-429</w:t>
            </w:r>
          </w:p>
        </w:tc>
        <w:tc>
          <w:tcPr>
            <w:tcW w:w="676" w:type="pct"/>
            <w:shd w:val="clear" w:color="auto" w:fill="auto"/>
            <w:noWrap/>
            <w:vAlign w:val="center"/>
          </w:tcPr>
          <w:p w14:paraId="73678235" w14:textId="1D44682B" w:rsidR="001F37D9" w:rsidRPr="00305F4F" w:rsidRDefault="001F37D9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-1.541</w:t>
            </w:r>
          </w:p>
        </w:tc>
        <w:tc>
          <w:tcPr>
            <w:tcW w:w="610" w:type="pct"/>
            <w:shd w:val="clear" w:color="auto" w:fill="auto"/>
            <w:noWrap/>
            <w:vAlign w:val="center"/>
          </w:tcPr>
          <w:p w14:paraId="64FB1AF8" w14:textId="33667C47" w:rsidR="001F37D9" w:rsidRPr="00305F4F" w:rsidRDefault="00AD3C92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0.001015</w:t>
            </w:r>
          </w:p>
        </w:tc>
        <w:tc>
          <w:tcPr>
            <w:tcW w:w="1202" w:type="pct"/>
            <w:shd w:val="clear" w:color="auto" w:fill="auto"/>
            <w:noWrap/>
            <w:vAlign w:val="center"/>
          </w:tcPr>
          <w:p w14:paraId="104695B5" w14:textId="125513D4" w:rsidR="001F37D9" w:rsidRPr="00A1724A" w:rsidRDefault="001F37D9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RELN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7EE9ECA9" w14:textId="64E655C0" w:rsidR="001F37D9" w:rsidRPr="00305F4F" w:rsidRDefault="001F37D9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5.035</w:t>
            </w:r>
          </w:p>
        </w:tc>
        <w:tc>
          <w:tcPr>
            <w:tcW w:w="630" w:type="pct"/>
            <w:vAlign w:val="center"/>
          </w:tcPr>
          <w:p w14:paraId="078A1ACD" w14:textId="264FB38D" w:rsidR="001F37D9" w:rsidRPr="00305F4F" w:rsidRDefault="000F4603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0.00003</w:t>
            </w:r>
          </w:p>
        </w:tc>
      </w:tr>
      <w:tr w:rsidR="001F37D9" w:rsidRPr="001F37D9" w14:paraId="37D74C4A" w14:textId="5832DFD2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12121752" w14:textId="3A1324F8" w:rsidR="001F37D9" w:rsidRPr="00305F4F" w:rsidRDefault="001F37D9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hsa-miR-323a-3p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5B155438" w14:textId="645CFC3B" w:rsidR="001F37D9" w:rsidRPr="00305F4F" w:rsidRDefault="001F37D9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-1.876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5C4CC15B" w14:textId="0C464F2B" w:rsidR="001F37D9" w:rsidRPr="00305F4F" w:rsidRDefault="00AD3C92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0.005197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07A2B82C" w14:textId="73748741" w:rsidR="001F37D9" w:rsidRPr="00A1724A" w:rsidRDefault="001F37D9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GABRP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088029FC" w14:textId="5875C704" w:rsidR="001F37D9" w:rsidRPr="00305F4F" w:rsidRDefault="001F37D9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4.446</w:t>
            </w:r>
          </w:p>
        </w:tc>
        <w:tc>
          <w:tcPr>
            <w:tcW w:w="630" w:type="pct"/>
            <w:vMerge w:val="restart"/>
            <w:vAlign w:val="center"/>
          </w:tcPr>
          <w:p w14:paraId="32C161B8" w14:textId="3317BF22" w:rsidR="001F37D9" w:rsidRPr="00305F4F" w:rsidRDefault="00AD3C92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0.00094</w:t>
            </w:r>
          </w:p>
        </w:tc>
      </w:tr>
      <w:tr w:rsidR="001F37D9" w:rsidRPr="001F37D9" w14:paraId="1745182E" w14:textId="3FCE8EEF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9967F02" w14:textId="0B7E1564" w:rsidR="001F37D9" w:rsidRPr="00305F4F" w:rsidRDefault="001F37D9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hsa-miR-337-3p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D935E8B" w14:textId="5E454FA1" w:rsidR="001F37D9" w:rsidRPr="00305F4F" w:rsidRDefault="001F37D9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-1.108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99EED24" w14:textId="796BE73F" w:rsidR="001F37D9" w:rsidRPr="00305F4F" w:rsidRDefault="00AD3C92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0.006802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00FC2E43" w14:textId="285235AF" w:rsidR="001F37D9" w:rsidRPr="00A1724A" w:rsidRDefault="001F37D9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65876BF2" w14:textId="07677DCF" w:rsidR="001F37D9" w:rsidRPr="00305F4F" w:rsidRDefault="001F37D9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724E3E6A" w14:textId="77777777" w:rsidR="001F37D9" w:rsidRPr="00305F4F" w:rsidRDefault="001F37D9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57FA3C4F" w14:textId="3EBD4F4F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50BD65EA" w14:textId="5E876F3B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hsa-miR-146a-5p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0CFBAD9C" w14:textId="0CC3159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-3.461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2E3FE6DB" w14:textId="331FC53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0.000007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64882757" w14:textId="04BF54B6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WNT2B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565A0EE5" w14:textId="3B2177AD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4.067</w:t>
            </w:r>
          </w:p>
        </w:tc>
        <w:tc>
          <w:tcPr>
            <w:tcW w:w="630" w:type="pct"/>
            <w:vMerge w:val="restart"/>
            <w:vAlign w:val="center"/>
          </w:tcPr>
          <w:p w14:paraId="7F986BA0" w14:textId="79153A04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0.00036</w:t>
            </w:r>
          </w:p>
        </w:tc>
      </w:tr>
      <w:tr w:rsidR="00CF516D" w:rsidRPr="001F37D9" w14:paraId="7726984B" w14:textId="1565E8D7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5E889BA" w14:textId="64DE2293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hsa-miR-934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F8750B" w14:textId="38E15FCF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-2.384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AF03FC" w14:textId="39254C1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0.000274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67389DFB" w14:textId="41A4C115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0211924F" w14:textId="5BBFC4FC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01A24292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3F417359" w14:textId="48E092EF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AD6CE9" w14:textId="66E4B132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hsa-miR-1224-3p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37F431" w14:textId="6E6EB6C2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-1.754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9FFBEE" w14:textId="28662A63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0.004729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6B90A450" w14:textId="6890266E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26FC7C83" w14:textId="66F4F0A1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6A71C7FE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41AF7898" w14:textId="2A125987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F2FB4B" w14:textId="7274DFD1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hsa-miR-4510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9F3D8C" w14:textId="08BB5C8D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-1.462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08DA69" w14:textId="16DA3802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0.01151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26AFAA9D" w14:textId="7D1F4810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3C3112EA" w14:textId="5DC03EB5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1D016C5B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4FB04929" w14:textId="5AA6B081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B2340B" w14:textId="4CA373B3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hsa-miR-485-5p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832EC9" w14:textId="359A851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-1.371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1A6B5FA" w14:textId="03F0FF94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0.041705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03A01350" w14:textId="341C828D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2F118F39" w14:textId="33328703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47CE2FB6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77593743" w14:textId="4C0933B5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F3805D" w14:textId="4F898F08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hsa-miR-301a-3p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903AC9" w14:textId="6B40FD92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-1.072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2C2A67" w14:textId="374CB7CF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0.042411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01639527" w14:textId="44C93510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645DA393" w14:textId="34724F1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18117163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0EBC5A74" w14:textId="70379324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A9EA1F" w14:textId="15345E16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hsa-miR-181c-5p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876693" w14:textId="150A3C53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-1.047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7701E6" w14:textId="44B8F6D2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0.005868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7E90AEFD" w14:textId="7605787B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0F962955" w14:textId="2050E665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1F14C46A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32A7A8D7" w14:textId="7ABFE58E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AE6CCEF" w14:textId="06E1B8C0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hsa-miR-4728-5p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350E0E4" w14:textId="1C7944C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-1.012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0D04C3E" w14:textId="7350C535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0.012164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1209AFF5" w14:textId="4AEC0670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18AFFDC8" w14:textId="5AA37DA4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2ED66AA1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4C57A130" w14:textId="72C567A5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65050902" w14:textId="121B64D5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hsa-let-7d-5p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0D3787D1" w14:textId="3FF7EC43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-4.186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26621A98" w14:textId="252F989D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0.000168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1CA2FF81" w14:textId="10A450DB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LIN28A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3430B9E0" w14:textId="0ABE8D65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4.004</w:t>
            </w:r>
          </w:p>
        </w:tc>
        <w:tc>
          <w:tcPr>
            <w:tcW w:w="630" w:type="pct"/>
            <w:vMerge w:val="restart"/>
            <w:vAlign w:val="center"/>
          </w:tcPr>
          <w:p w14:paraId="1A2617E2" w14:textId="55C8413E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0.00005</w:t>
            </w:r>
          </w:p>
        </w:tc>
      </w:tr>
      <w:tr w:rsidR="00CF516D" w:rsidRPr="001F37D9" w14:paraId="232F1FA0" w14:textId="426F0527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CF8DF8" w14:textId="2DFE8372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hsa-miR-4510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8653A3" w14:textId="1805800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-1.462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436750" w14:textId="260DA805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0.01151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55DF2C65" w14:textId="6EB02C3F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6DB711B4" w14:textId="40AF04E5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38259105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604D4E4C" w14:textId="14393D38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DD1311" w14:textId="74F39DFB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hsa-miR-329-3p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315A20" w14:textId="4100A20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-1.344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5B6D7D" w14:textId="50553D3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0.030007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4F845BF4" w14:textId="779E6F55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23C8901C" w14:textId="155B96A4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72EE3CFF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1223822B" w14:textId="38A6F08F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C1A86E" w14:textId="711A29D0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hsa-miR-296-5p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67503C" w14:textId="13C311AB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-1.105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7E0A8D" w14:textId="3D897F6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0.00326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6C67ADB2" w14:textId="1422193A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607F63C6" w14:textId="75AED60F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77676368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3625A2CF" w14:textId="545D753B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74559EC" w14:textId="5EE94152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hsa-miR-181c-5p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A97BCAE" w14:textId="357BDBC1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-1.047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A2E221F" w14:textId="6BAA4358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0.005868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06DFE0F9" w14:textId="7B2E7798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55C65E89" w14:textId="4F56FE6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20673A5E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B3F27" w:rsidRPr="001F37D9" w14:paraId="3E2A3E4A" w14:textId="3336EB23" w:rsidTr="00AD3C92">
        <w:trPr>
          <w:trHeight w:val="254"/>
        </w:trPr>
        <w:tc>
          <w:tcPr>
            <w:tcW w:w="1260" w:type="pct"/>
            <w:shd w:val="clear" w:color="auto" w:fill="auto"/>
            <w:noWrap/>
            <w:vAlign w:val="center"/>
          </w:tcPr>
          <w:p w14:paraId="5CE3AE66" w14:textId="68EB43B8" w:rsidR="005B3F27" w:rsidRPr="00305F4F" w:rsidRDefault="005B3F27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hsa-miR-4728-5p</w:t>
            </w:r>
          </w:p>
        </w:tc>
        <w:tc>
          <w:tcPr>
            <w:tcW w:w="676" w:type="pct"/>
            <w:shd w:val="clear" w:color="auto" w:fill="auto"/>
            <w:noWrap/>
            <w:vAlign w:val="center"/>
          </w:tcPr>
          <w:p w14:paraId="25A658AC" w14:textId="52155C51" w:rsidR="005B3F27" w:rsidRPr="00305F4F" w:rsidRDefault="005B3F27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-1.012</w:t>
            </w:r>
          </w:p>
        </w:tc>
        <w:tc>
          <w:tcPr>
            <w:tcW w:w="610" w:type="pct"/>
            <w:shd w:val="clear" w:color="auto" w:fill="auto"/>
            <w:noWrap/>
            <w:vAlign w:val="center"/>
          </w:tcPr>
          <w:p w14:paraId="79A47B3F" w14:textId="71F4030D" w:rsidR="005B3F27" w:rsidRPr="00305F4F" w:rsidRDefault="005B3F27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0.012164</w:t>
            </w:r>
          </w:p>
        </w:tc>
        <w:tc>
          <w:tcPr>
            <w:tcW w:w="1202" w:type="pct"/>
            <w:shd w:val="clear" w:color="auto" w:fill="auto"/>
            <w:noWrap/>
            <w:vAlign w:val="center"/>
          </w:tcPr>
          <w:p w14:paraId="36192C01" w14:textId="7CF335B9" w:rsidR="005B3F27" w:rsidRPr="00A1724A" w:rsidRDefault="005B3F27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ADGRA2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7EB9EF9C" w14:textId="1960FE1F" w:rsidR="005B3F27" w:rsidRPr="00305F4F" w:rsidRDefault="005B3F27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3.913</w:t>
            </w:r>
          </w:p>
        </w:tc>
        <w:tc>
          <w:tcPr>
            <w:tcW w:w="630" w:type="pct"/>
            <w:vAlign w:val="center"/>
          </w:tcPr>
          <w:p w14:paraId="5CE76006" w14:textId="0508E6D1" w:rsidR="005B3F27" w:rsidRPr="00305F4F" w:rsidRDefault="005B3F27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0.00009</w:t>
            </w:r>
          </w:p>
        </w:tc>
      </w:tr>
      <w:tr w:rsidR="00CF516D" w:rsidRPr="001F37D9" w14:paraId="6727548C" w14:textId="335BBCDE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75A47838" w14:textId="261E1CE1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hsa-miR-495-3p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41A4E64B" w14:textId="6C46AA3E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-1.842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6E239F17" w14:textId="6DFE09CD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0.007002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679B1902" w14:textId="3901A987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ALKAL2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441B520B" w14:textId="0FD177B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3.619</w:t>
            </w:r>
          </w:p>
        </w:tc>
        <w:tc>
          <w:tcPr>
            <w:tcW w:w="630" w:type="pct"/>
            <w:vMerge w:val="restart"/>
            <w:vAlign w:val="center"/>
          </w:tcPr>
          <w:p w14:paraId="61695FB2" w14:textId="57C3AFC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0.00004</w:t>
            </w:r>
          </w:p>
        </w:tc>
      </w:tr>
      <w:tr w:rsidR="00CF516D" w:rsidRPr="001F37D9" w14:paraId="4F6C743B" w14:textId="228921B5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E375EB" w14:textId="45CAF249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hsa-miR-655-3p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32FAA43" w14:textId="15BDBB41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-1.817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A3A9C6" w14:textId="2AC57333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0.001278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0FB4FE2E" w14:textId="1AFED0A8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2D87D7BF" w14:textId="471CDF2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01DEE1C4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14621FF6" w14:textId="5E87DAD7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B3DDF8" w14:textId="73E1230C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hsa-miR-200a-3p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57211A" w14:textId="1F0A740E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-1.766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9DAA28" w14:textId="6F12F7C1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0.000607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2D956D7D" w14:textId="3C978710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58962DA6" w14:textId="39A9867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1CE3649E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7E0A5144" w14:textId="5A97CB34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70CE00" w14:textId="45B78992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hsa-miR-542-3p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9BA13A" w14:textId="2D25739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-1.155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851600" w14:textId="10D0419F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0.009603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16A9AF02" w14:textId="1C254CFA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06AB8B44" w14:textId="3798CFB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0C5B6083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3BDFDA65" w14:textId="2892342B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DCAC4A" w14:textId="20723B78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hsa-miR-32-5p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CA8632" w14:textId="596021BD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-1.089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8B1AFC" w14:textId="57FB43DF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0.038947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3F9701D3" w14:textId="5E06D654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1F2DD20C" w14:textId="7C65475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0BE82067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7DC3805A" w14:textId="632FCD88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5CA2BD6" w14:textId="5D67B7A6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hsa-miR-450a-5p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8006DBD" w14:textId="6EFD3BE2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-1.071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37E9998" w14:textId="03EF527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0.00751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7AD71CF4" w14:textId="4759479B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297EBA72" w14:textId="546EC6B8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3BECCA80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B3F27" w:rsidRPr="001F37D9" w14:paraId="648CD821" w14:textId="06216027" w:rsidTr="00AD3C92">
        <w:trPr>
          <w:trHeight w:val="254"/>
        </w:trPr>
        <w:tc>
          <w:tcPr>
            <w:tcW w:w="1260" w:type="pct"/>
            <w:shd w:val="clear" w:color="auto" w:fill="auto"/>
            <w:noWrap/>
            <w:vAlign w:val="center"/>
          </w:tcPr>
          <w:p w14:paraId="501FEDD6" w14:textId="1F73B1D7" w:rsidR="005B3F27" w:rsidRPr="00305F4F" w:rsidRDefault="005B3F27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hsa-miR-655-3p</w:t>
            </w:r>
          </w:p>
        </w:tc>
        <w:tc>
          <w:tcPr>
            <w:tcW w:w="676" w:type="pct"/>
            <w:shd w:val="clear" w:color="auto" w:fill="auto"/>
            <w:noWrap/>
            <w:vAlign w:val="center"/>
          </w:tcPr>
          <w:p w14:paraId="73F40F5E" w14:textId="679B6A32" w:rsidR="005B3F27" w:rsidRPr="00305F4F" w:rsidRDefault="005B3F27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-1.817</w:t>
            </w:r>
          </w:p>
        </w:tc>
        <w:tc>
          <w:tcPr>
            <w:tcW w:w="610" w:type="pct"/>
            <w:shd w:val="clear" w:color="auto" w:fill="auto"/>
            <w:noWrap/>
            <w:vAlign w:val="center"/>
          </w:tcPr>
          <w:p w14:paraId="74FE872D" w14:textId="1390AAB3" w:rsidR="005B3F27" w:rsidRPr="00305F4F" w:rsidRDefault="005B3F27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0.001278</w:t>
            </w:r>
          </w:p>
        </w:tc>
        <w:tc>
          <w:tcPr>
            <w:tcW w:w="1202" w:type="pct"/>
            <w:shd w:val="clear" w:color="auto" w:fill="auto"/>
            <w:noWrap/>
            <w:vAlign w:val="center"/>
          </w:tcPr>
          <w:p w14:paraId="6394B744" w14:textId="41C96408" w:rsidR="005B3F27" w:rsidRPr="00A1724A" w:rsidRDefault="005B3F27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BMP4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5B479786" w14:textId="660F4DB6" w:rsidR="005B3F27" w:rsidRPr="00305F4F" w:rsidRDefault="005B3F27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3.558</w:t>
            </w:r>
          </w:p>
        </w:tc>
        <w:tc>
          <w:tcPr>
            <w:tcW w:w="630" w:type="pct"/>
            <w:vAlign w:val="center"/>
          </w:tcPr>
          <w:p w14:paraId="49726EDE" w14:textId="48526F05" w:rsidR="005B3F27" w:rsidRPr="00305F4F" w:rsidRDefault="005B3F27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0.00020</w:t>
            </w:r>
          </w:p>
        </w:tc>
      </w:tr>
      <w:tr w:rsidR="005B3F27" w:rsidRPr="001F37D9" w14:paraId="5036245A" w14:textId="4614050D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0A4C4BC6" w14:textId="347A4013" w:rsidR="005B3F27" w:rsidRPr="00305F4F" w:rsidRDefault="005B3F27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hsa-miR-200a-3p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2C039FFB" w14:textId="5045E4A4" w:rsidR="005B3F27" w:rsidRPr="00305F4F" w:rsidRDefault="005B3F27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-1.766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221D2ABD" w14:textId="6039C52E" w:rsidR="005B3F27" w:rsidRPr="00305F4F" w:rsidRDefault="005B3F27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0.000607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53FD643C" w14:textId="742531E8" w:rsidR="005B3F27" w:rsidRPr="00A1724A" w:rsidRDefault="005B3F27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OLIG3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3AFB27E4" w14:textId="51F8759C" w:rsidR="005B3F27" w:rsidRPr="00305F4F" w:rsidRDefault="005B3F27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3.439</w:t>
            </w:r>
          </w:p>
        </w:tc>
        <w:tc>
          <w:tcPr>
            <w:tcW w:w="630" w:type="pct"/>
            <w:vMerge w:val="restart"/>
            <w:vAlign w:val="center"/>
          </w:tcPr>
          <w:p w14:paraId="0912ABBA" w14:textId="677A6E46" w:rsidR="005B3F27" w:rsidRPr="00305F4F" w:rsidRDefault="005B3F27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0.00091</w:t>
            </w:r>
          </w:p>
        </w:tc>
      </w:tr>
      <w:tr w:rsidR="005B3F27" w:rsidRPr="001F37D9" w14:paraId="7672489E" w14:textId="2C52B68B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81D7852" w14:textId="50F8F0DE" w:rsidR="005B3F27" w:rsidRPr="00305F4F" w:rsidRDefault="005B3F27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hsa-miR-539-3p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D9DC3A6" w14:textId="246157AC" w:rsidR="005B3F27" w:rsidRPr="00305F4F" w:rsidRDefault="005B3F27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-1.692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8677353" w14:textId="4A3DD8B7" w:rsidR="005B3F27" w:rsidRPr="00305F4F" w:rsidRDefault="005B3F27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0.006197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53BFFD96" w14:textId="41DE571D" w:rsidR="005B3F27" w:rsidRPr="00A1724A" w:rsidRDefault="005B3F27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07703372" w14:textId="32C16F7A" w:rsidR="005B3F27" w:rsidRPr="00305F4F" w:rsidRDefault="005B3F27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7C31C045" w14:textId="77777777" w:rsidR="005B3F27" w:rsidRPr="00305F4F" w:rsidRDefault="005B3F27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34D5EA1D" w14:textId="1BAA05BD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1958DC0C" w14:textId="2440B21B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hsa-miR-375-3p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00FE7B93" w14:textId="60FD8C6D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-1.702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3DD76742" w14:textId="7A010A8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0.014259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0BA112F1" w14:textId="7E46D17B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CXCL12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3D605CD3" w14:textId="7DDF53F1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3.428</w:t>
            </w:r>
          </w:p>
        </w:tc>
        <w:tc>
          <w:tcPr>
            <w:tcW w:w="630" w:type="pct"/>
            <w:vMerge w:val="restart"/>
            <w:vAlign w:val="center"/>
          </w:tcPr>
          <w:p w14:paraId="64AAE213" w14:textId="605ECBC2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0.00310</w:t>
            </w:r>
          </w:p>
        </w:tc>
      </w:tr>
      <w:tr w:rsidR="00CF516D" w:rsidRPr="001F37D9" w14:paraId="392D6E07" w14:textId="0AAFD882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D831DC0" w14:textId="14FE1AEA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hsa-miR-668-3p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18FF9A" w14:textId="735B4145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-1.421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C12A145" w14:textId="0EE3F21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0.004435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61C1A450" w14:textId="28821AC0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5CC97F81" w14:textId="5A2CBBC8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1711B265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0F56E7FF" w14:textId="1CF584E4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E2C72E" w14:textId="59CB70A3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hsa-miR-329-3p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FFF1DF" w14:textId="6CAD08F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-1.344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1EEE0C4" w14:textId="453DA6D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0.030007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44317048" w14:textId="224907DA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37AD5306" w14:textId="012CD1AF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11F7DB26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08AA69BF" w14:textId="6C9EFCBF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0EDACF" w14:textId="6936B8CF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hsa-miR-31-5p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ED0162" w14:textId="735CBF34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-1.233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5AB955" w14:textId="48201E35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0.012494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4E84DC94" w14:textId="66BEF056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5A0EE66A" w14:textId="2F74DAE0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2A531137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60101BA7" w14:textId="4FC83F20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A773D2" w14:textId="1333BBE3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hsa-miR-154-3p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12F1F2" w14:textId="42BBA4C5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-1.129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D87C4C" w14:textId="33ACE0F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0.021808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60254FF7" w14:textId="461711A5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1279A733" w14:textId="30FD94F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502A87CA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1904163D" w14:textId="0AA83012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01C47C" w14:textId="0A3F8E45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hsa-miR-301a-3p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DBBBB1" w14:textId="4341B06D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-1.072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BC2554" w14:textId="4A1A2AC0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0.042411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7BF0F1E9" w14:textId="7E0CD130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657D7526" w14:textId="0B48F262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7148D44A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7F976820" w14:textId="12050C1A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D5D70F" w14:textId="68E6E9D4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hsa-miR-450a-5p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A83D6E" w14:textId="7DA5614C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-1.071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497CC7" w14:textId="4C92A768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0.00751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5D44B3A3" w14:textId="4CC20E01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2FAC49C9" w14:textId="0887543D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66AE069A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00FD75E3" w14:textId="3D4034E3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E829818" w14:textId="312D11EE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hsa-miR-4728-5p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311D651" w14:textId="2915A670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-1.012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E57B62B" w14:textId="3E9EDB6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0.012164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05F47A2C" w14:textId="4BA02809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0EFFA8DA" w14:textId="4AB74D9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6339B45E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631045A2" w14:textId="37C95410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16A02BE8" w14:textId="7F726B68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lastRenderedPageBreak/>
              <w:t>hsa-miR-654-5p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19C11DBB" w14:textId="638F8338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-1.93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209E41A0" w14:textId="13A9E0B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0.006161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7248592C" w14:textId="537F64A9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WNT6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5C91DE76" w14:textId="59457F4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3.256</w:t>
            </w:r>
          </w:p>
        </w:tc>
        <w:tc>
          <w:tcPr>
            <w:tcW w:w="630" w:type="pct"/>
            <w:vMerge w:val="restart"/>
            <w:vAlign w:val="center"/>
          </w:tcPr>
          <w:p w14:paraId="41AAC274" w14:textId="29B22AE4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0.01048</w:t>
            </w:r>
          </w:p>
        </w:tc>
      </w:tr>
      <w:tr w:rsidR="00CF516D" w:rsidRPr="001F37D9" w14:paraId="5BA2539E" w14:textId="4EF2B169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4C3FDB" w14:textId="771EE9D4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hsa-miR-876-3p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3A6C88" w14:textId="77FD54EF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-1.435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626B2F" w14:textId="4CB05CD2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0.016891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18B6C963" w14:textId="3B6C17A9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3758903D" w14:textId="2E7986A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4F8CD7BE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1320F1E8" w14:textId="693D829E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6EBDF8" w14:textId="24E5B1D8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hsa-miR-4728-5p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7AD0AD" w14:textId="1AE45EDF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-1.012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A440CF" w14:textId="46185BB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0.012164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6E57155F" w14:textId="3CD48D41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1DDBC4FD" w14:textId="072FC25C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77C8C521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0D10FE27" w14:textId="6C3F8C1B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1ED1C82" w14:textId="2F8358FE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hsa-miR-892b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06B8F27" w14:textId="5CF9D61F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-1.001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95FA29C" w14:textId="779858E5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0.00963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54EE1389" w14:textId="413BCECE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4C7058F1" w14:textId="4E400968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5CEED13B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7AE78770" w14:textId="50DDB427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5FF2E785" w14:textId="49106A0B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hsa-miR-296-5p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04A8D2DB" w14:textId="15C10F40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-1.105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5BADC07F" w14:textId="2A72C944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0.003260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33BEB708" w14:textId="39EDBB54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SEMA6B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36808127" w14:textId="7038546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3.142</w:t>
            </w:r>
          </w:p>
        </w:tc>
        <w:tc>
          <w:tcPr>
            <w:tcW w:w="630" w:type="pct"/>
            <w:vMerge w:val="restart"/>
            <w:vAlign w:val="center"/>
          </w:tcPr>
          <w:p w14:paraId="64550F56" w14:textId="7D7D642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0.00040</w:t>
            </w:r>
          </w:p>
        </w:tc>
      </w:tr>
      <w:tr w:rsidR="00CF516D" w:rsidRPr="001F37D9" w14:paraId="2C1CA736" w14:textId="2E3A47E9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F43BE76" w14:textId="28DA71CB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hsa-miR-4728-5p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4EE8891" w14:textId="5F4C4732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-1.012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DF9D208" w14:textId="0C5429D3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0.012164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03FB4EF5" w14:textId="42A589AB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5B10BC82" w14:textId="639F457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0CE57E2E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4083F35A" w14:textId="5B265797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6247903E" w14:textId="2DE35B3E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hsa-let-7d-5p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6E757B41" w14:textId="0630383D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-4.186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2C065990" w14:textId="02EA200E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0.000168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0AA6A0FD" w14:textId="0C4172C7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GDF6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357ABBD0" w14:textId="45DCF11E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3.087</w:t>
            </w:r>
          </w:p>
        </w:tc>
        <w:tc>
          <w:tcPr>
            <w:tcW w:w="630" w:type="pct"/>
            <w:vMerge w:val="restart"/>
            <w:vAlign w:val="center"/>
          </w:tcPr>
          <w:p w14:paraId="68FB347D" w14:textId="09A1F070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0.00059</w:t>
            </w:r>
          </w:p>
        </w:tc>
      </w:tr>
      <w:tr w:rsidR="00CF516D" w:rsidRPr="001F37D9" w14:paraId="01AA1425" w14:textId="08198A30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1BA6E7" w14:textId="6ADC6CC9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hsa-let-7c-3p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DEB247" w14:textId="2546419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-2.341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6A16C6" w14:textId="134F6E9D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0.001446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6EF8809F" w14:textId="5F93E288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4E6B33AB" w14:textId="72D1396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56D700B1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003E2122" w14:textId="11427B6B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D38DEE" w14:textId="69534351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hsa-miR-493-5p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F8D008" w14:textId="3A4A62CD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-2.297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51AFED" w14:textId="52BD2D4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0.007254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2ED6FC07" w14:textId="3F39BD05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088F65B9" w14:textId="47666B93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3E8567AD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20E3CC60" w14:textId="1EE72D58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89CE4B" w14:textId="3E7F290E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hsa-miR-654-5p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BC1540" w14:textId="2F56C844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-1.93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87FFBC" w14:textId="2F4DABCD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0.006161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796A8DB5" w14:textId="3B887A41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07CB64B9" w14:textId="251541C2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25C3461D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7E32015F" w14:textId="4F658267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243712" w14:textId="51C49BCE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hsa-miR-1224-3p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619039" w14:textId="7E9A20D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-1.754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E696A6" w14:textId="79EB1E10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0.004729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7C2E4421" w14:textId="548F0672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15F8A080" w14:textId="7DC6F41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04488848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13CE072A" w14:textId="6DA0E3FB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F6BA686" w14:textId="4BED481E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hsa-miR-4728-5p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FE05D30" w14:textId="68F48DEC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-1.012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D63D39B" w14:textId="08F58D93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0.012164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19B99AA2" w14:textId="6062E7A8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006DEA9C" w14:textId="0DF7396E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50570C5E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69913E4E" w14:textId="3682597A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61F59B57" w14:textId="3871F690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hsa-miR-411-5p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26555015" w14:textId="18D9AF88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-2.137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31EDEDFA" w14:textId="7DB3F55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0.001262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0FCF5A14" w14:textId="5A0D6B6C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PTN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20BF64F8" w14:textId="4FDF0512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3.071</w:t>
            </w:r>
          </w:p>
        </w:tc>
        <w:tc>
          <w:tcPr>
            <w:tcW w:w="630" w:type="pct"/>
            <w:vMerge w:val="restart"/>
            <w:vAlign w:val="center"/>
          </w:tcPr>
          <w:p w14:paraId="41AF634E" w14:textId="63396383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0.00068</w:t>
            </w:r>
          </w:p>
        </w:tc>
      </w:tr>
      <w:tr w:rsidR="00CF516D" w:rsidRPr="001F37D9" w14:paraId="2475ED8B" w14:textId="008173D8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41029BB" w14:textId="070CCD0E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hsa-miR-625-3p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B1D93EB" w14:textId="722FBC6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-1.566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8C085EC" w14:textId="413C670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0.000532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4CDE89C6" w14:textId="112E5E3B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10583F02" w14:textId="68C964D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0145C40B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33B0E16C" w14:textId="6C7E91AB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5B26C1B7" w14:textId="2F0303C4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hsa-miR-655-3p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78E2699C" w14:textId="21B44B0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-1.817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20FA879A" w14:textId="1CAEF05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0.001278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4630D139" w14:textId="32DCDA71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EDNRB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59D74CF9" w14:textId="5DB4FF02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3.07</w:t>
            </w:r>
          </w:p>
        </w:tc>
        <w:tc>
          <w:tcPr>
            <w:tcW w:w="630" w:type="pct"/>
            <w:vMerge w:val="restart"/>
            <w:vAlign w:val="center"/>
          </w:tcPr>
          <w:p w14:paraId="4EA730E3" w14:textId="0894D6B8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0.00014</w:t>
            </w:r>
          </w:p>
        </w:tc>
      </w:tr>
      <w:tr w:rsidR="00CF516D" w:rsidRPr="001F37D9" w14:paraId="7A07DD94" w14:textId="7F0B4502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C4B478" w14:textId="7E46CDD5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hsa-miR-539-3p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4C16F7" w14:textId="7D53663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-1.692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19E47D" w14:textId="0385B70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0.006197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625F5252" w14:textId="7E3FE4FF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7DE5F57E" w14:textId="6644F38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6E63680B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541661D0" w14:textId="769B53D2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CC6BE2" w14:textId="3BCB8067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hsa-miR-668-3p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536CFB" w14:textId="0909C8BC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-1.421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88B5A6" w14:textId="57669B8D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0.004435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4DAD5A53" w14:textId="7F607F3B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0E6F04C3" w14:textId="7441121B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3FEB99CC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358AFD57" w14:textId="4C780059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B35282" w14:textId="166A6676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hsa-miR-31-5p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713F48" w14:textId="0AE9887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-1.233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95A94F" w14:textId="3C254800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0.012494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168D3B28" w14:textId="2F0CAD6A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43231FE2" w14:textId="33FDEA2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32B23CFC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20166D19" w14:textId="7ADA638A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025BD16" w14:textId="7D47EAC2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hsa-miR-340-5p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2D3BD99" w14:textId="4B060E9C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-1.17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01D70CD" w14:textId="426B5382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0.015782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047D1043" w14:textId="16FCF612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4CE59F20" w14:textId="14658DC8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272996BA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329CB894" w14:textId="01881F23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17641CF2" w14:textId="0E07048A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hsa-let-7c-3p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76B7209D" w14:textId="3E45D3F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-2.341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6A6B29C8" w14:textId="17E15631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0.001446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2C2EDC83" w14:textId="4F79244D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HAPLN1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1CCE54ED" w14:textId="75727D6E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3.03</w:t>
            </w:r>
          </w:p>
        </w:tc>
        <w:tc>
          <w:tcPr>
            <w:tcW w:w="630" w:type="pct"/>
            <w:vMerge w:val="restart"/>
            <w:vAlign w:val="center"/>
          </w:tcPr>
          <w:p w14:paraId="5E1F32B7" w14:textId="503D4F2F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0.00047</w:t>
            </w:r>
          </w:p>
        </w:tc>
      </w:tr>
      <w:tr w:rsidR="00CF516D" w:rsidRPr="001F37D9" w14:paraId="51A9C392" w14:textId="6DE98EBD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61CD3F" w14:textId="3AB456C4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hsa-miR-432-5p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0BCEAA" w14:textId="33716330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-2.042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04355C" w14:textId="1FF6F4F1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0.0037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7C7FEFF2" w14:textId="1AE315C3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53251BD6" w14:textId="71349262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3415E26B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6D6EB388" w14:textId="469C0327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C0A847" w14:textId="601F867C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hsa-miR-654-5p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04AFBF" w14:textId="34772115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-1.93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D6E0EA" w14:textId="593CFAE5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0.006161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467F697E" w14:textId="14C69DA7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20FEE39D" w14:textId="08E0AB45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6A31D8AA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6ABCE993" w14:textId="1551E85F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EA5CC5" w14:textId="1371FBFC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hsa-miR-625-3p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F5CEDB" w14:textId="16DCAF64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-1.566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0D6081" w14:textId="2B4155B0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0.000532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5C3C1080" w14:textId="229AD1E8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0751DDF6" w14:textId="2E173EAC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024C4C99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50CDBEFA" w14:textId="44233304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C59A9FB" w14:textId="048109EC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hsa-miR-301a-3p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6DAEC82" w14:textId="65665310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-1.072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7B00779" w14:textId="218D6CB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0.042411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171B9B67" w14:textId="28737AA3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19258E38" w14:textId="4CCC26B3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15690B75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060C0DA1" w14:textId="79E93A4D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00246559" w14:textId="3BC30E12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hsa-miR-433-3p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0F50C9B9" w14:textId="44FFAB5F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-2.415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29576F23" w14:textId="1F5E2565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0.004174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1A4F6B03" w14:textId="1C8AE9D2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GAP43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73C92136" w14:textId="1838D86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3.022</w:t>
            </w:r>
          </w:p>
        </w:tc>
        <w:tc>
          <w:tcPr>
            <w:tcW w:w="630" w:type="pct"/>
            <w:vMerge w:val="restart"/>
            <w:vAlign w:val="center"/>
          </w:tcPr>
          <w:p w14:paraId="036EA206" w14:textId="3F8C3A6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0.02036</w:t>
            </w:r>
          </w:p>
        </w:tc>
      </w:tr>
      <w:tr w:rsidR="00CF516D" w:rsidRPr="001F37D9" w14:paraId="5DA3E4D5" w14:textId="464A7202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739A74" w14:textId="79CD4AE9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hsa-miR-375-3p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F91A20" w14:textId="53BFC7D3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-1.702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6C0A21" w14:textId="7F61DB2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0.014259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26CD58ED" w14:textId="3B7DF53D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2ED933C5" w14:textId="088A44CC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3104888D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775D4528" w14:textId="15F74A30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8E982B" w14:textId="6821E194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hsa-miR-21-3p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708CD4" w14:textId="76D7C66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-1.123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D76760" w14:textId="4EE33CE0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0.004947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3AA596DB" w14:textId="35F743FD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7D99263F" w14:textId="6A3608A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4AE5D96C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2A558560" w14:textId="6ED2D0BC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32FC8D" w14:textId="7EA34718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hsa-miR-32-5p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0F9227" w14:textId="58EB6F3C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-1.089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66AF59" w14:textId="5B17330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0.038947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3561A041" w14:textId="6EE7A0C1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7D4DBCEB" w14:textId="69F81FC4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289EA799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1ACB9838" w14:textId="69905040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EA6D0C" w14:textId="240D7267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hsa-miR-301a-3p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662F8B" w14:textId="32EAB19C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-1.072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3A943B" w14:textId="70AC7F7E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0.042411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3E555FC5" w14:textId="2624BEF0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6C47D537" w14:textId="470F044C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6063A5E1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3CB9924A" w14:textId="69DF8187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F9B4BED" w14:textId="24A3EC1A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hsa-miR-4728-5p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3BC83AF" w14:textId="3FA56781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-1.012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214C072" w14:textId="47809355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0.012164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71279028" w14:textId="0CF53B7D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15D237F6" w14:textId="6ABDC32B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3E78FB40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7BC49D7D" w14:textId="424B8C9C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362DE405" w14:textId="6CFED0C4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hsa-miR-200a-3p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19916411" w14:textId="069BE85E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-1.766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79B8A841" w14:textId="262E06B0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0.000607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3C1BBBC7" w14:textId="6AB3320A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GABRA2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0EFF8601" w14:textId="77938E6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2.927</w:t>
            </w:r>
          </w:p>
        </w:tc>
        <w:tc>
          <w:tcPr>
            <w:tcW w:w="630" w:type="pct"/>
            <w:vMerge w:val="restart"/>
            <w:vAlign w:val="center"/>
          </w:tcPr>
          <w:p w14:paraId="675E05A6" w14:textId="77DE1EAF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0.00079</w:t>
            </w:r>
          </w:p>
        </w:tc>
      </w:tr>
      <w:tr w:rsidR="00CF516D" w:rsidRPr="001F37D9" w14:paraId="5023C040" w14:textId="1D0BAE5D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DACF67" w14:textId="4EC34BAE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hsa-miR-539-3p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537A29" w14:textId="353B1F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-1.692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824546" w14:textId="3832D61F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0.006197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36A841C2" w14:textId="543E2C68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6FEF7336" w14:textId="29B65DEE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642CDF54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5ECC6EA4" w14:textId="2880868A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9324CE" w14:textId="114D3E74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hsa-miR-203a-3p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F7A63C" w14:textId="5B619DC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-1.517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B13CDE" w14:textId="4AEF2A52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0.035053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6278C7CB" w14:textId="0C848155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4E95AAF6" w14:textId="703A6D6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65B61A9F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68A78DFF" w14:textId="16283256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BD6A29" w14:textId="543760C2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hsa-miR-182-3p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9E85E7" w14:textId="6B87CB90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-1.385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83D50D" w14:textId="53995264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0.009204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5C90F703" w14:textId="229FD251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40611D23" w14:textId="52625D3D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1F1FC84A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321346CD" w14:textId="21537775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FF5802" w14:textId="3BFAA291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hsa-miR-200b-5p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E045E8" w14:textId="193B5F28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-1.329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E68E74" w14:textId="15BE4A24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0.00189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09F3C253" w14:textId="7FBB415C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677296E2" w14:textId="68542924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1A1A7C4D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6AF8FF88" w14:textId="051F63AD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88FF320" w14:textId="402EFAEE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hsa-miR-539-5p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56EE57F" w14:textId="655D4A9C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-1.224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A670EED" w14:textId="47042DD2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0.015253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5EB49979" w14:textId="76B5CE7D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5170AF11" w14:textId="4DC76D38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203FA530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43CE5868" w14:textId="44B0E4E6" w:rsidTr="00AD3C92">
        <w:trPr>
          <w:trHeight w:val="254"/>
        </w:trPr>
        <w:tc>
          <w:tcPr>
            <w:tcW w:w="1260" w:type="pct"/>
            <w:shd w:val="clear" w:color="auto" w:fill="auto"/>
            <w:noWrap/>
            <w:vAlign w:val="center"/>
          </w:tcPr>
          <w:p w14:paraId="6D6FF4DF" w14:textId="5EC0CBFC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hsa-miR-4728-5p</w:t>
            </w:r>
          </w:p>
        </w:tc>
        <w:tc>
          <w:tcPr>
            <w:tcW w:w="676" w:type="pct"/>
            <w:shd w:val="clear" w:color="auto" w:fill="auto"/>
            <w:noWrap/>
            <w:vAlign w:val="center"/>
          </w:tcPr>
          <w:p w14:paraId="7B120193" w14:textId="11245E4D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-1.012</w:t>
            </w:r>
          </w:p>
        </w:tc>
        <w:tc>
          <w:tcPr>
            <w:tcW w:w="610" w:type="pct"/>
            <w:shd w:val="clear" w:color="auto" w:fill="auto"/>
            <w:noWrap/>
            <w:vAlign w:val="center"/>
          </w:tcPr>
          <w:p w14:paraId="7CD35A43" w14:textId="6B62B2E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0.012164</w:t>
            </w:r>
          </w:p>
        </w:tc>
        <w:tc>
          <w:tcPr>
            <w:tcW w:w="1202" w:type="pct"/>
            <w:shd w:val="clear" w:color="auto" w:fill="auto"/>
            <w:noWrap/>
            <w:vAlign w:val="center"/>
          </w:tcPr>
          <w:p w14:paraId="533AB1E7" w14:textId="7C42B1E1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TFAP2B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0DC7C49C" w14:textId="25AEF3DC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2.867</w:t>
            </w:r>
          </w:p>
        </w:tc>
        <w:tc>
          <w:tcPr>
            <w:tcW w:w="630" w:type="pct"/>
            <w:vAlign w:val="center"/>
          </w:tcPr>
          <w:p w14:paraId="514A29D0" w14:textId="6815628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0.00236</w:t>
            </w:r>
          </w:p>
        </w:tc>
      </w:tr>
      <w:tr w:rsidR="00CF516D" w:rsidRPr="001F37D9" w14:paraId="7DEBD578" w14:textId="2532FDBC" w:rsidTr="00AD3C92">
        <w:trPr>
          <w:trHeight w:val="254"/>
        </w:trPr>
        <w:tc>
          <w:tcPr>
            <w:tcW w:w="1260" w:type="pct"/>
            <w:shd w:val="clear" w:color="auto" w:fill="auto"/>
            <w:noWrap/>
            <w:vAlign w:val="center"/>
          </w:tcPr>
          <w:p w14:paraId="5E226F69" w14:textId="255E6B39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hsa-miR-432-5p</w:t>
            </w:r>
          </w:p>
        </w:tc>
        <w:tc>
          <w:tcPr>
            <w:tcW w:w="676" w:type="pct"/>
            <w:shd w:val="clear" w:color="auto" w:fill="auto"/>
            <w:noWrap/>
            <w:vAlign w:val="center"/>
          </w:tcPr>
          <w:p w14:paraId="6A1902FB" w14:textId="3B425A62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-2.042</w:t>
            </w:r>
          </w:p>
        </w:tc>
        <w:tc>
          <w:tcPr>
            <w:tcW w:w="610" w:type="pct"/>
            <w:shd w:val="clear" w:color="auto" w:fill="auto"/>
            <w:noWrap/>
            <w:vAlign w:val="center"/>
          </w:tcPr>
          <w:p w14:paraId="5C945057" w14:textId="365CBFF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0.003700</w:t>
            </w:r>
          </w:p>
        </w:tc>
        <w:tc>
          <w:tcPr>
            <w:tcW w:w="1202" w:type="pct"/>
            <w:shd w:val="clear" w:color="auto" w:fill="auto"/>
            <w:noWrap/>
            <w:vAlign w:val="center"/>
          </w:tcPr>
          <w:p w14:paraId="40DB0ECB" w14:textId="43CE00C9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NTRK2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2ED35EE2" w14:textId="5100EBE5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2.861</w:t>
            </w:r>
          </w:p>
        </w:tc>
        <w:tc>
          <w:tcPr>
            <w:tcW w:w="630" w:type="pct"/>
            <w:vAlign w:val="center"/>
          </w:tcPr>
          <w:p w14:paraId="303CE1BA" w14:textId="02612EC1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0.00761</w:t>
            </w:r>
          </w:p>
        </w:tc>
      </w:tr>
      <w:tr w:rsidR="00CF516D" w:rsidRPr="001F37D9" w14:paraId="28DC8AB3" w14:textId="2AAC5A8A" w:rsidTr="00AD3C92">
        <w:trPr>
          <w:trHeight w:val="254"/>
        </w:trPr>
        <w:tc>
          <w:tcPr>
            <w:tcW w:w="1260" w:type="pct"/>
            <w:shd w:val="clear" w:color="auto" w:fill="auto"/>
            <w:noWrap/>
            <w:vAlign w:val="center"/>
          </w:tcPr>
          <w:p w14:paraId="5B6966D6" w14:textId="32443A08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hsa-miR-642a-5p</w:t>
            </w:r>
          </w:p>
        </w:tc>
        <w:tc>
          <w:tcPr>
            <w:tcW w:w="676" w:type="pct"/>
            <w:shd w:val="clear" w:color="auto" w:fill="auto"/>
            <w:noWrap/>
            <w:vAlign w:val="center"/>
          </w:tcPr>
          <w:p w14:paraId="759AFE86" w14:textId="7B923418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-1.586</w:t>
            </w:r>
          </w:p>
        </w:tc>
        <w:tc>
          <w:tcPr>
            <w:tcW w:w="610" w:type="pct"/>
            <w:shd w:val="clear" w:color="auto" w:fill="auto"/>
            <w:noWrap/>
            <w:vAlign w:val="center"/>
          </w:tcPr>
          <w:p w14:paraId="56235244" w14:textId="3DE9533F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0.003740</w:t>
            </w:r>
          </w:p>
        </w:tc>
        <w:tc>
          <w:tcPr>
            <w:tcW w:w="1202" w:type="pct"/>
            <w:shd w:val="clear" w:color="auto" w:fill="auto"/>
            <w:noWrap/>
            <w:vAlign w:val="center"/>
          </w:tcPr>
          <w:p w14:paraId="2417D0A6" w14:textId="2B6697F8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CTNNA2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40AC30E5" w14:textId="19E0CE8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2.852</w:t>
            </w:r>
          </w:p>
        </w:tc>
        <w:tc>
          <w:tcPr>
            <w:tcW w:w="630" w:type="pct"/>
            <w:vAlign w:val="center"/>
          </w:tcPr>
          <w:p w14:paraId="311A1BED" w14:textId="654B4E8B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0.00030</w:t>
            </w:r>
          </w:p>
        </w:tc>
      </w:tr>
      <w:tr w:rsidR="00CF516D" w:rsidRPr="001F37D9" w14:paraId="02D10A5C" w14:textId="51AE2AFD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2FC1AFC6" w14:textId="7E7313F4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lastRenderedPageBreak/>
              <w:t>hsa-let-7c-3p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348101FE" w14:textId="32E57C6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-2.341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5436368D" w14:textId="00535E0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0.001446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3ED7B1CA" w14:textId="605FC4D1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HOXB2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73CC61CE" w14:textId="550E7378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2.841</w:t>
            </w:r>
          </w:p>
        </w:tc>
        <w:tc>
          <w:tcPr>
            <w:tcW w:w="630" w:type="pct"/>
            <w:vMerge w:val="restart"/>
            <w:vAlign w:val="center"/>
          </w:tcPr>
          <w:p w14:paraId="21B40839" w14:textId="1187F92B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0.00862</w:t>
            </w:r>
          </w:p>
        </w:tc>
      </w:tr>
      <w:tr w:rsidR="00CF516D" w:rsidRPr="001F37D9" w14:paraId="28023214" w14:textId="12AC4428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871BE7" w14:textId="639AED46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hsa-miR-340-5p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463466" w14:textId="498D9163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-1.17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5528D6" w14:textId="570F5F93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0.015782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700C7647" w14:textId="57642E52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29226826" w14:textId="15B18C68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75BF7703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07B84E5E" w14:textId="4D45AF0A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747EC8C" w14:textId="1787D342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hsa-miR-337-3p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D4ABB69" w14:textId="50C03E14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-1.108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7046B0F" w14:textId="7A1A5A75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0.006802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5F8BF5F7" w14:textId="187D9478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1767E491" w14:textId="3951F700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055903B4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730A873A" w14:textId="42EFC78A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44A32EC2" w14:textId="2EF7AFE0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hsa-let-7c-3p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4345B4AC" w14:textId="0DAEDACB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-2.341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64310F69" w14:textId="22B4F770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0.001446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492922AF" w14:textId="664549DA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GATA2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4A2470DC" w14:textId="0B2F0B03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2.807</w:t>
            </w:r>
          </w:p>
        </w:tc>
        <w:tc>
          <w:tcPr>
            <w:tcW w:w="630" w:type="pct"/>
            <w:vMerge w:val="restart"/>
            <w:vAlign w:val="center"/>
          </w:tcPr>
          <w:p w14:paraId="03C6C6FD" w14:textId="78DEDD3E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0.00119</w:t>
            </w:r>
          </w:p>
        </w:tc>
      </w:tr>
      <w:tr w:rsidR="00CF516D" w:rsidRPr="001F37D9" w14:paraId="50B5812D" w14:textId="7BCC80D1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F2BE11" w14:textId="6F22F046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hsa-miR-493-5p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729812" w14:textId="080C5BC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-2.297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340DB28" w14:textId="5E758B68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0.007254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7A2467AB" w14:textId="7A27DF69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61A9F8AA" w14:textId="4B7C49CB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6F76D8DE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3ECC06AC" w14:textId="3D6AC219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297902" w14:textId="5415C83A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hsa-miR-99a-3p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141D83" w14:textId="62AF3B8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-1.899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BD17FC" w14:textId="778B7771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0.003487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0F4DFFE2" w14:textId="74045840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3E5E32B4" w14:textId="66B2CA3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43A4FFE4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335C4678" w14:textId="2BF99A42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428C1D0" w14:textId="36E49F14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hsa-miR-32-5p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AA00D6D" w14:textId="7BB7992E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-1.089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92FBF4E" w14:textId="4D7C6E8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0.038947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07CAC95D" w14:textId="3DBCEDE4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099BA6D7" w14:textId="65BA78E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219F93F2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7A442290" w14:textId="01FB66B6" w:rsidTr="00AD3C92">
        <w:trPr>
          <w:trHeight w:val="254"/>
        </w:trPr>
        <w:tc>
          <w:tcPr>
            <w:tcW w:w="1260" w:type="pct"/>
            <w:shd w:val="clear" w:color="auto" w:fill="auto"/>
            <w:noWrap/>
            <w:vAlign w:val="center"/>
          </w:tcPr>
          <w:p w14:paraId="7608448E" w14:textId="0E59E4F7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hsa-miR-32-5p</w:t>
            </w:r>
          </w:p>
        </w:tc>
        <w:tc>
          <w:tcPr>
            <w:tcW w:w="676" w:type="pct"/>
            <w:shd w:val="clear" w:color="auto" w:fill="auto"/>
            <w:noWrap/>
            <w:vAlign w:val="center"/>
          </w:tcPr>
          <w:p w14:paraId="363AE90F" w14:textId="0CE2864F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-1.089</w:t>
            </w:r>
          </w:p>
        </w:tc>
        <w:tc>
          <w:tcPr>
            <w:tcW w:w="610" w:type="pct"/>
            <w:shd w:val="clear" w:color="auto" w:fill="auto"/>
            <w:noWrap/>
            <w:vAlign w:val="center"/>
          </w:tcPr>
          <w:p w14:paraId="0D0BA677" w14:textId="44DC5C3B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0.038947</w:t>
            </w:r>
          </w:p>
        </w:tc>
        <w:tc>
          <w:tcPr>
            <w:tcW w:w="1202" w:type="pct"/>
            <w:shd w:val="clear" w:color="auto" w:fill="auto"/>
            <w:noWrap/>
            <w:vAlign w:val="center"/>
          </w:tcPr>
          <w:p w14:paraId="12FDD7AF" w14:textId="0E308F26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HAND2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2F480DBF" w14:textId="77F05774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2.789</w:t>
            </w:r>
          </w:p>
        </w:tc>
        <w:tc>
          <w:tcPr>
            <w:tcW w:w="630" w:type="pct"/>
            <w:vAlign w:val="center"/>
          </w:tcPr>
          <w:p w14:paraId="24A005A6" w14:textId="50004F98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0.00825</w:t>
            </w:r>
          </w:p>
        </w:tc>
      </w:tr>
      <w:tr w:rsidR="00CF516D" w:rsidRPr="001F37D9" w14:paraId="601FE6DE" w14:textId="2A056742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22EEE7C6" w14:textId="05D50FD6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hsa-let-7d-5p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423E5B57" w14:textId="59CD41A8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-4.186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6D42EC39" w14:textId="325CBDB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0.000168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3B6D3BD2" w14:textId="5A57F540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FZD4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689CBD88" w14:textId="7B6878AE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2.773</w:t>
            </w:r>
          </w:p>
        </w:tc>
        <w:tc>
          <w:tcPr>
            <w:tcW w:w="630" w:type="pct"/>
            <w:vMerge w:val="restart"/>
            <w:vAlign w:val="center"/>
          </w:tcPr>
          <w:p w14:paraId="2C571111" w14:textId="36FA4C5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0.00006</w:t>
            </w:r>
          </w:p>
        </w:tc>
      </w:tr>
      <w:tr w:rsidR="00CF516D" w:rsidRPr="001F37D9" w14:paraId="033B31B3" w14:textId="23367499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E8B208" w14:textId="2AE72711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hsa-miR-495-3p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02BF82" w14:textId="00D28E3F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-1.842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79DFEE" w14:textId="28A7BCE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0.007002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6690711F" w14:textId="7C9279D5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4E508CED" w14:textId="3BEE69B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7B23C6A1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06F84E05" w14:textId="2687FF68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EE4C17" w14:textId="46070F10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hsa-miR-655-3p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E9BA58" w14:textId="17D9A4AE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-1.817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9E7DFD" w14:textId="138F6A80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0.001278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78541957" w14:textId="1A58EC33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4D5D14EB" w14:textId="445AA1F1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4A5E086E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3627FCCA" w14:textId="14764106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D5D6B3" w14:textId="7FF56851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hsa-miR-31-5p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9A9CC4" w14:textId="04AFF7FF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-1.233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7D0245" w14:textId="6DC99BD2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0.012494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10CCB64F" w14:textId="606A11E7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187AB2BF" w14:textId="64037C2E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17A94D96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6130F390" w14:textId="55123521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7199C16" w14:textId="6A6BAB3E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hsa-miR-296-5p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C85D580" w14:textId="3F954F5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-1.105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55C83B6" w14:textId="5E1203C3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0.00326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2935D2D5" w14:textId="603DBFA8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10E5F692" w14:textId="74BFE48C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368D1153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585C794C" w14:textId="5CDE6AED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2DFCC1D1" w14:textId="4035A574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hsa-miR-99a-3p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54A434FC" w14:textId="6519335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-1.899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3A917B05" w14:textId="12D3BFDE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0.003487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7A292FA0" w14:textId="0F1393ED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SFRP1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191511E7" w14:textId="7D1EA384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2.668</w:t>
            </w:r>
          </w:p>
        </w:tc>
        <w:tc>
          <w:tcPr>
            <w:tcW w:w="630" w:type="pct"/>
            <w:vMerge w:val="restart"/>
            <w:vAlign w:val="center"/>
          </w:tcPr>
          <w:p w14:paraId="5BB8F4C4" w14:textId="061862B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0.00015</w:t>
            </w:r>
          </w:p>
        </w:tc>
      </w:tr>
      <w:tr w:rsidR="00CF516D" w:rsidRPr="001F37D9" w14:paraId="5A161FB3" w14:textId="6192E7E8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EA64328" w14:textId="4EB94BB8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hsa-miR-892b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B6B3A9B" w14:textId="359AAB4F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-1.001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BB44DDC" w14:textId="09AACAE5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0.009630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2F1BCD03" w14:textId="1742E518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5894A8A1" w14:textId="266F4F53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5BD78DEA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7747BEFF" w14:textId="776C33A7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1DCAEF7E" w14:textId="4EB032CB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hsa-miR-494-3p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0D5289F8" w14:textId="5899683E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-2.11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3283B6BA" w14:textId="1040EBD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0.007032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0205C9ED" w14:textId="247ED9DB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PCP4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33204019" w14:textId="31787011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2.651</w:t>
            </w:r>
          </w:p>
        </w:tc>
        <w:tc>
          <w:tcPr>
            <w:tcW w:w="630" w:type="pct"/>
            <w:vMerge w:val="restart"/>
            <w:vAlign w:val="center"/>
          </w:tcPr>
          <w:p w14:paraId="0D069238" w14:textId="059A8988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0.00029</w:t>
            </w:r>
          </w:p>
        </w:tc>
      </w:tr>
      <w:tr w:rsidR="001E0696" w:rsidRPr="001F37D9" w14:paraId="507A0926" w14:textId="50242E42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772B29" w14:textId="25A45E5D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hsa-miR-3934-5p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BF745F" w14:textId="2DC4E5A9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-1.298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E04E5B" w14:textId="75AB4FF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0.006761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0B2ADDFE" w14:textId="38BC22EF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0693002A" w14:textId="7F0D3521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170F717F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22A5FE14" w14:textId="4681CE9B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4BDD1FD" w14:textId="4828CE0A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hsa-miR-31-3p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12DD949" w14:textId="60753EC1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-1.112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6F5A175" w14:textId="0CF56C40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0.007288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583FDA79" w14:textId="0048E8D1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24AD2D0C" w14:textId="2494ECB0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7CDFF65C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70AA21E8" w14:textId="36FB1066" w:rsidTr="00AD3C92">
        <w:trPr>
          <w:trHeight w:val="254"/>
        </w:trPr>
        <w:tc>
          <w:tcPr>
            <w:tcW w:w="1260" w:type="pct"/>
            <w:shd w:val="clear" w:color="auto" w:fill="auto"/>
            <w:noWrap/>
            <w:vAlign w:val="center"/>
          </w:tcPr>
          <w:p w14:paraId="5510FB23" w14:textId="6C335410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hsa-miR-382-3p</w:t>
            </w:r>
          </w:p>
        </w:tc>
        <w:tc>
          <w:tcPr>
            <w:tcW w:w="676" w:type="pct"/>
            <w:shd w:val="clear" w:color="auto" w:fill="auto"/>
            <w:noWrap/>
            <w:vAlign w:val="center"/>
          </w:tcPr>
          <w:p w14:paraId="077F5E90" w14:textId="352D6F78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-2.11</w:t>
            </w:r>
          </w:p>
        </w:tc>
        <w:tc>
          <w:tcPr>
            <w:tcW w:w="610" w:type="pct"/>
            <w:shd w:val="clear" w:color="auto" w:fill="auto"/>
            <w:noWrap/>
            <w:vAlign w:val="center"/>
          </w:tcPr>
          <w:p w14:paraId="3C5B5C8E" w14:textId="0570CFE2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0.009809</w:t>
            </w:r>
          </w:p>
        </w:tc>
        <w:tc>
          <w:tcPr>
            <w:tcW w:w="1202" w:type="pct"/>
            <w:shd w:val="clear" w:color="auto" w:fill="auto"/>
            <w:noWrap/>
            <w:vAlign w:val="center"/>
          </w:tcPr>
          <w:p w14:paraId="17FA8DCD" w14:textId="1ABB2BB9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DDR2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021EBFA1" w14:textId="198920BE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2.639</w:t>
            </w:r>
          </w:p>
        </w:tc>
        <w:tc>
          <w:tcPr>
            <w:tcW w:w="630" w:type="pct"/>
            <w:vAlign w:val="center"/>
          </w:tcPr>
          <w:p w14:paraId="58B0DEF6" w14:textId="409D00EE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0.00062</w:t>
            </w:r>
          </w:p>
        </w:tc>
      </w:tr>
      <w:tr w:rsidR="001E0696" w:rsidRPr="001F37D9" w14:paraId="3489713F" w14:textId="14666F44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49E3B7BF" w14:textId="1272FF97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hsa-miR-146a-5p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400CEB89" w14:textId="60C40C3C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-3.461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4AB4B5BE" w14:textId="5C164578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0.000007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11AD2519" w14:textId="3CB9C5E8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ROR1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3A74F936" w14:textId="3DEA278E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2.588</w:t>
            </w:r>
          </w:p>
        </w:tc>
        <w:tc>
          <w:tcPr>
            <w:tcW w:w="630" w:type="pct"/>
            <w:vMerge w:val="restart"/>
            <w:vAlign w:val="center"/>
          </w:tcPr>
          <w:p w14:paraId="38C74CC2" w14:textId="62398BB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0.00029</w:t>
            </w:r>
          </w:p>
        </w:tc>
      </w:tr>
      <w:tr w:rsidR="001E0696" w:rsidRPr="001F37D9" w14:paraId="22F50FC9" w14:textId="50D88C23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CA558E" w14:textId="5D73E71B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hsa-miR-127-5p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40EFFE" w14:textId="4275E0D5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-2.256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43C115" w14:textId="3F3F260B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0.002322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08532C5B" w14:textId="40F69D7F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79D95DEC" w14:textId="75D329C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1E84F681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40D76BC5" w14:textId="6DF179E5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6B5EF9" w14:textId="74A34597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hsa-miR-873-3p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273ED6" w14:textId="36B1AAA4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-2.011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A2836A" w14:textId="58EC27EC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0.000493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29985406" w14:textId="6652DA87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53DC2DD7" w14:textId="5004E1A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63DE2785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395F5B94" w14:textId="5C9F17B8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34E362A" w14:textId="76C47A79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hsa-miR-892b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A80BBAF" w14:textId="6A9B69D1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-1.001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7ACD490" w14:textId="67376C7C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0.00963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0C633D55" w14:textId="08F04958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56348F03" w14:textId="139652B9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5E5DD817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5FE9E93E" w14:textId="5137D9EC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1A490F6A" w14:textId="59CD0AF3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hsa-miR-429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7FE11664" w14:textId="2A29E884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-1.541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79250611" w14:textId="24C9DA6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0.001015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1C66B13D" w14:textId="788E36A5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CNTFR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2AAA3CC4" w14:textId="02D3457E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2.555</w:t>
            </w:r>
          </w:p>
        </w:tc>
        <w:tc>
          <w:tcPr>
            <w:tcW w:w="630" w:type="pct"/>
            <w:vMerge w:val="restart"/>
            <w:vAlign w:val="center"/>
          </w:tcPr>
          <w:p w14:paraId="66B01E54" w14:textId="7F9A90A4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0.01953</w:t>
            </w:r>
          </w:p>
        </w:tc>
      </w:tr>
      <w:tr w:rsidR="001E0696" w:rsidRPr="001F37D9" w14:paraId="316AFD04" w14:textId="0D88766D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A5D8A6" w14:textId="6ECD9CED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hsa-miR-4510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752C14" w14:textId="610A30AC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-1.462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28B196" w14:textId="5EFA2AF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0.01151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2A31BBC8" w14:textId="6296E703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50FDBDE6" w14:textId="09CEEE41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4733FB61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3F501B47" w14:textId="303F9287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7961D6" w14:textId="3E5063C9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hsa-miR-296-5p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AB3158" w14:textId="2D10E61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-1.105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90FEAB" w14:textId="7C58ED6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0.00326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6286D025" w14:textId="15CE8F0B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68EBF62D" w14:textId="52294F28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11E51A2A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64FF0947" w14:textId="1D297DEC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F334117" w14:textId="7A9886D2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hsa-miR-4728-5p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C550870" w14:textId="4879109D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-1.012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5319EE9" w14:textId="677F2748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0.012164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2BAA0B9D" w14:textId="6440621B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358C5E00" w14:textId="305266D9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5BD09735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0B8247B5" w14:textId="6C45A93D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2713DC7C" w14:textId="73072AC8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hsa-miR-134-5p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3FFE45E8" w14:textId="6832292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-1.987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18CCAC5A" w14:textId="3FCAED60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0.003423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7EFCAEB7" w14:textId="3A673F8C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MMP24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3EC7A142" w14:textId="25FDC111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2.409</w:t>
            </w:r>
          </w:p>
        </w:tc>
        <w:tc>
          <w:tcPr>
            <w:tcW w:w="630" w:type="pct"/>
            <w:vMerge w:val="restart"/>
            <w:vAlign w:val="center"/>
          </w:tcPr>
          <w:p w14:paraId="477A72F5" w14:textId="1C0D484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0.00079</w:t>
            </w:r>
          </w:p>
        </w:tc>
      </w:tr>
      <w:tr w:rsidR="00CF516D" w:rsidRPr="001F37D9" w14:paraId="67DAB138" w14:textId="3F990D20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0059F5B" w14:textId="75012E0B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hsa-miR-542-3p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2BF2D2B" w14:textId="676205D3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-1.155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B348C8F" w14:textId="6CD76758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0.009603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3A011DCB" w14:textId="21CB905F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57E0D866" w14:textId="6862650D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6D996295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2926E6A4" w14:textId="3067E5CA" w:rsidTr="00AD3C92">
        <w:trPr>
          <w:trHeight w:val="254"/>
        </w:trPr>
        <w:tc>
          <w:tcPr>
            <w:tcW w:w="1260" w:type="pct"/>
            <w:shd w:val="clear" w:color="auto" w:fill="auto"/>
            <w:noWrap/>
            <w:vAlign w:val="center"/>
          </w:tcPr>
          <w:p w14:paraId="4BCDAE53" w14:textId="495051B5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hsa-let-7f-1-3p</w:t>
            </w:r>
          </w:p>
        </w:tc>
        <w:tc>
          <w:tcPr>
            <w:tcW w:w="676" w:type="pct"/>
            <w:shd w:val="clear" w:color="auto" w:fill="auto"/>
            <w:noWrap/>
            <w:vAlign w:val="center"/>
          </w:tcPr>
          <w:p w14:paraId="2CA57F18" w14:textId="36865A20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-2.66</w:t>
            </w:r>
          </w:p>
        </w:tc>
        <w:tc>
          <w:tcPr>
            <w:tcW w:w="610" w:type="pct"/>
            <w:shd w:val="clear" w:color="auto" w:fill="auto"/>
            <w:noWrap/>
            <w:vAlign w:val="center"/>
          </w:tcPr>
          <w:p w14:paraId="6409867F" w14:textId="47CA407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0.002172</w:t>
            </w:r>
          </w:p>
        </w:tc>
        <w:tc>
          <w:tcPr>
            <w:tcW w:w="1202" w:type="pct"/>
            <w:shd w:val="clear" w:color="auto" w:fill="auto"/>
            <w:noWrap/>
            <w:vAlign w:val="center"/>
          </w:tcPr>
          <w:p w14:paraId="5C799A9D" w14:textId="3471D371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FGF2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14:paraId="402D6921" w14:textId="0DC975F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2.402</w:t>
            </w:r>
          </w:p>
        </w:tc>
        <w:tc>
          <w:tcPr>
            <w:tcW w:w="630" w:type="pct"/>
            <w:vAlign w:val="center"/>
          </w:tcPr>
          <w:p w14:paraId="1CE7535F" w14:textId="5428092E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0.00015</w:t>
            </w:r>
          </w:p>
        </w:tc>
      </w:tr>
      <w:tr w:rsidR="001E0696" w:rsidRPr="001F37D9" w14:paraId="7F6AB7F0" w14:textId="717626F2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546AD846" w14:textId="7C111B79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hsa-miR-493-5p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21F7E633" w14:textId="3757FB5A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-2.297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3E46F42A" w14:textId="4552720E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0.007254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4311CD98" w14:textId="04BF2507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PMP22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1D090DFF" w14:textId="33FC3C09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2.283</w:t>
            </w:r>
          </w:p>
        </w:tc>
        <w:tc>
          <w:tcPr>
            <w:tcW w:w="630" w:type="pct"/>
            <w:vMerge w:val="restart"/>
            <w:vAlign w:val="center"/>
          </w:tcPr>
          <w:p w14:paraId="5CC0FE09" w14:textId="1EF50919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0.00240</w:t>
            </w:r>
          </w:p>
        </w:tc>
      </w:tr>
      <w:tr w:rsidR="001E0696" w:rsidRPr="001F37D9" w14:paraId="445E3104" w14:textId="72DE7D4D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1F7D41" w14:textId="06EE4C12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hsa-miR-429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150540" w14:textId="7EE8FEDD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-1.541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772B8A" w14:textId="4B866A8E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0.001015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6ACE04F4" w14:textId="18C0141C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7CA0EAD7" w14:textId="2E193983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5C79F19A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5863BA1F" w14:textId="4D3679E2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8B4A7B" w14:textId="7EB2B69A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hsa-miR-4510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B53D55" w14:textId="29143D2A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-1.462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FEA80A" w14:textId="087B3A9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0.01151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01817063" w14:textId="1C956E93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5DC136E4" w14:textId="1BD02E85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3DEEC43E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4A0FA7D8" w14:textId="0BEB6301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E80EC8" w14:textId="7A848860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hsa-miR-485-5p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8BC820" w14:textId="4970C7EE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-1.371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8959AD" w14:textId="06B2D573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0.041705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26422AD3" w14:textId="73FA1905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5371A68F" w14:textId="2BBFB11B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6041E717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3B425A48" w14:textId="5B4B535E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5A6F8E3" w14:textId="15B3440B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hsa-miR-4728-5p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1A6FA21" w14:textId="1946145E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-1.012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DD67969" w14:textId="308820BB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0.012164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27FC9E8B" w14:textId="5273689A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215B0101" w14:textId="5C9EC834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73CA1A35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037BBCB6" w14:textId="2B5C5406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7B8E4A9A" w14:textId="7BAC4EB3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hsa-let-7f-1-3p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1CD0FCF8" w14:textId="1C5422DD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-2.66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188575DC" w14:textId="62CA393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0.002172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53074280" w14:textId="63D6F634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EDNRA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588F1093" w14:textId="48B0184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2.22</w:t>
            </w:r>
          </w:p>
        </w:tc>
        <w:tc>
          <w:tcPr>
            <w:tcW w:w="630" w:type="pct"/>
            <w:vMerge w:val="restart"/>
            <w:vAlign w:val="center"/>
          </w:tcPr>
          <w:p w14:paraId="10102BE5" w14:textId="39C7D540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0.00114</w:t>
            </w:r>
          </w:p>
        </w:tc>
      </w:tr>
      <w:tr w:rsidR="001E0696" w:rsidRPr="001F37D9" w14:paraId="0F869A66" w14:textId="5770AF21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033569" w14:textId="0303123D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hsa-let-7f-2-3p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24C5D3" w14:textId="27DF544D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-2.505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C610D7" w14:textId="3DB1D2E9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0.008274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4980ABC5" w14:textId="7FFF73B8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684A9016" w14:textId="7E7C4211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18FB7502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02E8E56D" w14:textId="01C49669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DDFEF1" w14:textId="69F50351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hsa-miR-539-3p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8A2CC2" w14:textId="778D2FFC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-1.692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E3D3B7" w14:textId="7E76D685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0.006197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263DC0AA" w14:textId="60926D13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2A15018A" w14:textId="06074944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6DCAF4F6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66F963BC" w14:textId="1E2471C4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BB6355A" w14:textId="3010B5D0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hsa-miR-429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829A4B9" w14:textId="0C1BAC08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-1.541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0A134AF" w14:textId="1CA35C9D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0.001015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536EF17E" w14:textId="060F9A4F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62335965" w14:textId="6C6F54A8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772D2213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5CC4E40F" w14:textId="198123BF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087420A8" w14:textId="4224C53B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lastRenderedPageBreak/>
              <w:t>hsa-miR-4510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6A157C15" w14:textId="17AF4C3E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-1.462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55463487" w14:textId="3B0C97E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0.01151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015A0566" w14:textId="459C4E50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758DD22C" w14:textId="1F9F841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0A451F25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76958C46" w14:textId="18C8903B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6E056B" w14:textId="6D2C474A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hsa-miR-125b-2-3p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D297E8" w14:textId="56B7E1E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-1.35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D1AAEC5" w14:textId="676377F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0.005899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13AF8F6A" w14:textId="5FFE05F8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511D92CC" w14:textId="18751D9E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6151ED57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61A7AB01" w14:textId="1F0B0E81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335669" w14:textId="6DFF5A3C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hsa-miR-200b-5p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86D315" w14:textId="78359F83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-1.329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D5CBDC5" w14:textId="3C355E33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0.00189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49E9130C" w14:textId="1120AAC0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0D8C7D18" w14:textId="2F37F78D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063833EC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13AC9554" w14:textId="352C9C08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58226C" w14:textId="666B9CDF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hsa-miR-642a-3p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2D7A00" w14:textId="496E08C1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-1.239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3AE3A14" w14:textId="1D52A39D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0.005401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3DF6D035" w14:textId="0954D9F3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409E4AE9" w14:textId="2D434904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0B6ABAB2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13D026FD" w14:textId="188905B3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E97255" w14:textId="065B8D2A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hsa-miR-21-3p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D41746" w14:textId="0143308B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-1.123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8D9D97" w14:textId="09AA0563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0.004947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66E3766E" w14:textId="266A590B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3F434C3A" w14:textId="1739FB4C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5BAC5EFF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18E5E528" w14:textId="7EC53499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3746A30" w14:textId="5A9D65FB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hsa-miR-337-3p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1A88B5" w14:textId="635E2A4E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-1.108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FB565A" w14:textId="2E89EBD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0.006802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3D2CA94A" w14:textId="2904787D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7567599D" w14:textId="58E6CAF2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6E7FDB39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2C59F266" w14:textId="3A0A0D79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694F298" w14:textId="7C2A9550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hsa-miR-4728-5p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B2B7A7F" w14:textId="08AF0CF6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-1.012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E074CB4" w14:textId="3E90E640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0.012164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691664D0" w14:textId="29FF3904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1B266E16" w14:textId="2B8F0D55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2EB3A6DC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0912BAA3" w14:textId="3D151FD6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11B4F392" w14:textId="43590A1E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hsa-let-7f-1-3p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65F0EA93" w14:textId="02F1F9D1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-2.66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6663EEA1" w14:textId="73C7EA7D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0.002172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22C67F8A" w14:textId="196877B4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NR2F2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34179DEF" w14:textId="57C4F175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2.199</w:t>
            </w:r>
          </w:p>
        </w:tc>
        <w:tc>
          <w:tcPr>
            <w:tcW w:w="630" w:type="pct"/>
            <w:vMerge w:val="restart"/>
            <w:vAlign w:val="center"/>
          </w:tcPr>
          <w:p w14:paraId="6E732D61" w14:textId="4DAC29C5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0.00065</w:t>
            </w:r>
          </w:p>
        </w:tc>
      </w:tr>
      <w:tr w:rsidR="00CF516D" w:rsidRPr="001F37D9" w14:paraId="467C8236" w14:textId="53A0DDDE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8EA667" w14:textId="49E60980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hsa-let-7f-2-3p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92972F" w14:textId="1809765C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-2.505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BEB0C7" w14:textId="2E9134A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0.008274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31909FCE" w14:textId="49C65368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144F6FB0" w14:textId="13269246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5D6C82C3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2D53A1E7" w14:textId="26E14902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19C3233" w14:textId="19073CDC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hsa-miR-4728-5p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03EAD89" w14:textId="3E0E5A14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-1.012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F9446E6" w14:textId="035DAF7B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0.012164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4670AF22" w14:textId="72FF5746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6BFB936D" w14:textId="587A9DAA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2BBAA739" w14:textId="77777777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6FAD9B1C" w14:textId="32ADF2DA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7C76E492" w14:textId="5DD1F5CA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hsa-miR-934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782BA414" w14:textId="5ACF3E6B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-2.384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3D429AF6" w14:textId="5B9A6842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0.000274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3F3FA769" w14:textId="62F3198D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NTNG1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08062B09" w14:textId="232820B3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2.192</w:t>
            </w:r>
          </w:p>
        </w:tc>
        <w:tc>
          <w:tcPr>
            <w:tcW w:w="630" w:type="pct"/>
            <w:vMerge w:val="restart"/>
            <w:vAlign w:val="center"/>
          </w:tcPr>
          <w:p w14:paraId="564A5110" w14:textId="1EE827E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0.00060</w:t>
            </w:r>
          </w:p>
        </w:tc>
      </w:tr>
      <w:tr w:rsidR="001E0696" w:rsidRPr="001F37D9" w14:paraId="532315B3" w14:textId="7C14B1AB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246CC4" w14:textId="4D9EA091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hsa-miR-99a-3p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6D951C" w14:textId="5982A66D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-1.899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FE4164" w14:textId="043795F1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0.003487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2D1F7AA9" w14:textId="5BFAE93F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2BB17D5D" w14:textId="5120376B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40F0EBAD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1B3B3E41" w14:textId="758E1DBE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0467B8" w14:textId="637FF911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hsa-miR-200a-3p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0BC2B4" w14:textId="3F82FC0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-1.766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394A75" w14:textId="1F0CA118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0.000607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4EEA46E4" w14:textId="12A1B1F0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0CAE713F" w14:textId="43D30CD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6817F051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5FF884E5" w14:textId="796B3BA6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ACFF836" w14:textId="428CE0CC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t>hsa-miR-431-3p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7721D17" w14:textId="3198CC19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t>-1.564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FD2BD4A" w14:textId="4DDABAB1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0.001198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32B4BA18" w14:textId="45D9191C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5A53E802" w14:textId="6033FF61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21DC428C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CF516D" w:rsidRPr="001F37D9" w14:paraId="28685270" w14:textId="19F1B66D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5C0F1BCF" w14:textId="562B0A20" w:rsidR="00CF516D" w:rsidRPr="00305F4F" w:rsidRDefault="00CF516D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hsa-let-7d-5p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4AAAAD24" w14:textId="60386A3E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-4.186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10C108DC" w14:textId="2B98A314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0.000168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587D9E09" w14:textId="4F5F040D" w:rsidR="00CF516D" w:rsidRPr="00A1724A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WNT9B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6624AF5C" w14:textId="0B2B5459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2.131</w:t>
            </w:r>
          </w:p>
        </w:tc>
        <w:tc>
          <w:tcPr>
            <w:tcW w:w="630" w:type="pct"/>
            <w:vMerge w:val="restart"/>
            <w:vAlign w:val="center"/>
          </w:tcPr>
          <w:p w14:paraId="68F02499" w14:textId="11CB3F4C" w:rsidR="00CF516D" w:rsidRPr="00305F4F" w:rsidRDefault="00CF516D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0.00133</w:t>
            </w:r>
          </w:p>
        </w:tc>
      </w:tr>
      <w:tr w:rsidR="001E0696" w:rsidRPr="001F37D9" w14:paraId="255FFF04" w14:textId="5FB8F9D7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52F4963" w14:textId="357FBB87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hsa-miR-4510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1F255E" w14:textId="004A04E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-1.462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E96F26" w14:textId="32AC04F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0.011510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7959E323" w14:textId="36818572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086BA9DC" w14:textId="2B2B484D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56559B66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2503AE94" w14:textId="2D378048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C708BA" w14:textId="3103BFAB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hsa-miR-296-5p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A6C453" w14:textId="77DCC96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-1.105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C68E9F" w14:textId="6C275CCA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0.003260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185A6E3D" w14:textId="0892BA7C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6043D307" w14:textId="21E9273B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45411708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34DDFB3E" w14:textId="6D1D75AE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4D20FC" w14:textId="4C0D9122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hsa-miR-3177-3p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F72662" w14:textId="7D887EB0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-1.045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885857" w14:textId="0FF89060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0.029363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4BB1DA2C" w14:textId="6DF0A125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010B984A" w14:textId="0008D56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1E388402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4C4FAF98" w14:textId="792CF480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2FC4162" w14:textId="3F859500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hsa-miR-892b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26512FF" w14:textId="787111AE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-1.001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A96A03E" w14:textId="6512780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0.009630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5F8E6208" w14:textId="453EF024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7453C23E" w14:textId="4362ED85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4CACC00B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0FA0F5C3" w14:textId="1A50556B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281049CA" w14:textId="5B322673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hsa-miR-429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13EB8F9F" w14:textId="2DF9E3EB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-1.541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4EF173F1" w14:textId="66A9758D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0.001015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1FF9D2B3" w14:textId="0D6D3880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SLIT2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4E14D0F4" w14:textId="321D3FAC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2.123</w:t>
            </w:r>
          </w:p>
        </w:tc>
        <w:tc>
          <w:tcPr>
            <w:tcW w:w="630" w:type="pct"/>
            <w:vMerge w:val="restart"/>
            <w:vAlign w:val="center"/>
          </w:tcPr>
          <w:p w14:paraId="16E9A12C" w14:textId="13F0B7A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0.00090</w:t>
            </w:r>
          </w:p>
        </w:tc>
      </w:tr>
      <w:tr w:rsidR="001E0696" w:rsidRPr="001F37D9" w14:paraId="59DB2486" w14:textId="1BD8CA69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00FA81" w14:textId="0E0F917F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hsa-miR-4510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96F757" w14:textId="064D5E80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-1.462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9B7B3A" w14:textId="612F122A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0.011510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1AD349DF" w14:textId="2765226D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36C5B5C5" w14:textId="6B689D3D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66D9E52D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240AFAE6" w14:textId="5039D0AE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7152057" w14:textId="3C017ABA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hsa-miR-182-3p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0868685" w14:textId="1FCE04AB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-1.385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3E358C9" w14:textId="3D95D875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0.009204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13D1E0E7" w14:textId="3C004FBA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75ADB523" w14:textId="6DE66D69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55077B2D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11C415BD" w14:textId="1B0D50A1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544814B5" w14:textId="50A5A984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hsa-let-7c-3p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6C4F44B5" w14:textId="14E64CCD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-2.341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380BD59B" w14:textId="203E9F5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0.001446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390E6CE8" w14:textId="19461658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FGF19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7974D2B3" w14:textId="30D3DD8D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2.086</w:t>
            </w:r>
          </w:p>
        </w:tc>
        <w:tc>
          <w:tcPr>
            <w:tcW w:w="630" w:type="pct"/>
            <w:vMerge w:val="restart"/>
            <w:vAlign w:val="center"/>
          </w:tcPr>
          <w:p w14:paraId="68DAFDD0" w14:textId="7234D26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0.02645</w:t>
            </w:r>
          </w:p>
        </w:tc>
      </w:tr>
      <w:tr w:rsidR="001E0696" w:rsidRPr="001F37D9" w14:paraId="15F2705D" w14:textId="3447FFC9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82BF1D" w14:textId="5402A926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hsa-miR-654-5p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EA9200" w14:textId="051FE7F5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-1.93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EFFB5D" w14:textId="34124A9E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0.006161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428B183E" w14:textId="6A1FD6D9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6D2DED38" w14:textId="42FFCB1C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492C9916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4A6132A4" w14:textId="4EF9BD61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0CD4C5F" w14:textId="5BCC6650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hsa-miR-4510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EF78EE9" w14:textId="4B7DE4C0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-1.462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A325589" w14:textId="37BD83D9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0.011510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28086142" w14:textId="375E83F4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6487D773" w14:textId="62822F54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5DE30AA7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7A5DD5BC" w14:textId="6A1C8F64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0DE08B95" w14:textId="6CBF6A11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hsa-miR-200b-5p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7A5789F9" w14:textId="356E65F9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-1.329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0B55142A" w14:textId="02FE7B42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0.001890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59F348BA" w14:textId="23C9CC69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BEX1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6539ED9F" w14:textId="0FB3A480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2.061</w:t>
            </w:r>
          </w:p>
        </w:tc>
        <w:tc>
          <w:tcPr>
            <w:tcW w:w="630" w:type="pct"/>
            <w:vMerge w:val="restart"/>
            <w:vAlign w:val="center"/>
          </w:tcPr>
          <w:p w14:paraId="64B5F0A7" w14:textId="3F193C7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0.00381</w:t>
            </w:r>
          </w:p>
        </w:tc>
      </w:tr>
      <w:tr w:rsidR="001E0696" w:rsidRPr="001F37D9" w14:paraId="58068B10" w14:textId="32DE2424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CDD797D" w14:textId="0655005F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hsa-miR-542-3p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78ABBB3" w14:textId="674ADAF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-1.155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04FB5A5" w14:textId="1CC7E30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0.009603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0CF838D6" w14:textId="41941170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29A91E92" w14:textId="6F70485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0F1D3B05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75D7E601" w14:textId="6F6DDC4C" w:rsidTr="0039042F">
        <w:trPr>
          <w:trHeight w:val="254"/>
        </w:trPr>
        <w:tc>
          <w:tcPr>
            <w:tcW w:w="126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0E11D313" w14:textId="50A2DC2F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hsa-miR-4510</w:t>
            </w:r>
          </w:p>
        </w:tc>
        <w:tc>
          <w:tcPr>
            <w:tcW w:w="676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5CDB2B0F" w14:textId="12E5DACF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-1.462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5F0FD044" w14:textId="1707E19D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0.011510</w:t>
            </w:r>
          </w:p>
        </w:tc>
        <w:tc>
          <w:tcPr>
            <w:tcW w:w="1202" w:type="pct"/>
            <w:vMerge w:val="restart"/>
            <w:shd w:val="clear" w:color="auto" w:fill="auto"/>
            <w:noWrap/>
            <w:vAlign w:val="center"/>
          </w:tcPr>
          <w:p w14:paraId="7CB5972B" w14:textId="38C8311A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A1724A">
              <w:rPr>
                <w:rFonts w:asciiTheme="majorBidi" w:hAnsiTheme="majorBidi" w:cstheme="majorBidi"/>
                <w:i/>
                <w:iCs/>
              </w:rPr>
              <w:t>PCDHGB7</w:t>
            </w:r>
          </w:p>
        </w:tc>
        <w:tc>
          <w:tcPr>
            <w:tcW w:w="621" w:type="pct"/>
            <w:vMerge w:val="restart"/>
            <w:shd w:val="clear" w:color="auto" w:fill="auto"/>
            <w:noWrap/>
            <w:vAlign w:val="center"/>
          </w:tcPr>
          <w:p w14:paraId="5D753DFC" w14:textId="731072E2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2.061</w:t>
            </w:r>
          </w:p>
        </w:tc>
        <w:tc>
          <w:tcPr>
            <w:tcW w:w="630" w:type="pct"/>
            <w:vMerge w:val="restart"/>
            <w:vAlign w:val="center"/>
          </w:tcPr>
          <w:p w14:paraId="64A93343" w14:textId="3F415FF8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0.00256</w:t>
            </w:r>
          </w:p>
        </w:tc>
      </w:tr>
      <w:tr w:rsidR="001E0696" w:rsidRPr="001F37D9" w14:paraId="5C05E94C" w14:textId="4A2081A8" w:rsidTr="0039042F">
        <w:trPr>
          <w:trHeight w:val="254"/>
        </w:trPr>
        <w:tc>
          <w:tcPr>
            <w:tcW w:w="12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69F9F0F" w14:textId="08DFAA90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hsa-miR-4728-5p</w:t>
            </w:r>
          </w:p>
        </w:tc>
        <w:tc>
          <w:tcPr>
            <w:tcW w:w="67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A5F576" w14:textId="079F018D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-1.012</w:t>
            </w:r>
          </w:p>
        </w:tc>
        <w:tc>
          <w:tcPr>
            <w:tcW w:w="6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DC6A92D" w14:textId="7A0B2A4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0.012164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5955001C" w14:textId="4EA2FD8A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2CF20711" w14:textId="72EECFB3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5C1AEE95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E0696" w:rsidRPr="001F37D9" w14:paraId="5FAD4DF0" w14:textId="103FC131" w:rsidTr="0039042F">
        <w:trPr>
          <w:trHeight w:val="254"/>
        </w:trPr>
        <w:tc>
          <w:tcPr>
            <w:tcW w:w="12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9D3E571" w14:textId="6646B593" w:rsidR="001E0696" w:rsidRPr="00305F4F" w:rsidRDefault="001E0696" w:rsidP="00AC3AD9">
            <w:pPr>
              <w:spacing w:line="276" w:lineRule="auto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hsa-miR-892b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1162248" w14:textId="1869A34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305F4F">
              <w:rPr>
                <w:rFonts w:asciiTheme="majorBidi" w:hAnsiTheme="majorBidi" w:cstheme="majorBidi"/>
              </w:rPr>
              <w:t>-1.001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92DCBCB" w14:textId="3138EAFD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305F4F">
              <w:rPr>
                <w:rFonts w:asciiTheme="majorBidi" w:hAnsiTheme="majorBidi" w:cstheme="majorBidi"/>
              </w:rPr>
              <w:t>0.009630</w:t>
            </w:r>
          </w:p>
        </w:tc>
        <w:tc>
          <w:tcPr>
            <w:tcW w:w="1202" w:type="pct"/>
            <w:vMerge/>
            <w:shd w:val="clear" w:color="auto" w:fill="auto"/>
            <w:noWrap/>
            <w:vAlign w:val="center"/>
          </w:tcPr>
          <w:p w14:paraId="7CF007F4" w14:textId="448DE4C0" w:rsidR="001E0696" w:rsidRPr="00A1724A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21" w:type="pct"/>
            <w:vMerge/>
            <w:shd w:val="clear" w:color="auto" w:fill="auto"/>
            <w:noWrap/>
            <w:vAlign w:val="center"/>
          </w:tcPr>
          <w:p w14:paraId="1F6E25D0" w14:textId="5DE5662E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0" w:type="pct"/>
            <w:vMerge/>
            <w:vAlign w:val="center"/>
          </w:tcPr>
          <w:p w14:paraId="78E34053" w14:textId="77777777" w:rsidR="001E0696" w:rsidRPr="00305F4F" w:rsidRDefault="001E0696" w:rsidP="00AC3AD9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</w:tbl>
    <w:p w14:paraId="73D2D4D2" w14:textId="77777777" w:rsidR="002B1476" w:rsidRDefault="002B1476" w:rsidP="00AC3AD9">
      <w:pPr>
        <w:spacing w:after="240" w:line="276" w:lineRule="auto"/>
        <w:jc w:val="both"/>
        <w:rPr>
          <w:rFonts w:asciiTheme="majorBidi" w:hAnsiTheme="majorBidi" w:cstheme="majorBidi"/>
          <w:lang w:val="en-US"/>
        </w:rPr>
      </w:pPr>
    </w:p>
    <w:sectPr w:rsidR="002B14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D5D"/>
    <w:rsid w:val="00007DAA"/>
    <w:rsid w:val="00011EC3"/>
    <w:rsid w:val="000124E7"/>
    <w:rsid w:val="00013477"/>
    <w:rsid w:val="00015C07"/>
    <w:rsid w:val="00024FBD"/>
    <w:rsid w:val="00026CC4"/>
    <w:rsid w:val="00032B82"/>
    <w:rsid w:val="00033311"/>
    <w:rsid w:val="000423A8"/>
    <w:rsid w:val="00042D17"/>
    <w:rsid w:val="000434EA"/>
    <w:rsid w:val="00047CF3"/>
    <w:rsid w:val="00047E51"/>
    <w:rsid w:val="00051802"/>
    <w:rsid w:val="00064A41"/>
    <w:rsid w:val="00064B5C"/>
    <w:rsid w:val="0007028B"/>
    <w:rsid w:val="000723A8"/>
    <w:rsid w:val="000729B4"/>
    <w:rsid w:val="000741EE"/>
    <w:rsid w:val="00082235"/>
    <w:rsid w:val="000838C5"/>
    <w:rsid w:val="0008416D"/>
    <w:rsid w:val="00087105"/>
    <w:rsid w:val="00090A56"/>
    <w:rsid w:val="00093F4F"/>
    <w:rsid w:val="00096BF9"/>
    <w:rsid w:val="000C0C0F"/>
    <w:rsid w:val="000C390B"/>
    <w:rsid w:val="000C5954"/>
    <w:rsid w:val="000D16E7"/>
    <w:rsid w:val="000D3718"/>
    <w:rsid w:val="000D3FBA"/>
    <w:rsid w:val="000D4925"/>
    <w:rsid w:val="000D4C9D"/>
    <w:rsid w:val="000E086E"/>
    <w:rsid w:val="000F3506"/>
    <w:rsid w:val="000F4603"/>
    <w:rsid w:val="001113DB"/>
    <w:rsid w:val="00113280"/>
    <w:rsid w:val="00114C7F"/>
    <w:rsid w:val="00115B37"/>
    <w:rsid w:val="001176EE"/>
    <w:rsid w:val="00124829"/>
    <w:rsid w:val="00124FBA"/>
    <w:rsid w:val="00125422"/>
    <w:rsid w:val="00125C26"/>
    <w:rsid w:val="00125DD3"/>
    <w:rsid w:val="0013040B"/>
    <w:rsid w:val="00132C3B"/>
    <w:rsid w:val="0014780E"/>
    <w:rsid w:val="00150CF9"/>
    <w:rsid w:val="0015303B"/>
    <w:rsid w:val="0015771F"/>
    <w:rsid w:val="00157D2B"/>
    <w:rsid w:val="00160327"/>
    <w:rsid w:val="0016267F"/>
    <w:rsid w:val="0016295A"/>
    <w:rsid w:val="001755BB"/>
    <w:rsid w:val="00176CE1"/>
    <w:rsid w:val="00176F6A"/>
    <w:rsid w:val="00180082"/>
    <w:rsid w:val="001811B8"/>
    <w:rsid w:val="001823A6"/>
    <w:rsid w:val="00183234"/>
    <w:rsid w:val="00183241"/>
    <w:rsid w:val="00184CA4"/>
    <w:rsid w:val="001923C6"/>
    <w:rsid w:val="00197A31"/>
    <w:rsid w:val="001B2493"/>
    <w:rsid w:val="001B3AFB"/>
    <w:rsid w:val="001B49C0"/>
    <w:rsid w:val="001B5D53"/>
    <w:rsid w:val="001C08DB"/>
    <w:rsid w:val="001C25A5"/>
    <w:rsid w:val="001C7D4F"/>
    <w:rsid w:val="001D7370"/>
    <w:rsid w:val="001E0696"/>
    <w:rsid w:val="001E19D8"/>
    <w:rsid w:val="001E2B86"/>
    <w:rsid w:val="001E4E9E"/>
    <w:rsid w:val="001E5F44"/>
    <w:rsid w:val="001E6D5D"/>
    <w:rsid w:val="001E715B"/>
    <w:rsid w:val="001F37D9"/>
    <w:rsid w:val="00211C0C"/>
    <w:rsid w:val="002267A0"/>
    <w:rsid w:val="0023569F"/>
    <w:rsid w:val="002359DC"/>
    <w:rsid w:val="002420BF"/>
    <w:rsid w:val="00243F8B"/>
    <w:rsid w:val="00254F87"/>
    <w:rsid w:val="00265DA4"/>
    <w:rsid w:val="00267663"/>
    <w:rsid w:val="002712CE"/>
    <w:rsid w:val="0027248E"/>
    <w:rsid w:val="00273270"/>
    <w:rsid w:val="002743FA"/>
    <w:rsid w:val="0028339A"/>
    <w:rsid w:val="00284514"/>
    <w:rsid w:val="002923C3"/>
    <w:rsid w:val="00292425"/>
    <w:rsid w:val="0029317B"/>
    <w:rsid w:val="00293AE2"/>
    <w:rsid w:val="002955E2"/>
    <w:rsid w:val="002963A9"/>
    <w:rsid w:val="002A3ADF"/>
    <w:rsid w:val="002A61FA"/>
    <w:rsid w:val="002B1476"/>
    <w:rsid w:val="002B57DA"/>
    <w:rsid w:val="002B77D7"/>
    <w:rsid w:val="002D29D2"/>
    <w:rsid w:val="002D2F3D"/>
    <w:rsid w:val="002D3E47"/>
    <w:rsid w:val="002D538B"/>
    <w:rsid w:val="002D63E6"/>
    <w:rsid w:val="002D6D74"/>
    <w:rsid w:val="002E18EA"/>
    <w:rsid w:val="002E3077"/>
    <w:rsid w:val="002E3099"/>
    <w:rsid w:val="002E75B9"/>
    <w:rsid w:val="002F585A"/>
    <w:rsid w:val="00301C89"/>
    <w:rsid w:val="00301E28"/>
    <w:rsid w:val="00304759"/>
    <w:rsid w:val="00305F4F"/>
    <w:rsid w:val="003068FE"/>
    <w:rsid w:val="003203D0"/>
    <w:rsid w:val="00321B84"/>
    <w:rsid w:val="003347DF"/>
    <w:rsid w:val="003430F9"/>
    <w:rsid w:val="00343629"/>
    <w:rsid w:val="0035118E"/>
    <w:rsid w:val="00354441"/>
    <w:rsid w:val="00354B00"/>
    <w:rsid w:val="0036277F"/>
    <w:rsid w:val="003645E1"/>
    <w:rsid w:val="00367D45"/>
    <w:rsid w:val="00371588"/>
    <w:rsid w:val="003716A6"/>
    <w:rsid w:val="00372E94"/>
    <w:rsid w:val="00376941"/>
    <w:rsid w:val="003802C6"/>
    <w:rsid w:val="00384CA8"/>
    <w:rsid w:val="00385295"/>
    <w:rsid w:val="003855CB"/>
    <w:rsid w:val="00385C38"/>
    <w:rsid w:val="0039042F"/>
    <w:rsid w:val="00390FDD"/>
    <w:rsid w:val="003926BB"/>
    <w:rsid w:val="00397472"/>
    <w:rsid w:val="00397816"/>
    <w:rsid w:val="003A3E9B"/>
    <w:rsid w:val="003A4AA5"/>
    <w:rsid w:val="003A57F5"/>
    <w:rsid w:val="003A5F0C"/>
    <w:rsid w:val="003A71F7"/>
    <w:rsid w:val="003A79F6"/>
    <w:rsid w:val="003B1F34"/>
    <w:rsid w:val="003B30E2"/>
    <w:rsid w:val="003C099D"/>
    <w:rsid w:val="003C2C36"/>
    <w:rsid w:val="003C33BB"/>
    <w:rsid w:val="003C7C70"/>
    <w:rsid w:val="003D15F7"/>
    <w:rsid w:val="003D2527"/>
    <w:rsid w:val="003D4483"/>
    <w:rsid w:val="003E05E2"/>
    <w:rsid w:val="003E3E7D"/>
    <w:rsid w:val="003E53DB"/>
    <w:rsid w:val="003F19B6"/>
    <w:rsid w:val="003F3966"/>
    <w:rsid w:val="003F3CFD"/>
    <w:rsid w:val="004036EC"/>
    <w:rsid w:val="00410306"/>
    <w:rsid w:val="00414076"/>
    <w:rsid w:val="00415410"/>
    <w:rsid w:val="00427276"/>
    <w:rsid w:val="00431CCE"/>
    <w:rsid w:val="0043798E"/>
    <w:rsid w:val="00441888"/>
    <w:rsid w:val="0045040D"/>
    <w:rsid w:val="00452430"/>
    <w:rsid w:val="00461996"/>
    <w:rsid w:val="00463D55"/>
    <w:rsid w:val="00463F7A"/>
    <w:rsid w:val="0046655A"/>
    <w:rsid w:val="00470ADA"/>
    <w:rsid w:val="00470CDB"/>
    <w:rsid w:val="00481C70"/>
    <w:rsid w:val="00483823"/>
    <w:rsid w:val="00484232"/>
    <w:rsid w:val="00484233"/>
    <w:rsid w:val="00486E96"/>
    <w:rsid w:val="004961AB"/>
    <w:rsid w:val="004B1219"/>
    <w:rsid w:val="004C1C8B"/>
    <w:rsid w:val="004C4181"/>
    <w:rsid w:val="004C4692"/>
    <w:rsid w:val="004C6648"/>
    <w:rsid w:val="004D3BA4"/>
    <w:rsid w:val="004D419C"/>
    <w:rsid w:val="004E6002"/>
    <w:rsid w:val="004E7121"/>
    <w:rsid w:val="004E7BEF"/>
    <w:rsid w:val="004F08D0"/>
    <w:rsid w:val="004F185C"/>
    <w:rsid w:val="004F4606"/>
    <w:rsid w:val="004F4C2A"/>
    <w:rsid w:val="00505941"/>
    <w:rsid w:val="005074DB"/>
    <w:rsid w:val="00510E7A"/>
    <w:rsid w:val="00511CEA"/>
    <w:rsid w:val="005130F8"/>
    <w:rsid w:val="005144C0"/>
    <w:rsid w:val="005166B8"/>
    <w:rsid w:val="00523EB0"/>
    <w:rsid w:val="00524965"/>
    <w:rsid w:val="00533178"/>
    <w:rsid w:val="00534AA8"/>
    <w:rsid w:val="00535E3D"/>
    <w:rsid w:val="00540769"/>
    <w:rsid w:val="00544E2D"/>
    <w:rsid w:val="005452CE"/>
    <w:rsid w:val="00552AD0"/>
    <w:rsid w:val="00552C68"/>
    <w:rsid w:val="00556B8E"/>
    <w:rsid w:val="00565F9E"/>
    <w:rsid w:val="00566B50"/>
    <w:rsid w:val="005679CC"/>
    <w:rsid w:val="005712B1"/>
    <w:rsid w:val="00572E4D"/>
    <w:rsid w:val="0057723D"/>
    <w:rsid w:val="0058074B"/>
    <w:rsid w:val="0058098F"/>
    <w:rsid w:val="00582662"/>
    <w:rsid w:val="0058496A"/>
    <w:rsid w:val="00585B05"/>
    <w:rsid w:val="0059456C"/>
    <w:rsid w:val="005950F2"/>
    <w:rsid w:val="005A2180"/>
    <w:rsid w:val="005A2905"/>
    <w:rsid w:val="005A63E9"/>
    <w:rsid w:val="005A7A19"/>
    <w:rsid w:val="005B17A3"/>
    <w:rsid w:val="005B3F27"/>
    <w:rsid w:val="005B4E0E"/>
    <w:rsid w:val="005B5C45"/>
    <w:rsid w:val="005B7B21"/>
    <w:rsid w:val="005C35EE"/>
    <w:rsid w:val="005C40A2"/>
    <w:rsid w:val="005C6B12"/>
    <w:rsid w:val="005D3F68"/>
    <w:rsid w:val="005D499A"/>
    <w:rsid w:val="005D5E4D"/>
    <w:rsid w:val="005E24B6"/>
    <w:rsid w:val="005E633D"/>
    <w:rsid w:val="005F670F"/>
    <w:rsid w:val="00600B8C"/>
    <w:rsid w:val="006053D6"/>
    <w:rsid w:val="00605B5E"/>
    <w:rsid w:val="006146E3"/>
    <w:rsid w:val="00632069"/>
    <w:rsid w:val="00632822"/>
    <w:rsid w:val="00632976"/>
    <w:rsid w:val="00637226"/>
    <w:rsid w:val="00637D49"/>
    <w:rsid w:val="00642093"/>
    <w:rsid w:val="006505C4"/>
    <w:rsid w:val="0065274D"/>
    <w:rsid w:val="00654429"/>
    <w:rsid w:val="00656BA3"/>
    <w:rsid w:val="00663447"/>
    <w:rsid w:val="006643B9"/>
    <w:rsid w:val="006673F7"/>
    <w:rsid w:val="00673CE7"/>
    <w:rsid w:val="006748E6"/>
    <w:rsid w:val="00685CDC"/>
    <w:rsid w:val="00686C4E"/>
    <w:rsid w:val="0069150B"/>
    <w:rsid w:val="00694388"/>
    <w:rsid w:val="006A48DD"/>
    <w:rsid w:val="006B25B3"/>
    <w:rsid w:val="006B46BF"/>
    <w:rsid w:val="006B4A57"/>
    <w:rsid w:val="006B71AA"/>
    <w:rsid w:val="006B7F9C"/>
    <w:rsid w:val="006C247E"/>
    <w:rsid w:val="006C5161"/>
    <w:rsid w:val="006C6A64"/>
    <w:rsid w:val="006E1C0E"/>
    <w:rsid w:val="006E2638"/>
    <w:rsid w:val="006E4326"/>
    <w:rsid w:val="006E4DB2"/>
    <w:rsid w:val="006F7523"/>
    <w:rsid w:val="00704082"/>
    <w:rsid w:val="00704CB1"/>
    <w:rsid w:val="00706251"/>
    <w:rsid w:val="007075F0"/>
    <w:rsid w:val="00714525"/>
    <w:rsid w:val="00715D89"/>
    <w:rsid w:val="00721E61"/>
    <w:rsid w:val="00724391"/>
    <w:rsid w:val="00727180"/>
    <w:rsid w:val="00727321"/>
    <w:rsid w:val="00730E4A"/>
    <w:rsid w:val="00730FD8"/>
    <w:rsid w:val="00735E15"/>
    <w:rsid w:val="007403C8"/>
    <w:rsid w:val="007410D3"/>
    <w:rsid w:val="007414FC"/>
    <w:rsid w:val="007415C7"/>
    <w:rsid w:val="007443FE"/>
    <w:rsid w:val="007507FD"/>
    <w:rsid w:val="00753AD7"/>
    <w:rsid w:val="00753AEB"/>
    <w:rsid w:val="007553DE"/>
    <w:rsid w:val="00755B81"/>
    <w:rsid w:val="007570A3"/>
    <w:rsid w:val="00761A64"/>
    <w:rsid w:val="00767B29"/>
    <w:rsid w:val="00771B0B"/>
    <w:rsid w:val="00771D56"/>
    <w:rsid w:val="00775C59"/>
    <w:rsid w:val="00780EBE"/>
    <w:rsid w:val="00782229"/>
    <w:rsid w:val="007827FF"/>
    <w:rsid w:val="007906F0"/>
    <w:rsid w:val="00793C67"/>
    <w:rsid w:val="007A186A"/>
    <w:rsid w:val="007A401F"/>
    <w:rsid w:val="007A4EB5"/>
    <w:rsid w:val="007A5AA7"/>
    <w:rsid w:val="007B3748"/>
    <w:rsid w:val="007B39C9"/>
    <w:rsid w:val="007B3AD1"/>
    <w:rsid w:val="007B48AD"/>
    <w:rsid w:val="007B4FF9"/>
    <w:rsid w:val="007B60E5"/>
    <w:rsid w:val="007B6674"/>
    <w:rsid w:val="007B6728"/>
    <w:rsid w:val="007C4F4A"/>
    <w:rsid w:val="007D1B30"/>
    <w:rsid w:val="007E0163"/>
    <w:rsid w:val="007E4D25"/>
    <w:rsid w:val="007E4E67"/>
    <w:rsid w:val="007F0248"/>
    <w:rsid w:val="007F02F6"/>
    <w:rsid w:val="007F04F3"/>
    <w:rsid w:val="00803A7B"/>
    <w:rsid w:val="0081455D"/>
    <w:rsid w:val="008147CE"/>
    <w:rsid w:val="0081750A"/>
    <w:rsid w:val="0083051E"/>
    <w:rsid w:val="00830A26"/>
    <w:rsid w:val="00831630"/>
    <w:rsid w:val="00831CE5"/>
    <w:rsid w:val="00834BAC"/>
    <w:rsid w:val="00837160"/>
    <w:rsid w:val="00837648"/>
    <w:rsid w:val="008401D3"/>
    <w:rsid w:val="008444E6"/>
    <w:rsid w:val="00847E56"/>
    <w:rsid w:val="00850F64"/>
    <w:rsid w:val="008532F5"/>
    <w:rsid w:val="00860205"/>
    <w:rsid w:val="008624AC"/>
    <w:rsid w:val="00864F58"/>
    <w:rsid w:val="0087097F"/>
    <w:rsid w:val="00876E26"/>
    <w:rsid w:val="00881290"/>
    <w:rsid w:val="00881488"/>
    <w:rsid w:val="00882F99"/>
    <w:rsid w:val="00884BC8"/>
    <w:rsid w:val="00884BD4"/>
    <w:rsid w:val="008955A5"/>
    <w:rsid w:val="00896770"/>
    <w:rsid w:val="008A5A0D"/>
    <w:rsid w:val="008A793F"/>
    <w:rsid w:val="008B3740"/>
    <w:rsid w:val="008B602E"/>
    <w:rsid w:val="008B70EE"/>
    <w:rsid w:val="008C10FA"/>
    <w:rsid w:val="008C1F60"/>
    <w:rsid w:val="008C78F9"/>
    <w:rsid w:val="008D1B59"/>
    <w:rsid w:val="008D1F05"/>
    <w:rsid w:val="008D2E05"/>
    <w:rsid w:val="008D2E70"/>
    <w:rsid w:val="008D580B"/>
    <w:rsid w:val="008D6417"/>
    <w:rsid w:val="008E1279"/>
    <w:rsid w:val="008E5BA2"/>
    <w:rsid w:val="008E65F0"/>
    <w:rsid w:val="008F4510"/>
    <w:rsid w:val="008F5E59"/>
    <w:rsid w:val="00900A20"/>
    <w:rsid w:val="00912F9C"/>
    <w:rsid w:val="00916B1D"/>
    <w:rsid w:val="0091731A"/>
    <w:rsid w:val="00921EC6"/>
    <w:rsid w:val="0092674B"/>
    <w:rsid w:val="009300F1"/>
    <w:rsid w:val="00935EBC"/>
    <w:rsid w:val="009442CB"/>
    <w:rsid w:val="00945CC9"/>
    <w:rsid w:val="009472F8"/>
    <w:rsid w:val="0094765B"/>
    <w:rsid w:val="00947A8D"/>
    <w:rsid w:val="009500BC"/>
    <w:rsid w:val="00956BCF"/>
    <w:rsid w:val="00962E1F"/>
    <w:rsid w:val="00971630"/>
    <w:rsid w:val="009721E2"/>
    <w:rsid w:val="0097275B"/>
    <w:rsid w:val="00972E76"/>
    <w:rsid w:val="00975BA7"/>
    <w:rsid w:val="00977B2B"/>
    <w:rsid w:val="00983444"/>
    <w:rsid w:val="0098393B"/>
    <w:rsid w:val="00983A35"/>
    <w:rsid w:val="009857AC"/>
    <w:rsid w:val="009A2FC8"/>
    <w:rsid w:val="009A6066"/>
    <w:rsid w:val="009B0295"/>
    <w:rsid w:val="009B460E"/>
    <w:rsid w:val="009B6329"/>
    <w:rsid w:val="009C0287"/>
    <w:rsid w:val="009C0918"/>
    <w:rsid w:val="009C2BA8"/>
    <w:rsid w:val="009C7A8B"/>
    <w:rsid w:val="009D3E06"/>
    <w:rsid w:val="009D7878"/>
    <w:rsid w:val="009D7B27"/>
    <w:rsid w:val="009E35DF"/>
    <w:rsid w:val="009E67CF"/>
    <w:rsid w:val="009F1A86"/>
    <w:rsid w:val="009F479F"/>
    <w:rsid w:val="009F4B7B"/>
    <w:rsid w:val="009F5813"/>
    <w:rsid w:val="00A02090"/>
    <w:rsid w:val="00A024BB"/>
    <w:rsid w:val="00A037BC"/>
    <w:rsid w:val="00A06FD0"/>
    <w:rsid w:val="00A0760F"/>
    <w:rsid w:val="00A146E0"/>
    <w:rsid w:val="00A1724A"/>
    <w:rsid w:val="00A24EF3"/>
    <w:rsid w:val="00A33F10"/>
    <w:rsid w:val="00A349C4"/>
    <w:rsid w:val="00A40FC6"/>
    <w:rsid w:val="00A50F61"/>
    <w:rsid w:val="00A60422"/>
    <w:rsid w:val="00A60D5F"/>
    <w:rsid w:val="00A619B6"/>
    <w:rsid w:val="00A63569"/>
    <w:rsid w:val="00A753D7"/>
    <w:rsid w:val="00A757C5"/>
    <w:rsid w:val="00A82E9D"/>
    <w:rsid w:val="00A84FE0"/>
    <w:rsid w:val="00A903AC"/>
    <w:rsid w:val="00A92579"/>
    <w:rsid w:val="00A94489"/>
    <w:rsid w:val="00AA0964"/>
    <w:rsid w:val="00AA1AF7"/>
    <w:rsid w:val="00AA7AF0"/>
    <w:rsid w:val="00AB5636"/>
    <w:rsid w:val="00AB5844"/>
    <w:rsid w:val="00AC2ADC"/>
    <w:rsid w:val="00AC3AD9"/>
    <w:rsid w:val="00AD0C18"/>
    <w:rsid w:val="00AD3C92"/>
    <w:rsid w:val="00AE44EE"/>
    <w:rsid w:val="00AF1D0C"/>
    <w:rsid w:val="00AF54BB"/>
    <w:rsid w:val="00AF55E2"/>
    <w:rsid w:val="00B02385"/>
    <w:rsid w:val="00B03D53"/>
    <w:rsid w:val="00B04E8C"/>
    <w:rsid w:val="00B05E5F"/>
    <w:rsid w:val="00B06090"/>
    <w:rsid w:val="00B06B7E"/>
    <w:rsid w:val="00B06E31"/>
    <w:rsid w:val="00B07DD5"/>
    <w:rsid w:val="00B131F6"/>
    <w:rsid w:val="00B17653"/>
    <w:rsid w:val="00B25143"/>
    <w:rsid w:val="00B31FC5"/>
    <w:rsid w:val="00B33309"/>
    <w:rsid w:val="00B3722F"/>
    <w:rsid w:val="00B52D00"/>
    <w:rsid w:val="00B71E5C"/>
    <w:rsid w:val="00B76C69"/>
    <w:rsid w:val="00B819F1"/>
    <w:rsid w:val="00B824FC"/>
    <w:rsid w:val="00B87DE0"/>
    <w:rsid w:val="00BA3040"/>
    <w:rsid w:val="00BA3D33"/>
    <w:rsid w:val="00BB0BBA"/>
    <w:rsid w:val="00BB3B59"/>
    <w:rsid w:val="00BB3C6C"/>
    <w:rsid w:val="00BC41CD"/>
    <w:rsid w:val="00BC4235"/>
    <w:rsid w:val="00BC4D1C"/>
    <w:rsid w:val="00BD1BB3"/>
    <w:rsid w:val="00BD2670"/>
    <w:rsid w:val="00BD4B4A"/>
    <w:rsid w:val="00BD5542"/>
    <w:rsid w:val="00BD6339"/>
    <w:rsid w:val="00BD7088"/>
    <w:rsid w:val="00BE1112"/>
    <w:rsid w:val="00BE53F1"/>
    <w:rsid w:val="00C021B8"/>
    <w:rsid w:val="00C121DD"/>
    <w:rsid w:val="00C2309C"/>
    <w:rsid w:val="00C24020"/>
    <w:rsid w:val="00C36104"/>
    <w:rsid w:val="00C376C6"/>
    <w:rsid w:val="00C412B5"/>
    <w:rsid w:val="00C43954"/>
    <w:rsid w:val="00C44384"/>
    <w:rsid w:val="00C5177F"/>
    <w:rsid w:val="00C543BB"/>
    <w:rsid w:val="00C56B0C"/>
    <w:rsid w:val="00C631E3"/>
    <w:rsid w:val="00C6531B"/>
    <w:rsid w:val="00C654BE"/>
    <w:rsid w:val="00C7240E"/>
    <w:rsid w:val="00C74328"/>
    <w:rsid w:val="00C764E6"/>
    <w:rsid w:val="00C936A6"/>
    <w:rsid w:val="00C93F8D"/>
    <w:rsid w:val="00C94D3B"/>
    <w:rsid w:val="00C9515E"/>
    <w:rsid w:val="00CA1509"/>
    <w:rsid w:val="00CA3D26"/>
    <w:rsid w:val="00CB587F"/>
    <w:rsid w:val="00CB71B4"/>
    <w:rsid w:val="00CC2D8E"/>
    <w:rsid w:val="00CC50E4"/>
    <w:rsid w:val="00CD55A3"/>
    <w:rsid w:val="00CE1A96"/>
    <w:rsid w:val="00CE3E44"/>
    <w:rsid w:val="00CE6367"/>
    <w:rsid w:val="00CF2351"/>
    <w:rsid w:val="00CF25A7"/>
    <w:rsid w:val="00CF516D"/>
    <w:rsid w:val="00D13D3F"/>
    <w:rsid w:val="00D144A2"/>
    <w:rsid w:val="00D1632F"/>
    <w:rsid w:val="00D24B37"/>
    <w:rsid w:val="00D3746C"/>
    <w:rsid w:val="00D43820"/>
    <w:rsid w:val="00D44C71"/>
    <w:rsid w:val="00D45D54"/>
    <w:rsid w:val="00D46D43"/>
    <w:rsid w:val="00D53726"/>
    <w:rsid w:val="00D54C43"/>
    <w:rsid w:val="00D61326"/>
    <w:rsid w:val="00D67552"/>
    <w:rsid w:val="00D67A1D"/>
    <w:rsid w:val="00D74873"/>
    <w:rsid w:val="00D756E6"/>
    <w:rsid w:val="00D83D01"/>
    <w:rsid w:val="00D932EE"/>
    <w:rsid w:val="00D94137"/>
    <w:rsid w:val="00D961CD"/>
    <w:rsid w:val="00D96A5A"/>
    <w:rsid w:val="00D97FC2"/>
    <w:rsid w:val="00DA01CE"/>
    <w:rsid w:val="00DA0427"/>
    <w:rsid w:val="00DA1968"/>
    <w:rsid w:val="00DB0442"/>
    <w:rsid w:val="00DB1713"/>
    <w:rsid w:val="00DB59DA"/>
    <w:rsid w:val="00DB5F73"/>
    <w:rsid w:val="00DB6BE0"/>
    <w:rsid w:val="00DB7253"/>
    <w:rsid w:val="00DD0957"/>
    <w:rsid w:val="00DD45EB"/>
    <w:rsid w:val="00DD576D"/>
    <w:rsid w:val="00DD6194"/>
    <w:rsid w:val="00DE03D0"/>
    <w:rsid w:val="00E03C5A"/>
    <w:rsid w:val="00E152F1"/>
    <w:rsid w:val="00E24F7F"/>
    <w:rsid w:val="00E334F1"/>
    <w:rsid w:val="00E4029B"/>
    <w:rsid w:val="00E40A7A"/>
    <w:rsid w:val="00E424D3"/>
    <w:rsid w:val="00E469F8"/>
    <w:rsid w:val="00E51737"/>
    <w:rsid w:val="00E5274D"/>
    <w:rsid w:val="00E575EE"/>
    <w:rsid w:val="00E616E8"/>
    <w:rsid w:val="00E630FD"/>
    <w:rsid w:val="00E644EF"/>
    <w:rsid w:val="00E74DA9"/>
    <w:rsid w:val="00E75AAF"/>
    <w:rsid w:val="00E94A38"/>
    <w:rsid w:val="00E97A5A"/>
    <w:rsid w:val="00EA290C"/>
    <w:rsid w:val="00EA6EDE"/>
    <w:rsid w:val="00EB121B"/>
    <w:rsid w:val="00EB3519"/>
    <w:rsid w:val="00EB6DDD"/>
    <w:rsid w:val="00EC2266"/>
    <w:rsid w:val="00EC4D16"/>
    <w:rsid w:val="00EC615E"/>
    <w:rsid w:val="00EC6A51"/>
    <w:rsid w:val="00EC7F18"/>
    <w:rsid w:val="00ED114F"/>
    <w:rsid w:val="00ED4B04"/>
    <w:rsid w:val="00EE2B7A"/>
    <w:rsid w:val="00EE5D0C"/>
    <w:rsid w:val="00EF7C56"/>
    <w:rsid w:val="00F00612"/>
    <w:rsid w:val="00F0152D"/>
    <w:rsid w:val="00F01A8B"/>
    <w:rsid w:val="00F0248C"/>
    <w:rsid w:val="00F14FD5"/>
    <w:rsid w:val="00F162B2"/>
    <w:rsid w:val="00F31055"/>
    <w:rsid w:val="00F37487"/>
    <w:rsid w:val="00F45F70"/>
    <w:rsid w:val="00F50EA8"/>
    <w:rsid w:val="00F5221E"/>
    <w:rsid w:val="00F54CC7"/>
    <w:rsid w:val="00F54CFF"/>
    <w:rsid w:val="00F559AA"/>
    <w:rsid w:val="00F61137"/>
    <w:rsid w:val="00F65182"/>
    <w:rsid w:val="00F6583F"/>
    <w:rsid w:val="00F72AFA"/>
    <w:rsid w:val="00F72BFE"/>
    <w:rsid w:val="00F7520D"/>
    <w:rsid w:val="00F82DC5"/>
    <w:rsid w:val="00F843B6"/>
    <w:rsid w:val="00F93AD1"/>
    <w:rsid w:val="00FA1E8F"/>
    <w:rsid w:val="00FA51D6"/>
    <w:rsid w:val="00FB0186"/>
    <w:rsid w:val="00FB377F"/>
    <w:rsid w:val="00FC26C0"/>
    <w:rsid w:val="00FD097E"/>
    <w:rsid w:val="00FD4553"/>
    <w:rsid w:val="00FE47CD"/>
    <w:rsid w:val="00FF1DB6"/>
    <w:rsid w:val="00FF21C7"/>
    <w:rsid w:val="00FF60AD"/>
    <w:rsid w:val="00FF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BFA30"/>
  <w15:chartTrackingRefBased/>
  <w15:docId w15:val="{8C1D6298-3138-934A-A05D-2C9A70E15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3F4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5F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47CF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4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Ahmed K. Abdelaal</dc:creator>
  <cp:keywords/>
  <dc:description/>
  <cp:lastModifiedBy>Dr. Essam M. Abdelalim</cp:lastModifiedBy>
  <cp:revision>19</cp:revision>
  <dcterms:created xsi:type="dcterms:W3CDTF">2023-09-17T09:15:00Z</dcterms:created>
  <dcterms:modified xsi:type="dcterms:W3CDTF">2024-01-22T18:25:00Z</dcterms:modified>
</cp:coreProperties>
</file>