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0747" w14:textId="33344A83" w:rsidR="0082262E" w:rsidRDefault="00913423" w:rsidP="00E77B7A">
      <w:pPr>
        <w:spacing w:after="240" w:line="276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  <w:r>
        <w:rPr>
          <w:rFonts w:asciiTheme="majorBidi" w:hAnsiTheme="majorBidi" w:cstheme="majorBidi"/>
          <w:b/>
          <w:bCs/>
        </w:rPr>
        <w:t xml:space="preserve">Supplementary </w:t>
      </w:r>
      <w:r w:rsidRPr="005C686D">
        <w:rPr>
          <w:rFonts w:asciiTheme="majorBidi" w:hAnsiTheme="majorBidi" w:cstheme="majorBidi"/>
          <w:b/>
          <w:bCs/>
        </w:rPr>
        <w:t xml:space="preserve">Table </w:t>
      </w:r>
      <w:r w:rsidR="00F657A7">
        <w:rPr>
          <w:rFonts w:asciiTheme="majorBidi" w:hAnsiTheme="majorBidi" w:cstheme="majorBidi"/>
          <w:b/>
          <w:bCs/>
        </w:rPr>
        <w:t>6</w:t>
      </w:r>
      <w:r w:rsidR="00032DDD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</w:rPr>
        <w:t xml:space="preserve"> </w:t>
      </w:r>
      <w:r w:rsidR="0082262E" w:rsidRPr="0067720B">
        <w:rPr>
          <w:rFonts w:asciiTheme="majorBidi" w:hAnsiTheme="majorBidi" w:cstheme="majorBidi"/>
        </w:rPr>
        <w:t xml:space="preserve">Top </w:t>
      </w:r>
      <w:r w:rsidR="00F62F0D">
        <w:rPr>
          <w:rFonts w:asciiTheme="majorBidi" w:hAnsiTheme="majorBidi" w:cstheme="majorBidi"/>
        </w:rPr>
        <w:t>down</w:t>
      </w:r>
      <w:r w:rsidR="0082262E" w:rsidRPr="0067720B">
        <w:rPr>
          <w:rFonts w:asciiTheme="majorBidi" w:hAnsiTheme="majorBidi" w:cstheme="majorBidi"/>
        </w:rPr>
        <w:t xml:space="preserve">regulated </w:t>
      </w:r>
      <w:proofErr w:type="spellStart"/>
      <w:r w:rsidR="00844970">
        <w:rPr>
          <w:rFonts w:asciiTheme="majorBidi" w:hAnsiTheme="majorBidi" w:cstheme="majorBidi"/>
        </w:rPr>
        <w:t>DEmiRs</w:t>
      </w:r>
      <w:proofErr w:type="spellEnd"/>
      <w:r w:rsidR="0098683A">
        <w:rPr>
          <w:rFonts w:asciiTheme="majorBidi" w:hAnsiTheme="majorBidi" w:cstheme="majorBidi"/>
        </w:rPr>
        <w:t xml:space="preserve"> 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in </w:t>
      </w:r>
      <w:r w:rsidR="003E4CA9">
        <w:rPr>
          <w:rFonts w:asciiTheme="majorBidi" w:hAnsiTheme="majorBidi" w:cstheme="majorBidi"/>
          <w:i/>
          <w:iCs/>
        </w:rPr>
        <w:t>FOXA2</w:t>
      </w:r>
      <w:r w:rsidR="003E4CA9">
        <w:rPr>
          <w:rFonts w:asciiTheme="majorBidi" w:hAnsiTheme="majorBidi" w:cstheme="majorBidi"/>
          <w:i/>
          <w:iCs/>
          <w:vertAlign w:val="superscript"/>
        </w:rPr>
        <w:t>–/</w:t>
      </w:r>
      <w:r w:rsidR="00B47F79">
        <w:rPr>
          <w:rFonts w:asciiTheme="majorBidi" w:hAnsiTheme="majorBidi" w:cstheme="majorBidi"/>
          <w:i/>
          <w:iCs/>
          <w:vertAlign w:val="superscript"/>
        </w:rPr>
        <w:t xml:space="preserve">– </w:t>
      </w:r>
      <w:r w:rsidR="00B47F79">
        <w:rPr>
          <w:rFonts w:asciiTheme="majorBidi" w:eastAsia="Times New Roman" w:hAnsiTheme="majorBidi" w:cstheme="majorBidi"/>
          <w:color w:val="1C1D1E"/>
          <w:shd w:val="clear" w:color="auto" w:fill="FFFFFF"/>
        </w:rPr>
        <w:t>islets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</w:t>
      </w:r>
      <w:r w:rsidR="006315C5">
        <w:rPr>
          <w:rFonts w:asciiTheme="majorBidi" w:eastAsia="Times New Roman" w:hAnsiTheme="majorBidi" w:cstheme="majorBidi"/>
          <w:color w:val="1C1D1E"/>
          <w:shd w:val="clear" w:color="auto" w:fill="FFFFFF"/>
        </w:rPr>
        <w:t>compared with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WT</w:t>
      </w:r>
      <w:r w:rsidR="00C369AB">
        <w:rPr>
          <w:rFonts w:asciiTheme="majorBidi" w:eastAsia="Times New Roman" w:hAnsiTheme="majorBidi" w:cstheme="majorBidi"/>
          <w:color w:val="1C1D1E"/>
          <w:shd w:val="clear" w:color="auto" w:fill="FFFFFF"/>
        </w:rPr>
        <w:t>-</w:t>
      </w:r>
      <w:r w:rsidR="00754003">
        <w:rPr>
          <w:rFonts w:asciiTheme="majorBidi" w:eastAsia="Times New Roman" w:hAnsiTheme="majorBidi" w:cstheme="majorBidi"/>
          <w:color w:val="1C1D1E"/>
          <w:shd w:val="clear" w:color="auto" w:fill="FFFFFF"/>
        </w:rPr>
        <w:t>islets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(</w:t>
      </w:r>
      <w:r w:rsidR="0098683A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Log2 FC &lt; </w:t>
      </w:r>
      <w:r w:rsidR="00AE357F" w:rsidRPr="00503AFF">
        <w:rPr>
          <w:rFonts w:asciiTheme="majorBidi" w:hAnsiTheme="majorBidi" w:cstheme="majorBidi"/>
        </w:rPr>
        <w:t>−</w:t>
      </w:r>
      <w:r w:rsidR="0098683A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1, </w:t>
      </w:r>
      <w:r w:rsidR="008D614E" w:rsidRPr="0067720B">
        <w:rPr>
          <w:rFonts w:asciiTheme="majorBidi" w:eastAsia="Times New Roman" w:hAnsiTheme="majorBidi" w:cstheme="majorBidi"/>
          <w:i/>
          <w:iCs/>
          <w:color w:val="1C1D1E"/>
        </w:rPr>
        <w:t>P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> &lt; 0.05)</w:t>
      </w:r>
      <w:r w:rsidR="0075482E">
        <w:rPr>
          <w:rFonts w:asciiTheme="majorBidi" w:eastAsia="Times New Roman" w:hAnsiTheme="majorBidi" w:cstheme="majorBidi"/>
          <w:color w:val="1C1D1E"/>
          <w:shd w:val="clear" w:color="auto" w:fill="FFFFFF"/>
        </w:rPr>
        <w:t>.</w:t>
      </w:r>
    </w:p>
    <w:tbl>
      <w:tblPr>
        <w:tblW w:w="47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2700"/>
        <w:gridCol w:w="2971"/>
      </w:tblGrid>
      <w:tr w:rsidR="00A02B6F" w:rsidRPr="00A02B6F" w14:paraId="39BC7B22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F144772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miRNA ID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805E49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Log2 FC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51F383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P</w:t>
            </w:r>
            <w:r w:rsidRPr="00A02B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-value</w:t>
            </w:r>
          </w:p>
        </w:tc>
      </w:tr>
      <w:tr w:rsidR="00A02B6F" w:rsidRPr="00A02B6F" w14:paraId="10481FD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ECCA970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hsa-let-7d-5p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C8CD83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-4.18566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250C95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0.00017</w:t>
            </w:r>
          </w:p>
        </w:tc>
      </w:tr>
      <w:tr w:rsidR="00A02B6F" w:rsidRPr="00A02B6F" w14:paraId="68B3D30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9FB294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hsa-miR-98-5p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36BEB1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-3.79267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E26270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0.00057</w:t>
            </w:r>
          </w:p>
        </w:tc>
      </w:tr>
      <w:tr w:rsidR="00A02B6F" w:rsidRPr="00A02B6F" w14:paraId="10D8FAB4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5B419D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hsa-let-7d-3p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95167C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-3.69696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30779D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0.00025</w:t>
            </w:r>
          </w:p>
        </w:tc>
      </w:tr>
      <w:tr w:rsidR="00A02B6F" w:rsidRPr="00A02B6F" w14:paraId="711E6B22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F169292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hsa-let-7i-5p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001DA4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-3.55578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220D87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0.00099</w:t>
            </w:r>
          </w:p>
        </w:tc>
      </w:tr>
      <w:tr w:rsidR="00A02B6F" w:rsidRPr="00A02B6F" w14:paraId="38B66B3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700DFE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hsa-let-7g-5p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7997D3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-3.48416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664EBC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0.00021</w:t>
            </w:r>
          </w:p>
        </w:tc>
      </w:tr>
      <w:tr w:rsidR="00A02B6F" w:rsidRPr="00A02B6F" w14:paraId="02249AA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93B033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hsa-miR-146a-5p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7F7AC6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-3.46109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39DA73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0.00001</w:t>
            </w:r>
          </w:p>
        </w:tc>
      </w:tr>
      <w:tr w:rsidR="00A02B6F" w:rsidRPr="00A02B6F" w14:paraId="43F5B4D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14E095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hsa-let-7c-5p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9C9B83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-3.35395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AADADE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0.00036</w:t>
            </w:r>
          </w:p>
        </w:tc>
      </w:tr>
      <w:tr w:rsidR="00A02B6F" w:rsidRPr="00A02B6F" w14:paraId="0FBD401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428475E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hsa-let-7b-5p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846CD1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-3.33790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F37EE4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0.00055</w:t>
            </w:r>
          </w:p>
        </w:tc>
      </w:tr>
      <w:tr w:rsidR="00A02B6F" w:rsidRPr="00A02B6F" w14:paraId="5DB7805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A4F5B9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hsa-miR-3059-5p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17A598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-3.29272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DCA1C9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0.00015</w:t>
            </w:r>
          </w:p>
        </w:tc>
      </w:tr>
      <w:tr w:rsidR="00A02B6F" w:rsidRPr="00A02B6F" w14:paraId="1D82361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3C31A0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hsa-miR-551b-5p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EC9DCD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-3.07552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1296E8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0.00003</w:t>
            </w:r>
          </w:p>
        </w:tc>
      </w:tr>
      <w:tr w:rsidR="00A02B6F" w:rsidRPr="00A02B6F" w14:paraId="77A58B1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762E727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hsa-let-7f-5p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84A9D3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-3.00945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17EC70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0.00043</w:t>
            </w:r>
          </w:p>
        </w:tc>
      </w:tr>
      <w:tr w:rsidR="00A02B6F" w:rsidRPr="00A02B6F" w14:paraId="0A985AF6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4D6CD40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hsa-miR-203b-3p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F8CDD0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-2.87888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A091C8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0.00002</w:t>
            </w:r>
          </w:p>
        </w:tc>
      </w:tr>
      <w:tr w:rsidR="00A02B6F" w:rsidRPr="00A02B6F" w14:paraId="48A0F99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1E642C5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hsa-miR-551b-3p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99C4A4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-2.86735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BDA169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0.00015</w:t>
            </w:r>
          </w:p>
        </w:tc>
      </w:tr>
      <w:tr w:rsidR="00A02B6F" w:rsidRPr="00A02B6F" w14:paraId="1964A434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294F1A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hsa-miR-127-3p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708341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-2.78930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0C24F2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0.00172</w:t>
            </w:r>
          </w:p>
        </w:tc>
      </w:tr>
      <w:tr w:rsidR="00A02B6F" w:rsidRPr="00A02B6F" w14:paraId="75DD734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4FC287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hsa-let-7f-1-3p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8A96BA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-2.66048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694646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0.00217</w:t>
            </w:r>
          </w:p>
        </w:tc>
      </w:tr>
      <w:tr w:rsidR="00A02B6F" w:rsidRPr="00A02B6F" w14:paraId="64E5C936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B9B4D4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hsa-let-7f-2-3p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FF1179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-2.50539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F2260B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0.00827</w:t>
            </w:r>
          </w:p>
        </w:tc>
      </w:tr>
      <w:tr w:rsidR="00A02B6F" w:rsidRPr="00A02B6F" w14:paraId="2244DA0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E65106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hsa-miR-136-3p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6324B6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-2.47541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2848DE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0.00301</w:t>
            </w:r>
          </w:p>
        </w:tc>
      </w:tr>
      <w:tr w:rsidR="00A02B6F" w:rsidRPr="00A02B6F" w14:paraId="2AF6377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66DACE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hsa-miR-433-3p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88E78F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-2.41518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CC2DF1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0.00417</w:t>
            </w:r>
          </w:p>
        </w:tc>
      </w:tr>
      <w:tr w:rsidR="00A02B6F" w:rsidRPr="00A02B6F" w14:paraId="5867106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2BAF1ED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8DFEA3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-2.39032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1280C2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0.00106</w:t>
            </w:r>
          </w:p>
        </w:tc>
      </w:tr>
      <w:tr w:rsidR="00A02B6F" w:rsidRPr="00A02B6F" w14:paraId="08747824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4ED304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hsa-miR-934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A6142F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-2.38368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052182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0.00027</w:t>
            </w:r>
          </w:p>
        </w:tc>
      </w:tr>
      <w:tr w:rsidR="00A02B6F" w:rsidRPr="00A02B6F" w14:paraId="22FDDD16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731C1D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AE70B6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-2.37988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CAC8F3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0.00250</w:t>
            </w:r>
          </w:p>
        </w:tc>
      </w:tr>
      <w:tr w:rsidR="00A02B6F" w:rsidRPr="00A02B6F" w14:paraId="7F0AD4D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01754C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hsa-let-7c-3p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A1B600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-2.34103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740E12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0.00145</w:t>
            </w:r>
          </w:p>
        </w:tc>
      </w:tr>
      <w:tr w:rsidR="00A02B6F" w:rsidRPr="00A02B6F" w14:paraId="6C6F2D96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D94999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hsa-miR-493-5p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8D5335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-2.29658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62033C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0.00725</w:t>
            </w:r>
          </w:p>
        </w:tc>
      </w:tr>
      <w:tr w:rsidR="00A02B6F" w:rsidRPr="00A02B6F" w14:paraId="1F71888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034BA9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hsa-miR-370-3p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1E730A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-2.28731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D429C4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0.00262</w:t>
            </w:r>
          </w:p>
        </w:tc>
      </w:tr>
      <w:tr w:rsidR="00A02B6F" w:rsidRPr="00A02B6F" w14:paraId="40CA676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18F609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hsa-miR-127-5p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4799C9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-2.25616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8794EA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0.00232</w:t>
            </w:r>
          </w:p>
        </w:tc>
      </w:tr>
      <w:tr w:rsidR="00A02B6F" w:rsidRPr="00A02B6F" w14:paraId="79D4CCE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FEDD05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hsa-miR-493-3p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15F092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-2.15845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5EEEBB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0.00375</w:t>
            </w:r>
          </w:p>
        </w:tc>
      </w:tr>
      <w:tr w:rsidR="00A02B6F" w:rsidRPr="00A02B6F" w14:paraId="269656A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3C681F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hsa-miR-411-5p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174502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-2.13715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6347C6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0.00126</w:t>
            </w:r>
          </w:p>
        </w:tc>
      </w:tr>
      <w:tr w:rsidR="00A02B6F" w:rsidRPr="00A02B6F" w14:paraId="1EF6482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0867A6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hsa-miR-409-5p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2130E1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-2.12795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0119E6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0.00445</w:t>
            </w:r>
          </w:p>
        </w:tc>
      </w:tr>
      <w:tr w:rsidR="00A02B6F" w:rsidRPr="00A02B6F" w14:paraId="40F755D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93AFA9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hsa-miR-487b-3p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6ACB82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-2.11730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B2120E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0.00365</w:t>
            </w:r>
          </w:p>
        </w:tc>
      </w:tr>
      <w:tr w:rsidR="00A02B6F" w:rsidRPr="00A02B6F" w14:paraId="06FF931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BA50DE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hsa-miR-494-3p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613D10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-2.11026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146DFA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0.00703</w:t>
            </w:r>
          </w:p>
        </w:tc>
      </w:tr>
      <w:tr w:rsidR="00A02B6F" w:rsidRPr="00A02B6F" w14:paraId="6F487B6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5B9B4E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hsa-miR-382-3p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05D4DC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-2.11023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67D483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0.00981</w:t>
            </w:r>
          </w:p>
        </w:tc>
      </w:tr>
      <w:tr w:rsidR="00A02B6F" w:rsidRPr="00A02B6F" w14:paraId="2301236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AB26626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hsa-miR-412-5p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90589E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-2.09312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4887BC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0.00037</w:t>
            </w:r>
          </w:p>
        </w:tc>
      </w:tr>
      <w:tr w:rsidR="00A02B6F" w:rsidRPr="00A02B6F" w14:paraId="21EB58DF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DB7593D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hsa-miR-382-5p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DE775E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-2.08008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3A37C7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0.00453</w:t>
            </w:r>
          </w:p>
        </w:tc>
      </w:tr>
      <w:tr w:rsidR="00A02B6F" w:rsidRPr="00A02B6F" w14:paraId="64A7057F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CBD22D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hsa-miR-381-3p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EEED5B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-2.06745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B8ABDF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0.00549</w:t>
            </w:r>
          </w:p>
        </w:tc>
      </w:tr>
      <w:tr w:rsidR="00A02B6F" w:rsidRPr="00A02B6F" w14:paraId="7400ECD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68AC5A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hsa-miR-432-5p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4CCB24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-2.04222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BE0A40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0.00370</w:t>
            </w:r>
          </w:p>
        </w:tc>
      </w:tr>
      <w:tr w:rsidR="00A02B6F" w:rsidRPr="00A02B6F" w14:paraId="271080F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28AE7B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hsa-let-7b-3p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5E8622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-2.02456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F0B142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0.00311</w:t>
            </w:r>
          </w:p>
        </w:tc>
      </w:tr>
      <w:tr w:rsidR="00A02B6F" w:rsidRPr="00A02B6F" w14:paraId="5805DDF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F30866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hsa-miR-873-3p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3A1153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-2.01125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5B83CE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0.00049</w:t>
            </w:r>
          </w:p>
        </w:tc>
      </w:tr>
      <w:tr w:rsidR="00A02B6F" w:rsidRPr="00A02B6F" w14:paraId="6D29EB5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420F0FE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hsa-miR-409-3p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ECA3D2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-2.00956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F99DFC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0.01033</w:t>
            </w:r>
          </w:p>
        </w:tc>
      </w:tr>
      <w:tr w:rsidR="00A02B6F" w:rsidRPr="00A02B6F" w14:paraId="5876FA0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C366EF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hsa-miR-134-5p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F4B545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-1.98735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7EF756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0.00342</w:t>
            </w:r>
          </w:p>
        </w:tc>
      </w:tr>
      <w:tr w:rsidR="00A02B6F" w:rsidRPr="00A02B6F" w14:paraId="31BF0E2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762DF0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hsa-miR-654-5p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713968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-1.93030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5831B6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0.00616</w:t>
            </w:r>
          </w:p>
        </w:tc>
      </w:tr>
      <w:tr w:rsidR="00A02B6F" w:rsidRPr="00A02B6F" w14:paraId="7A8817C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98E5F1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hsa-miR-99a-3p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5E37B7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-1.89894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303F98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0.00349</w:t>
            </w:r>
          </w:p>
        </w:tc>
      </w:tr>
      <w:tr w:rsidR="00A02B6F" w:rsidRPr="00A02B6F" w14:paraId="75EBF11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20499B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hsa-miR-323a-3p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58AB1E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-1.87578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4D8381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0.00520</w:t>
            </w:r>
          </w:p>
        </w:tc>
      </w:tr>
      <w:tr w:rsidR="00A02B6F" w:rsidRPr="00A02B6F" w14:paraId="0A3EAD7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78DD8E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hsa-miR-873-5p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7C7CB7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-1.85647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6D4BC0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0.00036</w:t>
            </w:r>
          </w:p>
        </w:tc>
      </w:tr>
      <w:tr w:rsidR="00A02B6F" w:rsidRPr="00A02B6F" w14:paraId="3AE719F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19276C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hsa-miR-495-3p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AE4102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-1.84195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A4D84A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0.00700</w:t>
            </w:r>
          </w:p>
        </w:tc>
      </w:tr>
      <w:tr w:rsidR="00A02B6F" w:rsidRPr="00A02B6F" w14:paraId="17F3F9E4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EDBF90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hsa-miR-655-3p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7ECD19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-1.81740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3315E1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0.00128</w:t>
            </w:r>
          </w:p>
        </w:tc>
      </w:tr>
      <w:tr w:rsidR="00A02B6F" w:rsidRPr="00A02B6F" w14:paraId="528B3534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5C66FA2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hsa-miR-487a-5p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8B54F2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-1.79663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EA95E1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0.00149</w:t>
            </w:r>
          </w:p>
        </w:tc>
      </w:tr>
      <w:tr w:rsidR="00A02B6F" w:rsidRPr="00A02B6F" w14:paraId="1AF1D92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184E31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hsa-miR-543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2096D2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-1.76665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EAC818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0.00359</w:t>
            </w:r>
          </w:p>
        </w:tc>
      </w:tr>
      <w:tr w:rsidR="00A02B6F" w:rsidRPr="00A02B6F" w14:paraId="4A17167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B24A77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hsa-miR-200a-3p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838D16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-1.76574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6C6221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0.00061</w:t>
            </w:r>
          </w:p>
        </w:tc>
      </w:tr>
      <w:tr w:rsidR="00A02B6F" w:rsidRPr="00A02B6F" w14:paraId="121F3A3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2C49C1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hsa-miR-1224-3p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BA5945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-1.75385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A38DA6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0.00473</w:t>
            </w:r>
          </w:p>
        </w:tc>
      </w:tr>
      <w:tr w:rsidR="00A02B6F" w:rsidRPr="00A02B6F" w14:paraId="5685414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30954E7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hsa-miR-375-3p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80B049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-1.70244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9BC43E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0.01426</w:t>
            </w:r>
          </w:p>
        </w:tc>
      </w:tr>
      <w:tr w:rsidR="00A02B6F" w:rsidRPr="00A02B6F" w14:paraId="20CDD06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126AE5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hsa-miR-98-3p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3FA2B9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-1.69519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F68569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0.00722</w:t>
            </w:r>
          </w:p>
        </w:tc>
      </w:tr>
      <w:tr w:rsidR="00A02B6F" w:rsidRPr="00A02B6F" w14:paraId="70F8BA2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2C16740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hsa-miR-539-3p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0A2B59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-1.69198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D1CB28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0.00620</w:t>
            </w:r>
          </w:p>
        </w:tc>
      </w:tr>
      <w:tr w:rsidR="00A02B6F" w:rsidRPr="00A02B6F" w14:paraId="17633AE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10977D5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hsa-miR-485-3p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346D2F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-1.67730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F18042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0.00407</w:t>
            </w:r>
          </w:p>
        </w:tc>
      </w:tr>
      <w:tr w:rsidR="00A02B6F" w:rsidRPr="00A02B6F" w14:paraId="3612306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4D6C23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hsa-miR-642a-5p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DE5E18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-1.58584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70A6D5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0.00374</w:t>
            </w:r>
          </w:p>
        </w:tc>
      </w:tr>
      <w:tr w:rsidR="00A02B6F" w:rsidRPr="00A02B6F" w14:paraId="76146A0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2D87C7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hsa-miR-625-3p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62AF9C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-1.56552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9BC40F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0.00053</w:t>
            </w:r>
          </w:p>
        </w:tc>
      </w:tr>
      <w:tr w:rsidR="00A02B6F" w:rsidRPr="00A02B6F" w14:paraId="04E44CB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834F19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hsa-miR-431-3p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2247CA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-1.56424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CCDF95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0.00120</w:t>
            </w:r>
          </w:p>
        </w:tc>
      </w:tr>
      <w:tr w:rsidR="00A02B6F" w:rsidRPr="00A02B6F" w14:paraId="794848E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55FB98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hsa-let-7i-3p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45E7BD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-1.56051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7C0C4B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0.01407</w:t>
            </w:r>
          </w:p>
        </w:tc>
      </w:tr>
      <w:tr w:rsidR="00A02B6F" w:rsidRPr="00A02B6F" w14:paraId="599BFFD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52168E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hsa-miR-429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DC285E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-1.54112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A974E1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0.00101</w:t>
            </w:r>
          </w:p>
        </w:tc>
      </w:tr>
      <w:tr w:rsidR="00A02B6F" w:rsidRPr="00A02B6F" w14:paraId="534172C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0B3482E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hsa-miR-141-3p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8E4DB7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-1.52582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EC4140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0.00084</w:t>
            </w:r>
          </w:p>
        </w:tc>
      </w:tr>
      <w:tr w:rsidR="00A02B6F" w:rsidRPr="00A02B6F" w14:paraId="00C2054F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0DC865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hsa-miR-203a-3p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71AC03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-1.51655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84C436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0.03505</w:t>
            </w:r>
          </w:p>
        </w:tc>
      </w:tr>
      <w:tr w:rsidR="00A02B6F" w:rsidRPr="00A02B6F" w14:paraId="5D6127A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E52611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hsa-miR-758-3p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963B4C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-1.48987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11C151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0.01376</w:t>
            </w:r>
          </w:p>
        </w:tc>
      </w:tr>
      <w:tr w:rsidR="00A02B6F" w:rsidRPr="00A02B6F" w14:paraId="346E7E7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33ACDE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hsa-let-7e-5p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1FA763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-1.46834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0958DD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0.00342</w:t>
            </w:r>
          </w:p>
        </w:tc>
      </w:tr>
      <w:tr w:rsidR="00A02B6F" w:rsidRPr="00A02B6F" w14:paraId="1B989EB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DF678A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hsa-miR-4510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37FFF0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-1.46180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0669CC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0.01151</w:t>
            </w:r>
          </w:p>
        </w:tc>
      </w:tr>
      <w:tr w:rsidR="00A02B6F" w:rsidRPr="00A02B6F" w14:paraId="0B38C24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90C821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hsa-miR-876-3p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FE81A2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-1.43503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6411E6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0.01689</w:t>
            </w:r>
          </w:p>
        </w:tc>
      </w:tr>
      <w:tr w:rsidR="00A02B6F" w:rsidRPr="00A02B6F" w14:paraId="6A290B8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B818AE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hsa-miR-668-3p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3BAEF2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-1.42099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57665B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0.00443</w:t>
            </w:r>
          </w:p>
        </w:tc>
      </w:tr>
      <w:tr w:rsidR="00A02B6F" w:rsidRPr="00A02B6F" w14:paraId="082B5C4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3ACF38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hsa-miR-182-3p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D07F4B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-1.38475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544B6F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0.00920</w:t>
            </w:r>
          </w:p>
        </w:tc>
      </w:tr>
      <w:tr w:rsidR="00A02B6F" w:rsidRPr="00A02B6F" w14:paraId="5DF7F37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27FB4A9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hsa-miR-200b-3p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84278F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-1.38147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927266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0.00193</w:t>
            </w:r>
          </w:p>
        </w:tc>
      </w:tr>
      <w:tr w:rsidR="00A02B6F" w:rsidRPr="00A02B6F" w14:paraId="77BFE2B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C44C83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hsa-miR-889-3p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5C2D77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-1.37138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ED04A5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0.01140</w:t>
            </w:r>
          </w:p>
        </w:tc>
      </w:tr>
      <w:tr w:rsidR="00A02B6F" w:rsidRPr="00A02B6F" w14:paraId="3234A43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7693F6E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hsa-miR-485-5p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BB3143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-1.37054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01C214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0.04171</w:t>
            </w:r>
          </w:p>
        </w:tc>
      </w:tr>
      <w:tr w:rsidR="00A02B6F" w:rsidRPr="00A02B6F" w14:paraId="5D6CD8E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88B9CA8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hsa-miR-125b-2-3p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F059CF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-1.34979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5648C7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0.00590</w:t>
            </w:r>
          </w:p>
        </w:tc>
      </w:tr>
      <w:tr w:rsidR="00A02B6F" w:rsidRPr="00A02B6F" w14:paraId="02E682E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3C976C0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hsa-miR-329-3p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2DD680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-1.34386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12EC00C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0.03001</w:t>
            </w:r>
          </w:p>
        </w:tc>
      </w:tr>
      <w:tr w:rsidR="00A02B6F" w:rsidRPr="00A02B6F" w14:paraId="590C47C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0396D27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hsa-miR-200b-5p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61D4DB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-1.32878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D3AEFB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0.00189</w:t>
            </w:r>
          </w:p>
        </w:tc>
      </w:tr>
      <w:tr w:rsidR="00A02B6F" w:rsidRPr="00A02B6F" w14:paraId="53383D5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72B865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hsa-miR-1185-1-3p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BCED0D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-1.32778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82F8CC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0.02417</w:t>
            </w:r>
          </w:p>
        </w:tc>
      </w:tr>
      <w:tr w:rsidR="00A02B6F" w:rsidRPr="00A02B6F" w14:paraId="41C5D667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F96932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hsa-miR-3934-5p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E989A8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-1.29827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F6E33C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0.00676</w:t>
            </w:r>
          </w:p>
        </w:tc>
      </w:tr>
      <w:tr w:rsidR="00A02B6F" w:rsidRPr="00A02B6F" w14:paraId="40C784E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DBEF75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hsa-miR-891a-5p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224DC1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-1.26090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B1B48D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0.00617</w:t>
            </w:r>
          </w:p>
        </w:tc>
      </w:tr>
      <w:tr w:rsidR="00A02B6F" w:rsidRPr="00A02B6F" w14:paraId="7C621E5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142865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hsa-miR-642a-3p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029353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-1.23877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7EC396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0.00540</w:t>
            </w:r>
          </w:p>
        </w:tc>
      </w:tr>
      <w:tr w:rsidR="00A02B6F" w:rsidRPr="00A02B6F" w14:paraId="19ED81F5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B33FE1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hsa-miR-31-5p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4A6F78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-1.23331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47364C4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0.01249</w:t>
            </w:r>
          </w:p>
        </w:tc>
      </w:tr>
      <w:tr w:rsidR="00A02B6F" w:rsidRPr="00A02B6F" w14:paraId="38E75F1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79F43C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hsa-miR-539-5p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3F931B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-1.22424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9F436CE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0.01525</w:t>
            </w:r>
          </w:p>
        </w:tc>
      </w:tr>
      <w:tr w:rsidR="00A02B6F" w:rsidRPr="00A02B6F" w14:paraId="738FE64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F36EE0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hsa-miR-340-5p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956A77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-1.17002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C632BB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0.01578</w:t>
            </w:r>
          </w:p>
        </w:tc>
      </w:tr>
      <w:tr w:rsidR="00A02B6F" w:rsidRPr="00A02B6F" w14:paraId="03037C5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28184A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hsa-miR-542-3p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DCC209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-1.15544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4B0B13C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0.00960</w:t>
            </w:r>
          </w:p>
        </w:tc>
      </w:tr>
      <w:tr w:rsidR="00A02B6F" w:rsidRPr="00A02B6F" w14:paraId="5A8DA81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7C4BE90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hsa-miR-1250-5p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1CF685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-1.15045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CE1B94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0.00437</w:t>
            </w:r>
          </w:p>
        </w:tc>
      </w:tr>
      <w:tr w:rsidR="00A02B6F" w:rsidRPr="00A02B6F" w14:paraId="3F8BB3E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77574C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hsa-miR-146b-3p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00D157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-1.13802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0FE1C2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0.00789</w:t>
            </w:r>
          </w:p>
        </w:tc>
      </w:tr>
      <w:tr w:rsidR="00A02B6F" w:rsidRPr="00A02B6F" w14:paraId="3D083AD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D82732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hsa-miR-154-3p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089444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-1.12851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D0D948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0.02181</w:t>
            </w:r>
          </w:p>
        </w:tc>
      </w:tr>
      <w:tr w:rsidR="00A02B6F" w:rsidRPr="00A02B6F" w14:paraId="37093CA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FC51EE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83F0F28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-1.12340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63554F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0.00495</w:t>
            </w:r>
          </w:p>
        </w:tc>
      </w:tr>
      <w:tr w:rsidR="00A02B6F" w:rsidRPr="00A02B6F" w14:paraId="3CBFF3F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867CF77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hsa-miR-200a-5p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18F066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-1.11795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6F5BF7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0.00462</w:t>
            </w:r>
          </w:p>
        </w:tc>
      </w:tr>
      <w:tr w:rsidR="00A02B6F" w:rsidRPr="00A02B6F" w14:paraId="241FC6E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AFFA84C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hsa-miR-31-3p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CE8235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-1.11183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0A1394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0.00729</w:t>
            </w:r>
          </w:p>
        </w:tc>
      </w:tr>
      <w:tr w:rsidR="00A02B6F" w:rsidRPr="00A02B6F" w14:paraId="3DCCBA33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21EE296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hsa-miR-337-3p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5E77DB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-1.10772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3CCDCA0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0.00680</w:t>
            </w:r>
          </w:p>
        </w:tc>
      </w:tr>
      <w:tr w:rsidR="00A02B6F" w:rsidRPr="00A02B6F" w14:paraId="06D8BE4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21004D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hsa-miR-296-5p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B960BB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-1.10493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64D198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0.00326</w:t>
            </w:r>
          </w:p>
        </w:tc>
      </w:tr>
      <w:tr w:rsidR="00A02B6F" w:rsidRPr="00A02B6F" w14:paraId="49CDA888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408CE8F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hsa-miR-99a-5p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0E92E33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-1.09727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2C9E23BC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0.01150</w:t>
            </w:r>
          </w:p>
        </w:tc>
      </w:tr>
      <w:tr w:rsidR="00A02B6F" w:rsidRPr="00A02B6F" w14:paraId="0783328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71C73CF3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hsa-miR-32-5p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37A246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-1.08862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7FD41DAB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0.03895</w:t>
            </w:r>
          </w:p>
        </w:tc>
      </w:tr>
      <w:tr w:rsidR="00A02B6F" w:rsidRPr="00A02B6F" w14:paraId="59C98B40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F36B711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hsa-miR-301a-3p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119E65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-1.07225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9A63EF1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0.04241</w:t>
            </w:r>
          </w:p>
        </w:tc>
      </w:tr>
      <w:tr w:rsidR="00A02B6F" w:rsidRPr="00A02B6F" w14:paraId="009E7BA1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23F00A8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hsa-miR-450a-5p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AD1266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-1.07125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4BA0D5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0.00751</w:t>
            </w:r>
          </w:p>
        </w:tc>
      </w:tr>
      <w:tr w:rsidR="00A02B6F" w:rsidRPr="00A02B6F" w14:paraId="148B365D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5AF98BB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hsa-miR-376a-3p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272604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-1.06003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8E42C7A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0.02819</w:t>
            </w:r>
          </w:p>
        </w:tc>
      </w:tr>
      <w:tr w:rsidR="00A02B6F" w:rsidRPr="00A02B6F" w14:paraId="6D9A295B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3BB152CB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hsa-miR-4517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CC21AC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-1.05251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D890BE5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0.01394</w:t>
            </w:r>
          </w:p>
        </w:tc>
      </w:tr>
      <w:tr w:rsidR="00A02B6F" w:rsidRPr="00A02B6F" w14:paraId="59B8AECC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E3167BE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hsa-miR-181c-5p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865BC3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-1.04678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1F25BC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0.00587</w:t>
            </w:r>
          </w:p>
        </w:tc>
      </w:tr>
      <w:tr w:rsidR="00A02B6F" w:rsidRPr="00A02B6F" w14:paraId="240E9F6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1D16B475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hsa-miR-3177-3p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B15B902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-1.04512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5B6746A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0.02936</w:t>
            </w:r>
          </w:p>
        </w:tc>
      </w:tr>
      <w:tr w:rsidR="00A02B6F" w:rsidRPr="00A02B6F" w14:paraId="09654B5A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6007173A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hsa-miR-4728-5p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B12E4DD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-1.01159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EE2AF20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0.01216</w:t>
            </w:r>
          </w:p>
        </w:tc>
      </w:tr>
      <w:tr w:rsidR="00A02B6F" w:rsidRPr="00A02B6F" w14:paraId="01AF9A1E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0E085E64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hsa-miR-146b-5p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219D99F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-1.01154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64BEAAE9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0.01420</w:t>
            </w:r>
          </w:p>
        </w:tc>
      </w:tr>
      <w:tr w:rsidR="00A02B6F" w:rsidRPr="00A02B6F" w14:paraId="194BE0E9" w14:textId="77777777" w:rsidTr="00A02B6F">
        <w:trPr>
          <w:trHeight w:val="323"/>
        </w:trPr>
        <w:tc>
          <w:tcPr>
            <w:tcW w:w="1816" w:type="pct"/>
            <w:shd w:val="clear" w:color="auto" w:fill="auto"/>
            <w:noWrap/>
            <w:vAlign w:val="center"/>
            <w:hideMark/>
          </w:tcPr>
          <w:p w14:paraId="48B832D6" w14:textId="77777777" w:rsidR="00A02B6F" w:rsidRPr="00A02B6F" w:rsidRDefault="00A02B6F" w:rsidP="00E77B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hsa-miR-892b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D830F96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-1.00092</w:t>
            </w:r>
          </w:p>
        </w:tc>
        <w:tc>
          <w:tcPr>
            <w:tcW w:w="1668" w:type="pct"/>
            <w:shd w:val="clear" w:color="auto" w:fill="auto"/>
            <w:noWrap/>
            <w:vAlign w:val="center"/>
            <w:hideMark/>
          </w:tcPr>
          <w:p w14:paraId="07F9E827" w14:textId="77777777" w:rsidR="00A02B6F" w:rsidRPr="00A02B6F" w:rsidRDefault="00A02B6F" w:rsidP="00E77B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2B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0.00963</w:t>
            </w:r>
          </w:p>
        </w:tc>
      </w:tr>
    </w:tbl>
    <w:p w14:paraId="4525A8AC" w14:textId="50C4B7E8" w:rsidR="005D5ED7" w:rsidRDefault="005D5ED7" w:rsidP="00E77B7A">
      <w:pPr>
        <w:spacing w:after="240" w:line="276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</w:p>
    <w:p w14:paraId="25D02EED" w14:textId="77777777" w:rsidR="005D5ED7" w:rsidRDefault="005D5ED7" w:rsidP="00E77B7A">
      <w:pPr>
        <w:spacing w:after="240" w:line="276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</w:p>
    <w:p w14:paraId="109E61DA" w14:textId="271C9AD9" w:rsidR="00770D06" w:rsidRDefault="00770D06" w:rsidP="00E77B7A">
      <w:pPr>
        <w:spacing w:after="240" w:line="276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</w:p>
    <w:sectPr w:rsidR="00770D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2E"/>
    <w:rsid w:val="00032DDD"/>
    <w:rsid w:val="0005095C"/>
    <w:rsid w:val="00066D6C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406DC"/>
    <w:rsid w:val="0014686B"/>
    <w:rsid w:val="001604B3"/>
    <w:rsid w:val="00195731"/>
    <w:rsid w:val="001A1EF6"/>
    <w:rsid w:val="001A76AB"/>
    <w:rsid w:val="001B1936"/>
    <w:rsid w:val="001B25AA"/>
    <w:rsid w:val="001D459E"/>
    <w:rsid w:val="001E235E"/>
    <w:rsid w:val="001F042E"/>
    <w:rsid w:val="002053B1"/>
    <w:rsid w:val="0022534A"/>
    <w:rsid w:val="00230E8D"/>
    <w:rsid w:val="00241564"/>
    <w:rsid w:val="00243588"/>
    <w:rsid w:val="00245AE0"/>
    <w:rsid w:val="00247443"/>
    <w:rsid w:val="002614A6"/>
    <w:rsid w:val="002638DD"/>
    <w:rsid w:val="002839F4"/>
    <w:rsid w:val="00284C8E"/>
    <w:rsid w:val="002C21C7"/>
    <w:rsid w:val="002C6471"/>
    <w:rsid w:val="002D282D"/>
    <w:rsid w:val="002D761E"/>
    <w:rsid w:val="002E2615"/>
    <w:rsid w:val="002F2185"/>
    <w:rsid w:val="00300CD5"/>
    <w:rsid w:val="00312669"/>
    <w:rsid w:val="00313603"/>
    <w:rsid w:val="003154B4"/>
    <w:rsid w:val="00322884"/>
    <w:rsid w:val="00323958"/>
    <w:rsid w:val="00327D56"/>
    <w:rsid w:val="00334951"/>
    <w:rsid w:val="0035333B"/>
    <w:rsid w:val="0036477B"/>
    <w:rsid w:val="00364A88"/>
    <w:rsid w:val="00373372"/>
    <w:rsid w:val="00380426"/>
    <w:rsid w:val="00383395"/>
    <w:rsid w:val="00383BE3"/>
    <w:rsid w:val="00395093"/>
    <w:rsid w:val="003A0F79"/>
    <w:rsid w:val="003A488E"/>
    <w:rsid w:val="003E1CC3"/>
    <w:rsid w:val="003E381B"/>
    <w:rsid w:val="003E4CA9"/>
    <w:rsid w:val="0041033F"/>
    <w:rsid w:val="0041685E"/>
    <w:rsid w:val="0043011B"/>
    <w:rsid w:val="00436BD1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1F38"/>
    <w:rsid w:val="00547CDC"/>
    <w:rsid w:val="0056055A"/>
    <w:rsid w:val="00583992"/>
    <w:rsid w:val="00592D99"/>
    <w:rsid w:val="005933BA"/>
    <w:rsid w:val="005A33E0"/>
    <w:rsid w:val="005A340E"/>
    <w:rsid w:val="005C2ECB"/>
    <w:rsid w:val="005D5ED7"/>
    <w:rsid w:val="005D74F5"/>
    <w:rsid w:val="005E670B"/>
    <w:rsid w:val="005E7BFA"/>
    <w:rsid w:val="00605E96"/>
    <w:rsid w:val="00606922"/>
    <w:rsid w:val="00607D38"/>
    <w:rsid w:val="006235D2"/>
    <w:rsid w:val="00625C9B"/>
    <w:rsid w:val="006315C5"/>
    <w:rsid w:val="00634F06"/>
    <w:rsid w:val="0065370B"/>
    <w:rsid w:val="006606B7"/>
    <w:rsid w:val="00666560"/>
    <w:rsid w:val="00666752"/>
    <w:rsid w:val="00670EE1"/>
    <w:rsid w:val="00671724"/>
    <w:rsid w:val="00675655"/>
    <w:rsid w:val="0067720B"/>
    <w:rsid w:val="0068061C"/>
    <w:rsid w:val="006947AD"/>
    <w:rsid w:val="0069539B"/>
    <w:rsid w:val="006A3A4E"/>
    <w:rsid w:val="006C3623"/>
    <w:rsid w:val="006F796A"/>
    <w:rsid w:val="00701EAA"/>
    <w:rsid w:val="007126B4"/>
    <w:rsid w:val="00735FA0"/>
    <w:rsid w:val="00754003"/>
    <w:rsid w:val="0075482E"/>
    <w:rsid w:val="0076701A"/>
    <w:rsid w:val="00770D06"/>
    <w:rsid w:val="00776F7E"/>
    <w:rsid w:val="0078340F"/>
    <w:rsid w:val="00783746"/>
    <w:rsid w:val="00795753"/>
    <w:rsid w:val="007B7F2D"/>
    <w:rsid w:val="007D0370"/>
    <w:rsid w:val="0080058C"/>
    <w:rsid w:val="00812906"/>
    <w:rsid w:val="00813423"/>
    <w:rsid w:val="00813874"/>
    <w:rsid w:val="0082262E"/>
    <w:rsid w:val="00844970"/>
    <w:rsid w:val="008739C1"/>
    <w:rsid w:val="00883AAA"/>
    <w:rsid w:val="008B6331"/>
    <w:rsid w:val="008D0CC8"/>
    <w:rsid w:val="008D614E"/>
    <w:rsid w:val="008E2159"/>
    <w:rsid w:val="008E3A55"/>
    <w:rsid w:val="00912F49"/>
    <w:rsid w:val="00913423"/>
    <w:rsid w:val="009161F5"/>
    <w:rsid w:val="00926499"/>
    <w:rsid w:val="009352E5"/>
    <w:rsid w:val="009707F7"/>
    <w:rsid w:val="00986032"/>
    <w:rsid w:val="0098683A"/>
    <w:rsid w:val="009B3643"/>
    <w:rsid w:val="009D41C0"/>
    <w:rsid w:val="009D69EC"/>
    <w:rsid w:val="009E0B3D"/>
    <w:rsid w:val="009E422E"/>
    <w:rsid w:val="009F1BD2"/>
    <w:rsid w:val="009F32C5"/>
    <w:rsid w:val="00A02B6F"/>
    <w:rsid w:val="00A032E4"/>
    <w:rsid w:val="00A07296"/>
    <w:rsid w:val="00A11B63"/>
    <w:rsid w:val="00A40639"/>
    <w:rsid w:val="00A4264C"/>
    <w:rsid w:val="00A43450"/>
    <w:rsid w:val="00A51145"/>
    <w:rsid w:val="00A54C4A"/>
    <w:rsid w:val="00A560F3"/>
    <w:rsid w:val="00A73F78"/>
    <w:rsid w:val="00A87B49"/>
    <w:rsid w:val="00AD47D0"/>
    <w:rsid w:val="00AE357F"/>
    <w:rsid w:val="00B07AC3"/>
    <w:rsid w:val="00B4745F"/>
    <w:rsid w:val="00B47F79"/>
    <w:rsid w:val="00B7205C"/>
    <w:rsid w:val="00B75A6D"/>
    <w:rsid w:val="00B80CEE"/>
    <w:rsid w:val="00B937D8"/>
    <w:rsid w:val="00B97908"/>
    <w:rsid w:val="00BA5C16"/>
    <w:rsid w:val="00BA721A"/>
    <w:rsid w:val="00BB702D"/>
    <w:rsid w:val="00C03B67"/>
    <w:rsid w:val="00C261AE"/>
    <w:rsid w:val="00C369AB"/>
    <w:rsid w:val="00C432F7"/>
    <w:rsid w:val="00C53CBF"/>
    <w:rsid w:val="00C54E3C"/>
    <w:rsid w:val="00C64A3E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D25093"/>
    <w:rsid w:val="00D3084B"/>
    <w:rsid w:val="00D327A2"/>
    <w:rsid w:val="00D55C2D"/>
    <w:rsid w:val="00D72AB7"/>
    <w:rsid w:val="00D8041A"/>
    <w:rsid w:val="00D97454"/>
    <w:rsid w:val="00DA0B9A"/>
    <w:rsid w:val="00DA21AB"/>
    <w:rsid w:val="00DA72F6"/>
    <w:rsid w:val="00DC0D6D"/>
    <w:rsid w:val="00DD07C9"/>
    <w:rsid w:val="00DE3C92"/>
    <w:rsid w:val="00DE440D"/>
    <w:rsid w:val="00E005BD"/>
    <w:rsid w:val="00E060C8"/>
    <w:rsid w:val="00E155FE"/>
    <w:rsid w:val="00E2627D"/>
    <w:rsid w:val="00E30F5A"/>
    <w:rsid w:val="00E71992"/>
    <w:rsid w:val="00E734FC"/>
    <w:rsid w:val="00E77B7A"/>
    <w:rsid w:val="00EB296B"/>
    <w:rsid w:val="00EE520F"/>
    <w:rsid w:val="00EF3BA3"/>
    <w:rsid w:val="00EF5ADB"/>
    <w:rsid w:val="00EF7313"/>
    <w:rsid w:val="00F07C5C"/>
    <w:rsid w:val="00F1339A"/>
    <w:rsid w:val="00F13D47"/>
    <w:rsid w:val="00F62F0D"/>
    <w:rsid w:val="00F657A7"/>
    <w:rsid w:val="00F81C90"/>
    <w:rsid w:val="00FB03E5"/>
    <w:rsid w:val="00FC2965"/>
    <w:rsid w:val="00FC4386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209F"/>
  <w15:chartTrackingRefBased/>
  <w15:docId w15:val="{D2724C49-D6B7-B24D-9927-F7EF8B2E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D614E"/>
  </w:style>
  <w:style w:type="character" w:styleId="CommentReference">
    <w:name w:val="annotation reference"/>
    <w:basedOn w:val="DefaultParagraphFont"/>
    <w:uiPriority w:val="99"/>
    <w:semiHidden/>
    <w:unhideWhenUsed/>
    <w:rsid w:val="00EF3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BA3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5400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003"/>
    <w:rPr>
      <w:color w:val="954F72"/>
      <w:u w:val="single"/>
    </w:rPr>
  </w:style>
  <w:style w:type="paragraph" w:customStyle="1" w:styleId="msonormal0">
    <w:name w:val="msonormal"/>
    <w:basedOn w:val="Normal"/>
    <w:rsid w:val="007540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754003"/>
    <w:pPr>
      <w:spacing w:before="100" w:beforeAutospacing="1" w:after="100" w:afterAutospacing="1"/>
    </w:pPr>
    <w:rPr>
      <w:rFonts w:ascii="Arial" w:eastAsia="Times New Roman" w:hAnsi="Arial" w:cs="Arial"/>
      <w:color w:val="FF0000"/>
    </w:rPr>
  </w:style>
  <w:style w:type="paragraph" w:customStyle="1" w:styleId="xl65">
    <w:name w:val="xl65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</w:rPr>
  </w:style>
  <w:style w:type="paragraph" w:customStyle="1" w:styleId="xl66">
    <w:name w:val="xl66"/>
    <w:basedOn w:val="Normal"/>
    <w:rsid w:val="00754003"/>
    <w:pPr>
      <w:spacing w:before="100" w:beforeAutospacing="1" w:after="100" w:afterAutospacing="1"/>
    </w:pPr>
    <w:rPr>
      <w:rFonts w:ascii="Arial" w:eastAsia="Times New Roman" w:hAnsi="Arial" w:cs="Arial"/>
      <w:color w:val="4472C4"/>
    </w:rPr>
  </w:style>
  <w:style w:type="paragraph" w:customStyle="1" w:styleId="xl67">
    <w:name w:val="xl67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4472C4"/>
    </w:rPr>
  </w:style>
  <w:style w:type="paragraph" w:styleId="Revision">
    <w:name w:val="Revision"/>
    <w:hidden/>
    <w:uiPriority w:val="99"/>
    <w:semiHidden/>
    <w:rsid w:val="00735FA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42</cp:revision>
  <dcterms:created xsi:type="dcterms:W3CDTF">2022-11-19T19:22:00Z</dcterms:created>
  <dcterms:modified xsi:type="dcterms:W3CDTF">2024-01-22T18:25:00Z</dcterms:modified>
</cp:coreProperties>
</file>