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0C07C" w14:textId="49326B24" w:rsidR="001C7CAB" w:rsidRDefault="001C7CAB" w:rsidP="001C7CAB">
      <w:pPr>
        <w:pStyle w:val="Heading1"/>
        <w:spacing w:line="480" w:lineRule="auto"/>
      </w:pPr>
      <w:bookmarkStart w:id="0" w:name="_GoBack"/>
      <w:bookmarkEnd w:id="0"/>
      <w:r w:rsidRPr="001C7CAB">
        <w:t>Supplementary Material</w:t>
      </w:r>
    </w:p>
    <w:p w14:paraId="4FCF164A" w14:textId="61BA02F2" w:rsidR="001C7CAB" w:rsidRDefault="00C40F74" w:rsidP="00BC7698">
      <w:pPr>
        <w:rPr>
          <w:rFonts w:asciiTheme="majorBidi" w:eastAsiaTheme="majorEastAsia" w:hAnsiTheme="majorBidi" w:cstheme="majorBidi"/>
          <w:b/>
          <w:sz w:val="24"/>
          <w:szCs w:val="32"/>
        </w:rPr>
      </w:pPr>
      <w:r w:rsidRPr="00BC7698">
        <w:rPr>
          <w:rFonts w:asciiTheme="majorBidi" w:eastAsiaTheme="majorEastAsia" w:hAnsiTheme="majorBidi" w:cstheme="majorBidi"/>
          <w:b/>
          <w:szCs w:val="28"/>
        </w:rPr>
        <w:t xml:space="preserve">Table </w:t>
      </w:r>
      <w:r w:rsidR="00BC7698">
        <w:rPr>
          <w:rFonts w:asciiTheme="majorBidi" w:eastAsiaTheme="majorEastAsia" w:hAnsiTheme="majorBidi" w:cstheme="majorBidi"/>
          <w:b/>
          <w:szCs w:val="28"/>
        </w:rPr>
        <w:t>S</w:t>
      </w:r>
      <w:r w:rsidRPr="00BC7698">
        <w:rPr>
          <w:rFonts w:asciiTheme="majorBidi" w:eastAsiaTheme="majorEastAsia" w:hAnsiTheme="majorBidi" w:cstheme="majorBidi"/>
          <w:b/>
          <w:szCs w:val="28"/>
        </w:rPr>
        <w:t xml:space="preserve">1. </w:t>
      </w:r>
      <w:r w:rsidR="00BC7698" w:rsidRPr="00BC7698">
        <w:rPr>
          <w:rFonts w:asciiTheme="majorBidi" w:eastAsiaTheme="majorEastAsia" w:hAnsiTheme="majorBidi" w:cstheme="majorBidi"/>
          <w:b/>
          <w:szCs w:val="28"/>
        </w:rPr>
        <w:t>Full list of eQTL variants in host genes related to SARS-CoV-1 infection</w:t>
      </w:r>
    </w:p>
    <w:tbl>
      <w:tblPr>
        <w:tblW w:w="12881" w:type="dxa"/>
        <w:tblLook w:val="04A0" w:firstRow="1" w:lastRow="0" w:firstColumn="1" w:lastColumn="0" w:noHBand="0" w:noVBand="1"/>
      </w:tblPr>
      <w:tblGrid>
        <w:gridCol w:w="1030"/>
        <w:gridCol w:w="1171"/>
        <w:gridCol w:w="222"/>
        <w:gridCol w:w="1053"/>
        <w:gridCol w:w="1030"/>
        <w:gridCol w:w="1031"/>
        <w:gridCol w:w="1054"/>
        <w:gridCol w:w="1262"/>
        <w:gridCol w:w="1054"/>
        <w:gridCol w:w="1054"/>
        <w:gridCol w:w="1054"/>
        <w:gridCol w:w="1054"/>
        <w:gridCol w:w="812"/>
      </w:tblGrid>
      <w:tr w:rsidR="00C40F74" w:rsidRPr="001C7CAB" w14:paraId="556A0CE9" w14:textId="77777777" w:rsidTr="00C40F74">
        <w:trPr>
          <w:trHeight w:val="281"/>
        </w:trPr>
        <w:tc>
          <w:tcPr>
            <w:tcW w:w="103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2570C11" w14:textId="013CBA4B" w:rsidR="00C40F74" w:rsidRPr="00C40F74" w:rsidRDefault="00C40F74" w:rsidP="00C40F7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C40F74">
              <w:rPr>
                <w:b/>
                <w:bCs/>
                <w:sz w:val="18"/>
                <w:szCs w:val="18"/>
              </w:rPr>
              <w:t>Gene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</w:tcBorders>
            <w:vAlign w:val="center"/>
          </w:tcPr>
          <w:p w14:paraId="280E7400" w14:textId="1D6CEB94" w:rsidR="00C40F74" w:rsidRPr="001C7CAB" w:rsidRDefault="00C40F74" w:rsidP="00C40F7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1C7CAB">
              <w:rPr>
                <w:b/>
                <w:bCs/>
                <w:sz w:val="18"/>
                <w:szCs w:val="18"/>
              </w:rPr>
              <w:t>SNP</w:t>
            </w:r>
            <w:r>
              <w:rPr>
                <w:b/>
                <w:bCs/>
                <w:sz w:val="18"/>
                <w:szCs w:val="18"/>
              </w:rPr>
              <w:t xml:space="preserve"> ID</w:t>
            </w:r>
            <w:r w:rsidRPr="001C7CAB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2" w:type="dxa"/>
            <w:vMerge w:val="restart"/>
            <w:tcBorders>
              <w:top w:val="single" w:sz="4" w:space="0" w:color="auto"/>
            </w:tcBorders>
          </w:tcPr>
          <w:p w14:paraId="31FD69E8" w14:textId="1D8F9331" w:rsidR="00C40F74" w:rsidRPr="001C7CAB" w:rsidRDefault="00C40F74" w:rsidP="00C40F7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076BD97" w14:textId="1B4E9D83" w:rsidR="00C40F74" w:rsidRPr="001C7CAB" w:rsidRDefault="00C40F74" w:rsidP="00C40F7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1C7CAB">
              <w:rPr>
                <w:b/>
                <w:bCs/>
                <w:sz w:val="18"/>
                <w:szCs w:val="18"/>
              </w:rPr>
              <w:t>CHR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6544CC2" w14:textId="5DD126F7" w:rsidR="00C40F74" w:rsidRPr="001C7CAB" w:rsidRDefault="00C40F74" w:rsidP="00C40F7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1C7CAB">
              <w:rPr>
                <w:b/>
                <w:bCs/>
                <w:sz w:val="18"/>
                <w:szCs w:val="18"/>
              </w:rPr>
              <w:t>Minor allele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B116E8A" w14:textId="365E42B1" w:rsidR="00C40F74" w:rsidRPr="001C7CAB" w:rsidRDefault="00C40F74" w:rsidP="00C40F7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1C7CAB">
              <w:rPr>
                <w:b/>
                <w:bCs/>
                <w:sz w:val="18"/>
                <w:szCs w:val="18"/>
              </w:rPr>
              <w:t>Major Allele</w:t>
            </w:r>
          </w:p>
        </w:tc>
        <w:tc>
          <w:tcPr>
            <w:tcW w:w="734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FE0FD80" w14:textId="406D7C66" w:rsidR="00C40F74" w:rsidRPr="001C7CAB" w:rsidRDefault="00C40F74" w:rsidP="00C40F74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Minor Allele Frequency</w:t>
            </w:r>
          </w:p>
        </w:tc>
      </w:tr>
      <w:tr w:rsidR="00C40F74" w:rsidRPr="001C7CAB" w14:paraId="5922475B" w14:textId="77777777" w:rsidTr="00C40F74">
        <w:trPr>
          <w:trHeight w:val="281"/>
        </w:trPr>
        <w:tc>
          <w:tcPr>
            <w:tcW w:w="103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F93396" w14:textId="1825E7DD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Merge/>
            <w:tcBorders>
              <w:bottom w:val="single" w:sz="4" w:space="0" w:color="auto"/>
            </w:tcBorders>
            <w:vAlign w:val="center"/>
          </w:tcPr>
          <w:p w14:paraId="01D7351C" w14:textId="77777777" w:rsidR="00C40F74" w:rsidRPr="001C7CAB" w:rsidRDefault="00C40F74" w:rsidP="00C40F7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2" w:type="dxa"/>
            <w:vMerge/>
            <w:tcBorders>
              <w:bottom w:val="single" w:sz="4" w:space="0" w:color="auto"/>
            </w:tcBorders>
          </w:tcPr>
          <w:p w14:paraId="375A4FF2" w14:textId="4D84FC7D" w:rsidR="00C40F74" w:rsidRPr="001C7CAB" w:rsidRDefault="00C40F74" w:rsidP="00C40F7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3CF6FC" w14:textId="61D4AF6A" w:rsidR="00C40F74" w:rsidRPr="001C7CAB" w:rsidRDefault="00C40F74" w:rsidP="00C40F7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DBCDD4" w14:textId="16628D3D" w:rsidR="00C40F74" w:rsidRPr="001C7CAB" w:rsidRDefault="00C40F74" w:rsidP="00C40F7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6742545" w14:textId="5CF822DC" w:rsidR="00C40F74" w:rsidRPr="001C7CAB" w:rsidRDefault="00C40F74" w:rsidP="00C40F7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0C69E28" w14:textId="1B48514E" w:rsidR="00C40F74" w:rsidRPr="001C7CAB" w:rsidRDefault="00C40F74" w:rsidP="00BC769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C7CAB">
              <w:rPr>
                <w:b/>
                <w:bCs/>
                <w:sz w:val="18"/>
                <w:szCs w:val="18"/>
              </w:rPr>
              <w:t>1000G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AE596C" w14:textId="4063CC9E" w:rsidR="00C40F74" w:rsidRPr="001C7CAB" w:rsidRDefault="00C40F74" w:rsidP="00BC769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C7CAB">
              <w:rPr>
                <w:b/>
                <w:bCs/>
                <w:sz w:val="18"/>
                <w:szCs w:val="18"/>
              </w:rPr>
              <w:t>QAT</w:t>
            </w: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1A9457F" w14:textId="4FAD947A" w:rsidR="00C40F74" w:rsidRPr="001C7CAB" w:rsidRDefault="00C40F74" w:rsidP="00BC769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C7CAB">
              <w:rPr>
                <w:b/>
                <w:bCs/>
                <w:sz w:val="18"/>
                <w:szCs w:val="18"/>
              </w:rPr>
              <w:t>AFR</w:t>
            </w: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5DBFAFE" w14:textId="5125E64F" w:rsidR="00C40F74" w:rsidRPr="001C7CAB" w:rsidRDefault="00C40F74" w:rsidP="00BC769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C7CAB">
              <w:rPr>
                <w:b/>
                <w:bCs/>
                <w:sz w:val="18"/>
                <w:szCs w:val="18"/>
              </w:rPr>
              <w:t>AMR</w:t>
            </w: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338C4A8" w14:textId="3601444F" w:rsidR="00C40F74" w:rsidRPr="001C7CAB" w:rsidRDefault="00C40F74" w:rsidP="00BC769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C7CAB">
              <w:rPr>
                <w:b/>
                <w:bCs/>
                <w:sz w:val="18"/>
                <w:szCs w:val="18"/>
              </w:rPr>
              <w:t>EAS</w:t>
            </w: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3DD2776" w14:textId="69A65BD8" w:rsidR="00C40F74" w:rsidRPr="001C7CAB" w:rsidRDefault="00C40F74" w:rsidP="00BC769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C7CAB">
              <w:rPr>
                <w:b/>
                <w:bCs/>
                <w:sz w:val="18"/>
                <w:szCs w:val="18"/>
              </w:rPr>
              <w:t>EUR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3FD02F" w14:textId="2E1E62CF" w:rsidR="00C40F74" w:rsidRPr="001C7CAB" w:rsidRDefault="00C40F74" w:rsidP="00BC769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C7CAB">
              <w:rPr>
                <w:b/>
                <w:bCs/>
                <w:sz w:val="18"/>
                <w:szCs w:val="18"/>
              </w:rPr>
              <w:t>SAS</w:t>
            </w:r>
          </w:p>
        </w:tc>
      </w:tr>
      <w:tr w:rsidR="00C40F74" w:rsidRPr="001C7CAB" w14:paraId="0404DC5C" w14:textId="77777777" w:rsidTr="00C40F74">
        <w:trPr>
          <w:trHeight w:val="301"/>
        </w:trPr>
        <w:tc>
          <w:tcPr>
            <w:tcW w:w="10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34EC" w14:textId="77777777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C40F74">
              <w:rPr>
                <w:b/>
                <w:bCs/>
                <w:i/>
                <w:iCs/>
                <w:sz w:val="18"/>
                <w:szCs w:val="18"/>
              </w:rPr>
              <w:t>CCL5</w:t>
            </w:r>
          </w:p>
        </w:tc>
        <w:tc>
          <w:tcPr>
            <w:tcW w:w="1171" w:type="dxa"/>
            <w:tcBorders>
              <w:top w:val="single" w:sz="4" w:space="0" w:color="auto"/>
            </w:tcBorders>
            <w:vAlign w:val="center"/>
          </w:tcPr>
          <w:p w14:paraId="50ED8527" w14:textId="76965D63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rs4239252</w:t>
            </w:r>
          </w:p>
        </w:tc>
        <w:tc>
          <w:tcPr>
            <w:tcW w:w="222" w:type="dxa"/>
            <w:tcBorders>
              <w:top w:val="single" w:sz="4" w:space="0" w:color="auto"/>
            </w:tcBorders>
          </w:tcPr>
          <w:p w14:paraId="5AEBDDE0" w14:textId="381D23A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1EF85" w14:textId="1EB9D9F9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741E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3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9994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5A526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0.39600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D693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0.22780</w:t>
            </w: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191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0.60670</w:t>
            </w: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F19B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0.28820</w:t>
            </w: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B6E4F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0.45630</w:t>
            </w: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38FD7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0.16200</w:t>
            </w:r>
          </w:p>
        </w:tc>
        <w:tc>
          <w:tcPr>
            <w:tcW w:w="8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D4F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0.36610</w:t>
            </w:r>
          </w:p>
        </w:tc>
      </w:tr>
      <w:tr w:rsidR="00C40F74" w:rsidRPr="001C7CAB" w14:paraId="3418B372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548D4A1C" w14:textId="02FC8ED4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57489D07" w14:textId="018989E4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rs4796123</w:t>
            </w:r>
          </w:p>
        </w:tc>
        <w:tc>
          <w:tcPr>
            <w:tcW w:w="222" w:type="dxa"/>
          </w:tcPr>
          <w:p w14:paraId="4BA2A04F" w14:textId="4319FE96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4B60FCEC" w14:textId="25ABD1F6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62D3C106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70A0F478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T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9CF920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0.17910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B213EA7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0.14300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56D6409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0.23980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0A37F2A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0.19600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B525C8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0.22920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1B5757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0.11130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196789A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0.10330</w:t>
            </w:r>
          </w:p>
        </w:tc>
      </w:tr>
      <w:tr w:rsidR="00C40F74" w:rsidRPr="001C7CAB" w14:paraId="790D228F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038E4CDC" w14:textId="2E0004C1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48185EAD" w14:textId="147BAB19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rs4251719</w:t>
            </w:r>
          </w:p>
        </w:tc>
        <w:tc>
          <w:tcPr>
            <w:tcW w:w="222" w:type="dxa"/>
          </w:tcPr>
          <w:p w14:paraId="7200192B" w14:textId="17BCFBE6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05273678" w14:textId="38ECDDA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4C6142F4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4A526EAB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76C82C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0.18310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78E1819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0.14500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E34E59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0.18680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E583E4C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0.19880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A5ADA3A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0.30750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A72BD2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0.11330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1ECEA7E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0.11040</w:t>
            </w:r>
          </w:p>
        </w:tc>
      </w:tr>
      <w:tr w:rsidR="00C40F74" w:rsidRPr="001C7CAB" w14:paraId="438C04D5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682D0DA2" w14:textId="51C31A42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7470CA60" w14:textId="675FAB8F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rs4251769</w:t>
            </w:r>
          </w:p>
        </w:tc>
        <w:tc>
          <w:tcPr>
            <w:tcW w:w="222" w:type="dxa"/>
          </w:tcPr>
          <w:p w14:paraId="10A1F1C8" w14:textId="69F4EE8F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2370E2D5" w14:textId="08D28E18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3CBADD32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T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67C49C81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CB4FCC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0.18410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652E23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0.14500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4BD5C87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0.19210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F938D3F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0.19880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A9E7A6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0.30650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CCBD84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0.11330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2335019F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0.10940</w:t>
            </w:r>
          </w:p>
        </w:tc>
      </w:tr>
      <w:tr w:rsidR="00C40F74" w:rsidRPr="001C7CAB" w14:paraId="23C54B98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072BA100" w14:textId="44D34505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68633041" w14:textId="5C456B3F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rs2280789</w:t>
            </w:r>
          </w:p>
        </w:tc>
        <w:tc>
          <w:tcPr>
            <w:tcW w:w="222" w:type="dxa"/>
          </w:tcPr>
          <w:p w14:paraId="3F721964" w14:textId="2610AA54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2FCC2504" w14:textId="2FC54EF0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45B4D4C6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455381B7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FA41A1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0.18530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58A425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0.14260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420F1B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0.19210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EE5734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0.20030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383A84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0.30750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CDABA6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0.11330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3E2EC84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0.11350</w:t>
            </w:r>
          </w:p>
        </w:tc>
      </w:tr>
      <w:tr w:rsidR="00C40F74" w:rsidRPr="001C7CAB" w14:paraId="327902A9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7580D9B6" w14:textId="780BB1FF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5115B062" w14:textId="6E302D65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rs4251737</w:t>
            </w:r>
          </w:p>
        </w:tc>
        <w:tc>
          <w:tcPr>
            <w:tcW w:w="222" w:type="dxa"/>
          </w:tcPr>
          <w:p w14:paraId="486F1445" w14:textId="403F225A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6B2D1253" w14:textId="1744E0C1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3B24FA0E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1499C753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A8085A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0.18130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F936075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0.13440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3E842B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0.18680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0545AF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0.19310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F33AD6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0.30360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C90D87C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0.11330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4BCDD53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0.10940</w:t>
            </w:r>
          </w:p>
        </w:tc>
      </w:tr>
      <w:tr w:rsidR="00C40F74" w:rsidRPr="001C7CAB" w14:paraId="16E912F5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54EC97F0" w14:textId="73B87407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09DB79AA" w14:textId="494A6FE8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rs9889874</w:t>
            </w:r>
          </w:p>
        </w:tc>
        <w:tc>
          <w:tcPr>
            <w:tcW w:w="222" w:type="dxa"/>
          </w:tcPr>
          <w:p w14:paraId="3040DF42" w14:textId="481C89B3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138DBB3D" w14:textId="686971D5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3F54DFF6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T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3620C12D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19FA8E7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0.17870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051F595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0.13213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EB2697F" w14:textId="19047E26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0.17870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D85E449" w14:textId="74473BFB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0.19500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493925E" w14:textId="08CE3EA0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0.30750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C6315C9" w14:textId="0A96EFC2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0.11030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4047A09A" w14:textId="2EE6D976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0.10900</w:t>
            </w:r>
          </w:p>
        </w:tc>
      </w:tr>
      <w:tr w:rsidR="00C40F74" w:rsidRPr="001C7CAB" w14:paraId="5075080A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07BC2685" w14:textId="06481C12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2D6EDECF" w14:textId="47B3E6A1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rs2306630</w:t>
            </w:r>
          </w:p>
        </w:tc>
        <w:tc>
          <w:tcPr>
            <w:tcW w:w="222" w:type="dxa"/>
          </w:tcPr>
          <w:p w14:paraId="7790EBD1" w14:textId="43D715DF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581E7B41" w14:textId="43C1A983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246B5CA2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45CD7B88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708F196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0.18350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2D28F7E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0.13280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7BA84A0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0.19140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97EBAB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0.19880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DCD574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0.30750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99AB22A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0.11130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0EB1A78A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0.10840</w:t>
            </w:r>
          </w:p>
        </w:tc>
      </w:tr>
      <w:tr w:rsidR="00C40F74" w:rsidRPr="001C7CAB" w14:paraId="444D73D3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45B53E47" w14:textId="176984D5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23641551" w14:textId="5BA3960A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rs9303692</w:t>
            </w:r>
          </w:p>
        </w:tc>
        <w:tc>
          <w:tcPr>
            <w:tcW w:w="222" w:type="dxa"/>
          </w:tcPr>
          <w:p w14:paraId="3E26D8C6" w14:textId="11667A0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55230C8C" w14:textId="0DB399FB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3CA54022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2A9A3A0F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9B225E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0.18390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26490D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0.13290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7166400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0.19210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107153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0.19880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7C4AD5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0.30750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F3A2FA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0.11130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36430617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0.10940</w:t>
            </w:r>
          </w:p>
        </w:tc>
      </w:tr>
      <w:tr w:rsidR="00C40F74" w:rsidRPr="001C7CAB" w14:paraId="071A19C4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2A070D58" w14:textId="46198BE3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7F8996FC" w14:textId="2DBFD886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rs11653282</w:t>
            </w:r>
          </w:p>
        </w:tc>
        <w:tc>
          <w:tcPr>
            <w:tcW w:w="222" w:type="dxa"/>
          </w:tcPr>
          <w:p w14:paraId="68B47E5E" w14:textId="519295CC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6B97AD27" w14:textId="7356EC4F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34DA963F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T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40C2CA13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BCF16E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0.18710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22AEEAF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0.13410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B781AE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0.21180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9AC293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0.19740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CB51585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0.30560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A074530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0.10740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33F6334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0.10630</w:t>
            </w:r>
          </w:p>
        </w:tc>
      </w:tr>
      <w:tr w:rsidR="00C40F74" w:rsidRPr="001C7CAB" w14:paraId="68390632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58E43BF1" w14:textId="5D185942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270C0C04" w14:textId="33E24CD2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rs11868785</w:t>
            </w:r>
          </w:p>
        </w:tc>
        <w:tc>
          <w:tcPr>
            <w:tcW w:w="222" w:type="dxa"/>
          </w:tcPr>
          <w:p w14:paraId="720EF912" w14:textId="5C72469E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46DC8303" w14:textId="6F60DD19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149AEA9A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1626C7A0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8C5090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0.18830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69F7814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0.13250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72805D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0.18910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575030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0.19880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501783C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0.33130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46E7017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0.11330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1BCED11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0.10940</w:t>
            </w:r>
          </w:p>
        </w:tc>
      </w:tr>
      <w:tr w:rsidR="00C40F74" w:rsidRPr="001C7CAB" w14:paraId="0100D24F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07C4946D" w14:textId="0A2511FF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6F66E187" w14:textId="0BA9DA5A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rs3826404</w:t>
            </w:r>
          </w:p>
        </w:tc>
        <w:tc>
          <w:tcPr>
            <w:tcW w:w="222" w:type="dxa"/>
          </w:tcPr>
          <w:p w14:paraId="2660FB76" w14:textId="1435CF85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1B7EBFF7" w14:textId="43762472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68971A34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07D534EE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T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95C417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0.28210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034926A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0.18300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85C06F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0.36160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D84241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0.21330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168BE6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0.31550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A5E270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0.16500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790CF430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0.30980</w:t>
            </w:r>
          </w:p>
        </w:tc>
      </w:tr>
      <w:tr w:rsidR="00C40F74" w:rsidRPr="001C7CAB" w14:paraId="19029DA3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1AEB411F" w14:textId="4B300F05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2DE2D0AD" w14:textId="0E2A5BCE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rs2526327</w:t>
            </w:r>
          </w:p>
        </w:tc>
        <w:tc>
          <w:tcPr>
            <w:tcW w:w="222" w:type="dxa"/>
          </w:tcPr>
          <w:p w14:paraId="7D4B1347" w14:textId="58E6EB6E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4E2DFA1F" w14:textId="719BB3BB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54E14DC4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627139E8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CC77417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0.27400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7ABD6507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0.17700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ED9B31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0.44400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0B8EC80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0.20170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155AE3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0.21030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F0A156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0.14510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70E4EA6F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0.29350</w:t>
            </w:r>
          </w:p>
        </w:tc>
      </w:tr>
      <w:tr w:rsidR="00C40F74" w:rsidRPr="001C7CAB" w14:paraId="14625728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11E2817A" w14:textId="0DBD132D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6094BA28" w14:textId="0A10AEA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rs3817655</w:t>
            </w:r>
          </w:p>
        </w:tc>
        <w:tc>
          <w:tcPr>
            <w:tcW w:w="222" w:type="dxa"/>
          </w:tcPr>
          <w:p w14:paraId="6D227F55" w14:textId="716C3E08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398DDC2B" w14:textId="442F7EDB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124435F7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T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5DD6FE20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BDFF0B6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0.28160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79223CD9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0.17380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1853CA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0.45390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F74BB3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0.22050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C3E2F8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0.32140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8B30B8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0.15900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27CD91E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0.17690</w:t>
            </w:r>
          </w:p>
        </w:tc>
      </w:tr>
      <w:tr w:rsidR="00C40F74" w:rsidRPr="001C7CAB" w14:paraId="49E4920B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3ABED700" w14:textId="29956F74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27043A33" w14:textId="3D08F4B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rs4796105</w:t>
            </w:r>
          </w:p>
        </w:tc>
        <w:tc>
          <w:tcPr>
            <w:tcW w:w="222" w:type="dxa"/>
          </w:tcPr>
          <w:p w14:paraId="2BDAD3A0" w14:textId="44B6771C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464AE28E" w14:textId="5F7BCFAC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41E24D55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21BD975D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1648A5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0.28550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091B6D3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0.17500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C38BEE0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0.39330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7FF870F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0.21610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0ED071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0.27380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034EEF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0.16000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39C15B9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0.33030</w:t>
            </w:r>
          </w:p>
        </w:tc>
      </w:tr>
      <w:tr w:rsidR="00C40F74" w:rsidRPr="001C7CAB" w14:paraId="07574A7B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54994770" w14:textId="64E18144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01D1C9EE" w14:textId="1BA0E53A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rs7211393</w:t>
            </w:r>
          </w:p>
        </w:tc>
        <w:tc>
          <w:tcPr>
            <w:tcW w:w="222" w:type="dxa"/>
          </w:tcPr>
          <w:p w14:paraId="55AF679A" w14:textId="683985E0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175664D6" w14:textId="04F56850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686734B7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T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5A5E3B8D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C1F7FB7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0.30850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0F73741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0.18880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B3A2DE9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0.45920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200386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0.22480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D7FE14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0.31550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DF2BDF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0.16100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146F27D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0.30880</w:t>
            </w:r>
          </w:p>
        </w:tc>
      </w:tr>
      <w:tr w:rsidR="00C40F74" w:rsidRPr="001C7CAB" w14:paraId="7DA6818A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4D53AC2D" w14:textId="3A28FC86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6FD4A10C" w14:textId="0686A642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rs4251703</w:t>
            </w:r>
          </w:p>
        </w:tc>
        <w:tc>
          <w:tcPr>
            <w:tcW w:w="222" w:type="dxa"/>
          </w:tcPr>
          <w:p w14:paraId="6F6497EF" w14:textId="683C63FC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1E010833" w14:textId="45267508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28A45BCE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4462A80E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T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7D60019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0.31510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07CE7EDA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0.19080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7E5146A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0.46600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A4CE83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0.22050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37591A7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0.35120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06156F5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0.15710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4151E40C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0.30370</w:t>
            </w:r>
          </w:p>
        </w:tc>
      </w:tr>
      <w:tr w:rsidR="00C40F74" w:rsidRPr="001C7CAB" w14:paraId="1649EAB2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39252A8B" w14:textId="516C6CF5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0A158594" w14:textId="76A4F0B0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rs4079183</w:t>
            </w:r>
          </w:p>
        </w:tc>
        <w:tc>
          <w:tcPr>
            <w:tcW w:w="222" w:type="dxa"/>
          </w:tcPr>
          <w:p w14:paraId="1A571C1F" w14:textId="4B334CC9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61DDE95D" w14:textId="01259879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194E90F2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761B4690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F6EFA6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0.30890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2F89E1A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0.18590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7A32E3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0.45840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A2FFC2C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0.22480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DE9ECD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0.32340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22ED6A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0.16000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39EEB95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0.30470</w:t>
            </w:r>
          </w:p>
        </w:tc>
      </w:tr>
      <w:tr w:rsidR="00C40F74" w:rsidRPr="001C7CAB" w14:paraId="472C494B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0520DECB" w14:textId="479CC965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2BB477EA" w14:textId="30B2916A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rs112650587</w:t>
            </w:r>
          </w:p>
        </w:tc>
        <w:tc>
          <w:tcPr>
            <w:tcW w:w="222" w:type="dxa"/>
          </w:tcPr>
          <w:p w14:paraId="67D32A18" w14:textId="76B227F9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590FC752" w14:textId="1ADE93A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4D5E69C2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CAT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3A0C1091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BE4636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0.30850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03C5CF9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0.18555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6B8B83A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0.45840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7807F0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0.22330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79545D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0.32340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4A457D0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0.16000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0FC9AE3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0.30370</w:t>
            </w:r>
          </w:p>
        </w:tc>
      </w:tr>
      <w:tr w:rsidR="00C40F74" w:rsidRPr="001C7CAB" w14:paraId="29826FBF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4F747FAF" w14:textId="64E71216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6C2E9AE6" w14:textId="4D81648D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rs4795090</w:t>
            </w:r>
          </w:p>
        </w:tc>
        <w:tc>
          <w:tcPr>
            <w:tcW w:w="222" w:type="dxa"/>
          </w:tcPr>
          <w:p w14:paraId="278B51D3" w14:textId="45691A9C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43532F25" w14:textId="2B02DAA9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69447EB9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03BE68B6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AC3B80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0.31550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0176C67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0.18940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4A7D336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0.46670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55EA99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0.22050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B9DE006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0.35020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2A826E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0.15900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07E9A59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0.30370</w:t>
            </w:r>
          </w:p>
        </w:tc>
      </w:tr>
      <w:tr w:rsidR="00C40F74" w:rsidRPr="001C7CAB" w14:paraId="354E14DC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0853DC36" w14:textId="0FADD380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45F08280" w14:textId="77FB554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rs11650668</w:t>
            </w:r>
          </w:p>
        </w:tc>
        <w:tc>
          <w:tcPr>
            <w:tcW w:w="222" w:type="dxa"/>
          </w:tcPr>
          <w:p w14:paraId="6619948D" w14:textId="52F96DA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1433B85F" w14:textId="26CEC99F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1F34C332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46310EDC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T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313E28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0.30830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0CE5BE9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0.18408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4CC87A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0.45760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57C2C3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0.22480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7B9161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0.32240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2906D1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0.16000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29B58F7A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0.30370</w:t>
            </w:r>
          </w:p>
        </w:tc>
      </w:tr>
      <w:tr w:rsidR="00C40F74" w:rsidRPr="001C7CAB" w14:paraId="6DC0800B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30D56C97" w14:textId="1A97927F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2C5890D3" w14:textId="00037FC1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rs4251724</w:t>
            </w:r>
          </w:p>
        </w:tc>
        <w:tc>
          <w:tcPr>
            <w:tcW w:w="222" w:type="dxa"/>
          </w:tcPr>
          <w:p w14:paraId="7F779BA1" w14:textId="36CB3261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06B3B6B3" w14:textId="7E64E379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37749C56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0F9E68A3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T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B20DD1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0.31370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6CE1405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0.18600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AE2CFC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0.45840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A4A7FA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0.22620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70F1815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0.34920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91BBA3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0.15610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17C4A37C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0.30570</w:t>
            </w:r>
          </w:p>
        </w:tc>
      </w:tr>
      <w:tr w:rsidR="00C40F74" w:rsidRPr="001C7CAB" w14:paraId="2E1B1771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591B7A82" w14:textId="43DBC011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372FC41C" w14:textId="2148C570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rs4251725</w:t>
            </w:r>
          </w:p>
        </w:tc>
        <w:tc>
          <w:tcPr>
            <w:tcW w:w="222" w:type="dxa"/>
          </w:tcPr>
          <w:p w14:paraId="0079B989" w14:textId="5CB8C378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0E37A293" w14:textId="2A9A674D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0764909C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TA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380C74C8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T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0E8FAC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0.31370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14E9107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0.18590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C286D5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0.45840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5F81FA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0.22620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AE2996A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0.34920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224523F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0.15610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06741375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0.30570</w:t>
            </w:r>
          </w:p>
        </w:tc>
      </w:tr>
      <w:tr w:rsidR="00C40F74" w:rsidRPr="001C7CAB" w14:paraId="61AB2D38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0D01C348" w14:textId="60643347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4D4C987A" w14:textId="7FCB279C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rs8069014</w:t>
            </w:r>
          </w:p>
        </w:tc>
        <w:tc>
          <w:tcPr>
            <w:tcW w:w="222" w:type="dxa"/>
          </w:tcPr>
          <w:p w14:paraId="2A3A053E" w14:textId="3E834721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17AD4BCB" w14:textId="58CF77F6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6E416BC8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5ED0CAF8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B077AE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0.29710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9032F49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0.17390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A39D9E9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0.45390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869AA0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0.17720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8AD3F2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0.31050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95C051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0.15310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4A3B57FC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0.30470</w:t>
            </w:r>
          </w:p>
        </w:tc>
      </w:tr>
      <w:tr w:rsidR="00C40F74" w:rsidRPr="001C7CAB" w14:paraId="3ACC1F50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34C0FF53" w14:textId="7F10023B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388A96EC" w14:textId="2FBB961A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rs8066406</w:t>
            </w:r>
          </w:p>
        </w:tc>
        <w:tc>
          <w:tcPr>
            <w:tcW w:w="222" w:type="dxa"/>
          </w:tcPr>
          <w:p w14:paraId="6F44B5ED" w14:textId="0E8251D8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6B0FD28A" w14:textId="0EE7D78B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590CEB99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T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5FB722F9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FC594DC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0.38820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29EC6CB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0.22670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E12F26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0.57410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7E96DE5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0.28390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129D15F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0.45440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C51E18F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0.15810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2C46FFB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0.37930</w:t>
            </w:r>
          </w:p>
        </w:tc>
      </w:tr>
      <w:tr w:rsidR="00C40F74" w:rsidRPr="001C7CAB" w14:paraId="414C09F4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7D5F378A" w14:textId="243290AA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42DD3FE5" w14:textId="4A7A406E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rs55858632</w:t>
            </w:r>
          </w:p>
        </w:tc>
        <w:tc>
          <w:tcPr>
            <w:tcW w:w="222" w:type="dxa"/>
          </w:tcPr>
          <w:p w14:paraId="4F67FDCA" w14:textId="37CCB234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48E2ADD5" w14:textId="3A043B69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3B33923B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447DB0B5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4F0F057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0.32530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A40F240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0.18800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89A676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0.50760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67CBDD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0.23490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A8AE300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0.31650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D335C4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0.16600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4668E5F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0.31600</w:t>
            </w:r>
          </w:p>
        </w:tc>
      </w:tr>
      <w:tr w:rsidR="00C40F74" w:rsidRPr="001C7CAB" w14:paraId="43AB92FB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537BACBB" w14:textId="42E48DB8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52C68659" w14:textId="4F06A5C2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rs28695841</w:t>
            </w:r>
          </w:p>
        </w:tc>
        <w:tc>
          <w:tcPr>
            <w:tcW w:w="222" w:type="dxa"/>
          </w:tcPr>
          <w:p w14:paraId="43CACD3B" w14:textId="3CE90736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4A9E74F3" w14:textId="638015A2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3BF96126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6910C498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352FA99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0.33190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6164915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0.19002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A2823DF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0.56580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0F5127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0.22770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4D2C4CF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0.30060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4D5280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0.15710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106D142C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0.30160</w:t>
            </w:r>
          </w:p>
        </w:tc>
      </w:tr>
      <w:tr w:rsidR="00C40F74" w:rsidRPr="001C7CAB" w14:paraId="266CBC11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11DFF270" w14:textId="551D9C04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5E283F4E" w14:textId="4D11EF99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rs4796128</w:t>
            </w:r>
          </w:p>
        </w:tc>
        <w:tc>
          <w:tcPr>
            <w:tcW w:w="222" w:type="dxa"/>
          </w:tcPr>
          <w:p w14:paraId="0F710103" w14:textId="251CD51B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57647260" w14:textId="5630210E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4384B5DA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55413207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1291B79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0.30430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610FBE2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0.17320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3FDFBA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0.45010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1AB7B86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0.22480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AAE9F5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0.31450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822C5E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0.15900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290E58A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0.30270</w:t>
            </w:r>
          </w:p>
        </w:tc>
      </w:tr>
      <w:tr w:rsidR="00C40F74" w:rsidRPr="001C7CAB" w14:paraId="2D70FFDB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02E77DF2" w14:textId="6BF72CED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3C8209ED" w14:textId="44219E8B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rs7215845</w:t>
            </w:r>
          </w:p>
        </w:tc>
        <w:tc>
          <w:tcPr>
            <w:tcW w:w="222" w:type="dxa"/>
          </w:tcPr>
          <w:p w14:paraId="302C3607" w14:textId="49116CA6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05D75A8D" w14:textId="7D408B48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31B97817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T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3340E2EA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B4DEA0F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0.30550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71928B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0.17380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B3CB060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0.45310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2474B4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0.22190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4200576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0.31550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B7E66D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0.15900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7B3B4FCA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0.30570</w:t>
            </w:r>
          </w:p>
        </w:tc>
      </w:tr>
      <w:tr w:rsidR="00C40F74" w:rsidRPr="001C7CAB" w14:paraId="2412979D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2723AA33" w14:textId="04837A62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61D0540F" w14:textId="58CC0BCB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rs4251787</w:t>
            </w:r>
          </w:p>
        </w:tc>
        <w:tc>
          <w:tcPr>
            <w:tcW w:w="222" w:type="dxa"/>
          </w:tcPr>
          <w:p w14:paraId="3F733A30" w14:textId="63C398F8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1E4535F4" w14:textId="2B218189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603399CC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369FFDE1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2DB614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0.30790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252EBD27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0.17490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D1B4009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0.44630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9745BF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0.22190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FF892CF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0.32240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E24C9A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0.15900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14588C7F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0.32000</w:t>
            </w:r>
          </w:p>
        </w:tc>
      </w:tr>
      <w:tr w:rsidR="00C40F74" w:rsidRPr="001C7CAB" w14:paraId="4DFFC40B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6363D9BD" w14:textId="42FAC5DD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75753F51" w14:textId="26ED47A9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rs6505496</w:t>
            </w:r>
          </w:p>
        </w:tc>
        <w:tc>
          <w:tcPr>
            <w:tcW w:w="222" w:type="dxa"/>
          </w:tcPr>
          <w:p w14:paraId="14B379D0" w14:textId="1035A7DB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08A520BF" w14:textId="428C1FF9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41E6073E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30B0B6C8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660E7A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0.31830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EA3D91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0.18070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ECB547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0.47580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9752E27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0.22190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F7879FC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0.35320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BECC75C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0.15710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55A8F65A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0.30370</w:t>
            </w:r>
          </w:p>
        </w:tc>
      </w:tr>
      <w:tr w:rsidR="00C40F74" w:rsidRPr="001C7CAB" w14:paraId="2AE73FDA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04D6A441" w14:textId="298574F8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77214AC8" w14:textId="77E2DADC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rs35283303</w:t>
            </w:r>
          </w:p>
        </w:tc>
        <w:tc>
          <w:tcPr>
            <w:tcW w:w="222" w:type="dxa"/>
          </w:tcPr>
          <w:p w14:paraId="06098D4A" w14:textId="2E0B008F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3967F6EE" w14:textId="4454D8AF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6478CD78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096F599A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AG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FCD16B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0.30410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9EDB6BC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0.17257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F8829F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0.44630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5BF5A4C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0.22190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8F806D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0.32240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E2AB819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0.15810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27E58335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0.30160</w:t>
            </w:r>
          </w:p>
        </w:tc>
      </w:tr>
      <w:tr w:rsidR="00C40F74" w:rsidRPr="001C7CAB" w14:paraId="4E17948A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07E1B969" w14:textId="7FE52515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2DAC9841" w14:textId="54F31A2A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rs4795087</w:t>
            </w:r>
          </w:p>
        </w:tc>
        <w:tc>
          <w:tcPr>
            <w:tcW w:w="222" w:type="dxa"/>
          </w:tcPr>
          <w:p w14:paraId="7A369C5D" w14:textId="533EDCE1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799294A8" w14:textId="377E0FF3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075DF4FC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3A8C1614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B37CF6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0.33650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171BE5C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0.19050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44BC556" w14:textId="00A39E28" w:rsidR="00C40F74" w:rsidRPr="001C7CAB" w:rsidRDefault="00BC7698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0.53860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9DE423F" w14:textId="2C1ABA63" w:rsidR="00C40F74" w:rsidRPr="001C7CAB" w:rsidRDefault="00BC7698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0.23900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EA021BC" w14:textId="64014AF5" w:rsidR="00C40F74" w:rsidRPr="001C7CAB" w:rsidRDefault="00BC7698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0.32140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03B01A3" w14:textId="1B6BDC36" w:rsidR="00C40F74" w:rsidRPr="001C7CAB" w:rsidRDefault="00BC7698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0.16600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02BAA9FA" w14:textId="542D7B3D" w:rsidR="00C40F74" w:rsidRPr="001C7CAB" w:rsidRDefault="00BC7698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0.32300</w:t>
            </w:r>
          </w:p>
        </w:tc>
      </w:tr>
      <w:tr w:rsidR="00C40F74" w:rsidRPr="001C7CAB" w14:paraId="3F3C1D9F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5A8ACEB9" w14:textId="14CC926A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7A50AB26" w14:textId="0D3F9AFF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rs2291299</w:t>
            </w:r>
          </w:p>
        </w:tc>
        <w:tc>
          <w:tcPr>
            <w:tcW w:w="222" w:type="dxa"/>
          </w:tcPr>
          <w:p w14:paraId="1D2BCE8A" w14:textId="5159BA66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1A297FC1" w14:textId="1C1999BE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4516BBD8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1431382B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T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F449646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0.30830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545CE4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0.17410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20835C5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0.45840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003793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0.22480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04E2B1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0.32240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1D7F1B7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0.15810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7460C395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0.30470</w:t>
            </w:r>
          </w:p>
        </w:tc>
      </w:tr>
      <w:tr w:rsidR="00C40F74" w:rsidRPr="001C7CAB" w14:paraId="281B578A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6BB62727" w14:textId="0719A2AF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64D8DFE3" w14:textId="5C29E50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rs3760327</w:t>
            </w:r>
          </w:p>
        </w:tc>
        <w:tc>
          <w:tcPr>
            <w:tcW w:w="222" w:type="dxa"/>
          </w:tcPr>
          <w:p w14:paraId="5D66F359" w14:textId="03C2D7AE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4608FBEF" w14:textId="349F46AC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61B5DA1C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187D5FA8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CCB70B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0.30850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3AF2D2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0.17420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26374B4" w14:textId="750E60CF" w:rsidR="00C40F74" w:rsidRPr="001C7CAB" w:rsidRDefault="00BC7698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0.54160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C80E0D4" w14:textId="63E8FB92" w:rsidR="00C40F74" w:rsidRPr="001C7CAB" w:rsidRDefault="00BC7698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0.23300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73DEAC6" w14:textId="7964731D" w:rsidR="00C40F74" w:rsidRPr="001C7CAB" w:rsidRDefault="00BC7698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0.32240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D648BE4" w14:textId="23C11699" w:rsidR="00C40F74" w:rsidRPr="001C7CAB" w:rsidRDefault="00BC7698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0.16000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25577B21" w14:textId="2B14EF1B" w:rsidR="00C40F74" w:rsidRPr="001C7CAB" w:rsidRDefault="00BC7698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0.30500</w:t>
            </w:r>
          </w:p>
        </w:tc>
      </w:tr>
      <w:tr w:rsidR="00C40F74" w:rsidRPr="001C7CAB" w14:paraId="67181D86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3200B23D" w14:textId="7D82D38F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1E72C2B0" w14:textId="4E4426D1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rs4796116</w:t>
            </w:r>
          </w:p>
        </w:tc>
        <w:tc>
          <w:tcPr>
            <w:tcW w:w="222" w:type="dxa"/>
          </w:tcPr>
          <w:p w14:paraId="7D3A2A66" w14:textId="6F11F1B6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5FC2A2FB" w14:textId="51928661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48F35957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3AB7367F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1B2827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0.30850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8434739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0.17420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810408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0.45840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289622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0.22480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B8822FA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0.32240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0B2A75C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0.16000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10CB6CC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0.30370</w:t>
            </w:r>
          </w:p>
        </w:tc>
      </w:tr>
      <w:tr w:rsidR="00C40F74" w:rsidRPr="001C7CAB" w14:paraId="5C2F3020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64FB2FFB" w14:textId="1EFB19CD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27210E67" w14:textId="279201A2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rs78655848</w:t>
            </w:r>
          </w:p>
        </w:tc>
        <w:tc>
          <w:tcPr>
            <w:tcW w:w="222" w:type="dxa"/>
          </w:tcPr>
          <w:p w14:paraId="41EB889F" w14:textId="33A39F3F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136CAAB2" w14:textId="3B79923A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4ADD2177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2059B1EB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C0B3620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0.30790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528347A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0.17370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27217C5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0.45920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E06A62C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0.22330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021DC5F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0.32240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E10020C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0.15810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772B88E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0.30270</w:t>
            </w:r>
          </w:p>
        </w:tc>
      </w:tr>
      <w:tr w:rsidR="00C40F74" w:rsidRPr="001C7CAB" w14:paraId="31194AB0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4A5A38FF" w14:textId="221982E6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362A5EEE" w14:textId="2755784C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rs8080959</w:t>
            </w:r>
          </w:p>
        </w:tc>
        <w:tc>
          <w:tcPr>
            <w:tcW w:w="222" w:type="dxa"/>
          </w:tcPr>
          <w:p w14:paraId="0677A6C0" w14:textId="3A324914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0249615D" w14:textId="03E51588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5428CE47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3C7E5B0E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677E9B9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0.30810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14E3C8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0.17360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1756E46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0.45840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1143BBC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0.22480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044800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0.31940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EEF5EA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0.16000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300E5680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0.30470</w:t>
            </w:r>
          </w:p>
        </w:tc>
      </w:tr>
      <w:tr w:rsidR="00C40F74" w:rsidRPr="001C7CAB" w14:paraId="17CA6251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579EBF0F" w14:textId="47BF7896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1EBDEBDF" w14:textId="14F4CA49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rs9908928</w:t>
            </w:r>
          </w:p>
        </w:tc>
        <w:tc>
          <w:tcPr>
            <w:tcW w:w="222" w:type="dxa"/>
          </w:tcPr>
          <w:p w14:paraId="6528A767" w14:textId="1288A210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00148822" w14:textId="3744CAE6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2EB7201F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42581FB4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9C506B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0.30790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269FA1E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0.17330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511F0D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0.45760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C50E8C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0.22330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6FF0C7C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0.32240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18EC3F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0.15810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0D01C40A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0.30470</w:t>
            </w:r>
          </w:p>
        </w:tc>
      </w:tr>
      <w:tr w:rsidR="00C40F74" w:rsidRPr="001C7CAB" w14:paraId="48250DDB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66AF122B" w14:textId="1781F3D4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069140CE" w14:textId="0E0121B9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rs28595279</w:t>
            </w:r>
          </w:p>
        </w:tc>
        <w:tc>
          <w:tcPr>
            <w:tcW w:w="222" w:type="dxa"/>
          </w:tcPr>
          <w:p w14:paraId="3493C9AB" w14:textId="770E9C5B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6558E8F1" w14:textId="63AB100E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1EED3FEB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T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0EB9D019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9710BA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0.30850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0D7C9F9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0.17340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16C2EE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0.45840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E50E8E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0.22330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104BA17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0.32240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D64029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0.16000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60C38729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0.30470</w:t>
            </w:r>
          </w:p>
        </w:tc>
      </w:tr>
      <w:tr w:rsidR="00C40F74" w:rsidRPr="001C7CAB" w14:paraId="4E55DC6A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39DA876D" w14:textId="6F73BD9E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145D2A53" w14:textId="5C776975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rs4251749</w:t>
            </w:r>
          </w:p>
        </w:tc>
        <w:tc>
          <w:tcPr>
            <w:tcW w:w="222" w:type="dxa"/>
          </w:tcPr>
          <w:p w14:paraId="0955CC1F" w14:textId="0D6FC820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0F8A2A8E" w14:textId="24AC8422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428F47C7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T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0DC16DFE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0A574C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0.30890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767EB9E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0.17340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6AEE686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0.45840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ECE9C97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0.22480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75A14B6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0.32340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5D96B5F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0.16000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60F912DF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0.30470</w:t>
            </w:r>
          </w:p>
        </w:tc>
      </w:tr>
      <w:tr w:rsidR="00C40F74" w:rsidRPr="001C7CAB" w14:paraId="45603FBE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72174A8E" w14:textId="463E39AE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4D103B96" w14:textId="6C1590A2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rs4325615</w:t>
            </w:r>
          </w:p>
        </w:tc>
        <w:tc>
          <w:tcPr>
            <w:tcW w:w="222" w:type="dxa"/>
          </w:tcPr>
          <w:p w14:paraId="610F8465" w14:textId="552D7C8E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02942A77" w14:textId="3B84647B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092DDAE5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3F33377E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AE4C55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0.30850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2574613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0.17310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CC2726A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0.45840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AAC3AE0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0.22330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C5B92A5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0.32240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01593AA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0.16000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06CEC4CA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0.30470</w:t>
            </w:r>
          </w:p>
        </w:tc>
      </w:tr>
      <w:tr w:rsidR="00C40F74" w:rsidRPr="001C7CAB" w14:paraId="58B9EE0A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5C8CEEFE" w14:textId="5C37959C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3860DDCB" w14:textId="125A7C9B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rs35517765</w:t>
            </w:r>
          </w:p>
        </w:tc>
        <w:tc>
          <w:tcPr>
            <w:tcW w:w="222" w:type="dxa"/>
          </w:tcPr>
          <w:p w14:paraId="430E2F4B" w14:textId="02CAC7D5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25B9734C" w14:textId="2B56FBFF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5688E919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5D6350A7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T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619F81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0.33550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6D4ECFD6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0.18380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38823E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0.52190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8D622C5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0.23630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A00AED7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0.35320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7404EB0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0.16500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391794F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0.31080</w:t>
            </w:r>
          </w:p>
        </w:tc>
      </w:tr>
      <w:tr w:rsidR="00C40F74" w:rsidRPr="001C7CAB" w14:paraId="5CB7C922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0523CDB4" w14:textId="5B7373DC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0DAF576F" w14:textId="346B1390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rs1994182</w:t>
            </w:r>
          </w:p>
        </w:tc>
        <w:tc>
          <w:tcPr>
            <w:tcW w:w="222" w:type="dxa"/>
          </w:tcPr>
          <w:p w14:paraId="337E1D48" w14:textId="77297D0D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49971CA6" w14:textId="123918EE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17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4532F73A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4F434DA0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405DFF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0.43570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06F108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0.21880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FDAE609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0.65050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BB7C7E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0.29540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47DB51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0.57240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5987BE9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0.16700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15D6639A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0.38040</w:t>
            </w:r>
          </w:p>
        </w:tc>
      </w:tr>
      <w:tr w:rsidR="00C40F74" w:rsidRPr="001C7CAB" w14:paraId="2BA105AB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0D2D20B5" w14:textId="7730B83A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69B6C162" w14:textId="0ADA3935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rs4251791</w:t>
            </w:r>
          </w:p>
        </w:tc>
        <w:tc>
          <w:tcPr>
            <w:tcW w:w="222" w:type="dxa"/>
          </w:tcPr>
          <w:p w14:paraId="1F0A7F99" w14:textId="1AB9EC9B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174C86A4" w14:textId="08361D30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NA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6DD5EE9C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NA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432FB6E1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NA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887B846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0.31130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29B50370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NA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051A765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0.45840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78FA10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0.22330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C20C95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0.32240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0D8823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0.15900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3D095F7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0.32000</w:t>
            </w:r>
          </w:p>
        </w:tc>
      </w:tr>
      <w:tr w:rsidR="00C40F74" w:rsidRPr="001C7CAB" w14:paraId="6AD5C759" w14:textId="77777777" w:rsidTr="00C40F74">
        <w:trPr>
          <w:trHeight w:val="301"/>
        </w:trPr>
        <w:tc>
          <w:tcPr>
            <w:tcW w:w="10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74B21" w14:textId="77777777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C40F74">
              <w:rPr>
                <w:b/>
                <w:bCs/>
                <w:i/>
                <w:iCs/>
                <w:sz w:val="18"/>
                <w:szCs w:val="18"/>
              </w:rPr>
              <w:t>CD209</w:t>
            </w:r>
          </w:p>
        </w:tc>
        <w:tc>
          <w:tcPr>
            <w:tcW w:w="1171" w:type="dxa"/>
            <w:tcBorders>
              <w:top w:val="single" w:sz="4" w:space="0" w:color="auto"/>
            </w:tcBorders>
            <w:vAlign w:val="center"/>
          </w:tcPr>
          <w:p w14:paraId="0A4DCC1C" w14:textId="2A9FEA4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rs10518270</w:t>
            </w:r>
          </w:p>
        </w:tc>
        <w:tc>
          <w:tcPr>
            <w:tcW w:w="222" w:type="dxa"/>
            <w:tcBorders>
              <w:top w:val="single" w:sz="4" w:space="0" w:color="auto"/>
            </w:tcBorders>
          </w:tcPr>
          <w:p w14:paraId="689A9BB0" w14:textId="06F5446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9EA9C" w14:textId="31782119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19</w:t>
            </w:r>
          </w:p>
        </w:tc>
        <w:tc>
          <w:tcPr>
            <w:tcW w:w="10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304C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3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B458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25A8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0.18910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8B11C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0.24860</w:t>
            </w: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4980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0.04390</w:t>
            </w: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3948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0.09510</w:t>
            </w: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07F0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0.31150</w:t>
            </w: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B568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0.14020</w:t>
            </w:r>
          </w:p>
        </w:tc>
        <w:tc>
          <w:tcPr>
            <w:tcW w:w="8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473A7" w14:textId="77777777" w:rsidR="00C40F74" w:rsidRPr="001C7CAB" w:rsidRDefault="00C40F74" w:rsidP="00BC769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C7CAB">
              <w:rPr>
                <w:b/>
                <w:bCs/>
                <w:sz w:val="18"/>
                <w:szCs w:val="18"/>
              </w:rPr>
              <w:t>0.37630</w:t>
            </w:r>
          </w:p>
        </w:tc>
      </w:tr>
      <w:tr w:rsidR="00C40F74" w:rsidRPr="001C7CAB" w14:paraId="0EF909CA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7911172F" w14:textId="154E00AC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2AD8C76C" w14:textId="53EB81BB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rs2335525</w:t>
            </w:r>
          </w:p>
        </w:tc>
        <w:tc>
          <w:tcPr>
            <w:tcW w:w="222" w:type="dxa"/>
          </w:tcPr>
          <w:p w14:paraId="3A2558C1" w14:textId="659BF37C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1FB3538C" w14:textId="0E53A674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19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3D98E3DF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2D6ABCD4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2DACA2F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0.40590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E8B5D9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0.41350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39349A5" w14:textId="77777777" w:rsidR="00C40F74" w:rsidRPr="001C7CAB" w:rsidRDefault="00C40F74" w:rsidP="00BC769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C7CAB">
              <w:rPr>
                <w:b/>
                <w:bCs/>
                <w:sz w:val="18"/>
                <w:szCs w:val="18"/>
              </w:rPr>
              <w:t>0.68000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47D1136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0.18590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D0A2F6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0.32540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AC8E2F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0.26240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37B75307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0.42230</w:t>
            </w:r>
          </w:p>
        </w:tc>
      </w:tr>
      <w:tr w:rsidR="00C40F74" w:rsidRPr="001C7CAB" w14:paraId="4F9B7302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34F604C9" w14:textId="6C7C8C3D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67FDBD84" w14:textId="0CDCB7E8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rs4804802</w:t>
            </w:r>
          </w:p>
        </w:tc>
        <w:tc>
          <w:tcPr>
            <w:tcW w:w="222" w:type="dxa"/>
          </w:tcPr>
          <w:p w14:paraId="0ABB6FC9" w14:textId="596738E0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5D225EFF" w14:textId="45CAA8D3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19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0AA33D86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337BEBD6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413466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0.21630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62800F0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0.13970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5CDF2FC" w14:textId="77777777" w:rsidR="00C40F74" w:rsidRPr="001C7CAB" w:rsidRDefault="00C40F74" w:rsidP="00BC7698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C7CAB">
              <w:rPr>
                <w:b/>
                <w:bCs/>
                <w:sz w:val="18"/>
                <w:szCs w:val="18"/>
              </w:rPr>
              <w:t>0.33360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8EF8D2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0.09650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90708AF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0.31450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DE4CA2F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0.11430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7D2D5825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0.14620</w:t>
            </w:r>
          </w:p>
        </w:tc>
      </w:tr>
      <w:tr w:rsidR="00C40F74" w:rsidRPr="001C7CAB" w14:paraId="0FA631F8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322792B3" w14:textId="011D047D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5153FE5E" w14:textId="0A87F203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rs11260025</w:t>
            </w:r>
          </w:p>
        </w:tc>
        <w:tc>
          <w:tcPr>
            <w:tcW w:w="222" w:type="dxa"/>
          </w:tcPr>
          <w:p w14:paraId="7595382F" w14:textId="0C5C707C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3333B7C4" w14:textId="53BC3049" w:rsidR="00C40F74" w:rsidRPr="00BC7698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BC7698">
              <w:rPr>
                <w:sz w:val="18"/>
                <w:szCs w:val="18"/>
              </w:rPr>
              <w:t>19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621DB2C4" w14:textId="77777777" w:rsidR="00C40F74" w:rsidRPr="00BC7698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BC7698">
              <w:rPr>
                <w:sz w:val="18"/>
                <w:szCs w:val="18"/>
              </w:rPr>
              <w:t>C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285FFDDE" w14:textId="77777777" w:rsidR="00C40F74" w:rsidRPr="00BC7698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BC7698">
              <w:rPr>
                <w:sz w:val="18"/>
                <w:szCs w:val="18"/>
              </w:rPr>
              <w:t>T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59B0060" w14:textId="77777777" w:rsidR="00C40F74" w:rsidRPr="00BC7698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C7698">
              <w:rPr>
                <w:sz w:val="18"/>
                <w:szCs w:val="18"/>
              </w:rPr>
              <w:t>0.18810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266A045F" w14:textId="77777777" w:rsidR="00C40F74" w:rsidRPr="00BC7698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C7698">
              <w:rPr>
                <w:sz w:val="18"/>
                <w:szCs w:val="18"/>
              </w:rPr>
              <w:t>0.24860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C366B68" w14:textId="77777777" w:rsidR="00C40F74" w:rsidRPr="00BC7698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C7698">
              <w:rPr>
                <w:sz w:val="18"/>
                <w:szCs w:val="18"/>
              </w:rPr>
              <w:t>0.04010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EC345C7" w14:textId="77777777" w:rsidR="00C40F74" w:rsidRPr="00BC7698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C7698">
              <w:rPr>
                <w:sz w:val="18"/>
                <w:szCs w:val="18"/>
              </w:rPr>
              <w:t>0.09510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458CAB3" w14:textId="77777777" w:rsidR="00C40F74" w:rsidRPr="00BC7698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C7698">
              <w:rPr>
                <w:sz w:val="18"/>
                <w:szCs w:val="18"/>
              </w:rPr>
              <w:t>0.31150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D64DB9D" w14:textId="77777777" w:rsidR="00C40F74" w:rsidRPr="00BC7698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C7698">
              <w:rPr>
                <w:sz w:val="18"/>
                <w:szCs w:val="18"/>
              </w:rPr>
              <w:t>0.14020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014A04C9" w14:textId="77777777" w:rsidR="00C40F74" w:rsidRPr="00BC7698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C7698">
              <w:rPr>
                <w:sz w:val="18"/>
                <w:szCs w:val="18"/>
              </w:rPr>
              <w:t>0.37630</w:t>
            </w:r>
          </w:p>
        </w:tc>
      </w:tr>
      <w:tr w:rsidR="00C40F74" w:rsidRPr="001C7CAB" w14:paraId="73B6735D" w14:textId="77777777" w:rsidTr="00C40F74">
        <w:trPr>
          <w:trHeight w:val="301"/>
        </w:trPr>
        <w:tc>
          <w:tcPr>
            <w:tcW w:w="10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43838C9" w14:textId="5141DA7E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52ABDF8E" w14:textId="1C5C0F72" w:rsidR="00C40F74" w:rsidRPr="001C7CAB" w:rsidRDefault="00C40F74" w:rsidP="00C40F7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1C7CAB">
              <w:rPr>
                <w:b/>
                <w:bCs/>
                <w:sz w:val="18"/>
                <w:szCs w:val="18"/>
              </w:rPr>
              <w:t>rs8105572</w:t>
            </w:r>
          </w:p>
        </w:tc>
        <w:tc>
          <w:tcPr>
            <w:tcW w:w="222" w:type="dxa"/>
            <w:tcBorders>
              <w:bottom w:val="single" w:sz="4" w:space="0" w:color="auto"/>
            </w:tcBorders>
          </w:tcPr>
          <w:p w14:paraId="2CBF4C5B" w14:textId="1E523444" w:rsidR="00C40F74" w:rsidRPr="001C7CAB" w:rsidRDefault="00C40F74" w:rsidP="00C40F7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74060" w14:textId="789950D7" w:rsidR="00C40F74" w:rsidRPr="00BC7698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BC7698">
              <w:rPr>
                <w:sz w:val="18"/>
                <w:szCs w:val="18"/>
              </w:rPr>
              <w:t>19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D760D" w14:textId="77777777" w:rsidR="00C40F74" w:rsidRPr="00BC7698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BC7698">
              <w:rPr>
                <w:sz w:val="18"/>
                <w:szCs w:val="18"/>
              </w:rPr>
              <w:t>T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75AA" w14:textId="77777777" w:rsidR="00C40F74" w:rsidRPr="00BC7698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BC7698">
              <w:rPr>
                <w:sz w:val="18"/>
                <w:szCs w:val="18"/>
              </w:rPr>
              <w:t>C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C34B" w14:textId="77777777" w:rsidR="00C40F74" w:rsidRPr="00BC7698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C7698">
              <w:rPr>
                <w:sz w:val="18"/>
                <w:szCs w:val="18"/>
              </w:rPr>
              <w:t>0.14140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CCA2" w14:textId="1808666C" w:rsidR="00C40F74" w:rsidRPr="00BC7698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C7698">
              <w:rPr>
                <w:sz w:val="18"/>
                <w:szCs w:val="18"/>
              </w:rPr>
              <w:t>0.12094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31D69" w14:textId="77777777" w:rsidR="00C40F74" w:rsidRPr="00BC7698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C7698">
              <w:rPr>
                <w:sz w:val="18"/>
                <w:szCs w:val="18"/>
              </w:rPr>
              <w:t>0.23900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09F8" w14:textId="77777777" w:rsidR="00C40F74" w:rsidRPr="00BC7698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C7698">
              <w:rPr>
                <w:sz w:val="18"/>
                <w:szCs w:val="18"/>
              </w:rPr>
              <w:t>0.08500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72F7E" w14:textId="77777777" w:rsidR="00C40F74" w:rsidRPr="00BC7698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C7698">
              <w:rPr>
                <w:sz w:val="18"/>
                <w:szCs w:val="18"/>
              </w:rPr>
              <w:t>0.06550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E668" w14:textId="77777777" w:rsidR="00C40F74" w:rsidRPr="00BC7698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C7698">
              <w:rPr>
                <w:sz w:val="18"/>
                <w:szCs w:val="18"/>
              </w:rPr>
              <w:t>0.15610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D5AF" w14:textId="77777777" w:rsidR="00C40F74" w:rsidRPr="00BC7698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C7698">
              <w:rPr>
                <w:sz w:val="18"/>
                <w:szCs w:val="18"/>
              </w:rPr>
              <w:t>0.11250</w:t>
            </w:r>
          </w:p>
        </w:tc>
      </w:tr>
      <w:tr w:rsidR="00C40F74" w:rsidRPr="001C7CAB" w14:paraId="4FEEF30F" w14:textId="77777777" w:rsidTr="00C40F74">
        <w:trPr>
          <w:trHeight w:val="301"/>
        </w:trPr>
        <w:tc>
          <w:tcPr>
            <w:tcW w:w="10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1EED4" w14:textId="77777777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C40F74">
              <w:rPr>
                <w:b/>
                <w:bCs/>
                <w:i/>
                <w:iCs/>
                <w:sz w:val="18"/>
                <w:szCs w:val="18"/>
              </w:rPr>
              <w:t xml:space="preserve">ICAM3 </w:t>
            </w:r>
          </w:p>
        </w:tc>
        <w:tc>
          <w:tcPr>
            <w:tcW w:w="1171" w:type="dxa"/>
            <w:tcBorders>
              <w:top w:val="single" w:sz="4" w:space="0" w:color="auto"/>
            </w:tcBorders>
            <w:vAlign w:val="center"/>
          </w:tcPr>
          <w:p w14:paraId="37A1BCE1" w14:textId="12C93E4A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rs3181049</w:t>
            </w:r>
          </w:p>
        </w:tc>
        <w:tc>
          <w:tcPr>
            <w:tcW w:w="222" w:type="dxa"/>
            <w:tcBorders>
              <w:top w:val="single" w:sz="4" w:space="0" w:color="auto"/>
            </w:tcBorders>
          </w:tcPr>
          <w:p w14:paraId="7134DBDD" w14:textId="26AC3609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3812" w14:textId="41E10976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19</w:t>
            </w:r>
          </w:p>
        </w:tc>
        <w:tc>
          <w:tcPr>
            <w:tcW w:w="10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EA73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3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046F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8FB2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0.12520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DA1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0.28359</w:t>
            </w: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AD8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0.03780</w:t>
            </w: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79E0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0.15850</w:t>
            </w: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92B5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0.08230</w:t>
            </w:r>
          </w:p>
        </w:tc>
        <w:tc>
          <w:tcPr>
            <w:tcW w:w="10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1DB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0.21470</w:t>
            </w:r>
          </w:p>
        </w:tc>
        <w:tc>
          <w:tcPr>
            <w:tcW w:w="8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3E2C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0.17180</w:t>
            </w:r>
          </w:p>
        </w:tc>
      </w:tr>
      <w:tr w:rsidR="00C40F74" w:rsidRPr="001C7CAB" w14:paraId="71B58261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5760975E" w14:textId="6667FE9F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3CE3B961" w14:textId="4D67675C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rs3176767</w:t>
            </w:r>
          </w:p>
        </w:tc>
        <w:tc>
          <w:tcPr>
            <w:tcW w:w="222" w:type="dxa"/>
          </w:tcPr>
          <w:p w14:paraId="212FDE66" w14:textId="52D7D3C3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2F9BD46E" w14:textId="13E3B1FC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19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08314D4A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666ED4BD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T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4E45417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0.17930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067AD2BF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0.31690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0F39B7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0.13920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C9EFE6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0.17440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A93037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0.11410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4F9001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0.23560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5F844E1C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0.24640</w:t>
            </w:r>
          </w:p>
        </w:tc>
      </w:tr>
      <w:tr w:rsidR="00C40F74" w:rsidRPr="001C7CAB" w14:paraId="3BD1D420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409094FF" w14:textId="3E9FFFD1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7A6F24ED" w14:textId="12F52365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rs4611572</w:t>
            </w:r>
          </w:p>
        </w:tc>
        <w:tc>
          <w:tcPr>
            <w:tcW w:w="222" w:type="dxa"/>
          </w:tcPr>
          <w:p w14:paraId="27597D1A" w14:textId="074B9A6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05B0CB57" w14:textId="4473BE54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19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6A756DC5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3600FC01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ED0793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0.47700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7EC83947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0.48540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24A5F5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0.62030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A39555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0.51440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48AD8C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0.34230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DABD1D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0.42150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039D1240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0.45300</w:t>
            </w:r>
          </w:p>
        </w:tc>
      </w:tr>
      <w:tr w:rsidR="00C40F74" w:rsidRPr="001C7CAB" w14:paraId="65E64771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626331AF" w14:textId="1B25B78A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38308A47" w14:textId="615B8D8A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rs281413</w:t>
            </w:r>
          </w:p>
        </w:tc>
        <w:tc>
          <w:tcPr>
            <w:tcW w:w="222" w:type="dxa"/>
          </w:tcPr>
          <w:p w14:paraId="2119E37C" w14:textId="14E88B31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1275F579" w14:textId="2F210718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19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5256CFD7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67703D60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7EF76A6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0.16830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18A791E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0.12980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F95FFD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0.23150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884FDFF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0.14410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1111BA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0.08530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85E5406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0.19580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75CA1DC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0.15750</w:t>
            </w:r>
          </w:p>
        </w:tc>
      </w:tr>
      <w:tr w:rsidR="00C40F74" w:rsidRPr="001C7CAB" w14:paraId="4C2B659E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7286CB97" w14:textId="10FEEEF8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5800899E" w14:textId="1051DBA6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rs2304240</w:t>
            </w:r>
          </w:p>
        </w:tc>
        <w:tc>
          <w:tcPr>
            <w:tcW w:w="222" w:type="dxa"/>
          </w:tcPr>
          <w:p w14:paraId="14684334" w14:textId="39359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383D4F59" w14:textId="7938D5A0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19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2319EDF6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34CACE09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34EF6A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0.17170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675A28A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0.11998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8D69EC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0.06280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C953745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0.33290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3760DC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0.17460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2FBA8F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0.17690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5B8D05F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0.19630</w:t>
            </w:r>
          </w:p>
        </w:tc>
      </w:tr>
      <w:tr w:rsidR="00C40F74" w:rsidRPr="001C7CAB" w14:paraId="5E3F6B1C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5EFC13CF" w14:textId="1F225EA9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1BF7C3AA" w14:textId="2F64341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rs3176766</w:t>
            </w:r>
          </w:p>
        </w:tc>
        <w:tc>
          <w:tcPr>
            <w:tcW w:w="222" w:type="dxa"/>
          </w:tcPr>
          <w:p w14:paraId="7A4EF4E7" w14:textId="27AC66FD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0790D45A" w14:textId="7EE6E0E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19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5A2F469A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62B46DD7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EE6C086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0.17910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574B257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0.31690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8EA8F6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0.13920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98BDCB9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0.17440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59F868A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0.11410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3F9341A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0.23460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5A50865C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0.24640</w:t>
            </w:r>
          </w:p>
        </w:tc>
      </w:tr>
      <w:tr w:rsidR="00C40F74" w:rsidRPr="001C7CAB" w14:paraId="60CD49B0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34F73FDD" w14:textId="04964693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03CD392F" w14:textId="322F2674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rs3176768</w:t>
            </w:r>
          </w:p>
        </w:tc>
        <w:tc>
          <w:tcPr>
            <w:tcW w:w="222" w:type="dxa"/>
          </w:tcPr>
          <w:p w14:paraId="67C315BC" w14:textId="0B1A1CBD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0C59D9B4" w14:textId="42162CD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19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6E018EC0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T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4CCE5D13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3D58F86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0.17930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2EFD78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0.31690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62D2E30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0.13920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E51CBD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0.17440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305E03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0.11410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3780B3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0.23560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3F52A69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0.24640</w:t>
            </w:r>
          </w:p>
        </w:tc>
      </w:tr>
      <w:tr w:rsidR="00C40F74" w:rsidRPr="001C7CAB" w14:paraId="41651A71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6B6C2F63" w14:textId="141E2C54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64ECA313" w14:textId="55E310A6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rs1058154</w:t>
            </w:r>
          </w:p>
        </w:tc>
        <w:tc>
          <w:tcPr>
            <w:tcW w:w="222" w:type="dxa"/>
          </w:tcPr>
          <w:p w14:paraId="3D6F2E83" w14:textId="73176E3A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3062CB92" w14:textId="4225C123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19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59287B60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0111FBD4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9F6A159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0.16890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7598A90C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0.31400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C9A354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0.13690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42FA7CB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0.17580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E8E906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0.07540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E46B42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0.22960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597A3C3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0.24130</w:t>
            </w:r>
          </w:p>
        </w:tc>
      </w:tr>
      <w:tr w:rsidR="00C40F74" w:rsidRPr="001C7CAB" w14:paraId="1BB0933C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71882284" w14:textId="64974B76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56F846D4" w14:textId="03028859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rs7258015</w:t>
            </w:r>
          </w:p>
        </w:tc>
        <w:tc>
          <w:tcPr>
            <w:tcW w:w="222" w:type="dxa"/>
          </w:tcPr>
          <w:p w14:paraId="69C68DA4" w14:textId="6539016B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0EA11725" w14:textId="6D582669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19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55019D37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39F9185A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T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428189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0.17890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1439E1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0.31660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0A1588C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0.13920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772D877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0.17440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8B206F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0.11410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50C30B60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0.23560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6598383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0.24440</w:t>
            </w:r>
          </w:p>
        </w:tc>
      </w:tr>
      <w:tr w:rsidR="00C40F74" w:rsidRPr="001C7CAB" w14:paraId="284F634A" w14:textId="77777777" w:rsidTr="00C40F74">
        <w:trPr>
          <w:trHeight w:val="301"/>
        </w:trPr>
        <w:tc>
          <w:tcPr>
            <w:tcW w:w="1030" w:type="dxa"/>
            <w:shd w:val="clear" w:color="auto" w:fill="auto"/>
            <w:noWrap/>
            <w:vAlign w:val="center"/>
          </w:tcPr>
          <w:p w14:paraId="147C25C3" w14:textId="1B36C982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vAlign w:val="center"/>
          </w:tcPr>
          <w:p w14:paraId="68B33C62" w14:textId="13358238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rs7257871</w:t>
            </w:r>
          </w:p>
        </w:tc>
        <w:tc>
          <w:tcPr>
            <w:tcW w:w="222" w:type="dxa"/>
          </w:tcPr>
          <w:p w14:paraId="605EF4D0" w14:textId="0DC20E82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shd w:val="clear" w:color="auto" w:fill="auto"/>
            <w:noWrap/>
            <w:vAlign w:val="center"/>
            <w:hideMark/>
          </w:tcPr>
          <w:p w14:paraId="79C158D1" w14:textId="0134C465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19</w:t>
            </w:r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097945DC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0C79CD2F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T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37C149C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0.17930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0D376E79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0.31670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295C704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0.13990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67009AA0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0.17440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1D38D27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0.11410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14:paraId="27EF70CF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0.23560</w:t>
            </w:r>
          </w:p>
        </w:tc>
        <w:tc>
          <w:tcPr>
            <w:tcW w:w="812" w:type="dxa"/>
            <w:shd w:val="clear" w:color="auto" w:fill="auto"/>
            <w:noWrap/>
            <w:vAlign w:val="center"/>
            <w:hideMark/>
          </w:tcPr>
          <w:p w14:paraId="27C76A8D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0.24540</w:t>
            </w:r>
          </w:p>
        </w:tc>
      </w:tr>
      <w:tr w:rsidR="00C40F74" w:rsidRPr="001C7CAB" w14:paraId="4AECEC97" w14:textId="77777777" w:rsidTr="00C40F74">
        <w:trPr>
          <w:trHeight w:val="301"/>
        </w:trPr>
        <w:tc>
          <w:tcPr>
            <w:tcW w:w="10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13672A" w14:textId="1FDD3953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5A127856" w14:textId="06D1678E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rs3745264</w:t>
            </w:r>
          </w:p>
        </w:tc>
        <w:tc>
          <w:tcPr>
            <w:tcW w:w="222" w:type="dxa"/>
            <w:tcBorders>
              <w:bottom w:val="single" w:sz="4" w:space="0" w:color="auto"/>
            </w:tcBorders>
          </w:tcPr>
          <w:p w14:paraId="53A67042" w14:textId="3F206D6B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971D3" w14:textId="35E2AA2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19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9500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A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109AE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D022B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0.16510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9210A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0.10960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2206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0.05750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70C28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0.29680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3B6A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0.17760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2606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0.15710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B031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0.21270</w:t>
            </w:r>
          </w:p>
        </w:tc>
      </w:tr>
      <w:tr w:rsidR="00C40F74" w:rsidRPr="001C7CAB" w14:paraId="64BDE1CF" w14:textId="77777777" w:rsidTr="00C40F74">
        <w:trPr>
          <w:trHeight w:val="301"/>
        </w:trPr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AC8A" w14:textId="77777777" w:rsidR="00C40F74" w:rsidRPr="00C40F74" w:rsidRDefault="00C40F74" w:rsidP="00C40F74">
            <w:pPr>
              <w:spacing w:after="0" w:line="240" w:lineRule="auto"/>
              <w:rPr>
                <w:b/>
                <w:bCs/>
                <w:i/>
                <w:iCs/>
                <w:sz w:val="18"/>
                <w:szCs w:val="18"/>
              </w:rPr>
            </w:pPr>
            <w:r w:rsidRPr="00C40F74">
              <w:rPr>
                <w:b/>
                <w:bCs/>
                <w:i/>
                <w:iCs/>
                <w:sz w:val="18"/>
                <w:szCs w:val="18"/>
              </w:rPr>
              <w:t>MBL2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66FB2" w14:textId="2A7E6876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rs7096206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</w:tcBorders>
          </w:tcPr>
          <w:p w14:paraId="74E86DE8" w14:textId="119F6C9D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1CC7" w14:textId="332D88DE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3AE53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G</w:t>
            </w: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36A30" w14:textId="77777777" w:rsidR="00C40F74" w:rsidRPr="001C7CAB" w:rsidRDefault="00C40F74" w:rsidP="00C40F74">
            <w:pPr>
              <w:spacing w:after="0" w:line="240" w:lineRule="auto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C</w:t>
            </w: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8A93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0.19550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A331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0.28450</w:t>
            </w: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800B5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0.15360</w:t>
            </w: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EE6E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0.13110</w:t>
            </w: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AC129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0.18550</w:t>
            </w: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1B82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0.22070</w:t>
            </w: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92D5C" w14:textId="77777777" w:rsidR="00C40F74" w:rsidRPr="001C7CAB" w:rsidRDefault="00C40F74" w:rsidP="00BC76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C7CAB">
              <w:rPr>
                <w:sz w:val="18"/>
                <w:szCs w:val="18"/>
              </w:rPr>
              <w:t>0.28220</w:t>
            </w:r>
          </w:p>
        </w:tc>
      </w:tr>
    </w:tbl>
    <w:p w14:paraId="13705B82" w14:textId="77777777" w:rsidR="00C40F74" w:rsidRPr="003D48A0" w:rsidRDefault="00C40F74" w:rsidP="00C40F74">
      <w:pPr>
        <w:spacing w:after="0" w:line="276" w:lineRule="auto"/>
        <w:rPr>
          <w:rFonts w:asciiTheme="majorBidi" w:hAnsiTheme="majorBidi" w:cstheme="majorBidi"/>
          <w:sz w:val="20"/>
          <w:szCs w:val="20"/>
        </w:rPr>
      </w:pPr>
      <w:r w:rsidRPr="003D48A0">
        <w:rPr>
          <w:rFonts w:asciiTheme="majorBidi" w:hAnsiTheme="majorBidi" w:cstheme="majorBidi"/>
          <w:sz w:val="20"/>
          <w:szCs w:val="20"/>
        </w:rPr>
        <w:t>1000G: 1000Genome project data, QAT: Qatari, AFR: African, AMR: American, EAS: Eastern Asian, EUR: European</w:t>
      </w:r>
      <w:r>
        <w:rPr>
          <w:rFonts w:asciiTheme="majorBidi" w:hAnsiTheme="majorBidi" w:cstheme="majorBidi"/>
          <w:sz w:val="20"/>
          <w:szCs w:val="20"/>
        </w:rPr>
        <w:t>,</w:t>
      </w:r>
      <w:r w:rsidRPr="003D48A0">
        <w:rPr>
          <w:rFonts w:asciiTheme="majorBidi" w:hAnsiTheme="majorBidi" w:cstheme="majorBidi"/>
          <w:sz w:val="20"/>
          <w:szCs w:val="20"/>
        </w:rPr>
        <w:t xml:space="preserve"> SAS: South Asian.</w:t>
      </w:r>
    </w:p>
    <w:p w14:paraId="6384582E" w14:textId="45BA7767" w:rsidR="001C7CAB" w:rsidRPr="001C7CAB" w:rsidRDefault="001C7CAB" w:rsidP="001C7CAB">
      <w:pPr>
        <w:spacing w:after="0" w:line="240" w:lineRule="auto"/>
        <w:rPr>
          <w:b/>
          <w:bCs/>
          <w:sz w:val="18"/>
          <w:szCs w:val="18"/>
        </w:rPr>
      </w:pPr>
    </w:p>
    <w:sectPr w:rsidR="001C7CAB" w:rsidRPr="001C7CAB" w:rsidSect="00DB083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0700E" w16cex:dateUtc="2020-06-14T06:44:00Z"/>
  <w16cex:commentExtensible w16cex:durableId="229070A5" w16cex:dateUtc="2020-06-14T06:47:00Z"/>
  <w16cex:commentExtensible w16cex:durableId="229091DA" w16cex:dateUtc="2020-06-14T09:08:00Z"/>
  <w16cex:commentExtensible w16cex:durableId="22908084" w16cex:dateUtc="2020-06-14T07:55:00Z"/>
  <w16cex:commentExtensible w16cex:durableId="22908027" w16cex:dateUtc="2020-06-14T07:53:00Z"/>
  <w16cex:commentExtensible w16cex:durableId="22907C82" w16cex:dateUtc="2020-06-14T07:37:00Z"/>
  <w16cex:commentExtensible w16cex:durableId="229082A4" w16cex:dateUtc="2020-06-14T08:04:00Z"/>
  <w16cex:commentExtensible w16cex:durableId="229084EE" w16cex:dateUtc="2020-06-14T08:13:00Z"/>
  <w16cex:commentExtensible w16cex:durableId="229087DC" w16cex:dateUtc="2020-06-14T08:26:00Z"/>
  <w16cex:commentExtensible w16cex:durableId="22908903" w16cex:dateUtc="2020-06-14T08:31:00Z"/>
  <w16cex:commentExtensible w16cex:durableId="229089C3" w16cex:dateUtc="2020-06-14T08:34:00Z"/>
  <w16cex:commentExtensible w16cex:durableId="22908D12" w16cex:dateUtc="2020-06-14T08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91432B5" w16cid:durableId="22906E03"/>
  <w16cid:commentId w16cid:paraId="2DF8DF84" w16cid:durableId="2290700E"/>
  <w16cid:commentId w16cid:paraId="6F8A1A57" w16cid:durableId="229070A5"/>
  <w16cid:commentId w16cid:paraId="0AF52A11" w16cid:durableId="229091DA"/>
  <w16cid:commentId w16cid:paraId="62597B06" w16cid:durableId="22906E04"/>
  <w16cid:commentId w16cid:paraId="3B0C50F5" w16cid:durableId="22906E05"/>
  <w16cid:commentId w16cid:paraId="1DD1758A" w16cid:durableId="22906E06"/>
  <w16cid:commentId w16cid:paraId="7FE7D9E0" w16cid:durableId="22908084"/>
  <w16cid:commentId w16cid:paraId="0796F93E" w16cid:durableId="22906E07"/>
  <w16cid:commentId w16cid:paraId="5E9CE252" w16cid:durableId="22908027"/>
  <w16cid:commentId w16cid:paraId="660E9056" w16cid:durableId="22906E08"/>
  <w16cid:commentId w16cid:paraId="01D350AE" w16cid:durableId="22906E09"/>
  <w16cid:commentId w16cid:paraId="45BA521E" w16cid:durableId="22906E0A"/>
  <w16cid:commentId w16cid:paraId="1774EDB3" w16cid:durableId="22907C82"/>
  <w16cid:commentId w16cid:paraId="6B53C37C" w16cid:durableId="22906E0B"/>
  <w16cid:commentId w16cid:paraId="55465D45" w16cid:durableId="22906E0C"/>
  <w16cid:commentId w16cid:paraId="3BB0F37D" w16cid:durableId="229082A4"/>
  <w16cid:commentId w16cid:paraId="07751136" w16cid:durableId="22906E0D"/>
  <w16cid:commentId w16cid:paraId="7B13044C" w16cid:durableId="229084EE"/>
  <w16cid:commentId w16cid:paraId="1FBC3A45" w16cid:durableId="22906E0E"/>
  <w16cid:commentId w16cid:paraId="111ABFDD" w16cid:durableId="229087DC"/>
  <w16cid:commentId w16cid:paraId="4FB2D4B5" w16cid:durableId="22908B19"/>
  <w16cid:commentId w16cid:paraId="6F40EB1B" w16cid:durableId="22906E0F"/>
  <w16cid:commentId w16cid:paraId="08DF614D" w16cid:durableId="22908903"/>
  <w16cid:commentId w16cid:paraId="1428674F" w16cid:durableId="22908B1A"/>
  <w16cid:commentId w16cid:paraId="3DFFB5B6" w16cid:durableId="229089C3"/>
  <w16cid:commentId w16cid:paraId="4206CA66" w16cid:durableId="22906E12"/>
  <w16cid:commentId w16cid:paraId="26457409" w16cid:durableId="22906E13"/>
  <w16cid:commentId w16cid:paraId="5181377D" w16cid:durableId="22906E14"/>
  <w16cid:commentId w16cid:paraId="228AB373" w16cid:durableId="22908D1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63B95"/>
    <w:multiLevelType w:val="multilevel"/>
    <w:tmpl w:val="E11A6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3E3B0D"/>
    <w:multiLevelType w:val="hybridMultilevel"/>
    <w:tmpl w:val="AA66BE26"/>
    <w:lvl w:ilvl="0" w:tplc="6F50C97E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7316A"/>
    <w:multiLevelType w:val="hybridMultilevel"/>
    <w:tmpl w:val="64300864"/>
    <w:lvl w:ilvl="0" w:tplc="FD3ECEA0">
      <w:start w:val="1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017D3"/>
    <w:multiLevelType w:val="multilevel"/>
    <w:tmpl w:val="5B0C7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201FDB"/>
    <w:multiLevelType w:val="hybridMultilevel"/>
    <w:tmpl w:val="3E2448DE"/>
    <w:lvl w:ilvl="0" w:tplc="99B099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35030"/>
    <w:multiLevelType w:val="multilevel"/>
    <w:tmpl w:val="04D6F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BE6BC3"/>
    <w:multiLevelType w:val="hybridMultilevel"/>
    <w:tmpl w:val="E49004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56497"/>
    <w:multiLevelType w:val="hybridMultilevel"/>
    <w:tmpl w:val="63BEF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B41969"/>
    <w:multiLevelType w:val="hybridMultilevel"/>
    <w:tmpl w:val="DC6CD5CE"/>
    <w:lvl w:ilvl="0" w:tplc="40BA8D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1MTIyNTCwNDW2sDRQ0lEKTi0uzszPAykwMqwFACQUz64tAAAA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EE0014"/>
    <w:rsid w:val="0000504F"/>
    <w:rsid w:val="000074E6"/>
    <w:rsid w:val="000123C2"/>
    <w:rsid w:val="00026619"/>
    <w:rsid w:val="00034C2E"/>
    <w:rsid w:val="00035443"/>
    <w:rsid w:val="00037B68"/>
    <w:rsid w:val="00047928"/>
    <w:rsid w:val="00054704"/>
    <w:rsid w:val="000713FB"/>
    <w:rsid w:val="00082656"/>
    <w:rsid w:val="000A02A1"/>
    <w:rsid w:val="000A1CB5"/>
    <w:rsid w:val="000B1D9D"/>
    <w:rsid w:val="000C7CBB"/>
    <w:rsid w:val="000D3C72"/>
    <w:rsid w:val="000E510D"/>
    <w:rsid w:val="000E5880"/>
    <w:rsid w:val="000F1A26"/>
    <w:rsid w:val="000F1C3B"/>
    <w:rsid w:val="000F32FF"/>
    <w:rsid w:val="000F6CA7"/>
    <w:rsid w:val="00113744"/>
    <w:rsid w:val="00114BC2"/>
    <w:rsid w:val="001221CD"/>
    <w:rsid w:val="00125B7D"/>
    <w:rsid w:val="00130D93"/>
    <w:rsid w:val="00140FAE"/>
    <w:rsid w:val="00143A01"/>
    <w:rsid w:val="00153EF4"/>
    <w:rsid w:val="001541A3"/>
    <w:rsid w:val="0016114A"/>
    <w:rsid w:val="001624AA"/>
    <w:rsid w:val="00177C38"/>
    <w:rsid w:val="001819F6"/>
    <w:rsid w:val="00185A4A"/>
    <w:rsid w:val="00186738"/>
    <w:rsid w:val="00186CDE"/>
    <w:rsid w:val="0019596A"/>
    <w:rsid w:val="001A6DA0"/>
    <w:rsid w:val="001A751D"/>
    <w:rsid w:val="001A7AB1"/>
    <w:rsid w:val="001B186C"/>
    <w:rsid w:val="001B2798"/>
    <w:rsid w:val="001B6AF0"/>
    <w:rsid w:val="001C53AB"/>
    <w:rsid w:val="001C7CAB"/>
    <w:rsid w:val="001D0198"/>
    <w:rsid w:val="001D035A"/>
    <w:rsid w:val="001F715F"/>
    <w:rsid w:val="00201868"/>
    <w:rsid w:val="00203E46"/>
    <w:rsid w:val="002303F4"/>
    <w:rsid w:val="00233C31"/>
    <w:rsid w:val="002355DE"/>
    <w:rsid w:val="00236185"/>
    <w:rsid w:val="002435D5"/>
    <w:rsid w:val="00253025"/>
    <w:rsid w:val="00272187"/>
    <w:rsid w:val="00283178"/>
    <w:rsid w:val="00283B0F"/>
    <w:rsid w:val="002B08A1"/>
    <w:rsid w:val="002D1824"/>
    <w:rsid w:val="002D2C3A"/>
    <w:rsid w:val="002D3992"/>
    <w:rsid w:val="002E5682"/>
    <w:rsid w:val="002F0446"/>
    <w:rsid w:val="002F540B"/>
    <w:rsid w:val="002F584B"/>
    <w:rsid w:val="002F6A54"/>
    <w:rsid w:val="002F7E71"/>
    <w:rsid w:val="00306149"/>
    <w:rsid w:val="0031379F"/>
    <w:rsid w:val="00317A27"/>
    <w:rsid w:val="003235D8"/>
    <w:rsid w:val="00325C74"/>
    <w:rsid w:val="00326446"/>
    <w:rsid w:val="00326B22"/>
    <w:rsid w:val="00327B98"/>
    <w:rsid w:val="00330B98"/>
    <w:rsid w:val="003310A6"/>
    <w:rsid w:val="00332942"/>
    <w:rsid w:val="003359F8"/>
    <w:rsid w:val="00343D0B"/>
    <w:rsid w:val="00347502"/>
    <w:rsid w:val="00353663"/>
    <w:rsid w:val="00366A4E"/>
    <w:rsid w:val="003851EC"/>
    <w:rsid w:val="00395428"/>
    <w:rsid w:val="003C1829"/>
    <w:rsid w:val="003C5026"/>
    <w:rsid w:val="003C73DF"/>
    <w:rsid w:val="003D48A0"/>
    <w:rsid w:val="003D6646"/>
    <w:rsid w:val="003E5D13"/>
    <w:rsid w:val="004135A5"/>
    <w:rsid w:val="00414536"/>
    <w:rsid w:val="00421248"/>
    <w:rsid w:val="004234A9"/>
    <w:rsid w:val="004234DF"/>
    <w:rsid w:val="00424660"/>
    <w:rsid w:val="004314AA"/>
    <w:rsid w:val="0043209B"/>
    <w:rsid w:val="004370B9"/>
    <w:rsid w:val="004428D1"/>
    <w:rsid w:val="00444390"/>
    <w:rsid w:val="00455E59"/>
    <w:rsid w:val="004650E4"/>
    <w:rsid w:val="00472F15"/>
    <w:rsid w:val="00477392"/>
    <w:rsid w:val="00485AAA"/>
    <w:rsid w:val="00493D02"/>
    <w:rsid w:val="0049590F"/>
    <w:rsid w:val="004A4189"/>
    <w:rsid w:val="004A6392"/>
    <w:rsid w:val="004B2D5B"/>
    <w:rsid w:val="004B4242"/>
    <w:rsid w:val="004B6FA5"/>
    <w:rsid w:val="004F2C3F"/>
    <w:rsid w:val="004F2D0F"/>
    <w:rsid w:val="00510FDF"/>
    <w:rsid w:val="0052069B"/>
    <w:rsid w:val="00520AAB"/>
    <w:rsid w:val="00523DA5"/>
    <w:rsid w:val="005301B0"/>
    <w:rsid w:val="00532002"/>
    <w:rsid w:val="00557C9B"/>
    <w:rsid w:val="005609C1"/>
    <w:rsid w:val="00561A84"/>
    <w:rsid w:val="00565E8A"/>
    <w:rsid w:val="00582E80"/>
    <w:rsid w:val="0058575B"/>
    <w:rsid w:val="005956EE"/>
    <w:rsid w:val="005A4E8E"/>
    <w:rsid w:val="005B09A3"/>
    <w:rsid w:val="005B6ED9"/>
    <w:rsid w:val="005C2FBA"/>
    <w:rsid w:val="005D0CD8"/>
    <w:rsid w:val="005D4155"/>
    <w:rsid w:val="005D7E80"/>
    <w:rsid w:val="005E0155"/>
    <w:rsid w:val="005E0CC3"/>
    <w:rsid w:val="00611F7A"/>
    <w:rsid w:val="006232E5"/>
    <w:rsid w:val="00635B67"/>
    <w:rsid w:val="00657A1E"/>
    <w:rsid w:val="00661644"/>
    <w:rsid w:val="00665E92"/>
    <w:rsid w:val="00670417"/>
    <w:rsid w:val="00672E68"/>
    <w:rsid w:val="006864CE"/>
    <w:rsid w:val="00686E58"/>
    <w:rsid w:val="00693B26"/>
    <w:rsid w:val="006A60EF"/>
    <w:rsid w:val="006B73A9"/>
    <w:rsid w:val="006B7A48"/>
    <w:rsid w:val="006C760A"/>
    <w:rsid w:val="006D675D"/>
    <w:rsid w:val="006E15C4"/>
    <w:rsid w:val="006F0A14"/>
    <w:rsid w:val="006F3A90"/>
    <w:rsid w:val="0070668E"/>
    <w:rsid w:val="0070753A"/>
    <w:rsid w:val="00721543"/>
    <w:rsid w:val="00722565"/>
    <w:rsid w:val="0074761C"/>
    <w:rsid w:val="00753C4A"/>
    <w:rsid w:val="00760A05"/>
    <w:rsid w:val="007665C3"/>
    <w:rsid w:val="00771A57"/>
    <w:rsid w:val="007878A6"/>
    <w:rsid w:val="00795D98"/>
    <w:rsid w:val="007A5D04"/>
    <w:rsid w:val="007B2330"/>
    <w:rsid w:val="007C40ED"/>
    <w:rsid w:val="007D522B"/>
    <w:rsid w:val="007D616A"/>
    <w:rsid w:val="007F04D1"/>
    <w:rsid w:val="007F25E0"/>
    <w:rsid w:val="00814E7B"/>
    <w:rsid w:val="008232B9"/>
    <w:rsid w:val="008316F0"/>
    <w:rsid w:val="00845371"/>
    <w:rsid w:val="008559D1"/>
    <w:rsid w:val="00862ECE"/>
    <w:rsid w:val="0088688A"/>
    <w:rsid w:val="00897944"/>
    <w:rsid w:val="008A0B45"/>
    <w:rsid w:val="008A1770"/>
    <w:rsid w:val="008B238A"/>
    <w:rsid w:val="008B2867"/>
    <w:rsid w:val="008C422A"/>
    <w:rsid w:val="008E76D1"/>
    <w:rsid w:val="008F7DFE"/>
    <w:rsid w:val="00923A6F"/>
    <w:rsid w:val="00934A42"/>
    <w:rsid w:val="00940120"/>
    <w:rsid w:val="00943361"/>
    <w:rsid w:val="00947D9E"/>
    <w:rsid w:val="00950EE1"/>
    <w:rsid w:val="00951587"/>
    <w:rsid w:val="00952646"/>
    <w:rsid w:val="009536AF"/>
    <w:rsid w:val="00954561"/>
    <w:rsid w:val="0095702D"/>
    <w:rsid w:val="0096507B"/>
    <w:rsid w:val="00994B83"/>
    <w:rsid w:val="009A1214"/>
    <w:rsid w:val="009B1A4B"/>
    <w:rsid w:val="009B3FEB"/>
    <w:rsid w:val="009C2ABC"/>
    <w:rsid w:val="009D124A"/>
    <w:rsid w:val="009D7D07"/>
    <w:rsid w:val="00A0324B"/>
    <w:rsid w:val="00A03A4D"/>
    <w:rsid w:val="00A11BEC"/>
    <w:rsid w:val="00A13743"/>
    <w:rsid w:val="00A1416B"/>
    <w:rsid w:val="00A21650"/>
    <w:rsid w:val="00A261D4"/>
    <w:rsid w:val="00A35FCA"/>
    <w:rsid w:val="00A37A34"/>
    <w:rsid w:val="00A424E2"/>
    <w:rsid w:val="00A554C2"/>
    <w:rsid w:val="00A55A3A"/>
    <w:rsid w:val="00A653A6"/>
    <w:rsid w:val="00A83AE9"/>
    <w:rsid w:val="00A90591"/>
    <w:rsid w:val="00A9671C"/>
    <w:rsid w:val="00AA1DD5"/>
    <w:rsid w:val="00AB2D1D"/>
    <w:rsid w:val="00AB6760"/>
    <w:rsid w:val="00AD1C3B"/>
    <w:rsid w:val="00AD35E0"/>
    <w:rsid w:val="00AD41E2"/>
    <w:rsid w:val="00AE6D69"/>
    <w:rsid w:val="00B06593"/>
    <w:rsid w:val="00B1098E"/>
    <w:rsid w:val="00B11579"/>
    <w:rsid w:val="00B15740"/>
    <w:rsid w:val="00B25C08"/>
    <w:rsid w:val="00B3762B"/>
    <w:rsid w:val="00B40EFC"/>
    <w:rsid w:val="00B4212D"/>
    <w:rsid w:val="00B5029F"/>
    <w:rsid w:val="00B54E50"/>
    <w:rsid w:val="00B558B1"/>
    <w:rsid w:val="00B61BE0"/>
    <w:rsid w:val="00B64473"/>
    <w:rsid w:val="00B7198D"/>
    <w:rsid w:val="00B72671"/>
    <w:rsid w:val="00B76360"/>
    <w:rsid w:val="00B76F61"/>
    <w:rsid w:val="00B77063"/>
    <w:rsid w:val="00B93037"/>
    <w:rsid w:val="00B9760D"/>
    <w:rsid w:val="00BB28C8"/>
    <w:rsid w:val="00BB5CA8"/>
    <w:rsid w:val="00BC7698"/>
    <w:rsid w:val="00BD4B1A"/>
    <w:rsid w:val="00BD6A2B"/>
    <w:rsid w:val="00BE3B6C"/>
    <w:rsid w:val="00BF62F9"/>
    <w:rsid w:val="00BF7337"/>
    <w:rsid w:val="00BF7868"/>
    <w:rsid w:val="00C064E7"/>
    <w:rsid w:val="00C22DF1"/>
    <w:rsid w:val="00C24571"/>
    <w:rsid w:val="00C278B9"/>
    <w:rsid w:val="00C312E7"/>
    <w:rsid w:val="00C36713"/>
    <w:rsid w:val="00C37E02"/>
    <w:rsid w:val="00C40F74"/>
    <w:rsid w:val="00C43275"/>
    <w:rsid w:val="00C54F77"/>
    <w:rsid w:val="00C55206"/>
    <w:rsid w:val="00C70127"/>
    <w:rsid w:val="00C765AE"/>
    <w:rsid w:val="00C844A5"/>
    <w:rsid w:val="00C86E73"/>
    <w:rsid w:val="00CA45B4"/>
    <w:rsid w:val="00CC0D37"/>
    <w:rsid w:val="00CD6195"/>
    <w:rsid w:val="00CE7F53"/>
    <w:rsid w:val="00CF32AC"/>
    <w:rsid w:val="00CF6337"/>
    <w:rsid w:val="00D049E7"/>
    <w:rsid w:val="00D05309"/>
    <w:rsid w:val="00D078E9"/>
    <w:rsid w:val="00D14AE3"/>
    <w:rsid w:val="00D206BD"/>
    <w:rsid w:val="00D21AEB"/>
    <w:rsid w:val="00D24FE1"/>
    <w:rsid w:val="00D477C6"/>
    <w:rsid w:val="00D72287"/>
    <w:rsid w:val="00D7480E"/>
    <w:rsid w:val="00D75ADC"/>
    <w:rsid w:val="00D771AE"/>
    <w:rsid w:val="00D8584A"/>
    <w:rsid w:val="00D915DA"/>
    <w:rsid w:val="00DA452F"/>
    <w:rsid w:val="00DB0838"/>
    <w:rsid w:val="00DB5806"/>
    <w:rsid w:val="00DB6A57"/>
    <w:rsid w:val="00DB7067"/>
    <w:rsid w:val="00DB794C"/>
    <w:rsid w:val="00DD0BDF"/>
    <w:rsid w:val="00DF51C7"/>
    <w:rsid w:val="00E01D60"/>
    <w:rsid w:val="00E03309"/>
    <w:rsid w:val="00E13247"/>
    <w:rsid w:val="00E146FD"/>
    <w:rsid w:val="00E14AE7"/>
    <w:rsid w:val="00E17D8D"/>
    <w:rsid w:val="00E315CB"/>
    <w:rsid w:val="00E41E34"/>
    <w:rsid w:val="00E45EF6"/>
    <w:rsid w:val="00E47463"/>
    <w:rsid w:val="00E6656F"/>
    <w:rsid w:val="00E85F9B"/>
    <w:rsid w:val="00E92065"/>
    <w:rsid w:val="00EB09B8"/>
    <w:rsid w:val="00EB7F04"/>
    <w:rsid w:val="00ED3144"/>
    <w:rsid w:val="00ED4930"/>
    <w:rsid w:val="00ED774D"/>
    <w:rsid w:val="00EE0014"/>
    <w:rsid w:val="00F0659C"/>
    <w:rsid w:val="00F1333A"/>
    <w:rsid w:val="00F32ED8"/>
    <w:rsid w:val="00F45F47"/>
    <w:rsid w:val="00F50130"/>
    <w:rsid w:val="00F60329"/>
    <w:rsid w:val="00F644DA"/>
    <w:rsid w:val="00F673D1"/>
    <w:rsid w:val="00F731BC"/>
    <w:rsid w:val="00F7642F"/>
    <w:rsid w:val="00F8013D"/>
    <w:rsid w:val="00F90BC3"/>
    <w:rsid w:val="00F94C1E"/>
    <w:rsid w:val="00FB0641"/>
    <w:rsid w:val="00FB55DD"/>
    <w:rsid w:val="00FC4B15"/>
    <w:rsid w:val="00FD1771"/>
    <w:rsid w:val="00FD2A8B"/>
    <w:rsid w:val="00FE106B"/>
    <w:rsid w:val="00FE1E5B"/>
    <w:rsid w:val="00FE3BCE"/>
    <w:rsid w:val="00FE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E648E"/>
  <w15:chartTrackingRefBased/>
  <w15:docId w15:val="{8A5170C3-B18D-4013-949E-0C13DBD87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656F"/>
    <w:pPr>
      <w:keepNext/>
      <w:keepLines/>
      <w:spacing w:before="360" w:after="120"/>
      <w:outlineLvl w:val="0"/>
    </w:pPr>
    <w:rPr>
      <w:rFonts w:asciiTheme="majorBidi" w:eastAsiaTheme="majorEastAsia" w:hAnsiTheme="majorBidi" w:cstheme="majorBidi"/>
      <w:b/>
      <w:sz w:val="24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2ED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656F"/>
    <w:rPr>
      <w:rFonts w:asciiTheme="majorBidi" w:eastAsiaTheme="majorEastAsia" w:hAnsiTheme="majorBidi" w:cstheme="majorBidi"/>
      <w:b/>
      <w:sz w:val="24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2ED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327B9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60A05"/>
    <w:pPr>
      <w:spacing w:after="0" w:line="240" w:lineRule="auto"/>
    </w:pPr>
    <w:rPr>
      <w:rFonts w:ascii="Century Gothic" w:eastAsia="Times New Roman" w:hAnsi="Century Gothic" w:cs="Arial"/>
      <w:i/>
      <w:iCs/>
      <w:color w:val="FF0000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60A05"/>
    <w:rPr>
      <w:rFonts w:ascii="Century Gothic" w:eastAsia="Times New Roman" w:hAnsi="Century Gothic" w:cs="Arial"/>
      <w:i/>
      <w:iCs/>
      <w:color w:val="FF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B2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Instructions">
    <w:name w:val="Form Instructions"/>
    <w:basedOn w:val="Normal"/>
    <w:link w:val="FormInstructionsChar"/>
    <w:rsid w:val="00140FAE"/>
    <w:pPr>
      <w:tabs>
        <w:tab w:val="left" w:pos="252"/>
      </w:tabs>
      <w:autoSpaceDE w:val="0"/>
      <w:autoSpaceDN w:val="0"/>
      <w:spacing w:before="20" w:after="0" w:line="240" w:lineRule="auto"/>
      <w:jc w:val="both"/>
    </w:pPr>
    <w:rPr>
      <w:rFonts w:ascii="Arial" w:eastAsia="Times New Roman" w:hAnsi="Arial" w:cs="Arial"/>
      <w:sz w:val="15"/>
      <w:szCs w:val="14"/>
    </w:rPr>
  </w:style>
  <w:style w:type="character" w:customStyle="1" w:styleId="FormInstructionsChar">
    <w:name w:val="Form Instructions Char"/>
    <w:link w:val="FormInstructions"/>
    <w:rsid w:val="00140FAE"/>
    <w:rPr>
      <w:rFonts w:ascii="Arial" w:eastAsia="Times New Roman" w:hAnsi="Arial" w:cs="Arial"/>
      <w:sz w:val="15"/>
      <w:szCs w:val="14"/>
    </w:rPr>
  </w:style>
  <w:style w:type="paragraph" w:customStyle="1" w:styleId="EndNoteBibliographyTitle">
    <w:name w:val="EndNote Bibliography Title"/>
    <w:basedOn w:val="Normal"/>
    <w:link w:val="EndNoteBibliographyTitleChar"/>
    <w:rsid w:val="00C36713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36713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C36713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C36713"/>
    <w:rPr>
      <w:rFonts w:ascii="Calibri" w:hAnsi="Calibri" w:cs="Calibri"/>
      <w:noProof/>
    </w:rPr>
  </w:style>
  <w:style w:type="character" w:styleId="Emphasis">
    <w:name w:val="Emphasis"/>
    <w:basedOn w:val="DefaultParagraphFont"/>
    <w:uiPriority w:val="20"/>
    <w:qFormat/>
    <w:rsid w:val="00561A84"/>
    <w:rPr>
      <w:i/>
      <w:iCs/>
    </w:rPr>
  </w:style>
  <w:style w:type="character" w:styleId="Hyperlink">
    <w:name w:val="Hyperlink"/>
    <w:basedOn w:val="DefaultParagraphFont"/>
    <w:uiPriority w:val="99"/>
    <w:unhideWhenUsed/>
    <w:rsid w:val="00ED774D"/>
    <w:rPr>
      <w:color w:val="0000FF"/>
      <w:u w:val="single"/>
    </w:rPr>
  </w:style>
  <w:style w:type="paragraph" w:customStyle="1" w:styleId="p">
    <w:name w:val="p"/>
    <w:basedOn w:val="Normal"/>
    <w:rsid w:val="00F32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caps">
    <w:name w:val="smallcaps"/>
    <w:basedOn w:val="DefaultParagraphFont"/>
    <w:rsid w:val="00F644DA"/>
  </w:style>
  <w:style w:type="table" w:styleId="PlainTable2">
    <w:name w:val="Plain Table 2"/>
    <w:basedOn w:val="TableNormal"/>
    <w:uiPriority w:val="42"/>
    <w:rsid w:val="00DB083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DB083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E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3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6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14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24kjd">
    <w:name w:val="e24kjd"/>
    <w:basedOn w:val="DefaultParagraphFont"/>
    <w:rsid w:val="00F60329"/>
  </w:style>
  <w:style w:type="character" w:styleId="FollowedHyperlink">
    <w:name w:val="FollowedHyperlink"/>
    <w:basedOn w:val="DefaultParagraphFont"/>
    <w:uiPriority w:val="99"/>
    <w:semiHidden/>
    <w:unhideWhenUsed/>
    <w:rsid w:val="002355DE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B06593"/>
  </w:style>
  <w:style w:type="character" w:customStyle="1" w:styleId="docsum-pmid">
    <w:name w:val="docsum-pmid"/>
    <w:basedOn w:val="DefaultParagraphFont"/>
    <w:rsid w:val="009D124A"/>
  </w:style>
  <w:style w:type="character" w:customStyle="1" w:styleId="UnresolvedMention">
    <w:name w:val="Unresolved Mention"/>
    <w:basedOn w:val="DefaultParagraphFont"/>
    <w:uiPriority w:val="99"/>
    <w:semiHidden/>
    <w:unhideWhenUsed/>
    <w:rsid w:val="00343D0B"/>
    <w:rPr>
      <w:color w:val="605E5C"/>
      <w:shd w:val="clear" w:color="auto" w:fill="E1DFDD"/>
    </w:rPr>
  </w:style>
  <w:style w:type="paragraph" w:customStyle="1" w:styleId="Default">
    <w:name w:val="Default"/>
    <w:rsid w:val="00B54E5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0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8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6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1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8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4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23" Type="http://schemas.microsoft.com/office/2018/08/relationships/commentsExtensible" Target="commentsExtensible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634B4-7814-468F-8206-ECD0DEA20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Smatti</dc:creator>
  <cp:keywords/>
  <dc:description/>
  <cp:lastModifiedBy>Maria Smatti</cp:lastModifiedBy>
  <cp:revision>2</cp:revision>
  <dcterms:created xsi:type="dcterms:W3CDTF">2020-06-26T18:03:00Z</dcterms:created>
  <dcterms:modified xsi:type="dcterms:W3CDTF">2020-06-26T18:03:00Z</dcterms:modified>
</cp:coreProperties>
</file>