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1EB" w:rsidRPr="00775CD9" w:rsidRDefault="005421FC" w:rsidP="001F31EB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Additional File 3</w:t>
      </w:r>
      <w:bookmarkStart w:id="0" w:name="_GoBack"/>
      <w:bookmarkEnd w:id="0"/>
      <w:r w:rsidR="001F31EB" w:rsidRPr="00775CD9">
        <w:rPr>
          <w:rFonts w:asciiTheme="majorBidi" w:hAnsiTheme="majorBidi" w:cstheme="majorBidi"/>
          <w:b/>
          <w:bCs/>
          <w:sz w:val="24"/>
          <w:szCs w:val="24"/>
        </w:rPr>
        <w:t>: Sociodemographic questionnaire for participants of group 3</w:t>
      </w:r>
    </w:p>
    <w:p w:rsidR="001F31EB" w:rsidRPr="00775CD9" w:rsidRDefault="001F31EB" w:rsidP="001F31E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1F31EB" w:rsidRPr="00775CD9" w:rsidRDefault="001F31EB" w:rsidP="001F31EB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>Gender:</w:t>
      </w:r>
      <w:r w:rsidRPr="00775CD9">
        <w:rPr>
          <w:rFonts w:asciiTheme="majorBidi" w:hAnsiTheme="majorBidi" w:cstheme="majorBidi"/>
          <w:sz w:val="24"/>
          <w:szCs w:val="24"/>
        </w:rPr>
        <w:t xml:space="preserve"> </w:t>
      </w:r>
      <w:r w:rsidRPr="00775CD9">
        <w:rPr>
          <w:rFonts w:asciiTheme="majorBidi" w:hAnsiTheme="majorBidi" w:cstheme="majorBidi"/>
          <w:sz w:val="24"/>
          <w:szCs w:val="24"/>
        </w:rPr>
        <w:tab/>
        <w:t>Male    /   Female</w:t>
      </w:r>
    </w:p>
    <w:p w:rsidR="001F31EB" w:rsidRPr="00775CD9" w:rsidRDefault="001F31EB" w:rsidP="001F31EB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>Date of birth (DD/MM/YYYY)?</w:t>
      </w:r>
      <w:r w:rsidRPr="00775CD9">
        <w:rPr>
          <w:rFonts w:asciiTheme="majorBidi" w:hAnsiTheme="majorBidi" w:cstheme="majorBidi"/>
          <w:sz w:val="24"/>
          <w:szCs w:val="24"/>
        </w:rPr>
        <w:t xml:space="preserve">   ____/_____/_______</w:t>
      </w:r>
    </w:p>
    <w:p w:rsidR="001F31EB" w:rsidRPr="00775CD9" w:rsidRDefault="001F31EB" w:rsidP="001F31EB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 xml:space="preserve">Nationality: </w:t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</w:p>
    <w:p w:rsidR="001F31EB" w:rsidRPr="00775CD9" w:rsidRDefault="001F31EB" w:rsidP="001F31EB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 xml:space="preserve">Highest level of education: </w:t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</w:p>
    <w:p w:rsidR="001F31EB" w:rsidRPr="00775CD9" w:rsidRDefault="001F31EB" w:rsidP="001F31EB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>Specialty/job title:</w:t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</w:p>
    <w:p w:rsidR="001F31EB" w:rsidRPr="00775CD9" w:rsidRDefault="001F31EB" w:rsidP="001F31EB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 xml:space="preserve">Years of experience: </w:t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</w:p>
    <w:p w:rsidR="001F31EB" w:rsidRPr="00775CD9" w:rsidRDefault="001F31EB" w:rsidP="001F31EB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 xml:space="preserve">Previous research experience that involved subjects recruitment (other than the MINA):   </w:t>
      </w:r>
    </w:p>
    <w:p w:rsidR="001F31EB" w:rsidRPr="00775CD9" w:rsidRDefault="001F31EB" w:rsidP="001F31EB">
      <w:pPr>
        <w:pStyle w:val="ListParagraph"/>
        <w:numPr>
          <w:ilvl w:val="1"/>
          <w:numId w:val="1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No</w:t>
      </w:r>
    </w:p>
    <w:p w:rsidR="001F31EB" w:rsidRPr="00775CD9" w:rsidRDefault="001F31EB" w:rsidP="001F31EB">
      <w:pPr>
        <w:pStyle w:val="ListParagraph"/>
        <w:numPr>
          <w:ilvl w:val="1"/>
          <w:numId w:val="1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 xml:space="preserve">Yes. </w:t>
      </w:r>
      <w:r w:rsidRPr="00775CD9">
        <w:rPr>
          <w:rFonts w:asciiTheme="majorBidi" w:hAnsiTheme="majorBidi" w:cstheme="majorBidi"/>
          <w:i/>
          <w:iCs/>
          <w:sz w:val="24"/>
          <w:szCs w:val="24"/>
        </w:rPr>
        <w:t>Please specify</w:t>
      </w:r>
      <w:r w:rsidRPr="00775CD9">
        <w:rPr>
          <w:rFonts w:asciiTheme="majorBidi" w:hAnsiTheme="majorBidi" w:cstheme="majorBidi"/>
          <w:sz w:val="24"/>
          <w:szCs w:val="24"/>
        </w:rPr>
        <w:t>: _______________________</w:t>
      </w:r>
    </w:p>
    <w:p w:rsidR="001F31EB" w:rsidRPr="00775CD9" w:rsidRDefault="001F31EB" w:rsidP="001F31EB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 xml:space="preserve">Average number of pregnant women contacted per day: </w:t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</w:p>
    <w:p w:rsidR="00B951FE" w:rsidRDefault="005421FC" w:rsidP="001F31EB">
      <w:pPr>
        <w:spacing w:line="360" w:lineRule="auto"/>
      </w:pPr>
    </w:p>
    <w:sectPr w:rsidR="00B951FE" w:rsidSect="00BE5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52353"/>
    <w:multiLevelType w:val="hybridMultilevel"/>
    <w:tmpl w:val="DB12BD14"/>
    <w:lvl w:ilvl="0" w:tplc="54222B18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 w:val="0"/>
        <w:i w:val="0"/>
        <w:iCs w:val="0"/>
      </w:rPr>
    </w:lvl>
    <w:lvl w:ilvl="1" w:tplc="0409000F">
      <w:start w:val="1"/>
      <w:numFmt w:val="decimal"/>
      <w:lvlText w:val="%2."/>
      <w:lvlJc w:val="left"/>
      <w:pPr>
        <w:ind w:left="2070" w:hanging="360"/>
      </w:pPr>
      <w:rPr>
        <w:b w:val="0"/>
        <w:i w:val="0"/>
        <w:iCs/>
      </w:rPr>
    </w:lvl>
    <w:lvl w:ilvl="2" w:tplc="DD28C56C">
      <w:start w:val="1"/>
      <w:numFmt w:val="lowerRoman"/>
      <w:lvlText w:val="%3."/>
      <w:lvlJc w:val="right"/>
      <w:pPr>
        <w:ind w:left="285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2"/>
  </w:compat>
  <w:rsids>
    <w:rsidRoot w:val="001F31EB"/>
    <w:rsid w:val="001F31EB"/>
    <w:rsid w:val="002D44FD"/>
    <w:rsid w:val="005421FC"/>
    <w:rsid w:val="00BE5861"/>
    <w:rsid w:val="00C3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1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Ayoub</dc:creator>
  <cp:keywords/>
  <dc:description/>
  <cp:lastModifiedBy>Jennifer Ayoub</cp:lastModifiedBy>
  <cp:revision>3</cp:revision>
  <dcterms:created xsi:type="dcterms:W3CDTF">2018-03-08T14:52:00Z</dcterms:created>
  <dcterms:modified xsi:type="dcterms:W3CDTF">2018-04-04T13:44:00Z</dcterms:modified>
</cp:coreProperties>
</file>