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4E013" w14:textId="62442A1C" w:rsidR="000419C6" w:rsidRPr="0099111C" w:rsidRDefault="000419C6" w:rsidP="008D0898">
      <w:pPr>
        <w:spacing w:after="0"/>
        <w:jc w:val="lowKashida"/>
        <w:rPr>
          <w:rFonts w:asciiTheme="majorBidi" w:hAnsiTheme="majorBidi" w:cstheme="majorBidi"/>
        </w:rPr>
      </w:pPr>
      <w:r w:rsidRPr="0099111C">
        <w:rPr>
          <w:rFonts w:asciiTheme="majorBidi" w:hAnsiTheme="majorBidi" w:cstheme="majorBidi"/>
          <w:b/>
        </w:rPr>
        <w:t>Supplementary table 1:</w:t>
      </w:r>
      <w:r w:rsidR="008D0898" w:rsidRPr="0099111C">
        <w:rPr>
          <w:rFonts w:asciiTheme="majorBidi" w:hAnsiTheme="majorBidi" w:cstheme="majorBidi"/>
          <w:b/>
        </w:rPr>
        <w:t xml:space="preserve"> </w:t>
      </w:r>
      <w:r w:rsidRPr="0099111C">
        <w:rPr>
          <w:rFonts w:asciiTheme="majorBidi" w:hAnsiTheme="majorBidi" w:cstheme="majorBidi"/>
        </w:rPr>
        <w:t xml:space="preserve">Primer sequences used for </w:t>
      </w:r>
      <w:r w:rsidR="008D0898" w:rsidRPr="0099111C">
        <w:rPr>
          <w:rFonts w:asciiTheme="majorBidi" w:hAnsiTheme="majorBidi" w:cstheme="majorBidi"/>
        </w:rPr>
        <w:t xml:space="preserve">quantitative </w:t>
      </w:r>
      <w:r w:rsidRPr="0099111C">
        <w:rPr>
          <w:rFonts w:asciiTheme="majorBidi" w:hAnsiTheme="majorBidi" w:cstheme="majorBidi"/>
        </w:rPr>
        <w:t xml:space="preserve">real time PCR to analyze </w:t>
      </w:r>
      <w:r w:rsidR="008D0898" w:rsidRPr="0099111C">
        <w:rPr>
          <w:rFonts w:asciiTheme="majorBidi" w:hAnsiTheme="majorBidi" w:cstheme="majorBidi"/>
        </w:rPr>
        <w:t xml:space="preserve">Hsp60 and </w:t>
      </w:r>
      <w:proofErr w:type="spellStart"/>
      <w:r w:rsidR="008D0898" w:rsidRPr="0099111C">
        <w:rPr>
          <w:rFonts w:asciiTheme="majorBidi" w:hAnsiTheme="majorBidi" w:cstheme="majorBidi"/>
        </w:rPr>
        <w:t>gapdh</w:t>
      </w:r>
      <w:proofErr w:type="spellEnd"/>
      <w:r w:rsidR="008D0898" w:rsidRPr="0099111C">
        <w:rPr>
          <w:rFonts w:asciiTheme="majorBidi" w:hAnsiTheme="majorBidi" w:cstheme="majorBidi"/>
        </w:rPr>
        <w:t xml:space="preserve"> gene expression status.</w:t>
      </w:r>
    </w:p>
    <w:p w14:paraId="46C3D80C" w14:textId="77777777" w:rsidR="008D0898" w:rsidRPr="0099111C" w:rsidRDefault="008D0898" w:rsidP="008D0898">
      <w:pPr>
        <w:spacing w:after="0"/>
        <w:jc w:val="lowKashida"/>
        <w:rPr>
          <w:rFonts w:asciiTheme="majorBidi" w:hAnsiTheme="majorBidi" w:cstheme="majorBidi"/>
        </w:rPr>
      </w:pPr>
    </w:p>
    <w:tbl>
      <w:tblPr>
        <w:tblW w:w="922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3828"/>
        <w:gridCol w:w="4252"/>
      </w:tblGrid>
      <w:tr w:rsidR="0099111C" w:rsidRPr="0099111C" w14:paraId="00954139" w14:textId="77777777" w:rsidTr="003D3A96">
        <w:trPr>
          <w:trHeight w:val="283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14:paraId="11B515AB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9111C">
              <w:rPr>
                <w:rFonts w:asciiTheme="majorBidi" w:hAnsiTheme="majorBidi" w:cstheme="majorBidi"/>
                <w:b/>
                <w:bCs/>
              </w:rPr>
              <w:t>Genes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B0CEFA6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9111C">
              <w:rPr>
                <w:rFonts w:asciiTheme="majorBidi" w:hAnsiTheme="majorBidi" w:cstheme="majorBidi"/>
                <w:b/>
                <w:bCs/>
              </w:rPr>
              <w:t>Forward primers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A52ABCA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9111C">
              <w:rPr>
                <w:rFonts w:asciiTheme="majorBidi" w:hAnsiTheme="majorBidi" w:cstheme="majorBidi"/>
                <w:b/>
                <w:bCs/>
              </w:rPr>
              <w:t>Reverse primers</w:t>
            </w:r>
          </w:p>
        </w:tc>
      </w:tr>
      <w:tr w:rsidR="0099111C" w:rsidRPr="0099111C" w14:paraId="53ECD293" w14:textId="77777777" w:rsidTr="003D3A96">
        <w:trPr>
          <w:trHeight w:val="323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14:paraId="5992FD15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  <w:i/>
                <w:iCs/>
              </w:rPr>
            </w:pPr>
            <w:r w:rsidRPr="0099111C">
              <w:rPr>
                <w:rFonts w:asciiTheme="majorBidi" w:hAnsiTheme="majorBidi" w:cstheme="majorBidi"/>
                <w:i/>
                <w:iCs/>
              </w:rPr>
              <w:t>Hsp-60</w:t>
            </w:r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704017E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99111C">
              <w:rPr>
                <w:rFonts w:asciiTheme="majorBidi" w:hAnsiTheme="majorBidi" w:cstheme="majorBidi"/>
              </w:rPr>
              <w:t>5’-GATGTCCTGGGCTGTTTCAT-3’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FBA2A11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99111C">
              <w:rPr>
                <w:rFonts w:asciiTheme="majorBidi" w:hAnsiTheme="majorBidi" w:cstheme="majorBidi"/>
              </w:rPr>
              <w:t>5’-GCCTCGATCAAACTTCATGC-3’</w:t>
            </w:r>
          </w:p>
        </w:tc>
      </w:tr>
      <w:tr w:rsidR="000419C6" w:rsidRPr="0099111C" w14:paraId="3976AE2D" w14:textId="77777777" w:rsidTr="003D3A96">
        <w:trPr>
          <w:trHeight w:val="323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14:paraId="0AEB333F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9111C">
              <w:rPr>
                <w:rFonts w:asciiTheme="majorBidi" w:hAnsiTheme="majorBidi" w:cstheme="majorBidi"/>
                <w:i/>
                <w:iCs/>
              </w:rPr>
              <w:t>gapdh</w:t>
            </w:r>
            <w:proofErr w:type="spellEnd"/>
          </w:p>
        </w:tc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C19AF55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99111C">
              <w:rPr>
                <w:rFonts w:asciiTheme="majorBidi" w:hAnsiTheme="majorBidi" w:cstheme="majorBidi"/>
              </w:rPr>
              <w:t>5’-AGGGCTGCTTTTAACTCTGGT-3’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0068399B" w14:textId="77777777" w:rsidR="000419C6" w:rsidRPr="0099111C" w:rsidRDefault="000419C6" w:rsidP="003D3A9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99111C">
              <w:rPr>
                <w:rFonts w:asciiTheme="majorBidi" w:hAnsiTheme="majorBidi" w:cstheme="majorBidi"/>
              </w:rPr>
              <w:t>5’-CCCCACTTGATTTTGGAGGGA-3’</w:t>
            </w:r>
          </w:p>
        </w:tc>
      </w:tr>
    </w:tbl>
    <w:p w14:paraId="50498AB4" w14:textId="712DAF63" w:rsidR="000419C6" w:rsidRPr="0099111C" w:rsidRDefault="000419C6" w:rsidP="00515054">
      <w:pPr>
        <w:spacing w:line="240" w:lineRule="auto"/>
        <w:rPr>
          <w:rFonts w:asciiTheme="majorBidi" w:hAnsiTheme="majorBidi" w:cstheme="majorBidi"/>
          <w:i/>
          <w:iCs/>
        </w:rPr>
      </w:pPr>
      <w:bookmarkStart w:id="0" w:name="_GoBack"/>
      <w:bookmarkEnd w:id="0"/>
    </w:p>
    <w:sectPr w:rsidR="000419C6" w:rsidRPr="0099111C" w:rsidSect="006449AF">
      <w:footerReference w:type="defaul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AF71B" w14:textId="77777777" w:rsidR="0087627A" w:rsidRDefault="0087627A" w:rsidP="003965D2">
      <w:pPr>
        <w:spacing w:after="0" w:line="240" w:lineRule="auto"/>
      </w:pPr>
      <w:r>
        <w:separator/>
      </w:r>
    </w:p>
  </w:endnote>
  <w:endnote w:type="continuationSeparator" w:id="0">
    <w:p w14:paraId="3ACF832D" w14:textId="77777777" w:rsidR="0087627A" w:rsidRDefault="0087627A" w:rsidP="0039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13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18C3CA" w14:textId="56504D8E" w:rsidR="00BF40A3" w:rsidRDefault="00BF40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9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BE18A" w14:textId="77777777" w:rsidR="00BF40A3" w:rsidRDefault="00BF4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17A27" w14:textId="77777777" w:rsidR="0087627A" w:rsidRDefault="0087627A" w:rsidP="003965D2">
      <w:pPr>
        <w:spacing w:after="0" w:line="240" w:lineRule="auto"/>
      </w:pPr>
      <w:r>
        <w:separator/>
      </w:r>
    </w:p>
  </w:footnote>
  <w:footnote w:type="continuationSeparator" w:id="0">
    <w:p w14:paraId="5042C20C" w14:textId="77777777" w:rsidR="0087627A" w:rsidRDefault="0087627A" w:rsidP="00396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D21"/>
    <w:multiLevelType w:val="hybridMultilevel"/>
    <w:tmpl w:val="2A0C8266"/>
    <w:lvl w:ilvl="0" w:tplc="511612E4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25863"/>
    <w:multiLevelType w:val="hybridMultilevel"/>
    <w:tmpl w:val="6DD64C26"/>
    <w:lvl w:ilvl="0" w:tplc="5574C3D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35B29"/>
    <w:multiLevelType w:val="multilevel"/>
    <w:tmpl w:val="0088C058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rFonts w:hint="default"/>
        <w:b/>
        <w:bCs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AC4243A"/>
    <w:multiLevelType w:val="hybridMultilevel"/>
    <w:tmpl w:val="9BC2F058"/>
    <w:lvl w:ilvl="0" w:tplc="C7D034BC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EA68A8"/>
    <w:multiLevelType w:val="hybridMultilevel"/>
    <w:tmpl w:val="9710C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D0495A"/>
    <w:multiLevelType w:val="hybridMultilevel"/>
    <w:tmpl w:val="67DCD8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D516558"/>
    <w:multiLevelType w:val="hybridMultilevel"/>
    <w:tmpl w:val="7FE85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F76B4"/>
    <w:multiLevelType w:val="multilevel"/>
    <w:tmpl w:val="52A03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4F872D2"/>
    <w:multiLevelType w:val="hybridMultilevel"/>
    <w:tmpl w:val="BAD85FAC"/>
    <w:lvl w:ilvl="0" w:tplc="DF2E809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47F8C"/>
    <w:multiLevelType w:val="multilevel"/>
    <w:tmpl w:val="35546598"/>
    <w:lvl w:ilvl="0">
      <w:start w:val="1"/>
      <w:numFmt w:val="decimal"/>
      <w:pStyle w:val="Heading1Times"/>
      <w:suff w:val="space"/>
      <w:lvlText w:val="%1.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/>
      </w:pPr>
      <w:rPr>
        <w:rFonts w:ascii="Times New Roman" w:hAnsi="Times New Roman" w:cs="Arial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78B80E24"/>
    <w:multiLevelType w:val="hybridMultilevel"/>
    <w:tmpl w:val="D282402A"/>
    <w:lvl w:ilvl="0" w:tplc="DD56CFF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D5F44"/>
    <w:multiLevelType w:val="hybridMultilevel"/>
    <w:tmpl w:val="80F0EFE6"/>
    <w:lvl w:ilvl="0" w:tplc="C7D8576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xx9faf7wvzwoeztp7xz0r0p0aszpee200p&quot;&gt;Obesity 2013-10-03&lt;record-ids&gt;&lt;item&gt;8&lt;/item&gt;&lt;item&gt;20&lt;/item&gt;&lt;item&gt;21&lt;/item&gt;&lt;item&gt;32&lt;/item&gt;&lt;item&gt;257&lt;/item&gt;&lt;item&gt;459&lt;/item&gt;&lt;item&gt;1660&lt;/item&gt;&lt;item&gt;1744&lt;/item&gt;&lt;item&gt;1748&lt;/item&gt;&lt;item&gt;2292&lt;/item&gt;&lt;item&gt;2295&lt;/item&gt;&lt;item&gt;2296&lt;/item&gt;&lt;item&gt;2427&lt;/item&gt;&lt;item&gt;2428&lt;/item&gt;&lt;item&gt;2536&lt;/item&gt;&lt;item&gt;2601&lt;/item&gt;&lt;item&gt;2602&lt;/item&gt;&lt;item&gt;2603&lt;/item&gt;&lt;item&gt;2605&lt;/item&gt;&lt;item&gt;2606&lt;/item&gt;&lt;item&gt;2607&lt;/item&gt;&lt;item&gt;2608&lt;/item&gt;&lt;item&gt;2609&lt;/item&gt;&lt;item&gt;2612&lt;/item&gt;&lt;item&gt;2614&lt;/item&gt;&lt;item&gt;2615&lt;/item&gt;&lt;item&gt;2616&lt;/item&gt;&lt;item&gt;2617&lt;/item&gt;&lt;item&gt;2618&lt;/item&gt;&lt;item&gt;2619&lt;/item&gt;&lt;item&gt;2620&lt;/item&gt;&lt;item&gt;2621&lt;/item&gt;&lt;item&gt;2622&lt;/item&gt;&lt;item&gt;2623&lt;/item&gt;&lt;item&gt;2624&lt;/item&gt;&lt;item&gt;2627&lt;/item&gt;&lt;item&gt;2629&lt;/item&gt;&lt;item&gt;2633&lt;/item&gt;&lt;item&gt;2634&lt;/item&gt;&lt;item&gt;2636&lt;/item&gt;&lt;item&gt;2637&lt;/item&gt;&lt;item&gt;2640&lt;/item&gt;&lt;item&gt;2641&lt;/item&gt;&lt;item&gt;2642&lt;/item&gt;&lt;item&gt;2643&lt;/item&gt;&lt;item&gt;2665&lt;/item&gt;&lt;item&gt;2666&lt;/item&gt;&lt;item&gt;2668&lt;/item&gt;&lt;item&gt;2669&lt;/item&gt;&lt;item&gt;2670&lt;/item&gt;&lt;item&gt;2672&lt;/item&gt;&lt;item&gt;2675&lt;/item&gt;&lt;item&gt;2676&lt;/item&gt;&lt;item&gt;2677&lt;/item&gt;&lt;item&gt;2679&lt;/item&gt;&lt;item&gt;2680&lt;/item&gt;&lt;item&gt;2681&lt;/item&gt;&lt;item&gt;2682&lt;/item&gt;&lt;/record-ids&gt;&lt;/item&gt;&lt;/Libraries&gt;"/>
  </w:docVars>
  <w:rsids>
    <w:rsidRoot w:val="00EC4CD6"/>
    <w:rsid w:val="00001A61"/>
    <w:rsid w:val="0000451C"/>
    <w:rsid w:val="000047D3"/>
    <w:rsid w:val="000049ED"/>
    <w:rsid w:val="000079E1"/>
    <w:rsid w:val="00014BA7"/>
    <w:rsid w:val="00015A31"/>
    <w:rsid w:val="00022ABE"/>
    <w:rsid w:val="00022F68"/>
    <w:rsid w:val="000231A6"/>
    <w:rsid w:val="000241F7"/>
    <w:rsid w:val="00025C82"/>
    <w:rsid w:val="00026D85"/>
    <w:rsid w:val="000308C4"/>
    <w:rsid w:val="00032228"/>
    <w:rsid w:val="0003316C"/>
    <w:rsid w:val="000349E1"/>
    <w:rsid w:val="000353F8"/>
    <w:rsid w:val="000360BE"/>
    <w:rsid w:val="000402CE"/>
    <w:rsid w:val="000419C6"/>
    <w:rsid w:val="0004706C"/>
    <w:rsid w:val="00050B9C"/>
    <w:rsid w:val="00052707"/>
    <w:rsid w:val="00052F2A"/>
    <w:rsid w:val="00055018"/>
    <w:rsid w:val="00055618"/>
    <w:rsid w:val="000557D1"/>
    <w:rsid w:val="00057664"/>
    <w:rsid w:val="00063490"/>
    <w:rsid w:val="00066746"/>
    <w:rsid w:val="00070C8A"/>
    <w:rsid w:val="0007417C"/>
    <w:rsid w:val="000748EB"/>
    <w:rsid w:val="00080FE4"/>
    <w:rsid w:val="00086D3B"/>
    <w:rsid w:val="0009088F"/>
    <w:rsid w:val="000924A3"/>
    <w:rsid w:val="00092F23"/>
    <w:rsid w:val="0009602B"/>
    <w:rsid w:val="000A0DD2"/>
    <w:rsid w:val="000A6173"/>
    <w:rsid w:val="000B7498"/>
    <w:rsid w:val="000C0FA5"/>
    <w:rsid w:val="000C14BE"/>
    <w:rsid w:val="000C34CB"/>
    <w:rsid w:val="000C7D22"/>
    <w:rsid w:val="000E028F"/>
    <w:rsid w:val="000E286D"/>
    <w:rsid w:val="000E2D23"/>
    <w:rsid w:val="000E4A37"/>
    <w:rsid w:val="000E6A27"/>
    <w:rsid w:val="000E75AC"/>
    <w:rsid w:val="000F2920"/>
    <w:rsid w:val="000F4726"/>
    <w:rsid w:val="00101599"/>
    <w:rsid w:val="001019F8"/>
    <w:rsid w:val="00123831"/>
    <w:rsid w:val="001258C1"/>
    <w:rsid w:val="00125B08"/>
    <w:rsid w:val="001309A9"/>
    <w:rsid w:val="00131FDF"/>
    <w:rsid w:val="0014226B"/>
    <w:rsid w:val="00161A80"/>
    <w:rsid w:val="001630F3"/>
    <w:rsid w:val="00163E50"/>
    <w:rsid w:val="001842AF"/>
    <w:rsid w:val="00187080"/>
    <w:rsid w:val="00191107"/>
    <w:rsid w:val="00192953"/>
    <w:rsid w:val="00195134"/>
    <w:rsid w:val="001978D6"/>
    <w:rsid w:val="001B53ED"/>
    <w:rsid w:val="001B6621"/>
    <w:rsid w:val="001D6C7A"/>
    <w:rsid w:val="001E3821"/>
    <w:rsid w:val="001E5819"/>
    <w:rsid w:val="001F0807"/>
    <w:rsid w:val="001F3112"/>
    <w:rsid w:val="001F4936"/>
    <w:rsid w:val="001F670D"/>
    <w:rsid w:val="00200C66"/>
    <w:rsid w:val="00205FAC"/>
    <w:rsid w:val="00206BBF"/>
    <w:rsid w:val="0021120C"/>
    <w:rsid w:val="002266F9"/>
    <w:rsid w:val="00230250"/>
    <w:rsid w:val="002328D3"/>
    <w:rsid w:val="00234FF3"/>
    <w:rsid w:val="00236EAD"/>
    <w:rsid w:val="00241E82"/>
    <w:rsid w:val="00252695"/>
    <w:rsid w:val="002555CD"/>
    <w:rsid w:val="00257972"/>
    <w:rsid w:val="0026014E"/>
    <w:rsid w:val="00263821"/>
    <w:rsid w:val="00275D64"/>
    <w:rsid w:val="002838C5"/>
    <w:rsid w:val="00286511"/>
    <w:rsid w:val="002955B8"/>
    <w:rsid w:val="002977B7"/>
    <w:rsid w:val="002B10EB"/>
    <w:rsid w:val="002B4062"/>
    <w:rsid w:val="002B7E8C"/>
    <w:rsid w:val="002D7439"/>
    <w:rsid w:val="002E3BCB"/>
    <w:rsid w:val="002F0C9C"/>
    <w:rsid w:val="00303248"/>
    <w:rsid w:val="00305DCA"/>
    <w:rsid w:val="00310132"/>
    <w:rsid w:val="003124FC"/>
    <w:rsid w:val="00321BCD"/>
    <w:rsid w:val="00322351"/>
    <w:rsid w:val="00327348"/>
    <w:rsid w:val="00331382"/>
    <w:rsid w:val="003333D5"/>
    <w:rsid w:val="003343AC"/>
    <w:rsid w:val="00334CC2"/>
    <w:rsid w:val="003409EA"/>
    <w:rsid w:val="00346201"/>
    <w:rsid w:val="00351003"/>
    <w:rsid w:val="00351140"/>
    <w:rsid w:val="003554AE"/>
    <w:rsid w:val="003568E2"/>
    <w:rsid w:val="00370C31"/>
    <w:rsid w:val="00380868"/>
    <w:rsid w:val="003832A4"/>
    <w:rsid w:val="00387783"/>
    <w:rsid w:val="00393F93"/>
    <w:rsid w:val="003965D2"/>
    <w:rsid w:val="003A17B6"/>
    <w:rsid w:val="003A4EF4"/>
    <w:rsid w:val="003A5ECD"/>
    <w:rsid w:val="003A73A0"/>
    <w:rsid w:val="003A7F4F"/>
    <w:rsid w:val="003B17FE"/>
    <w:rsid w:val="003B1BBF"/>
    <w:rsid w:val="003B2720"/>
    <w:rsid w:val="003B3C25"/>
    <w:rsid w:val="003B4259"/>
    <w:rsid w:val="003C3E1E"/>
    <w:rsid w:val="003D14C9"/>
    <w:rsid w:val="003D3A96"/>
    <w:rsid w:val="003E28A7"/>
    <w:rsid w:val="003F6359"/>
    <w:rsid w:val="003F6F37"/>
    <w:rsid w:val="004053AE"/>
    <w:rsid w:val="0040563B"/>
    <w:rsid w:val="00411739"/>
    <w:rsid w:val="004154B1"/>
    <w:rsid w:val="00416059"/>
    <w:rsid w:val="00423FB4"/>
    <w:rsid w:val="00426DDF"/>
    <w:rsid w:val="00431562"/>
    <w:rsid w:val="004319D7"/>
    <w:rsid w:val="0044008A"/>
    <w:rsid w:val="00447379"/>
    <w:rsid w:val="00450C64"/>
    <w:rsid w:val="004524A5"/>
    <w:rsid w:val="00456FB7"/>
    <w:rsid w:val="00460ADD"/>
    <w:rsid w:val="004616BE"/>
    <w:rsid w:val="00484A81"/>
    <w:rsid w:val="004856D0"/>
    <w:rsid w:val="004A2FFF"/>
    <w:rsid w:val="004B3805"/>
    <w:rsid w:val="004C175E"/>
    <w:rsid w:val="004D1393"/>
    <w:rsid w:val="004D1A32"/>
    <w:rsid w:val="004D21DD"/>
    <w:rsid w:val="004D7DCA"/>
    <w:rsid w:val="004E2EC4"/>
    <w:rsid w:val="004E3761"/>
    <w:rsid w:val="004E553F"/>
    <w:rsid w:val="004E577C"/>
    <w:rsid w:val="004F183E"/>
    <w:rsid w:val="00512FCE"/>
    <w:rsid w:val="005148F2"/>
    <w:rsid w:val="00515054"/>
    <w:rsid w:val="0052371C"/>
    <w:rsid w:val="0052492A"/>
    <w:rsid w:val="0052660A"/>
    <w:rsid w:val="00534F53"/>
    <w:rsid w:val="00540B8C"/>
    <w:rsid w:val="00551DAD"/>
    <w:rsid w:val="00555596"/>
    <w:rsid w:val="00556BAA"/>
    <w:rsid w:val="00556F85"/>
    <w:rsid w:val="00557C61"/>
    <w:rsid w:val="005666BC"/>
    <w:rsid w:val="005667EE"/>
    <w:rsid w:val="005806F0"/>
    <w:rsid w:val="00583065"/>
    <w:rsid w:val="005853DE"/>
    <w:rsid w:val="00587DF2"/>
    <w:rsid w:val="0059241F"/>
    <w:rsid w:val="00597605"/>
    <w:rsid w:val="00597B3B"/>
    <w:rsid w:val="005B331B"/>
    <w:rsid w:val="005B773C"/>
    <w:rsid w:val="005B782C"/>
    <w:rsid w:val="005C23FD"/>
    <w:rsid w:val="005C5787"/>
    <w:rsid w:val="005C5C14"/>
    <w:rsid w:val="005D2E35"/>
    <w:rsid w:val="005D5EEC"/>
    <w:rsid w:val="005E2449"/>
    <w:rsid w:val="005F73D9"/>
    <w:rsid w:val="0061151B"/>
    <w:rsid w:val="00615C7A"/>
    <w:rsid w:val="00617851"/>
    <w:rsid w:val="00622829"/>
    <w:rsid w:val="0062597A"/>
    <w:rsid w:val="00626C5B"/>
    <w:rsid w:val="00630698"/>
    <w:rsid w:val="00633D22"/>
    <w:rsid w:val="006449AF"/>
    <w:rsid w:val="006508E3"/>
    <w:rsid w:val="006574E4"/>
    <w:rsid w:val="00662524"/>
    <w:rsid w:val="00665694"/>
    <w:rsid w:val="00665E8C"/>
    <w:rsid w:val="00666722"/>
    <w:rsid w:val="00672147"/>
    <w:rsid w:val="006758CD"/>
    <w:rsid w:val="00676CAA"/>
    <w:rsid w:val="006843B6"/>
    <w:rsid w:val="00685DAE"/>
    <w:rsid w:val="006A3FB3"/>
    <w:rsid w:val="006B41F6"/>
    <w:rsid w:val="006B7D54"/>
    <w:rsid w:val="006C6618"/>
    <w:rsid w:val="006D036F"/>
    <w:rsid w:val="006E2251"/>
    <w:rsid w:val="006F12B6"/>
    <w:rsid w:val="006F155D"/>
    <w:rsid w:val="006F30F5"/>
    <w:rsid w:val="006F5573"/>
    <w:rsid w:val="006F6FA3"/>
    <w:rsid w:val="007029C1"/>
    <w:rsid w:val="007029CE"/>
    <w:rsid w:val="0071475F"/>
    <w:rsid w:val="0071591B"/>
    <w:rsid w:val="00720B1A"/>
    <w:rsid w:val="007370FF"/>
    <w:rsid w:val="007435E7"/>
    <w:rsid w:val="007478F6"/>
    <w:rsid w:val="00752FE0"/>
    <w:rsid w:val="007556C6"/>
    <w:rsid w:val="00755C82"/>
    <w:rsid w:val="007572F4"/>
    <w:rsid w:val="00762759"/>
    <w:rsid w:val="00767C31"/>
    <w:rsid w:val="00772C78"/>
    <w:rsid w:val="007734FC"/>
    <w:rsid w:val="007742BA"/>
    <w:rsid w:val="00774946"/>
    <w:rsid w:val="0077640D"/>
    <w:rsid w:val="00776854"/>
    <w:rsid w:val="00777A66"/>
    <w:rsid w:val="00782106"/>
    <w:rsid w:val="00782481"/>
    <w:rsid w:val="00784131"/>
    <w:rsid w:val="007869AF"/>
    <w:rsid w:val="00787006"/>
    <w:rsid w:val="00795E9D"/>
    <w:rsid w:val="007963F5"/>
    <w:rsid w:val="0079676B"/>
    <w:rsid w:val="007970E2"/>
    <w:rsid w:val="007A42A6"/>
    <w:rsid w:val="007A502D"/>
    <w:rsid w:val="007B02F7"/>
    <w:rsid w:val="007B6838"/>
    <w:rsid w:val="007B7055"/>
    <w:rsid w:val="007C2430"/>
    <w:rsid w:val="007D6FBC"/>
    <w:rsid w:val="007E0646"/>
    <w:rsid w:val="007E6D65"/>
    <w:rsid w:val="007E7906"/>
    <w:rsid w:val="007F0FE3"/>
    <w:rsid w:val="007F186E"/>
    <w:rsid w:val="007F2A9A"/>
    <w:rsid w:val="00801A7C"/>
    <w:rsid w:val="00805A1E"/>
    <w:rsid w:val="00811BE2"/>
    <w:rsid w:val="0081440A"/>
    <w:rsid w:val="00814698"/>
    <w:rsid w:val="0081613E"/>
    <w:rsid w:val="0082522D"/>
    <w:rsid w:val="00826464"/>
    <w:rsid w:val="00826CB8"/>
    <w:rsid w:val="00827D37"/>
    <w:rsid w:val="00831C40"/>
    <w:rsid w:val="00831DEB"/>
    <w:rsid w:val="0083668F"/>
    <w:rsid w:val="00840345"/>
    <w:rsid w:val="0084073F"/>
    <w:rsid w:val="00846AAE"/>
    <w:rsid w:val="00851849"/>
    <w:rsid w:val="00853E3E"/>
    <w:rsid w:val="00856EDA"/>
    <w:rsid w:val="0086109E"/>
    <w:rsid w:val="0087627A"/>
    <w:rsid w:val="0088196F"/>
    <w:rsid w:val="008848C8"/>
    <w:rsid w:val="00885145"/>
    <w:rsid w:val="00896814"/>
    <w:rsid w:val="00897328"/>
    <w:rsid w:val="008A2282"/>
    <w:rsid w:val="008A4435"/>
    <w:rsid w:val="008B0473"/>
    <w:rsid w:val="008B193C"/>
    <w:rsid w:val="008B219C"/>
    <w:rsid w:val="008B6B1A"/>
    <w:rsid w:val="008B6DF0"/>
    <w:rsid w:val="008D0898"/>
    <w:rsid w:val="008D5E8C"/>
    <w:rsid w:val="008E04AA"/>
    <w:rsid w:val="008E0D1C"/>
    <w:rsid w:val="008E40F3"/>
    <w:rsid w:val="008F1AC4"/>
    <w:rsid w:val="008F31AE"/>
    <w:rsid w:val="008F6B3A"/>
    <w:rsid w:val="0090230C"/>
    <w:rsid w:val="00902B92"/>
    <w:rsid w:val="00914E7A"/>
    <w:rsid w:val="00922BBE"/>
    <w:rsid w:val="009306C2"/>
    <w:rsid w:val="00942C45"/>
    <w:rsid w:val="0094573F"/>
    <w:rsid w:val="009478BB"/>
    <w:rsid w:val="00952D00"/>
    <w:rsid w:val="00952F89"/>
    <w:rsid w:val="0096106F"/>
    <w:rsid w:val="00962A81"/>
    <w:rsid w:val="00965A90"/>
    <w:rsid w:val="00971254"/>
    <w:rsid w:val="00973691"/>
    <w:rsid w:val="00982878"/>
    <w:rsid w:val="00984F5B"/>
    <w:rsid w:val="00986306"/>
    <w:rsid w:val="0099111C"/>
    <w:rsid w:val="00995BCE"/>
    <w:rsid w:val="009A03EA"/>
    <w:rsid w:val="009A1AFC"/>
    <w:rsid w:val="009B31E3"/>
    <w:rsid w:val="009B6332"/>
    <w:rsid w:val="009C5D6A"/>
    <w:rsid w:val="009C61B7"/>
    <w:rsid w:val="009D61F3"/>
    <w:rsid w:val="009F2F9D"/>
    <w:rsid w:val="009F36CD"/>
    <w:rsid w:val="009F38D4"/>
    <w:rsid w:val="009F56CC"/>
    <w:rsid w:val="009F6E4F"/>
    <w:rsid w:val="00A00EE2"/>
    <w:rsid w:val="00A064FF"/>
    <w:rsid w:val="00A1626D"/>
    <w:rsid w:val="00A20AA9"/>
    <w:rsid w:val="00A22032"/>
    <w:rsid w:val="00A230B9"/>
    <w:rsid w:val="00A23B48"/>
    <w:rsid w:val="00A3324C"/>
    <w:rsid w:val="00A338E7"/>
    <w:rsid w:val="00A42162"/>
    <w:rsid w:val="00A42705"/>
    <w:rsid w:val="00A477E0"/>
    <w:rsid w:val="00A5642E"/>
    <w:rsid w:val="00A569D4"/>
    <w:rsid w:val="00A621E4"/>
    <w:rsid w:val="00A6294C"/>
    <w:rsid w:val="00A63B82"/>
    <w:rsid w:val="00A72042"/>
    <w:rsid w:val="00A802FA"/>
    <w:rsid w:val="00A83A98"/>
    <w:rsid w:val="00A90A6B"/>
    <w:rsid w:val="00A91E9A"/>
    <w:rsid w:val="00A92592"/>
    <w:rsid w:val="00AA1B1F"/>
    <w:rsid w:val="00AA59D0"/>
    <w:rsid w:val="00AA6FEF"/>
    <w:rsid w:val="00AA7A41"/>
    <w:rsid w:val="00AA7F8A"/>
    <w:rsid w:val="00AB1958"/>
    <w:rsid w:val="00AB4D48"/>
    <w:rsid w:val="00AC18FB"/>
    <w:rsid w:val="00AC4140"/>
    <w:rsid w:val="00AC52A5"/>
    <w:rsid w:val="00AE2A76"/>
    <w:rsid w:val="00AF01C6"/>
    <w:rsid w:val="00AF1008"/>
    <w:rsid w:val="00AF290B"/>
    <w:rsid w:val="00AF6ED4"/>
    <w:rsid w:val="00B02E65"/>
    <w:rsid w:val="00B03783"/>
    <w:rsid w:val="00B11803"/>
    <w:rsid w:val="00B14711"/>
    <w:rsid w:val="00B14EA0"/>
    <w:rsid w:val="00B17B8F"/>
    <w:rsid w:val="00B22C09"/>
    <w:rsid w:val="00B32931"/>
    <w:rsid w:val="00B3299D"/>
    <w:rsid w:val="00B32AE0"/>
    <w:rsid w:val="00B421DB"/>
    <w:rsid w:val="00B442E9"/>
    <w:rsid w:val="00B46ABF"/>
    <w:rsid w:val="00B50456"/>
    <w:rsid w:val="00B53876"/>
    <w:rsid w:val="00B54165"/>
    <w:rsid w:val="00B553E9"/>
    <w:rsid w:val="00B5580C"/>
    <w:rsid w:val="00B562A9"/>
    <w:rsid w:val="00B56FDC"/>
    <w:rsid w:val="00B608A7"/>
    <w:rsid w:val="00B63F27"/>
    <w:rsid w:val="00B66561"/>
    <w:rsid w:val="00B71A90"/>
    <w:rsid w:val="00B74F57"/>
    <w:rsid w:val="00B77E2B"/>
    <w:rsid w:val="00B81420"/>
    <w:rsid w:val="00B95108"/>
    <w:rsid w:val="00B97130"/>
    <w:rsid w:val="00BA158E"/>
    <w:rsid w:val="00BA3218"/>
    <w:rsid w:val="00BA364B"/>
    <w:rsid w:val="00BA6CE9"/>
    <w:rsid w:val="00BB315D"/>
    <w:rsid w:val="00BB3CEE"/>
    <w:rsid w:val="00BB4CBC"/>
    <w:rsid w:val="00BC233C"/>
    <w:rsid w:val="00BC6AC9"/>
    <w:rsid w:val="00BD1835"/>
    <w:rsid w:val="00BE066B"/>
    <w:rsid w:val="00BE06E2"/>
    <w:rsid w:val="00BF40A3"/>
    <w:rsid w:val="00BF55EC"/>
    <w:rsid w:val="00C05EF0"/>
    <w:rsid w:val="00C125F0"/>
    <w:rsid w:val="00C16BA8"/>
    <w:rsid w:val="00C20537"/>
    <w:rsid w:val="00C2326F"/>
    <w:rsid w:val="00C3321A"/>
    <w:rsid w:val="00C33659"/>
    <w:rsid w:val="00C363C5"/>
    <w:rsid w:val="00C41444"/>
    <w:rsid w:val="00C418B1"/>
    <w:rsid w:val="00C43124"/>
    <w:rsid w:val="00C44F70"/>
    <w:rsid w:val="00C46D2D"/>
    <w:rsid w:val="00C530D7"/>
    <w:rsid w:val="00C6569B"/>
    <w:rsid w:val="00C66364"/>
    <w:rsid w:val="00C7252A"/>
    <w:rsid w:val="00C82438"/>
    <w:rsid w:val="00C8309A"/>
    <w:rsid w:val="00C90D6E"/>
    <w:rsid w:val="00C910A6"/>
    <w:rsid w:val="00C9130E"/>
    <w:rsid w:val="00CA1963"/>
    <w:rsid w:val="00CA4E00"/>
    <w:rsid w:val="00CA58FF"/>
    <w:rsid w:val="00CA6229"/>
    <w:rsid w:val="00CA6AAC"/>
    <w:rsid w:val="00CA70E4"/>
    <w:rsid w:val="00CB1BC7"/>
    <w:rsid w:val="00CB45F9"/>
    <w:rsid w:val="00CC0F90"/>
    <w:rsid w:val="00CC1B9E"/>
    <w:rsid w:val="00CD07D3"/>
    <w:rsid w:val="00CE65ED"/>
    <w:rsid w:val="00CE7A51"/>
    <w:rsid w:val="00CF3059"/>
    <w:rsid w:val="00D016F1"/>
    <w:rsid w:val="00D03447"/>
    <w:rsid w:val="00D0676D"/>
    <w:rsid w:val="00D10956"/>
    <w:rsid w:val="00D1527A"/>
    <w:rsid w:val="00D177F3"/>
    <w:rsid w:val="00D2050D"/>
    <w:rsid w:val="00D221C3"/>
    <w:rsid w:val="00D24C8A"/>
    <w:rsid w:val="00D332E6"/>
    <w:rsid w:val="00D360A1"/>
    <w:rsid w:val="00D41F39"/>
    <w:rsid w:val="00D42ABA"/>
    <w:rsid w:val="00D44FE2"/>
    <w:rsid w:val="00D54993"/>
    <w:rsid w:val="00D54FB5"/>
    <w:rsid w:val="00D55CD4"/>
    <w:rsid w:val="00D6283D"/>
    <w:rsid w:val="00D71146"/>
    <w:rsid w:val="00D82594"/>
    <w:rsid w:val="00D8355B"/>
    <w:rsid w:val="00D9344F"/>
    <w:rsid w:val="00D939E7"/>
    <w:rsid w:val="00D94286"/>
    <w:rsid w:val="00DA1395"/>
    <w:rsid w:val="00DA4371"/>
    <w:rsid w:val="00DA66D6"/>
    <w:rsid w:val="00DA7AA7"/>
    <w:rsid w:val="00DB6EE2"/>
    <w:rsid w:val="00DC7368"/>
    <w:rsid w:val="00DD4083"/>
    <w:rsid w:val="00DE0215"/>
    <w:rsid w:val="00DE284D"/>
    <w:rsid w:val="00DE393B"/>
    <w:rsid w:val="00DE7AA1"/>
    <w:rsid w:val="00DF529B"/>
    <w:rsid w:val="00DF7EF1"/>
    <w:rsid w:val="00E01E69"/>
    <w:rsid w:val="00E10A35"/>
    <w:rsid w:val="00E12F3C"/>
    <w:rsid w:val="00E136B4"/>
    <w:rsid w:val="00E14CC2"/>
    <w:rsid w:val="00E16F9F"/>
    <w:rsid w:val="00E17CB2"/>
    <w:rsid w:val="00E2083C"/>
    <w:rsid w:val="00E23603"/>
    <w:rsid w:val="00E26696"/>
    <w:rsid w:val="00E30615"/>
    <w:rsid w:val="00E360CA"/>
    <w:rsid w:val="00E37041"/>
    <w:rsid w:val="00E373CF"/>
    <w:rsid w:val="00E37687"/>
    <w:rsid w:val="00E40812"/>
    <w:rsid w:val="00E421D7"/>
    <w:rsid w:val="00E45A3C"/>
    <w:rsid w:val="00E55E32"/>
    <w:rsid w:val="00E6349A"/>
    <w:rsid w:val="00E64CD8"/>
    <w:rsid w:val="00E66021"/>
    <w:rsid w:val="00E67294"/>
    <w:rsid w:val="00E67409"/>
    <w:rsid w:val="00E67D01"/>
    <w:rsid w:val="00E739BE"/>
    <w:rsid w:val="00E7523D"/>
    <w:rsid w:val="00E805F9"/>
    <w:rsid w:val="00E868C9"/>
    <w:rsid w:val="00E90653"/>
    <w:rsid w:val="00E9204A"/>
    <w:rsid w:val="00E9342C"/>
    <w:rsid w:val="00E94446"/>
    <w:rsid w:val="00EA434D"/>
    <w:rsid w:val="00EB1639"/>
    <w:rsid w:val="00EB1924"/>
    <w:rsid w:val="00EB4027"/>
    <w:rsid w:val="00EC4CD6"/>
    <w:rsid w:val="00EC67C7"/>
    <w:rsid w:val="00ED7234"/>
    <w:rsid w:val="00EE1761"/>
    <w:rsid w:val="00EE2197"/>
    <w:rsid w:val="00EE2E4A"/>
    <w:rsid w:val="00EE4528"/>
    <w:rsid w:val="00EE5DEF"/>
    <w:rsid w:val="00EE6170"/>
    <w:rsid w:val="00EF0527"/>
    <w:rsid w:val="00EF4077"/>
    <w:rsid w:val="00EF421D"/>
    <w:rsid w:val="00EF422F"/>
    <w:rsid w:val="00F03732"/>
    <w:rsid w:val="00F14CFA"/>
    <w:rsid w:val="00F167D0"/>
    <w:rsid w:val="00F2347E"/>
    <w:rsid w:val="00F23571"/>
    <w:rsid w:val="00F23617"/>
    <w:rsid w:val="00F2415D"/>
    <w:rsid w:val="00F25EDD"/>
    <w:rsid w:val="00F273CE"/>
    <w:rsid w:val="00F35D79"/>
    <w:rsid w:val="00F3683F"/>
    <w:rsid w:val="00F421F9"/>
    <w:rsid w:val="00F45041"/>
    <w:rsid w:val="00F45F92"/>
    <w:rsid w:val="00F47E0E"/>
    <w:rsid w:val="00F529FC"/>
    <w:rsid w:val="00F578C6"/>
    <w:rsid w:val="00F606E1"/>
    <w:rsid w:val="00F641DE"/>
    <w:rsid w:val="00F708C7"/>
    <w:rsid w:val="00F75B02"/>
    <w:rsid w:val="00F77F2D"/>
    <w:rsid w:val="00F82EDD"/>
    <w:rsid w:val="00F835A6"/>
    <w:rsid w:val="00F90C69"/>
    <w:rsid w:val="00F90F97"/>
    <w:rsid w:val="00F91068"/>
    <w:rsid w:val="00F91E6F"/>
    <w:rsid w:val="00F934F6"/>
    <w:rsid w:val="00F947D0"/>
    <w:rsid w:val="00F957BC"/>
    <w:rsid w:val="00F977E5"/>
    <w:rsid w:val="00FA32D4"/>
    <w:rsid w:val="00FA7234"/>
    <w:rsid w:val="00FB3ABE"/>
    <w:rsid w:val="00FB7206"/>
    <w:rsid w:val="00FC48DD"/>
    <w:rsid w:val="00FC4CB0"/>
    <w:rsid w:val="00FC6BE8"/>
    <w:rsid w:val="00FD659B"/>
    <w:rsid w:val="00FD6F87"/>
    <w:rsid w:val="00FE7074"/>
    <w:rsid w:val="00FE7202"/>
    <w:rsid w:val="00FF1F8B"/>
    <w:rsid w:val="00FF2C26"/>
    <w:rsid w:val="00FF3E6F"/>
    <w:rsid w:val="00FF676C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DE42C"/>
  <w15:docId w15:val="{B6530414-BDD7-4E95-BC68-6F568F9D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4CD6"/>
  </w:style>
  <w:style w:type="paragraph" w:styleId="Heading1">
    <w:name w:val="heading 1"/>
    <w:basedOn w:val="Normal"/>
    <w:next w:val="BodyText"/>
    <w:link w:val="Heading1Char"/>
    <w:uiPriority w:val="99"/>
    <w:qFormat/>
    <w:rsid w:val="008848C8"/>
    <w:pPr>
      <w:keepNext/>
      <w:numPr>
        <w:numId w:val="1"/>
      </w:numPr>
      <w:spacing w:before="360" w:after="360" w:line="274" w:lineRule="auto"/>
      <w:jc w:val="both"/>
      <w:outlineLvl w:val="0"/>
    </w:pPr>
    <w:rPr>
      <w:rFonts w:eastAsia="Times New Roman" w:cstheme="majorBidi"/>
      <w:b/>
      <w:bCs/>
      <w:caps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11739"/>
    <w:pPr>
      <w:keepNext/>
      <w:numPr>
        <w:ilvl w:val="1"/>
        <w:numId w:val="1"/>
      </w:numPr>
      <w:spacing w:before="240" w:after="0" w:line="360" w:lineRule="auto"/>
      <w:ind w:right="-58"/>
      <w:jc w:val="both"/>
      <w:outlineLvl w:val="1"/>
    </w:pPr>
    <w:rPr>
      <w:rFonts w:eastAsia="Times New Roman" w:cstheme="minorHAnsi"/>
      <w:b/>
      <w:bCs/>
      <w:sz w:val="24"/>
      <w:szCs w:val="24"/>
      <w:lang w:val="en-GB"/>
    </w:rPr>
  </w:style>
  <w:style w:type="paragraph" w:styleId="Heading3">
    <w:name w:val="heading 3"/>
    <w:basedOn w:val="Heading2"/>
    <w:next w:val="BodyTextIndent"/>
    <w:link w:val="Heading3Char"/>
    <w:uiPriority w:val="99"/>
    <w:qFormat/>
    <w:rsid w:val="008848C8"/>
    <w:pPr>
      <w:numPr>
        <w:ilvl w:val="2"/>
      </w:numPr>
      <w:spacing w:before="120"/>
      <w:outlineLvl w:val="2"/>
    </w:pPr>
    <w:rPr>
      <w:bCs w:val="0"/>
      <w:i/>
      <w:iCs/>
    </w:rPr>
  </w:style>
  <w:style w:type="paragraph" w:styleId="Heading4">
    <w:name w:val="heading 4"/>
    <w:basedOn w:val="Heading3"/>
    <w:next w:val="BodyTextIndent"/>
    <w:link w:val="Heading4Char"/>
    <w:uiPriority w:val="99"/>
    <w:qFormat/>
    <w:rsid w:val="008848C8"/>
    <w:pPr>
      <w:numPr>
        <w:ilvl w:val="3"/>
      </w:numPr>
      <w:tabs>
        <w:tab w:val="num" w:pos="720"/>
      </w:tabs>
      <w:ind w:left="720"/>
      <w:outlineLvl w:val="3"/>
    </w:pPr>
    <w:rPr>
      <w:sz w:val="22"/>
      <w:szCs w:val="22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8848C8"/>
    <w:pPr>
      <w:numPr>
        <w:ilvl w:val="4"/>
      </w:numPr>
      <w:tabs>
        <w:tab w:val="num" w:pos="720"/>
        <w:tab w:val="left" w:pos="990"/>
      </w:tabs>
      <w:ind w:left="72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8848C8"/>
    <w:pPr>
      <w:keepNext/>
      <w:keepLines/>
      <w:numPr>
        <w:ilvl w:val="5"/>
        <w:numId w:val="1"/>
      </w:numPr>
      <w:spacing w:before="200" w:after="0" w:line="36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lang w:val="en-CA" w:eastAsia="en-CA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8848C8"/>
    <w:pPr>
      <w:keepNext/>
      <w:keepLines/>
      <w:numPr>
        <w:ilvl w:val="6"/>
        <w:numId w:val="1"/>
      </w:numPr>
      <w:spacing w:before="200" w:after="0" w:line="36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lang w:val="en-CA" w:eastAsia="en-CA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8848C8"/>
    <w:pPr>
      <w:keepNext/>
      <w:keepLines/>
      <w:numPr>
        <w:ilvl w:val="7"/>
        <w:numId w:val="1"/>
      </w:numPr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CA" w:eastAsia="en-CA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8848C8"/>
    <w:pPr>
      <w:keepNext/>
      <w:keepLines/>
      <w:numPr>
        <w:ilvl w:val="8"/>
        <w:numId w:val="1"/>
      </w:numPr>
      <w:spacing w:before="200" w:after="0" w:line="36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1309A9"/>
    <w:pPr>
      <w:spacing w:after="120" w:line="360" w:lineRule="auto"/>
      <w:ind w:firstLine="284"/>
      <w:jc w:val="both"/>
    </w:pPr>
    <w:rPr>
      <w:rFonts w:eastAsia="Times New Roman" w:cstheme="majorBidi"/>
    </w:rPr>
  </w:style>
  <w:style w:type="character" w:customStyle="1" w:styleId="BodyTextChar">
    <w:name w:val="Body Text Char"/>
    <w:basedOn w:val="DefaultParagraphFont"/>
    <w:link w:val="BodyText"/>
    <w:uiPriority w:val="99"/>
    <w:rsid w:val="001309A9"/>
    <w:rPr>
      <w:rFonts w:eastAsia="Times New Roman" w:cstheme="majorBidi"/>
    </w:rPr>
  </w:style>
  <w:style w:type="character" w:customStyle="1" w:styleId="Heading1Char">
    <w:name w:val="Heading 1 Char"/>
    <w:basedOn w:val="DefaultParagraphFont"/>
    <w:link w:val="Heading1"/>
    <w:rsid w:val="008848C8"/>
    <w:rPr>
      <w:rFonts w:eastAsia="Times New Roman" w:cstheme="majorBidi"/>
      <w:b/>
      <w:bCs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411739"/>
    <w:rPr>
      <w:rFonts w:eastAsia="Times New Roman" w:cstheme="minorHAnsi"/>
      <w:b/>
      <w:bCs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848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848C8"/>
  </w:style>
  <w:style w:type="character" w:customStyle="1" w:styleId="Heading3Char">
    <w:name w:val="Heading 3 Char"/>
    <w:basedOn w:val="DefaultParagraphFont"/>
    <w:link w:val="Heading3"/>
    <w:uiPriority w:val="9"/>
    <w:rsid w:val="008848C8"/>
    <w:rPr>
      <w:rFonts w:eastAsia="Times New Roman" w:cstheme="majorBidi"/>
      <w:b/>
      <w:i/>
      <w:i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8848C8"/>
    <w:rPr>
      <w:rFonts w:eastAsia="Times New Roman" w:cstheme="majorBidi"/>
      <w:b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rsid w:val="008848C8"/>
    <w:rPr>
      <w:rFonts w:eastAsia="Times New Roman" w:cstheme="majorBidi"/>
      <w:b/>
      <w:i/>
      <w:iCs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8848C8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rsid w:val="008848C8"/>
    <w:rPr>
      <w:rFonts w:ascii="Cambria" w:eastAsia="Times New Roman" w:hAnsi="Cambria" w:cs="Times New Roman"/>
      <w:i/>
      <w:iCs/>
      <w:color w:val="404040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rsid w:val="008848C8"/>
    <w:rPr>
      <w:rFonts w:ascii="Cambria" w:eastAsia="Times New Roman" w:hAnsi="Cambria" w:cs="Times New Roman"/>
      <w:color w:val="404040"/>
      <w:sz w:val="20"/>
      <w:szCs w:val="2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rsid w:val="008848C8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table" w:styleId="TableList3">
    <w:name w:val="Table List 3"/>
    <w:basedOn w:val="TableNormal"/>
    <w:rsid w:val="00E64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nhideWhenUsed/>
    <w:rsid w:val="006259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5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5D2"/>
  </w:style>
  <w:style w:type="paragraph" w:styleId="Footer">
    <w:name w:val="footer"/>
    <w:basedOn w:val="Normal"/>
    <w:link w:val="FooterChar"/>
    <w:uiPriority w:val="99"/>
    <w:unhideWhenUsed/>
    <w:rsid w:val="00396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5D2"/>
  </w:style>
  <w:style w:type="paragraph" w:customStyle="1" w:styleId="Default">
    <w:name w:val="Default"/>
    <w:uiPriority w:val="99"/>
    <w:rsid w:val="003965D2"/>
    <w:pPr>
      <w:autoSpaceDE w:val="0"/>
      <w:autoSpaceDN w:val="0"/>
      <w:adjustRightInd w:val="0"/>
      <w:spacing w:after="0" w:line="240" w:lineRule="auto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65D2"/>
    <w:pPr>
      <w:spacing w:after="200" w:line="360" w:lineRule="auto"/>
      <w:ind w:left="720" w:firstLine="284"/>
      <w:contextualSpacing/>
      <w:jc w:val="both"/>
    </w:pPr>
    <w:rPr>
      <w:rFonts w:eastAsia="Times New Roman" w:cstheme="majorBidi"/>
    </w:rPr>
  </w:style>
  <w:style w:type="paragraph" w:customStyle="1" w:styleId="Heading1Times">
    <w:name w:val="Heading 1 Times"/>
    <w:basedOn w:val="Heading1"/>
    <w:next w:val="NormalIndent"/>
    <w:rsid w:val="003965D2"/>
    <w:pPr>
      <w:numPr>
        <w:numId w:val="5"/>
      </w:numPr>
      <w:spacing w:before="100" w:beforeAutospacing="1" w:after="120"/>
    </w:pPr>
    <w:rPr>
      <w:rFonts w:ascii="Times New Roman" w:hAnsi="Times New Roman"/>
      <w:sz w:val="24"/>
      <w:u w:val="single"/>
    </w:rPr>
  </w:style>
  <w:style w:type="paragraph" w:styleId="NormalIndent">
    <w:name w:val="Normal Indent"/>
    <w:basedOn w:val="Normal"/>
    <w:uiPriority w:val="99"/>
    <w:semiHidden/>
    <w:unhideWhenUsed/>
    <w:rsid w:val="003965D2"/>
    <w:pPr>
      <w:spacing w:after="200" w:line="360" w:lineRule="auto"/>
      <w:ind w:left="720" w:firstLine="284"/>
      <w:jc w:val="both"/>
    </w:pPr>
    <w:rPr>
      <w:rFonts w:eastAsia="Times New Roman" w:cstheme="majorBidi"/>
    </w:rPr>
  </w:style>
  <w:style w:type="paragraph" w:customStyle="1" w:styleId="TextAT">
    <w:name w:val="Text_AT"/>
    <w:basedOn w:val="Normal"/>
    <w:link w:val="TextATChar"/>
    <w:qFormat/>
    <w:rsid w:val="003965D2"/>
    <w:pPr>
      <w:spacing w:after="0" w:line="300" w:lineRule="auto"/>
      <w:ind w:firstLine="397"/>
      <w:jc w:val="both"/>
    </w:pPr>
    <w:rPr>
      <w:rFonts w:eastAsia="Calibri" w:cstheme="majorBidi"/>
      <w:sz w:val="24"/>
      <w:szCs w:val="24"/>
      <w:lang w:val="en-GB"/>
    </w:rPr>
  </w:style>
  <w:style w:type="character" w:customStyle="1" w:styleId="TextATChar">
    <w:name w:val="Text_AT Char"/>
    <w:basedOn w:val="DefaultParagraphFont"/>
    <w:link w:val="TextAT"/>
    <w:rsid w:val="003965D2"/>
    <w:rPr>
      <w:rFonts w:eastAsia="Calibri" w:cstheme="majorBidi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965D2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3965D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/>
      <w:caps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3965D2"/>
    <w:pPr>
      <w:spacing w:after="100" w:line="360" w:lineRule="auto"/>
      <w:ind w:firstLine="284"/>
      <w:jc w:val="both"/>
    </w:pPr>
    <w:rPr>
      <w:rFonts w:eastAsia="Times New Roman" w:cstheme="majorBidi"/>
    </w:rPr>
  </w:style>
  <w:style w:type="paragraph" w:styleId="TOC2">
    <w:name w:val="toc 2"/>
    <w:basedOn w:val="Normal"/>
    <w:next w:val="Normal"/>
    <w:autoRedefine/>
    <w:uiPriority w:val="39"/>
    <w:unhideWhenUsed/>
    <w:rsid w:val="003965D2"/>
    <w:pPr>
      <w:spacing w:after="100" w:line="360" w:lineRule="auto"/>
      <w:ind w:left="220" w:firstLine="284"/>
      <w:jc w:val="both"/>
    </w:pPr>
    <w:rPr>
      <w:rFonts w:eastAsia="Times New Roman" w:cstheme="majorBidi"/>
    </w:rPr>
  </w:style>
  <w:style w:type="paragraph" w:customStyle="1" w:styleId="References">
    <w:name w:val="References"/>
    <w:basedOn w:val="BodyText"/>
    <w:link w:val="ReferencesChar"/>
    <w:qFormat/>
    <w:rsid w:val="003965D2"/>
    <w:pPr>
      <w:spacing w:line="240" w:lineRule="auto"/>
      <w:ind w:left="284" w:hanging="426"/>
    </w:pPr>
    <w:rPr>
      <w:sz w:val="20"/>
      <w:szCs w:val="20"/>
      <w:lang w:val="en-GB"/>
    </w:rPr>
  </w:style>
  <w:style w:type="character" w:customStyle="1" w:styleId="ReferencesChar">
    <w:name w:val="References Char"/>
    <w:basedOn w:val="BodyTextChar"/>
    <w:link w:val="References"/>
    <w:rsid w:val="003965D2"/>
    <w:rPr>
      <w:rFonts w:eastAsia="Times New Roman" w:cstheme="majorBidi"/>
      <w:sz w:val="20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7E7906"/>
    <w:rPr>
      <w:color w:val="808080"/>
    </w:rPr>
  </w:style>
  <w:style w:type="paragraph" w:styleId="List2">
    <w:name w:val="List 2"/>
    <w:basedOn w:val="Normal"/>
    <w:uiPriority w:val="99"/>
    <w:semiHidden/>
    <w:rsid w:val="007F0FE3"/>
    <w:pPr>
      <w:spacing w:after="0" w:line="240" w:lineRule="auto"/>
      <w:ind w:left="720" w:hanging="360"/>
    </w:pPr>
    <w:rPr>
      <w:rFonts w:ascii="Calibri" w:eastAsia="Calibri" w:hAnsi="Calibri" w:cs="Arial"/>
    </w:rPr>
  </w:style>
  <w:style w:type="character" w:customStyle="1" w:styleId="highlight">
    <w:name w:val="highlight"/>
    <w:basedOn w:val="DefaultParagraphFont"/>
    <w:rsid w:val="00633D22"/>
    <w:rPr>
      <w:rFonts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21120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1120C"/>
    <w:rPr>
      <w:rFonts w:ascii="Calibri" w:eastAsia="Times New Roman" w:hAnsi="Calibri" w:cstheme="majorBidi"/>
      <w:noProof/>
    </w:rPr>
  </w:style>
  <w:style w:type="paragraph" w:customStyle="1" w:styleId="EndNoteBibliography">
    <w:name w:val="EndNote Bibliography"/>
    <w:basedOn w:val="Normal"/>
    <w:link w:val="EndNoteBibliographyChar"/>
    <w:rsid w:val="0021120C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BodyTextChar"/>
    <w:link w:val="EndNoteBibliography"/>
    <w:rsid w:val="0021120C"/>
    <w:rPr>
      <w:rFonts w:ascii="Calibri" w:eastAsia="Times New Roman" w:hAnsi="Calibri" w:cstheme="majorBid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B4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C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C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CB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31AE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6F3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Checked_x0020_Out_x0020_To xmlns="ba6ec54f-db9a-49af-86be-c92c4fde1990">
      <UserInfo>
        <DisplayName/>
        <AccountId xsi:nil="true"/>
        <AccountType/>
      </UserInfo>
    </Checked_x0020_Out_x0020_To>
    <IsDeleted xmlns="ba6ec54f-db9a-49af-86be-c92c4fde1990">false</IsDeleted>
    <DocumentId xmlns="ba6ec54f-db9a-49af-86be-c92c4fde1990">Manuscript.DOCX</DocumentId>
    <StageName xmlns="ba6ec54f-db9a-49af-86be-c92c4fde1990" xsi:nil="true"/>
    <TitleName xmlns="ba6ec54f-db9a-49af-86be-c92c4fde1990">Manuscript.DOCX</TitleName>
    <FileFormat xmlns="ba6ec54f-db9a-49af-86be-c92c4fde1990">DOCX</FileFormat>
    <DocumentType xmlns="ba6ec54f-db9a-49af-86be-c92c4fde1990">Manuscript</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B5BFDE3710D4D8B1F7A20CD5CBC59" ma:contentTypeVersion="7" ma:contentTypeDescription="Create a new document." ma:contentTypeScope="" ma:versionID="30006c9b4a420989a9d4913f5fb5e4c2">
  <xsd:schema xmlns:xsd="http://www.w3.org/2001/XMLSchema" xmlns:p="http://schemas.microsoft.com/office/2006/metadata/properties" xmlns:ns2="ba6ec54f-db9a-49af-86be-c92c4fde1990" targetNamespace="http://schemas.microsoft.com/office/2006/metadata/properties" ma:root="true" ma:fieldsID="9845ea47f6466e6c3d7fc9c8c28bea65" ns2:_="">
    <xsd:import namespace="ba6ec54f-db9a-49af-86be-c92c4fde1990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a6ec54f-db9a-49af-86be-c92c4fde1990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DAA00-C45F-41CB-A248-562669B85ADB}">
  <ds:schemaRefs>
    <ds:schemaRef ds:uri="http://schemas.microsoft.com/office/2006/metadata/properties"/>
    <ds:schemaRef ds:uri="ba6ec54f-db9a-49af-86be-c92c4fde1990"/>
  </ds:schemaRefs>
</ds:datastoreItem>
</file>

<file path=customXml/itemProps2.xml><?xml version="1.0" encoding="utf-8"?>
<ds:datastoreItem xmlns:ds="http://schemas.openxmlformats.org/officeDocument/2006/customXml" ds:itemID="{5216C504-84EE-408E-8629-C4448CFE8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DFFAA-6354-45D1-B3BB-2BE94F0EE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6ec54f-db9a-49af-86be-c92c4fde19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A77908-2A45-440B-8D00-16E9B4BB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Ali Tiss</dc:creator>
  <cp:keywords/>
  <dc:description/>
  <cp:lastModifiedBy>Gonçalo Vargas</cp:lastModifiedBy>
  <cp:revision>5</cp:revision>
  <cp:lastPrinted>2017-12-27T11:32:00Z</cp:lastPrinted>
  <dcterms:created xsi:type="dcterms:W3CDTF">2018-01-11T12:39:00Z</dcterms:created>
  <dcterms:modified xsi:type="dcterms:W3CDTF">2018-01-18T14:13:00Z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0x010100752B5BFDE3710D4D8B1F7A20CD5CBC59</vt:lpwstr>
  </property>
</Properties>
</file>