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0D3BA" w14:textId="77777777" w:rsidR="0056637B" w:rsidRPr="00C14C6A" w:rsidRDefault="0056637B" w:rsidP="0056637B">
      <w:pPr>
        <w:rPr>
          <w:b/>
          <w:bCs/>
        </w:rPr>
      </w:pPr>
      <w:bookmarkStart w:id="0" w:name="_GoBack"/>
      <w:bookmarkEnd w:id="0"/>
      <w:proofErr w:type="gramStart"/>
      <w:r>
        <w:rPr>
          <w:b/>
          <w:bCs/>
        </w:rPr>
        <w:t>Supplementary Table 1</w:t>
      </w:r>
      <w:r w:rsidRPr="00C14C6A">
        <w:rPr>
          <w:b/>
          <w:bCs/>
        </w:rPr>
        <w:t>.</w:t>
      </w:r>
      <w:proofErr w:type="gramEnd"/>
      <w:r w:rsidRPr="00C14C6A">
        <w:rPr>
          <w:b/>
          <w:bCs/>
        </w:rPr>
        <w:t xml:space="preserve"> </w:t>
      </w:r>
      <w:r>
        <w:rPr>
          <w:b/>
          <w:bCs/>
        </w:rPr>
        <w:t>Primary</w:t>
      </w:r>
      <w:r w:rsidRPr="00C14C6A">
        <w:rPr>
          <w:b/>
          <w:bCs/>
        </w:rPr>
        <w:t xml:space="preserve"> and associated clinical manifestations at diagnosis in the LDG</w:t>
      </w:r>
    </w:p>
    <w:tbl>
      <w:tblPr>
        <w:tblStyle w:val="List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1165"/>
        <w:gridCol w:w="1350"/>
        <w:gridCol w:w="690"/>
        <w:gridCol w:w="2910"/>
        <w:gridCol w:w="3420"/>
        <w:gridCol w:w="41"/>
      </w:tblGrid>
      <w:tr w:rsidR="0056637B" w:rsidRPr="001A42AC" w14:paraId="69897113" w14:textId="77777777" w:rsidTr="006E7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  <w:hideMark/>
          </w:tcPr>
          <w:p w14:paraId="6817808D" w14:textId="77777777" w:rsidR="0056637B" w:rsidRPr="00C14C6A" w:rsidRDefault="0056637B" w:rsidP="006E718A">
            <w:pPr>
              <w:spacing w:before="120" w:after="120"/>
            </w:pPr>
            <w:r w:rsidRPr="00C14C6A">
              <w:rPr>
                <w:color w:val="000000" w:themeColor="text1"/>
              </w:rPr>
              <w:t>Patient No</w:t>
            </w:r>
          </w:p>
        </w:tc>
        <w:tc>
          <w:tcPr>
            <w:tcW w:w="1350" w:type="dxa"/>
          </w:tcPr>
          <w:p w14:paraId="68AB9655" w14:textId="77777777" w:rsidR="0056637B" w:rsidRPr="001A42AC" w:rsidRDefault="0056637B" w:rsidP="006E718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Age at diagnosis</w:t>
            </w:r>
          </w:p>
          <w:p w14:paraId="19B3376A" w14:textId="77777777" w:rsidR="0056637B" w:rsidRPr="001A42AC" w:rsidRDefault="0056637B" w:rsidP="006E718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(years)</w:t>
            </w:r>
          </w:p>
        </w:tc>
        <w:tc>
          <w:tcPr>
            <w:tcW w:w="3600" w:type="dxa"/>
            <w:gridSpan w:val="2"/>
          </w:tcPr>
          <w:p w14:paraId="0B618CA4" w14:textId="77777777" w:rsidR="0056637B" w:rsidRPr="001A42AC" w:rsidRDefault="0056637B" w:rsidP="006E718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Primary c</w:t>
            </w:r>
            <w:r w:rsidRPr="001A42AC">
              <w:rPr>
                <w:rFonts w:cstheme="majorBidi"/>
                <w:color w:val="000000"/>
              </w:rPr>
              <w:t>ondition leading to diagnosis of HCU</w:t>
            </w:r>
          </w:p>
        </w:tc>
        <w:tc>
          <w:tcPr>
            <w:tcW w:w="3461" w:type="dxa"/>
            <w:gridSpan w:val="2"/>
          </w:tcPr>
          <w:p w14:paraId="385D2CB8" w14:textId="77777777" w:rsidR="0056637B" w:rsidRPr="001A42AC" w:rsidRDefault="0056637B" w:rsidP="006E718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A</w:t>
            </w:r>
            <w:r w:rsidRPr="001A42AC">
              <w:rPr>
                <w:rFonts w:cstheme="majorBidi"/>
                <w:color w:val="000000"/>
              </w:rPr>
              <w:t>ssociated presentation</w:t>
            </w:r>
            <w:r>
              <w:rPr>
                <w:rFonts w:cstheme="majorBidi"/>
                <w:color w:val="000000"/>
              </w:rPr>
              <w:t>s</w:t>
            </w:r>
          </w:p>
        </w:tc>
      </w:tr>
      <w:tr w:rsidR="0056637B" w:rsidRPr="001A42AC" w14:paraId="3D21A88A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58C3C4C3" w14:textId="77777777" w:rsidR="0056637B" w:rsidRPr="00C14C6A" w:rsidRDefault="0056637B" w:rsidP="006E718A">
            <w:pPr>
              <w:spacing w:before="120" w:after="120"/>
            </w:pPr>
            <w:r>
              <w:t>1</w:t>
            </w:r>
          </w:p>
        </w:tc>
        <w:tc>
          <w:tcPr>
            <w:tcW w:w="1350" w:type="dxa"/>
          </w:tcPr>
          <w:p w14:paraId="69604507" w14:textId="77777777" w:rsidR="0056637B" w:rsidRPr="00731D8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5 </w:t>
            </w:r>
          </w:p>
        </w:tc>
        <w:tc>
          <w:tcPr>
            <w:tcW w:w="3600" w:type="dxa"/>
            <w:gridSpan w:val="2"/>
          </w:tcPr>
          <w:p w14:paraId="2D4515B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>Unilateral lens subluxation</w:t>
            </w:r>
          </w:p>
        </w:tc>
        <w:tc>
          <w:tcPr>
            <w:tcW w:w="3461" w:type="dxa"/>
            <w:gridSpan w:val="2"/>
          </w:tcPr>
          <w:p w14:paraId="4E5F67E5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>
              <w:rPr>
                <w:rFonts w:cstheme="majorBidi"/>
              </w:rPr>
              <w:t>L</w:t>
            </w:r>
            <w:r w:rsidRPr="001A42AC">
              <w:rPr>
                <w:rFonts w:cstheme="majorBidi"/>
              </w:rPr>
              <w:t>earning difficulties</w:t>
            </w:r>
          </w:p>
        </w:tc>
      </w:tr>
      <w:tr w:rsidR="0056637B" w:rsidRPr="001A42AC" w14:paraId="7BBC484C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F4B82A2" w14:textId="77777777" w:rsidR="0056637B" w:rsidRPr="00C14C6A" w:rsidRDefault="0056637B" w:rsidP="006E718A">
            <w:pPr>
              <w:spacing w:before="120" w:after="120"/>
            </w:pPr>
            <w:r>
              <w:t>2</w:t>
            </w:r>
          </w:p>
        </w:tc>
        <w:tc>
          <w:tcPr>
            <w:tcW w:w="1350" w:type="dxa"/>
          </w:tcPr>
          <w:p w14:paraId="1EDF6C27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7C44CBD6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764CCF5E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and </w:t>
            </w: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7BC62049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12E9542" w14:textId="77777777" w:rsidR="0056637B" w:rsidRPr="00C14C6A" w:rsidRDefault="0056637B" w:rsidP="006E718A">
            <w:pPr>
              <w:spacing w:before="120" w:after="120"/>
            </w:pPr>
            <w:r>
              <w:t>3</w:t>
            </w:r>
          </w:p>
        </w:tc>
        <w:tc>
          <w:tcPr>
            <w:tcW w:w="1350" w:type="dxa"/>
          </w:tcPr>
          <w:p w14:paraId="7320AC03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9 </w:t>
            </w:r>
          </w:p>
        </w:tc>
        <w:tc>
          <w:tcPr>
            <w:tcW w:w="3600" w:type="dxa"/>
            <w:gridSpan w:val="2"/>
          </w:tcPr>
          <w:p w14:paraId="4773E148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439665A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 xml:space="preserve">Learning difficulties </w:t>
            </w:r>
            <w:r w:rsidRPr="001A42AC">
              <w:rPr>
                <w:rFonts w:cstheme="majorBidi"/>
                <w:color w:val="000000"/>
              </w:rPr>
              <w:t>and abnormal behaviors</w:t>
            </w:r>
          </w:p>
        </w:tc>
      </w:tr>
      <w:tr w:rsidR="0056637B" w:rsidRPr="001A42AC" w14:paraId="4D65F4D1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AD19D4E" w14:textId="77777777" w:rsidR="0056637B" w:rsidRPr="00C14C6A" w:rsidRDefault="0056637B" w:rsidP="006E718A">
            <w:pPr>
              <w:spacing w:before="120" w:after="120"/>
            </w:pPr>
            <w:r>
              <w:t>4</w:t>
            </w:r>
          </w:p>
        </w:tc>
        <w:tc>
          <w:tcPr>
            <w:tcW w:w="1350" w:type="dxa"/>
          </w:tcPr>
          <w:p w14:paraId="568CC53A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717720B4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022E830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 xml:space="preserve">Learning difficulties </w:t>
            </w:r>
            <w:r w:rsidRPr="001A42AC">
              <w:rPr>
                <w:rFonts w:cstheme="majorBidi"/>
                <w:color w:val="000000"/>
              </w:rPr>
              <w:t>and abnormal behaviors</w:t>
            </w:r>
          </w:p>
        </w:tc>
      </w:tr>
      <w:tr w:rsidR="0056637B" w:rsidRPr="001A42AC" w14:paraId="6841C7D8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5B6DDC21" w14:textId="77777777" w:rsidR="0056637B" w:rsidRPr="00C14C6A" w:rsidRDefault="0056637B" w:rsidP="006E718A">
            <w:pPr>
              <w:spacing w:before="120" w:after="120"/>
            </w:pPr>
            <w:r>
              <w:t>5</w:t>
            </w:r>
          </w:p>
        </w:tc>
        <w:tc>
          <w:tcPr>
            <w:tcW w:w="1350" w:type="dxa"/>
          </w:tcPr>
          <w:p w14:paraId="20A2C58B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1F811A06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Right lens subluxation (right)</w:t>
            </w:r>
          </w:p>
        </w:tc>
        <w:tc>
          <w:tcPr>
            <w:tcW w:w="3461" w:type="dxa"/>
            <w:gridSpan w:val="2"/>
          </w:tcPr>
          <w:p w14:paraId="36D0185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 xml:space="preserve">Learning difficulties </w:t>
            </w:r>
            <w:r w:rsidRPr="001A42AC">
              <w:rPr>
                <w:rFonts w:cstheme="majorBidi"/>
                <w:color w:val="000000"/>
              </w:rPr>
              <w:t>and abnormal behaviors</w:t>
            </w:r>
          </w:p>
        </w:tc>
      </w:tr>
      <w:tr w:rsidR="0056637B" w:rsidRPr="001A42AC" w14:paraId="3E9785D5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E9CA34D" w14:textId="77777777" w:rsidR="0056637B" w:rsidRPr="00C14C6A" w:rsidRDefault="0056637B" w:rsidP="006E718A">
            <w:pPr>
              <w:spacing w:before="120" w:after="120"/>
            </w:pPr>
            <w:r>
              <w:t>6</w:t>
            </w:r>
          </w:p>
        </w:tc>
        <w:tc>
          <w:tcPr>
            <w:tcW w:w="1350" w:type="dxa"/>
          </w:tcPr>
          <w:p w14:paraId="1A31A827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7E0C9836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 and poor vision</w:t>
            </w:r>
          </w:p>
        </w:tc>
        <w:tc>
          <w:tcPr>
            <w:tcW w:w="3461" w:type="dxa"/>
            <w:gridSpan w:val="2"/>
          </w:tcPr>
          <w:p w14:paraId="44384AB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7D2AAC27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55F60210" w14:textId="77777777" w:rsidR="0056637B" w:rsidRPr="00C14C6A" w:rsidRDefault="0056637B" w:rsidP="006E718A">
            <w:pPr>
              <w:spacing w:before="120" w:after="120"/>
            </w:pPr>
            <w:r>
              <w:t>7</w:t>
            </w:r>
          </w:p>
        </w:tc>
        <w:tc>
          <w:tcPr>
            <w:tcW w:w="1350" w:type="dxa"/>
          </w:tcPr>
          <w:p w14:paraId="59B9F6CE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4E3E1241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3E4F2426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 xml:space="preserve">Learning difficulties </w:t>
            </w:r>
            <w:r w:rsidRPr="001A42AC">
              <w:rPr>
                <w:rFonts w:cstheme="majorBidi"/>
                <w:color w:val="000000"/>
              </w:rPr>
              <w:t>and abnormal behaviors</w:t>
            </w:r>
          </w:p>
        </w:tc>
      </w:tr>
      <w:tr w:rsidR="0056637B" w:rsidRPr="001A42AC" w14:paraId="3036E257" w14:textId="77777777" w:rsidTr="006E718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91B5903" w14:textId="77777777" w:rsidR="0056637B" w:rsidRPr="00C14C6A" w:rsidRDefault="0056637B" w:rsidP="006E718A">
            <w:pPr>
              <w:spacing w:before="120" w:after="120"/>
            </w:pPr>
            <w:r>
              <w:t>8</w:t>
            </w:r>
          </w:p>
        </w:tc>
        <w:tc>
          <w:tcPr>
            <w:tcW w:w="1350" w:type="dxa"/>
          </w:tcPr>
          <w:p w14:paraId="5932CA3D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0C85738F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76AEEFEA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107C5A57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495E086" w14:textId="77777777" w:rsidR="0056637B" w:rsidRPr="00C14C6A" w:rsidRDefault="0056637B" w:rsidP="006E718A">
            <w:pPr>
              <w:spacing w:before="120" w:after="120"/>
            </w:pPr>
            <w:r>
              <w:t>9</w:t>
            </w:r>
          </w:p>
        </w:tc>
        <w:tc>
          <w:tcPr>
            <w:tcW w:w="1350" w:type="dxa"/>
          </w:tcPr>
          <w:p w14:paraId="44D34201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77980B95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1F015090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and </w:t>
            </w: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03D275D6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DA26DA9" w14:textId="77777777" w:rsidR="0056637B" w:rsidRPr="00C14C6A" w:rsidRDefault="0056637B" w:rsidP="006E718A">
            <w:pPr>
              <w:spacing w:before="120" w:after="120"/>
            </w:pPr>
            <w:r>
              <w:t>10</w:t>
            </w:r>
          </w:p>
        </w:tc>
        <w:tc>
          <w:tcPr>
            <w:tcW w:w="1350" w:type="dxa"/>
          </w:tcPr>
          <w:p w14:paraId="2B55ACC2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10D16971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4CC6DB2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61B9DCE5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BFF4039" w14:textId="77777777" w:rsidR="0056637B" w:rsidRPr="00C14C6A" w:rsidRDefault="0056637B" w:rsidP="006E718A">
            <w:pPr>
              <w:spacing w:before="120" w:after="120"/>
            </w:pPr>
            <w:r>
              <w:t>11</w:t>
            </w:r>
          </w:p>
        </w:tc>
        <w:tc>
          <w:tcPr>
            <w:tcW w:w="1350" w:type="dxa"/>
          </w:tcPr>
          <w:p w14:paraId="4A4FAE5D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3.5 </w:t>
            </w:r>
          </w:p>
        </w:tc>
        <w:tc>
          <w:tcPr>
            <w:tcW w:w="3600" w:type="dxa"/>
            <w:gridSpan w:val="2"/>
          </w:tcPr>
          <w:p w14:paraId="6DE0EF96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69544A78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</w:t>
            </w:r>
          </w:p>
        </w:tc>
      </w:tr>
      <w:tr w:rsidR="0056637B" w:rsidRPr="001A42AC" w14:paraId="7D2CF7FC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25C2E56" w14:textId="77777777" w:rsidR="0056637B" w:rsidRPr="00C14C6A" w:rsidRDefault="0056637B" w:rsidP="006E718A">
            <w:pPr>
              <w:spacing w:before="120" w:after="120"/>
            </w:pPr>
            <w:r>
              <w:t>12</w:t>
            </w:r>
          </w:p>
        </w:tc>
        <w:tc>
          <w:tcPr>
            <w:tcW w:w="1350" w:type="dxa"/>
          </w:tcPr>
          <w:p w14:paraId="156A575C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4 </w:t>
            </w:r>
          </w:p>
        </w:tc>
        <w:tc>
          <w:tcPr>
            <w:tcW w:w="3600" w:type="dxa"/>
            <w:gridSpan w:val="2"/>
          </w:tcPr>
          <w:p w14:paraId="2BA62E27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Left eye dislocation </w:t>
            </w:r>
          </w:p>
        </w:tc>
        <w:tc>
          <w:tcPr>
            <w:tcW w:w="3461" w:type="dxa"/>
            <w:gridSpan w:val="2"/>
          </w:tcPr>
          <w:p w14:paraId="21455DD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</w:t>
            </w:r>
          </w:p>
        </w:tc>
      </w:tr>
      <w:tr w:rsidR="0056637B" w:rsidRPr="001A42AC" w14:paraId="116C0BA4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1326F50" w14:textId="77777777" w:rsidR="0056637B" w:rsidRPr="00C14C6A" w:rsidRDefault="0056637B" w:rsidP="006E718A">
            <w:pPr>
              <w:spacing w:before="120" w:after="120"/>
            </w:pPr>
            <w:r>
              <w:t>13</w:t>
            </w:r>
          </w:p>
        </w:tc>
        <w:tc>
          <w:tcPr>
            <w:tcW w:w="1350" w:type="dxa"/>
          </w:tcPr>
          <w:p w14:paraId="46E53823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62A77C04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Left eye dislocation and pupillary block glaucoma (unilateral)</w:t>
            </w:r>
          </w:p>
        </w:tc>
        <w:tc>
          <w:tcPr>
            <w:tcW w:w="3461" w:type="dxa"/>
            <w:gridSpan w:val="2"/>
          </w:tcPr>
          <w:p w14:paraId="4E4D9578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Mild intellectual disability and abnormal speech</w:t>
            </w:r>
          </w:p>
        </w:tc>
      </w:tr>
      <w:tr w:rsidR="0056637B" w:rsidRPr="001A42AC" w14:paraId="7EC69449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9074D65" w14:textId="77777777" w:rsidR="0056637B" w:rsidRPr="00C14C6A" w:rsidRDefault="0056637B" w:rsidP="006E718A">
            <w:pPr>
              <w:spacing w:before="120" w:after="120"/>
            </w:pPr>
            <w:r>
              <w:t>14</w:t>
            </w:r>
          </w:p>
        </w:tc>
        <w:tc>
          <w:tcPr>
            <w:tcW w:w="1350" w:type="dxa"/>
          </w:tcPr>
          <w:p w14:paraId="28310C16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8 </w:t>
            </w:r>
          </w:p>
        </w:tc>
        <w:tc>
          <w:tcPr>
            <w:tcW w:w="3600" w:type="dxa"/>
            <w:gridSpan w:val="2"/>
          </w:tcPr>
          <w:p w14:paraId="7CA96D26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0ACD3DC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7D822019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333B4CD" w14:textId="77777777" w:rsidR="0056637B" w:rsidRPr="00C14C6A" w:rsidRDefault="0056637B" w:rsidP="006E718A">
            <w:pPr>
              <w:spacing w:before="120" w:after="120"/>
            </w:pPr>
            <w:r>
              <w:t>15</w:t>
            </w:r>
          </w:p>
        </w:tc>
        <w:tc>
          <w:tcPr>
            <w:tcW w:w="1350" w:type="dxa"/>
          </w:tcPr>
          <w:p w14:paraId="11ABCEC1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07277106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0F279B6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b/>
                <w:bCs/>
                <w:color w:val="FF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388687C3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416632F" w14:textId="77777777" w:rsidR="0056637B" w:rsidRPr="00C14C6A" w:rsidRDefault="0056637B" w:rsidP="006E718A">
            <w:pPr>
              <w:spacing w:before="120" w:after="120"/>
            </w:pPr>
            <w:r>
              <w:t>16</w:t>
            </w:r>
          </w:p>
        </w:tc>
        <w:tc>
          <w:tcPr>
            <w:tcW w:w="1350" w:type="dxa"/>
          </w:tcPr>
          <w:p w14:paraId="69E7BE8A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11 </w:t>
            </w:r>
          </w:p>
        </w:tc>
        <w:tc>
          <w:tcPr>
            <w:tcW w:w="3600" w:type="dxa"/>
            <w:gridSpan w:val="2"/>
          </w:tcPr>
          <w:p w14:paraId="7A85A45F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73FFD475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Mild </w:t>
            </w: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758ABC1D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C13160A" w14:textId="77777777" w:rsidR="0056637B" w:rsidRPr="00C14C6A" w:rsidRDefault="0056637B" w:rsidP="006E718A">
            <w:pPr>
              <w:spacing w:before="120" w:after="120"/>
            </w:pPr>
            <w:r>
              <w:t>17</w:t>
            </w:r>
          </w:p>
        </w:tc>
        <w:tc>
          <w:tcPr>
            <w:tcW w:w="1350" w:type="dxa"/>
          </w:tcPr>
          <w:p w14:paraId="23413B13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9 </w:t>
            </w:r>
          </w:p>
        </w:tc>
        <w:tc>
          <w:tcPr>
            <w:tcW w:w="3600" w:type="dxa"/>
            <w:gridSpan w:val="2"/>
          </w:tcPr>
          <w:p w14:paraId="18841FA5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1FBECB5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</w:t>
            </w:r>
            <w:r w:rsidRPr="001A42AC">
              <w:rPr>
                <w:rFonts w:cstheme="majorBidi"/>
                <w:color w:val="000000"/>
              </w:rPr>
              <w:t>evelopmental delay</w:t>
            </w:r>
            <w:r w:rsidRPr="001A42AC" w:rsidDel="00104DFC">
              <w:rPr>
                <w:rFonts w:cstheme="majorBidi"/>
                <w:color w:val="000000"/>
              </w:rPr>
              <w:t xml:space="preserve"> </w:t>
            </w:r>
            <w:r w:rsidRPr="001A42AC">
              <w:rPr>
                <w:rFonts w:cstheme="majorBidi"/>
                <w:color w:val="000000"/>
              </w:rPr>
              <w:t xml:space="preserve">and </w:t>
            </w:r>
            <w:r w:rsidRPr="001A42AC">
              <w:rPr>
                <w:rFonts w:cstheme="majorBidi"/>
              </w:rPr>
              <w:lastRenderedPageBreak/>
              <w:t>learning difficulties</w:t>
            </w:r>
          </w:p>
        </w:tc>
      </w:tr>
      <w:tr w:rsidR="0056637B" w:rsidRPr="001A42AC" w14:paraId="3A79AA25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65F8EA2" w14:textId="77777777" w:rsidR="0056637B" w:rsidRPr="00C14C6A" w:rsidRDefault="0056637B" w:rsidP="006E718A">
            <w:pPr>
              <w:spacing w:before="120" w:after="120"/>
            </w:pPr>
            <w:r>
              <w:lastRenderedPageBreak/>
              <w:t>18</w:t>
            </w:r>
          </w:p>
        </w:tc>
        <w:tc>
          <w:tcPr>
            <w:tcW w:w="1350" w:type="dxa"/>
          </w:tcPr>
          <w:p w14:paraId="7AEFBE7B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5A6B6885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6595AF79" w14:textId="77777777" w:rsidR="0056637B" w:rsidRPr="001A42AC" w:rsidRDefault="0056637B" w:rsidP="006E718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Mild intellectual disability and </w:t>
            </w:r>
            <w:r>
              <w:rPr>
                <w:rFonts w:cstheme="majorBidi"/>
              </w:rPr>
              <w:t xml:space="preserve">learning </w:t>
            </w:r>
            <w:r w:rsidRPr="001A42AC">
              <w:rPr>
                <w:rFonts w:cstheme="majorBidi"/>
              </w:rPr>
              <w:t>difficulties</w:t>
            </w:r>
          </w:p>
        </w:tc>
      </w:tr>
      <w:tr w:rsidR="0056637B" w:rsidRPr="001A42AC" w14:paraId="59385CB7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8812A93" w14:textId="77777777" w:rsidR="0056637B" w:rsidRPr="00C14C6A" w:rsidRDefault="0056637B" w:rsidP="006E718A">
            <w:pPr>
              <w:spacing w:before="120" w:after="120"/>
            </w:pPr>
            <w:r>
              <w:t>19</w:t>
            </w:r>
          </w:p>
        </w:tc>
        <w:tc>
          <w:tcPr>
            <w:tcW w:w="1350" w:type="dxa"/>
          </w:tcPr>
          <w:p w14:paraId="3E4B4123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14 </w:t>
            </w:r>
          </w:p>
        </w:tc>
        <w:tc>
          <w:tcPr>
            <w:tcW w:w="3600" w:type="dxa"/>
            <w:gridSpan w:val="2"/>
          </w:tcPr>
          <w:p w14:paraId="680EBF98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18D908E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  <w:r>
              <w:rPr>
                <w:rFonts w:cstheme="majorBidi"/>
                <w:color w:val="000000"/>
              </w:rPr>
              <w:t xml:space="preserve">, </w:t>
            </w:r>
            <w:r w:rsidRPr="001A42AC">
              <w:rPr>
                <w:rFonts w:cstheme="majorBidi"/>
              </w:rPr>
              <w:t>learning difficulties</w:t>
            </w:r>
            <w:r>
              <w:rPr>
                <w:rFonts w:cstheme="majorBidi"/>
                <w:color w:val="000000"/>
              </w:rPr>
              <w:t xml:space="preserve">,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abnormal behaviors</w:t>
            </w:r>
          </w:p>
        </w:tc>
      </w:tr>
      <w:tr w:rsidR="0056637B" w:rsidRPr="001A42AC" w14:paraId="3C6067C0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249B28B" w14:textId="77777777" w:rsidR="0056637B" w:rsidRPr="00C14C6A" w:rsidRDefault="0056637B" w:rsidP="006E718A">
            <w:pPr>
              <w:spacing w:before="120" w:after="120"/>
            </w:pPr>
            <w:r>
              <w:t>20</w:t>
            </w:r>
          </w:p>
        </w:tc>
        <w:tc>
          <w:tcPr>
            <w:tcW w:w="1350" w:type="dxa"/>
          </w:tcPr>
          <w:p w14:paraId="40536513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5A5956ED" w14:textId="77777777" w:rsidR="0056637B" w:rsidRPr="008340B0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3068B7D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  <w:r>
              <w:rPr>
                <w:rFonts w:cstheme="majorBidi"/>
                <w:color w:val="000000"/>
              </w:rPr>
              <w:t xml:space="preserve">, </w:t>
            </w: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02947C25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59790BA3" w14:textId="77777777" w:rsidR="0056637B" w:rsidRPr="00C14C6A" w:rsidRDefault="0056637B" w:rsidP="006E718A">
            <w:pPr>
              <w:spacing w:before="120" w:after="120"/>
            </w:pPr>
            <w:r>
              <w:t>21</w:t>
            </w:r>
          </w:p>
        </w:tc>
        <w:tc>
          <w:tcPr>
            <w:tcW w:w="1350" w:type="dxa"/>
          </w:tcPr>
          <w:p w14:paraId="13C052B8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543222E7" w14:textId="77777777" w:rsidR="0056637B" w:rsidRPr="008340B0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 w:themeColor="text1"/>
              </w:rPr>
            </w:pPr>
            <w:r w:rsidRPr="008340B0">
              <w:rPr>
                <w:rFonts w:cstheme="majorBidi"/>
                <w:color w:val="000000" w:themeColor="text1"/>
              </w:rPr>
              <w:t xml:space="preserve">Left surgical </w:t>
            </w:r>
            <w:proofErr w:type="spellStart"/>
            <w:r w:rsidRPr="008340B0">
              <w:rPr>
                <w:rFonts w:cstheme="majorBidi"/>
                <w:color w:val="000000" w:themeColor="text1"/>
              </w:rPr>
              <w:t>aphakia</w:t>
            </w:r>
            <w:proofErr w:type="spellEnd"/>
            <w:r w:rsidRPr="008340B0">
              <w:rPr>
                <w:rFonts w:cstheme="majorBidi"/>
                <w:color w:val="000000" w:themeColor="text1"/>
              </w:rPr>
              <w:t xml:space="preserve"> due to secondary glaucoma</w:t>
            </w:r>
          </w:p>
        </w:tc>
        <w:tc>
          <w:tcPr>
            <w:tcW w:w="3461" w:type="dxa"/>
            <w:gridSpan w:val="2"/>
          </w:tcPr>
          <w:p w14:paraId="2271CB6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Mild intellectual and</w:t>
            </w:r>
            <w:r w:rsidRPr="001A42AC">
              <w:rPr>
                <w:rFonts w:cstheme="majorBidi"/>
              </w:rPr>
              <w:t xml:space="preserve"> learning difficulties </w:t>
            </w:r>
            <w:r w:rsidRPr="001A42AC">
              <w:rPr>
                <w:rFonts w:cstheme="majorBidi"/>
                <w:color w:val="000000"/>
              </w:rPr>
              <w:t>and abnormal behaviors</w:t>
            </w:r>
          </w:p>
        </w:tc>
      </w:tr>
      <w:tr w:rsidR="0056637B" w:rsidRPr="001A42AC" w14:paraId="75B5537E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56B4F7E" w14:textId="77777777" w:rsidR="0056637B" w:rsidRPr="00C14C6A" w:rsidRDefault="0056637B" w:rsidP="006E718A">
            <w:pPr>
              <w:spacing w:before="120" w:after="120"/>
            </w:pPr>
            <w:r>
              <w:t>22</w:t>
            </w:r>
          </w:p>
        </w:tc>
        <w:tc>
          <w:tcPr>
            <w:tcW w:w="1350" w:type="dxa"/>
          </w:tcPr>
          <w:p w14:paraId="50D5432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6</w:t>
            </w:r>
            <w:r>
              <w:rPr>
                <w:rFonts w:cstheme="majorBidi"/>
                <w:color w:val="000000"/>
              </w:rPr>
              <w:t>.5</w:t>
            </w:r>
          </w:p>
        </w:tc>
        <w:tc>
          <w:tcPr>
            <w:tcW w:w="3600" w:type="dxa"/>
            <w:gridSpan w:val="2"/>
          </w:tcPr>
          <w:p w14:paraId="207E30B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241FDEDC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and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</w:tr>
      <w:tr w:rsidR="0056637B" w:rsidRPr="001A42AC" w14:paraId="228289D1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851041B" w14:textId="77777777" w:rsidR="0056637B" w:rsidRPr="00C14C6A" w:rsidRDefault="0056637B" w:rsidP="006E718A">
            <w:pPr>
              <w:spacing w:before="120" w:after="120"/>
            </w:pPr>
            <w:r>
              <w:t>23</w:t>
            </w:r>
          </w:p>
        </w:tc>
        <w:tc>
          <w:tcPr>
            <w:tcW w:w="1350" w:type="dxa"/>
          </w:tcPr>
          <w:p w14:paraId="671758E5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13 </w:t>
            </w:r>
          </w:p>
        </w:tc>
        <w:tc>
          <w:tcPr>
            <w:tcW w:w="3600" w:type="dxa"/>
            <w:gridSpan w:val="2"/>
          </w:tcPr>
          <w:p w14:paraId="05BA4846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56735B4D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48733BD8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4EDDF89" w14:textId="77777777" w:rsidR="0056637B" w:rsidRPr="00C14C6A" w:rsidRDefault="0056637B" w:rsidP="006E718A">
            <w:pPr>
              <w:spacing w:before="120" w:after="120"/>
            </w:pPr>
            <w:r>
              <w:t>24</w:t>
            </w:r>
          </w:p>
        </w:tc>
        <w:tc>
          <w:tcPr>
            <w:tcW w:w="1350" w:type="dxa"/>
          </w:tcPr>
          <w:p w14:paraId="34A53E9F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5 </w:t>
            </w:r>
          </w:p>
        </w:tc>
        <w:tc>
          <w:tcPr>
            <w:tcW w:w="3600" w:type="dxa"/>
            <w:gridSpan w:val="2"/>
          </w:tcPr>
          <w:p w14:paraId="426027E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7DE800CA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3BD46667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7CBAE0E" w14:textId="77777777" w:rsidR="0056637B" w:rsidRPr="00C14C6A" w:rsidRDefault="0056637B" w:rsidP="006E718A">
            <w:pPr>
              <w:spacing w:before="120" w:after="120"/>
            </w:pPr>
            <w:r>
              <w:t>25</w:t>
            </w:r>
          </w:p>
        </w:tc>
        <w:tc>
          <w:tcPr>
            <w:tcW w:w="1350" w:type="dxa"/>
          </w:tcPr>
          <w:p w14:paraId="2BE107B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72F2770F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5ACE6A6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45D0D109" w14:textId="77777777" w:rsidTr="006E718A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5E6962B8" w14:textId="77777777" w:rsidR="0056637B" w:rsidRPr="00C14C6A" w:rsidRDefault="0056637B" w:rsidP="006E718A">
            <w:pPr>
              <w:spacing w:before="120" w:after="120"/>
            </w:pPr>
            <w:r>
              <w:t>26</w:t>
            </w:r>
          </w:p>
        </w:tc>
        <w:tc>
          <w:tcPr>
            <w:tcW w:w="1350" w:type="dxa"/>
          </w:tcPr>
          <w:p w14:paraId="0BFD1CDD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8 </w:t>
            </w:r>
          </w:p>
        </w:tc>
        <w:tc>
          <w:tcPr>
            <w:tcW w:w="3600" w:type="dxa"/>
            <w:gridSpan w:val="2"/>
          </w:tcPr>
          <w:p w14:paraId="084912F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Right lens dislocation with secondary glaucoma</w:t>
            </w:r>
          </w:p>
        </w:tc>
        <w:tc>
          <w:tcPr>
            <w:tcW w:w="3461" w:type="dxa"/>
            <w:gridSpan w:val="2"/>
          </w:tcPr>
          <w:p w14:paraId="76696EE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</w:p>
        </w:tc>
      </w:tr>
      <w:tr w:rsidR="0056637B" w:rsidRPr="001A42AC" w14:paraId="25133483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6F031CA" w14:textId="77777777" w:rsidR="0056637B" w:rsidRPr="00C14C6A" w:rsidRDefault="0056637B" w:rsidP="006E718A">
            <w:pPr>
              <w:spacing w:before="120" w:after="120"/>
            </w:pPr>
            <w:r>
              <w:t>27</w:t>
            </w:r>
          </w:p>
        </w:tc>
        <w:tc>
          <w:tcPr>
            <w:tcW w:w="1350" w:type="dxa"/>
          </w:tcPr>
          <w:p w14:paraId="77B3055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29E00D0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high myopia</w:t>
            </w:r>
          </w:p>
        </w:tc>
        <w:tc>
          <w:tcPr>
            <w:tcW w:w="3461" w:type="dxa"/>
            <w:gridSpan w:val="2"/>
          </w:tcPr>
          <w:p w14:paraId="1361AC1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1057E2B4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CD256BC" w14:textId="77777777" w:rsidR="0056637B" w:rsidRPr="00C14C6A" w:rsidRDefault="0056637B" w:rsidP="006E718A">
            <w:pPr>
              <w:spacing w:before="120" w:after="120"/>
            </w:pPr>
            <w:r>
              <w:t>28</w:t>
            </w:r>
          </w:p>
        </w:tc>
        <w:tc>
          <w:tcPr>
            <w:tcW w:w="1350" w:type="dxa"/>
          </w:tcPr>
          <w:p w14:paraId="5C565FA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789FB4EC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21ECB13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2421963E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6A0C4B2" w14:textId="77777777" w:rsidR="0056637B" w:rsidRPr="00C14C6A" w:rsidRDefault="0056637B" w:rsidP="006E718A">
            <w:pPr>
              <w:spacing w:before="120" w:after="120"/>
            </w:pPr>
            <w:r>
              <w:t>29</w:t>
            </w:r>
          </w:p>
        </w:tc>
        <w:tc>
          <w:tcPr>
            <w:tcW w:w="1350" w:type="dxa"/>
          </w:tcPr>
          <w:p w14:paraId="30A6A81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048A985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5403780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Mild intellectual disability</w:t>
            </w:r>
          </w:p>
        </w:tc>
      </w:tr>
      <w:tr w:rsidR="0056637B" w:rsidRPr="001A42AC" w14:paraId="40D7154A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78D843E" w14:textId="77777777" w:rsidR="0056637B" w:rsidRPr="00C14C6A" w:rsidRDefault="0056637B" w:rsidP="006E718A">
            <w:pPr>
              <w:spacing w:before="120" w:after="120"/>
            </w:pPr>
            <w:r>
              <w:t>30</w:t>
            </w:r>
          </w:p>
        </w:tc>
        <w:tc>
          <w:tcPr>
            <w:tcW w:w="1350" w:type="dxa"/>
          </w:tcPr>
          <w:p w14:paraId="4B170F7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4EB868D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  <w:tc>
          <w:tcPr>
            <w:tcW w:w="3461" w:type="dxa"/>
            <w:gridSpan w:val="2"/>
          </w:tcPr>
          <w:p w14:paraId="139B1DE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b/>
                <w:bCs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0C45BCF9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65880B7" w14:textId="77777777" w:rsidR="0056637B" w:rsidRPr="00C14C6A" w:rsidRDefault="0056637B" w:rsidP="006E718A">
            <w:pPr>
              <w:spacing w:before="120" w:after="120"/>
            </w:pPr>
            <w:r>
              <w:t>31</w:t>
            </w:r>
          </w:p>
        </w:tc>
        <w:tc>
          <w:tcPr>
            <w:tcW w:w="1350" w:type="dxa"/>
          </w:tcPr>
          <w:p w14:paraId="5C4EB53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9 </w:t>
            </w:r>
          </w:p>
        </w:tc>
        <w:tc>
          <w:tcPr>
            <w:tcW w:w="3600" w:type="dxa"/>
            <w:gridSpan w:val="2"/>
          </w:tcPr>
          <w:p w14:paraId="528BA6F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 with early cataract changes</w:t>
            </w:r>
          </w:p>
        </w:tc>
        <w:tc>
          <w:tcPr>
            <w:tcW w:w="3461" w:type="dxa"/>
            <w:gridSpan w:val="2"/>
          </w:tcPr>
          <w:p w14:paraId="52907E2F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  <w:r w:rsidRPr="001A42AC">
              <w:rPr>
                <w:rFonts w:cstheme="majorBidi"/>
                <w:color w:val="000000"/>
              </w:rPr>
              <w:t xml:space="preserve"> with nocturnal enuresis</w:t>
            </w:r>
          </w:p>
        </w:tc>
      </w:tr>
      <w:tr w:rsidR="0056637B" w:rsidRPr="001A42AC" w14:paraId="20B00418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A6F6583" w14:textId="77777777" w:rsidR="0056637B" w:rsidRPr="00C14C6A" w:rsidRDefault="0056637B" w:rsidP="006E718A">
            <w:pPr>
              <w:spacing w:before="120" w:after="120"/>
            </w:pPr>
            <w:r>
              <w:t>32</w:t>
            </w:r>
          </w:p>
        </w:tc>
        <w:tc>
          <w:tcPr>
            <w:tcW w:w="1350" w:type="dxa"/>
          </w:tcPr>
          <w:p w14:paraId="4E96304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72C5E30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2CA3BDA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genu </w:t>
            </w:r>
            <w:proofErr w:type="spellStart"/>
            <w:r w:rsidRPr="001A42AC">
              <w:rPr>
                <w:rFonts w:cstheme="majorBidi"/>
                <w:color w:val="000000"/>
              </w:rPr>
              <w:t>valgum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at 4 </w:t>
            </w:r>
            <w:proofErr w:type="spellStart"/>
            <w:r w:rsidRPr="001A42AC">
              <w:rPr>
                <w:rFonts w:cstheme="majorBidi"/>
                <w:color w:val="000000"/>
              </w:rPr>
              <w:t>yrs</w:t>
            </w:r>
            <w:proofErr w:type="spellEnd"/>
          </w:p>
        </w:tc>
      </w:tr>
      <w:tr w:rsidR="0056637B" w:rsidRPr="001A42AC" w14:paraId="2EB94D4B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B99BE53" w14:textId="77777777" w:rsidR="0056637B" w:rsidRPr="00C14C6A" w:rsidRDefault="0056637B" w:rsidP="006E718A">
            <w:pPr>
              <w:spacing w:before="120" w:after="120"/>
            </w:pPr>
            <w:r>
              <w:t>33</w:t>
            </w:r>
          </w:p>
        </w:tc>
        <w:tc>
          <w:tcPr>
            <w:tcW w:w="1350" w:type="dxa"/>
          </w:tcPr>
          <w:p w14:paraId="7427331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8 </w:t>
            </w:r>
          </w:p>
        </w:tc>
        <w:tc>
          <w:tcPr>
            <w:tcW w:w="3600" w:type="dxa"/>
            <w:gridSpan w:val="2"/>
          </w:tcPr>
          <w:p w14:paraId="1EDF06D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6D17378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7B80C512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5D712A3" w14:textId="77777777" w:rsidR="0056637B" w:rsidRPr="00C14C6A" w:rsidRDefault="0056637B" w:rsidP="006E718A">
            <w:pPr>
              <w:spacing w:before="120" w:after="120"/>
            </w:pPr>
            <w:r>
              <w:t>34</w:t>
            </w:r>
          </w:p>
        </w:tc>
        <w:tc>
          <w:tcPr>
            <w:tcW w:w="1350" w:type="dxa"/>
          </w:tcPr>
          <w:p w14:paraId="76F2A944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12 </w:t>
            </w:r>
          </w:p>
        </w:tc>
        <w:tc>
          <w:tcPr>
            <w:tcW w:w="3600" w:type="dxa"/>
            <w:gridSpan w:val="2"/>
          </w:tcPr>
          <w:p w14:paraId="56547C6E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b/>
                <w:bCs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  <w:tc>
          <w:tcPr>
            <w:tcW w:w="3461" w:type="dxa"/>
            <w:gridSpan w:val="2"/>
          </w:tcPr>
          <w:p w14:paraId="02366301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</w:tr>
      <w:tr w:rsidR="0056637B" w:rsidRPr="001A42AC" w14:paraId="63EA55FC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6154E16" w14:textId="77777777" w:rsidR="0056637B" w:rsidRPr="00C14C6A" w:rsidRDefault="0056637B" w:rsidP="006E718A">
            <w:pPr>
              <w:spacing w:before="120" w:after="120"/>
            </w:pPr>
            <w:r>
              <w:t>35</w:t>
            </w:r>
          </w:p>
        </w:tc>
        <w:tc>
          <w:tcPr>
            <w:tcW w:w="1350" w:type="dxa"/>
          </w:tcPr>
          <w:p w14:paraId="4A6166D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6</w:t>
            </w:r>
            <w:r>
              <w:rPr>
                <w:rFonts w:cstheme="majorBidi"/>
                <w:color w:val="000000"/>
              </w:rPr>
              <w:t>.5</w:t>
            </w:r>
          </w:p>
        </w:tc>
        <w:tc>
          <w:tcPr>
            <w:tcW w:w="3600" w:type="dxa"/>
            <w:gridSpan w:val="2"/>
          </w:tcPr>
          <w:p w14:paraId="15B3904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delay, intellectual disability,</w:t>
            </w:r>
            <w:r w:rsidRPr="001A42AC">
              <w:rPr>
                <w:rFonts w:cstheme="majorBidi"/>
              </w:rPr>
              <w:t xml:space="preserve"> learning difficulties</w:t>
            </w:r>
            <w:r w:rsidRPr="001A42AC">
              <w:rPr>
                <w:rFonts w:cstheme="majorBidi"/>
                <w:color w:val="000000"/>
              </w:rPr>
              <w:t xml:space="preserve">, </w:t>
            </w:r>
            <w:r>
              <w:rPr>
                <w:rFonts w:cstheme="majorBidi"/>
                <w:color w:val="000000"/>
              </w:rPr>
              <w:t>A</w:t>
            </w:r>
            <w:r w:rsidRPr="001A42AC">
              <w:rPr>
                <w:rFonts w:cstheme="majorBidi"/>
                <w:color w:val="000000"/>
              </w:rPr>
              <w:t>bnormal behaviors</w:t>
            </w:r>
          </w:p>
        </w:tc>
        <w:tc>
          <w:tcPr>
            <w:tcW w:w="3461" w:type="dxa"/>
            <w:gridSpan w:val="2"/>
          </w:tcPr>
          <w:p w14:paraId="24B236B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Skeletal deformity</w:t>
            </w:r>
          </w:p>
        </w:tc>
      </w:tr>
      <w:tr w:rsidR="0056637B" w:rsidRPr="001A42AC" w14:paraId="284705FE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FF18B46" w14:textId="77777777" w:rsidR="0056637B" w:rsidRPr="00C14C6A" w:rsidRDefault="0056637B" w:rsidP="006E718A">
            <w:pPr>
              <w:spacing w:before="120" w:after="120"/>
            </w:pPr>
            <w:r>
              <w:lastRenderedPageBreak/>
              <w:t>36</w:t>
            </w:r>
          </w:p>
        </w:tc>
        <w:tc>
          <w:tcPr>
            <w:tcW w:w="1350" w:type="dxa"/>
          </w:tcPr>
          <w:p w14:paraId="6078D764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12 </w:t>
            </w:r>
          </w:p>
        </w:tc>
        <w:tc>
          <w:tcPr>
            <w:tcW w:w="3600" w:type="dxa"/>
            <w:gridSpan w:val="2"/>
          </w:tcPr>
          <w:p w14:paraId="16EC04CD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</w:p>
        </w:tc>
        <w:tc>
          <w:tcPr>
            <w:tcW w:w="3461" w:type="dxa"/>
            <w:gridSpan w:val="2"/>
          </w:tcPr>
          <w:p w14:paraId="7780EE6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Myopia</w:t>
            </w:r>
          </w:p>
        </w:tc>
      </w:tr>
      <w:tr w:rsidR="0056637B" w:rsidRPr="001A42AC" w14:paraId="5BE30C27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7BD9EA4" w14:textId="77777777" w:rsidR="0056637B" w:rsidRPr="00C14C6A" w:rsidRDefault="0056637B" w:rsidP="006E718A">
            <w:pPr>
              <w:spacing w:before="120" w:after="120"/>
            </w:pPr>
            <w:r>
              <w:t>37</w:t>
            </w:r>
          </w:p>
        </w:tc>
        <w:tc>
          <w:tcPr>
            <w:tcW w:w="1350" w:type="dxa"/>
          </w:tcPr>
          <w:p w14:paraId="507BCA5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17 </w:t>
            </w:r>
          </w:p>
        </w:tc>
        <w:tc>
          <w:tcPr>
            <w:tcW w:w="3600" w:type="dxa"/>
            <w:gridSpan w:val="2"/>
          </w:tcPr>
          <w:p w14:paraId="380EB13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</w:p>
        </w:tc>
        <w:tc>
          <w:tcPr>
            <w:tcW w:w="3461" w:type="dxa"/>
            <w:gridSpan w:val="2"/>
          </w:tcPr>
          <w:p w14:paraId="26B07E1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</w:tr>
      <w:tr w:rsidR="0056637B" w:rsidRPr="001A42AC" w14:paraId="7797652D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0562A68" w14:textId="77777777" w:rsidR="0056637B" w:rsidRPr="00C14C6A" w:rsidRDefault="0056637B" w:rsidP="006E718A">
            <w:pPr>
              <w:spacing w:before="120" w:after="120"/>
            </w:pPr>
            <w:r>
              <w:t>38</w:t>
            </w:r>
          </w:p>
        </w:tc>
        <w:tc>
          <w:tcPr>
            <w:tcW w:w="1350" w:type="dxa"/>
          </w:tcPr>
          <w:p w14:paraId="74A5A36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3 </w:t>
            </w:r>
          </w:p>
        </w:tc>
        <w:tc>
          <w:tcPr>
            <w:tcW w:w="3600" w:type="dxa"/>
            <w:gridSpan w:val="2"/>
          </w:tcPr>
          <w:p w14:paraId="1179CB0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I</w:t>
            </w:r>
            <w:r w:rsidRPr="001A42AC">
              <w:rPr>
                <w:rFonts w:cstheme="majorBidi"/>
                <w:color w:val="000000"/>
              </w:rPr>
              <w:t xml:space="preserve">ntellectual disability and </w:t>
            </w:r>
            <w:r>
              <w:rPr>
                <w:rFonts w:cstheme="majorBidi"/>
                <w:color w:val="000000"/>
              </w:rPr>
              <w:t>d</w:t>
            </w:r>
            <w:r w:rsidRPr="001A42AC">
              <w:rPr>
                <w:rFonts w:cstheme="majorBidi"/>
                <w:color w:val="000000"/>
              </w:rPr>
              <w:t>evelopmental delay</w:t>
            </w:r>
          </w:p>
        </w:tc>
        <w:tc>
          <w:tcPr>
            <w:tcW w:w="3461" w:type="dxa"/>
            <w:gridSpan w:val="2"/>
          </w:tcPr>
          <w:p w14:paraId="086DCE7E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07BE640A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6117267" w14:textId="77777777" w:rsidR="0056637B" w:rsidRPr="00C14C6A" w:rsidRDefault="0056637B" w:rsidP="006E718A">
            <w:pPr>
              <w:spacing w:before="120" w:after="120"/>
            </w:pPr>
            <w:r>
              <w:t>39</w:t>
            </w:r>
          </w:p>
        </w:tc>
        <w:tc>
          <w:tcPr>
            <w:tcW w:w="1350" w:type="dxa"/>
          </w:tcPr>
          <w:p w14:paraId="665E810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2 </w:t>
            </w:r>
          </w:p>
        </w:tc>
        <w:tc>
          <w:tcPr>
            <w:tcW w:w="3600" w:type="dxa"/>
            <w:gridSpan w:val="2"/>
          </w:tcPr>
          <w:p w14:paraId="5289D34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 in all milestones</w:t>
            </w:r>
          </w:p>
        </w:tc>
        <w:tc>
          <w:tcPr>
            <w:tcW w:w="3461" w:type="dxa"/>
            <w:gridSpan w:val="2"/>
          </w:tcPr>
          <w:p w14:paraId="0C7BE2F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43A9C463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E108C5B" w14:textId="77777777" w:rsidR="0056637B" w:rsidRPr="00C14C6A" w:rsidRDefault="0056637B" w:rsidP="006E718A">
            <w:pPr>
              <w:spacing w:before="120" w:after="120"/>
            </w:pPr>
            <w:r>
              <w:t>40</w:t>
            </w:r>
          </w:p>
        </w:tc>
        <w:tc>
          <w:tcPr>
            <w:tcW w:w="1350" w:type="dxa"/>
          </w:tcPr>
          <w:p w14:paraId="4BE545CA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4 </w:t>
            </w:r>
          </w:p>
        </w:tc>
        <w:tc>
          <w:tcPr>
            <w:tcW w:w="3600" w:type="dxa"/>
            <w:gridSpan w:val="2"/>
          </w:tcPr>
          <w:p w14:paraId="35B34235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disability, speech delay,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  <w:tc>
          <w:tcPr>
            <w:tcW w:w="3461" w:type="dxa"/>
            <w:gridSpan w:val="2"/>
          </w:tcPr>
          <w:p w14:paraId="38FFAD57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29B6D6A1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2DFE560" w14:textId="77777777" w:rsidR="0056637B" w:rsidRPr="00C14C6A" w:rsidRDefault="0056637B" w:rsidP="006E718A">
            <w:pPr>
              <w:spacing w:before="120" w:after="120"/>
            </w:pPr>
            <w:r>
              <w:t>41</w:t>
            </w:r>
          </w:p>
        </w:tc>
        <w:tc>
          <w:tcPr>
            <w:tcW w:w="1350" w:type="dxa"/>
          </w:tcPr>
          <w:p w14:paraId="426F84C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4B462F5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</w:p>
        </w:tc>
        <w:tc>
          <w:tcPr>
            <w:tcW w:w="3461" w:type="dxa"/>
            <w:gridSpan w:val="2"/>
          </w:tcPr>
          <w:p w14:paraId="5E9232E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</w:tr>
      <w:tr w:rsidR="0056637B" w:rsidRPr="001A42AC" w14:paraId="5814A63F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6549FC0" w14:textId="77777777" w:rsidR="0056637B" w:rsidRPr="00C14C6A" w:rsidRDefault="0056637B" w:rsidP="006E718A">
            <w:pPr>
              <w:spacing w:before="120" w:after="120"/>
            </w:pPr>
            <w:r>
              <w:t>42</w:t>
            </w:r>
          </w:p>
        </w:tc>
        <w:tc>
          <w:tcPr>
            <w:tcW w:w="1350" w:type="dxa"/>
          </w:tcPr>
          <w:p w14:paraId="57816A9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1AE39EB1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</w:t>
            </w:r>
            <w:r>
              <w:rPr>
                <w:rFonts w:cstheme="majorBidi"/>
                <w:color w:val="000000"/>
              </w:rPr>
              <w:t xml:space="preserve">, </w:t>
            </w:r>
            <w:r w:rsidRPr="001A42AC">
              <w:rPr>
                <w:rFonts w:cstheme="majorBidi"/>
              </w:rPr>
              <w:t>learning difficulties</w:t>
            </w:r>
            <w:r w:rsidRPr="001A42AC">
              <w:rPr>
                <w:rFonts w:cstheme="majorBidi"/>
                <w:color w:val="000000"/>
              </w:rPr>
              <w:t xml:space="preserve"> and abnormal behaviors</w:t>
            </w:r>
          </w:p>
        </w:tc>
        <w:tc>
          <w:tcPr>
            <w:tcW w:w="3461" w:type="dxa"/>
            <w:gridSpan w:val="2"/>
          </w:tcPr>
          <w:p w14:paraId="294BB2BC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</w:tr>
      <w:tr w:rsidR="0056637B" w:rsidRPr="001A42AC" w14:paraId="5FEC4538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B3A9176" w14:textId="77777777" w:rsidR="0056637B" w:rsidRPr="00C14C6A" w:rsidRDefault="0056637B" w:rsidP="006E718A">
            <w:pPr>
              <w:spacing w:before="120" w:after="120"/>
            </w:pPr>
            <w:r>
              <w:t>43</w:t>
            </w:r>
          </w:p>
        </w:tc>
        <w:tc>
          <w:tcPr>
            <w:tcW w:w="1350" w:type="dxa"/>
          </w:tcPr>
          <w:p w14:paraId="00EB15C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55AFA98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disability,</w:t>
            </w:r>
            <w:r w:rsidRPr="001A42AC">
              <w:rPr>
                <w:rFonts w:cstheme="majorBidi"/>
              </w:rPr>
              <w:t xml:space="preserve"> learning difficulties</w:t>
            </w:r>
            <w:r w:rsidRPr="001A42AC">
              <w:rPr>
                <w:rFonts w:cstheme="majorBidi"/>
                <w:color w:val="000000"/>
              </w:rPr>
              <w:t xml:space="preserve"> and abnormal behaviors</w:t>
            </w:r>
          </w:p>
        </w:tc>
        <w:tc>
          <w:tcPr>
            <w:tcW w:w="3461" w:type="dxa"/>
            <w:gridSpan w:val="2"/>
          </w:tcPr>
          <w:p w14:paraId="4F07239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</w:tr>
      <w:tr w:rsidR="0056637B" w:rsidRPr="001A42AC" w14:paraId="48BCDA11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628637E" w14:textId="77777777" w:rsidR="0056637B" w:rsidRPr="00C14C6A" w:rsidRDefault="0056637B" w:rsidP="006E718A">
            <w:pPr>
              <w:spacing w:before="120" w:after="120"/>
            </w:pPr>
            <w:r>
              <w:t>44</w:t>
            </w:r>
          </w:p>
        </w:tc>
        <w:tc>
          <w:tcPr>
            <w:tcW w:w="1350" w:type="dxa"/>
          </w:tcPr>
          <w:p w14:paraId="567D8CB3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2 </w:t>
            </w:r>
          </w:p>
        </w:tc>
        <w:tc>
          <w:tcPr>
            <w:tcW w:w="3600" w:type="dxa"/>
            <w:gridSpan w:val="2"/>
          </w:tcPr>
          <w:p w14:paraId="298B8426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 and abnormal behaviors</w:t>
            </w:r>
          </w:p>
        </w:tc>
        <w:tc>
          <w:tcPr>
            <w:tcW w:w="3461" w:type="dxa"/>
            <w:gridSpan w:val="2"/>
          </w:tcPr>
          <w:p w14:paraId="68596677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55C35B76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0069B2A" w14:textId="77777777" w:rsidR="0056637B" w:rsidRPr="00C14C6A" w:rsidRDefault="0056637B" w:rsidP="006E718A">
            <w:pPr>
              <w:spacing w:before="120" w:after="120"/>
            </w:pPr>
            <w:r>
              <w:t>45</w:t>
            </w:r>
          </w:p>
        </w:tc>
        <w:tc>
          <w:tcPr>
            <w:tcW w:w="1350" w:type="dxa"/>
          </w:tcPr>
          <w:p w14:paraId="687B5DB1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5 </w:t>
            </w:r>
          </w:p>
        </w:tc>
        <w:tc>
          <w:tcPr>
            <w:tcW w:w="3600" w:type="dxa"/>
            <w:gridSpan w:val="2"/>
          </w:tcPr>
          <w:p w14:paraId="5FC63B6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Mild intellectual disability,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  <w:tc>
          <w:tcPr>
            <w:tcW w:w="3461" w:type="dxa"/>
            <w:gridSpan w:val="2"/>
          </w:tcPr>
          <w:p w14:paraId="52E27C3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</w:t>
            </w:r>
            <w:r>
              <w:rPr>
                <w:rFonts w:cstheme="majorBidi"/>
                <w:color w:val="000000"/>
              </w:rPr>
              <w:t>s</w:t>
            </w:r>
            <w:r w:rsidRPr="001A42AC">
              <w:rPr>
                <w:rFonts w:cstheme="majorBidi"/>
                <w:color w:val="000000"/>
              </w:rPr>
              <w:t xml:space="preserve"> dislocation</w:t>
            </w:r>
          </w:p>
        </w:tc>
      </w:tr>
      <w:tr w:rsidR="0056637B" w:rsidRPr="001A42AC" w14:paraId="3CD47A99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2989AC7" w14:textId="77777777" w:rsidR="0056637B" w:rsidRPr="00C14C6A" w:rsidRDefault="0056637B" w:rsidP="006E718A">
            <w:pPr>
              <w:spacing w:before="120" w:after="120"/>
            </w:pPr>
            <w:r>
              <w:t>46</w:t>
            </w:r>
          </w:p>
        </w:tc>
        <w:tc>
          <w:tcPr>
            <w:tcW w:w="1350" w:type="dxa"/>
          </w:tcPr>
          <w:p w14:paraId="7376A71F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FF0000"/>
              </w:rPr>
            </w:pPr>
            <w:r w:rsidRPr="001A42AC">
              <w:rPr>
                <w:rFonts w:cstheme="majorBidi"/>
                <w:color w:val="000000" w:themeColor="text1"/>
              </w:rPr>
              <w:t xml:space="preserve">11 </w:t>
            </w:r>
          </w:p>
        </w:tc>
        <w:tc>
          <w:tcPr>
            <w:tcW w:w="3600" w:type="dxa"/>
            <w:gridSpan w:val="2"/>
          </w:tcPr>
          <w:p w14:paraId="29F6408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delay, intellectual disability,</w:t>
            </w:r>
            <w:r w:rsidRPr="001A42AC">
              <w:rPr>
                <w:rFonts w:cstheme="majorBidi"/>
              </w:rPr>
              <w:t xml:space="preserve"> learning difficulties</w:t>
            </w:r>
            <w:r w:rsidRPr="001A42AC">
              <w:rPr>
                <w:rFonts w:cstheme="majorBidi"/>
                <w:color w:val="000000"/>
              </w:rPr>
              <w:t>,</w:t>
            </w:r>
          </w:p>
        </w:tc>
        <w:tc>
          <w:tcPr>
            <w:tcW w:w="3461" w:type="dxa"/>
            <w:gridSpan w:val="2"/>
          </w:tcPr>
          <w:p w14:paraId="6715727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>Bilateral lens dislocation</w:t>
            </w:r>
          </w:p>
        </w:tc>
      </w:tr>
      <w:tr w:rsidR="0056637B" w:rsidRPr="001A42AC" w14:paraId="24717F6B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E700ABC" w14:textId="77777777" w:rsidR="0056637B" w:rsidRPr="00C14C6A" w:rsidRDefault="0056637B" w:rsidP="006E718A">
            <w:pPr>
              <w:spacing w:before="120" w:after="120"/>
            </w:pPr>
            <w:r>
              <w:t>47</w:t>
            </w:r>
          </w:p>
        </w:tc>
        <w:tc>
          <w:tcPr>
            <w:tcW w:w="1350" w:type="dxa"/>
          </w:tcPr>
          <w:p w14:paraId="6B58AF40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8 </w:t>
            </w:r>
          </w:p>
        </w:tc>
        <w:tc>
          <w:tcPr>
            <w:tcW w:w="3600" w:type="dxa"/>
            <w:gridSpan w:val="2"/>
          </w:tcPr>
          <w:p w14:paraId="44482C1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 and abnormal walking</w:t>
            </w:r>
          </w:p>
        </w:tc>
        <w:tc>
          <w:tcPr>
            <w:tcW w:w="3461" w:type="dxa"/>
            <w:gridSpan w:val="2"/>
          </w:tcPr>
          <w:p w14:paraId="1FD0B30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Left eye dislocation</w:t>
            </w:r>
          </w:p>
        </w:tc>
      </w:tr>
      <w:tr w:rsidR="0056637B" w:rsidRPr="001A42AC" w14:paraId="75631162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131FE38" w14:textId="77777777" w:rsidR="0056637B" w:rsidRPr="00C14C6A" w:rsidRDefault="0056637B" w:rsidP="006E718A">
            <w:pPr>
              <w:spacing w:before="120" w:after="120"/>
            </w:pPr>
            <w:r>
              <w:t>48</w:t>
            </w:r>
          </w:p>
        </w:tc>
        <w:tc>
          <w:tcPr>
            <w:tcW w:w="1350" w:type="dxa"/>
          </w:tcPr>
          <w:p w14:paraId="65F275B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219B09B5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and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  <w:tc>
          <w:tcPr>
            <w:tcW w:w="3461" w:type="dxa"/>
            <w:gridSpan w:val="2"/>
          </w:tcPr>
          <w:p w14:paraId="53D033E1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60ABB8E5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49EC3DA" w14:textId="77777777" w:rsidR="0056637B" w:rsidRPr="00C14C6A" w:rsidRDefault="0056637B" w:rsidP="006E718A">
            <w:pPr>
              <w:spacing w:before="120" w:after="120"/>
            </w:pPr>
            <w:r>
              <w:t>49</w:t>
            </w:r>
          </w:p>
        </w:tc>
        <w:tc>
          <w:tcPr>
            <w:tcW w:w="1350" w:type="dxa"/>
          </w:tcPr>
          <w:p w14:paraId="09CC679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01AE431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  <w:r w:rsidRPr="001A42AC">
              <w:rPr>
                <w:rFonts w:cstheme="majorBidi"/>
                <w:color w:val="000000"/>
              </w:rPr>
              <w:t>, enuresis</w:t>
            </w:r>
          </w:p>
        </w:tc>
        <w:tc>
          <w:tcPr>
            <w:tcW w:w="3461" w:type="dxa"/>
            <w:gridSpan w:val="2"/>
          </w:tcPr>
          <w:p w14:paraId="155107F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Skeletal changes</w:t>
            </w:r>
          </w:p>
        </w:tc>
      </w:tr>
      <w:tr w:rsidR="0056637B" w:rsidRPr="001A42AC" w14:paraId="01304E08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6E10714" w14:textId="77777777" w:rsidR="0056637B" w:rsidRPr="00C14C6A" w:rsidRDefault="0056637B" w:rsidP="006E718A">
            <w:pPr>
              <w:spacing w:before="120" w:after="120"/>
            </w:pPr>
            <w:r>
              <w:t>50</w:t>
            </w:r>
          </w:p>
        </w:tc>
        <w:tc>
          <w:tcPr>
            <w:tcW w:w="1350" w:type="dxa"/>
          </w:tcPr>
          <w:p w14:paraId="71D95497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398F2C4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Severe intellectual disability</w:t>
            </w:r>
          </w:p>
        </w:tc>
        <w:tc>
          <w:tcPr>
            <w:tcW w:w="3461" w:type="dxa"/>
            <w:gridSpan w:val="2"/>
          </w:tcPr>
          <w:p w14:paraId="44A175C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dislocation</w:t>
            </w:r>
          </w:p>
        </w:tc>
      </w:tr>
      <w:tr w:rsidR="0056637B" w:rsidRPr="001A42AC" w14:paraId="6DCD5F8F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52E2A40" w14:textId="77777777" w:rsidR="0056637B" w:rsidRPr="00C14C6A" w:rsidRDefault="0056637B" w:rsidP="006E718A">
            <w:pPr>
              <w:spacing w:before="120" w:after="120"/>
            </w:pPr>
            <w:r>
              <w:t>51</w:t>
            </w:r>
          </w:p>
        </w:tc>
        <w:tc>
          <w:tcPr>
            <w:tcW w:w="1350" w:type="dxa"/>
          </w:tcPr>
          <w:p w14:paraId="4717AC9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724441C7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  <w:tc>
          <w:tcPr>
            <w:tcW w:w="3461" w:type="dxa"/>
            <w:gridSpan w:val="2"/>
          </w:tcPr>
          <w:p w14:paraId="3F9C64A2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Bilateral lens subluxation</w:t>
            </w:r>
          </w:p>
        </w:tc>
      </w:tr>
      <w:tr w:rsidR="0056637B" w:rsidRPr="001A42AC" w14:paraId="5531AF24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AD7E070" w14:textId="77777777" w:rsidR="0056637B" w:rsidRPr="00C14C6A" w:rsidRDefault="0056637B" w:rsidP="006E718A">
            <w:pPr>
              <w:spacing w:before="120" w:after="120"/>
            </w:pPr>
            <w:r>
              <w:t>52</w:t>
            </w:r>
          </w:p>
        </w:tc>
        <w:tc>
          <w:tcPr>
            <w:tcW w:w="1350" w:type="dxa"/>
          </w:tcPr>
          <w:p w14:paraId="46CA33AE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11 </w:t>
            </w:r>
          </w:p>
        </w:tc>
        <w:tc>
          <w:tcPr>
            <w:tcW w:w="3600" w:type="dxa"/>
            <w:gridSpan w:val="2"/>
          </w:tcPr>
          <w:p w14:paraId="562D71F3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FF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  <w:tc>
          <w:tcPr>
            <w:tcW w:w="3461" w:type="dxa"/>
            <w:gridSpan w:val="2"/>
          </w:tcPr>
          <w:p w14:paraId="28796C04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FF0000"/>
              </w:rPr>
            </w:pPr>
            <w:r w:rsidRPr="001A42AC">
              <w:rPr>
                <w:rFonts w:cstheme="majorBidi"/>
              </w:rPr>
              <w:t>Bilateral lens subluxation</w:t>
            </w:r>
          </w:p>
        </w:tc>
      </w:tr>
      <w:tr w:rsidR="0056637B" w:rsidRPr="001A42AC" w14:paraId="468A3584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E18E22D" w14:textId="77777777" w:rsidR="0056637B" w:rsidRPr="00C14C6A" w:rsidRDefault="0056637B" w:rsidP="006E718A">
            <w:pPr>
              <w:spacing w:before="120" w:after="120"/>
            </w:pPr>
            <w:r>
              <w:t>53</w:t>
            </w:r>
          </w:p>
        </w:tc>
        <w:tc>
          <w:tcPr>
            <w:tcW w:w="1350" w:type="dxa"/>
          </w:tcPr>
          <w:p w14:paraId="4BA9B9F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8 </w:t>
            </w:r>
          </w:p>
        </w:tc>
        <w:tc>
          <w:tcPr>
            <w:tcW w:w="3600" w:type="dxa"/>
            <w:gridSpan w:val="2"/>
          </w:tcPr>
          <w:p w14:paraId="49509FB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b/>
                <w:bCs/>
                <w:color w:val="000000"/>
              </w:rPr>
            </w:pPr>
            <w:r>
              <w:rPr>
                <w:rFonts w:cstheme="majorBidi"/>
              </w:rPr>
              <w:t>L</w:t>
            </w:r>
            <w:r w:rsidRPr="001A42AC">
              <w:rPr>
                <w:rFonts w:cstheme="majorBidi"/>
              </w:rPr>
              <w:t>earning difficulties</w:t>
            </w:r>
            <w:r w:rsidRPr="001A42AC">
              <w:rPr>
                <w:rFonts w:cstheme="majorBidi"/>
                <w:color w:val="000000"/>
              </w:rPr>
              <w:t xml:space="preserve">, poor school </w:t>
            </w:r>
            <w:r w:rsidRPr="001A42AC">
              <w:rPr>
                <w:rFonts w:cstheme="majorBidi"/>
                <w:color w:val="000000"/>
              </w:rPr>
              <w:lastRenderedPageBreak/>
              <w:t>performance</w:t>
            </w:r>
          </w:p>
        </w:tc>
        <w:tc>
          <w:tcPr>
            <w:tcW w:w="3461" w:type="dxa"/>
            <w:gridSpan w:val="2"/>
          </w:tcPr>
          <w:p w14:paraId="350CC910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lastRenderedPageBreak/>
              <w:t>Myopia</w:t>
            </w:r>
          </w:p>
        </w:tc>
      </w:tr>
      <w:tr w:rsidR="0056637B" w:rsidRPr="001A42AC" w14:paraId="25995C83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F33E677" w14:textId="77777777" w:rsidR="0056637B" w:rsidRPr="00C14C6A" w:rsidRDefault="0056637B" w:rsidP="006E718A">
            <w:pPr>
              <w:spacing w:before="120" w:after="120"/>
            </w:pPr>
            <w:r>
              <w:lastRenderedPageBreak/>
              <w:t>54</w:t>
            </w:r>
          </w:p>
        </w:tc>
        <w:tc>
          <w:tcPr>
            <w:tcW w:w="1350" w:type="dxa"/>
          </w:tcPr>
          <w:p w14:paraId="451D3115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3 </w:t>
            </w:r>
          </w:p>
        </w:tc>
        <w:tc>
          <w:tcPr>
            <w:tcW w:w="3600" w:type="dxa"/>
            <w:gridSpan w:val="2"/>
          </w:tcPr>
          <w:p w14:paraId="0BF0C1E8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 in milestones</w:t>
            </w:r>
          </w:p>
        </w:tc>
        <w:tc>
          <w:tcPr>
            <w:tcW w:w="3461" w:type="dxa"/>
            <w:gridSpan w:val="2"/>
          </w:tcPr>
          <w:p w14:paraId="2E4B9B8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4027BD18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77ECD5C" w14:textId="77777777" w:rsidR="0056637B" w:rsidRPr="00C14C6A" w:rsidRDefault="0056637B" w:rsidP="006E718A">
            <w:pPr>
              <w:spacing w:before="120" w:after="120"/>
            </w:pPr>
            <w:r>
              <w:t>55</w:t>
            </w:r>
          </w:p>
        </w:tc>
        <w:tc>
          <w:tcPr>
            <w:tcW w:w="1350" w:type="dxa"/>
          </w:tcPr>
          <w:p w14:paraId="2698E5A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52AE864A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with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DD and nocturnal enuresis</w:t>
            </w:r>
          </w:p>
        </w:tc>
        <w:tc>
          <w:tcPr>
            <w:tcW w:w="3461" w:type="dxa"/>
            <w:gridSpan w:val="2"/>
          </w:tcPr>
          <w:p w14:paraId="0C62AA30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Abnormal behavior and skeletal changes</w:t>
            </w:r>
          </w:p>
        </w:tc>
      </w:tr>
      <w:tr w:rsidR="0056637B" w:rsidRPr="001A42AC" w14:paraId="73EEB004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F8E0A66" w14:textId="77777777" w:rsidR="0056637B" w:rsidRPr="00C14C6A" w:rsidRDefault="0056637B" w:rsidP="006E718A">
            <w:pPr>
              <w:spacing w:before="120" w:after="120"/>
            </w:pPr>
            <w:r>
              <w:t>56</w:t>
            </w:r>
          </w:p>
        </w:tc>
        <w:tc>
          <w:tcPr>
            <w:tcW w:w="1350" w:type="dxa"/>
          </w:tcPr>
          <w:p w14:paraId="1731CC3D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6C750A3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  <w:r>
              <w:rPr>
                <w:rFonts w:cstheme="majorBidi"/>
                <w:color w:val="000000"/>
              </w:rPr>
              <w:t xml:space="preserve"> and</w:t>
            </w:r>
            <w:r w:rsidRPr="001A42AC">
              <w:rPr>
                <w:rFonts w:cstheme="majorBidi"/>
                <w:color w:val="000000"/>
              </w:rPr>
              <w:t xml:space="preserve"> poor school performance</w:t>
            </w:r>
          </w:p>
        </w:tc>
        <w:tc>
          <w:tcPr>
            <w:tcW w:w="3461" w:type="dxa"/>
            <w:gridSpan w:val="2"/>
          </w:tcPr>
          <w:p w14:paraId="6114BEF5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M</w:t>
            </w:r>
            <w:r w:rsidRPr="001A42AC">
              <w:rPr>
                <w:rFonts w:cstheme="majorBidi"/>
                <w:color w:val="000000"/>
              </w:rPr>
              <w:t>yopia</w:t>
            </w:r>
          </w:p>
        </w:tc>
      </w:tr>
      <w:tr w:rsidR="0056637B" w:rsidRPr="001A42AC" w14:paraId="4D0C1700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6E382B0" w14:textId="77777777" w:rsidR="0056637B" w:rsidRPr="00C14C6A" w:rsidRDefault="0056637B" w:rsidP="006E718A">
            <w:pPr>
              <w:spacing w:before="120" w:after="120"/>
            </w:pPr>
            <w:r>
              <w:t>57</w:t>
            </w:r>
          </w:p>
        </w:tc>
        <w:tc>
          <w:tcPr>
            <w:tcW w:w="1350" w:type="dxa"/>
          </w:tcPr>
          <w:p w14:paraId="01196FB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3 </w:t>
            </w:r>
          </w:p>
        </w:tc>
        <w:tc>
          <w:tcPr>
            <w:tcW w:w="3600" w:type="dxa"/>
            <w:gridSpan w:val="2"/>
          </w:tcPr>
          <w:p w14:paraId="47E031F3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Mild intellectual disability,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  <w:tc>
          <w:tcPr>
            <w:tcW w:w="3461" w:type="dxa"/>
            <w:gridSpan w:val="2"/>
          </w:tcPr>
          <w:p w14:paraId="7EE90906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1A14B76C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63DB4386" w14:textId="77777777" w:rsidR="0056637B" w:rsidRPr="00C14C6A" w:rsidRDefault="0056637B" w:rsidP="006E718A">
            <w:pPr>
              <w:spacing w:before="120" w:after="120"/>
            </w:pPr>
            <w:r>
              <w:t>58</w:t>
            </w:r>
          </w:p>
        </w:tc>
        <w:tc>
          <w:tcPr>
            <w:tcW w:w="1350" w:type="dxa"/>
          </w:tcPr>
          <w:p w14:paraId="6DBA546D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3 </w:t>
            </w:r>
          </w:p>
        </w:tc>
        <w:tc>
          <w:tcPr>
            <w:tcW w:w="3600" w:type="dxa"/>
            <w:gridSpan w:val="2"/>
          </w:tcPr>
          <w:p w14:paraId="2045D741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Developmental delay in all milestones</w:t>
            </w:r>
          </w:p>
        </w:tc>
        <w:tc>
          <w:tcPr>
            <w:tcW w:w="3461" w:type="dxa"/>
            <w:gridSpan w:val="2"/>
          </w:tcPr>
          <w:p w14:paraId="325FA39E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seizure</w:t>
            </w:r>
          </w:p>
        </w:tc>
      </w:tr>
      <w:tr w:rsidR="0056637B" w:rsidRPr="001A42AC" w14:paraId="4C6116FE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7CD679A" w14:textId="77777777" w:rsidR="0056637B" w:rsidRPr="00C14C6A" w:rsidRDefault="0056637B" w:rsidP="006E718A">
            <w:pPr>
              <w:spacing w:before="120" w:after="120"/>
            </w:pPr>
            <w:r>
              <w:t>59</w:t>
            </w:r>
          </w:p>
        </w:tc>
        <w:tc>
          <w:tcPr>
            <w:tcW w:w="1350" w:type="dxa"/>
          </w:tcPr>
          <w:p w14:paraId="0E0C4FB9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095B1858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Intellectual disability and abnormal behaviors</w:t>
            </w:r>
          </w:p>
        </w:tc>
        <w:tc>
          <w:tcPr>
            <w:tcW w:w="3461" w:type="dxa"/>
            <w:gridSpan w:val="2"/>
          </w:tcPr>
          <w:p w14:paraId="06C19AE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Sever myopia</w:t>
            </w:r>
          </w:p>
        </w:tc>
      </w:tr>
      <w:tr w:rsidR="0056637B" w:rsidRPr="001A42AC" w14:paraId="5FB0954C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3BBDE26" w14:textId="77777777" w:rsidR="0056637B" w:rsidRPr="00C14C6A" w:rsidRDefault="0056637B" w:rsidP="006E718A">
            <w:pPr>
              <w:spacing w:before="120" w:after="120"/>
            </w:pPr>
            <w:r>
              <w:t>60</w:t>
            </w:r>
          </w:p>
        </w:tc>
        <w:tc>
          <w:tcPr>
            <w:tcW w:w="1350" w:type="dxa"/>
          </w:tcPr>
          <w:p w14:paraId="1946236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6 </w:t>
            </w:r>
          </w:p>
        </w:tc>
        <w:tc>
          <w:tcPr>
            <w:tcW w:w="3600" w:type="dxa"/>
            <w:gridSpan w:val="2"/>
          </w:tcPr>
          <w:p w14:paraId="32C9313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  <w:tc>
          <w:tcPr>
            <w:tcW w:w="3461" w:type="dxa"/>
            <w:gridSpan w:val="2"/>
          </w:tcPr>
          <w:p w14:paraId="6B70C13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Poor vision</w:t>
            </w:r>
          </w:p>
        </w:tc>
      </w:tr>
      <w:tr w:rsidR="0056637B" w:rsidRPr="001A42AC" w14:paraId="357DA79B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45C614C" w14:textId="77777777" w:rsidR="0056637B" w:rsidRPr="00C14C6A" w:rsidRDefault="0056637B" w:rsidP="006E718A">
            <w:pPr>
              <w:spacing w:before="120" w:after="120"/>
            </w:pPr>
            <w:r>
              <w:t>61</w:t>
            </w:r>
          </w:p>
        </w:tc>
        <w:tc>
          <w:tcPr>
            <w:tcW w:w="1350" w:type="dxa"/>
          </w:tcPr>
          <w:p w14:paraId="370D6E89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5 </w:t>
            </w:r>
          </w:p>
        </w:tc>
        <w:tc>
          <w:tcPr>
            <w:tcW w:w="3600" w:type="dxa"/>
            <w:gridSpan w:val="2"/>
          </w:tcPr>
          <w:p w14:paraId="19565404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Severe intellectual disability and abnormal behavior</w:t>
            </w:r>
          </w:p>
        </w:tc>
        <w:tc>
          <w:tcPr>
            <w:tcW w:w="3461" w:type="dxa"/>
            <w:gridSpan w:val="2"/>
          </w:tcPr>
          <w:p w14:paraId="1FE1D38E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Myopia</w:t>
            </w:r>
          </w:p>
        </w:tc>
      </w:tr>
      <w:tr w:rsidR="0056637B" w:rsidRPr="001A42AC" w14:paraId="4A1E14E5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093C7EA" w14:textId="77777777" w:rsidR="0056637B" w:rsidRPr="00C14C6A" w:rsidRDefault="0056637B" w:rsidP="006E718A">
            <w:pPr>
              <w:spacing w:before="120" w:after="120"/>
            </w:pPr>
            <w:r>
              <w:t>62</w:t>
            </w:r>
          </w:p>
        </w:tc>
        <w:tc>
          <w:tcPr>
            <w:tcW w:w="1350" w:type="dxa"/>
          </w:tcPr>
          <w:p w14:paraId="3069375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7 </w:t>
            </w:r>
          </w:p>
        </w:tc>
        <w:tc>
          <w:tcPr>
            <w:tcW w:w="3600" w:type="dxa"/>
            <w:gridSpan w:val="2"/>
          </w:tcPr>
          <w:p w14:paraId="4F7D14E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  <w:r w:rsidRPr="001A42AC">
              <w:rPr>
                <w:rFonts w:cstheme="majorBidi"/>
                <w:color w:val="000000"/>
              </w:rPr>
              <w:t xml:space="preserve">, </w:t>
            </w:r>
            <w:proofErr w:type="spellStart"/>
            <w:r w:rsidRPr="001A42AC">
              <w:rPr>
                <w:rFonts w:cstheme="majorBidi"/>
                <w:color w:val="000000"/>
              </w:rPr>
              <w:t>Hx</w:t>
            </w:r>
            <w:proofErr w:type="spellEnd"/>
            <w:r w:rsidRPr="001A42AC">
              <w:rPr>
                <w:rFonts w:cstheme="majorBidi"/>
                <w:color w:val="000000"/>
              </w:rPr>
              <w:t xml:space="preserve"> of </w:t>
            </w:r>
            <w:r>
              <w:rPr>
                <w:rFonts w:cstheme="majorBidi"/>
                <w:color w:val="000000"/>
              </w:rPr>
              <w:t>developmental delay</w:t>
            </w:r>
          </w:p>
        </w:tc>
        <w:tc>
          <w:tcPr>
            <w:tcW w:w="3461" w:type="dxa"/>
            <w:gridSpan w:val="2"/>
          </w:tcPr>
          <w:p w14:paraId="0C984F12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Myopia</w:t>
            </w:r>
          </w:p>
        </w:tc>
      </w:tr>
      <w:tr w:rsidR="0056637B" w:rsidRPr="001A42AC" w14:paraId="0C57ADDB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7F14673C" w14:textId="77777777" w:rsidR="0056637B" w:rsidRPr="00C14C6A" w:rsidRDefault="0056637B" w:rsidP="006E718A">
            <w:pPr>
              <w:spacing w:before="120" w:after="120"/>
            </w:pPr>
            <w:r>
              <w:t>63</w:t>
            </w:r>
          </w:p>
        </w:tc>
        <w:tc>
          <w:tcPr>
            <w:tcW w:w="1350" w:type="dxa"/>
          </w:tcPr>
          <w:p w14:paraId="4CC96507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</w:rPr>
            </w:pPr>
            <w:r w:rsidRPr="001A42AC">
              <w:rPr>
                <w:rFonts w:cstheme="majorBidi"/>
              </w:rPr>
              <w:t xml:space="preserve">9 </w:t>
            </w:r>
          </w:p>
        </w:tc>
        <w:tc>
          <w:tcPr>
            <w:tcW w:w="3600" w:type="dxa"/>
            <w:gridSpan w:val="2"/>
          </w:tcPr>
          <w:p w14:paraId="65359D86" w14:textId="77777777" w:rsidR="0056637B" w:rsidRPr="001A42AC" w:rsidRDefault="0056637B" w:rsidP="006E718A">
            <w:pPr>
              <w:bidi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</w:t>
            </w:r>
          </w:p>
        </w:tc>
        <w:tc>
          <w:tcPr>
            <w:tcW w:w="3461" w:type="dxa"/>
            <w:gridSpan w:val="2"/>
          </w:tcPr>
          <w:p w14:paraId="54E911AB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Refractive errors</w:t>
            </w:r>
          </w:p>
        </w:tc>
      </w:tr>
      <w:tr w:rsidR="0056637B" w:rsidRPr="001A42AC" w14:paraId="1F123A24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AB57125" w14:textId="77777777" w:rsidR="0056637B" w:rsidRPr="00C14C6A" w:rsidRDefault="0056637B" w:rsidP="006E718A">
            <w:pPr>
              <w:spacing w:before="120" w:after="120"/>
            </w:pPr>
            <w:r>
              <w:t>64</w:t>
            </w:r>
          </w:p>
        </w:tc>
        <w:tc>
          <w:tcPr>
            <w:tcW w:w="1350" w:type="dxa"/>
          </w:tcPr>
          <w:p w14:paraId="3DC24FF7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 </w:t>
            </w:r>
          </w:p>
        </w:tc>
        <w:tc>
          <w:tcPr>
            <w:tcW w:w="3600" w:type="dxa"/>
            <w:gridSpan w:val="2"/>
          </w:tcPr>
          <w:p w14:paraId="6282810F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Sagittal sinus thrombosis with convulsion</w:t>
            </w:r>
          </w:p>
        </w:tc>
        <w:tc>
          <w:tcPr>
            <w:tcW w:w="3461" w:type="dxa"/>
            <w:gridSpan w:val="2"/>
          </w:tcPr>
          <w:p w14:paraId="439DFD7B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3296444D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194D447B" w14:textId="77777777" w:rsidR="0056637B" w:rsidRPr="00C14C6A" w:rsidRDefault="0056637B" w:rsidP="006E718A">
            <w:pPr>
              <w:spacing w:before="120" w:after="120"/>
            </w:pPr>
            <w:r>
              <w:t>65</w:t>
            </w:r>
          </w:p>
        </w:tc>
        <w:tc>
          <w:tcPr>
            <w:tcW w:w="1350" w:type="dxa"/>
          </w:tcPr>
          <w:p w14:paraId="4448EE83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1</w:t>
            </w:r>
            <w:r>
              <w:rPr>
                <w:rFonts w:cstheme="majorBidi"/>
                <w:color w:val="000000"/>
              </w:rPr>
              <w:t>.5</w:t>
            </w:r>
          </w:p>
        </w:tc>
        <w:tc>
          <w:tcPr>
            <w:tcW w:w="3600" w:type="dxa"/>
            <w:gridSpan w:val="2"/>
          </w:tcPr>
          <w:p w14:paraId="3CF2EA89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Superior sagittal sinus thrombosis with seizures</w:t>
            </w:r>
          </w:p>
        </w:tc>
        <w:tc>
          <w:tcPr>
            <w:tcW w:w="3461" w:type="dxa"/>
            <w:gridSpan w:val="2"/>
          </w:tcPr>
          <w:p w14:paraId="4E1C6688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2DBCC881" w14:textId="77777777" w:rsidTr="006E718A">
        <w:trPr>
          <w:gridAfter w:val="1"/>
          <w:wAfter w:w="41" w:type="dxa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49C71018" w14:textId="77777777" w:rsidR="0056637B" w:rsidRPr="00C14C6A" w:rsidRDefault="0056637B" w:rsidP="006E718A">
            <w:pPr>
              <w:spacing w:before="120" w:after="120"/>
            </w:pPr>
            <w:r>
              <w:t>66</w:t>
            </w:r>
          </w:p>
        </w:tc>
        <w:tc>
          <w:tcPr>
            <w:tcW w:w="1350" w:type="dxa"/>
          </w:tcPr>
          <w:p w14:paraId="74C1458D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3</w:t>
            </w:r>
          </w:p>
        </w:tc>
        <w:tc>
          <w:tcPr>
            <w:tcW w:w="3600" w:type="dxa"/>
            <w:gridSpan w:val="2"/>
          </w:tcPr>
          <w:p w14:paraId="35963473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Stroke</w:t>
            </w:r>
            <w:r>
              <w:rPr>
                <w:rFonts w:cstheme="majorBidi"/>
                <w:color w:val="000000"/>
              </w:rPr>
              <w:t xml:space="preserve">           </w:t>
            </w:r>
          </w:p>
        </w:tc>
        <w:tc>
          <w:tcPr>
            <w:tcW w:w="3420" w:type="dxa"/>
          </w:tcPr>
          <w:p w14:paraId="5E66EDC7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 xml:space="preserve">None </w:t>
            </w:r>
          </w:p>
        </w:tc>
      </w:tr>
      <w:tr w:rsidR="0056637B" w:rsidRPr="001A42AC" w14:paraId="2EF93046" w14:textId="77777777" w:rsidTr="006E718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1" w:type="dxa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3E64D534" w14:textId="77777777" w:rsidR="0056637B" w:rsidRPr="00C14C6A" w:rsidRDefault="0056637B" w:rsidP="006E718A">
            <w:pPr>
              <w:spacing w:before="120" w:after="120"/>
            </w:pPr>
            <w:r>
              <w:t>67</w:t>
            </w:r>
          </w:p>
        </w:tc>
        <w:tc>
          <w:tcPr>
            <w:tcW w:w="2040" w:type="dxa"/>
            <w:gridSpan w:val="2"/>
          </w:tcPr>
          <w:p w14:paraId="3D540BA6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4</w:t>
            </w:r>
          </w:p>
        </w:tc>
        <w:tc>
          <w:tcPr>
            <w:tcW w:w="0" w:type="dxa"/>
          </w:tcPr>
          <w:p w14:paraId="5C4FBE63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Hyperactivity and abnormal behaviors</w:t>
            </w:r>
          </w:p>
        </w:tc>
        <w:tc>
          <w:tcPr>
            <w:tcW w:w="3183" w:type="dxa"/>
          </w:tcPr>
          <w:p w14:paraId="7A47C90F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None</w:t>
            </w:r>
          </w:p>
        </w:tc>
      </w:tr>
      <w:tr w:rsidR="0056637B" w:rsidRPr="001A42AC" w14:paraId="1306E86E" w14:textId="77777777" w:rsidTr="006E718A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28BDAF98" w14:textId="77777777" w:rsidR="0056637B" w:rsidRPr="00C14C6A" w:rsidRDefault="0056637B" w:rsidP="006E718A">
            <w:pPr>
              <w:spacing w:before="120" w:after="120"/>
            </w:pPr>
            <w:r>
              <w:t>68</w:t>
            </w:r>
          </w:p>
        </w:tc>
        <w:tc>
          <w:tcPr>
            <w:tcW w:w="1350" w:type="dxa"/>
          </w:tcPr>
          <w:p w14:paraId="10061C9C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10 </w:t>
            </w:r>
          </w:p>
        </w:tc>
        <w:tc>
          <w:tcPr>
            <w:tcW w:w="3600" w:type="dxa"/>
            <w:gridSpan w:val="2"/>
          </w:tcPr>
          <w:p w14:paraId="55843D99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Epilepsy</w:t>
            </w:r>
          </w:p>
        </w:tc>
        <w:tc>
          <w:tcPr>
            <w:tcW w:w="3461" w:type="dxa"/>
            <w:gridSpan w:val="2"/>
          </w:tcPr>
          <w:p w14:paraId="4D3C07E0" w14:textId="77777777" w:rsidR="0056637B" w:rsidRPr="001A42AC" w:rsidRDefault="0056637B" w:rsidP="006E718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</w:rPr>
              <w:t>Learning difficulties,</w:t>
            </w:r>
            <w:r w:rsidRPr="001A42AC">
              <w:rPr>
                <w:rFonts w:cstheme="majorBidi"/>
                <w:color w:val="000000"/>
              </w:rPr>
              <w:t xml:space="preserve"> poor school performance</w:t>
            </w:r>
          </w:p>
        </w:tc>
      </w:tr>
      <w:tr w:rsidR="0056637B" w:rsidRPr="001A42AC" w14:paraId="5E803323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  <w:noWrap/>
          </w:tcPr>
          <w:p w14:paraId="0B0F8574" w14:textId="77777777" w:rsidR="0056637B" w:rsidRPr="00C14C6A" w:rsidRDefault="0056637B" w:rsidP="006E718A">
            <w:pPr>
              <w:spacing w:before="120" w:after="120"/>
            </w:pPr>
            <w:r>
              <w:t>69</w:t>
            </w:r>
          </w:p>
        </w:tc>
        <w:tc>
          <w:tcPr>
            <w:tcW w:w="1350" w:type="dxa"/>
          </w:tcPr>
          <w:p w14:paraId="6D7F5D2C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5 </w:t>
            </w:r>
          </w:p>
        </w:tc>
        <w:tc>
          <w:tcPr>
            <w:tcW w:w="3600" w:type="dxa"/>
            <w:gridSpan w:val="2"/>
          </w:tcPr>
          <w:p w14:paraId="4A265D5D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>Recurrent seizure</w:t>
            </w:r>
            <w:r>
              <w:rPr>
                <w:rFonts w:cstheme="majorBidi"/>
                <w:color w:val="000000"/>
              </w:rPr>
              <w:t>s</w:t>
            </w:r>
          </w:p>
        </w:tc>
        <w:tc>
          <w:tcPr>
            <w:tcW w:w="3461" w:type="dxa"/>
            <w:gridSpan w:val="2"/>
          </w:tcPr>
          <w:p w14:paraId="3CD8A6B5" w14:textId="77777777" w:rsidR="0056637B" w:rsidRPr="001A42AC" w:rsidRDefault="0056637B" w:rsidP="006E718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000000"/>
              </w:rPr>
            </w:pPr>
            <w:r w:rsidRPr="001A42AC">
              <w:rPr>
                <w:rFonts w:cstheme="majorBidi"/>
                <w:color w:val="000000"/>
              </w:rPr>
              <w:t xml:space="preserve">Intellectual disability </w:t>
            </w:r>
          </w:p>
        </w:tc>
      </w:tr>
    </w:tbl>
    <w:p w14:paraId="7736A732" w14:textId="77777777" w:rsidR="0056637B" w:rsidRDefault="0056637B" w:rsidP="0056637B">
      <w:pPr>
        <w:jc w:val="both"/>
        <w:rPr>
          <w:b/>
          <w:bCs/>
        </w:rPr>
      </w:pPr>
    </w:p>
    <w:p w14:paraId="06B90F12" w14:textId="77777777" w:rsidR="0056637B" w:rsidRDefault="0056637B" w:rsidP="0056637B">
      <w:pPr>
        <w:jc w:val="both"/>
        <w:rPr>
          <w:b/>
          <w:bCs/>
        </w:rPr>
      </w:pPr>
    </w:p>
    <w:p w14:paraId="0483DA38" w14:textId="77777777" w:rsidR="0056637B" w:rsidRPr="00C14C6A" w:rsidRDefault="0056637B" w:rsidP="0056637B">
      <w:pPr>
        <w:jc w:val="both"/>
        <w:rPr>
          <w:b/>
          <w:bCs/>
        </w:rPr>
      </w:pPr>
      <w:proofErr w:type="gramStart"/>
      <w:r w:rsidRPr="00C14C6A">
        <w:rPr>
          <w:b/>
          <w:bCs/>
        </w:rPr>
        <w:lastRenderedPageBreak/>
        <w:t>S</w:t>
      </w:r>
      <w:r w:rsidRPr="00C14C6A">
        <w:rPr>
          <w:rFonts w:eastAsiaTheme="minorEastAsia"/>
          <w:b/>
          <w:bCs/>
        </w:rPr>
        <w:t xml:space="preserve">upplementary Table </w:t>
      </w:r>
      <w:r>
        <w:rPr>
          <w:b/>
          <w:bCs/>
        </w:rPr>
        <w:t>2</w:t>
      </w:r>
      <w:r w:rsidRPr="00C14C6A">
        <w:rPr>
          <w:b/>
          <w:bCs/>
        </w:rPr>
        <w:t>.</w:t>
      </w:r>
      <w:proofErr w:type="gramEnd"/>
      <w:r w:rsidRPr="00C14C6A">
        <w:rPr>
          <w:b/>
          <w:bCs/>
        </w:rPr>
        <w:t xml:space="preserve"> Age of diagnosis and clinical presentation</w:t>
      </w:r>
      <w:r>
        <w:rPr>
          <w:b/>
          <w:bCs/>
        </w:rPr>
        <w:t>,</w:t>
      </w:r>
      <w:r w:rsidRPr="00C14C6A">
        <w:rPr>
          <w:b/>
          <w:bCs/>
        </w:rPr>
        <w:t xml:space="preserve"> course of disease</w:t>
      </w:r>
      <w:r>
        <w:rPr>
          <w:b/>
          <w:bCs/>
        </w:rPr>
        <w:t>,</w:t>
      </w:r>
      <w:r w:rsidRPr="00C14C6A">
        <w:rPr>
          <w:b/>
          <w:bCs/>
        </w:rPr>
        <w:t xml:space="preserve"> and adherence</w:t>
      </w:r>
      <w:r>
        <w:rPr>
          <w:b/>
          <w:bCs/>
        </w:rPr>
        <w:t xml:space="preserve"> to treatment</w:t>
      </w:r>
      <w:r w:rsidRPr="00C14C6A">
        <w:rPr>
          <w:b/>
          <w:bCs/>
        </w:rPr>
        <w:t xml:space="preserve"> </w:t>
      </w:r>
      <w:r>
        <w:rPr>
          <w:b/>
          <w:bCs/>
        </w:rPr>
        <w:t xml:space="preserve">for </w:t>
      </w:r>
      <w:r w:rsidRPr="00C14C6A">
        <w:rPr>
          <w:b/>
          <w:bCs/>
        </w:rPr>
        <w:t xml:space="preserve">patients in the FSG </w:t>
      </w:r>
    </w:p>
    <w:tbl>
      <w:tblPr>
        <w:tblStyle w:val="GridTable5Dark-Accent11"/>
        <w:tblpPr w:leftFromText="180" w:rightFromText="180" w:vertAnchor="text" w:horzAnchor="margin" w:tblpY="15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1385"/>
        <w:gridCol w:w="1530"/>
        <w:gridCol w:w="3150"/>
        <w:gridCol w:w="2520"/>
      </w:tblGrid>
      <w:tr w:rsidR="0056637B" w14:paraId="3FB40581" w14:textId="77777777" w:rsidTr="006E7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51573E0E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Patient No</w:t>
            </w:r>
          </w:p>
        </w:tc>
        <w:tc>
          <w:tcPr>
            <w:tcW w:w="1385" w:type="dxa"/>
          </w:tcPr>
          <w:p w14:paraId="1AF48345" w14:textId="77777777" w:rsidR="0056637B" w:rsidRPr="008B66BF" w:rsidRDefault="0056637B" w:rsidP="006E718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Age at diagnosis</w:t>
            </w:r>
          </w:p>
          <w:p w14:paraId="315C9BEC" w14:textId="77777777" w:rsidR="0056637B" w:rsidRPr="008B66BF" w:rsidRDefault="0056637B" w:rsidP="006E718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(years)</w:t>
            </w:r>
          </w:p>
        </w:tc>
        <w:tc>
          <w:tcPr>
            <w:tcW w:w="1530" w:type="dxa"/>
          </w:tcPr>
          <w:p w14:paraId="48D68CDE" w14:textId="77777777" w:rsidR="0056637B" w:rsidRPr="008B66BF" w:rsidRDefault="0056637B" w:rsidP="006E718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Significant clinical presentation</w:t>
            </w:r>
          </w:p>
        </w:tc>
        <w:tc>
          <w:tcPr>
            <w:tcW w:w="3150" w:type="dxa"/>
          </w:tcPr>
          <w:p w14:paraId="69E6FC35" w14:textId="77777777" w:rsidR="0056637B" w:rsidRPr="008B66BF" w:rsidRDefault="0056637B" w:rsidP="006E718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Course of disease</w:t>
            </w:r>
          </w:p>
        </w:tc>
        <w:tc>
          <w:tcPr>
            <w:tcW w:w="2520" w:type="dxa"/>
          </w:tcPr>
          <w:p w14:paraId="5D667C1B" w14:textId="77777777" w:rsidR="0056637B" w:rsidRPr="008B66BF" w:rsidRDefault="0056637B" w:rsidP="006E718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Adherence to treatment</w:t>
            </w:r>
          </w:p>
        </w:tc>
      </w:tr>
      <w:tr w:rsidR="0056637B" w:rsidRPr="004E3F53" w14:paraId="54756A76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7843FCB4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1</w:t>
            </w:r>
          </w:p>
        </w:tc>
        <w:tc>
          <w:tcPr>
            <w:tcW w:w="1385" w:type="dxa"/>
          </w:tcPr>
          <w:p w14:paraId="6342733C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1</w:t>
            </w:r>
          </w:p>
        </w:tc>
        <w:tc>
          <w:tcPr>
            <w:tcW w:w="1530" w:type="dxa"/>
          </w:tcPr>
          <w:p w14:paraId="074BA994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Skeletal, behavioral</w:t>
            </w:r>
          </w:p>
        </w:tc>
        <w:tc>
          <w:tcPr>
            <w:tcW w:w="3150" w:type="dxa"/>
          </w:tcPr>
          <w:p w14:paraId="7CB55200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High arch palate, sometimes </w:t>
            </w:r>
            <w:r>
              <w:rPr>
                <w:color w:val="000000" w:themeColor="text1"/>
              </w:rPr>
              <w:t>aggressive</w:t>
            </w:r>
          </w:p>
        </w:tc>
        <w:tc>
          <w:tcPr>
            <w:tcW w:w="2520" w:type="dxa"/>
          </w:tcPr>
          <w:p w14:paraId="5317D5E4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Non-adherent </w:t>
            </w:r>
          </w:p>
        </w:tc>
      </w:tr>
      <w:tr w:rsidR="0056637B" w:rsidRPr="004E3F53" w14:paraId="28EBEFD5" w14:textId="77777777" w:rsidTr="006E718A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7821A84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2</w:t>
            </w:r>
          </w:p>
        </w:tc>
        <w:tc>
          <w:tcPr>
            <w:tcW w:w="1385" w:type="dxa"/>
          </w:tcPr>
          <w:p w14:paraId="15401824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0.4</w:t>
            </w:r>
          </w:p>
        </w:tc>
        <w:tc>
          <w:tcPr>
            <w:tcW w:w="1530" w:type="dxa"/>
          </w:tcPr>
          <w:p w14:paraId="56EADCEA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None</w:t>
            </w:r>
          </w:p>
        </w:tc>
        <w:tc>
          <w:tcPr>
            <w:tcW w:w="3150" w:type="dxa"/>
          </w:tcPr>
          <w:p w14:paraId="0B29F3EC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 abnormalities</w:t>
            </w:r>
          </w:p>
        </w:tc>
        <w:tc>
          <w:tcPr>
            <w:tcW w:w="2520" w:type="dxa"/>
          </w:tcPr>
          <w:p w14:paraId="637F6253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Adherent </w:t>
            </w:r>
          </w:p>
        </w:tc>
      </w:tr>
      <w:tr w:rsidR="0056637B" w14:paraId="09CD8E22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7E5C8482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3</w:t>
            </w:r>
          </w:p>
        </w:tc>
        <w:tc>
          <w:tcPr>
            <w:tcW w:w="1385" w:type="dxa"/>
          </w:tcPr>
          <w:p w14:paraId="3E547007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5</w:t>
            </w:r>
          </w:p>
        </w:tc>
        <w:tc>
          <w:tcPr>
            <w:tcW w:w="1530" w:type="dxa"/>
          </w:tcPr>
          <w:p w14:paraId="485A9FAC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</w:t>
            </w:r>
            <w:r>
              <w:rPr>
                <w:color w:val="000000" w:themeColor="text1"/>
              </w:rPr>
              <w:t>l, ocular</w:t>
            </w:r>
          </w:p>
          <w:p w14:paraId="57AC6F3C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14:paraId="0D344444" w14:textId="77777777" w:rsidR="0056637B" w:rsidRPr="00E8490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  <w:r w:rsidRPr="00E8490F">
              <w:rPr>
                <w:color w:val="000000" w:themeColor="text1"/>
              </w:rPr>
              <w:t>racture of right fifth metacarpal bone at 12 years</w:t>
            </w:r>
            <w:r>
              <w:rPr>
                <w:color w:val="000000" w:themeColor="text1"/>
              </w:rPr>
              <w:t>,</w:t>
            </w:r>
            <w:r w:rsidRPr="00046EEE">
              <w:rPr>
                <w:color w:val="000000" w:themeColor="text1"/>
              </w:rPr>
              <w:t xml:space="preserve"> high arch palate</w:t>
            </w:r>
            <w:r>
              <w:rPr>
                <w:color w:val="000000" w:themeColor="text1"/>
              </w:rPr>
              <w:t xml:space="preserve">, </w:t>
            </w:r>
            <w:r w:rsidRPr="00046EEE">
              <w:rPr>
                <w:color w:val="000000" w:themeColor="text1"/>
              </w:rPr>
              <w:t>refractive error at 9 years</w:t>
            </w:r>
          </w:p>
          <w:p w14:paraId="292B94A9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520" w:type="dxa"/>
          </w:tcPr>
          <w:p w14:paraId="07F2D477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Non-adherent</w:t>
            </w:r>
          </w:p>
        </w:tc>
      </w:tr>
      <w:tr w:rsidR="0056637B" w:rsidRPr="00AF4872" w14:paraId="0A1282C0" w14:textId="77777777" w:rsidTr="006E718A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2DD26AF8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4</w:t>
            </w:r>
          </w:p>
        </w:tc>
        <w:tc>
          <w:tcPr>
            <w:tcW w:w="1385" w:type="dxa"/>
          </w:tcPr>
          <w:p w14:paraId="7C5E83E8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4</w:t>
            </w:r>
          </w:p>
        </w:tc>
        <w:tc>
          <w:tcPr>
            <w:tcW w:w="1530" w:type="dxa"/>
          </w:tcPr>
          <w:p w14:paraId="50F756FD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None</w:t>
            </w:r>
          </w:p>
        </w:tc>
        <w:tc>
          <w:tcPr>
            <w:tcW w:w="3150" w:type="dxa"/>
          </w:tcPr>
          <w:p w14:paraId="3BD0FD8E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 abnormalities</w:t>
            </w:r>
          </w:p>
        </w:tc>
        <w:tc>
          <w:tcPr>
            <w:tcW w:w="2520" w:type="dxa"/>
          </w:tcPr>
          <w:p w14:paraId="5B9BFBAA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Non-adherent lately </w:t>
            </w:r>
          </w:p>
        </w:tc>
      </w:tr>
      <w:tr w:rsidR="0056637B" w:rsidRPr="00AF4872" w14:paraId="4FFB1BFD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032EB900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5</w:t>
            </w:r>
          </w:p>
        </w:tc>
        <w:tc>
          <w:tcPr>
            <w:tcW w:w="1385" w:type="dxa"/>
          </w:tcPr>
          <w:p w14:paraId="327BDFC9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5</w:t>
            </w:r>
          </w:p>
        </w:tc>
        <w:tc>
          <w:tcPr>
            <w:tcW w:w="1530" w:type="dxa"/>
          </w:tcPr>
          <w:p w14:paraId="5544F0FF" w14:textId="77777777" w:rsidR="0056637B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</w:t>
            </w:r>
            <w:r>
              <w:rPr>
                <w:color w:val="000000" w:themeColor="text1"/>
              </w:rPr>
              <w:t>,</w:t>
            </w:r>
            <w:r w:rsidRPr="00CE63BA">
              <w:rPr>
                <w:color w:val="000000" w:themeColor="text1"/>
              </w:rPr>
              <w:t xml:space="preserve"> Ocular</w:t>
            </w:r>
            <w:r>
              <w:rPr>
                <w:color w:val="000000" w:themeColor="text1"/>
              </w:rPr>
              <w:t>,</w:t>
            </w:r>
            <w:r w:rsidRPr="00AF52E8">
              <w:rPr>
                <w:color w:val="000000" w:themeColor="text1"/>
              </w:rPr>
              <w:t xml:space="preserve"> Vascular</w:t>
            </w:r>
            <w:r>
              <w:rPr>
                <w:color w:val="000000" w:themeColor="text1"/>
              </w:rPr>
              <w:t>,</w:t>
            </w:r>
          </w:p>
          <w:p w14:paraId="50DE4259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Scoliosis </w:t>
            </w:r>
          </w:p>
          <w:p w14:paraId="79A436C1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2BD595EE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14:paraId="3BE5A30D" w14:textId="77777777" w:rsidR="0056637B" w:rsidRPr="001F38B7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palate and mild scoliosis at 10 years</w:t>
            </w:r>
            <w:r>
              <w:rPr>
                <w:color w:val="000000" w:themeColor="text1"/>
              </w:rPr>
              <w:t>,</w:t>
            </w:r>
            <w:r w:rsidRPr="001F38B7">
              <w:rPr>
                <w:color w:val="000000" w:themeColor="text1"/>
              </w:rPr>
              <w:t xml:space="preserve"> m</w:t>
            </w:r>
            <w:r>
              <w:rPr>
                <w:color w:val="000000" w:themeColor="text1"/>
              </w:rPr>
              <w:t>ild mitral prolapse at 16 years,</w:t>
            </w:r>
            <w:r w:rsidRPr="001F38B7">
              <w:rPr>
                <w:color w:val="000000" w:themeColor="text1"/>
              </w:rPr>
              <w:t xml:space="preserve"> </w:t>
            </w:r>
          </w:p>
          <w:p w14:paraId="73AD1085" w14:textId="77777777" w:rsidR="0056637B" w:rsidRPr="001F38B7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refractive error</w:t>
            </w:r>
          </w:p>
          <w:p w14:paraId="515FC69C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62533818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520" w:type="dxa"/>
          </w:tcPr>
          <w:p w14:paraId="2D9BE05D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Non-adherent </w:t>
            </w:r>
          </w:p>
        </w:tc>
      </w:tr>
      <w:tr w:rsidR="0056637B" w:rsidRPr="004E3F53" w14:paraId="2FD7CCF7" w14:textId="77777777" w:rsidTr="006E718A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F6D8855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6</w:t>
            </w:r>
          </w:p>
        </w:tc>
        <w:tc>
          <w:tcPr>
            <w:tcW w:w="1385" w:type="dxa"/>
          </w:tcPr>
          <w:p w14:paraId="58141366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0.5</w:t>
            </w:r>
          </w:p>
        </w:tc>
        <w:tc>
          <w:tcPr>
            <w:tcW w:w="1530" w:type="dxa"/>
          </w:tcPr>
          <w:p w14:paraId="153906E6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 and ocular</w:t>
            </w:r>
          </w:p>
        </w:tc>
        <w:tc>
          <w:tcPr>
            <w:tcW w:w="3150" w:type="dxa"/>
          </w:tcPr>
          <w:p w14:paraId="47CA6D09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palate and scoliosis and spondylitis by MRI,</w:t>
            </w:r>
            <w:r w:rsidRPr="00DE48B1">
              <w:rPr>
                <w:color w:val="000000" w:themeColor="text1"/>
              </w:rPr>
              <w:t xml:space="preserve"> refractive error, </w:t>
            </w:r>
            <w:proofErr w:type="spellStart"/>
            <w:r>
              <w:rPr>
                <w:color w:val="000000" w:themeColor="text1"/>
              </w:rPr>
              <w:t>Hx</w:t>
            </w:r>
            <w:proofErr w:type="spellEnd"/>
            <w:r>
              <w:rPr>
                <w:color w:val="000000" w:themeColor="text1"/>
              </w:rPr>
              <w:t xml:space="preserve"> of seizures </w:t>
            </w:r>
            <w:r w:rsidRPr="00DE48B1">
              <w:rPr>
                <w:color w:val="000000" w:themeColor="text1"/>
              </w:rPr>
              <w:t>once at 14 years</w:t>
            </w:r>
          </w:p>
        </w:tc>
        <w:tc>
          <w:tcPr>
            <w:tcW w:w="2520" w:type="dxa"/>
          </w:tcPr>
          <w:p w14:paraId="3BC5D70C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Non-adherent </w:t>
            </w:r>
          </w:p>
        </w:tc>
      </w:tr>
      <w:tr w:rsidR="0056637B" w:rsidRPr="004E3F53" w14:paraId="1260783E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04DEDEE6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7</w:t>
            </w:r>
          </w:p>
        </w:tc>
        <w:tc>
          <w:tcPr>
            <w:tcW w:w="1385" w:type="dxa"/>
          </w:tcPr>
          <w:p w14:paraId="7519D5BF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1.3</w:t>
            </w:r>
          </w:p>
        </w:tc>
        <w:tc>
          <w:tcPr>
            <w:tcW w:w="1530" w:type="dxa"/>
          </w:tcPr>
          <w:p w14:paraId="7B2A096D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</w:t>
            </w:r>
          </w:p>
        </w:tc>
        <w:tc>
          <w:tcPr>
            <w:tcW w:w="3150" w:type="dxa"/>
          </w:tcPr>
          <w:p w14:paraId="16B8A358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palate and mild scoliosis at age 13 years</w:t>
            </w:r>
          </w:p>
        </w:tc>
        <w:tc>
          <w:tcPr>
            <w:tcW w:w="2520" w:type="dxa"/>
          </w:tcPr>
          <w:p w14:paraId="445F2D7A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Non-adherent</w:t>
            </w:r>
          </w:p>
        </w:tc>
      </w:tr>
      <w:tr w:rsidR="0056637B" w:rsidRPr="004E3F53" w14:paraId="59B062FB" w14:textId="77777777" w:rsidTr="006E718A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19F18A9D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8</w:t>
            </w:r>
          </w:p>
        </w:tc>
        <w:tc>
          <w:tcPr>
            <w:tcW w:w="1385" w:type="dxa"/>
          </w:tcPr>
          <w:p w14:paraId="625F6354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1</w:t>
            </w:r>
          </w:p>
          <w:p w14:paraId="0072737F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30" w:type="dxa"/>
          </w:tcPr>
          <w:p w14:paraId="41C58AC8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None</w:t>
            </w:r>
          </w:p>
        </w:tc>
        <w:tc>
          <w:tcPr>
            <w:tcW w:w="3150" w:type="dxa"/>
          </w:tcPr>
          <w:p w14:paraId="5269E49C" w14:textId="77777777" w:rsidR="0056637B" w:rsidRPr="00E8490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Pr="00E8490F">
              <w:rPr>
                <w:color w:val="000000" w:themeColor="text1"/>
              </w:rPr>
              <w:t>rtificial left eye due to</w:t>
            </w:r>
            <w:r w:rsidRPr="008B66BF">
              <w:rPr>
                <w:color w:val="000000" w:themeColor="text1"/>
              </w:rPr>
              <w:t xml:space="preserve"> </w:t>
            </w:r>
            <w:proofErr w:type="spellStart"/>
            <w:r w:rsidRPr="008B66BF">
              <w:rPr>
                <w:color w:val="000000" w:themeColor="text1"/>
              </w:rPr>
              <w:t>Hx</w:t>
            </w:r>
            <w:proofErr w:type="spellEnd"/>
            <w:r w:rsidRPr="008B66BF">
              <w:rPr>
                <w:color w:val="000000" w:themeColor="text1"/>
              </w:rPr>
              <w:t xml:space="preserve"> of congenital left retinoblastoma at 7 mo</w:t>
            </w:r>
            <w:r>
              <w:rPr>
                <w:color w:val="000000" w:themeColor="text1"/>
              </w:rPr>
              <w:t>nths</w:t>
            </w:r>
          </w:p>
        </w:tc>
        <w:tc>
          <w:tcPr>
            <w:tcW w:w="2520" w:type="dxa"/>
          </w:tcPr>
          <w:p w14:paraId="437424B1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Adherent</w:t>
            </w:r>
          </w:p>
        </w:tc>
      </w:tr>
      <w:tr w:rsidR="0056637B" w:rsidRPr="004E3F53" w14:paraId="5A3B20F8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5ED2185D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8</w:t>
            </w:r>
          </w:p>
        </w:tc>
        <w:tc>
          <w:tcPr>
            <w:tcW w:w="1385" w:type="dxa"/>
          </w:tcPr>
          <w:p w14:paraId="3CFD982E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0.75</w:t>
            </w:r>
          </w:p>
        </w:tc>
        <w:tc>
          <w:tcPr>
            <w:tcW w:w="1530" w:type="dxa"/>
          </w:tcPr>
          <w:p w14:paraId="67C3E1DE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 and rare complication</w:t>
            </w:r>
          </w:p>
        </w:tc>
        <w:tc>
          <w:tcPr>
            <w:tcW w:w="3150" w:type="dxa"/>
          </w:tcPr>
          <w:p w14:paraId="60BCF496" w14:textId="77777777" w:rsidR="0056637B" w:rsidRPr="00E8490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palate</w:t>
            </w:r>
            <w:r>
              <w:rPr>
                <w:color w:val="000000" w:themeColor="text1"/>
              </w:rPr>
              <w:t xml:space="preserve">, </w:t>
            </w:r>
            <w:r w:rsidRPr="00E0515D">
              <w:rPr>
                <w:color w:val="000000" w:themeColor="text1"/>
              </w:rPr>
              <w:t xml:space="preserve"> </w:t>
            </w:r>
            <w:proofErr w:type="spellStart"/>
            <w:r w:rsidRPr="00E0515D">
              <w:rPr>
                <w:color w:val="000000" w:themeColor="text1"/>
              </w:rPr>
              <w:t>Hx</w:t>
            </w:r>
            <w:proofErr w:type="spellEnd"/>
            <w:r w:rsidRPr="00E0515D">
              <w:rPr>
                <w:color w:val="000000" w:themeColor="text1"/>
              </w:rPr>
              <w:t xml:space="preserve"> of chronic abdomina</w:t>
            </w:r>
            <w:r>
              <w:rPr>
                <w:color w:val="000000" w:themeColor="text1"/>
              </w:rPr>
              <w:t>l pain and weight loss for 4 months</w:t>
            </w:r>
          </w:p>
          <w:p w14:paraId="4C0010C2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520" w:type="dxa"/>
          </w:tcPr>
          <w:p w14:paraId="398FBC64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highlight w:val="yellow"/>
              </w:rPr>
            </w:pPr>
            <w:r w:rsidRPr="008B66BF">
              <w:rPr>
                <w:color w:val="000000" w:themeColor="text1"/>
              </w:rPr>
              <w:t>Adherent</w:t>
            </w:r>
            <w:r w:rsidRPr="008B66BF">
              <w:rPr>
                <w:color w:val="000000" w:themeColor="text1"/>
                <w:highlight w:val="yellow"/>
              </w:rPr>
              <w:t xml:space="preserve"> </w:t>
            </w:r>
          </w:p>
        </w:tc>
      </w:tr>
      <w:tr w:rsidR="0056637B" w14:paraId="5A674BF9" w14:textId="77777777" w:rsidTr="006E718A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296C9F5D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1385" w:type="dxa"/>
          </w:tcPr>
          <w:p w14:paraId="472A8163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2</w:t>
            </w:r>
          </w:p>
        </w:tc>
        <w:tc>
          <w:tcPr>
            <w:tcW w:w="1530" w:type="dxa"/>
          </w:tcPr>
          <w:p w14:paraId="44B27B32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</w:t>
            </w:r>
            <w:r>
              <w:rPr>
                <w:color w:val="000000" w:themeColor="text1"/>
              </w:rPr>
              <w:t xml:space="preserve"> and rare complication</w:t>
            </w:r>
            <w:r w:rsidRPr="008B66BF">
              <w:rPr>
                <w:color w:val="000000" w:themeColor="text1"/>
              </w:rPr>
              <w:t xml:space="preserve"> </w:t>
            </w:r>
          </w:p>
        </w:tc>
        <w:tc>
          <w:tcPr>
            <w:tcW w:w="3150" w:type="dxa"/>
          </w:tcPr>
          <w:p w14:paraId="0E2D0AE7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palate biliary pancreatitis with gallbladder stone and laparoscopic cholecystectomy at 15 years</w:t>
            </w:r>
          </w:p>
        </w:tc>
        <w:tc>
          <w:tcPr>
            <w:tcW w:w="2520" w:type="dxa"/>
          </w:tcPr>
          <w:p w14:paraId="7107FC4F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Non-adherent</w:t>
            </w:r>
          </w:p>
        </w:tc>
      </w:tr>
      <w:tr w:rsidR="0056637B" w:rsidRPr="00AF4872" w14:paraId="1FE2F473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47DA713D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11</w:t>
            </w:r>
          </w:p>
        </w:tc>
        <w:tc>
          <w:tcPr>
            <w:tcW w:w="1385" w:type="dxa"/>
          </w:tcPr>
          <w:p w14:paraId="22370C93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3</w:t>
            </w:r>
          </w:p>
        </w:tc>
        <w:tc>
          <w:tcPr>
            <w:tcW w:w="1530" w:type="dxa"/>
          </w:tcPr>
          <w:p w14:paraId="34EA2DF5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Skeletal</w:t>
            </w:r>
          </w:p>
        </w:tc>
        <w:tc>
          <w:tcPr>
            <w:tcW w:w="3150" w:type="dxa"/>
          </w:tcPr>
          <w:p w14:paraId="16F1DF95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High arch palat</w:t>
            </w:r>
            <w:r>
              <w:rPr>
                <w:color w:val="000000" w:themeColor="text1"/>
              </w:rPr>
              <w:t>e</w:t>
            </w:r>
          </w:p>
        </w:tc>
        <w:tc>
          <w:tcPr>
            <w:tcW w:w="2520" w:type="dxa"/>
          </w:tcPr>
          <w:p w14:paraId="581B06DB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 xml:space="preserve">Adherent </w:t>
            </w:r>
          </w:p>
        </w:tc>
      </w:tr>
      <w:tr w:rsidR="0056637B" w:rsidRPr="004E3F53" w14:paraId="63DE1AF7" w14:textId="77777777" w:rsidTr="006E718A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0C8A10A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12</w:t>
            </w:r>
          </w:p>
        </w:tc>
        <w:tc>
          <w:tcPr>
            <w:tcW w:w="1385" w:type="dxa"/>
          </w:tcPr>
          <w:p w14:paraId="0BD6DE7E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0.1</w:t>
            </w:r>
          </w:p>
        </w:tc>
        <w:tc>
          <w:tcPr>
            <w:tcW w:w="1530" w:type="dxa"/>
          </w:tcPr>
          <w:p w14:paraId="4D2243CA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Ocular</w:t>
            </w:r>
          </w:p>
        </w:tc>
        <w:tc>
          <w:tcPr>
            <w:tcW w:w="3150" w:type="dxa"/>
          </w:tcPr>
          <w:p w14:paraId="368F892E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Refractive error</w:t>
            </w:r>
          </w:p>
        </w:tc>
        <w:tc>
          <w:tcPr>
            <w:tcW w:w="2520" w:type="dxa"/>
          </w:tcPr>
          <w:p w14:paraId="3B8E79A9" w14:textId="77777777" w:rsidR="0056637B" w:rsidRPr="008B66BF" w:rsidRDefault="0056637B" w:rsidP="006E718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Adherent</w:t>
            </w:r>
          </w:p>
        </w:tc>
      </w:tr>
      <w:tr w:rsidR="0056637B" w:rsidRPr="004E3F53" w14:paraId="5EA4511F" w14:textId="77777777" w:rsidTr="006E7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5ABD5603" w14:textId="77777777" w:rsidR="0056637B" w:rsidRPr="00E8490F" w:rsidRDefault="0056637B" w:rsidP="006E718A">
            <w:pPr>
              <w:spacing w:before="120" w:after="120"/>
              <w:rPr>
                <w:color w:val="000000" w:themeColor="text1"/>
              </w:rPr>
            </w:pPr>
            <w:r w:rsidRPr="00E8490F">
              <w:rPr>
                <w:color w:val="000000" w:themeColor="text1"/>
              </w:rPr>
              <w:t>13</w:t>
            </w:r>
          </w:p>
        </w:tc>
        <w:tc>
          <w:tcPr>
            <w:tcW w:w="1385" w:type="dxa"/>
          </w:tcPr>
          <w:p w14:paraId="2C999A97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1</w:t>
            </w:r>
          </w:p>
        </w:tc>
        <w:tc>
          <w:tcPr>
            <w:tcW w:w="1530" w:type="dxa"/>
          </w:tcPr>
          <w:p w14:paraId="1BCC631B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Scoliosis </w:t>
            </w:r>
          </w:p>
        </w:tc>
        <w:tc>
          <w:tcPr>
            <w:tcW w:w="3150" w:type="dxa"/>
          </w:tcPr>
          <w:p w14:paraId="0B02CAE5" w14:textId="77777777" w:rsidR="0056637B" w:rsidRPr="00E8490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t xml:space="preserve">Mild </w:t>
            </w:r>
            <w:r>
              <w:t>s</w:t>
            </w:r>
            <w:r w:rsidRPr="00E8490F">
              <w:t xml:space="preserve">coliosis at 14 </w:t>
            </w:r>
            <w:proofErr w:type="spellStart"/>
            <w:r w:rsidRPr="00E8490F">
              <w:t>yrs</w:t>
            </w:r>
            <w:proofErr w:type="spellEnd"/>
          </w:p>
        </w:tc>
        <w:tc>
          <w:tcPr>
            <w:tcW w:w="2520" w:type="dxa"/>
          </w:tcPr>
          <w:p w14:paraId="052E5CA1" w14:textId="77777777" w:rsidR="0056637B" w:rsidRPr="008B66BF" w:rsidRDefault="0056637B" w:rsidP="006E71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B66BF">
              <w:rPr>
                <w:color w:val="000000" w:themeColor="text1"/>
              </w:rPr>
              <w:t>Non-adherent</w:t>
            </w:r>
          </w:p>
        </w:tc>
      </w:tr>
    </w:tbl>
    <w:p w14:paraId="60C8FAC9" w14:textId="77777777" w:rsidR="0056637B" w:rsidRDefault="0056637B" w:rsidP="0056637B">
      <w:pPr>
        <w:spacing w:line="360" w:lineRule="auto"/>
        <w:contextualSpacing/>
        <w:jc w:val="both"/>
        <w:rPr>
          <w:sz w:val="22"/>
          <w:szCs w:val="22"/>
          <w:highlight w:val="yellow"/>
        </w:rPr>
      </w:pPr>
    </w:p>
    <w:sectPr w:rsidR="0056637B" w:rsidSect="002A5E48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BD433" w14:textId="77777777" w:rsidR="001C12BC" w:rsidRDefault="001C12BC" w:rsidP="006F08E3">
      <w:r>
        <w:separator/>
      </w:r>
    </w:p>
  </w:endnote>
  <w:endnote w:type="continuationSeparator" w:id="0">
    <w:p w14:paraId="0D9BF43F" w14:textId="77777777" w:rsidR="001C12BC" w:rsidRDefault="001C12BC" w:rsidP="006F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28121" w14:textId="77777777" w:rsidR="00F4222C" w:rsidRDefault="00F4222C" w:rsidP="0008265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B7A70C" w14:textId="77777777" w:rsidR="00F4222C" w:rsidRDefault="00F4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4BA1D" w14:textId="77777777" w:rsidR="00F4222C" w:rsidRDefault="00F4222C" w:rsidP="0008265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23C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887C79" w14:textId="77777777" w:rsidR="00F4222C" w:rsidRDefault="00F4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0EE7C" w14:textId="77777777" w:rsidR="001C12BC" w:rsidRDefault="001C12BC" w:rsidP="006F08E3">
      <w:r>
        <w:separator/>
      </w:r>
    </w:p>
  </w:footnote>
  <w:footnote w:type="continuationSeparator" w:id="0">
    <w:p w14:paraId="53CAE650" w14:textId="77777777" w:rsidR="001C12BC" w:rsidRDefault="001C12BC" w:rsidP="006F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847B08"/>
    <w:multiLevelType w:val="hybridMultilevel"/>
    <w:tmpl w:val="7FFA3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708C8"/>
    <w:multiLevelType w:val="hybridMultilevel"/>
    <w:tmpl w:val="09E2952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15BF7"/>
    <w:multiLevelType w:val="hybridMultilevel"/>
    <w:tmpl w:val="09E2952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0369A"/>
    <w:multiLevelType w:val="hybridMultilevel"/>
    <w:tmpl w:val="87508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B6551"/>
    <w:multiLevelType w:val="hybridMultilevel"/>
    <w:tmpl w:val="CCF2E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F44EC"/>
    <w:multiLevelType w:val="hybridMultilevel"/>
    <w:tmpl w:val="9F760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03C2A"/>
    <w:multiLevelType w:val="hybridMultilevel"/>
    <w:tmpl w:val="4ABEEDF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DDB2873"/>
    <w:multiLevelType w:val="hybridMultilevel"/>
    <w:tmpl w:val="FF2CE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C448C"/>
    <w:multiLevelType w:val="multilevel"/>
    <w:tmpl w:val="77463BE2"/>
    <w:name w:val="H0"/>
    <w:lvl w:ilvl="0">
      <w:start w:val="1"/>
      <w:numFmt w:val="decimal"/>
      <w:lvlRestart w:val="0"/>
      <w:pStyle w:val="H1"/>
      <w:lvlText w:val="%1."/>
      <w:lvlJc w:val="left"/>
      <w:pPr>
        <w:ind w:left="0" w:firstLine="0"/>
      </w:pPr>
    </w:lvl>
    <w:lvl w:ilvl="1">
      <w:start w:val="1"/>
      <w:numFmt w:val="decimal"/>
      <w:pStyle w:val="H2"/>
      <w:lvlText w:val="%1.%2."/>
      <w:lvlJc w:val="left"/>
      <w:pPr>
        <w:ind w:left="0" w:firstLine="0"/>
      </w:pPr>
    </w:lvl>
    <w:lvl w:ilvl="2">
      <w:start w:val="1"/>
      <w:numFmt w:val="decimal"/>
      <w:pStyle w:val="H3"/>
      <w:lvlText w:val="%1.%2.%3."/>
      <w:lvlJc w:val="left"/>
      <w:pPr>
        <w:ind w:left="0" w:firstLine="0"/>
      </w:pPr>
    </w:lvl>
    <w:lvl w:ilvl="3">
      <w:start w:val="1"/>
      <w:numFmt w:val="decimal"/>
      <w:pStyle w:val="H4"/>
      <w:lvlText w:val="%1.%2.%3.%4."/>
      <w:lvlJc w:val="left"/>
      <w:pPr>
        <w:ind w:left="0" w:firstLine="0"/>
      </w:pPr>
    </w:lvl>
    <w:lvl w:ilvl="4">
      <w:start w:val="1"/>
      <w:numFmt w:val="decimal"/>
      <w:pStyle w:val="H5"/>
      <w:lvlText w:val="%1.%2.%3.%4.%5."/>
      <w:lvlJc w:val="left"/>
      <w:pPr>
        <w:ind w:left="0" w:firstLine="0"/>
      </w:pPr>
    </w:lvl>
    <w:lvl w:ilvl="5">
      <w:start w:val="1"/>
      <w:numFmt w:val="decimal"/>
      <w:pStyle w:val="H6"/>
      <w:lvlText w:val="%1.%2.%3.%4.%5.%6."/>
      <w:lvlJc w:val="left"/>
      <w:pPr>
        <w:ind w:left="0" w:firstLine="0"/>
      </w:pPr>
    </w:lvl>
    <w:lvl w:ilvl="6">
      <w:start w:val="1"/>
      <w:numFmt w:val="decimal"/>
      <w:pStyle w:val="H7"/>
      <w:lvlText w:val="%1.%2.%3.%4.%5.%6.%7."/>
      <w:lvlJc w:val="left"/>
      <w:pPr>
        <w:ind w:left="0" w:firstLine="0"/>
      </w:pPr>
    </w:lvl>
    <w:lvl w:ilvl="7">
      <w:start w:val="1"/>
      <w:numFmt w:val="decimal"/>
      <w:pStyle w:val="H8"/>
      <w:lvlText w:val="%1.%2.%3.%4.%5.%6.%7.%8."/>
      <w:lvlJc w:val="left"/>
      <w:pPr>
        <w:ind w:left="0" w:firstLine="0"/>
      </w:pPr>
    </w:lvl>
    <w:lvl w:ilvl="8">
      <w:start w:val="1"/>
      <w:numFmt w:val="decimal"/>
      <w:pStyle w:val="H9"/>
      <w:lvlText w:val="%1.%2.%3.%4.%5.%6.%7.%8.%9."/>
      <w:lvlJc w:val="left"/>
      <w:pPr>
        <w:ind w:left="0" w:firstLine="0"/>
      </w:pPr>
    </w:lvl>
  </w:abstractNum>
  <w:abstractNum w:abstractNumId="10">
    <w:nsid w:val="438C1689"/>
    <w:multiLevelType w:val="hybridMultilevel"/>
    <w:tmpl w:val="42B6B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74085"/>
    <w:multiLevelType w:val="hybridMultilevel"/>
    <w:tmpl w:val="6A4E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B7EEB"/>
    <w:multiLevelType w:val="hybridMultilevel"/>
    <w:tmpl w:val="A822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C705C"/>
    <w:multiLevelType w:val="hybridMultilevel"/>
    <w:tmpl w:val="4EBAB9CA"/>
    <w:lvl w:ilvl="0" w:tplc="BB007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44F31"/>
    <w:multiLevelType w:val="hybridMultilevel"/>
    <w:tmpl w:val="AA02A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33F38"/>
    <w:multiLevelType w:val="hybridMultilevel"/>
    <w:tmpl w:val="62D647A4"/>
    <w:lvl w:ilvl="0" w:tplc="8E04DA9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2A2A5E"/>
    <w:multiLevelType w:val="hybridMultilevel"/>
    <w:tmpl w:val="E3BAEA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A3A69"/>
    <w:multiLevelType w:val="hybridMultilevel"/>
    <w:tmpl w:val="221A9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B2C2E"/>
    <w:multiLevelType w:val="hybridMultilevel"/>
    <w:tmpl w:val="0D70E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A4679"/>
    <w:multiLevelType w:val="hybridMultilevel"/>
    <w:tmpl w:val="C2386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21FF6"/>
    <w:multiLevelType w:val="hybridMultilevel"/>
    <w:tmpl w:val="9420F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4D71B3"/>
    <w:multiLevelType w:val="hybridMultilevel"/>
    <w:tmpl w:val="B382F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10125"/>
    <w:multiLevelType w:val="hybridMultilevel"/>
    <w:tmpl w:val="DEC24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2355E6"/>
    <w:multiLevelType w:val="hybridMultilevel"/>
    <w:tmpl w:val="BF829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5A15D7"/>
    <w:multiLevelType w:val="hybridMultilevel"/>
    <w:tmpl w:val="394A2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500F37"/>
    <w:multiLevelType w:val="hybridMultilevel"/>
    <w:tmpl w:val="4EDA5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20"/>
  </w:num>
  <w:num w:numId="5">
    <w:abstractNumId w:val="2"/>
  </w:num>
  <w:num w:numId="6">
    <w:abstractNumId w:val="11"/>
  </w:num>
  <w:num w:numId="7">
    <w:abstractNumId w:val="24"/>
  </w:num>
  <w:num w:numId="8">
    <w:abstractNumId w:val="23"/>
  </w:num>
  <w:num w:numId="9">
    <w:abstractNumId w:val="19"/>
  </w:num>
  <w:num w:numId="10">
    <w:abstractNumId w:val="22"/>
  </w:num>
  <w:num w:numId="11">
    <w:abstractNumId w:val="12"/>
  </w:num>
  <w:num w:numId="12">
    <w:abstractNumId w:val="4"/>
  </w:num>
  <w:num w:numId="13">
    <w:abstractNumId w:val="18"/>
  </w:num>
  <w:num w:numId="14">
    <w:abstractNumId w:val="21"/>
  </w:num>
  <w:num w:numId="15">
    <w:abstractNumId w:val="7"/>
  </w:num>
  <w:num w:numId="16">
    <w:abstractNumId w:val="13"/>
  </w:num>
  <w:num w:numId="17">
    <w:abstractNumId w:val="16"/>
  </w:num>
  <w:num w:numId="18">
    <w:abstractNumId w:val="5"/>
  </w:num>
  <w:num w:numId="19">
    <w:abstractNumId w:val="14"/>
  </w:num>
  <w:num w:numId="20">
    <w:abstractNumId w:val="1"/>
  </w:num>
  <w:num w:numId="21">
    <w:abstractNumId w:val="15"/>
  </w:num>
  <w:num w:numId="22">
    <w:abstractNumId w:val="17"/>
  </w:num>
  <w:num w:numId="23">
    <w:abstractNumId w:val="0"/>
  </w:num>
  <w:num w:numId="24">
    <w:abstractNumId w:val="8"/>
  </w:num>
  <w:num w:numId="25">
    <w:abstractNumId w:val="6"/>
  </w:num>
  <w:num w:numId="2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ara, Muthanna">
    <w15:presenceInfo w15:providerId="AD" w15:userId="S::ku44581@kingston.ac.uk::a5c2dd48-82a9-4d6e-997b-8b12448af3d2"/>
  </w15:person>
  <w15:person w15:author="Al-Dewik, Nader">
    <w15:presenceInfo w15:providerId="None" w15:userId="Al-Dewik, Na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zxatz2009xxd1e5pw3xpawf50w0ara922df&quot;&gt;My EndNote Library&lt;record-ids&gt;&lt;item&gt;1393&lt;/item&gt;&lt;item&gt;1394&lt;/item&gt;&lt;item&gt;1395&lt;/item&gt;&lt;item&gt;1397&lt;/item&gt;&lt;item&gt;1565&lt;/item&gt;&lt;item&gt;1583&lt;/item&gt;&lt;item&gt;1584&lt;/item&gt;&lt;item&gt;1585&lt;/item&gt;&lt;item&gt;1586&lt;/item&gt;&lt;item&gt;1587&lt;/item&gt;&lt;item&gt;1588&lt;/item&gt;&lt;item&gt;1589&lt;/item&gt;&lt;item&gt;1590&lt;/item&gt;&lt;item&gt;1591&lt;/item&gt;&lt;item&gt;1592&lt;/item&gt;&lt;item&gt;1593&lt;/item&gt;&lt;item&gt;1594&lt;/item&gt;&lt;item&gt;1627&lt;/item&gt;&lt;item&gt;1628&lt;/item&gt;&lt;item&gt;1629&lt;/item&gt;&lt;/record-ids&gt;&lt;/item&gt;&lt;/Libraries&gt;"/>
    <w:docVar w:name="Total_Editing_Time" w:val="246"/>
  </w:docVars>
  <w:rsids>
    <w:rsidRoot w:val="00551122"/>
    <w:rsid w:val="000006E5"/>
    <w:rsid w:val="00002467"/>
    <w:rsid w:val="000043B4"/>
    <w:rsid w:val="00005998"/>
    <w:rsid w:val="00006DD4"/>
    <w:rsid w:val="00006E65"/>
    <w:rsid w:val="00006F4F"/>
    <w:rsid w:val="0001467E"/>
    <w:rsid w:val="00026CA8"/>
    <w:rsid w:val="00032633"/>
    <w:rsid w:val="00033096"/>
    <w:rsid w:val="000346AD"/>
    <w:rsid w:val="00034DB4"/>
    <w:rsid w:val="00035ACA"/>
    <w:rsid w:val="000365FA"/>
    <w:rsid w:val="00037192"/>
    <w:rsid w:val="0003761D"/>
    <w:rsid w:val="00037F98"/>
    <w:rsid w:val="000400BA"/>
    <w:rsid w:val="00040B32"/>
    <w:rsid w:val="00041C3E"/>
    <w:rsid w:val="0004403B"/>
    <w:rsid w:val="000441B5"/>
    <w:rsid w:val="000449E0"/>
    <w:rsid w:val="0004587A"/>
    <w:rsid w:val="00045EEC"/>
    <w:rsid w:val="00046EFC"/>
    <w:rsid w:val="00047ADD"/>
    <w:rsid w:val="00052358"/>
    <w:rsid w:val="0005473D"/>
    <w:rsid w:val="00055CBB"/>
    <w:rsid w:val="00056D0A"/>
    <w:rsid w:val="00057727"/>
    <w:rsid w:val="00057F15"/>
    <w:rsid w:val="000607BE"/>
    <w:rsid w:val="000617F3"/>
    <w:rsid w:val="000647F0"/>
    <w:rsid w:val="00064921"/>
    <w:rsid w:val="0006517E"/>
    <w:rsid w:val="00065C4C"/>
    <w:rsid w:val="00066582"/>
    <w:rsid w:val="00067331"/>
    <w:rsid w:val="000678B7"/>
    <w:rsid w:val="00070844"/>
    <w:rsid w:val="00071ED5"/>
    <w:rsid w:val="00072931"/>
    <w:rsid w:val="00072E3A"/>
    <w:rsid w:val="000732BD"/>
    <w:rsid w:val="000732FF"/>
    <w:rsid w:val="000737B6"/>
    <w:rsid w:val="000739A3"/>
    <w:rsid w:val="00075E42"/>
    <w:rsid w:val="00077ACB"/>
    <w:rsid w:val="00082658"/>
    <w:rsid w:val="000826B0"/>
    <w:rsid w:val="00083289"/>
    <w:rsid w:val="00090504"/>
    <w:rsid w:val="00090F7D"/>
    <w:rsid w:val="0009266C"/>
    <w:rsid w:val="000934A1"/>
    <w:rsid w:val="00094A10"/>
    <w:rsid w:val="0009545A"/>
    <w:rsid w:val="0009680B"/>
    <w:rsid w:val="00097060"/>
    <w:rsid w:val="000A07F5"/>
    <w:rsid w:val="000A2016"/>
    <w:rsid w:val="000A3790"/>
    <w:rsid w:val="000A620F"/>
    <w:rsid w:val="000A684D"/>
    <w:rsid w:val="000A6A8A"/>
    <w:rsid w:val="000A7F04"/>
    <w:rsid w:val="000B3014"/>
    <w:rsid w:val="000B3AD3"/>
    <w:rsid w:val="000B642C"/>
    <w:rsid w:val="000B69B9"/>
    <w:rsid w:val="000B6EB7"/>
    <w:rsid w:val="000B7D74"/>
    <w:rsid w:val="000C1811"/>
    <w:rsid w:val="000C1B65"/>
    <w:rsid w:val="000C4302"/>
    <w:rsid w:val="000C552F"/>
    <w:rsid w:val="000C6D1D"/>
    <w:rsid w:val="000C6F73"/>
    <w:rsid w:val="000D187B"/>
    <w:rsid w:val="000D5580"/>
    <w:rsid w:val="000D6AD9"/>
    <w:rsid w:val="000D7443"/>
    <w:rsid w:val="000D751A"/>
    <w:rsid w:val="000D7685"/>
    <w:rsid w:val="000E005D"/>
    <w:rsid w:val="000E1DCB"/>
    <w:rsid w:val="000E1FB3"/>
    <w:rsid w:val="000E2DE3"/>
    <w:rsid w:val="000E3859"/>
    <w:rsid w:val="000F0A26"/>
    <w:rsid w:val="000F2A69"/>
    <w:rsid w:val="000F4B93"/>
    <w:rsid w:val="000F532D"/>
    <w:rsid w:val="000F56A8"/>
    <w:rsid w:val="000F5FB9"/>
    <w:rsid w:val="000F733B"/>
    <w:rsid w:val="0010024E"/>
    <w:rsid w:val="00101413"/>
    <w:rsid w:val="0010158E"/>
    <w:rsid w:val="00102A09"/>
    <w:rsid w:val="0010421E"/>
    <w:rsid w:val="00104DFC"/>
    <w:rsid w:val="00107FF1"/>
    <w:rsid w:val="00110790"/>
    <w:rsid w:val="0011087B"/>
    <w:rsid w:val="001109D8"/>
    <w:rsid w:val="00112A42"/>
    <w:rsid w:val="001147E9"/>
    <w:rsid w:val="001174AC"/>
    <w:rsid w:val="0012035D"/>
    <w:rsid w:val="00121A2A"/>
    <w:rsid w:val="00121CAC"/>
    <w:rsid w:val="00127400"/>
    <w:rsid w:val="00132B0F"/>
    <w:rsid w:val="00133F3C"/>
    <w:rsid w:val="001344F5"/>
    <w:rsid w:val="00134B38"/>
    <w:rsid w:val="00135BD0"/>
    <w:rsid w:val="00141DA9"/>
    <w:rsid w:val="001441F1"/>
    <w:rsid w:val="001450FE"/>
    <w:rsid w:val="00145C47"/>
    <w:rsid w:val="00150209"/>
    <w:rsid w:val="00150902"/>
    <w:rsid w:val="0015114C"/>
    <w:rsid w:val="00152576"/>
    <w:rsid w:val="001547F0"/>
    <w:rsid w:val="00155B31"/>
    <w:rsid w:val="0015697F"/>
    <w:rsid w:val="00156A9F"/>
    <w:rsid w:val="00157B6A"/>
    <w:rsid w:val="00157BAA"/>
    <w:rsid w:val="00157F82"/>
    <w:rsid w:val="001608BA"/>
    <w:rsid w:val="00161E91"/>
    <w:rsid w:val="001643BC"/>
    <w:rsid w:val="00164996"/>
    <w:rsid w:val="001671FC"/>
    <w:rsid w:val="00167F7A"/>
    <w:rsid w:val="00170EED"/>
    <w:rsid w:val="001717D1"/>
    <w:rsid w:val="001717DB"/>
    <w:rsid w:val="00175A05"/>
    <w:rsid w:val="00175D6E"/>
    <w:rsid w:val="00177619"/>
    <w:rsid w:val="00181D45"/>
    <w:rsid w:val="001824E8"/>
    <w:rsid w:val="001840D4"/>
    <w:rsid w:val="00184397"/>
    <w:rsid w:val="0018476D"/>
    <w:rsid w:val="00184AC7"/>
    <w:rsid w:val="00184F7C"/>
    <w:rsid w:val="00185C92"/>
    <w:rsid w:val="00190409"/>
    <w:rsid w:val="001916D5"/>
    <w:rsid w:val="001917B9"/>
    <w:rsid w:val="00191961"/>
    <w:rsid w:val="00195CAD"/>
    <w:rsid w:val="00196033"/>
    <w:rsid w:val="00196A50"/>
    <w:rsid w:val="001A06A3"/>
    <w:rsid w:val="001A1EAB"/>
    <w:rsid w:val="001A37CC"/>
    <w:rsid w:val="001A40C1"/>
    <w:rsid w:val="001A42AC"/>
    <w:rsid w:val="001A42ED"/>
    <w:rsid w:val="001A46EF"/>
    <w:rsid w:val="001A5023"/>
    <w:rsid w:val="001B06FB"/>
    <w:rsid w:val="001B0EA2"/>
    <w:rsid w:val="001B3A51"/>
    <w:rsid w:val="001B69CA"/>
    <w:rsid w:val="001C0211"/>
    <w:rsid w:val="001C02D7"/>
    <w:rsid w:val="001C12BC"/>
    <w:rsid w:val="001C2453"/>
    <w:rsid w:val="001C3D5B"/>
    <w:rsid w:val="001C4B2B"/>
    <w:rsid w:val="001C4CA7"/>
    <w:rsid w:val="001C4FAC"/>
    <w:rsid w:val="001C5EB6"/>
    <w:rsid w:val="001C6D62"/>
    <w:rsid w:val="001C7743"/>
    <w:rsid w:val="001C777F"/>
    <w:rsid w:val="001D0592"/>
    <w:rsid w:val="001D3527"/>
    <w:rsid w:val="001D3D01"/>
    <w:rsid w:val="001D571A"/>
    <w:rsid w:val="001D5DC3"/>
    <w:rsid w:val="001D6611"/>
    <w:rsid w:val="001D6663"/>
    <w:rsid w:val="001D68DF"/>
    <w:rsid w:val="001E0863"/>
    <w:rsid w:val="001E2112"/>
    <w:rsid w:val="001E2191"/>
    <w:rsid w:val="001E2444"/>
    <w:rsid w:val="001E3508"/>
    <w:rsid w:val="001E4D20"/>
    <w:rsid w:val="001E4F77"/>
    <w:rsid w:val="001E50FA"/>
    <w:rsid w:val="001E517A"/>
    <w:rsid w:val="001E5A49"/>
    <w:rsid w:val="001E6479"/>
    <w:rsid w:val="001E67A0"/>
    <w:rsid w:val="001E7AFB"/>
    <w:rsid w:val="001F08F4"/>
    <w:rsid w:val="001F0D25"/>
    <w:rsid w:val="001F1B16"/>
    <w:rsid w:val="001F34DE"/>
    <w:rsid w:val="001F3B94"/>
    <w:rsid w:val="001F4D4F"/>
    <w:rsid w:val="001F4E44"/>
    <w:rsid w:val="001F5F24"/>
    <w:rsid w:val="00201179"/>
    <w:rsid w:val="00201FCD"/>
    <w:rsid w:val="00204070"/>
    <w:rsid w:val="00204BC7"/>
    <w:rsid w:val="00206E84"/>
    <w:rsid w:val="0020746A"/>
    <w:rsid w:val="00211E35"/>
    <w:rsid w:val="0021268B"/>
    <w:rsid w:val="00212759"/>
    <w:rsid w:val="002127EF"/>
    <w:rsid w:val="0022294F"/>
    <w:rsid w:val="00222F8F"/>
    <w:rsid w:val="00225E0A"/>
    <w:rsid w:val="00226A21"/>
    <w:rsid w:val="002273B0"/>
    <w:rsid w:val="002306AD"/>
    <w:rsid w:val="0023125B"/>
    <w:rsid w:val="00231366"/>
    <w:rsid w:val="00232C29"/>
    <w:rsid w:val="002331C5"/>
    <w:rsid w:val="0023555F"/>
    <w:rsid w:val="0023795F"/>
    <w:rsid w:val="0024152C"/>
    <w:rsid w:val="00242C9F"/>
    <w:rsid w:val="00244072"/>
    <w:rsid w:val="00244732"/>
    <w:rsid w:val="002449D1"/>
    <w:rsid w:val="00245DAA"/>
    <w:rsid w:val="00246C3F"/>
    <w:rsid w:val="00246C8B"/>
    <w:rsid w:val="00246D08"/>
    <w:rsid w:val="002511EF"/>
    <w:rsid w:val="0025179B"/>
    <w:rsid w:val="00251CCD"/>
    <w:rsid w:val="0025208B"/>
    <w:rsid w:val="002605FC"/>
    <w:rsid w:val="002611F0"/>
    <w:rsid w:val="0026282F"/>
    <w:rsid w:val="00262AA6"/>
    <w:rsid w:val="0026487E"/>
    <w:rsid w:val="00266863"/>
    <w:rsid w:val="00270718"/>
    <w:rsid w:val="00277048"/>
    <w:rsid w:val="0027763C"/>
    <w:rsid w:val="00280D44"/>
    <w:rsid w:val="00282344"/>
    <w:rsid w:val="00284AB2"/>
    <w:rsid w:val="00287045"/>
    <w:rsid w:val="00292DD9"/>
    <w:rsid w:val="0029514A"/>
    <w:rsid w:val="002951B4"/>
    <w:rsid w:val="0029524A"/>
    <w:rsid w:val="00295494"/>
    <w:rsid w:val="00296696"/>
    <w:rsid w:val="00297B73"/>
    <w:rsid w:val="002A0CF6"/>
    <w:rsid w:val="002A1641"/>
    <w:rsid w:val="002A5E48"/>
    <w:rsid w:val="002A63A5"/>
    <w:rsid w:val="002A7372"/>
    <w:rsid w:val="002A77B7"/>
    <w:rsid w:val="002A7ECC"/>
    <w:rsid w:val="002B0DA1"/>
    <w:rsid w:val="002B1D73"/>
    <w:rsid w:val="002B4AE3"/>
    <w:rsid w:val="002B4DD0"/>
    <w:rsid w:val="002B6ABE"/>
    <w:rsid w:val="002B7465"/>
    <w:rsid w:val="002C0022"/>
    <w:rsid w:val="002C3A6E"/>
    <w:rsid w:val="002C3F3A"/>
    <w:rsid w:val="002C3F6C"/>
    <w:rsid w:val="002C56B0"/>
    <w:rsid w:val="002D1ED4"/>
    <w:rsid w:val="002D25F0"/>
    <w:rsid w:val="002D36B1"/>
    <w:rsid w:val="002D4CD4"/>
    <w:rsid w:val="002D55C3"/>
    <w:rsid w:val="002D7749"/>
    <w:rsid w:val="002E0C95"/>
    <w:rsid w:val="002E5316"/>
    <w:rsid w:val="002E58D6"/>
    <w:rsid w:val="002E5942"/>
    <w:rsid w:val="002F07CB"/>
    <w:rsid w:val="002F0C82"/>
    <w:rsid w:val="002F0F87"/>
    <w:rsid w:val="002F53F1"/>
    <w:rsid w:val="002F55FC"/>
    <w:rsid w:val="002F6895"/>
    <w:rsid w:val="002F6EB4"/>
    <w:rsid w:val="002F7282"/>
    <w:rsid w:val="00300A9D"/>
    <w:rsid w:val="00302435"/>
    <w:rsid w:val="003028BA"/>
    <w:rsid w:val="00305A09"/>
    <w:rsid w:val="00310472"/>
    <w:rsid w:val="0031319A"/>
    <w:rsid w:val="003236E2"/>
    <w:rsid w:val="003242A1"/>
    <w:rsid w:val="00325622"/>
    <w:rsid w:val="0032687B"/>
    <w:rsid w:val="00327446"/>
    <w:rsid w:val="003275FE"/>
    <w:rsid w:val="00327804"/>
    <w:rsid w:val="003309B3"/>
    <w:rsid w:val="00331423"/>
    <w:rsid w:val="0033180F"/>
    <w:rsid w:val="00332A2A"/>
    <w:rsid w:val="0033459F"/>
    <w:rsid w:val="0033612E"/>
    <w:rsid w:val="003376BB"/>
    <w:rsid w:val="003404DD"/>
    <w:rsid w:val="00340734"/>
    <w:rsid w:val="0034285F"/>
    <w:rsid w:val="00342F52"/>
    <w:rsid w:val="00343043"/>
    <w:rsid w:val="003504D7"/>
    <w:rsid w:val="00350C70"/>
    <w:rsid w:val="00353177"/>
    <w:rsid w:val="00354D68"/>
    <w:rsid w:val="00356EAE"/>
    <w:rsid w:val="00361C0D"/>
    <w:rsid w:val="003627BD"/>
    <w:rsid w:val="003644BD"/>
    <w:rsid w:val="00365E7E"/>
    <w:rsid w:val="00365FFB"/>
    <w:rsid w:val="00370593"/>
    <w:rsid w:val="00372E29"/>
    <w:rsid w:val="00373052"/>
    <w:rsid w:val="00374BF2"/>
    <w:rsid w:val="00376490"/>
    <w:rsid w:val="00376909"/>
    <w:rsid w:val="00376CBE"/>
    <w:rsid w:val="0038084C"/>
    <w:rsid w:val="00380CB8"/>
    <w:rsid w:val="00381842"/>
    <w:rsid w:val="00381875"/>
    <w:rsid w:val="00381E7E"/>
    <w:rsid w:val="00382DD8"/>
    <w:rsid w:val="00385A12"/>
    <w:rsid w:val="00387F64"/>
    <w:rsid w:val="00390AFE"/>
    <w:rsid w:val="00391633"/>
    <w:rsid w:val="00391806"/>
    <w:rsid w:val="00391FF1"/>
    <w:rsid w:val="003922D5"/>
    <w:rsid w:val="003927FE"/>
    <w:rsid w:val="00392A0C"/>
    <w:rsid w:val="00393193"/>
    <w:rsid w:val="00394603"/>
    <w:rsid w:val="0039467F"/>
    <w:rsid w:val="00394D64"/>
    <w:rsid w:val="00395818"/>
    <w:rsid w:val="003964FB"/>
    <w:rsid w:val="00396859"/>
    <w:rsid w:val="00397037"/>
    <w:rsid w:val="003A0953"/>
    <w:rsid w:val="003A2D3F"/>
    <w:rsid w:val="003A3C40"/>
    <w:rsid w:val="003A4F92"/>
    <w:rsid w:val="003A5834"/>
    <w:rsid w:val="003A58F4"/>
    <w:rsid w:val="003A59AE"/>
    <w:rsid w:val="003A5B60"/>
    <w:rsid w:val="003A6CDF"/>
    <w:rsid w:val="003A752F"/>
    <w:rsid w:val="003B588A"/>
    <w:rsid w:val="003B7A06"/>
    <w:rsid w:val="003C079B"/>
    <w:rsid w:val="003C27AA"/>
    <w:rsid w:val="003C3A1D"/>
    <w:rsid w:val="003C49E1"/>
    <w:rsid w:val="003C5223"/>
    <w:rsid w:val="003C6CFB"/>
    <w:rsid w:val="003D0F51"/>
    <w:rsid w:val="003D1DA5"/>
    <w:rsid w:val="003D2E9A"/>
    <w:rsid w:val="003D3C66"/>
    <w:rsid w:val="003D440B"/>
    <w:rsid w:val="003D4C04"/>
    <w:rsid w:val="003D65FE"/>
    <w:rsid w:val="003D6611"/>
    <w:rsid w:val="003D6F1B"/>
    <w:rsid w:val="003D74CF"/>
    <w:rsid w:val="003E5378"/>
    <w:rsid w:val="003E56BB"/>
    <w:rsid w:val="003E6043"/>
    <w:rsid w:val="003E63C6"/>
    <w:rsid w:val="003E6F45"/>
    <w:rsid w:val="003F1E35"/>
    <w:rsid w:val="003F24A9"/>
    <w:rsid w:val="003F38C2"/>
    <w:rsid w:val="003F4318"/>
    <w:rsid w:val="003F76C9"/>
    <w:rsid w:val="00401433"/>
    <w:rsid w:val="0040310A"/>
    <w:rsid w:val="00404637"/>
    <w:rsid w:val="00404E5D"/>
    <w:rsid w:val="00405BB5"/>
    <w:rsid w:val="004070EA"/>
    <w:rsid w:val="004076B2"/>
    <w:rsid w:val="00411A78"/>
    <w:rsid w:val="004134D4"/>
    <w:rsid w:val="004138BD"/>
    <w:rsid w:val="00413A8D"/>
    <w:rsid w:val="00413E36"/>
    <w:rsid w:val="0041651A"/>
    <w:rsid w:val="00416B11"/>
    <w:rsid w:val="00420115"/>
    <w:rsid w:val="0042073C"/>
    <w:rsid w:val="00421871"/>
    <w:rsid w:val="004238A9"/>
    <w:rsid w:val="00425BD4"/>
    <w:rsid w:val="00427059"/>
    <w:rsid w:val="00430CFB"/>
    <w:rsid w:val="00434649"/>
    <w:rsid w:val="004357C2"/>
    <w:rsid w:val="00435C5E"/>
    <w:rsid w:val="00435CBD"/>
    <w:rsid w:val="00437252"/>
    <w:rsid w:val="00440C2D"/>
    <w:rsid w:val="0044259B"/>
    <w:rsid w:val="00442BB0"/>
    <w:rsid w:val="00443A65"/>
    <w:rsid w:val="00443F74"/>
    <w:rsid w:val="004466CF"/>
    <w:rsid w:val="00446858"/>
    <w:rsid w:val="0045040D"/>
    <w:rsid w:val="00450584"/>
    <w:rsid w:val="00452D88"/>
    <w:rsid w:val="00452F66"/>
    <w:rsid w:val="004537D5"/>
    <w:rsid w:val="00454336"/>
    <w:rsid w:val="00455598"/>
    <w:rsid w:val="004555C9"/>
    <w:rsid w:val="00456545"/>
    <w:rsid w:val="0046203A"/>
    <w:rsid w:val="00462056"/>
    <w:rsid w:val="00462A04"/>
    <w:rsid w:val="0046495F"/>
    <w:rsid w:val="0046629E"/>
    <w:rsid w:val="004740D4"/>
    <w:rsid w:val="0047440B"/>
    <w:rsid w:val="004745ED"/>
    <w:rsid w:val="00477649"/>
    <w:rsid w:val="004779E8"/>
    <w:rsid w:val="00480425"/>
    <w:rsid w:val="00485984"/>
    <w:rsid w:val="00485DCF"/>
    <w:rsid w:val="004877EB"/>
    <w:rsid w:val="00490EB4"/>
    <w:rsid w:val="0049113F"/>
    <w:rsid w:val="00493423"/>
    <w:rsid w:val="00494B86"/>
    <w:rsid w:val="00496A2F"/>
    <w:rsid w:val="00496FDC"/>
    <w:rsid w:val="00497C0C"/>
    <w:rsid w:val="004A1C36"/>
    <w:rsid w:val="004A4D03"/>
    <w:rsid w:val="004A50E6"/>
    <w:rsid w:val="004A5A67"/>
    <w:rsid w:val="004A5C2A"/>
    <w:rsid w:val="004A7815"/>
    <w:rsid w:val="004B054C"/>
    <w:rsid w:val="004B124F"/>
    <w:rsid w:val="004B2267"/>
    <w:rsid w:val="004B2BE7"/>
    <w:rsid w:val="004B2E10"/>
    <w:rsid w:val="004B33E4"/>
    <w:rsid w:val="004B456B"/>
    <w:rsid w:val="004B577E"/>
    <w:rsid w:val="004B74FD"/>
    <w:rsid w:val="004C3F85"/>
    <w:rsid w:val="004C626A"/>
    <w:rsid w:val="004C64C9"/>
    <w:rsid w:val="004C71AD"/>
    <w:rsid w:val="004D12F0"/>
    <w:rsid w:val="004D153B"/>
    <w:rsid w:val="004D1FE6"/>
    <w:rsid w:val="004D320B"/>
    <w:rsid w:val="004D411E"/>
    <w:rsid w:val="004D494E"/>
    <w:rsid w:val="004D57ED"/>
    <w:rsid w:val="004D5EBE"/>
    <w:rsid w:val="004D6021"/>
    <w:rsid w:val="004D62E3"/>
    <w:rsid w:val="004D6402"/>
    <w:rsid w:val="004D6763"/>
    <w:rsid w:val="004D6BD6"/>
    <w:rsid w:val="004D77F4"/>
    <w:rsid w:val="004E0764"/>
    <w:rsid w:val="004E1958"/>
    <w:rsid w:val="004E1DA3"/>
    <w:rsid w:val="004E3F53"/>
    <w:rsid w:val="004E445B"/>
    <w:rsid w:val="004E7915"/>
    <w:rsid w:val="004E7EE8"/>
    <w:rsid w:val="004F198E"/>
    <w:rsid w:val="004F49E6"/>
    <w:rsid w:val="004F4C1F"/>
    <w:rsid w:val="004F69CA"/>
    <w:rsid w:val="004F6E2F"/>
    <w:rsid w:val="004F7235"/>
    <w:rsid w:val="00500861"/>
    <w:rsid w:val="005045FC"/>
    <w:rsid w:val="005054C3"/>
    <w:rsid w:val="00505D00"/>
    <w:rsid w:val="00505E07"/>
    <w:rsid w:val="005115DD"/>
    <w:rsid w:val="00512CFB"/>
    <w:rsid w:val="0051707F"/>
    <w:rsid w:val="00520AF2"/>
    <w:rsid w:val="005242EA"/>
    <w:rsid w:val="0052736A"/>
    <w:rsid w:val="00527CCD"/>
    <w:rsid w:val="005300A7"/>
    <w:rsid w:val="00531A3A"/>
    <w:rsid w:val="005327B1"/>
    <w:rsid w:val="00533C65"/>
    <w:rsid w:val="00535D28"/>
    <w:rsid w:val="0053603F"/>
    <w:rsid w:val="005379A6"/>
    <w:rsid w:val="0054233F"/>
    <w:rsid w:val="00542574"/>
    <w:rsid w:val="00542FBC"/>
    <w:rsid w:val="00544181"/>
    <w:rsid w:val="00545C08"/>
    <w:rsid w:val="00546989"/>
    <w:rsid w:val="00550F25"/>
    <w:rsid w:val="00551122"/>
    <w:rsid w:val="00551D82"/>
    <w:rsid w:val="00552CCD"/>
    <w:rsid w:val="005541D0"/>
    <w:rsid w:val="00554607"/>
    <w:rsid w:val="00554E26"/>
    <w:rsid w:val="005552C1"/>
    <w:rsid w:val="005605D3"/>
    <w:rsid w:val="00560B25"/>
    <w:rsid w:val="005629AA"/>
    <w:rsid w:val="00562D3E"/>
    <w:rsid w:val="00562E4D"/>
    <w:rsid w:val="0056637B"/>
    <w:rsid w:val="00566F88"/>
    <w:rsid w:val="00567591"/>
    <w:rsid w:val="00570156"/>
    <w:rsid w:val="00570B96"/>
    <w:rsid w:val="00570E65"/>
    <w:rsid w:val="005715A6"/>
    <w:rsid w:val="005732CA"/>
    <w:rsid w:val="0057349B"/>
    <w:rsid w:val="00575FBE"/>
    <w:rsid w:val="00576CE0"/>
    <w:rsid w:val="00577AC5"/>
    <w:rsid w:val="00580389"/>
    <w:rsid w:val="00580D30"/>
    <w:rsid w:val="00582F5C"/>
    <w:rsid w:val="00583020"/>
    <w:rsid w:val="005838E7"/>
    <w:rsid w:val="00584012"/>
    <w:rsid w:val="00585562"/>
    <w:rsid w:val="00586016"/>
    <w:rsid w:val="0058608A"/>
    <w:rsid w:val="005864EA"/>
    <w:rsid w:val="00587D9E"/>
    <w:rsid w:val="00591DFD"/>
    <w:rsid w:val="00592435"/>
    <w:rsid w:val="00593B7F"/>
    <w:rsid w:val="00593C56"/>
    <w:rsid w:val="0059417D"/>
    <w:rsid w:val="005942CA"/>
    <w:rsid w:val="0059472F"/>
    <w:rsid w:val="00594952"/>
    <w:rsid w:val="005965CE"/>
    <w:rsid w:val="00596AB8"/>
    <w:rsid w:val="005A08E6"/>
    <w:rsid w:val="005A0D21"/>
    <w:rsid w:val="005A1F89"/>
    <w:rsid w:val="005A251F"/>
    <w:rsid w:val="005A4DF6"/>
    <w:rsid w:val="005A68D5"/>
    <w:rsid w:val="005B19A8"/>
    <w:rsid w:val="005B20E7"/>
    <w:rsid w:val="005B21E9"/>
    <w:rsid w:val="005B2D91"/>
    <w:rsid w:val="005B3F28"/>
    <w:rsid w:val="005C0335"/>
    <w:rsid w:val="005C0407"/>
    <w:rsid w:val="005C1468"/>
    <w:rsid w:val="005C1C73"/>
    <w:rsid w:val="005C222D"/>
    <w:rsid w:val="005C2307"/>
    <w:rsid w:val="005C312A"/>
    <w:rsid w:val="005C3E11"/>
    <w:rsid w:val="005C5E39"/>
    <w:rsid w:val="005C5F4D"/>
    <w:rsid w:val="005C6E7A"/>
    <w:rsid w:val="005C7647"/>
    <w:rsid w:val="005D0C4A"/>
    <w:rsid w:val="005D14FE"/>
    <w:rsid w:val="005D3827"/>
    <w:rsid w:val="005D5764"/>
    <w:rsid w:val="005D592D"/>
    <w:rsid w:val="005D739C"/>
    <w:rsid w:val="005E1EC5"/>
    <w:rsid w:val="005E416E"/>
    <w:rsid w:val="005E529D"/>
    <w:rsid w:val="005E721C"/>
    <w:rsid w:val="005F41E3"/>
    <w:rsid w:val="005F4331"/>
    <w:rsid w:val="005F4333"/>
    <w:rsid w:val="005F60B6"/>
    <w:rsid w:val="005F6BD3"/>
    <w:rsid w:val="00601BF4"/>
    <w:rsid w:val="00601F4A"/>
    <w:rsid w:val="006038B7"/>
    <w:rsid w:val="0060480E"/>
    <w:rsid w:val="0060529D"/>
    <w:rsid w:val="0060593B"/>
    <w:rsid w:val="006059EB"/>
    <w:rsid w:val="00605C96"/>
    <w:rsid w:val="00606C74"/>
    <w:rsid w:val="00610722"/>
    <w:rsid w:val="00610EE4"/>
    <w:rsid w:val="00611FCB"/>
    <w:rsid w:val="00612675"/>
    <w:rsid w:val="006137AF"/>
    <w:rsid w:val="00616AD7"/>
    <w:rsid w:val="006200BF"/>
    <w:rsid w:val="00620D06"/>
    <w:rsid w:val="006223B6"/>
    <w:rsid w:val="00623F3A"/>
    <w:rsid w:val="00632429"/>
    <w:rsid w:val="00633335"/>
    <w:rsid w:val="00633C23"/>
    <w:rsid w:val="00634B47"/>
    <w:rsid w:val="00635D52"/>
    <w:rsid w:val="00636CA4"/>
    <w:rsid w:val="00642256"/>
    <w:rsid w:val="00643644"/>
    <w:rsid w:val="0064496A"/>
    <w:rsid w:val="00645863"/>
    <w:rsid w:val="00646EC4"/>
    <w:rsid w:val="00646F0A"/>
    <w:rsid w:val="00647D3F"/>
    <w:rsid w:val="0065087B"/>
    <w:rsid w:val="00651474"/>
    <w:rsid w:val="00651B18"/>
    <w:rsid w:val="006532CC"/>
    <w:rsid w:val="00653813"/>
    <w:rsid w:val="00654A2B"/>
    <w:rsid w:val="00654E55"/>
    <w:rsid w:val="006555D7"/>
    <w:rsid w:val="0065565E"/>
    <w:rsid w:val="006559C6"/>
    <w:rsid w:val="006575C8"/>
    <w:rsid w:val="00657FE6"/>
    <w:rsid w:val="00662755"/>
    <w:rsid w:val="00662D05"/>
    <w:rsid w:val="00663FE7"/>
    <w:rsid w:val="00665483"/>
    <w:rsid w:val="00665C5E"/>
    <w:rsid w:val="00670291"/>
    <w:rsid w:val="006707F8"/>
    <w:rsid w:val="00670889"/>
    <w:rsid w:val="00671D62"/>
    <w:rsid w:val="006738BC"/>
    <w:rsid w:val="00673A74"/>
    <w:rsid w:val="0067493B"/>
    <w:rsid w:val="00675B6D"/>
    <w:rsid w:val="00676CFC"/>
    <w:rsid w:val="006772EB"/>
    <w:rsid w:val="006817E1"/>
    <w:rsid w:val="006839B2"/>
    <w:rsid w:val="006865F7"/>
    <w:rsid w:val="00686BBA"/>
    <w:rsid w:val="00690A8F"/>
    <w:rsid w:val="0069113B"/>
    <w:rsid w:val="00691F2F"/>
    <w:rsid w:val="00694537"/>
    <w:rsid w:val="00695FC5"/>
    <w:rsid w:val="0069635C"/>
    <w:rsid w:val="00697477"/>
    <w:rsid w:val="006A16F4"/>
    <w:rsid w:val="006A2463"/>
    <w:rsid w:val="006A44D4"/>
    <w:rsid w:val="006A4753"/>
    <w:rsid w:val="006A632D"/>
    <w:rsid w:val="006A6B5A"/>
    <w:rsid w:val="006A7BB9"/>
    <w:rsid w:val="006B1A2E"/>
    <w:rsid w:val="006B1A34"/>
    <w:rsid w:val="006B2EAF"/>
    <w:rsid w:val="006B346E"/>
    <w:rsid w:val="006B35BA"/>
    <w:rsid w:val="006B491B"/>
    <w:rsid w:val="006B4964"/>
    <w:rsid w:val="006C05C2"/>
    <w:rsid w:val="006C11FD"/>
    <w:rsid w:val="006C5500"/>
    <w:rsid w:val="006C5980"/>
    <w:rsid w:val="006C67C9"/>
    <w:rsid w:val="006C7261"/>
    <w:rsid w:val="006D2064"/>
    <w:rsid w:val="006D29D5"/>
    <w:rsid w:val="006D6B6F"/>
    <w:rsid w:val="006D6F8C"/>
    <w:rsid w:val="006E3330"/>
    <w:rsid w:val="006E5A41"/>
    <w:rsid w:val="006E7160"/>
    <w:rsid w:val="006F08E3"/>
    <w:rsid w:val="006F2CED"/>
    <w:rsid w:val="006F44A6"/>
    <w:rsid w:val="006F491C"/>
    <w:rsid w:val="006F566B"/>
    <w:rsid w:val="006F5976"/>
    <w:rsid w:val="006F6791"/>
    <w:rsid w:val="006F7CB9"/>
    <w:rsid w:val="00700D49"/>
    <w:rsid w:val="00702E92"/>
    <w:rsid w:val="00706477"/>
    <w:rsid w:val="007067FC"/>
    <w:rsid w:val="0071280C"/>
    <w:rsid w:val="007154CD"/>
    <w:rsid w:val="007169E5"/>
    <w:rsid w:val="0071749C"/>
    <w:rsid w:val="00720B48"/>
    <w:rsid w:val="00725265"/>
    <w:rsid w:val="0072646A"/>
    <w:rsid w:val="007265E5"/>
    <w:rsid w:val="00727949"/>
    <w:rsid w:val="00731D80"/>
    <w:rsid w:val="00733E55"/>
    <w:rsid w:val="0073473C"/>
    <w:rsid w:val="007358BE"/>
    <w:rsid w:val="00737F12"/>
    <w:rsid w:val="00740E88"/>
    <w:rsid w:val="007410CC"/>
    <w:rsid w:val="00744146"/>
    <w:rsid w:val="00744B4D"/>
    <w:rsid w:val="00746416"/>
    <w:rsid w:val="00747753"/>
    <w:rsid w:val="00747B22"/>
    <w:rsid w:val="00752727"/>
    <w:rsid w:val="0075433D"/>
    <w:rsid w:val="00754A6F"/>
    <w:rsid w:val="00755D45"/>
    <w:rsid w:val="007565B6"/>
    <w:rsid w:val="00757034"/>
    <w:rsid w:val="00760BAD"/>
    <w:rsid w:val="00764E62"/>
    <w:rsid w:val="007656A8"/>
    <w:rsid w:val="00766FE7"/>
    <w:rsid w:val="00773FCE"/>
    <w:rsid w:val="00775F87"/>
    <w:rsid w:val="00784AF4"/>
    <w:rsid w:val="0078657C"/>
    <w:rsid w:val="00787118"/>
    <w:rsid w:val="00787E0A"/>
    <w:rsid w:val="007923C7"/>
    <w:rsid w:val="007952A7"/>
    <w:rsid w:val="007959FF"/>
    <w:rsid w:val="00795A47"/>
    <w:rsid w:val="00796B3A"/>
    <w:rsid w:val="00797F5D"/>
    <w:rsid w:val="007A1FB6"/>
    <w:rsid w:val="007A38E7"/>
    <w:rsid w:val="007A4233"/>
    <w:rsid w:val="007A557E"/>
    <w:rsid w:val="007A5981"/>
    <w:rsid w:val="007A6434"/>
    <w:rsid w:val="007A71D1"/>
    <w:rsid w:val="007B1819"/>
    <w:rsid w:val="007B325E"/>
    <w:rsid w:val="007B40BB"/>
    <w:rsid w:val="007B55E8"/>
    <w:rsid w:val="007B5FA6"/>
    <w:rsid w:val="007C3273"/>
    <w:rsid w:val="007C37B2"/>
    <w:rsid w:val="007C42E9"/>
    <w:rsid w:val="007C734A"/>
    <w:rsid w:val="007C7A92"/>
    <w:rsid w:val="007D049E"/>
    <w:rsid w:val="007D1403"/>
    <w:rsid w:val="007D1F49"/>
    <w:rsid w:val="007D2044"/>
    <w:rsid w:val="007D21A1"/>
    <w:rsid w:val="007D37C7"/>
    <w:rsid w:val="007D6EDC"/>
    <w:rsid w:val="007E01DA"/>
    <w:rsid w:val="007E2C6F"/>
    <w:rsid w:val="007E4B12"/>
    <w:rsid w:val="007F1F66"/>
    <w:rsid w:val="007F3C6D"/>
    <w:rsid w:val="007F3FF3"/>
    <w:rsid w:val="007F47B3"/>
    <w:rsid w:val="00800B9C"/>
    <w:rsid w:val="00801EF5"/>
    <w:rsid w:val="00802038"/>
    <w:rsid w:val="00802597"/>
    <w:rsid w:val="00802EBD"/>
    <w:rsid w:val="008039E8"/>
    <w:rsid w:val="0080463E"/>
    <w:rsid w:val="0080474E"/>
    <w:rsid w:val="008050A2"/>
    <w:rsid w:val="00806BC3"/>
    <w:rsid w:val="00807484"/>
    <w:rsid w:val="008079FE"/>
    <w:rsid w:val="008103F9"/>
    <w:rsid w:val="00813D2D"/>
    <w:rsid w:val="008140EC"/>
    <w:rsid w:val="00820D96"/>
    <w:rsid w:val="008223C6"/>
    <w:rsid w:val="0082251A"/>
    <w:rsid w:val="0082341A"/>
    <w:rsid w:val="008241AB"/>
    <w:rsid w:val="00826CCB"/>
    <w:rsid w:val="00827068"/>
    <w:rsid w:val="00827122"/>
    <w:rsid w:val="008313E5"/>
    <w:rsid w:val="00833290"/>
    <w:rsid w:val="008340B0"/>
    <w:rsid w:val="0083462E"/>
    <w:rsid w:val="00834D19"/>
    <w:rsid w:val="00840000"/>
    <w:rsid w:val="00840F72"/>
    <w:rsid w:val="00841A23"/>
    <w:rsid w:val="0084239B"/>
    <w:rsid w:val="00843EFB"/>
    <w:rsid w:val="0084474A"/>
    <w:rsid w:val="00847722"/>
    <w:rsid w:val="00852595"/>
    <w:rsid w:val="00853544"/>
    <w:rsid w:val="00853FEC"/>
    <w:rsid w:val="00855D6F"/>
    <w:rsid w:val="008567A1"/>
    <w:rsid w:val="00857417"/>
    <w:rsid w:val="00862753"/>
    <w:rsid w:val="008633EC"/>
    <w:rsid w:val="00865D77"/>
    <w:rsid w:val="00865F8F"/>
    <w:rsid w:val="00866132"/>
    <w:rsid w:val="00866FA1"/>
    <w:rsid w:val="0086755C"/>
    <w:rsid w:val="008677E3"/>
    <w:rsid w:val="008708CE"/>
    <w:rsid w:val="00870DC9"/>
    <w:rsid w:val="0087218C"/>
    <w:rsid w:val="0087283B"/>
    <w:rsid w:val="00873089"/>
    <w:rsid w:val="00873A12"/>
    <w:rsid w:val="00873AB4"/>
    <w:rsid w:val="0087414F"/>
    <w:rsid w:val="00874955"/>
    <w:rsid w:val="00874C9C"/>
    <w:rsid w:val="0087533C"/>
    <w:rsid w:val="00875E82"/>
    <w:rsid w:val="00877E13"/>
    <w:rsid w:val="008800AE"/>
    <w:rsid w:val="00881A64"/>
    <w:rsid w:val="00882737"/>
    <w:rsid w:val="00883CD6"/>
    <w:rsid w:val="00886482"/>
    <w:rsid w:val="008877B7"/>
    <w:rsid w:val="008908F1"/>
    <w:rsid w:val="00890ECA"/>
    <w:rsid w:val="008916C6"/>
    <w:rsid w:val="00891A4D"/>
    <w:rsid w:val="00892CD5"/>
    <w:rsid w:val="00894D70"/>
    <w:rsid w:val="0089599C"/>
    <w:rsid w:val="00896076"/>
    <w:rsid w:val="0089731F"/>
    <w:rsid w:val="00897B20"/>
    <w:rsid w:val="008A015D"/>
    <w:rsid w:val="008A070C"/>
    <w:rsid w:val="008A0EE9"/>
    <w:rsid w:val="008A1CD7"/>
    <w:rsid w:val="008A1DA5"/>
    <w:rsid w:val="008A1F7C"/>
    <w:rsid w:val="008A2EE7"/>
    <w:rsid w:val="008A536F"/>
    <w:rsid w:val="008A59B0"/>
    <w:rsid w:val="008A64DC"/>
    <w:rsid w:val="008A70C6"/>
    <w:rsid w:val="008A745D"/>
    <w:rsid w:val="008A7617"/>
    <w:rsid w:val="008B1E41"/>
    <w:rsid w:val="008B66BF"/>
    <w:rsid w:val="008B6747"/>
    <w:rsid w:val="008B6777"/>
    <w:rsid w:val="008C233C"/>
    <w:rsid w:val="008C2899"/>
    <w:rsid w:val="008C6A9D"/>
    <w:rsid w:val="008C6B44"/>
    <w:rsid w:val="008D180F"/>
    <w:rsid w:val="008D2E68"/>
    <w:rsid w:val="008D4B5E"/>
    <w:rsid w:val="008D542E"/>
    <w:rsid w:val="008D5492"/>
    <w:rsid w:val="008D6B7E"/>
    <w:rsid w:val="008D6DBE"/>
    <w:rsid w:val="008D7B5A"/>
    <w:rsid w:val="008E0FBC"/>
    <w:rsid w:val="008E116A"/>
    <w:rsid w:val="008E147D"/>
    <w:rsid w:val="008E22D2"/>
    <w:rsid w:val="008E2779"/>
    <w:rsid w:val="008E3D6D"/>
    <w:rsid w:val="008E5A25"/>
    <w:rsid w:val="008E5C8B"/>
    <w:rsid w:val="008F220D"/>
    <w:rsid w:val="008F2353"/>
    <w:rsid w:val="008F714E"/>
    <w:rsid w:val="008F7AAF"/>
    <w:rsid w:val="00901774"/>
    <w:rsid w:val="0090230C"/>
    <w:rsid w:val="00902554"/>
    <w:rsid w:val="00902582"/>
    <w:rsid w:val="00904E1D"/>
    <w:rsid w:val="0090508B"/>
    <w:rsid w:val="009057F7"/>
    <w:rsid w:val="00907FBA"/>
    <w:rsid w:val="00907FEE"/>
    <w:rsid w:val="0091035F"/>
    <w:rsid w:val="00912323"/>
    <w:rsid w:val="00913862"/>
    <w:rsid w:val="00913964"/>
    <w:rsid w:val="00914009"/>
    <w:rsid w:val="009144E8"/>
    <w:rsid w:val="009157DC"/>
    <w:rsid w:val="00920A24"/>
    <w:rsid w:val="00921DBB"/>
    <w:rsid w:val="009255BF"/>
    <w:rsid w:val="00927C2C"/>
    <w:rsid w:val="00930235"/>
    <w:rsid w:val="009311FD"/>
    <w:rsid w:val="0093245E"/>
    <w:rsid w:val="0093347D"/>
    <w:rsid w:val="009334AC"/>
    <w:rsid w:val="00934496"/>
    <w:rsid w:val="00936A0D"/>
    <w:rsid w:val="00937ECB"/>
    <w:rsid w:val="009406E7"/>
    <w:rsid w:val="009435A7"/>
    <w:rsid w:val="00943C8E"/>
    <w:rsid w:val="00945322"/>
    <w:rsid w:val="009465BA"/>
    <w:rsid w:val="00951C34"/>
    <w:rsid w:val="009550E2"/>
    <w:rsid w:val="00956B19"/>
    <w:rsid w:val="009579AC"/>
    <w:rsid w:val="00957DAF"/>
    <w:rsid w:val="00962F64"/>
    <w:rsid w:val="009636D5"/>
    <w:rsid w:val="009645D7"/>
    <w:rsid w:val="00966926"/>
    <w:rsid w:val="009673D6"/>
    <w:rsid w:val="00967EA4"/>
    <w:rsid w:val="00970C0D"/>
    <w:rsid w:val="00970FC3"/>
    <w:rsid w:val="00971B38"/>
    <w:rsid w:val="00971B7F"/>
    <w:rsid w:val="009747FD"/>
    <w:rsid w:val="009753B6"/>
    <w:rsid w:val="009759C3"/>
    <w:rsid w:val="0098007F"/>
    <w:rsid w:val="00980C31"/>
    <w:rsid w:val="009817FC"/>
    <w:rsid w:val="00984CEE"/>
    <w:rsid w:val="00985DCB"/>
    <w:rsid w:val="00987E0E"/>
    <w:rsid w:val="0099050A"/>
    <w:rsid w:val="00996634"/>
    <w:rsid w:val="009A189F"/>
    <w:rsid w:val="009A29A2"/>
    <w:rsid w:val="009A4457"/>
    <w:rsid w:val="009A562B"/>
    <w:rsid w:val="009A58A0"/>
    <w:rsid w:val="009A787F"/>
    <w:rsid w:val="009B0BDC"/>
    <w:rsid w:val="009B1E22"/>
    <w:rsid w:val="009B33E4"/>
    <w:rsid w:val="009B5BB1"/>
    <w:rsid w:val="009C0508"/>
    <w:rsid w:val="009C0B30"/>
    <w:rsid w:val="009C256C"/>
    <w:rsid w:val="009C49A6"/>
    <w:rsid w:val="009C6070"/>
    <w:rsid w:val="009C60F9"/>
    <w:rsid w:val="009C7812"/>
    <w:rsid w:val="009D0799"/>
    <w:rsid w:val="009D2716"/>
    <w:rsid w:val="009D48D4"/>
    <w:rsid w:val="009E02E6"/>
    <w:rsid w:val="009E0641"/>
    <w:rsid w:val="009E0D6B"/>
    <w:rsid w:val="009E4DA6"/>
    <w:rsid w:val="009E6796"/>
    <w:rsid w:val="009E792A"/>
    <w:rsid w:val="009F006F"/>
    <w:rsid w:val="009F097E"/>
    <w:rsid w:val="009F1E54"/>
    <w:rsid w:val="009F1FEC"/>
    <w:rsid w:val="009F3C0D"/>
    <w:rsid w:val="009F3D72"/>
    <w:rsid w:val="009F4AB1"/>
    <w:rsid w:val="009F6179"/>
    <w:rsid w:val="009F665E"/>
    <w:rsid w:val="009F6F3B"/>
    <w:rsid w:val="009F793B"/>
    <w:rsid w:val="00A01BC6"/>
    <w:rsid w:val="00A02166"/>
    <w:rsid w:val="00A047B8"/>
    <w:rsid w:val="00A051B3"/>
    <w:rsid w:val="00A0631F"/>
    <w:rsid w:val="00A074E9"/>
    <w:rsid w:val="00A10635"/>
    <w:rsid w:val="00A1093B"/>
    <w:rsid w:val="00A10F39"/>
    <w:rsid w:val="00A1215B"/>
    <w:rsid w:val="00A13135"/>
    <w:rsid w:val="00A13ED6"/>
    <w:rsid w:val="00A1418D"/>
    <w:rsid w:val="00A14D18"/>
    <w:rsid w:val="00A15D9F"/>
    <w:rsid w:val="00A16D32"/>
    <w:rsid w:val="00A200AA"/>
    <w:rsid w:val="00A22423"/>
    <w:rsid w:val="00A2532F"/>
    <w:rsid w:val="00A2550D"/>
    <w:rsid w:val="00A26367"/>
    <w:rsid w:val="00A26C9E"/>
    <w:rsid w:val="00A309F6"/>
    <w:rsid w:val="00A32303"/>
    <w:rsid w:val="00A32522"/>
    <w:rsid w:val="00A32879"/>
    <w:rsid w:val="00A32CCD"/>
    <w:rsid w:val="00A32F23"/>
    <w:rsid w:val="00A33D6D"/>
    <w:rsid w:val="00A34F98"/>
    <w:rsid w:val="00A37CA9"/>
    <w:rsid w:val="00A37D65"/>
    <w:rsid w:val="00A40DD8"/>
    <w:rsid w:val="00A42C42"/>
    <w:rsid w:val="00A44B67"/>
    <w:rsid w:val="00A4571C"/>
    <w:rsid w:val="00A46673"/>
    <w:rsid w:val="00A468B8"/>
    <w:rsid w:val="00A46C09"/>
    <w:rsid w:val="00A5190D"/>
    <w:rsid w:val="00A53D9A"/>
    <w:rsid w:val="00A5691C"/>
    <w:rsid w:val="00A60377"/>
    <w:rsid w:val="00A6209C"/>
    <w:rsid w:val="00A668FD"/>
    <w:rsid w:val="00A67989"/>
    <w:rsid w:val="00A70D3E"/>
    <w:rsid w:val="00A7224E"/>
    <w:rsid w:val="00A75FBF"/>
    <w:rsid w:val="00A770AB"/>
    <w:rsid w:val="00A810AD"/>
    <w:rsid w:val="00A83032"/>
    <w:rsid w:val="00A83538"/>
    <w:rsid w:val="00A8372F"/>
    <w:rsid w:val="00A83D81"/>
    <w:rsid w:val="00A845FA"/>
    <w:rsid w:val="00A8540B"/>
    <w:rsid w:val="00A85503"/>
    <w:rsid w:val="00A91ED1"/>
    <w:rsid w:val="00A933B2"/>
    <w:rsid w:val="00A957B5"/>
    <w:rsid w:val="00A96080"/>
    <w:rsid w:val="00A96D90"/>
    <w:rsid w:val="00AA09F8"/>
    <w:rsid w:val="00AA2567"/>
    <w:rsid w:val="00AA36EC"/>
    <w:rsid w:val="00AA373D"/>
    <w:rsid w:val="00AA4F32"/>
    <w:rsid w:val="00AA55A8"/>
    <w:rsid w:val="00AA6AA2"/>
    <w:rsid w:val="00AB32EB"/>
    <w:rsid w:val="00AB3358"/>
    <w:rsid w:val="00AB3793"/>
    <w:rsid w:val="00AB508B"/>
    <w:rsid w:val="00AC0B04"/>
    <w:rsid w:val="00AC26C9"/>
    <w:rsid w:val="00AC33E2"/>
    <w:rsid w:val="00AC3B49"/>
    <w:rsid w:val="00AC5DCC"/>
    <w:rsid w:val="00AC6CC0"/>
    <w:rsid w:val="00AC7466"/>
    <w:rsid w:val="00AC7C94"/>
    <w:rsid w:val="00AD0617"/>
    <w:rsid w:val="00AD13C8"/>
    <w:rsid w:val="00AD25A3"/>
    <w:rsid w:val="00AD275C"/>
    <w:rsid w:val="00AD2D25"/>
    <w:rsid w:val="00AD3141"/>
    <w:rsid w:val="00AD45E7"/>
    <w:rsid w:val="00AD6963"/>
    <w:rsid w:val="00AD7906"/>
    <w:rsid w:val="00AD79F7"/>
    <w:rsid w:val="00AE33E0"/>
    <w:rsid w:val="00AE4B79"/>
    <w:rsid w:val="00AE4BDF"/>
    <w:rsid w:val="00AE4E9A"/>
    <w:rsid w:val="00AE4FD3"/>
    <w:rsid w:val="00AE5055"/>
    <w:rsid w:val="00AE5B92"/>
    <w:rsid w:val="00AE6A3B"/>
    <w:rsid w:val="00AF0E6F"/>
    <w:rsid w:val="00AF10A3"/>
    <w:rsid w:val="00AF1B34"/>
    <w:rsid w:val="00AF1B8B"/>
    <w:rsid w:val="00AF23D4"/>
    <w:rsid w:val="00AF46F4"/>
    <w:rsid w:val="00AF4872"/>
    <w:rsid w:val="00AF4B12"/>
    <w:rsid w:val="00AF501D"/>
    <w:rsid w:val="00AF5A7E"/>
    <w:rsid w:val="00B0009E"/>
    <w:rsid w:val="00B0174D"/>
    <w:rsid w:val="00B01B77"/>
    <w:rsid w:val="00B01C7B"/>
    <w:rsid w:val="00B01F5D"/>
    <w:rsid w:val="00B04395"/>
    <w:rsid w:val="00B043F6"/>
    <w:rsid w:val="00B046A6"/>
    <w:rsid w:val="00B11279"/>
    <w:rsid w:val="00B11E63"/>
    <w:rsid w:val="00B128D8"/>
    <w:rsid w:val="00B16436"/>
    <w:rsid w:val="00B17F24"/>
    <w:rsid w:val="00B22F07"/>
    <w:rsid w:val="00B23A2E"/>
    <w:rsid w:val="00B23D6E"/>
    <w:rsid w:val="00B248FE"/>
    <w:rsid w:val="00B24F21"/>
    <w:rsid w:val="00B3158B"/>
    <w:rsid w:val="00B33095"/>
    <w:rsid w:val="00B3339A"/>
    <w:rsid w:val="00B365F0"/>
    <w:rsid w:val="00B3702C"/>
    <w:rsid w:val="00B37C18"/>
    <w:rsid w:val="00B37C39"/>
    <w:rsid w:val="00B40511"/>
    <w:rsid w:val="00B413A7"/>
    <w:rsid w:val="00B43103"/>
    <w:rsid w:val="00B47411"/>
    <w:rsid w:val="00B503CD"/>
    <w:rsid w:val="00B52717"/>
    <w:rsid w:val="00B53B04"/>
    <w:rsid w:val="00B54692"/>
    <w:rsid w:val="00B546E3"/>
    <w:rsid w:val="00B54B64"/>
    <w:rsid w:val="00B55619"/>
    <w:rsid w:val="00B570CD"/>
    <w:rsid w:val="00B62CFE"/>
    <w:rsid w:val="00B6329D"/>
    <w:rsid w:val="00B64067"/>
    <w:rsid w:val="00B642A1"/>
    <w:rsid w:val="00B64EBF"/>
    <w:rsid w:val="00B664D0"/>
    <w:rsid w:val="00B712A1"/>
    <w:rsid w:val="00B7340E"/>
    <w:rsid w:val="00B74779"/>
    <w:rsid w:val="00B74F70"/>
    <w:rsid w:val="00B76767"/>
    <w:rsid w:val="00B77CF3"/>
    <w:rsid w:val="00B807F8"/>
    <w:rsid w:val="00B832C5"/>
    <w:rsid w:val="00B8363F"/>
    <w:rsid w:val="00B83FAA"/>
    <w:rsid w:val="00B846D9"/>
    <w:rsid w:val="00B90371"/>
    <w:rsid w:val="00B91E7A"/>
    <w:rsid w:val="00B93622"/>
    <w:rsid w:val="00B95528"/>
    <w:rsid w:val="00B9672B"/>
    <w:rsid w:val="00B96D20"/>
    <w:rsid w:val="00B974B5"/>
    <w:rsid w:val="00B9766D"/>
    <w:rsid w:val="00B97BCC"/>
    <w:rsid w:val="00B97D69"/>
    <w:rsid w:val="00B97FD3"/>
    <w:rsid w:val="00BA02D5"/>
    <w:rsid w:val="00BA15E2"/>
    <w:rsid w:val="00BA2CB4"/>
    <w:rsid w:val="00BA30A9"/>
    <w:rsid w:val="00BA4E44"/>
    <w:rsid w:val="00BA5399"/>
    <w:rsid w:val="00BA6656"/>
    <w:rsid w:val="00BB290A"/>
    <w:rsid w:val="00BB3CCC"/>
    <w:rsid w:val="00BB42B7"/>
    <w:rsid w:val="00BB487A"/>
    <w:rsid w:val="00BB4AF1"/>
    <w:rsid w:val="00BB589D"/>
    <w:rsid w:val="00BB6D65"/>
    <w:rsid w:val="00BC120C"/>
    <w:rsid w:val="00BC1EFA"/>
    <w:rsid w:val="00BC4257"/>
    <w:rsid w:val="00BC6A87"/>
    <w:rsid w:val="00BD042E"/>
    <w:rsid w:val="00BD2325"/>
    <w:rsid w:val="00BD25DA"/>
    <w:rsid w:val="00BD2D55"/>
    <w:rsid w:val="00BD3197"/>
    <w:rsid w:val="00BD4E54"/>
    <w:rsid w:val="00BD6185"/>
    <w:rsid w:val="00BD6B27"/>
    <w:rsid w:val="00BD6EFB"/>
    <w:rsid w:val="00BD73C8"/>
    <w:rsid w:val="00BD7A4D"/>
    <w:rsid w:val="00BE0A05"/>
    <w:rsid w:val="00BE1A86"/>
    <w:rsid w:val="00BE335E"/>
    <w:rsid w:val="00BE3CEC"/>
    <w:rsid w:val="00BE53FD"/>
    <w:rsid w:val="00BE6851"/>
    <w:rsid w:val="00BE798E"/>
    <w:rsid w:val="00BF1132"/>
    <w:rsid w:val="00BF29CF"/>
    <w:rsid w:val="00BF3A99"/>
    <w:rsid w:val="00BF5286"/>
    <w:rsid w:val="00BF579C"/>
    <w:rsid w:val="00BF7D59"/>
    <w:rsid w:val="00C0122F"/>
    <w:rsid w:val="00C01C05"/>
    <w:rsid w:val="00C02175"/>
    <w:rsid w:val="00C024F0"/>
    <w:rsid w:val="00C0490F"/>
    <w:rsid w:val="00C11830"/>
    <w:rsid w:val="00C12684"/>
    <w:rsid w:val="00C13570"/>
    <w:rsid w:val="00C14187"/>
    <w:rsid w:val="00C14C6A"/>
    <w:rsid w:val="00C15B77"/>
    <w:rsid w:val="00C2009A"/>
    <w:rsid w:val="00C202E8"/>
    <w:rsid w:val="00C21D66"/>
    <w:rsid w:val="00C2292B"/>
    <w:rsid w:val="00C247D3"/>
    <w:rsid w:val="00C25180"/>
    <w:rsid w:val="00C25A27"/>
    <w:rsid w:val="00C268FE"/>
    <w:rsid w:val="00C26D41"/>
    <w:rsid w:val="00C3134C"/>
    <w:rsid w:val="00C32C91"/>
    <w:rsid w:val="00C34BF8"/>
    <w:rsid w:val="00C3537D"/>
    <w:rsid w:val="00C35868"/>
    <w:rsid w:val="00C36F75"/>
    <w:rsid w:val="00C41E94"/>
    <w:rsid w:val="00C42ED1"/>
    <w:rsid w:val="00C436D7"/>
    <w:rsid w:val="00C44385"/>
    <w:rsid w:val="00C44986"/>
    <w:rsid w:val="00C459CF"/>
    <w:rsid w:val="00C471B3"/>
    <w:rsid w:val="00C5086C"/>
    <w:rsid w:val="00C517D0"/>
    <w:rsid w:val="00C52B3A"/>
    <w:rsid w:val="00C538C2"/>
    <w:rsid w:val="00C53AB5"/>
    <w:rsid w:val="00C545D4"/>
    <w:rsid w:val="00C55335"/>
    <w:rsid w:val="00C55D28"/>
    <w:rsid w:val="00C62FFB"/>
    <w:rsid w:val="00C63E2A"/>
    <w:rsid w:val="00C6643E"/>
    <w:rsid w:val="00C671CF"/>
    <w:rsid w:val="00C70F8B"/>
    <w:rsid w:val="00C7393F"/>
    <w:rsid w:val="00C73FEE"/>
    <w:rsid w:val="00C74418"/>
    <w:rsid w:val="00C76E2A"/>
    <w:rsid w:val="00C81CE2"/>
    <w:rsid w:val="00C81F9E"/>
    <w:rsid w:val="00C82A2B"/>
    <w:rsid w:val="00C83897"/>
    <w:rsid w:val="00C842C0"/>
    <w:rsid w:val="00C86FF9"/>
    <w:rsid w:val="00C87794"/>
    <w:rsid w:val="00C8784C"/>
    <w:rsid w:val="00C9062D"/>
    <w:rsid w:val="00C916DE"/>
    <w:rsid w:val="00C9257A"/>
    <w:rsid w:val="00C92B82"/>
    <w:rsid w:val="00C950B4"/>
    <w:rsid w:val="00C9607C"/>
    <w:rsid w:val="00CA02C1"/>
    <w:rsid w:val="00CA0A89"/>
    <w:rsid w:val="00CA0C58"/>
    <w:rsid w:val="00CA131E"/>
    <w:rsid w:val="00CA13A5"/>
    <w:rsid w:val="00CA22A6"/>
    <w:rsid w:val="00CA2C0D"/>
    <w:rsid w:val="00CA5375"/>
    <w:rsid w:val="00CA5FC3"/>
    <w:rsid w:val="00CB084A"/>
    <w:rsid w:val="00CB281D"/>
    <w:rsid w:val="00CB67A4"/>
    <w:rsid w:val="00CB7A6C"/>
    <w:rsid w:val="00CC12A9"/>
    <w:rsid w:val="00CC28EF"/>
    <w:rsid w:val="00CC2EB0"/>
    <w:rsid w:val="00CC4364"/>
    <w:rsid w:val="00CC43DD"/>
    <w:rsid w:val="00CC6BE6"/>
    <w:rsid w:val="00CC6C51"/>
    <w:rsid w:val="00CD0B21"/>
    <w:rsid w:val="00CD1AB5"/>
    <w:rsid w:val="00CD1CCF"/>
    <w:rsid w:val="00CD33A1"/>
    <w:rsid w:val="00CD48B9"/>
    <w:rsid w:val="00CD59C5"/>
    <w:rsid w:val="00CE04D7"/>
    <w:rsid w:val="00CE1607"/>
    <w:rsid w:val="00CE1DD9"/>
    <w:rsid w:val="00CE30C0"/>
    <w:rsid w:val="00CE4818"/>
    <w:rsid w:val="00CE7612"/>
    <w:rsid w:val="00CF1776"/>
    <w:rsid w:val="00CF1A03"/>
    <w:rsid w:val="00CF232A"/>
    <w:rsid w:val="00CF2AF2"/>
    <w:rsid w:val="00CF33EA"/>
    <w:rsid w:val="00CF4C12"/>
    <w:rsid w:val="00CF69D3"/>
    <w:rsid w:val="00CF7DF7"/>
    <w:rsid w:val="00D01773"/>
    <w:rsid w:val="00D017D2"/>
    <w:rsid w:val="00D01F69"/>
    <w:rsid w:val="00D0278E"/>
    <w:rsid w:val="00D02E47"/>
    <w:rsid w:val="00D037C0"/>
    <w:rsid w:val="00D03BA1"/>
    <w:rsid w:val="00D05982"/>
    <w:rsid w:val="00D07515"/>
    <w:rsid w:val="00D0774F"/>
    <w:rsid w:val="00D07F2E"/>
    <w:rsid w:val="00D10258"/>
    <w:rsid w:val="00D11C2D"/>
    <w:rsid w:val="00D12FBD"/>
    <w:rsid w:val="00D14E22"/>
    <w:rsid w:val="00D15E9B"/>
    <w:rsid w:val="00D163F5"/>
    <w:rsid w:val="00D16462"/>
    <w:rsid w:val="00D219E2"/>
    <w:rsid w:val="00D23973"/>
    <w:rsid w:val="00D2751A"/>
    <w:rsid w:val="00D27830"/>
    <w:rsid w:val="00D30011"/>
    <w:rsid w:val="00D31959"/>
    <w:rsid w:val="00D33C4A"/>
    <w:rsid w:val="00D35CD2"/>
    <w:rsid w:val="00D3627A"/>
    <w:rsid w:val="00D363FF"/>
    <w:rsid w:val="00D37390"/>
    <w:rsid w:val="00D41A3D"/>
    <w:rsid w:val="00D42801"/>
    <w:rsid w:val="00D42E3D"/>
    <w:rsid w:val="00D436E2"/>
    <w:rsid w:val="00D4574C"/>
    <w:rsid w:val="00D46959"/>
    <w:rsid w:val="00D46EA9"/>
    <w:rsid w:val="00D4714E"/>
    <w:rsid w:val="00D47CEB"/>
    <w:rsid w:val="00D53A16"/>
    <w:rsid w:val="00D543E8"/>
    <w:rsid w:val="00D54F16"/>
    <w:rsid w:val="00D6045C"/>
    <w:rsid w:val="00D61607"/>
    <w:rsid w:val="00D63AE7"/>
    <w:rsid w:val="00D65635"/>
    <w:rsid w:val="00D66DF4"/>
    <w:rsid w:val="00D67057"/>
    <w:rsid w:val="00D67A57"/>
    <w:rsid w:val="00D72A69"/>
    <w:rsid w:val="00D7479B"/>
    <w:rsid w:val="00D759E7"/>
    <w:rsid w:val="00D75A8D"/>
    <w:rsid w:val="00D81AC6"/>
    <w:rsid w:val="00D83063"/>
    <w:rsid w:val="00D83743"/>
    <w:rsid w:val="00D862FD"/>
    <w:rsid w:val="00D86BB5"/>
    <w:rsid w:val="00D9035B"/>
    <w:rsid w:val="00D904F7"/>
    <w:rsid w:val="00D91D8A"/>
    <w:rsid w:val="00D922CB"/>
    <w:rsid w:val="00D923B4"/>
    <w:rsid w:val="00D949FE"/>
    <w:rsid w:val="00D95BDF"/>
    <w:rsid w:val="00D96B7C"/>
    <w:rsid w:val="00D9755C"/>
    <w:rsid w:val="00DA0016"/>
    <w:rsid w:val="00DA228E"/>
    <w:rsid w:val="00DA24FA"/>
    <w:rsid w:val="00DA39F1"/>
    <w:rsid w:val="00DA57E1"/>
    <w:rsid w:val="00DA5D57"/>
    <w:rsid w:val="00DA6196"/>
    <w:rsid w:val="00DA6CE1"/>
    <w:rsid w:val="00DB0271"/>
    <w:rsid w:val="00DB0B6A"/>
    <w:rsid w:val="00DB25C1"/>
    <w:rsid w:val="00DB5D43"/>
    <w:rsid w:val="00DB6449"/>
    <w:rsid w:val="00DB695E"/>
    <w:rsid w:val="00DB7498"/>
    <w:rsid w:val="00DC00EE"/>
    <w:rsid w:val="00DC256F"/>
    <w:rsid w:val="00DC2B8F"/>
    <w:rsid w:val="00DC2EE4"/>
    <w:rsid w:val="00DC5648"/>
    <w:rsid w:val="00DC5D47"/>
    <w:rsid w:val="00DC6533"/>
    <w:rsid w:val="00DC78DD"/>
    <w:rsid w:val="00DC7A73"/>
    <w:rsid w:val="00DD1693"/>
    <w:rsid w:val="00DD32A0"/>
    <w:rsid w:val="00DD36C3"/>
    <w:rsid w:val="00DD47C7"/>
    <w:rsid w:val="00DD5F51"/>
    <w:rsid w:val="00DD637C"/>
    <w:rsid w:val="00DD788D"/>
    <w:rsid w:val="00DE05F9"/>
    <w:rsid w:val="00DE19E9"/>
    <w:rsid w:val="00DE1E98"/>
    <w:rsid w:val="00DE30EB"/>
    <w:rsid w:val="00DE45EE"/>
    <w:rsid w:val="00DE74DD"/>
    <w:rsid w:val="00DF0912"/>
    <w:rsid w:val="00DF3908"/>
    <w:rsid w:val="00DF479B"/>
    <w:rsid w:val="00DF6906"/>
    <w:rsid w:val="00DF7578"/>
    <w:rsid w:val="00DF79EC"/>
    <w:rsid w:val="00E00708"/>
    <w:rsid w:val="00E01534"/>
    <w:rsid w:val="00E0291B"/>
    <w:rsid w:val="00E03140"/>
    <w:rsid w:val="00E03A6B"/>
    <w:rsid w:val="00E0462A"/>
    <w:rsid w:val="00E07CED"/>
    <w:rsid w:val="00E07E8E"/>
    <w:rsid w:val="00E1096E"/>
    <w:rsid w:val="00E11C5A"/>
    <w:rsid w:val="00E13933"/>
    <w:rsid w:val="00E1579C"/>
    <w:rsid w:val="00E163F5"/>
    <w:rsid w:val="00E1780D"/>
    <w:rsid w:val="00E20753"/>
    <w:rsid w:val="00E26008"/>
    <w:rsid w:val="00E26A60"/>
    <w:rsid w:val="00E27921"/>
    <w:rsid w:val="00E31004"/>
    <w:rsid w:val="00E33230"/>
    <w:rsid w:val="00E34026"/>
    <w:rsid w:val="00E34911"/>
    <w:rsid w:val="00E41489"/>
    <w:rsid w:val="00E421A8"/>
    <w:rsid w:val="00E42AB4"/>
    <w:rsid w:val="00E456F5"/>
    <w:rsid w:val="00E47EB6"/>
    <w:rsid w:val="00E51ABB"/>
    <w:rsid w:val="00E51B0C"/>
    <w:rsid w:val="00E54D00"/>
    <w:rsid w:val="00E55C0C"/>
    <w:rsid w:val="00E60963"/>
    <w:rsid w:val="00E630FA"/>
    <w:rsid w:val="00E6368A"/>
    <w:rsid w:val="00E642F8"/>
    <w:rsid w:val="00E669D3"/>
    <w:rsid w:val="00E678E6"/>
    <w:rsid w:val="00E70116"/>
    <w:rsid w:val="00E70319"/>
    <w:rsid w:val="00E7246C"/>
    <w:rsid w:val="00E73129"/>
    <w:rsid w:val="00E745A4"/>
    <w:rsid w:val="00E75F1D"/>
    <w:rsid w:val="00E76748"/>
    <w:rsid w:val="00E82FDC"/>
    <w:rsid w:val="00E83102"/>
    <w:rsid w:val="00E8490F"/>
    <w:rsid w:val="00E86AE8"/>
    <w:rsid w:val="00E87815"/>
    <w:rsid w:val="00E87BDF"/>
    <w:rsid w:val="00E9210E"/>
    <w:rsid w:val="00E948C5"/>
    <w:rsid w:val="00E95C4B"/>
    <w:rsid w:val="00E97ADA"/>
    <w:rsid w:val="00EA0573"/>
    <w:rsid w:val="00EA0C9C"/>
    <w:rsid w:val="00EA0E7A"/>
    <w:rsid w:val="00EA1327"/>
    <w:rsid w:val="00EA22ED"/>
    <w:rsid w:val="00EA2A65"/>
    <w:rsid w:val="00EA5E93"/>
    <w:rsid w:val="00EA73FB"/>
    <w:rsid w:val="00EA77E1"/>
    <w:rsid w:val="00EA7B14"/>
    <w:rsid w:val="00EB15A5"/>
    <w:rsid w:val="00EB1E6D"/>
    <w:rsid w:val="00EB2C3F"/>
    <w:rsid w:val="00EB3842"/>
    <w:rsid w:val="00EB6062"/>
    <w:rsid w:val="00EC088D"/>
    <w:rsid w:val="00EC09E4"/>
    <w:rsid w:val="00EC1191"/>
    <w:rsid w:val="00EC198C"/>
    <w:rsid w:val="00EC24C2"/>
    <w:rsid w:val="00EC27B4"/>
    <w:rsid w:val="00EC5A27"/>
    <w:rsid w:val="00ED172A"/>
    <w:rsid w:val="00ED2467"/>
    <w:rsid w:val="00ED380C"/>
    <w:rsid w:val="00ED3E01"/>
    <w:rsid w:val="00ED4F20"/>
    <w:rsid w:val="00ED5820"/>
    <w:rsid w:val="00ED71DB"/>
    <w:rsid w:val="00EE0FDC"/>
    <w:rsid w:val="00EE1BEC"/>
    <w:rsid w:val="00EE2B60"/>
    <w:rsid w:val="00EE2C7C"/>
    <w:rsid w:val="00EE39B8"/>
    <w:rsid w:val="00EE4505"/>
    <w:rsid w:val="00EE48B5"/>
    <w:rsid w:val="00EE6E10"/>
    <w:rsid w:val="00EE7A71"/>
    <w:rsid w:val="00EF0848"/>
    <w:rsid w:val="00EF08AA"/>
    <w:rsid w:val="00EF2160"/>
    <w:rsid w:val="00EF6183"/>
    <w:rsid w:val="00EF68C5"/>
    <w:rsid w:val="00EF6C10"/>
    <w:rsid w:val="00F00F36"/>
    <w:rsid w:val="00F063D7"/>
    <w:rsid w:val="00F07E7C"/>
    <w:rsid w:val="00F1080C"/>
    <w:rsid w:val="00F1138E"/>
    <w:rsid w:val="00F11F21"/>
    <w:rsid w:val="00F135F9"/>
    <w:rsid w:val="00F150C5"/>
    <w:rsid w:val="00F217E8"/>
    <w:rsid w:val="00F22A82"/>
    <w:rsid w:val="00F254B6"/>
    <w:rsid w:val="00F26582"/>
    <w:rsid w:val="00F2787F"/>
    <w:rsid w:val="00F309BC"/>
    <w:rsid w:val="00F3283C"/>
    <w:rsid w:val="00F344F0"/>
    <w:rsid w:val="00F34782"/>
    <w:rsid w:val="00F366D0"/>
    <w:rsid w:val="00F41610"/>
    <w:rsid w:val="00F41807"/>
    <w:rsid w:val="00F4222C"/>
    <w:rsid w:val="00F42C10"/>
    <w:rsid w:val="00F43C1A"/>
    <w:rsid w:val="00F44940"/>
    <w:rsid w:val="00F45638"/>
    <w:rsid w:val="00F4675B"/>
    <w:rsid w:val="00F47F7B"/>
    <w:rsid w:val="00F53E99"/>
    <w:rsid w:val="00F60749"/>
    <w:rsid w:val="00F61225"/>
    <w:rsid w:val="00F6395E"/>
    <w:rsid w:val="00F65780"/>
    <w:rsid w:val="00F66542"/>
    <w:rsid w:val="00F67C33"/>
    <w:rsid w:val="00F710B1"/>
    <w:rsid w:val="00F73463"/>
    <w:rsid w:val="00F74239"/>
    <w:rsid w:val="00F74EE8"/>
    <w:rsid w:val="00F77820"/>
    <w:rsid w:val="00F7790F"/>
    <w:rsid w:val="00F83D44"/>
    <w:rsid w:val="00F864BD"/>
    <w:rsid w:val="00F86715"/>
    <w:rsid w:val="00F90480"/>
    <w:rsid w:val="00F932FD"/>
    <w:rsid w:val="00F955C3"/>
    <w:rsid w:val="00F95AB3"/>
    <w:rsid w:val="00F96A7B"/>
    <w:rsid w:val="00F96C26"/>
    <w:rsid w:val="00FA0193"/>
    <w:rsid w:val="00FA0B1D"/>
    <w:rsid w:val="00FA1187"/>
    <w:rsid w:val="00FA2CCB"/>
    <w:rsid w:val="00FA5677"/>
    <w:rsid w:val="00FA726E"/>
    <w:rsid w:val="00FA79C1"/>
    <w:rsid w:val="00FA7D5B"/>
    <w:rsid w:val="00FB1971"/>
    <w:rsid w:val="00FB2613"/>
    <w:rsid w:val="00FB30BB"/>
    <w:rsid w:val="00FB32D3"/>
    <w:rsid w:val="00FB4DA1"/>
    <w:rsid w:val="00FB55A5"/>
    <w:rsid w:val="00FB57C4"/>
    <w:rsid w:val="00FB655E"/>
    <w:rsid w:val="00FB6E2B"/>
    <w:rsid w:val="00FB7260"/>
    <w:rsid w:val="00FB76CC"/>
    <w:rsid w:val="00FC0A48"/>
    <w:rsid w:val="00FC3126"/>
    <w:rsid w:val="00FC4113"/>
    <w:rsid w:val="00FC58C9"/>
    <w:rsid w:val="00FD143C"/>
    <w:rsid w:val="00FD22C3"/>
    <w:rsid w:val="00FD5A7C"/>
    <w:rsid w:val="00FD5E93"/>
    <w:rsid w:val="00FD70BC"/>
    <w:rsid w:val="00FD7A0B"/>
    <w:rsid w:val="00FE0869"/>
    <w:rsid w:val="00FE23E7"/>
    <w:rsid w:val="00FE24D7"/>
    <w:rsid w:val="00FE7BB6"/>
    <w:rsid w:val="00FF1B16"/>
    <w:rsid w:val="00FF1EFC"/>
    <w:rsid w:val="00FF57C6"/>
    <w:rsid w:val="00FF6521"/>
    <w:rsid w:val="00FF6742"/>
    <w:rsid w:val="00FF690A"/>
    <w:rsid w:val="00FF6982"/>
    <w:rsid w:val="00FF7366"/>
    <w:rsid w:val="6F4BB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744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E2"/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FD3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B18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122"/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51122"/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1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1122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1122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5511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LightShading">
    <w:name w:val="Light Shading"/>
    <w:basedOn w:val="TableNormal"/>
    <w:uiPriority w:val="60"/>
    <w:rsid w:val="00551122"/>
    <w:rPr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551122"/>
    <w:rPr>
      <w:color w:val="2F549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54418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544181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MediumShading1-Accent4">
    <w:name w:val="Medium Shading 1 Accent 4"/>
    <w:basedOn w:val="TableNormal"/>
    <w:uiPriority w:val="63"/>
    <w:unhideWhenUsed/>
    <w:rsid w:val="00AF4872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E86AE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6F08E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F08E3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F08E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F08E3"/>
    <w:rPr>
      <w:rFonts w:eastAsiaTheme="minorEastAsia"/>
      <w:sz w:val="21"/>
      <w:szCs w:val="21"/>
    </w:rPr>
  </w:style>
  <w:style w:type="table" w:styleId="MediumGrid1-Accent3">
    <w:name w:val="Medium Grid 1 Accent 3"/>
    <w:basedOn w:val="TableNormal"/>
    <w:uiPriority w:val="67"/>
    <w:rsid w:val="00405BB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GridTable4-Accent11">
    <w:name w:val="Grid Table 4 - Accent 11"/>
    <w:basedOn w:val="TableNormal"/>
    <w:uiPriority w:val="49"/>
    <w:rsid w:val="001A42AC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D2E9A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E9A"/>
    <w:rPr>
      <w:rFonts w:ascii="Times New Roman" w:eastAsiaTheme="minorEastAsia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038B7"/>
    <w:pPr>
      <w:spacing w:line="288" w:lineRule="auto"/>
      <w:jc w:val="center"/>
    </w:pPr>
    <w:rPr>
      <w:rFonts w:ascii="Calibri" w:eastAsiaTheme="minorEastAsia" w:hAnsi="Calibri" w:cstheme="minorBidi"/>
      <w:noProof/>
      <w:sz w:val="20"/>
      <w:szCs w:val="21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038B7"/>
    <w:rPr>
      <w:rFonts w:ascii="Calibri" w:eastAsiaTheme="minorEastAsia" w:hAnsi="Calibri"/>
      <w:noProof/>
      <w:sz w:val="20"/>
      <w:szCs w:val="21"/>
    </w:rPr>
  </w:style>
  <w:style w:type="paragraph" w:customStyle="1" w:styleId="EndNoteBibliography">
    <w:name w:val="EndNote Bibliography"/>
    <w:basedOn w:val="Normal"/>
    <w:link w:val="EndNoteBibliographyChar"/>
    <w:rsid w:val="006038B7"/>
    <w:pPr>
      <w:spacing w:after="200"/>
    </w:pPr>
    <w:rPr>
      <w:rFonts w:ascii="Calibri" w:eastAsiaTheme="minorEastAsia" w:hAnsi="Calibri" w:cstheme="minorBidi"/>
      <w:noProof/>
      <w:sz w:val="20"/>
      <w:szCs w:val="21"/>
    </w:rPr>
  </w:style>
  <w:style w:type="character" w:customStyle="1" w:styleId="EndNoteBibliographyChar">
    <w:name w:val="EndNote Bibliography Char"/>
    <w:basedOn w:val="DefaultParagraphFont"/>
    <w:link w:val="EndNoteBibliography"/>
    <w:rsid w:val="006038B7"/>
    <w:rPr>
      <w:rFonts w:ascii="Calibri" w:eastAsiaTheme="minorEastAsia" w:hAnsi="Calibri"/>
      <w:noProof/>
      <w:sz w:val="20"/>
      <w:szCs w:val="21"/>
    </w:rPr>
  </w:style>
  <w:style w:type="table" w:customStyle="1" w:styleId="ListTable4-Accent11">
    <w:name w:val="List Table 4 - Accent 11"/>
    <w:basedOn w:val="TableNormal"/>
    <w:uiPriority w:val="49"/>
    <w:rsid w:val="00B23D6E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B23D6E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0A07F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9B3"/>
    <w:rPr>
      <w:rFonts w:eastAsiaTheme="minorEastAsia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9B3"/>
    <w:rPr>
      <w:rFonts w:eastAsiaTheme="minorHAnsi"/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EE4505"/>
    <w:rPr>
      <w:rFonts w:eastAsiaTheme="minorEastAsia"/>
      <w:b/>
      <w:bCs/>
      <w:sz w:val="20"/>
      <w:szCs w:val="20"/>
    </w:rPr>
  </w:style>
  <w:style w:type="table" w:styleId="LightShading-Accent1">
    <w:name w:val="Light Shading Accent 1"/>
    <w:basedOn w:val="TableNormal"/>
    <w:uiPriority w:val="60"/>
    <w:rsid w:val="00EE4505"/>
    <w:rPr>
      <w:color w:val="2F5496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ColorfulList-Accent1">
    <w:name w:val="Colorful List Accent 1"/>
    <w:basedOn w:val="TableNormal"/>
    <w:uiPriority w:val="72"/>
    <w:rsid w:val="00EE4505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10158E"/>
    <w:rPr>
      <w:rFonts w:eastAsiaTheme="minorEastAsia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082658"/>
  </w:style>
  <w:style w:type="table" w:customStyle="1" w:styleId="GridTable2-Accent51">
    <w:name w:val="Grid Table 2 - Accent 51"/>
    <w:basedOn w:val="TableNormal"/>
    <w:uiPriority w:val="47"/>
    <w:rsid w:val="00DC2B8F"/>
    <w:tblPr>
      <w:tblStyleRowBandSize w:val="1"/>
      <w:tblStyleColBandSize w:val="1"/>
      <w:tblInd w:w="0" w:type="dxa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B181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">
    <w:name w:val="heading"/>
    <w:basedOn w:val="DefaultParagraphFont"/>
    <w:rsid w:val="007B1819"/>
  </w:style>
  <w:style w:type="paragraph" w:customStyle="1" w:styleId="para">
    <w:name w:val="para"/>
    <w:basedOn w:val="Normal"/>
    <w:rsid w:val="007B1819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97F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uiPriority w:val="99"/>
    <w:rsid w:val="00EE6E10"/>
    <w:rPr>
      <w:color w:val="0000FF"/>
      <w:u w:val="none"/>
    </w:rPr>
  </w:style>
  <w:style w:type="paragraph" w:styleId="BodyText">
    <w:name w:val="Body Text"/>
    <w:link w:val="BodyTextChar"/>
    <w:qFormat/>
    <w:rsid w:val="00EE6E10"/>
    <w:pPr>
      <w:spacing w:before="240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EE6E10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297B73"/>
    <w:rPr>
      <w:rFonts w:ascii="Times New Roman" w:hAnsi="Times New Roman" w:cs="Times New Roman"/>
    </w:rPr>
  </w:style>
  <w:style w:type="paragraph" w:customStyle="1" w:styleId="p1">
    <w:name w:val="p1"/>
    <w:basedOn w:val="Normal"/>
    <w:rsid w:val="00645863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645863"/>
    <w:pPr>
      <w:spacing w:line="240" w:lineRule="atLeast"/>
      <w:ind w:left="45"/>
      <w:jc w:val="center"/>
    </w:pPr>
    <w:rPr>
      <w:rFonts w:ascii="Arial" w:hAnsi="Arial" w:cs="Arial"/>
      <w:color w:val="010204"/>
      <w:sz w:val="23"/>
      <w:szCs w:val="23"/>
    </w:rPr>
  </w:style>
  <w:style w:type="paragraph" w:customStyle="1" w:styleId="p3">
    <w:name w:val="p3"/>
    <w:basedOn w:val="Normal"/>
    <w:rsid w:val="00645863"/>
    <w:rPr>
      <w:sz w:val="18"/>
      <w:szCs w:val="18"/>
    </w:rPr>
  </w:style>
  <w:style w:type="paragraph" w:customStyle="1" w:styleId="p4">
    <w:name w:val="p4"/>
    <w:basedOn w:val="Normal"/>
    <w:rsid w:val="00645863"/>
    <w:pPr>
      <w:spacing w:line="240" w:lineRule="atLeast"/>
      <w:ind w:left="45"/>
      <w:jc w:val="center"/>
    </w:pPr>
    <w:rPr>
      <w:rFonts w:ascii="Arial" w:hAnsi="Arial" w:cs="Arial"/>
      <w:color w:val="315D73"/>
      <w:sz w:val="18"/>
      <w:szCs w:val="18"/>
    </w:rPr>
  </w:style>
  <w:style w:type="paragraph" w:customStyle="1" w:styleId="p5">
    <w:name w:val="p5"/>
    <w:basedOn w:val="Normal"/>
    <w:rsid w:val="00645863"/>
    <w:pPr>
      <w:spacing w:line="240" w:lineRule="atLeast"/>
      <w:ind w:left="45"/>
    </w:pPr>
    <w:rPr>
      <w:rFonts w:ascii="Arial" w:hAnsi="Arial" w:cs="Arial"/>
      <w:color w:val="315D73"/>
      <w:sz w:val="18"/>
      <w:szCs w:val="18"/>
    </w:rPr>
  </w:style>
  <w:style w:type="paragraph" w:customStyle="1" w:styleId="p6">
    <w:name w:val="p6"/>
    <w:basedOn w:val="Normal"/>
    <w:rsid w:val="00645863"/>
    <w:pPr>
      <w:spacing w:line="240" w:lineRule="atLeast"/>
      <w:ind w:left="45"/>
      <w:jc w:val="right"/>
    </w:pPr>
    <w:rPr>
      <w:rFonts w:ascii="Arial" w:hAnsi="Arial" w:cs="Arial"/>
      <w:color w:val="010204"/>
      <w:sz w:val="18"/>
      <w:szCs w:val="18"/>
    </w:rPr>
  </w:style>
  <w:style w:type="paragraph" w:customStyle="1" w:styleId="p7">
    <w:name w:val="p7"/>
    <w:basedOn w:val="Normal"/>
    <w:rsid w:val="00645863"/>
    <w:pPr>
      <w:spacing w:line="300" w:lineRule="atLeast"/>
    </w:pPr>
    <w:rPr>
      <w:sz w:val="18"/>
      <w:szCs w:val="18"/>
    </w:rPr>
  </w:style>
  <w:style w:type="paragraph" w:customStyle="1" w:styleId="p8">
    <w:name w:val="p8"/>
    <w:basedOn w:val="Normal"/>
    <w:rsid w:val="00665483"/>
    <w:pPr>
      <w:spacing w:line="300" w:lineRule="atLeast"/>
    </w:pPr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665483"/>
  </w:style>
  <w:style w:type="table" w:customStyle="1" w:styleId="GridTable4-Accent12">
    <w:name w:val="Grid Table 4 - Accent 12"/>
    <w:basedOn w:val="TableNormal"/>
    <w:uiPriority w:val="49"/>
    <w:rsid w:val="00AE5B92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ilfuvd">
    <w:name w:val="ilfuvd"/>
    <w:basedOn w:val="DefaultParagraphFont"/>
    <w:rsid w:val="0026487E"/>
  </w:style>
  <w:style w:type="character" w:customStyle="1" w:styleId="apple-tab-span">
    <w:name w:val="apple-tab-span"/>
    <w:basedOn w:val="DefaultParagraphFont"/>
    <w:rsid w:val="003A4F92"/>
  </w:style>
  <w:style w:type="character" w:styleId="PlaceholderText">
    <w:name w:val="Placeholder Text"/>
    <w:basedOn w:val="DefaultParagraphFont"/>
    <w:uiPriority w:val="99"/>
    <w:semiHidden/>
    <w:rsid w:val="00E456F5"/>
    <w:rPr>
      <w:color w:val="808080"/>
    </w:rPr>
  </w:style>
  <w:style w:type="paragraph" w:customStyle="1" w:styleId="H1">
    <w:name w:val="H1"/>
    <w:link w:val="H1Char"/>
    <w:uiPriority w:val="20"/>
    <w:locked/>
    <w:rsid w:val="00C13570"/>
    <w:pPr>
      <w:numPr>
        <w:numId w:val="26"/>
      </w:numPr>
      <w:spacing w:line="360" w:lineRule="auto"/>
      <w:contextualSpacing/>
      <w:jc w:val="both"/>
      <w:outlineLvl w:val="0"/>
    </w:pPr>
    <w:rPr>
      <w:rFonts w:ascii="Times New Roman" w:hAnsi="Times New Roman" w:cs="Times New Roman"/>
      <w:bCs/>
      <w:sz w:val="34"/>
      <w:szCs w:val="22"/>
    </w:rPr>
  </w:style>
  <w:style w:type="character" w:customStyle="1" w:styleId="H1Char">
    <w:name w:val="H1 Char"/>
    <w:basedOn w:val="DefaultParagraphFont"/>
    <w:link w:val="H1"/>
    <w:uiPriority w:val="20"/>
    <w:rsid w:val="00C13570"/>
    <w:rPr>
      <w:rFonts w:ascii="Times New Roman" w:hAnsi="Times New Roman" w:cs="Times New Roman"/>
      <w:bCs/>
      <w:sz w:val="34"/>
      <w:szCs w:val="22"/>
    </w:rPr>
  </w:style>
  <w:style w:type="paragraph" w:customStyle="1" w:styleId="H2">
    <w:name w:val="H2"/>
    <w:link w:val="H2Char"/>
    <w:uiPriority w:val="20"/>
    <w:locked/>
    <w:rsid w:val="00C13570"/>
    <w:pPr>
      <w:numPr>
        <w:ilvl w:val="1"/>
        <w:numId w:val="26"/>
      </w:numPr>
      <w:spacing w:line="360" w:lineRule="auto"/>
      <w:contextualSpacing/>
      <w:jc w:val="both"/>
      <w:outlineLvl w:val="1"/>
    </w:pPr>
    <w:rPr>
      <w:rFonts w:ascii="Times New Roman" w:hAnsi="Times New Roman" w:cs="Times New Roman"/>
      <w:bCs/>
      <w:sz w:val="32"/>
      <w:szCs w:val="22"/>
    </w:rPr>
  </w:style>
  <w:style w:type="character" w:customStyle="1" w:styleId="H2Char">
    <w:name w:val="H2 Char"/>
    <w:basedOn w:val="DefaultParagraphFont"/>
    <w:link w:val="H2"/>
    <w:uiPriority w:val="20"/>
    <w:rsid w:val="00C13570"/>
    <w:rPr>
      <w:rFonts w:ascii="Times New Roman" w:hAnsi="Times New Roman" w:cs="Times New Roman"/>
      <w:bCs/>
      <w:sz w:val="32"/>
      <w:szCs w:val="22"/>
    </w:rPr>
  </w:style>
  <w:style w:type="paragraph" w:customStyle="1" w:styleId="H3">
    <w:name w:val="H3"/>
    <w:link w:val="H3Char"/>
    <w:uiPriority w:val="20"/>
    <w:locked/>
    <w:rsid w:val="00C13570"/>
    <w:pPr>
      <w:numPr>
        <w:ilvl w:val="2"/>
        <w:numId w:val="26"/>
      </w:numPr>
      <w:spacing w:line="360" w:lineRule="auto"/>
      <w:contextualSpacing/>
      <w:jc w:val="both"/>
      <w:outlineLvl w:val="2"/>
    </w:pPr>
    <w:rPr>
      <w:rFonts w:ascii="Times New Roman" w:hAnsi="Times New Roman" w:cs="Times New Roman"/>
      <w:bCs/>
      <w:sz w:val="30"/>
      <w:szCs w:val="22"/>
    </w:rPr>
  </w:style>
  <w:style w:type="character" w:customStyle="1" w:styleId="H3Char">
    <w:name w:val="H3 Char"/>
    <w:basedOn w:val="DefaultParagraphFont"/>
    <w:link w:val="H3"/>
    <w:uiPriority w:val="20"/>
    <w:rsid w:val="00C13570"/>
    <w:rPr>
      <w:rFonts w:ascii="Times New Roman" w:hAnsi="Times New Roman" w:cs="Times New Roman"/>
      <w:bCs/>
      <w:sz w:val="30"/>
      <w:szCs w:val="22"/>
    </w:rPr>
  </w:style>
  <w:style w:type="paragraph" w:customStyle="1" w:styleId="H4">
    <w:name w:val="H4"/>
    <w:link w:val="H4Char"/>
    <w:uiPriority w:val="20"/>
    <w:locked/>
    <w:rsid w:val="00C13570"/>
    <w:pPr>
      <w:numPr>
        <w:ilvl w:val="3"/>
        <w:numId w:val="26"/>
      </w:numPr>
      <w:spacing w:line="360" w:lineRule="auto"/>
      <w:contextualSpacing/>
      <w:jc w:val="both"/>
      <w:outlineLvl w:val="3"/>
    </w:pPr>
    <w:rPr>
      <w:rFonts w:ascii="Times New Roman" w:hAnsi="Times New Roman" w:cs="Times New Roman"/>
      <w:bCs/>
      <w:sz w:val="28"/>
      <w:szCs w:val="22"/>
    </w:rPr>
  </w:style>
  <w:style w:type="character" w:customStyle="1" w:styleId="H4Char">
    <w:name w:val="H4 Char"/>
    <w:basedOn w:val="DefaultParagraphFont"/>
    <w:link w:val="H4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5">
    <w:name w:val="H5"/>
    <w:link w:val="H5Char"/>
    <w:uiPriority w:val="20"/>
    <w:locked/>
    <w:rsid w:val="00C13570"/>
    <w:pPr>
      <w:numPr>
        <w:ilvl w:val="4"/>
        <w:numId w:val="26"/>
      </w:numPr>
      <w:spacing w:line="360" w:lineRule="auto"/>
      <w:contextualSpacing/>
      <w:jc w:val="both"/>
      <w:outlineLvl w:val="4"/>
    </w:pPr>
    <w:rPr>
      <w:rFonts w:ascii="Times New Roman" w:hAnsi="Times New Roman" w:cs="Times New Roman"/>
      <w:bCs/>
      <w:sz w:val="28"/>
      <w:szCs w:val="22"/>
    </w:rPr>
  </w:style>
  <w:style w:type="character" w:customStyle="1" w:styleId="H5Char">
    <w:name w:val="H5 Char"/>
    <w:basedOn w:val="DefaultParagraphFont"/>
    <w:link w:val="H5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6">
    <w:name w:val="H6"/>
    <w:link w:val="H6Char"/>
    <w:uiPriority w:val="20"/>
    <w:locked/>
    <w:rsid w:val="00C13570"/>
    <w:pPr>
      <w:numPr>
        <w:ilvl w:val="5"/>
        <w:numId w:val="26"/>
      </w:numPr>
      <w:spacing w:line="360" w:lineRule="auto"/>
      <w:contextualSpacing/>
      <w:jc w:val="both"/>
      <w:outlineLvl w:val="5"/>
    </w:pPr>
    <w:rPr>
      <w:rFonts w:ascii="Times New Roman" w:hAnsi="Times New Roman" w:cs="Times New Roman"/>
      <w:bCs/>
      <w:sz w:val="28"/>
      <w:szCs w:val="22"/>
    </w:rPr>
  </w:style>
  <w:style w:type="character" w:customStyle="1" w:styleId="H6Char">
    <w:name w:val="H6 Char"/>
    <w:basedOn w:val="DefaultParagraphFont"/>
    <w:link w:val="H6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7">
    <w:name w:val="H7"/>
    <w:link w:val="H7Char"/>
    <w:uiPriority w:val="20"/>
    <w:locked/>
    <w:rsid w:val="00C13570"/>
    <w:pPr>
      <w:numPr>
        <w:ilvl w:val="6"/>
        <w:numId w:val="26"/>
      </w:numPr>
      <w:spacing w:line="360" w:lineRule="auto"/>
      <w:contextualSpacing/>
      <w:jc w:val="both"/>
      <w:outlineLvl w:val="6"/>
    </w:pPr>
    <w:rPr>
      <w:rFonts w:ascii="Times New Roman" w:hAnsi="Times New Roman" w:cs="Times New Roman"/>
      <w:bCs/>
      <w:sz w:val="26"/>
      <w:szCs w:val="22"/>
    </w:rPr>
  </w:style>
  <w:style w:type="character" w:customStyle="1" w:styleId="H7Char">
    <w:name w:val="H7 Char"/>
    <w:basedOn w:val="DefaultParagraphFont"/>
    <w:link w:val="H7"/>
    <w:uiPriority w:val="20"/>
    <w:rsid w:val="00C13570"/>
    <w:rPr>
      <w:rFonts w:ascii="Times New Roman" w:hAnsi="Times New Roman" w:cs="Times New Roman"/>
      <w:bCs/>
      <w:sz w:val="26"/>
      <w:szCs w:val="22"/>
    </w:rPr>
  </w:style>
  <w:style w:type="paragraph" w:customStyle="1" w:styleId="H8">
    <w:name w:val="H8"/>
    <w:link w:val="H8Char"/>
    <w:uiPriority w:val="20"/>
    <w:locked/>
    <w:rsid w:val="00C13570"/>
    <w:pPr>
      <w:numPr>
        <w:ilvl w:val="7"/>
        <w:numId w:val="26"/>
      </w:numPr>
      <w:spacing w:line="360" w:lineRule="auto"/>
      <w:contextualSpacing/>
      <w:jc w:val="both"/>
      <w:outlineLvl w:val="7"/>
    </w:pPr>
    <w:rPr>
      <w:rFonts w:ascii="Times New Roman" w:hAnsi="Times New Roman" w:cs="Times New Roman"/>
      <w:bCs/>
      <w:sz w:val="26"/>
      <w:szCs w:val="22"/>
    </w:rPr>
  </w:style>
  <w:style w:type="character" w:customStyle="1" w:styleId="H8Char">
    <w:name w:val="H8 Char"/>
    <w:basedOn w:val="DefaultParagraphFont"/>
    <w:link w:val="H8"/>
    <w:uiPriority w:val="20"/>
    <w:rsid w:val="00C13570"/>
    <w:rPr>
      <w:rFonts w:ascii="Times New Roman" w:hAnsi="Times New Roman" w:cs="Times New Roman"/>
      <w:bCs/>
      <w:sz w:val="26"/>
      <w:szCs w:val="22"/>
    </w:rPr>
  </w:style>
  <w:style w:type="paragraph" w:customStyle="1" w:styleId="H9">
    <w:name w:val="H9"/>
    <w:link w:val="H9Char"/>
    <w:uiPriority w:val="20"/>
    <w:locked/>
    <w:rsid w:val="00C13570"/>
    <w:pPr>
      <w:numPr>
        <w:ilvl w:val="8"/>
        <w:numId w:val="26"/>
      </w:numPr>
      <w:spacing w:line="360" w:lineRule="auto"/>
      <w:contextualSpacing/>
      <w:jc w:val="both"/>
      <w:outlineLvl w:val="8"/>
    </w:pPr>
    <w:rPr>
      <w:rFonts w:ascii="Times New Roman" w:hAnsi="Times New Roman" w:cs="Times New Roman"/>
      <w:bCs/>
      <w:sz w:val="26"/>
      <w:szCs w:val="22"/>
    </w:rPr>
  </w:style>
  <w:style w:type="character" w:customStyle="1" w:styleId="H9Char">
    <w:name w:val="H9 Char"/>
    <w:basedOn w:val="DefaultParagraphFont"/>
    <w:link w:val="H9"/>
    <w:uiPriority w:val="20"/>
    <w:rsid w:val="00C13570"/>
    <w:rPr>
      <w:rFonts w:ascii="Times New Roman" w:hAnsi="Times New Roman" w:cs="Times New Roman"/>
      <w:bCs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E2"/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FD3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B18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122"/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51122"/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1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1122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1122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55112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LightShading">
    <w:name w:val="Light Shading"/>
    <w:basedOn w:val="TableNormal"/>
    <w:uiPriority w:val="60"/>
    <w:rsid w:val="00551122"/>
    <w:rPr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551122"/>
    <w:rPr>
      <w:color w:val="2F549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544181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544181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MediumShading1-Accent4">
    <w:name w:val="Medium Shading 1 Accent 4"/>
    <w:basedOn w:val="TableNormal"/>
    <w:uiPriority w:val="63"/>
    <w:unhideWhenUsed/>
    <w:rsid w:val="00AF4872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E86AE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6F08E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F08E3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F08E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F08E3"/>
    <w:rPr>
      <w:rFonts w:eastAsiaTheme="minorEastAsia"/>
      <w:sz w:val="21"/>
      <w:szCs w:val="21"/>
    </w:rPr>
  </w:style>
  <w:style w:type="table" w:styleId="MediumGrid1-Accent3">
    <w:name w:val="Medium Grid 1 Accent 3"/>
    <w:basedOn w:val="TableNormal"/>
    <w:uiPriority w:val="67"/>
    <w:rsid w:val="00405BB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GridTable4-Accent11">
    <w:name w:val="Grid Table 4 - Accent 11"/>
    <w:basedOn w:val="TableNormal"/>
    <w:uiPriority w:val="49"/>
    <w:rsid w:val="001A42AC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D2E9A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E9A"/>
    <w:rPr>
      <w:rFonts w:ascii="Times New Roman" w:eastAsiaTheme="minorEastAsia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038B7"/>
    <w:pPr>
      <w:spacing w:line="288" w:lineRule="auto"/>
      <w:jc w:val="center"/>
    </w:pPr>
    <w:rPr>
      <w:rFonts w:ascii="Calibri" w:eastAsiaTheme="minorEastAsia" w:hAnsi="Calibri" w:cstheme="minorBidi"/>
      <w:noProof/>
      <w:sz w:val="20"/>
      <w:szCs w:val="21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038B7"/>
    <w:rPr>
      <w:rFonts w:ascii="Calibri" w:eastAsiaTheme="minorEastAsia" w:hAnsi="Calibri"/>
      <w:noProof/>
      <w:sz w:val="20"/>
      <w:szCs w:val="21"/>
    </w:rPr>
  </w:style>
  <w:style w:type="paragraph" w:customStyle="1" w:styleId="EndNoteBibliography">
    <w:name w:val="EndNote Bibliography"/>
    <w:basedOn w:val="Normal"/>
    <w:link w:val="EndNoteBibliographyChar"/>
    <w:rsid w:val="006038B7"/>
    <w:pPr>
      <w:spacing w:after="200"/>
    </w:pPr>
    <w:rPr>
      <w:rFonts w:ascii="Calibri" w:eastAsiaTheme="minorEastAsia" w:hAnsi="Calibri" w:cstheme="minorBidi"/>
      <w:noProof/>
      <w:sz w:val="20"/>
      <w:szCs w:val="21"/>
    </w:rPr>
  </w:style>
  <w:style w:type="character" w:customStyle="1" w:styleId="EndNoteBibliographyChar">
    <w:name w:val="EndNote Bibliography Char"/>
    <w:basedOn w:val="DefaultParagraphFont"/>
    <w:link w:val="EndNoteBibliography"/>
    <w:rsid w:val="006038B7"/>
    <w:rPr>
      <w:rFonts w:ascii="Calibri" w:eastAsiaTheme="minorEastAsia" w:hAnsi="Calibri"/>
      <w:noProof/>
      <w:sz w:val="20"/>
      <w:szCs w:val="21"/>
    </w:rPr>
  </w:style>
  <w:style w:type="table" w:customStyle="1" w:styleId="ListTable4-Accent11">
    <w:name w:val="List Table 4 - Accent 11"/>
    <w:basedOn w:val="TableNormal"/>
    <w:uiPriority w:val="49"/>
    <w:rsid w:val="00B23D6E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B23D6E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0A07F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9B3"/>
    <w:rPr>
      <w:rFonts w:eastAsiaTheme="minorEastAsia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9B3"/>
    <w:rPr>
      <w:rFonts w:eastAsiaTheme="minorHAnsi"/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EE4505"/>
    <w:rPr>
      <w:rFonts w:eastAsiaTheme="minorEastAsia"/>
      <w:b/>
      <w:bCs/>
      <w:sz w:val="20"/>
      <w:szCs w:val="20"/>
    </w:rPr>
  </w:style>
  <w:style w:type="table" w:styleId="LightShading-Accent1">
    <w:name w:val="Light Shading Accent 1"/>
    <w:basedOn w:val="TableNormal"/>
    <w:uiPriority w:val="60"/>
    <w:rsid w:val="00EE4505"/>
    <w:rPr>
      <w:color w:val="2F5496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ColorfulList-Accent1">
    <w:name w:val="Colorful List Accent 1"/>
    <w:basedOn w:val="TableNormal"/>
    <w:uiPriority w:val="72"/>
    <w:rsid w:val="00EE4505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10158E"/>
    <w:rPr>
      <w:rFonts w:eastAsiaTheme="minorEastAsia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082658"/>
  </w:style>
  <w:style w:type="table" w:customStyle="1" w:styleId="GridTable2-Accent51">
    <w:name w:val="Grid Table 2 - Accent 51"/>
    <w:basedOn w:val="TableNormal"/>
    <w:uiPriority w:val="47"/>
    <w:rsid w:val="00DC2B8F"/>
    <w:tblPr>
      <w:tblStyleRowBandSize w:val="1"/>
      <w:tblStyleColBandSize w:val="1"/>
      <w:tblInd w:w="0" w:type="dxa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B181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">
    <w:name w:val="heading"/>
    <w:basedOn w:val="DefaultParagraphFont"/>
    <w:rsid w:val="007B1819"/>
  </w:style>
  <w:style w:type="paragraph" w:customStyle="1" w:styleId="para">
    <w:name w:val="para"/>
    <w:basedOn w:val="Normal"/>
    <w:rsid w:val="007B1819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97F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uiPriority w:val="99"/>
    <w:rsid w:val="00EE6E10"/>
    <w:rPr>
      <w:color w:val="0000FF"/>
      <w:u w:val="none"/>
    </w:rPr>
  </w:style>
  <w:style w:type="paragraph" w:styleId="BodyText">
    <w:name w:val="Body Text"/>
    <w:link w:val="BodyTextChar"/>
    <w:qFormat/>
    <w:rsid w:val="00EE6E10"/>
    <w:pPr>
      <w:spacing w:before="240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EE6E10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297B73"/>
    <w:rPr>
      <w:rFonts w:ascii="Times New Roman" w:hAnsi="Times New Roman" w:cs="Times New Roman"/>
    </w:rPr>
  </w:style>
  <w:style w:type="paragraph" w:customStyle="1" w:styleId="p1">
    <w:name w:val="p1"/>
    <w:basedOn w:val="Normal"/>
    <w:rsid w:val="00645863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645863"/>
    <w:pPr>
      <w:spacing w:line="240" w:lineRule="atLeast"/>
      <w:ind w:left="45"/>
      <w:jc w:val="center"/>
    </w:pPr>
    <w:rPr>
      <w:rFonts w:ascii="Arial" w:hAnsi="Arial" w:cs="Arial"/>
      <w:color w:val="010204"/>
      <w:sz w:val="23"/>
      <w:szCs w:val="23"/>
    </w:rPr>
  </w:style>
  <w:style w:type="paragraph" w:customStyle="1" w:styleId="p3">
    <w:name w:val="p3"/>
    <w:basedOn w:val="Normal"/>
    <w:rsid w:val="00645863"/>
    <w:rPr>
      <w:sz w:val="18"/>
      <w:szCs w:val="18"/>
    </w:rPr>
  </w:style>
  <w:style w:type="paragraph" w:customStyle="1" w:styleId="p4">
    <w:name w:val="p4"/>
    <w:basedOn w:val="Normal"/>
    <w:rsid w:val="00645863"/>
    <w:pPr>
      <w:spacing w:line="240" w:lineRule="atLeast"/>
      <w:ind w:left="45"/>
      <w:jc w:val="center"/>
    </w:pPr>
    <w:rPr>
      <w:rFonts w:ascii="Arial" w:hAnsi="Arial" w:cs="Arial"/>
      <w:color w:val="315D73"/>
      <w:sz w:val="18"/>
      <w:szCs w:val="18"/>
    </w:rPr>
  </w:style>
  <w:style w:type="paragraph" w:customStyle="1" w:styleId="p5">
    <w:name w:val="p5"/>
    <w:basedOn w:val="Normal"/>
    <w:rsid w:val="00645863"/>
    <w:pPr>
      <w:spacing w:line="240" w:lineRule="atLeast"/>
      <w:ind w:left="45"/>
    </w:pPr>
    <w:rPr>
      <w:rFonts w:ascii="Arial" w:hAnsi="Arial" w:cs="Arial"/>
      <w:color w:val="315D73"/>
      <w:sz w:val="18"/>
      <w:szCs w:val="18"/>
    </w:rPr>
  </w:style>
  <w:style w:type="paragraph" w:customStyle="1" w:styleId="p6">
    <w:name w:val="p6"/>
    <w:basedOn w:val="Normal"/>
    <w:rsid w:val="00645863"/>
    <w:pPr>
      <w:spacing w:line="240" w:lineRule="atLeast"/>
      <w:ind w:left="45"/>
      <w:jc w:val="right"/>
    </w:pPr>
    <w:rPr>
      <w:rFonts w:ascii="Arial" w:hAnsi="Arial" w:cs="Arial"/>
      <w:color w:val="010204"/>
      <w:sz w:val="18"/>
      <w:szCs w:val="18"/>
    </w:rPr>
  </w:style>
  <w:style w:type="paragraph" w:customStyle="1" w:styleId="p7">
    <w:name w:val="p7"/>
    <w:basedOn w:val="Normal"/>
    <w:rsid w:val="00645863"/>
    <w:pPr>
      <w:spacing w:line="300" w:lineRule="atLeast"/>
    </w:pPr>
    <w:rPr>
      <w:sz w:val="18"/>
      <w:szCs w:val="18"/>
    </w:rPr>
  </w:style>
  <w:style w:type="paragraph" w:customStyle="1" w:styleId="p8">
    <w:name w:val="p8"/>
    <w:basedOn w:val="Normal"/>
    <w:rsid w:val="00665483"/>
    <w:pPr>
      <w:spacing w:line="300" w:lineRule="atLeast"/>
    </w:pPr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665483"/>
  </w:style>
  <w:style w:type="table" w:customStyle="1" w:styleId="GridTable4-Accent12">
    <w:name w:val="Grid Table 4 - Accent 12"/>
    <w:basedOn w:val="TableNormal"/>
    <w:uiPriority w:val="49"/>
    <w:rsid w:val="00AE5B92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ilfuvd">
    <w:name w:val="ilfuvd"/>
    <w:basedOn w:val="DefaultParagraphFont"/>
    <w:rsid w:val="0026487E"/>
  </w:style>
  <w:style w:type="character" w:customStyle="1" w:styleId="apple-tab-span">
    <w:name w:val="apple-tab-span"/>
    <w:basedOn w:val="DefaultParagraphFont"/>
    <w:rsid w:val="003A4F92"/>
  </w:style>
  <w:style w:type="character" w:styleId="PlaceholderText">
    <w:name w:val="Placeholder Text"/>
    <w:basedOn w:val="DefaultParagraphFont"/>
    <w:uiPriority w:val="99"/>
    <w:semiHidden/>
    <w:rsid w:val="00E456F5"/>
    <w:rPr>
      <w:color w:val="808080"/>
    </w:rPr>
  </w:style>
  <w:style w:type="paragraph" w:customStyle="1" w:styleId="H1">
    <w:name w:val="H1"/>
    <w:link w:val="H1Char"/>
    <w:uiPriority w:val="20"/>
    <w:locked/>
    <w:rsid w:val="00C13570"/>
    <w:pPr>
      <w:numPr>
        <w:numId w:val="26"/>
      </w:numPr>
      <w:spacing w:line="360" w:lineRule="auto"/>
      <w:contextualSpacing/>
      <w:jc w:val="both"/>
      <w:outlineLvl w:val="0"/>
    </w:pPr>
    <w:rPr>
      <w:rFonts w:ascii="Times New Roman" w:hAnsi="Times New Roman" w:cs="Times New Roman"/>
      <w:bCs/>
      <w:sz w:val="34"/>
      <w:szCs w:val="22"/>
    </w:rPr>
  </w:style>
  <w:style w:type="character" w:customStyle="1" w:styleId="H1Char">
    <w:name w:val="H1 Char"/>
    <w:basedOn w:val="DefaultParagraphFont"/>
    <w:link w:val="H1"/>
    <w:uiPriority w:val="20"/>
    <w:rsid w:val="00C13570"/>
    <w:rPr>
      <w:rFonts w:ascii="Times New Roman" w:hAnsi="Times New Roman" w:cs="Times New Roman"/>
      <w:bCs/>
      <w:sz w:val="34"/>
      <w:szCs w:val="22"/>
    </w:rPr>
  </w:style>
  <w:style w:type="paragraph" w:customStyle="1" w:styleId="H2">
    <w:name w:val="H2"/>
    <w:link w:val="H2Char"/>
    <w:uiPriority w:val="20"/>
    <w:locked/>
    <w:rsid w:val="00C13570"/>
    <w:pPr>
      <w:numPr>
        <w:ilvl w:val="1"/>
        <w:numId w:val="26"/>
      </w:numPr>
      <w:spacing w:line="360" w:lineRule="auto"/>
      <w:contextualSpacing/>
      <w:jc w:val="both"/>
      <w:outlineLvl w:val="1"/>
    </w:pPr>
    <w:rPr>
      <w:rFonts w:ascii="Times New Roman" w:hAnsi="Times New Roman" w:cs="Times New Roman"/>
      <w:bCs/>
      <w:sz w:val="32"/>
      <w:szCs w:val="22"/>
    </w:rPr>
  </w:style>
  <w:style w:type="character" w:customStyle="1" w:styleId="H2Char">
    <w:name w:val="H2 Char"/>
    <w:basedOn w:val="DefaultParagraphFont"/>
    <w:link w:val="H2"/>
    <w:uiPriority w:val="20"/>
    <w:rsid w:val="00C13570"/>
    <w:rPr>
      <w:rFonts w:ascii="Times New Roman" w:hAnsi="Times New Roman" w:cs="Times New Roman"/>
      <w:bCs/>
      <w:sz w:val="32"/>
      <w:szCs w:val="22"/>
    </w:rPr>
  </w:style>
  <w:style w:type="paragraph" w:customStyle="1" w:styleId="H3">
    <w:name w:val="H3"/>
    <w:link w:val="H3Char"/>
    <w:uiPriority w:val="20"/>
    <w:locked/>
    <w:rsid w:val="00C13570"/>
    <w:pPr>
      <w:numPr>
        <w:ilvl w:val="2"/>
        <w:numId w:val="26"/>
      </w:numPr>
      <w:spacing w:line="360" w:lineRule="auto"/>
      <w:contextualSpacing/>
      <w:jc w:val="both"/>
      <w:outlineLvl w:val="2"/>
    </w:pPr>
    <w:rPr>
      <w:rFonts w:ascii="Times New Roman" w:hAnsi="Times New Roman" w:cs="Times New Roman"/>
      <w:bCs/>
      <w:sz w:val="30"/>
      <w:szCs w:val="22"/>
    </w:rPr>
  </w:style>
  <w:style w:type="character" w:customStyle="1" w:styleId="H3Char">
    <w:name w:val="H3 Char"/>
    <w:basedOn w:val="DefaultParagraphFont"/>
    <w:link w:val="H3"/>
    <w:uiPriority w:val="20"/>
    <w:rsid w:val="00C13570"/>
    <w:rPr>
      <w:rFonts w:ascii="Times New Roman" w:hAnsi="Times New Roman" w:cs="Times New Roman"/>
      <w:bCs/>
      <w:sz w:val="30"/>
      <w:szCs w:val="22"/>
    </w:rPr>
  </w:style>
  <w:style w:type="paragraph" w:customStyle="1" w:styleId="H4">
    <w:name w:val="H4"/>
    <w:link w:val="H4Char"/>
    <w:uiPriority w:val="20"/>
    <w:locked/>
    <w:rsid w:val="00C13570"/>
    <w:pPr>
      <w:numPr>
        <w:ilvl w:val="3"/>
        <w:numId w:val="26"/>
      </w:numPr>
      <w:spacing w:line="360" w:lineRule="auto"/>
      <w:contextualSpacing/>
      <w:jc w:val="both"/>
      <w:outlineLvl w:val="3"/>
    </w:pPr>
    <w:rPr>
      <w:rFonts w:ascii="Times New Roman" w:hAnsi="Times New Roman" w:cs="Times New Roman"/>
      <w:bCs/>
      <w:sz w:val="28"/>
      <w:szCs w:val="22"/>
    </w:rPr>
  </w:style>
  <w:style w:type="character" w:customStyle="1" w:styleId="H4Char">
    <w:name w:val="H4 Char"/>
    <w:basedOn w:val="DefaultParagraphFont"/>
    <w:link w:val="H4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5">
    <w:name w:val="H5"/>
    <w:link w:val="H5Char"/>
    <w:uiPriority w:val="20"/>
    <w:locked/>
    <w:rsid w:val="00C13570"/>
    <w:pPr>
      <w:numPr>
        <w:ilvl w:val="4"/>
        <w:numId w:val="26"/>
      </w:numPr>
      <w:spacing w:line="360" w:lineRule="auto"/>
      <w:contextualSpacing/>
      <w:jc w:val="both"/>
      <w:outlineLvl w:val="4"/>
    </w:pPr>
    <w:rPr>
      <w:rFonts w:ascii="Times New Roman" w:hAnsi="Times New Roman" w:cs="Times New Roman"/>
      <w:bCs/>
      <w:sz w:val="28"/>
      <w:szCs w:val="22"/>
    </w:rPr>
  </w:style>
  <w:style w:type="character" w:customStyle="1" w:styleId="H5Char">
    <w:name w:val="H5 Char"/>
    <w:basedOn w:val="DefaultParagraphFont"/>
    <w:link w:val="H5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6">
    <w:name w:val="H6"/>
    <w:link w:val="H6Char"/>
    <w:uiPriority w:val="20"/>
    <w:locked/>
    <w:rsid w:val="00C13570"/>
    <w:pPr>
      <w:numPr>
        <w:ilvl w:val="5"/>
        <w:numId w:val="26"/>
      </w:numPr>
      <w:spacing w:line="360" w:lineRule="auto"/>
      <w:contextualSpacing/>
      <w:jc w:val="both"/>
      <w:outlineLvl w:val="5"/>
    </w:pPr>
    <w:rPr>
      <w:rFonts w:ascii="Times New Roman" w:hAnsi="Times New Roman" w:cs="Times New Roman"/>
      <w:bCs/>
      <w:sz w:val="28"/>
      <w:szCs w:val="22"/>
    </w:rPr>
  </w:style>
  <w:style w:type="character" w:customStyle="1" w:styleId="H6Char">
    <w:name w:val="H6 Char"/>
    <w:basedOn w:val="DefaultParagraphFont"/>
    <w:link w:val="H6"/>
    <w:uiPriority w:val="20"/>
    <w:rsid w:val="00C13570"/>
    <w:rPr>
      <w:rFonts w:ascii="Times New Roman" w:hAnsi="Times New Roman" w:cs="Times New Roman"/>
      <w:bCs/>
      <w:sz w:val="28"/>
      <w:szCs w:val="22"/>
    </w:rPr>
  </w:style>
  <w:style w:type="paragraph" w:customStyle="1" w:styleId="H7">
    <w:name w:val="H7"/>
    <w:link w:val="H7Char"/>
    <w:uiPriority w:val="20"/>
    <w:locked/>
    <w:rsid w:val="00C13570"/>
    <w:pPr>
      <w:numPr>
        <w:ilvl w:val="6"/>
        <w:numId w:val="26"/>
      </w:numPr>
      <w:spacing w:line="360" w:lineRule="auto"/>
      <w:contextualSpacing/>
      <w:jc w:val="both"/>
      <w:outlineLvl w:val="6"/>
    </w:pPr>
    <w:rPr>
      <w:rFonts w:ascii="Times New Roman" w:hAnsi="Times New Roman" w:cs="Times New Roman"/>
      <w:bCs/>
      <w:sz w:val="26"/>
      <w:szCs w:val="22"/>
    </w:rPr>
  </w:style>
  <w:style w:type="character" w:customStyle="1" w:styleId="H7Char">
    <w:name w:val="H7 Char"/>
    <w:basedOn w:val="DefaultParagraphFont"/>
    <w:link w:val="H7"/>
    <w:uiPriority w:val="20"/>
    <w:rsid w:val="00C13570"/>
    <w:rPr>
      <w:rFonts w:ascii="Times New Roman" w:hAnsi="Times New Roman" w:cs="Times New Roman"/>
      <w:bCs/>
      <w:sz w:val="26"/>
      <w:szCs w:val="22"/>
    </w:rPr>
  </w:style>
  <w:style w:type="paragraph" w:customStyle="1" w:styleId="H8">
    <w:name w:val="H8"/>
    <w:link w:val="H8Char"/>
    <w:uiPriority w:val="20"/>
    <w:locked/>
    <w:rsid w:val="00C13570"/>
    <w:pPr>
      <w:numPr>
        <w:ilvl w:val="7"/>
        <w:numId w:val="26"/>
      </w:numPr>
      <w:spacing w:line="360" w:lineRule="auto"/>
      <w:contextualSpacing/>
      <w:jc w:val="both"/>
      <w:outlineLvl w:val="7"/>
    </w:pPr>
    <w:rPr>
      <w:rFonts w:ascii="Times New Roman" w:hAnsi="Times New Roman" w:cs="Times New Roman"/>
      <w:bCs/>
      <w:sz w:val="26"/>
      <w:szCs w:val="22"/>
    </w:rPr>
  </w:style>
  <w:style w:type="character" w:customStyle="1" w:styleId="H8Char">
    <w:name w:val="H8 Char"/>
    <w:basedOn w:val="DefaultParagraphFont"/>
    <w:link w:val="H8"/>
    <w:uiPriority w:val="20"/>
    <w:rsid w:val="00C13570"/>
    <w:rPr>
      <w:rFonts w:ascii="Times New Roman" w:hAnsi="Times New Roman" w:cs="Times New Roman"/>
      <w:bCs/>
      <w:sz w:val="26"/>
      <w:szCs w:val="22"/>
    </w:rPr>
  </w:style>
  <w:style w:type="paragraph" w:customStyle="1" w:styleId="H9">
    <w:name w:val="H9"/>
    <w:link w:val="H9Char"/>
    <w:uiPriority w:val="20"/>
    <w:locked/>
    <w:rsid w:val="00C13570"/>
    <w:pPr>
      <w:numPr>
        <w:ilvl w:val="8"/>
        <w:numId w:val="26"/>
      </w:numPr>
      <w:spacing w:line="360" w:lineRule="auto"/>
      <w:contextualSpacing/>
      <w:jc w:val="both"/>
      <w:outlineLvl w:val="8"/>
    </w:pPr>
    <w:rPr>
      <w:rFonts w:ascii="Times New Roman" w:hAnsi="Times New Roman" w:cs="Times New Roman"/>
      <w:bCs/>
      <w:sz w:val="26"/>
      <w:szCs w:val="22"/>
    </w:rPr>
  </w:style>
  <w:style w:type="character" w:customStyle="1" w:styleId="H9Char">
    <w:name w:val="H9 Char"/>
    <w:basedOn w:val="DefaultParagraphFont"/>
    <w:link w:val="H9"/>
    <w:uiPriority w:val="20"/>
    <w:rsid w:val="00C13570"/>
    <w:rPr>
      <w:rFonts w:ascii="Times New Roman" w:hAnsi="Times New Roman" w:cs="Times New Roman"/>
      <w:bCs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EB55E-74DF-45CB-BB3F-52E6F70D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1007</Words>
  <Characters>5320</Characters>
  <Application>Microsoft Office Word</Application>
  <DocSecurity>0</DocSecurity>
  <Lines>143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Nader Dewik</dc:creator>
  <cp:lastModifiedBy>006907</cp:lastModifiedBy>
  <cp:revision>61</cp:revision>
  <cp:lastPrinted>2018-11-27T15:14:00Z</cp:lastPrinted>
  <dcterms:created xsi:type="dcterms:W3CDTF">2019-02-03T07:03:00Z</dcterms:created>
  <dcterms:modified xsi:type="dcterms:W3CDTF">2019-04-10T07:45:00Z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