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7A5F9" w14:textId="0B786458" w:rsidR="00CD53A7" w:rsidRPr="009063D0" w:rsidRDefault="009063D0" w:rsidP="007506B5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975D9E"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</w:rPr>
        <w:t>able</w:t>
      </w:r>
      <w:r w:rsidR="009D43A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7506B5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Pr="009063D0">
        <w:rPr>
          <w:rFonts w:ascii="Times New Roman" w:hAnsi="Times New Roman" w:cs="Times New Roman"/>
          <w:b/>
          <w:bCs/>
        </w:rPr>
        <w:t>CD4</w:t>
      </w:r>
      <w:r w:rsidRPr="009063D0">
        <w:rPr>
          <w:rFonts w:ascii="Times New Roman" w:hAnsi="Times New Roman" w:cs="Times New Roman"/>
          <w:b/>
          <w:bCs/>
          <w:vertAlign w:val="superscript"/>
        </w:rPr>
        <w:t>+</w:t>
      </w:r>
      <w:r w:rsidRPr="009063D0">
        <w:rPr>
          <w:rFonts w:ascii="Times New Roman" w:hAnsi="Times New Roman" w:cs="Times New Roman"/>
          <w:b/>
          <w:bCs/>
        </w:rPr>
        <w:t xml:space="preserve"> TILs Poor Prognosis Score (ppScore) gene list</w:t>
      </w:r>
    </w:p>
    <w:p w14:paraId="7F63E4CB" w14:textId="364D463E" w:rsidR="009063D0" w:rsidRDefault="009063D0"/>
    <w:tbl>
      <w:tblPr>
        <w:tblpPr w:leftFromText="180" w:rightFromText="180" w:horzAnchor="margin" w:tblpXSpec="center" w:tblpY="576"/>
        <w:tblW w:w="6066" w:type="dxa"/>
        <w:tblLook w:val="04A0" w:firstRow="1" w:lastRow="0" w:firstColumn="1" w:lastColumn="0" w:noHBand="0" w:noVBand="1"/>
      </w:tblPr>
      <w:tblGrid>
        <w:gridCol w:w="1219"/>
        <w:gridCol w:w="1219"/>
        <w:gridCol w:w="1969"/>
        <w:gridCol w:w="1659"/>
      </w:tblGrid>
      <w:tr w:rsidR="009063D0" w:rsidRPr="009063D0" w14:paraId="67A429B3" w14:textId="77777777" w:rsidTr="007506B5">
        <w:trPr>
          <w:trHeight w:val="600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AE53" w14:textId="77777777" w:rsidR="009063D0" w:rsidRPr="009063D0" w:rsidRDefault="009063D0" w:rsidP="009D43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Upregulated Genes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8C0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D01F" w14:textId="77777777" w:rsidR="009063D0" w:rsidRPr="009063D0" w:rsidRDefault="009063D0" w:rsidP="009D43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Downregulated genes</w:t>
            </w:r>
          </w:p>
        </w:tc>
      </w:tr>
      <w:tr w:rsidR="009063D0" w:rsidRPr="009063D0" w14:paraId="0ECFCFDD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9C3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ANK1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717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SELP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0F1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C0E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GML</w:t>
            </w:r>
          </w:p>
        </w:tc>
      </w:tr>
      <w:tr w:rsidR="009063D0" w:rsidRPr="009063D0" w14:paraId="02E797AF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189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CPM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3C3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BTBD11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DE0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B12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SLC25A15</w:t>
            </w:r>
          </w:p>
        </w:tc>
      </w:tr>
      <w:tr w:rsidR="009063D0" w:rsidRPr="009063D0" w14:paraId="7492A50D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D3B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CCR7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D83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THADA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D60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47CF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GZMB</w:t>
            </w:r>
          </w:p>
        </w:tc>
      </w:tr>
      <w:tr w:rsidR="009063D0" w:rsidRPr="009063D0" w14:paraId="56276326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EBF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TNFRSF25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5F1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ADAM19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CFF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30B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SPNS3</w:t>
            </w:r>
          </w:p>
        </w:tc>
      </w:tr>
      <w:tr w:rsidR="009063D0" w:rsidRPr="009063D0" w14:paraId="1C59DCC6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890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PIM2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1A9F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RGS6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1A2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520F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BCAS4</w:t>
            </w:r>
          </w:p>
        </w:tc>
      </w:tr>
      <w:tr w:rsidR="009063D0" w:rsidRPr="009063D0" w14:paraId="4B09071E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4AC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LRRC32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A77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MYOF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3A6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730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SLC17A9</w:t>
            </w:r>
          </w:p>
        </w:tc>
      </w:tr>
      <w:tr w:rsidR="009063D0" w:rsidRPr="009063D0" w14:paraId="1CDB7F57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D94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TRIM45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2D7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MAGEH1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FC9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79E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MFSD6L</w:t>
            </w:r>
          </w:p>
        </w:tc>
      </w:tr>
      <w:tr w:rsidR="009063D0" w:rsidRPr="009063D0" w14:paraId="094AED6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001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PCBP3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C01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INF2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9DA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CA9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PLCXD2</w:t>
            </w:r>
          </w:p>
        </w:tc>
      </w:tr>
      <w:tr w:rsidR="009063D0" w:rsidRPr="009063D0" w14:paraId="35CD45EE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D8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IFNGR2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7C4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TNFSF13B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784C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B54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SCUBE1</w:t>
            </w:r>
          </w:p>
        </w:tc>
      </w:tr>
      <w:tr w:rsidR="009063D0" w:rsidRPr="009063D0" w14:paraId="29450E0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981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SLC16A10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D7D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NTRK3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ED4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E5C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CCRL2</w:t>
            </w:r>
          </w:p>
        </w:tc>
      </w:tr>
      <w:tr w:rsidR="009063D0" w:rsidRPr="009063D0" w14:paraId="2070442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187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FAM124B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FCC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MALT1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2CD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358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TNIP3</w:t>
            </w:r>
          </w:p>
        </w:tc>
      </w:tr>
      <w:tr w:rsidR="009063D0" w:rsidRPr="009063D0" w14:paraId="3F6389B7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758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THEM4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31A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ECSCR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BDD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A39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SLC7A4</w:t>
            </w:r>
          </w:p>
        </w:tc>
      </w:tr>
      <w:tr w:rsidR="009063D0" w:rsidRPr="009063D0" w14:paraId="56D8AA10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F67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MAF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FE6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OSBPL1A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FCA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6BD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LANCL3</w:t>
            </w:r>
          </w:p>
        </w:tc>
      </w:tr>
      <w:tr w:rsidR="009063D0" w:rsidRPr="009063D0" w14:paraId="485E56EB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000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ADI1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F83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PLK3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0A6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D76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MYO6</w:t>
            </w:r>
          </w:p>
        </w:tc>
      </w:tr>
      <w:tr w:rsidR="009063D0" w:rsidRPr="009063D0" w14:paraId="3E20B8D6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60A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GADD45A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5E2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S100Z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FCC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F6E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LRRC43</w:t>
            </w:r>
          </w:p>
        </w:tc>
      </w:tr>
      <w:tr w:rsidR="009063D0" w:rsidRPr="009063D0" w14:paraId="6708473D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B72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TMEM136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D24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PBXIP1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740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3D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ADAM22</w:t>
            </w:r>
          </w:p>
        </w:tc>
      </w:tr>
      <w:tr w:rsidR="009063D0" w:rsidRPr="009063D0" w14:paraId="356E3B53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CF3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CCR6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6BF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KLHL5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B2C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296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FAM83D</w:t>
            </w:r>
          </w:p>
        </w:tc>
      </w:tr>
      <w:tr w:rsidR="009063D0" w:rsidRPr="009063D0" w14:paraId="46B8C523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BB3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PLA1A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F61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SELL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BB0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AEA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USP28</w:t>
            </w:r>
          </w:p>
        </w:tc>
      </w:tr>
      <w:tr w:rsidR="009063D0" w:rsidRPr="009063D0" w14:paraId="6FC96F09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975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MCF2L2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FDB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FAM153A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FFEF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5A1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CXXC5</w:t>
            </w:r>
          </w:p>
        </w:tc>
      </w:tr>
      <w:tr w:rsidR="009063D0" w:rsidRPr="009063D0" w14:paraId="609AC1F7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932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HSD11B1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DB6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ALPK2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5DB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A75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CMC1</w:t>
            </w:r>
          </w:p>
        </w:tc>
      </w:tr>
      <w:tr w:rsidR="009063D0" w:rsidRPr="009063D0" w14:paraId="035A30BE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FE0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CXorf21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BEC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SECTM1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1A7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99D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F0BDBFD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5C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TCN2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F7D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GNA15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B33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17D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0D6CDC64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1E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AHSP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2D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NTRK2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B8D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671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3DADF333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B0C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MSRB2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DB4C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NETO2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C90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EF6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0D3B51E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B63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LGALS12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D2F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CGA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5BC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3D7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1B442B9E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E9E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SAT1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0F3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FAM153B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EDA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E16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18B96E7C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1D1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PLAT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139C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CYSLTR1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251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6A0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6AC8634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44E5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ACOXL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C15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MYO16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BAC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C59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3A947F90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4A0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UXS1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309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KEL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956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99B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6AF06499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8EF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PRSS1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FA9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50B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536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0441F037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1FE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CORO1B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483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81FC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5AC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23957E84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2DB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TMEM173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C1F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08F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6BE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0467A9E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576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FAM78B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24B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543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3E2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A867277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E36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ATP1A4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B93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680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7D1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7399A0A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0A2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TRAF3IP2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92F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35C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709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413792C4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402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CEACAM1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262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AE64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EE59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7A5B6AF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392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AKR1C1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5FBD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B5F1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C80E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6AF7CAB2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9A8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TWIST1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701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A833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8CD0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1BAA24A8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054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VDR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3CF2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0D0B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4606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063D0" w:rsidRPr="009063D0" w14:paraId="262B9055" w14:textId="77777777" w:rsidTr="007506B5">
        <w:trPr>
          <w:trHeight w:val="30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F7A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9063D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  <w:t>TLR2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AB77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E05A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BAA8" w14:textId="77777777" w:rsidR="009063D0" w:rsidRPr="009063D0" w:rsidRDefault="009063D0" w:rsidP="009D43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D8C9429" w14:textId="77777777" w:rsidR="009063D0" w:rsidRDefault="009063D0">
      <w:bookmarkStart w:id="0" w:name="_GoBack"/>
      <w:bookmarkEnd w:id="0"/>
    </w:p>
    <w:sectPr w:rsidR="009063D0" w:rsidSect="00DB1C5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D0"/>
    <w:rsid w:val="00030A72"/>
    <w:rsid w:val="0004655C"/>
    <w:rsid w:val="00081286"/>
    <w:rsid w:val="0008378B"/>
    <w:rsid w:val="000A32DC"/>
    <w:rsid w:val="000B4669"/>
    <w:rsid w:val="000B4D75"/>
    <w:rsid w:val="000B7158"/>
    <w:rsid w:val="000B76D7"/>
    <w:rsid w:val="000C5194"/>
    <w:rsid w:val="000D2A67"/>
    <w:rsid w:val="000D42EE"/>
    <w:rsid w:val="000D464A"/>
    <w:rsid w:val="000F47BD"/>
    <w:rsid w:val="000F5696"/>
    <w:rsid w:val="000F7D25"/>
    <w:rsid w:val="0010469C"/>
    <w:rsid w:val="00107482"/>
    <w:rsid w:val="0011137D"/>
    <w:rsid w:val="001134A6"/>
    <w:rsid w:val="00113777"/>
    <w:rsid w:val="00115FB6"/>
    <w:rsid w:val="0011624D"/>
    <w:rsid w:val="00117ECC"/>
    <w:rsid w:val="00121854"/>
    <w:rsid w:val="00136C48"/>
    <w:rsid w:val="00143413"/>
    <w:rsid w:val="00166CB2"/>
    <w:rsid w:val="0017134F"/>
    <w:rsid w:val="00180030"/>
    <w:rsid w:val="00181984"/>
    <w:rsid w:val="0019251A"/>
    <w:rsid w:val="00192814"/>
    <w:rsid w:val="001A7116"/>
    <w:rsid w:val="001B48F1"/>
    <w:rsid w:val="001B7A78"/>
    <w:rsid w:val="001C76F2"/>
    <w:rsid w:val="001D34C5"/>
    <w:rsid w:val="001D4AB7"/>
    <w:rsid w:val="001D50A3"/>
    <w:rsid w:val="001E1698"/>
    <w:rsid w:val="0021681B"/>
    <w:rsid w:val="00250532"/>
    <w:rsid w:val="002613D8"/>
    <w:rsid w:val="002614C5"/>
    <w:rsid w:val="002619B1"/>
    <w:rsid w:val="00264044"/>
    <w:rsid w:val="00271CBD"/>
    <w:rsid w:val="00277C6A"/>
    <w:rsid w:val="00290768"/>
    <w:rsid w:val="00295562"/>
    <w:rsid w:val="00296C49"/>
    <w:rsid w:val="002A62FF"/>
    <w:rsid w:val="002B4872"/>
    <w:rsid w:val="002C4969"/>
    <w:rsid w:val="002D6013"/>
    <w:rsid w:val="002F33AE"/>
    <w:rsid w:val="002F75E5"/>
    <w:rsid w:val="0030781D"/>
    <w:rsid w:val="00313273"/>
    <w:rsid w:val="003646A6"/>
    <w:rsid w:val="003859FA"/>
    <w:rsid w:val="003A7EFF"/>
    <w:rsid w:val="003B4897"/>
    <w:rsid w:val="003B5A35"/>
    <w:rsid w:val="003B5CF5"/>
    <w:rsid w:val="003F014D"/>
    <w:rsid w:val="003F60A1"/>
    <w:rsid w:val="00407FDA"/>
    <w:rsid w:val="004121CA"/>
    <w:rsid w:val="00412FE0"/>
    <w:rsid w:val="0041690A"/>
    <w:rsid w:val="00421B63"/>
    <w:rsid w:val="00440092"/>
    <w:rsid w:val="00442172"/>
    <w:rsid w:val="00442E1A"/>
    <w:rsid w:val="00442E69"/>
    <w:rsid w:val="0045066C"/>
    <w:rsid w:val="00452258"/>
    <w:rsid w:val="00464C2B"/>
    <w:rsid w:val="00474690"/>
    <w:rsid w:val="0048535C"/>
    <w:rsid w:val="004A2362"/>
    <w:rsid w:val="004B3E7D"/>
    <w:rsid w:val="004B5871"/>
    <w:rsid w:val="004C39B5"/>
    <w:rsid w:val="004C5461"/>
    <w:rsid w:val="004C5A4B"/>
    <w:rsid w:val="004C6C14"/>
    <w:rsid w:val="004E12A2"/>
    <w:rsid w:val="004F312B"/>
    <w:rsid w:val="0051400A"/>
    <w:rsid w:val="0052162C"/>
    <w:rsid w:val="0052765C"/>
    <w:rsid w:val="005443E0"/>
    <w:rsid w:val="00545378"/>
    <w:rsid w:val="0054664B"/>
    <w:rsid w:val="005634F6"/>
    <w:rsid w:val="00564DB2"/>
    <w:rsid w:val="0057561D"/>
    <w:rsid w:val="00576648"/>
    <w:rsid w:val="00592009"/>
    <w:rsid w:val="0059447B"/>
    <w:rsid w:val="005C06E9"/>
    <w:rsid w:val="005C3C96"/>
    <w:rsid w:val="005C5BF3"/>
    <w:rsid w:val="005E54C0"/>
    <w:rsid w:val="005E5BFF"/>
    <w:rsid w:val="00601AF7"/>
    <w:rsid w:val="0060718A"/>
    <w:rsid w:val="0061100C"/>
    <w:rsid w:val="00612AC1"/>
    <w:rsid w:val="00624C77"/>
    <w:rsid w:val="0063429E"/>
    <w:rsid w:val="00635958"/>
    <w:rsid w:val="00640ADD"/>
    <w:rsid w:val="00652299"/>
    <w:rsid w:val="0066170A"/>
    <w:rsid w:val="00672C7A"/>
    <w:rsid w:val="006853F3"/>
    <w:rsid w:val="00691138"/>
    <w:rsid w:val="00692EAA"/>
    <w:rsid w:val="006952E2"/>
    <w:rsid w:val="00696B92"/>
    <w:rsid w:val="006A19D4"/>
    <w:rsid w:val="006A380B"/>
    <w:rsid w:val="006A4DA1"/>
    <w:rsid w:val="006A7743"/>
    <w:rsid w:val="006B539D"/>
    <w:rsid w:val="006C51EA"/>
    <w:rsid w:val="006C53B2"/>
    <w:rsid w:val="006C6533"/>
    <w:rsid w:val="006D2AD2"/>
    <w:rsid w:val="006D444A"/>
    <w:rsid w:val="006F1F4B"/>
    <w:rsid w:val="0070180E"/>
    <w:rsid w:val="00704A12"/>
    <w:rsid w:val="00705049"/>
    <w:rsid w:val="00715155"/>
    <w:rsid w:val="0072628B"/>
    <w:rsid w:val="00732397"/>
    <w:rsid w:val="00740F92"/>
    <w:rsid w:val="007418E9"/>
    <w:rsid w:val="00747E2A"/>
    <w:rsid w:val="007506B5"/>
    <w:rsid w:val="007643D5"/>
    <w:rsid w:val="007672A2"/>
    <w:rsid w:val="00772900"/>
    <w:rsid w:val="007803D5"/>
    <w:rsid w:val="007B2865"/>
    <w:rsid w:val="007B6993"/>
    <w:rsid w:val="007C21C2"/>
    <w:rsid w:val="007C3339"/>
    <w:rsid w:val="00810FA5"/>
    <w:rsid w:val="00812669"/>
    <w:rsid w:val="0086160A"/>
    <w:rsid w:val="0087280D"/>
    <w:rsid w:val="0088294F"/>
    <w:rsid w:val="00890D3C"/>
    <w:rsid w:val="008B4CAF"/>
    <w:rsid w:val="008C4ED3"/>
    <w:rsid w:val="008C71BF"/>
    <w:rsid w:val="008D1515"/>
    <w:rsid w:val="008D2162"/>
    <w:rsid w:val="008E18D4"/>
    <w:rsid w:val="008E5286"/>
    <w:rsid w:val="008F1F2B"/>
    <w:rsid w:val="008F2664"/>
    <w:rsid w:val="009063D0"/>
    <w:rsid w:val="00907F43"/>
    <w:rsid w:val="009101D0"/>
    <w:rsid w:val="0093186D"/>
    <w:rsid w:val="00935503"/>
    <w:rsid w:val="00940D1D"/>
    <w:rsid w:val="00954B92"/>
    <w:rsid w:val="00967AE3"/>
    <w:rsid w:val="00975D9E"/>
    <w:rsid w:val="009772BD"/>
    <w:rsid w:val="00987813"/>
    <w:rsid w:val="0099454D"/>
    <w:rsid w:val="009A5D2F"/>
    <w:rsid w:val="009B1974"/>
    <w:rsid w:val="009B3F16"/>
    <w:rsid w:val="009C4B1E"/>
    <w:rsid w:val="009D43A4"/>
    <w:rsid w:val="009F35CE"/>
    <w:rsid w:val="009F74A4"/>
    <w:rsid w:val="00A16E61"/>
    <w:rsid w:val="00A202B3"/>
    <w:rsid w:val="00A24BFD"/>
    <w:rsid w:val="00A26756"/>
    <w:rsid w:val="00A45564"/>
    <w:rsid w:val="00A45843"/>
    <w:rsid w:val="00A47055"/>
    <w:rsid w:val="00A60CC8"/>
    <w:rsid w:val="00A70473"/>
    <w:rsid w:val="00A72D4C"/>
    <w:rsid w:val="00A73998"/>
    <w:rsid w:val="00A7556A"/>
    <w:rsid w:val="00A82930"/>
    <w:rsid w:val="00A854B8"/>
    <w:rsid w:val="00AA046E"/>
    <w:rsid w:val="00AA4124"/>
    <w:rsid w:val="00AA430D"/>
    <w:rsid w:val="00AA6D98"/>
    <w:rsid w:val="00AB400C"/>
    <w:rsid w:val="00AD00DF"/>
    <w:rsid w:val="00AD1882"/>
    <w:rsid w:val="00AE3DC4"/>
    <w:rsid w:val="00AF0F3D"/>
    <w:rsid w:val="00AF3A42"/>
    <w:rsid w:val="00AF3C91"/>
    <w:rsid w:val="00B17E88"/>
    <w:rsid w:val="00B23D57"/>
    <w:rsid w:val="00B255FA"/>
    <w:rsid w:val="00B356AB"/>
    <w:rsid w:val="00B3757F"/>
    <w:rsid w:val="00B431F2"/>
    <w:rsid w:val="00B47461"/>
    <w:rsid w:val="00B614A5"/>
    <w:rsid w:val="00B6749D"/>
    <w:rsid w:val="00B735C9"/>
    <w:rsid w:val="00B86C21"/>
    <w:rsid w:val="00B91A0F"/>
    <w:rsid w:val="00BB6C04"/>
    <w:rsid w:val="00BC37A6"/>
    <w:rsid w:val="00BC7CD8"/>
    <w:rsid w:val="00BD3212"/>
    <w:rsid w:val="00BE4543"/>
    <w:rsid w:val="00C0015A"/>
    <w:rsid w:val="00C04479"/>
    <w:rsid w:val="00C165F5"/>
    <w:rsid w:val="00C25737"/>
    <w:rsid w:val="00C30D12"/>
    <w:rsid w:val="00C43478"/>
    <w:rsid w:val="00C43700"/>
    <w:rsid w:val="00C51BDE"/>
    <w:rsid w:val="00C54EAA"/>
    <w:rsid w:val="00C62D89"/>
    <w:rsid w:val="00C669D8"/>
    <w:rsid w:val="00C72CEF"/>
    <w:rsid w:val="00C72EB7"/>
    <w:rsid w:val="00C72FD6"/>
    <w:rsid w:val="00C8339A"/>
    <w:rsid w:val="00CB5FD5"/>
    <w:rsid w:val="00CB7BD3"/>
    <w:rsid w:val="00CC0CD8"/>
    <w:rsid w:val="00CC5F92"/>
    <w:rsid w:val="00CF00E9"/>
    <w:rsid w:val="00CF48F9"/>
    <w:rsid w:val="00CF4906"/>
    <w:rsid w:val="00CF7725"/>
    <w:rsid w:val="00D03CEE"/>
    <w:rsid w:val="00D2472A"/>
    <w:rsid w:val="00D24944"/>
    <w:rsid w:val="00D269E7"/>
    <w:rsid w:val="00D27DCF"/>
    <w:rsid w:val="00D530FB"/>
    <w:rsid w:val="00D603BA"/>
    <w:rsid w:val="00D649F4"/>
    <w:rsid w:val="00D70081"/>
    <w:rsid w:val="00D73106"/>
    <w:rsid w:val="00D876F9"/>
    <w:rsid w:val="00D91775"/>
    <w:rsid w:val="00DA0313"/>
    <w:rsid w:val="00DB1C5F"/>
    <w:rsid w:val="00DB4298"/>
    <w:rsid w:val="00DB4FE5"/>
    <w:rsid w:val="00DC1C95"/>
    <w:rsid w:val="00DC1F4B"/>
    <w:rsid w:val="00DC2630"/>
    <w:rsid w:val="00DD57D8"/>
    <w:rsid w:val="00DF10C3"/>
    <w:rsid w:val="00E147A4"/>
    <w:rsid w:val="00E15D3B"/>
    <w:rsid w:val="00E21472"/>
    <w:rsid w:val="00E23F07"/>
    <w:rsid w:val="00E24BE3"/>
    <w:rsid w:val="00E35F57"/>
    <w:rsid w:val="00E467AB"/>
    <w:rsid w:val="00E56446"/>
    <w:rsid w:val="00E57555"/>
    <w:rsid w:val="00E6504C"/>
    <w:rsid w:val="00E65DD4"/>
    <w:rsid w:val="00E7302E"/>
    <w:rsid w:val="00E75D46"/>
    <w:rsid w:val="00E76EEB"/>
    <w:rsid w:val="00E80713"/>
    <w:rsid w:val="00E80EBE"/>
    <w:rsid w:val="00E81079"/>
    <w:rsid w:val="00E936D0"/>
    <w:rsid w:val="00E93F46"/>
    <w:rsid w:val="00E97BC1"/>
    <w:rsid w:val="00EB1463"/>
    <w:rsid w:val="00EB6D7B"/>
    <w:rsid w:val="00EC1095"/>
    <w:rsid w:val="00ED437D"/>
    <w:rsid w:val="00EF54FF"/>
    <w:rsid w:val="00F01DB3"/>
    <w:rsid w:val="00F10EFC"/>
    <w:rsid w:val="00F12D4C"/>
    <w:rsid w:val="00F2157B"/>
    <w:rsid w:val="00F218AF"/>
    <w:rsid w:val="00F33833"/>
    <w:rsid w:val="00F37579"/>
    <w:rsid w:val="00F51DED"/>
    <w:rsid w:val="00F54D27"/>
    <w:rsid w:val="00F557EC"/>
    <w:rsid w:val="00F567DA"/>
    <w:rsid w:val="00F611F4"/>
    <w:rsid w:val="00F85D80"/>
    <w:rsid w:val="00F8707F"/>
    <w:rsid w:val="00F91597"/>
    <w:rsid w:val="00F931FE"/>
    <w:rsid w:val="00FA2B0C"/>
    <w:rsid w:val="00FB5972"/>
    <w:rsid w:val="00FC746C"/>
    <w:rsid w:val="00FD4FE7"/>
    <w:rsid w:val="00FF0D41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C903C"/>
  <w14:defaultImageDpi w14:val="32767"/>
  <w15:chartTrackingRefBased/>
  <w15:docId w15:val="{02094D6F-EAB5-474D-A288-AB66D79D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9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680</Characters>
  <Application>Microsoft Office Word</Application>
  <DocSecurity>0</DocSecurity>
  <Lines>10</Lines>
  <Paragraphs>2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 Toor</dc:creator>
  <cp:keywords/>
  <dc:description/>
  <cp:lastModifiedBy>Salman Toor</cp:lastModifiedBy>
  <cp:revision>4</cp:revision>
  <dcterms:created xsi:type="dcterms:W3CDTF">2020-08-10T11:55:00Z</dcterms:created>
  <dcterms:modified xsi:type="dcterms:W3CDTF">2020-08-10T12:38:00Z</dcterms:modified>
</cp:coreProperties>
</file>