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FFF97" w14:textId="221065C8" w:rsidR="00A25BE1" w:rsidRDefault="007275D7">
      <w:r w:rsidRPr="0065619B">
        <w:rPr>
          <w:b/>
          <w:bCs/>
        </w:rPr>
        <w:t>Supplementary Table 1.</w:t>
      </w:r>
      <w:r w:rsidR="009B2D23">
        <w:t xml:space="preserve">  </w:t>
      </w:r>
      <w:r w:rsidR="0065619B">
        <w:t>M</w:t>
      </w:r>
      <w:r w:rsidR="009B2D23">
        <w:t xml:space="preserve">icroRNA </w:t>
      </w:r>
      <w:r w:rsidR="00626BCA">
        <w:t xml:space="preserve">panel </w:t>
      </w:r>
      <w:r w:rsidR="009B2D23">
        <w:t>(</w:t>
      </w:r>
      <w:r w:rsidR="0065619B">
        <w:t>n=</w:t>
      </w:r>
      <w:r w:rsidR="009B2D23">
        <w:t xml:space="preserve">176) </w:t>
      </w:r>
      <w:r w:rsidR="00626BCA">
        <w:t>used in the study in the 48 women undergoing in vitro fertilisation</w:t>
      </w:r>
      <w:r w:rsidR="0065619B">
        <w:t>.</w:t>
      </w:r>
      <w:r w:rsidR="00626BCA">
        <w:t xml:space="preserve"> </w:t>
      </w:r>
    </w:p>
    <w:p w14:paraId="565D0DF5" w14:textId="77777777" w:rsidR="007275D7" w:rsidRDefault="007275D7"/>
    <w:tbl>
      <w:tblPr>
        <w:tblW w:w="20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</w:tblGrid>
      <w:tr w:rsidR="00626BCA" w:rsidRPr="007275D7" w14:paraId="689B7F8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auto"/>
            <w:noWrap/>
            <w:hideMark/>
          </w:tcPr>
          <w:p w14:paraId="4AED627E" w14:textId="23FB8405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6BCA" w:rsidRPr="00626BCA" w14:paraId="34561FD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784871" w14:textId="77777777" w:rsidR="00626BCA" w:rsidRPr="00626BCA" w:rsidRDefault="00626BCA" w:rsidP="009B2D2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26BC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hsa-miR-1260a</w:t>
            </w:r>
          </w:p>
        </w:tc>
      </w:tr>
      <w:tr w:rsidR="00626BCA" w:rsidRPr="00626BCA" w14:paraId="5FE0192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0FC8D4" w14:textId="77777777" w:rsidR="00626BCA" w:rsidRPr="00626BCA" w:rsidRDefault="00626BCA" w:rsidP="009B2D2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26BC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hsa-miR-18b-5p</w:t>
            </w:r>
          </w:p>
        </w:tc>
      </w:tr>
      <w:tr w:rsidR="00626BCA" w:rsidRPr="00626BCA" w14:paraId="46FCAD0E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331D23F" w14:textId="77777777" w:rsidR="00626BCA" w:rsidRPr="00626BCA" w:rsidRDefault="00626BCA" w:rsidP="009B2D2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26BC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hsa-miR-424-5p</w:t>
            </w:r>
          </w:p>
        </w:tc>
      </w:tr>
      <w:tr w:rsidR="00626BCA" w:rsidRPr="00626BCA" w14:paraId="379E710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687C6AE" w14:textId="77777777" w:rsidR="00626BCA" w:rsidRPr="00626BCA" w:rsidRDefault="00626BCA" w:rsidP="009B2D2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26BC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hsa-let-7b-3p</w:t>
            </w:r>
          </w:p>
        </w:tc>
      </w:tr>
      <w:tr w:rsidR="00626BCA" w:rsidRPr="00626BCA" w14:paraId="04BCF07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63595C" w14:textId="77777777" w:rsidR="00626BCA" w:rsidRPr="00626BCA" w:rsidRDefault="00626BCA" w:rsidP="009B2D2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26BC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hsa-miR-2110</w:t>
            </w:r>
          </w:p>
        </w:tc>
      </w:tr>
      <w:tr w:rsidR="00626BCA" w:rsidRPr="007275D7" w14:paraId="3503E50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6283E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hsa-let-7c-5p</w:t>
            </w:r>
          </w:p>
        </w:tc>
      </w:tr>
      <w:tr w:rsidR="00626BCA" w:rsidRPr="007275D7" w14:paraId="5A89D673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767E2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hsa-miR-454-3p</w:t>
            </w:r>
          </w:p>
        </w:tc>
      </w:tr>
      <w:tr w:rsidR="00626BCA" w:rsidRPr="007275D7" w14:paraId="5C44FEF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F4E5E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hsa-miR-130a-3p</w:t>
            </w:r>
          </w:p>
        </w:tc>
      </w:tr>
      <w:tr w:rsidR="00626BCA" w:rsidRPr="007275D7" w14:paraId="41FDC9F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F69E73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hsa-miR-150-5p</w:t>
            </w:r>
          </w:p>
        </w:tc>
      </w:tr>
      <w:tr w:rsidR="00626BCA" w:rsidRPr="007275D7" w14:paraId="0B86F04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3ACC0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hsa-miR-133b</w:t>
            </w:r>
          </w:p>
        </w:tc>
      </w:tr>
      <w:tr w:rsidR="00626BCA" w:rsidRPr="007275D7" w14:paraId="49679DC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BC77A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hsa-miR-362-3p</w:t>
            </w:r>
          </w:p>
        </w:tc>
      </w:tr>
      <w:tr w:rsidR="00626BCA" w:rsidRPr="007275D7" w14:paraId="03E9111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71C844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hsa-miR-205-5p</w:t>
            </w:r>
          </w:p>
        </w:tc>
      </w:tr>
      <w:tr w:rsidR="00626BCA" w:rsidRPr="007275D7" w14:paraId="42441D5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4058D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hsa-miR-125a-5p</w:t>
            </w:r>
          </w:p>
        </w:tc>
      </w:tr>
      <w:tr w:rsidR="00626BCA" w:rsidRPr="007275D7" w14:paraId="70D688E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26319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hsa-miR-22-3p</w:t>
            </w:r>
          </w:p>
        </w:tc>
      </w:tr>
      <w:tr w:rsidR="00626BCA" w:rsidRPr="007275D7" w14:paraId="0F82F61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4F941B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hsa-miR-29c-3p</w:t>
            </w:r>
          </w:p>
        </w:tc>
      </w:tr>
      <w:tr w:rsidR="00626BCA" w:rsidRPr="007275D7" w14:paraId="6E680B7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E280D8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hsa-miR-375</w:t>
            </w:r>
          </w:p>
        </w:tc>
      </w:tr>
      <w:tr w:rsidR="00626BCA" w:rsidRPr="007275D7" w14:paraId="0B8A5E99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88BEAC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hsa-let-7b-5p</w:t>
            </w:r>
          </w:p>
        </w:tc>
      </w:tr>
      <w:tr w:rsidR="00626BCA" w:rsidRPr="007275D7" w14:paraId="6E300D3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65BD53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hsa-miR-342-3p</w:t>
            </w:r>
          </w:p>
        </w:tc>
      </w:tr>
      <w:tr w:rsidR="00626BCA" w:rsidRPr="007275D7" w14:paraId="1AF7CD1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77DBA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hsa-miR-136-3p</w:t>
            </w:r>
          </w:p>
        </w:tc>
      </w:tr>
      <w:tr w:rsidR="00626BCA" w:rsidRPr="007275D7" w14:paraId="00160E7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8444A6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hsa-miR-30d-5p</w:t>
            </w:r>
          </w:p>
        </w:tc>
      </w:tr>
      <w:tr w:rsidR="00626BCA" w:rsidRPr="007275D7" w14:paraId="3F09161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367F90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hsa-miR-23a-3p</w:t>
            </w:r>
          </w:p>
        </w:tc>
      </w:tr>
      <w:tr w:rsidR="00626BCA" w:rsidRPr="007275D7" w14:paraId="4245BC7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A1ADE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hsa-miR-18a-5p</w:t>
            </w:r>
          </w:p>
        </w:tc>
      </w:tr>
      <w:tr w:rsidR="00626BCA" w:rsidRPr="007275D7" w14:paraId="6C90C22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5BBFA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hsa-miR-339-3p</w:t>
            </w:r>
          </w:p>
        </w:tc>
      </w:tr>
      <w:tr w:rsidR="00626BCA" w:rsidRPr="007275D7" w14:paraId="2FF47FA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87562C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hsa-miR-185-5p</w:t>
            </w:r>
          </w:p>
        </w:tc>
      </w:tr>
      <w:tr w:rsidR="00626BCA" w:rsidRPr="007275D7" w14:paraId="530DAED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1D1A57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hsa-miR-200c-3p</w:t>
            </w:r>
          </w:p>
        </w:tc>
      </w:tr>
      <w:tr w:rsidR="00626BCA" w:rsidRPr="007275D7" w14:paraId="05A8895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F8697B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hsa-miR-99b-5p</w:t>
            </w:r>
          </w:p>
        </w:tc>
      </w:tr>
      <w:tr w:rsidR="00626BCA" w:rsidRPr="007275D7" w14:paraId="73CA419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A8A2B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hsa-miR-20b-5p</w:t>
            </w:r>
          </w:p>
        </w:tc>
      </w:tr>
      <w:tr w:rsidR="00626BCA" w:rsidRPr="007275D7" w14:paraId="1E808C2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4215D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hsa-miR-222-3p</w:t>
            </w:r>
          </w:p>
        </w:tc>
      </w:tr>
      <w:tr w:rsidR="00626BCA" w:rsidRPr="007275D7" w14:paraId="7F83893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8D08C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hsa-miR-874-3p</w:t>
            </w:r>
          </w:p>
        </w:tc>
      </w:tr>
      <w:tr w:rsidR="00626BCA" w:rsidRPr="007275D7" w14:paraId="0BB0FB5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4331E20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hsa-miR-210-3p</w:t>
            </w:r>
          </w:p>
        </w:tc>
      </w:tr>
      <w:tr w:rsidR="00626BCA" w:rsidRPr="007275D7" w14:paraId="7CA862F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A60C7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hsa-miR-484</w:t>
            </w:r>
          </w:p>
        </w:tc>
      </w:tr>
      <w:tr w:rsidR="00626BCA" w:rsidRPr="007275D7" w14:paraId="5C8ACD7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2E919C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hsa-miR-26b-5p</w:t>
            </w:r>
          </w:p>
        </w:tc>
      </w:tr>
      <w:tr w:rsidR="00626BCA" w:rsidRPr="007275D7" w14:paraId="106816D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F9B11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hsa-miR-425-3p</w:t>
            </w:r>
          </w:p>
        </w:tc>
      </w:tr>
      <w:tr w:rsidR="00626BCA" w:rsidRPr="007275D7" w14:paraId="52BC793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3FF94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hsa-miR-132-3p</w:t>
            </w:r>
          </w:p>
        </w:tc>
      </w:tr>
      <w:tr w:rsidR="00626BCA" w:rsidRPr="007275D7" w14:paraId="11790D3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83F3F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hsa-miR-502-3p</w:t>
            </w:r>
          </w:p>
        </w:tc>
      </w:tr>
      <w:tr w:rsidR="00626BCA" w:rsidRPr="007275D7" w14:paraId="4B8EC45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FDA17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hsa-miR-133a-3p</w:t>
            </w:r>
          </w:p>
        </w:tc>
      </w:tr>
      <w:tr w:rsidR="00626BCA" w:rsidRPr="007275D7" w14:paraId="29AD6DC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0F8C8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hsa-miR-328-3p</w:t>
            </w:r>
          </w:p>
        </w:tc>
      </w:tr>
      <w:tr w:rsidR="00626BCA" w:rsidRPr="007275D7" w14:paraId="75701E8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583E9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hsa-miR-423-3p</w:t>
            </w:r>
          </w:p>
        </w:tc>
      </w:tr>
      <w:tr w:rsidR="00626BCA" w:rsidRPr="007275D7" w14:paraId="4A1C645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4F6446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hsa-miR-324-5p</w:t>
            </w:r>
          </w:p>
        </w:tc>
      </w:tr>
      <w:tr w:rsidR="00626BCA" w:rsidRPr="007275D7" w14:paraId="70EC88A9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4263B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hsa-miR-361-5p</w:t>
            </w:r>
          </w:p>
        </w:tc>
      </w:tr>
      <w:tr w:rsidR="00626BCA" w:rsidRPr="007275D7" w14:paraId="0537F119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43A3D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hsa-let-7d-5p</w:t>
            </w:r>
          </w:p>
        </w:tc>
      </w:tr>
      <w:tr w:rsidR="00626BCA" w:rsidRPr="007275D7" w14:paraId="18A327A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E28F60B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hsa-miR-766-3p</w:t>
            </w:r>
          </w:p>
        </w:tc>
      </w:tr>
      <w:tr w:rsidR="00626BCA" w:rsidRPr="007275D7" w14:paraId="5BE37C0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634A39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hsa-miR-33a-5p</w:t>
            </w:r>
          </w:p>
        </w:tc>
      </w:tr>
      <w:tr w:rsidR="00626BCA" w:rsidRPr="007275D7" w14:paraId="6D2B077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1AE4C6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hsa-miR-29a-3p</w:t>
            </w:r>
          </w:p>
        </w:tc>
      </w:tr>
      <w:tr w:rsidR="00626BCA" w:rsidRPr="007275D7" w14:paraId="79804F7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CA2D6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hsa-miR-140-5p</w:t>
            </w:r>
          </w:p>
        </w:tc>
      </w:tr>
      <w:tr w:rsidR="00626BCA" w:rsidRPr="007275D7" w14:paraId="35D5914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756883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hsa-miR-192-5p</w:t>
            </w:r>
          </w:p>
        </w:tc>
      </w:tr>
      <w:tr w:rsidR="00626BCA" w:rsidRPr="007275D7" w14:paraId="4C2D9E6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33475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mmu-miR-378a-3p</w:t>
            </w:r>
          </w:p>
        </w:tc>
      </w:tr>
      <w:tr w:rsidR="00626BCA" w:rsidRPr="007275D7" w14:paraId="58BE603E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D23814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hsa-miR-145-5p</w:t>
            </w:r>
          </w:p>
        </w:tc>
      </w:tr>
      <w:tr w:rsidR="00626BCA" w:rsidRPr="007275D7" w14:paraId="31804B4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A7F10E1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hsa-miR-146b-5p</w:t>
            </w:r>
          </w:p>
        </w:tc>
      </w:tr>
      <w:tr w:rsidR="00626BCA" w:rsidRPr="007275D7" w14:paraId="46BA5A7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D4C853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hsa-miR-106b-3p</w:t>
            </w:r>
          </w:p>
        </w:tc>
      </w:tr>
      <w:tr w:rsidR="00626BCA" w:rsidRPr="007275D7" w14:paraId="4DCABBF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62D9A63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hsa-miR-324-3p</w:t>
            </w:r>
          </w:p>
        </w:tc>
      </w:tr>
      <w:tr w:rsidR="00626BCA" w:rsidRPr="007275D7" w14:paraId="147A131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598CBB6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hsa-let-7a-5p</w:t>
            </w:r>
          </w:p>
        </w:tc>
      </w:tr>
      <w:tr w:rsidR="00626BCA" w:rsidRPr="007275D7" w14:paraId="45776E4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3C0DC1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hsa-miR-374b-5p</w:t>
            </w:r>
          </w:p>
        </w:tc>
      </w:tr>
      <w:tr w:rsidR="00626BCA" w:rsidRPr="007275D7" w14:paraId="53863D4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CF1EE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hsa-miR-374a-5p</w:t>
            </w:r>
          </w:p>
        </w:tc>
      </w:tr>
      <w:tr w:rsidR="00626BCA" w:rsidRPr="007275D7" w14:paraId="0E88CDE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EA117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hsa-miR-26a-5p</w:t>
            </w:r>
          </w:p>
        </w:tc>
      </w:tr>
      <w:tr w:rsidR="00626BCA" w:rsidRPr="007275D7" w14:paraId="32D8131E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50332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hsa-miR-181a-5p</w:t>
            </w:r>
          </w:p>
        </w:tc>
      </w:tr>
      <w:tr w:rsidR="00626BCA" w:rsidRPr="007275D7" w14:paraId="52AC1C8F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6622BE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hsa-miR-223-3p</w:t>
            </w:r>
          </w:p>
        </w:tc>
      </w:tr>
      <w:tr w:rsidR="00626BCA" w:rsidRPr="007275D7" w14:paraId="41F0BA4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D07237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hsa-miR-382-5p</w:t>
            </w:r>
          </w:p>
        </w:tc>
      </w:tr>
      <w:tr w:rsidR="00626BCA" w:rsidRPr="007275D7" w14:paraId="307BD39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B2771D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hsa-miR-590-5p</w:t>
            </w:r>
          </w:p>
        </w:tc>
      </w:tr>
      <w:tr w:rsidR="00626BCA" w:rsidRPr="007275D7" w14:paraId="3A3E01E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9712CB6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hsa-miR-15b-3p</w:t>
            </w:r>
          </w:p>
        </w:tc>
      </w:tr>
      <w:tr w:rsidR="00626BCA" w:rsidRPr="007275D7" w14:paraId="4EA10A93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7DB1A4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hsa-miR-148a-3p</w:t>
            </w:r>
          </w:p>
        </w:tc>
      </w:tr>
      <w:tr w:rsidR="00626BCA" w:rsidRPr="007275D7" w14:paraId="759E7C9F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31F838B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hsa-miR-148b-3p</w:t>
            </w:r>
          </w:p>
        </w:tc>
      </w:tr>
      <w:tr w:rsidR="00626BCA" w:rsidRPr="007275D7" w14:paraId="4C8B3113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1FC3C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hsa-let-7i-5p</w:t>
            </w:r>
          </w:p>
        </w:tc>
      </w:tr>
      <w:tr w:rsidR="00626BCA" w:rsidRPr="007275D7" w14:paraId="05398AB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2E685D0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hsa-miR-34a-5p</w:t>
            </w:r>
          </w:p>
        </w:tc>
      </w:tr>
      <w:tr w:rsidR="00626BCA" w:rsidRPr="007275D7" w14:paraId="153A00C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B8C2FB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hsa-miR-7-5p</w:t>
            </w:r>
          </w:p>
        </w:tc>
      </w:tr>
      <w:tr w:rsidR="00626BCA" w:rsidRPr="007275D7" w14:paraId="56845E6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D3C208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hsa-miR-193a-5p</w:t>
            </w:r>
          </w:p>
        </w:tc>
      </w:tr>
      <w:tr w:rsidR="00626BCA" w:rsidRPr="007275D7" w14:paraId="1BF441C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259E0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hsa-miR-10b-5p</w:t>
            </w:r>
          </w:p>
        </w:tc>
      </w:tr>
      <w:tr w:rsidR="00626BCA" w:rsidRPr="007275D7" w14:paraId="2476BA8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8BD35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hsa-miR-338-3p</w:t>
            </w:r>
          </w:p>
        </w:tc>
      </w:tr>
      <w:tr w:rsidR="00626BCA" w:rsidRPr="007275D7" w14:paraId="4CA6B179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9DE4863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hsa-miR-16-5p</w:t>
            </w:r>
          </w:p>
        </w:tc>
      </w:tr>
      <w:tr w:rsidR="00626BCA" w:rsidRPr="007275D7" w14:paraId="6FB097C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1F342F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hsa-let-7g-5p</w:t>
            </w:r>
          </w:p>
        </w:tc>
      </w:tr>
      <w:tr w:rsidR="00626BCA" w:rsidRPr="007275D7" w14:paraId="27DBD40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BB3276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hsa-miR-19a-3p</w:t>
            </w:r>
          </w:p>
        </w:tc>
      </w:tr>
      <w:tr w:rsidR="00626BCA" w:rsidRPr="007275D7" w14:paraId="26E9363F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61F8B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hsa-miR-99a-5p</w:t>
            </w:r>
          </w:p>
        </w:tc>
      </w:tr>
      <w:tr w:rsidR="00626BCA" w:rsidRPr="007275D7" w14:paraId="7FFEA9C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BD2C62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hsa-let-7e-5p</w:t>
            </w:r>
          </w:p>
        </w:tc>
      </w:tr>
      <w:tr w:rsidR="00626BCA" w:rsidRPr="007275D7" w14:paraId="506118E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C34F71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hsa-miR-7-1-3p</w:t>
            </w:r>
          </w:p>
        </w:tc>
      </w:tr>
      <w:tr w:rsidR="00626BCA" w:rsidRPr="007275D7" w14:paraId="697BC57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04E11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hsa-miR-151a-5p</w:t>
            </w:r>
          </w:p>
        </w:tc>
      </w:tr>
      <w:tr w:rsidR="00626BCA" w:rsidRPr="007275D7" w14:paraId="20CEB51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5400A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hsa-miR-505-3p</w:t>
            </w:r>
          </w:p>
        </w:tc>
      </w:tr>
      <w:tr w:rsidR="00626BCA" w:rsidRPr="007275D7" w14:paraId="4A8099A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504F5D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hsa-miR-130b-3p</w:t>
            </w:r>
          </w:p>
        </w:tc>
      </w:tr>
      <w:tr w:rsidR="00626BCA" w:rsidRPr="007275D7" w14:paraId="183B7F2E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93E2E7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hsa-miR-92b-3p</w:t>
            </w:r>
          </w:p>
        </w:tc>
      </w:tr>
      <w:tr w:rsidR="00626BCA" w:rsidRPr="007275D7" w14:paraId="79B222C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D8AD291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hsa-miR-532-5p</w:t>
            </w:r>
          </w:p>
        </w:tc>
      </w:tr>
      <w:tr w:rsidR="00626BCA" w:rsidRPr="007275D7" w14:paraId="6776823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EDEC03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hsa-miR-106a-5p</w:t>
            </w:r>
          </w:p>
        </w:tc>
      </w:tr>
      <w:tr w:rsidR="00626BCA" w:rsidRPr="007275D7" w14:paraId="75374C9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86F5EB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hsa-miR-122-5p</w:t>
            </w:r>
          </w:p>
        </w:tc>
      </w:tr>
      <w:tr w:rsidR="00626BCA" w:rsidRPr="007275D7" w14:paraId="1DCE812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81B83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hsa-miR-21-5p</w:t>
            </w:r>
          </w:p>
        </w:tc>
      </w:tr>
      <w:tr w:rsidR="00626BCA" w:rsidRPr="007275D7" w14:paraId="678FB06E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3E381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hsa-miR-140-3p</w:t>
            </w:r>
          </w:p>
        </w:tc>
      </w:tr>
      <w:tr w:rsidR="00626BCA" w:rsidRPr="007275D7" w14:paraId="5193C4C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7064E6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hsa-miR-23b-3p</w:t>
            </w:r>
          </w:p>
        </w:tc>
      </w:tr>
      <w:tr w:rsidR="00626BCA" w:rsidRPr="007275D7" w14:paraId="18997D5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EFE83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hsa-miR-423-5p</w:t>
            </w:r>
          </w:p>
        </w:tc>
      </w:tr>
      <w:tr w:rsidR="00626BCA" w:rsidRPr="007275D7" w14:paraId="2B8B33D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692886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hsa-miR-501-3p</w:t>
            </w:r>
          </w:p>
        </w:tc>
      </w:tr>
      <w:tr w:rsidR="00626BCA" w:rsidRPr="007275D7" w14:paraId="23AFF459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650F02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hsa-miR-543</w:t>
            </w:r>
          </w:p>
        </w:tc>
      </w:tr>
      <w:tr w:rsidR="00626BCA" w:rsidRPr="007275D7" w14:paraId="1405A9C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3DCBC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hsa-miR-125b-5p</w:t>
            </w:r>
          </w:p>
        </w:tc>
      </w:tr>
      <w:tr w:rsidR="00626BCA" w:rsidRPr="007275D7" w14:paraId="2EA081A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84E014B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hsa-miR-142-5p</w:t>
            </w:r>
          </w:p>
        </w:tc>
      </w:tr>
      <w:tr w:rsidR="00626BCA" w:rsidRPr="007275D7" w14:paraId="1F8F6E2E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99CAB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hsa-miR-30e-5p</w:t>
            </w:r>
          </w:p>
        </w:tc>
      </w:tr>
      <w:tr w:rsidR="00626BCA" w:rsidRPr="007275D7" w14:paraId="71B8483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82904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hsa-let-7f-5p</w:t>
            </w:r>
          </w:p>
        </w:tc>
      </w:tr>
      <w:tr w:rsidR="00626BCA" w:rsidRPr="007275D7" w14:paraId="2683FB1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B7423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hsa-miR-660-5p</w:t>
            </w:r>
          </w:p>
        </w:tc>
      </w:tr>
      <w:tr w:rsidR="00626BCA" w:rsidRPr="007275D7" w14:paraId="06B4955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44232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hsa-miR-197-3p</w:t>
            </w:r>
          </w:p>
        </w:tc>
      </w:tr>
      <w:tr w:rsidR="00626BCA" w:rsidRPr="007275D7" w14:paraId="07A0060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D17DF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hsa-miR-335-5p</w:t>
            </w:r>
          </w:p>
        </w:tc>
      </w:tr>
      <w:tr w:rsidR="00626BCA" w:rsidRPr="007275D7" w14:paraId="2F2E3AB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13723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hsa-miR-151a-3p</w:t>
            </w:r>
          </w:p>
        </w:tc>
      </w:tr>
      <w:tr w:rsidR="00626BCA" w:rsidRPr="007275D7" w14:paraId="19E2881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8FED3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hsa-miR-24-3p</w:t>
            </w:r>
          </w:p>
        </w:tc>
      </w:tr>
      <w:tr w:rsidR="00626BCA" w:rsidRPr="007275D7" w14:paraId="3E9EE85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8C09D7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hsa-miR-363-3p</w:t>
            </w:r>
          </w:p>
        </w:tc>
      </w:tr>
      <w:tr w:rsidR="00626BCA" w:rsidRPr="007275D7" w14:paraId="0A01567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1442047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hsa-miR-19b-3p</w:t>
            </w:r>
          </w:p>
        </w:tc>
      </w:tr>
      <w:tr w:rsidR="00626BCA" w:rsidRPr="007275D7" w14:paraId="413C48D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05FB4A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hsa-miR-339-5p</w:t>
            </w:r>
          </w:p>
        </w:tc>
      </w:tr>
      <w:tr w:rsidR="00626BCA" w:rsidRPr="007275D7" w14:paraId="7A66CF3F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C41B5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hsa-miR-29b-3p</w:t>
            </w:r>
          </w:p>
        </w:tc>
      </w:tr>
      <w:tr w:rsidR="00626BCA" w:rsidRPr="007275D7" w14:paraId="5A76716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29913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hsa-miR-128-3p</w:t>
            </w:r>
          </w:p>
        </w:tc>
      </w:tr>
      <w:tr w:rsidR="00626BCA" w:rsidRPr="007275D7" w14:paraId="20F1F31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E8B3B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hsa-miR-495-3p</w:t>
            </w:r>
          </w:p>
        </w:tc>
      </w:tr>
      <w:tr w:rsidR="00626BCA" w:rsidRPr="007275D7" w14:paraId="25E5607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D07893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hsa-miR-22-5p</w:t>
            </w:r>
          </w:p>
        </w:tc>
      </w:tr>
      <w:tr w:rsidR="00626BCA" w:rsidRPr="007275D7" w14:paraId="5642DA6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B31E5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hsa-miR-320c</w:t>
            </w:r>
          </w:p>
        </w:tc>
      </w:tr>
      <w:tr w:rsidR="00626BCA" w:rsidRPr="007275D7" w14:paraId="6935231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DC0B7D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hsa-miR-127-3p</w:t>
            </w:r>
          </w:p>
        </w:tc>
      </w:tr>
      <w:tr w:rsidR="00626BCA" w:rsidRPr="007275D7" w14:paraId="4327005E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8F6B3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hsa-miR-194-5p</w:t>
            </w:r>
          </w:p>
        </w:tc>
      </w:tr>
      <w:tr w:rsidR="00626BCA" w:rsidRPr="007275D7" w14:paraId="3F8EFE8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A45E83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hsa-miR-320a</w:t>
            </w:r>
          </w:p>
        </w:tc>
      </w:tr>
      <w:tr w:rsidR="00626BCA" w:rsidRPr="007275D7" w14:paraId="15CAD7B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BC768D1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hsa-miR-101-3p</w:t>
            </w:r>
          </w:p>
        </w:tc>
      </w:tr>
      <w:tr w:rsidR="00626BCA" w:rsidRPr="007275D7" w14:paraId="6952A40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C2E9F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hsa-miR-584-5p</w:t>
            </w:r>
          </w:p>
        </w:tc>
      </w:tr>
      <w:tr w:rsidR="00626BCA" w:rsidRPr="007275D7" w14:paraId="359A8AE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6C41B1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hsa-miR-200a-3p</w:t>
            </w:r>
          </w:p>
        </w:tc>
      </w:tr>
      <w:tr w:rsidR="00626BCA" w:rsidRPr="007275D7" w14:paraId="29663CF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CE783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hsa-miR-885-5p</w:t>
            </w:r>
          </w:p>
        </w:tc>
      </w:tr>
      <w:tr w:rsidR="00626BCA" w:rsidRPr="007275D7" w14:paraId="57BDC10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23E0A3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hsa-miR-409-3p</w:t>
            </w:r>
          </w:p>
        </w:tc>
      </w:tr>
      <w:tr w:rsidR="00626BCA" w:rsidRPr="007275D7" w14:paraId="0EE923A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5A2BF0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hsa-miR-100-5p</w:t>
            </w:r>
          </w:p>
        </w:tc>
      </w:tr>
      <w:tr w:rsidR="00626BCA" w:rsidRPr="007275D7" w14:paraId="40237FF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10A1F0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hsa-miR-15b-5p</w:t>
            </w:r>
          </w:p>
        </w:tc>
      </w:tr>
      <w:tr w:rsidR="00626BCA" w:rsidRPr="007275D7" w14:paraId="023FAAF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F0305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hsa-miR-376a-3p</w:t>
            </w:r>
          </w:p>
        </w:tc>
      </w:tr>
      <w:tr w:rsidR="00626BCA" w:rsidRPr="007275D7" w14:paraId="442A9673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F8E957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hsa-miR-146a-5p</w:t>
            </w:r>
          </w:p>
        </w:tc>
      </w:tr>
      <w:tr w:rsidR="00626BCA" w:rsidRPr="007275D7" w14:paraId="22E03569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0DA9C6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hsa-miR-421</w:t>
            </w:r>
          </w:p>
        </w:tc>
      </w:tr>
      <w:tr w:rsidR="00626BCA" w:rsidRPr="007275D7" w14:paraId="3A96135F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E6DD2D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hsa-let-7d-3p</w:t>
            </w:r>
          </w:p>
        </w:tc>
      </w:tr>
      <w:tr w:rsidR="00626BCA" w:rsidRPr="007275D7" w14:paraId="27EC6D7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71F12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hsa-miR-92a-3p</w:t>
            </w:r>
          </w:p>
        </w:tc>
      </w:tr>
      <w:tr w:rsidR="00626BCA" w:rsidRPr="007275D7" w14:paraId="5BBF500F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42FF9C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hsa-miR-126-5p</w:t>
            </w:r>
          </w:p>
        </w:tc>
      </w:tr>
      <w:tr w:rsidR="00626BCA" w:rsidRPr="007275D7" w14:paraId="0F73147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6F3ED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hsa-miR-30a-5p</w:t>
            </w:r>
          </w:p>
        </w:tc>
      </w:tr>
      <w:tr w:rsidR="00626BCA" w:rsidRPr="007275D7" w14:paraId="1A6EF05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CE4146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hsa-miR-326</w:t>
            </w:r>
          </w:p>
        </w:tc>
      </w:tr>
      <w:tr w:rsidR="00626BCA" w:rsidRPr="007275D7" w14:paraId="50BF247E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D06B1B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hsa-miR-215-5p</w:t>
            </w:r>
          </w:p>
        </w:tc>
      </w:tr>
      <w:tr w:rsidR="00626BCA" w:rsidRPr="007275D7" w14:paraId="6799479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FE7E38B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hsa-miR-30e-3p</w:t>
            </w:r>
          </w:p>
        </w:tc>
      </w:tr>
      <w:tr w:rsidR="00626BCA" w:rsidRPr="007275D7" w14:paraId="62CF55D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5CC106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hsa-miR-28-5p</w:t>
            </w:r>
          </w:p>
        </w:tc>
      </w:tr>
      <w:tr w:rsidR="00626BCA" w:rsidRPr="007275D7" w14:paraId="2ACDAA7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71C9463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hsa-miR-106b-5p</w:t>
            </w:r>
          </w:p>
        </w:tc>
      </w:tr>
      <w:tr w:rsidR="00626BCA" w:rsidRPr="007275D7" w14:paraId="5202544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F10509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hsa-miR-142-3p</w:t>
            </w:r>
          </w:p>
        </w:tc>
      </w:tr>
      <w:tr w:rsidR="00626BCA" w:rsidRPr="007275D7" w14:paraId="301D085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68E9E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hsa-miR-320b</w:t>
            </w:r>
          </w:p>
        </w:tc>
      </w:tr>
      <w:tr w:rsidR="00626BCA" w:rsidRPr="007275D7" w14:paraId="45CB4B6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4D5CDD7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hsa-miR-486-5p</w:t>
            </w:r>
          </w:p>
        </w:tc>
      </w:tr>
      <w:tr w:rsidR="00626BCA" w:rsidRPr="007275D7" w14:paraId="7CD880D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3181073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hsa-miR-191-5p</w:t>
            </w:r>
          </w:p>
        </w:tc>
      </w:tr>
      <w:tr w:rsidR="00626BCA" w:rsidRPr="007275D7" w14:paraId="12E5234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D2A34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hsa-miR-877-5p</w:t>
            </w:r>
          </w:p>
        </w:tc>
      </w:tr>
      <w:tr w:rsidR="00626BCA" w:rsidRPr="007275D7" w14:paraId="007ACC5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87F56B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hsa-miR-195-5p</w:t>
            </w:r>
          </w:p>
        </w:tc>
      </w:tr>
      <w:tr w:rsidR="00626BCA" w:rsidRPr="007275D7" w14:paraId="358A884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1FE7F6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hsa-miR-136-5p</w:t>
            </w:r>
          </w:p>
        </w:tc>
      </w:tr>
      <w:tr w:rsidR="00626BCA" w:rsidRPr="007275D7" w14:paraId="6891589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9BA90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hsa-miR-223-5p</w:t>
            </w:r>
          </w:p>
        </w:tc>
      </w:tr>
      <w:tr w:rsidR="00626BCA" w:rsidRPr="007275D7" w14:paraId="1C33A92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00084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hsa-miR-451a</w:t>
            </w:r>
          </w:p>
        </w:tc>
      </w:tr>
      <w:tr w:rsidR="00626BCA" w:rsidRPr="007275D7" w14:paraId="046B553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4ECF00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hsa-miR-574-3p</w:t>
            </w:r>
          </w:p>
        </w:tc>
      </w:tr>
      <w:tr w:rsidR="00626BCA" w:rsidRPr="007275D7" w14:paraId="46A56E8E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4B06D7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hsa-miR-141-3p</w:t>
            </w:r>
          </w:p>
        </w:tc>
      </w:tr>
      <w:tr w:rsidR="00626BCA" w:rsidRPr="007275D7" w14:paraId="2658FFA9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38F25C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hsa-miR-126-3p</w:t>
            </w:r>
          </w:p>
        </w:tc>
      </w:tr>
      <w:tr w:rsidR="00626BCA" w:rsidRPr="007275D7" w14:paraId="54296D9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F54D08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hsa-miR-25-3p</w:t>
            </w:r>
          </w:p>
        </w:tc>
      </w:tr>
      <w:tr w:rsidR="00626BCA" w:rsidRPr="007275D7" w14:paraId="1E667A0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45DD12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hsa-miR-199a-3p</w:t>
            </w:r>
          </w:p>
        </w:tc>
      </w:tr>
      <w:tr w:rsidR="00626BCA" w:rsidRPr="007275D7" w14:paraId="4A5BE54B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C63F159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hsa-miR-155-5p</w:t>
            </w:r>
          </w:p>
        </w:tc>
      </w:tr>
      <w:tr w:rsidR="00626BCA" w:rsidRPr="007275D7" w14:paraId="446AEF9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2784670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hsa-miR-652-3p</w:t>
            </w:r>
          </w:p>
        </w:tc>
      </w:tr>
      <w:tr w:rsidR="00626BCA" w:rsidRPr="007275D7" w14:paraId="09B404E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575808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hsa-miR-154-5p</w:t>
            </w:r>
          </w:p>
        </w:tc>
      </w:tr>
      <w:tr w:rsidR="00626BCA" w:rsidRPr="007275D7" w14:paraId="6BF7038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A2CEAB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hsa-miR-28-3p</w:t>
            </w:r>
          </w:p>
        </w:tc>
      </w:tr>
      <w:tr w:rsidR="00626BCA" w:rsidRPr="007275D7" w14:paraId="6966D79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E500F10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hsa-miR-629-5p</w:t>
            </w:r>
          </w:p>
        </w:tc>
      </w:tr>
      <w:tr w:rsidR="00626BCA" w:rsidRPr="007275D7" w14:paraId="0D1C96D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68911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hsa-miR-425-5p</w:t>
            </w:r>
          </w:p>
        </w:tc>
      </w:tr>
      <w:tr w:rsidR="00626BCA" w:rsidRPr="007275D7" w14:paraId="68D4107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CD425A7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hsa-miR-103a-3p</w:t>
            </w:r>
          </w:p>
        </w:tc>
      </w:tr>
      <w:tr w:rsidR="00626BCA" w:rsidRPr="007275D7" w14:paraId="16A6E70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A8814A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hsa-miR-144-3p</w:t>
            </w:r>
          </w:p>
        </w:tc>
      </w:tr>
      <w:tr w:rsidR="00626BCA" w:rsidRPr="007275D7" w14:paraId="0665F91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BF9AA6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hsa-miR-15a-5p</w:t>
            </w:r>
          </w:p>
        </w:tc>
      </w:tr>
      <w:tr w:rsidR="00626BCA" w:rsidRPr="007275D7" w14:paraId="2834586F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11135D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hsa-miR-17-5p</w:t>
            </w:r>
          </w:p>
        </w:tc>
      </w:tr>
      <w:tr w:rsidR="00626BCA" w:rsidRPr="007275D7" w14:paraId="7824CF4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B315C2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hsa-miR-32-5p</w:t>
            </w:r>
          </w:p>
        </w:tc>
      </w:tr>
      <w:tr w:rsidR="00626BCA" w:rsidRPr="007275D7" w14:paraId="3252732A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730A8B1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hsa-miR-221-3p</w:t>
            </w:r>
          </w:p>
        </w:tc>
      </w:tr>
      <w:tr w:rsidR="00626BCA" w:rsidRPr="007275D7" w14:paraId="1107CF0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018D40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hsa-miR-30c-5p</w:t>
            </w:r>
          </w:p>
        </w:tc>
      </w:tr>
      <w:tr w:rsidR="00626BCA" w:rsidRPr="007275D7" w14:paraId="1BB24E17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39D10A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hsa-miR-376c-3p</w:t>
            </w:r>
          </w:p>
        </w:tc>
      </w:tr>
      <w:tr w:rsidR="00626BCA" w:rsidRPr="007275D7" w14:paraId="6A6F216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26A7CCF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hsa-miR-186-5p</w:t>
            </w:r>
          </w:p>
        </w:tc>
      </w:tr>
      <w:tr w:rsidR="00626BCA" w:rsidRPr="007275D7" w14:paraId="602ED8E1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4610A6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hsa-miR-27a-3p</w:t>
            </w:r>
          </w:p>
        </w:tc>
      </w:tr>
      <w:tr w:rsidR="00626BCA" w:rsidRPr="007275D7" w14:paraId="67ACA7A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04308C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hsa-miR-93-3p</w:t>
            </w:r>
          </w:p>
        </w:tc>
      </w:tr>
      <w:tr w:rsidR="00626BCA" w:rsidRPr="007275D7" w14:paraId="4C59BB3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5A852A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hsa-miR-365a-3p</w:t>
            </w:r>
          </w:p>
        </w:tc>
      </w:tr>
      <w:tr w:rsidR="00626BCA" w:rsidRPr="007275D7" w14:paraId="3B570C9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970F8C4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hsa-miR-93-5p</w:t>
            </w:r>
          </w:p>
        </w:tc>
      </w:tr>
      <w:tr w:rsidR="00626BCA" w:rsidRPr="007275D7" w14:paraId="2F355A13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58AA060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</w:t>
            </w:r>
          </w:p>
        </w:tc>
      </w:tr>
      <w:tr w:rsidR="00626BCA" w:rsidRPr="007275D7" w14:paraId="32B42D0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CCD5C80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hsa-miR-107</w:t>
            </w:r>
          </w:p>
        </w:tc>
      </w:tr>
      <w:tr w:rsidR="00626BCA" w:rsidRPr="007275D7" w14:paraId="7523C573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52F753A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hsa-miR-144-5p</w:t>
            </w:r>
          </w:p>
        </w:tc>
      </w:tr>
      <w:tr w:rsidR="00626BCA" w:rsidRPr="007275D7" w14:paraId="288975AD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85AB227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hsa-miR-152-3p</w:t>
            </w:r>
          </w:p>
        </w:tc>
      </w:tr>
      <w:tr w:rsidR="00626BCA" w:rsidRPr="007275D7" w14:paraId="3AB3A39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C74309C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hsa-miR-139-5p</w:t>
            </w:r>
          </w:p>
        </w:tc>
      </w:tr>
      <w:tr w:rsidR="00626BCA" w:rsidRPr="007275D7" w14:paraId="6ABD528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89787B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hsa-miR-27b-3p</w:t>
            </w:r>
          </w:p>
        </w:tc>
      </w:tr>
      <w:tr w:rsidR="00626BCA" w:rsidRPr="007275D7" w14:paraId="56F329CF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C13E061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hsa-miR-335-3p</w:t>
            </w:r>
          </w:p>
        </w:tc>
      </w:tr>
      <w:tr w:rsidR="00626BCA" w:rsidRPr="007275D7" w14:paraId="3A5F3C38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997DA5E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hsa-miR-30b-5p</w:t>
            </w:r>
          </w:p>
        </w:tc>
      </w:tr>
      <w:tr w:rsidR="00626BCA" w:rsidRPr="007275D7" w14:paraId="3EC0037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729614F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hsa-miR-16-2-3p</w:t>
            </w:r>
          </w:p>
        </w:tc>
      </w:tr>
      <w:tr w:rsidR="00626BCA" w:rsidRPr="007275D7" w14:paraId="6A057D40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75197F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hsa-miR-320d</w:t>
            </w:r>
          </w:p>
        </w:tc>
      </w:tr>
      <w:tr w:rsidR="00626BCA" w:rsidRPr="007275D7" w14:paraId="281F6F0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A2DD75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hsa-miR-301a-3p</w:t>
            </w:r>
          </w:p>
        </w:tc>
      </w:tr>
      <w:tr w:rsidR="00626BCA" w:rsidRPr="007275D7" w14:paraId="7840D2BC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8F3E1F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hsa-miR-143-3p</w:t>
            </w:r>
          </w:p>
        </w:tc>
      </w:tr>
      <w:tr w:rsidR="00626BCA" w:rsidRPr="007275D7" w14:paraId="3DA55F52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9E179F2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hsa-miR-485-3p</w:t>
            </w:r>
          </w:p>
        </w:tc>
      </w:tr>
      <w:tr w:rsidR="00626BCA" w:rsidRPr="007275D7" w14:paraId="54E63886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0C469061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hsa-miR-532-3p</w:t>
            </w:r>
          </w:p>
        </w:tc>
      </w:tr>
      <w:tr w:rsidR="00626BCA" w:rsidRPr="007275D7" w14:paraId="2D77E974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F13428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hsa-miR-199a-5p</w:t>
            </w:r>
          </w:p>
        </w:tc>
      </w:tr>
      <w:tr w:rsidR="00626BCA" w:rsidRPr="007275D7" w14:paraId="5E8C1443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C43CDB8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hsa-miR-331-3p</w:t>
            </w:r>
          </w:p>
        </w:tc>
      </w:tr>
      <w:tr w:rsidR="00626BCA" w:rsidRPr="007275D7" w14:paraId="0D1FF995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EF23B0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hsa-miR-497-5p</w:t>
            </w:r>
          </w:p>
        </w:tc>
      </w:tr>
      <w:tr w:rsidR="00626BCA" w:rsidRPr="007275D7" w14:paraId="22776573" w14:textId="77777777" w:rsidTr="00626BCA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EB677BD" w14:textId="77777777" w:rsidR="00626BCA" w:rsidRPr="007275D7" w:rsidRDefault="00626BCA" w:rsidP="009B2D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hsa-miR-20a-5p</w:t>
            </w:r>
          </w:p>
        </w:tc>
      </w:tr>
    </w:tbl>
    <w:p w14:paraId="597BB741" w14:textId="77777777" w:rsidR="007275D7" w:rsidRDefault="007275D7" w:rsidP="009B2D23">
      <w:pPr>
        <w:jc w:val="center"/>
      </w:pPr>
    </w:p>
    <w:sectPr w:rsidR="007275D7" w:rsidSect="00A25BE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D7"/>
    <w:rsid w:val="0042435F"/>
    <w:rsid w:val="00626BCA"/>
    <w:rsid w:val="0065619B"/>
    <w:rsid w:val="00665953"/>
    <w:rsid w:val="007275D7"/>
    <w:rsid w:val="009B2D23"/>
    <w:rsid w:val="00A2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255957"/>
  <w14:defaultImageDpi w14:val="300"/>
  <w15:docId w15:val="{F04BF502-75A1-9343-849D-DDEAF5E5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Stephen Atkin</cp:lastModifiedBy>
  <cp:revision>3</cp:revision>
  <dcterms:created xsi:type="dcterms:W3CDTF">2020-11-29T10:30:00Z</dcterms:created>
  <dcterms:modified xsi:type="dcterms:W3CDTF">2021-07-31T07:55:00Z</dcterms:modified>
</cp:coreProperties>
</file>