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4F5CF9" w14:textId="5D8CADAB" w:rsidR="00A646B5" w:rsidRDefault="0071652F" w:rsidP="0071652F">
      <w:pPr>
        <w:rPr>
          <w:rFonts w:ascii="Arial" w:hAnsi="Arial" w:cs="Arial"/>
          <w:noProof/>
          <w:color w:val="000000"/>
          <w:sz w:val="22"/>
          <w:szCs w:val="22"/>
          <w:shd w:val="clear" w:color="auto" w:fill="FFFFFF"/>
        </w:rPr>
      </w:pPr>
      <w:r w:rsidRPr="0071652F">
        <w:rPr>
          <w:rFonts w:ascii="Arial" w:hAnsi="Arial" w:cs="Arial"/>
          <w:noProof/>
          <w:color w:val="000000"/>
          <w:sz w:val="22"/>
          <w:szCs w:val="22"/>
          <w:shd w:val="clear" w:color="auto" w:fill="FFFFFF"/>
        </w:rPr>
        <w:drawing>
          <wp:anchor distT="0" distB="0" distL="114300" distR="114300" simplePos="0" relativeHeight="251650047" behindDoc="0" locked="0" layoutInCell="1" allowOverlap="1" wp14:anchorId="74784F59" wp14:editId="31D3FAAB">
            <wp:simplePos x="0" y="0"/>
            <wp:positionH relativeFrom="margin">
              <wp:posOffset>3002448</wp:posOffset>
            </wp:positionH>
            <wp:positionV relativeFrom="paragraph">
              <wp:posOffset>97277</wp:posOffset>
            </wp:positionV>
            <wp:extent cx="2952272" cy="1770380"/>
            <wp:effectExtent l="0" t="0" r="635" b="1270"/>
            <wp:wrapNone/>
            <wp:docPr id="9" name="Picture 4" descr="Chart, pie ch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2E873D-64D1-494B-9EAF-C650353CB76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" descr="Chart, pie chart&#10;&#10;Description automatically generated">
                      <a:extLst>
                        <a:ext uri="{FF2B5EF4-FFF2-40B4-BE49-F238E27FC236}">
                          <a16:creationId xmlns:a16="http://schemas.microsoft.com/office/drawing/2014/main" id="{002E873D-64D1-494B-9EAF-C650353CB76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576" t="12435" r="2263" b="11702"/>
                    <a:stretch/>
                  </pic:blipFill>
                  <pic:spPr bwMode="auto">
                    <a:xfrm>
                      <a:off x="0" y="0"/>
                      <a:ext cx="2954380" cy="17716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652F">
        <w:rPr>
          <w:noProof/>
        </w:rPr>
        <w:drawing>
          <wp:anchor distT="0" distB="0" distL="114300" distR="114300" simplePos="0" relativeHeight="251649023" behindDoc="0" locked="0" layoutInCell="1" allowOverlap="1" wp14:anchorId="4776832D" wp14:editId="0C68F6E2">
            <wp:simplePos x="0" y="0"/>
            <wp:positionH relativeFrom="margin">
              <wp:posOffset>12700</wp:posOffset>
            </wp:positionH>
            <wp:positionV relativeFrom="paragraph">
              <wp:posOffset>97814</wp:posOffset>
            </wp:positionV>
            <wp:extent cx="2944495" cy="1752600"/>
            <wp:effectExtent l="0" t="0" r="8255" b="0"/>
            <wp:wrapNone/>
            <wp:docPr id="8" name="Picture 4" descr="Chart, pie char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EA96CB2B-CF7C-4813-9A16-50226DD640D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4" descr="Chart, pie chart&#10;&#10;Description automatically generated">
                      <a:extLst>
                        <a:ext uri="{FF2B5EF4-FFF2-40B4-BE49-F238E27FC236}">
                          <a16:creationId xmlns:a16="http://schemas.microsoft.com/office/drawing/2014/main" id="{EA96CB2B-CF7C-4813-9A16-50226DD640D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89" t="11016" r="2350" b="13580"/>
                    <a:stretch/>
                  </pic:blipFill>
                  <pic:spPr bwMode="auto">
                    <a:xfrm>
                      <a:off x="0" y="0"/>
                      <a:ext cx="2944495" cy="175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7729">
        <w:rPr>
          <w:rFonts w:ascii="Arial" w:hAnsi="Arial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077D69E" wp14:editId="68381F2C">
                <wp:simplePos x="0" y="0"/>
                <wp:positionH relativeFrom="column">
                  <wp:posOffset>54254</wp:posOffset>
                </wp:positionH>
                <wp:positionV relativeFrom="paragraph">
                  <wp:posOffset>3312795</wp:posOffset>
                </wp:positionV>
                <wp:extent cx="309880" cy="317500"/>
                <wp:effectExtent l="0" t="0" r="0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2D0B8B" w14:textId="757100E8" w:rsidR="00A07729" w:rsidRPr="008C0542" w:rsidRDefault="00A07729" w:rsidP="00A07729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rect w14:anchorId="2077D69E" id="Rectangle 12" o:spid="_x0000_s1026" style="position:absolute;margin-left:4.25pt;margin-top:260.85pt;width:24.4pt;height: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" filled="f" stroked="f" strokeweight="1pt">
                <v:textbox>
                  <w:txbxContent>
                    <w:p w14:paraId="4F2D0B8B" w14:textId="757100E8" w:rsidR="00A07729" w:rsidRPr="008C0542" w:rsidRDefault="00A07729" w:rsidP="00A07729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</w:t>
                      </w:r>
                    </w:p>
                  </w:txbxContent>
                </v:textbox>
              </v:rect>
            </w:pict>
          </mc:Fallback>
        </mc:AlternateContent>
      </w:r>
      <w:r w:rsidR="00A07729">
        <w:rPr>
          <w:rFonts w:ascii="Arial" w:hAnsi="Arial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FBC29EF" wp14:editId="4C10C48F">
                <wp:simplePos x="0" y="0"/>
                <wp:positionH relativeFrom="column">
                  <wp:posOffset>3044546</wp:posOffset>
                </wp:positionH>
                <wp:positionV relativeFrom="paragraph">
                  <wp:posOffset>3312795</wp:posOffset>
                </wp:positionV>
                <wp:extent cx="309880" cy="317500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BE6C83" w14:textId="0F778D72" w:rsidR="00A07729" w:rsidRPr="008C0542" w:rsidRDefault="00A07729" w:rsidP="00A07729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rect w14:anchorId="7FBC29EF" id="Rectangle 14" o:spid="_x0000_s1027" style="position:absolute;margin-left:239.75pt;margin-top:260.85pt;width:24.4pt;height: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" filled="f" stroked="f" strokeweight="1pt">
                <v:textbox>
                  <w:txbxContent>
                    <w:p w14:paraId="65BE6C83" w14:textId="0F778D72" w:rsidR="00A07729" w:rsidRPr="008C0542" w:rsidRDefault="00A07729" w:rsidP="00A07729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</w:t>
                      </w:r>
                    </w:p>
                  </w:txbxContent>
                </v:textbox>
              </v:rect>
            </w:pict>
          </mc:Fallback>
        </mc:AlternateContent>
      </w:r>
      <w:r w:rsidR="00A07729">
        <w:rPr>
          <w:rFonts w:ascii="Arial" w:hAnsi="Arial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03C9D4" wp14:editId="3196E780">
                <wp:simplePos x="0" y="0"/>
                <wp:positionH relativeFrom="column">
                  <wp:posOffset>72390</wp:posOffset>
                </wp:positionH>
                <wp:positionV relativeFrom="paragraph">
                  <wp:posOffset>1392110</wp:posOffset>
                </wp:positionV>
                <wp:extent cx="309880" cy="31750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6DE732" w14:textId="77777777" w:rsidR="00A07729" w:rsidRPr="008C0542" w:rsidRDefault="00A07729" w:rsidP="00A07729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C0542"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rect w14:anchorId="6C03C9D4" id="Rectangle 10" o:spid="_x0000_s1028" style="position:absolute;margin-left:5.7pt;margin-top:109.6pt;width:24.4pt;height: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" filled="f" stroked="f" strokeweight="1pt">
                <v:textbox>
                  <w:txbxContent>
                    <w:p w14:paraId="146DE732" w14:textId="77777777" w:rsidR="00A07729" w:rsidRPr="008C0542" w:rsidRDefault="00A07729" w:rsidP="00A07729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C0542"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 w:rsidR="00A07729">
        <w:rPr>
          <w:rFonts w:ascii="Arial" w:hAnsi="Arial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637D459" wp14:editId="053BF524">
                <wp:simplePos x="0" y="0"/>
                <wp:positionH relativeFrom="column">
                  <wp:posOffset>3039300</wp:posOffset>
                </wp:positionH>
                <wp:positionV relativeFrom="paragraph">
                  <wp:posOffset>1391920</wp:posOffset>
                </wp:positionV>
                <wp:extent cx="309880" cy="317500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B6B90A" w14:textId="6964536C" w:rsidR="00A07729" w:rsidRPr="008C0542" w:rsidRDefault="00A07729" w:rsidP="00A07729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rect w14:anchorId="1637D459" id="Rectangle 11" o:spid="_x0000_s1029" style="position:absolute;margin-left:239.3pt;margin-top:109.6pt;width:24.4pt;height: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" filled="f" stroked="f" strokeweight="1pt">
                <v:textbox>
                  <w:txbxContent>
                    <w:p w14:paraId="64B6B90A" w14:textId="6964536C" w:rsidR="00A07729" w:rsidRPr="008C0542" w:rsidRDefault="00A07729" w:rsidP="00A07729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B</w:t>
                      </w:r>
                    </w:p>
                  </w:txbxContent>
                </v:textbox>
              </v:rect>
            </w:pict>
          </mc:Fallback>
        </mc:AlternateContent>
      </w:r>
      <w:r w:rsidR="00A646B5">
        <w:rPr>
          <w:rFonts w:ascii="Arial" w:hAnsi="Arial" w:cs="Arial"/>
          <w:noProof/>
          <w:color w:val="000000"/>
          <w:sz w:val="22"/>
          <w:szCs w:val="22"/>
          <w:shd w:val="clear" w:color="auto" w:fill="FFFFFF"/>
        </w:rPr>
        <w:drawing>
          <wp:anchor distT="0" distB="0" distL="114300" distR="114300" simplePos="0" relativeHeight="251651072" behindDoc="0" locked="0" layoutInCell="1" allowOverlap="1" wp14:anchorId="70236808" wp14:editId="2C443F4C">
            <wp:simplePos x="0" y="0"/>
            <wp:positionH relativeFrom="column">
              <wp:posOffset>0</wp:posOffset>
            </wp:positionH>
            <wp:positionV relativeFrom="paragraph">
              <wp:posOffset>1857180</wp:posOffset>
            </wp:positionV>
            <wp:extent cx="6041390" cy="1862455"/>
            <wp:effectExtent l="0" t="0" r="3810" b="4445"/>
            <wp:wrapThrough wrapText="bothSides">
              <wp:wrapPolygon edited="0">
                <wp:start x="0" y="0"/>
                <wp:lineTo x="0" y="21504"/>
                <wp:lineTo x="21568" y="21504"/>
                <wp:lineTo x="21568" y="0"/>
                <wp:lineTo x="0" y="0"/>
              </wp:wrapPolygon>
            </wp:wrapThrough>
            <wp:docPr id="7" name="Picture 7" descr="Chart, pi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hart, pie char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1390" cy="1862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B064BD" w14:textId="67BA7462" w:rsidR="0071652F" w:rsidRDefault="0071652F" w:rsidP="0071652F">
      <w:pPr>
        <w:rPr>
          <w:rFonts w:ascii="Arial" w:hAnsi="Arial" w:cs="Arial"/>
          <w:noProof/>
          <w:color w:val="000000"/>
          <w:sz w:val="22"/>
          <w:szCs w:val="22"/>
          <w:shd w:val="clear" w:color="auto" w:fill="FFFFFF"/>
        </w:rPr>
      </w:pPr>
    </w:p>
    <w:p w14:paraId="770FCBB5" w14:textId="3406E57A" w:rsidR="0071652F" w:rsidRDefault="0071652F" w:rsidP="0071652F">
      <w:pPr>
        <w:rPr>
          <w:rFonts w:ascii="Arial" w:hAnsi="Arial" w:cs="Arial"/>
          <w:noProof/>
          <w:color w:val="000000"/>
          <w:sz w:val="22"/>
          <w:szCs w:val="22"/>
          <w:shd w:val="clear" w:color="auto" w:fill="FFFFFF"/>
        </w:rPr>
      </w:pPr>
    </w:p>
    <w:p w14:paraId="079E4394" w14:textId="3F8CD06F" w:rsidR="0071652F" w:rsidRDefault="0071652F" w:rsidP="0071652F">
      <w:pPr>
        <w:rPr>
          <w:rFonts w:ascii="Arial" w:hAnsi="Arial" w:cs="Arial"/>
          <w:noProof/>
          <w:color w:val="000000"/>
          <w:sz w:val="22"/>
          <w:szCs w:val="22"/>
          <w:shd w:val="clear" w:color="auto" w:fill="FFFFFF"/>
        </w:rPr>
      </w:pPr>
    </w:p>
    <w:p w14:paraId="73EA13CE" w14:textId="3D7E2E77" w:rsidR="0071652F" w:rsidRDefault="0071652F" w:rsidP="0071652F">
      <w:pPr>
        <w:rPr>
          <w:rFonts w:ascii="Arial" w:hAnsi="Arial" w:cs="Arial"/>
          <w:noProof/>
          <w:color w:val="000000"/>
          <w:sz w:val="22"/>
          <w:szCs w:val="22"/>
          <w:shd w:val="clear" w:color="auto" w:fill="FFFFFF"/>
        </w:rPr>
      </w:pPr>
    </w:p>
    <w:p w14:paraId="7AFCB56B" w14:textId="6EE7BD31" w:rsidR="0071652F" w:rsidRDefault="0071652F" w:rsidP="0071652F">
      <w:pPr>
        <w:rPr>
          <w:rFonts w:ascii="Arial" w:hAnsi="Arial" w:cs="Arial"/>
          <w:noProof/>
          <w:color w:val="000000"/>
          <w:sz w:val="22"/>
          <w:szCs w:val="22"/>
          <w:shd w:val="clear" w:color="auto" w:fill="FFFFFF"/>
        </w:rPr>
      </w:pPr>
    </w:p>
    <w:p w14:paraId="6D4E3711" w14:textId="6CA37086" w:rsidR="0071652F" w:rsidRDefault="0071652F" w:rsidP="0071652F">
      <w:pPr>
        <w:rPr>
          <w:rFonts w:ascii="Arial" w:hAnsi="Arial" w:cs="Arial"/>
          <w:noProof/>
          <w:color w:val="000000"/>
          <w:sz w:val="22"/>
          <w:szCs w:val="22"/>
          <w:shd w:val="clear" w:color="auto" w:fill="FFFFFF"/>
        </w:rPr>
      </w:pPr>
    </w:p>
    <w:p w14:paraId="5520AD81" w14:textId="22CA9AAC" w:rsidR="0071652F" w:rsidRDefault="0071652F" w:rsidP="0071652F">
      <w:pPr>
        <w:rPr>
          <w:rFonts w:ascii="Arial" w:hAnsi="Arial" w:cs="Arial"/>
          <w:noProof/>
          <w:color w:val="000000"/>
          <w:sz w:val="22"/>
          <w:szCs w:val="22"/>
          <w:shd w:val="clear" w:color="auto" w:fill="FFFFFF"/>
        </w:rPr>
      </w:pPr>
    </w:p>
    <w:p w14:paraId="46B9CE4E" w14:textId="09B16271" w:rsidR="0071652F" w:rsidRDefault="0071652F" w:rsidP="0071652F">
      <w:pPr>
        <w:rPr>
          <w:rFonts w:ascii="Arial" w:hAnsi="Arial" w:cs="Arial"/>
          <w:noProof/>
          <w:color w:val="000000"/>
          <w:sz w:val="22"/>
          <w:szCs w:val="22"/>
          <w:shd w:val="clear" w:color="auto" w:fill="FFFFFF"/>
        </w:rPr>
      </w:pPr>
    </w:p>
    <w:p w14:paraId="7BD1CE47" w14:textId="3AE37ECB" w:rsidR="0071652F" w:rsidRDefault="0071652F" w:rsidP="0071652F">
      <w:pPr>
        <w:rPr>
          <w:rFonts w:ascii="Arial" w:hAnsi="Arial" w:cs="Arial"/>
          <w:noProof/>
          <w:color w:val="000000"/>
          <w:sz w:val="22"/>
          <w:szCs w:val="22"/>
          <w:shd w:val="clear" w:color="auto" w:fill="FFFFFF"/>
        </w:rPr>
      </w:pPr>
    </w:p>
    <w:p w14:paraId="76BEDB8E" w14:textId="353DBF5D" w:rsidR="0071652F" w:rsidRDefault="0071652F" w:rsidP="0071652F"/>
    <w:p w14:paraId="0018F306" w14:textId="5A5BC995" w:rsidR="001C6812" w:rsidRDefault="006D6BF2" w:rsidP="004D4806">
      <w:pPr>
        <w:keepNext/>
        <w:spacing w:before="120" w:after="240"/>
        <w:jc w:val="both"/>
        <w:rPr>
          <w:rFonts w:ascii="Times New Roman" w:eastAsia="Calibri" w:hAnsi="Times New Roman" w:cs="Times New Roman"/>
        </w:rPr>
      </w:pPr>
      <w:r w:rsidRPr="006D6BF2">
        <w:rPr>
          <w:rFonts w:ascii="Times New Roman" w:eastAsia="Calibri" w:hAnsi="Times New Roman" w:cs="Times New Roman"/>
          <w:b/>
        </w:rPr>
        <w:t xml:space="preserve">Supplementary Figure </w:t>
      </w:r>
      <w:r w:rsidRPr="006D6BF2">
        <w:rPr>
          <w:rFonts w:ascii="Times New Roman" w:eastAsia="Calibri" w:hAnsi="Times New Roman" w:cs="Times New Roman"/>
          <w:b/>
        </w:rPr>
        <w:fldChar w:fldCharType="begin"/>
      </w:r>
      <w:r w:rsidRPr="006D6BF2">
        <w:rPr>
          <w:rFonts w:ascii="Times New Roman" w:eastAsia="Calibri" w:hAnsi="Times New Roman" w:cs="Times New Roman"/>
          <w:b/>
        </w:rPr>
        <w:instrText xml:space="preserve"> SEQ Figure \* ARABIC </w:instrText>
      </w:r>
      <w:r w:rsidRPr="006D6BF2">
        <w:rPr>
          <w:rFonts w:ascii="Times New Roman" w:eastAsia="Calibri" w:hAnsi="Times New Roman" w:cs="Times New Roman"/>
          <w:b/>
        </w:rPr>
        <w:fldChar w:fldCharType="separate"/>
      </w:r>
      <w:r w:rsidRPr="006D6BF2">
        <w:rPr>
          <w:rFonts w:ascii="Times New Roman" w:eastAsia="Calibri" w:hAnsi="Times New Roman" w:cs="Times New Roman"/>
          <w:b/>
          <w:noProof/>
        </w:rPr>
        <w:t>1</w:t>
      </w:r>
      <w:r w:rsidRPr="006D6BF2">
        <w:rPr>
          <w:rFonts w:ascii="Times New Roman" w:eastAsia="Calibri" w:hAnsi="Times New Roman" w:cs="Times New Roman"/>
          <w:b/>
        </w:rPr>
        <w:fldChar w:fldCharType="end"/>
      </w:r>
      <w:r w:rsidRPr="006D6BF2">
        <w:rPr>
          <w:rFonts w:ascii="Times New Roman" w:eastAsia="Calibri" w:hAnsi="Times New Roman" w:cs="Times New Roman"/>
          <w:b/>
        </w:rPr>
        <w:t>.</w:t>
      </w:r>
      <w:r w:rsidRPr="006D6BF2">
        <w:rPr>
          <w:rFonts w:ascii="Times New Roman" w:eastAsia="Calibri" w:hAnsi="Times New Roman" w:cs="Times New Roman"/>
        </w:rPr>
        <w:t xml:space="preserve"> </w:t>
      </w:r>
      <w:r w:rsidR="008901F1">
        <w:rPr>
          <w:rFonts w:ascii="Times New Roman" w:eastAsia="Calibri" w:hAnsi="Times New Roman" w:cs="Times New Roman"/>
        </w:rPr>
        <w:t>Distribution of conseq</w:t>
      </w:r>
      <w:r w:rsidR="00453AB2">
        <w:rPr>
          <w:rFonts w:ascii="Times New Roman" w:eastAsia="Calibri" w:hAnsi="Times New Roman" w:cs="Times New Roman"/>
        </w:rPr>
        <w:t>uences according to the</w:t>
      </w:r>
      <w:r w:rsidR="004D4806">
        <w:rPr>
          <w:rFonts w:ascii="Times New Roman" w:eastAsia="Calibri" w:hAnsi="Times New Roman" w:cs="Times New Roman"/>
        </w:rPr>
        <w:t xml:space="preserve"> </w:t>
      </w:r>
      <w:proofErr w:type="spellStart"/>
      <w:r w:rsidR="004D4806" w:rsidRPr="00977AF8">
        <w:rPr>
          <w:rFonts w:ascii="Times New Roman" w:eastAsia="Calibri" w:hAnsi="Times New Roman" w:cs="Times New Roman"/>
        </w:rPr>
        <w:t>Ensembl</w:t>
      </w:r>
      <w:proofErr w:type="spellEnd"/>
      <w:r w:rsidR="004D4806" w:rsidRPr="00977AF8">
        <w:rPr>
          <w:rFonts w:ascii="Times New Roman" w:eastAsia="Calibri" w:hAnsi="Times New Roman" w:cs="Times New Roman"/>
        </w:rPr>
        <w:t xml:space="preserve"> Variant Effect Predictor</w:t>
      </w:r>
      <w:r w:rsidR="004D4806">
        <w:rPr>
          <w:rFonts w:ascii="Times New Roman" w:eastAsia="Calibri" w:hAnsi="Times New Roman" w:cs="Times New Roman"/>
        </w:rPr>
        <w:t xml:space="preserve"> for </w:t>
      </w:r>
      <w:r w:rsidRPr="006D6BF2">
        <w:rPr>
          <w:rFonts w:ascii="Times New Roman" w:eastAsia="Calibri" w:hAnsi="Times New Roman" w:cs="Times New Roman"/>
        </w:rPr>
        <w:t>variants</w:t>
      </w:r>
      <w:r w:rsidR="00A07729">
        <w:rPr>
          <w:rFonts w:ascii="Times New Roman" w:eastAsia="Calibri" w:hAnsi="Times New Roman" w:cs="Times New Roman"/>
        </w:rPr>
        <w:t xml:space="preserve"> downloaded from </w:t>
      </w:r>
      <w:r w:rsidR="00A07729" w:rsidRPr="005852A1">
        <w:rPr>
          <w:rFonts w:ascii="Times New Roman" w:eastAsia="Calibri" w:hAnsi="Times New Roman" w:cs="Times New Roman"/>
          <w:i/>
          <w:iCs/>
        </w:rPr>
        <w:t xml:space="preserve">BRCA </w:t>
      </w:r>
      <w:r w:rsidR="00A07729">
        <w:rPr>
          <w:rFonts w:ascii="Times New Roman" w:eastAsia="Calibri" w:hAnsi="Times New Roman" w:cs="Times New Roman"/>
        </w:rPr>
        <w:t xml:space="preserve">exchange database. A) </w:t>
      </w:r>
      <w:r w:rsidR="00453AB2">
        <w:rPr>
          <w:rFonts w:ascii="Times New Roman" w:eastAsia="Calibri" w:hAnsi="Times New Roman" w:cs="Times New Roman"/>
        </w:rPr>
        <w:t>C</w:t>
      </w:r>
      <w:r w:rsidR="00A07729">
        <w:rPr>
          <w:rFonts w:ascii="Times New Roman" w:eastAsia="Calibri" w:hAnsi="Times New Roman" w:cs="Times New Roman"/>
        </w:rPr>
        <w:t>onsequence</w:t>
      </w:r>
      <w:r w:rsidR="004204ED">
        <w:rPr>
          <w:rFonts w:ascii="Times New Roman" w:eastAsia="Calibri" w:hAnsi="Times New Roman" w:cs="Times New Roman"/>
        </w:rPr>
        <w:t>s</w:t>
      </w:r>
      <w:r w:rsidR="00A07729">
        <w:rPr>
          <w:rFonts w:ascii="Times New Roman" w:eastAsia="Calibri" w:hAnsi="Times New Roman" w:cs="Times New Roman"/>
        </w:rPr>
        <w:t xml:space="preserve"> of </w:t>
      </w:r>
      <w:r w:rsidR="001C6812">
        <w:rPr>
          <w:rFonts w:ascii="Times New Roman" w:eastAsia="Calibri" w:hAnsi="Times New Roman" w:cs="Times New Roman"/>
        </w:rPr>
        <w:t xml:space="preserve">all </w:t>
      </w:r>
      <w:r w:rsidR="001C6812" w:rsidRPr="005852A1">
        <w:rPr>
          <w:rFonts w:ascii="Times New Roman" w:eastAsia="Calibri" w:hAnsi="Times New Roman" w:cs="Times New Roman"/>
          <w:i/>
          <w:iCs/>
        </w:rPr>
        <w:t>BRCA</w:t>
      </w:r>
      <w:r w:rsidR="00A07729" w:rsidRPr="005852A1">
        <w:rPr>
          <w:rFonts w:ascii="Times New Roman" w:eastAsia="Calibri" w:hAnsi="Times New Roman" w:cs="Times New Roman"/>
          <w:i/>
          <w:iCs/>
        </w:rPr>
        <w:t>2</w:t>
      </w:r>
      <w:r w:rsidR="00A07729">
        <w:rPr>
          <w:rFonts w:ascii="Times New Roman" w:eastAsia="Calibri" w:hAnsi="Times New Roman" w:cs="Times New Roman"/>
        </w:rPr>
        <w:t xml:space="preserve"> variants. B) </w:t>
      </w:r>
      <w:r w:rsidR="00453AB2">
        <w:rPr>
          <w:rFonts w:ascii="Times New Roman" w:eastAsia="Calibri" w:hAnsi="Times New Roman" w:cs="Times New Roman"/>
        </w:rPr>
        <w:t>C</w:t>
      </w:r>
      <w:r w:rsidR="004204ED">
        <w:rPr>
          <w:rFonts w:ascii="Times New Roman" w:eastAsia="Calibri" w:hAnsi="Times New Roman" w:cs="Times New Roman"/>
        </w:rPr>
        <w:t>onsequences of all coding</w:t>
      </w:r>
      <w:r w:rsidR="00A07729">
        <w:rPr>
          <w:rFonts w:ascii="Times New Roman" w:eastAsia="Calibri" w:hAnsi="Times New Roman" w:cs="Times New Roman"/>
        </w:rPr>
        <w:t xml:space="preserve"> </w:t>
      </w:r>
      <w:r w:rsidR="004204ED">
        <w:rPr>
          <w:rFonts w:ascii="Times New Roman" w:eastAsia="Calibri" w:hAnsi="Times New Roman" w:cs="Times New Roman"/>
        </w:rPr>
        <w:t xml:space="preserve">variants. </w:t>
      </w:r>
      <w:r w:rsidR="001C6812">
        <w:rPr>
          <w:rFonts w:ascii="Times New Roman" w:eastAsia="Calibri" w:hAnsi="Times New Roman" w:cs="Times New Roman"/>
        </w:rPr>
        <w:t xml:space="preserve">C) </w:t>
      </w:r>
      <w:r w:rsidR="00453AB2">
        <w:rPr>
          <w:rFonts w:ascii="Times New Roman" w:eastAsia="Calibri" w:hAnsi="Times New Roman" w:cs="Times New Roman"/>
        </w:rPr>
        <w:t>C</w:t>
      </w:r>
      <w:r w:rsidR="001C6812">
        <w:rPr>
          <w:rFonts w:ascii="Times New Roman" w:eastAsia="Calibri" w:hAnsi="Times New Roman" w:cs="Times New Roman"/>
        </w:rPr>
        <w:t xml:space="preserve">onsequences of </w:t>
      </w:r>
      <w:r w:rsidR="001C6812" w:rsidRPr="005852A1">
        <w:rPr>
          <w:rFonts w:ascii="Times New Roman" w:eastAsia="Calibri" w:hAnsi="Times New Roman" w:cs="Times New Roman"/>
          <w:i/>
          <w:iCs/>
        </w:rPr>
        <w:t>BRCA2</w:t>
      </w:r>
      <w:r w:rsidR="001C6812">
        <w:rPr>
          <w:rFonts w:ascii="Times New Roman" w:eastAsia="Calibri" w:hAnsi="Times New Roman" w:cs="Times New Roman"/>
        </w:rPr>
        <w:t xml:space="preserve"> variants that were classified by the expert panel and were used to build the models. D) </w:t>
      </w:r>
      <w:r w:rsidR="00453AB2">
        <w:rPr>
          <w:rFonts w:ascii="Times New Roman" w:eastAsia="Calibri" w:hAnsi="Times New Roman" w:cs="Times New Roman"/>
        </w:rPr>
        <w:t>C</w:t>
      </w:r>
      <w:r w:rsidR="001C6812">
        <w:rPr>
          <w:rFonts w:ascii="Times New Roman" w:eastAsia="Calibri" w:hAnsi="Times New Roman" w:cs="Times New Roman"/>
        </w:rPr>
        <w:t xml:space="preserve">onsequences of coding variants that were classified by the expert panel. </w:t>
      </w:r>
    </w:p>
    <w:p w14:paraId="2038D410" w14:textId="188DC515" w:rsidR="006D6BF2" w:rsidRPr="006D6BF2" w:rsidRDefault="006D6BF2" w:rsidP="001C6812">
      <w:pPr>
        <w:keepNext/>
        <w:spacing w:before="120" w:after="240"/>
        <w:rPr>
          <w:rFonts w:ascii="Times New Roman" w:eastAsia="Calibri" w:hAnsi="Times New Roman" w:cs="Times New Roman"/>
          <w:b/>
        </w:rPr>
      </w:pPr>
      <w:r w:rsidRPr="006D6BF2">
        <w:rPr>
          <w:rFonts w:ascii="Times New Roman" w:eastAsia="Calibri" w:hAnsi="Times New Roman" w:cs="Times New Roman"/>
        </w:rPr>
        <w:t xml:space="preserve"> </w:t>
      </w:r>
    </w:p>
    <w:p w14:paraId="48BA53ED" w14:textId="7A0EAB83" w:rsidR="00A646B5" w:rsidRDefault="00A646B5"/>
    <w:p w14:paraId="1FD6B076" w14:textId="0A3C59B1" w:rsidR="006D6BF2" w:rsidRDefault="006D6BF2"/>
    <w:p w14:paraId="48497EF7" w14:textId="4698B541" w:rsidR="006D6BF2" w:rsidRDefault="006D6BF2"/>
    <w:p w14:paraId="6B6E4B30" w14:textId="014762B5" w:rsidR="006D6BF2" w:rsidRDefault="006D6BF2"/>
    <w:p w14:paraId="2AA26D62" w14:textId="344B01D9" w:rsidR="006D6BF2" w:rsidRDefault="006D6BF2"/>
    <w:p w14:paraId="3C92BE7B" w14:textId="64A2524E" w:rsidR="006D6BF2" w:rsidRDefault="006D6BF2"/>
    <w:p w14:paraId="423C65C9" w14:textId="221995A1" w:rsidR="006D6BF2" w:rsidRDefault="006D6BF2"/>
    <w:p w14:paraId="4A8E1183" w14:textId="4742A821" w:rsidR="006D6BF2" w:rsidRDefault="006D6BF2"/>
    <w:p w14:paraId="6338D626" w14:textId="167C59AE" w:rsidR="006D6BF2" w:rsidRDefault="006D6BF2"/>
    <w:p w14:paraId="3B8934F0" w14:textId="19C0B507" w:rsidR="006D6BF2" w:rsidRDefault="006D6BF2"/>
    <w:p w14:paraId="10ED9F38" w14:textId="0701DA60" w:rsidR="006D6BF2" w:rsidRDefault="006D6BF2"/>
    <w:p w14:paraId="6D233CBC" w14:textId="7BDDEA69" w:rsidR="006D6BF2" w:rsidRDefault="006D6BF2"/>
    <w:p w14:paraId="0B76B090" w14:textId="636045DF" w:rsidR="006D6BF2" w:rsidRDefault="006D6BF2"/>
    <w:p w14:paraId="7F6579BD" w14:textId="72FC3FEB" w:rsidR="006D6BF2" w:rsidRDefault="006D6BF2"/>
    <w:p w14:paraId="522D08BD" w14:textId="24B529EE" w:rsidR="006D6BF2" w:rsidRDefault="006D6BF2"/>
    <w:p w14:paraId="4A46CA0C" w14:textId="77777777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683CCD20" w14:textId="14CA34FC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689882D9" wp14:editId="3A51792B">
            <wp:simplePos x="0" y="0"/>
            <wp:positionH relativeFrom="margin">
              <wp:align>right</wp:align>
            </wp:positionH>
            <wp:positionV relativeFrom="paragraph">
              <wp:posOffset>174597</wp:posOffset>
            </wp:positionV>
            <wp:extent cx="5939624" cy="3037399"/>
            <wp:effectExtent l="0" t="0" r="4445" b="10795"/>
            <wp:wrapNone/>
            <wp:docPr id="1" name="Chart 1">
              <a:extLst xmlns:a="http://schemas.openxmlformats.org/drawingml/2006/main">
                <a:ext uri="{FF2B5EF4-FFF2-40B4-BE49-F238E27FC236}">
                  <a16:creationId xmlns:a16="http://schemas.microsoft.com/office/drawing/2014/main" id="{CAA2B0B9-7591-98A2-197D-EA1E131DF8F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C1975D" w14:textId="74845BFF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65C1A1F4" w14:textId="506EF378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4B7F16AA" w14:textId="2C18FDC9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55CCC815" w14:textId="1D69BF26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7CD6D05F" w14:textId="5804B5DC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47C1A1BF" w14:textId="6A66FAA5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0BAA791E" w14:textId="25F519F7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46F1D6B2" w14:textId="46C64CD2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407DEC2E" w14:textId="39DA7D06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0DFB20A1" w14:textId="761F84F8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323D1F0C" w14:textId="6DDCDA0F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4CA67553" w14:textId="28EFBF01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107F58A4" w14:textId="007845CD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211A821F" w14:textId="10FE9F08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1327A4A1" w14:textId="77777777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2B42F972" w14:textId="77777777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168A66E9" w14:textId="1CC1FFD1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06C43332" w14:textId="77777777" w:rsidR="00BE5AF2" w:rsidRDefault="00BE5AF2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6EDA4364" w14:textId="231F2E50" w:rsidR="009E2B59" w:rsidRDefault="009E2B59" w:rsidP="009E2B59">
      <w:pPr>
        <w:jc w:val="center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4658510F" w14:textId="77777777" w:rsidR="009E2B59" w:rsidRDefault="009E2B59" w:rsidP="009E2B59">
      <w:pPr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452A7E7F" w14:textId="08832903" w:rsidR="009E2B59" w:rsidRDefault="009E2B59" w:rsidP="009E2B59">
      <w:pPr>
        <w:rPr>
          <w:rFonts w:ascii="Arial" w:hAnsi="Arial" w:cs="Arial"/>
          <w:b/>
          <w:bCs/>
          <w:color w:val="000000"/>
          <w:shd w:val="clear" w:color="auto" w:fill="FFFFFF"/>
        </w:rPr>
      </w:pPr>
      <w:bookmarkStart w:id="0" w:name="_Hlk107222366"/>
      <w:r w:rsidRPr="006D6BF2">
        <w:rPr>
          <w:rFonts w:ascii="Times New Roman" w:eastAsia="Calibri" w:hAnsi="Times New Roman" w:cs="Times New Roman"/>
          <w:b/>
        </w:rPr>
        <w:t xml:space="preserve">Supplementary Figure </w:t>
      </w:r>
      <w:r>
        <w:rPr>
          <w:rFonts w:ascii="Times New Roman" w:eastAsia="Calibri" w:hAnsi="Times New Roman" w:cs="Times New Roman"/>
          <w:b/>
        </w:rPr>
        <w:t>2</w:t>
      </w:r>
      <w:r w:rsidRPr="006D6BF2">
        <w:rPr>
          <w:rFonts w:ascii="Times New Roman" w:eastAsia="Calibri" w:hAnsi="Times New Roman" w:cs="Times New Roman"/>
          <w:b/>
        </w:rPr>
        <w:t>.</w:t>
      </w:r>
      <w:r w:rsidRPr="006D6BF2">
        <w:rPr>
          <w:rFonts w:ascii="Times New Roman" w:eastAsia="Calibri" w:hAnsi="Times New Roman" w:cs="Times New Roman"/>
        </w:rPr>
        <w:t xml:space="preserve"> </w:t>
      </w:r>
      <w:r>
        <w:rPr>
          <w:rFonts w:ascii="Times New Roman" w:eastAsia="Calibri" w:hAnsi="Times New Roman" w:cs="Times New Roman"/>
        </w:rPr>
        <w:t>C</w:t>
      </w:r>
      <w:r w:rsidRPr="00EF7017">
        <w:rPr>
          <w:rFonts w:ascii="Times New Roman" w:eastAsia="Calibri" w:hAnsi="Times New Roman" w:cs="Times New Roman"/>
        </w:rPr>
        <w:t>ompar</w:t>
      </w:r>
      <w:r>
        <w:rPr>
          <w:rFonts w:ascii="Times New Roman" w:eastAsia="Calibri" w:hAnsi="Times New Roman" w:cs="Times New Roman"/>
        </w:rPr>
        <w:t>ison</w:t>
      </w:r>
      <w:r w:rsidRPr="00EF7017">
        <w:rPr>
          <w:rFonts w:ascii="Times New Roman" w:eastAsia="Calibri" w:hAnsi="Times New Roman" w:cs="Times New Roman"/>
        </w:rPr>
        <w:t xml:space="preserve"> </w:t>
      </w:r>
      <w:r>
        <w:rPr>
          <w:rFonts w:ascii="Times New Roman" w:eastAsia="Calibri" w:hAnsi="Times New Roman" w:cs="Times New Roman"/>
        </w:rPr>
        <w:t xml:space="preserve">of the </w:t>
      </w:r>
      <w:r w:rsidR="00453AB2">
        <w:rPr>
          <w:rFonts w:ascii="Times New Roman" w:eastAsia="Calibri" w:hAnsi="Times New Roman" w:cs="Times New Roman"/>
        </w:rPr>
        <w:t>percent distribution</w:t>
      </w:r>
      <w:r>
        <w:rPr>
          <w:rFonts w:ascii="Times New Roman" w:eastAsia="Calibri" w:hAnsi="Times New Roman" w:cs="Times New Roman"/>
        </w:rPr>
        <w:t xml:space="preserve"> of</w:t>
      </w:r>
      <w:r w:rsidR="00A97AA7">
        <w:rPr>
          <w:rFonts w:ascii="Times New Roman" w:eastAsia="Calibri" w:hAnsi="Times New Roman" w:cs="Times New Roman"/>
        </w:rPr>
        <w:t xml:space="preserve"> the 141</w:t>
      </w:r>
      <w:r>
        <w:rPr>
          <w:rFonts w:ascii="Times New Roman" w:eastAsia="Calibri" w:hAnsi="Times New Roman" w:cs="Times New Roman"/>
        </w:rPr>
        <w:t xml:space="preserve"> </w:t>
      </w:r>
      <w:r w:rsidRPr="00EF7017">
        <w:rPr>
          <w:rFonts w:ascii="Times New Roman" w:eastAsia="Calibri" w:hAnsi="Times New Roman" w:cs="Times New Roman"/>
        </w:rPr>
        <w:t xml:space="preserve">pathogenic </w:t>
      </w:r>
      <w:r>
        <w:rPr>
          <w:rFonts w:ascii="Times New Roman" w:eastAsia="Calibri" w:hAnsi="Times New Roman" w:cs="Times New Roman"/>
        </w:rPr>
        <w:t>and</w:t>
      </w:r>
      <w:r w:rsidRPr="00EF7017">
        <w:rPr>
          <w:rFonts w:ascii="Times New Roman" w:eastAsia="Calibri" w:hAnsi="Times New Roman" w:cs="Times New Roman"/>
        </w:rPr>
        <w:t xml:space="preserve"> </w:t>
      </w:r>
      <w:r>
        <w:rPr>
          <w:rFonts w:ascii="Times New Roman" w:eastAsia="Calibri" w:hAnsi="Times New Roman" w:cs="Times New Roman"/>
        </w:rPr>
        <w:t xml:space="preserve">benign </w:t>
      </w:r>
      <w:r w:rsidR="0020048E">
        <w:rPr>
          <w:rFonts w:ascii="Times New Roman" w:eastAsia="Calibri" w:hAnsi="Times New Roman" w:cs="Times New Roman"/>
        </w:rPr>
        <w:t xml:space="preserve">reviewed </w:t>
      </w:r>
      <w:r>
        <w:rPr>
          <w:rFonts w:ascii="Times New Roman" w:eastAsia="Calibri" w:hAnsi="Times New Roman" w:cs="Times New Roman"/>
        </w:rPr>
        <w:t xml:space="preserve">missense variants across the </w:t>
      </w:r>
      <w:r w:rsidRPr="005852A1">
        <w:rPr>
          <w:rFonts w:ascii="Times New Roman" w:eastAsia="Calibri" w:hAnsi="Times New Roman" w:cs="Times New Roman"/>
          <w:i/>
          <w:iCs/>
        </w:rPr>
        <w:t>BRCA2</w:t>
      </w:r>
      <w:r>
        <w:rPr>
          <w:rFonts w:ascii="Times New Roman" w:eastAsia="Calibri" w:hAnsi="Times New Roman" w:cs="Times New Roman"/>
        </w:rPr>
        <w:t xml:space="preserve"> exons.</w:t>
      </w:r>
    </w:p>
    <w:bookmarkEnd w:id="0"/>
    <w:p w14:paraId="47F721D8" w14:textId="77777777" w:rsidR="000754FC" w:rsidRDefault="000754FC"/>
    <w:p w14:paraId="279F9447" w14:textId="2BB7307F" w:rsidR="00A61EF8" w:rsidRDefault="00A61EF8">
      <w:r>
        <w:br w:type="page"/>
      </w:r>
    </w:p>
    <w:p w14:paraId="71E6ECF5" w14:textId="461EFFC2" w:rsidR="005640C0" w:rsidRDefault="005852A1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293BA3C1" wp14:editId="1C807CE2">
                <wp:simplePos x="0" y="0"/>
                <wp:positionH relativeFrom="margin">
                  <wp:posOffset>-801112</wp:posOffset>
                </wp:positionH>
                <wp:positionV relativeFrom="paragraph">
                  <wp:posOffset>-292909</wp:posOffset>
                </wp:positionV>
                <wp:extent cx="7539990" cy="3997797"/>
                <wp:effectExtent l="0" t="0" r="3810" b="3175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39990" cy="3997797"/>
                          <a:chOff x="0" y="-299754"/>
                          <a:chExt cx="7540282" cy="3997995"/>
                        </a:xfrm>
                      </wpg:grpSpPr>
                      <wps:wsp>
                        <wps:cNvPr id="20" name="Text Box 20"/>
                        <wps:cNvSpPr txBox="1"/>
                        <wps:spPr>
                          <a:xfrm>
                            <a:off x="1645920" y="3467947"/>
                            <a:ext cx="1085215" cy="23029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E1730EA" w14:textId="6C7C8E62" w:rsidR="008B2771" w:rsidRPr="005852A1" w:rsidRDefault="005852A1" w:rsidP="005852A1">
                              <w:pPr>
                                <w:pStyle w:val="NoSpacing"/>
                                <w:jc w:val="center"/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  <w:t>SHAP</w:t>
                              </w:r>
                              <w:r w:rsidR="008B2771" w:rsidRPr="005852A1"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  <w:t xml:space="preserve"> value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Text Box 19"/>
                        <wps:cNvSpPr txBox="1"/>
                        <wps:spPr>
                          <a:xfrm>
                            <a:off x="4998720" y="3467947"/>
                            <a:ext cx="1085215" cy="21653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62BF922" w14:textId="016F40B7" w:rsidR="008B2771" w:rsidRPr="005852A1" w:rsidRDefault="008B2771" w:rsidP="005852A1">
                              <w:pPr>
                                <w:pStyle w:val="NoSpacing"/>
                                <w:jc w:val="center"/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</w:pPr>
                              <w:r w:rsidRPr="005852A1"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  <w:t>S</w:t>
                              </w:r>
                              <w:r w:rsidR="005852A1"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  <w:t>HAP</w:t>
                              </w:r>
                              <w:r w:rsidRPr="005852A1"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  <w:t xml:space="preserve"> value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Picture 3" descr="A picture containing chart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0193" b="3485"/>
                          <a:stretch/>
                        </pic:blipFill>
                        <pic:spPr bwMode="auto">
                          <a:xfrm>
                            <a:off x="3298613" y="6774"/>
                            <a:ext cx="3496945" cy="3528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4" descr="A picture containing chart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714" b="3680"/>
                          <a:stretch/>
                        </pic:blipFill>
                        <pic:spPr bwMode="auto">
                          <a:xfrm>
                            <a:off x="0" y="0"/>
                            <a:ext cx="3428365" cy="3521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3" name="Rectangle 13"/>
                        <wps:cNvSpPr/>
                        <wps:spPr>
                          <a:xfrm>
                            <a:off x="267067" y="-291313"/>
                            <a:ext cx="30988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52E02C0" w14:textId="77777777" w:rsidR="00886582" w:rsidRPr="008C0542" w:rsidRDefault="00886582" w:rsidP="00886582">
                              <w:pPr>
                                <w:jc w:val="center"/>
                                <w:rPr>
                                  <w:color w:val="000000" w:themeColor="text1"/>
                                  <w:sz w:val="28"/>
                                  <w:szCs w:val="28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8C0542">
                                <w:rPr>
                                  <w:color w:val="000000" w:themeColor="text1"/>
                                  <w:sz w:val="28"/>
                                  <w:szCs w:val="28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3661102" y="-299754"/>
                            <a:ext cx="30988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AF07703" w14:textId="618F9914" w:rsidR="00886582" w:rsidRPr="008C0542" w:rsidRDefault="00886582" w:rsidP="00886582">
                              <w:pPr>
                                <w:jc w:val="center"/>
                                <w:rPr>
                                  <w:color w:val="000000" w:themeColor="text1"/>
                                  <w:sz w:val="28"/>
                                  <w:szCs w:val="28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>
                                <w:rPr>
                                  <w:color w:val="000000" w:themeColor="text1"/>
                                  <w:sz w:val="28"/>
                                  <w:szCs w:val="28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6771714" y="1204352"/>
                            <a:ext cx="768568" cy="21804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3B3F851" w14:textId="5CF08E19" w:rsidR="009E031D" w:rsidRPr="005852A1" w:rsidRDefault="005852A1" w:rsidP="005852A1">
                              <w:pPr>
                                <w:pStyle w:val="NoSpacing"/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  <w:t>f</w:t>
                              </w:r>
                              <w:r w:rsidR="009E031D" w:rsidRPr="005852A1"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  <w:t>eature value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Picture 17" descr="A picture containing chart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468" t="38808" r="12701" b="39997"/>
                          <a:stretch/>
                        </pic:blipFill>
                        <pic:spPr bwMode="auto">
                          <a:xfrm>
                            <a:off x="6800427" y="1422400"/>
                            <a:ext cx="386715" cy="774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3BA3C1" id="Group 21" o:spid="_x0000_s1030" style="position:absolute;margin-left:-63.1pt;margin-top:-23.05pt;width:593.7pt;height:314.8pt;z-index:251682816;mso-position-horizontal-relative:margin;mso-width-relative:margin;mso-height-relative:margin" coordorigin=",-2997" coordsize="75402,3997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&#13;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0" o:spid="_x0000_s1031" type="#_x0000_t202" style="position:absolute;left:16459;top:34679;width:10852;height:230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" fillcolor="white [3201]" stroked="f" strokeweight=".5pt">
                  <v:textbox>
                    <w:txbxContent>
                      <w:p w14:paraId="5E1730EA" w14:textId="6C7C8E62" w:rsidR="008B2771" w:rsidRPr="005852A1" w:rsidRDefault="005852A1" w:rsidP="005852A1">
                        <w:pPr>
                          <w:pStyle w:val="NoSpacing"/>
                          <w:jc w:val="center"/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</w:pPr>
                        <w:r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  <w:t>SHAP</w:t>
                        </w:r>
                        <w:r w:rsidR="008B2771" w:rsidRPr="005852A1"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  <w:t xml:space="preserve"> value</w:t>
                        </w:r>
                      </w:p>
                    </w:txbxContent>
                  </v:textbox>
                </v:shape>
                <v:shape id="Text Box 19" o:spid="_x0000_s1032" type="#_x0000_t202" style="position:absolute;left:49987;top:34679;width:10852;height:216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" fillcolor="white [3201]" stroked="f" strokeweight=".5pt">
                  <v:textbox>
                    <w:txbxContent>
                      <w:p w14:paraId="362BF922" w14:textId="016F40B7" w:rsidR="008B2771" w:rsidRPr="005852A1" w:rsidRDefault="008B2771" w:rsidP="005852A1">
                        <w:pPr>
                          <w:pStyle w:val="NoSpacing"/>
                          <w:jc w:val="center"/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</w:pPr>
                        <w:r w:rsidRPr="005852A1"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  <w:t>S</w:t>
                        </w:r>
                        <w:r w:rsidR="005852A1"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  <w:t>HAP</w:t>
                        </w:r>
                        <w:r w:rsidRPr="005852A1"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  <w:t xml:space="preserve"> value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33" type="#_x0000_t75" alt="A picture containing chart&#10;&#10;Description automatically generated" style="position:absolute;left:32986;top:67;width:34969;height:3528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">
                  <v:imagedata r:id="rId10" o:title="A picture containing chart&#10;&#10;Description automatically generated" cropbottom="2284f" cropright="13234f"/>
                </v:shape>
                <v:shape id="Picture 4" o:spid="_x0000_s1034" type="#_x0000_t75" alt="A picture containing chart&#10;&#10;Description automatically generated" style="position:absolute;width:34283;height:3521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">
                  <v:imagedata r:id="rId11" o:title="A picture containing chart&#10;&#10;Description automatically generated" cropbottom="2412f" cropright="14230f"/>
                </v:shape>
                <v:rect id="Rectangle 13" o:spid="_x0000_s1035" style="position:absolute;left:2670;top:-2913;width:3099;height:317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" filled="f" stroked="f" strokeweight="1pt">
                  <v:textbox>
                    <w:txbxContent>
                      <w:p w14:paraId="752E02C0" w14:textId="77777777" w:rsidR="00886582" w:rsidRPr="008C0542" w:rsidRDefault="00886582" w:rsidP="00886582">
                        <w:pPr>
                          <w:jc w:val="center"/>
                          <w:rPr>
                            <w:color w:val="000000" w:themeColor="text1"/>
                            <w:sz w:val="28"/>
                            <w:szCs w:val="28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8C0542">
                          <w:rPr>
                            <w:color w:val="000000" w:themeColor="text1"/>
                            <w:sz w:val="28"/>
                            <w:szCs w:val="28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A</w:t>
                        </w:r>
                      </w:p>
                    </w:txbxContent>
                  </v:textbox>
                </v:rect>
                <v:rect id="Rectangle 15" o:spid="_x0000_s1036" style="position:absolute;left:36611;top:-2997;width:3098;height:317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" filled="f" stroked="f" strokeweight="1pt">
                  <v:textbox>
                    <w:txbxContent>
                      <w:p w14:paraId="2AF07703" w14:textId="618F9914" w:rsidR="00886582" w:rsidRPr="008C0542" w:rsidRDefault="00886582" w:rsidP="00886582">
                        <w:pPr>
                          <w:jc w:val="center"/>
                          <w:rPr>
                            <w:color w:val="000000" w:themeColor="text1"/>
                            <w:sz w:val="28"/>
                            <w:szCs w:val="28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>
                          <w:rPr>
                            <w:color w:val="000000" w:themeColor="text1"/>
                            <w:sz w:val="28"/>
                            <w:szCs w:val="28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B</w:t>
                        </w:r>
                      </w:p>
                    </w:txbxContent>
                  </v:textbox>
                </v:rect>
                <v:shape id="Text Box 16" o:spid="_x0000_s1037" type="#_x0000_t202" style="position:absolute;left:67717;top:12043;width:7685;height:218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" fillcolor="white [3201]" stroked="f" strokeweight=".5pt">
                  <v:textbox>
                    <w:txbxContent>
                      <w:p w14:paraId="63B3F851" w14:textId="5CF08E19" w:rsidR="009E031D" w:rsidRPr="005852A1" w:rsidRDefault="005852A1" w:rsidP="005852A1">
                        <w:pPr>
                          <w:pStyle w:val="NoSpacing"/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</w:pPr>
                        <w:r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  <w:t>f</w:t>
                        </w:r>
                        <w:r w:rsidR="009E031D" w:rsidRPr="005852A1"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  <w:t>eature value</w:t>
                        </w:r>
                      </w:p>
                    </w:txbxContent>
                  </v:textbox>
                </v:shape>
                <v:shape id="Picture 17" o:spid="_x0000_s1038" type="#_x0000_t75" alt="A picture containing chart&#10;&#10;Description automatically generated" style="position:absolute;left:68004;top:14224;width:3867;height:77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">
                  <v:imagedata r:id="rId10" o:title="A picture containing chart&#10;&#10;Description automatically generated" croptop="25433f" cropbottom="26212f" cropleft="51425f" cropright="8324f"/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9485A03" wp14:editId="2E4683C7">
                <wp:simplePos x="0" y="0"/>
                <wp:positionH relativeFrom="column">
                  <wp:posOffset>-535305</wp:posOffset>
                </wp:positionH>
                <wp:positionV relativeFrom="paragraph">
                  <wp:posOffset>-291302</wp:posOffset>
                </wp:positionV>
                <wp:extent cx="309880" cy="317500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2A572C" id="Rectangle 5" o:spid="_x0000_s1026" style="position:absolute;margin-left:-42.15pt;margin-top:-22.95pt;width:24.4pt;height:2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" filled="f" stroked="f" strokeweight="1pt"/>
            </w:pict>
          </mc:Fallback>
        </mc:AlternateContent>
      </w:r>
    </w:p>
    <w:p w14:paraId="6B709323" w14:textId="1E245C42" w:rsidR="005640C0" w:rsidRDefault="005640C0"/>
    <w:p w14:paraId="60760A72" w14:textId="5B2DA88F" w:rsidR="005640C0" w:rsidRDefault="005640C0"/>
    <w:p w14:paraId="0E4781EF" w14:textId="7FC5DFAF" w:rsidR="005640C0" w:rsidRDefault="005640C0"/>
    <w:p w14:paraId="4674A059" w14:textId="3FA369BF" w:rsidR="005640C0" w:rsidRDefault="005640C0"/>
    <w:p w14:paraId="7B1C92FC" w14:textId="6879693E" w:rsidR="005640C0" w:rsidRDefault="005640C0"/>
    <w:p w14:paraId="14C74B9D" w14:textId="6523F6C9" w:rsidR="005640C0" w:rsidRDefault="005640C0"/>
    <w:p w14:paraId="371C1732" w14:textId="3D8D300E" w:rsidR="005640C0" w:rsidRDefault="005640C0"/>
    <w:p w14:paraId="5A4C76BE" w14:textId="004D2372" w:rsidR="005640C0" w:rsidRDefault="005640C0"/>
    <w:p w14:paraId="624DD7E6" w14:textId="3F3A1161" w:rsidR="005640C0" w:rsidRDefault="005640C0"/>
    <w:p w14:paraId="615A087A" w14:textId="5E1D057E" w:rsidR="005640C0" w:rsidRDefault="005640C0"/>
    <w:p w14:paraId="51FBACC9" w14:textId="0614060C" w:rsidR="005640C0" w:rsidRDefault="005640C0"/>
    <w:p w14:paraId="425BACE4" w14:textId="6791C5F5" w:rsidR="005640C0" w:rsidRDefault="005640C0"/>
    <w:p w14:paraId="4C32EB4C" w14:textId="7E2910E7" w:rsidR="005640C0" w:rsidRDefault="005640C0"/>
    <w:p w14:paraId="42ACB276" w14:textId="3A626376" w:rsidR="005640C0" w:rsidRDefault="005640C0"/>
    <w:p w14:paraId="7F5CF29F" w14:textId="712867DC" w:rsidR="005640C0" w:rsidRDefault="005640C0"/>
    <w:p w14:paraId="564E4FA5" w14:textId="43A3976E" w:rsidR="005640C0" w:rsidRDefault="005640C0"/>
    <w:p w14:paraId="31841D15" w14:textId="645B9DA4" w:rsidR="005640C0" w:rsidRDefault="005640C0"/>
    <w:p w14:paraId="34F8DB7E" w14:textId="5D466868" w:rsidR="005640C0" w:rsidRDefault="005640C0"/>
    <w:p w14:paraId="0B082BE4" w14:textId="688BD23D" w:rsidR="005640C0" w:rsidRDefault="005640C0"/>
    <w:p w14:paraId="19E20008" w14:textId="55ADE3B7" w:rsidR="005640C0" w:rsidRDefault="005852A1"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1B6D3A9" wp14:editId="7DE89245">
                <wp:simplePos x="0" y="0"/>
                <wp:positionH relativeFrom="column">
                  <wp:posOffset>3624580</wp:posOffset>
                </wp:positionH>
                <wp:positionV relativeFrom="paragraph">
                  <wp:posOffset>180975</wp:posOffset>
                </wp:positionV>
                <wp:extent cx="309880" cy="317500"/>
                <wp:effectExtent l="0" t="0" r="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6F7B4C" id="Rectangle 18" o:spid="_x0000_s1026" style="position:absolute;margin-left:285.4pt;margin-top:14.25pt;width:24.4pt;height:2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" filled="f" stroked="f" strokeweight="1pt"/>
            </w:pict>
          </mc:Fallback>
        </mc:AlternateContent>
      </w:r>
    </w:p>
    <w:p w14:paraId="1FB3A4DD" w14:textId="641F4BA8" w:rsidR="00886582" w:rsidRPr="008F5F32" w:rsidRDefault="005640C0" w:rsidP="005852A1">
      <w:pPr>
        <w:jc w:val="both"/>
        <w:rPr>
          <w:rFonts w:ascii="Times New Roman" w:eastAsia="Calibri" w:hAnsi="Times New Roman" w:cs="Times New Roman"/>
        </w:rPr>
      </w:pPr>
      <w:r w:rsidRPr="006D6BF2">
        <w:rPr>
          <w:rFonts w:ascii="Times New Roman" w:eastAsia="Calibri" w:hAnsi="Times New Roman" w:cs="Times New Roman"/>
          <w:b/>
        </w:rPr>
        <w:t xml:space="preserve">Supplementary Figure </w:t>
      </w:r>
      <w:r w:rsidR="00990605">
        <w:rPr>
          <w:rFonts w:ascii="Times New Roman" w:eastAsia="Calibri" w:hAnsi="Times New Roman" w:cs="Times New Roman"/>
          <w:b/>
        </w:rPr>
        <w:t>3</w:t>
      </w:r>
      <w:r w:rsidRPr="006D6BF2">
        <w:rPr>
          <w:rFonts w:ascii="Times New Roman" w:eastAsia="Calibri" w:hAnsi="Times New Roman" w:cs="Times New Roman"/>
          <w:b/>
        </w:rPr>
        <w:t>.</w:t>
      </w:r>
      <w:r w:rsidR="00886582" w:rsidRPr="008F5F32">
        <w:rPr>
          <w:rFonts w:ascii="Times New Roman" w:eastAsia="Calibri" w:hAnsi="Times New Roman" w:cs="Times New Roman"/>
        </w:rPr>
        <w:t xml:space="preserve"> The</w:t>
      </w:r>
      <w:r w:rsidR="00886582">
        <w:rPr>
          <w:rFonts w:ascii="Times New Roman" w:eastAsia="Calibri" w:hAnsi="Times New Roman" w:cs="Times New Roman"/>
        </w:rPr>
        <w:t xml:space="preserve"> </w:t>
      </w:r>
      <w:r w:rsidR="00886582" w:rsidRPr="005852A1">
        <w:rPr>
          <w:rFonts w:ascii="Times New Roman" w:eastAsia="Calibri" w:hAnsi="Times New Roman" w:cs="Times New Roman"/>
          <w:i/>
          <w:iCs/>
        </w:rPr>
        <w:t>BRCA2</w:t>
      </w:r>
      <w:r w:rsidR="00886582">
        <w:rPr>
          <w:rFonts w:ascii="Times New Roman" w:eastAsia="Calibri" w:hAnsi="Times New Roman" w:cs="Times New Roman"/>
        </w:rPr>
        <w:t xml:space="preserve"> </w:t>
      </w:r>
      <w:proofErr w:type="spellStart"/>
      <w:r w:rsidR="00886582">
        <w:rPr>
          <w:rFonts w:ascii="Times New Roman" w:eastAsia="Calibri" w:hAnsi="Times New Roman" w:cs="Times New Roman"/>
        </w:rPr>
        <w:t>XGBoost</w:t>
      </w:r>
      <w:proofErr w:type="spellEnd"/>
      <w:r w:rsidR="00886582">
        <w:rPr>
          <w:rFonts w:ascii="Times New Roman" w:eastAsia="Calibri" w:hAnsi="Times New Roman" w:cs="Times New Roman"/>
        </w:rPr>
        <w:t xml:space="preserve"> models.</w:t>
      </w:r>
      <w:r w:rsidR="00886582" w:rsidRPr="008F5F32">
        <w:rPr>
          <w:rFonts w:ascii="Times New Roman" w:eastAsia="Calibri" w:hAnsi="Times New Roman" w:cs="Times New Roman"/>
        </w:rPr>
        <w:t xml:space="preserve"> A)</w:t>
      </w:r>
      <w:r w:rsidR="00886582" w:rsidRPr="00886582">
        <w:rPr>
          <w:rFonts w:ascii="Times New Roman" w:eastAsia="Calibri" w:hAnsi="Times New Roman" w:cs="Times New Roman"/>
        </w:rPr>
        <w:t xml:space="preserve"> </w:t>
      </w:r>
      <w:r w:rsidR="00886582">
        <w:rPr>
          <w:rFonts w:ascii="Times New Roman" w:eastAsia="Calibri" w:hAnsi="Times New Roman" w:cs="Times New Roman"/>
        </w:rPr>
        <w:t>SHAP values for the f</w:t>
      </w:r>
      <w:r w:rsidR="00886582" w:rsidRPr="008F5F32">
        <w:rPr>
          <w:rFonts w:ascii="Times New Roman" w:eastAsia="Calibri" w:hAnsi="Times New Roman" w:cs="Times New Roman"/>
        </w:rPr>
        <w:t>eature</w:t>
      </w:r>
      <w:r w:rsidR="00886582">
        <w:rPr>
          <w:rFonts w:ascii="Times New Roman" w:eastAsia="Calibri" w:hAnsi="Times New Roman" w:cs="Times New Roman"/>
        </w:rPr>
        <w:t>s</w:t>
      </w:r>
      <w:r w:rsidR="00886582" w:rsidRPr="008F5F32">
        <w:rPr>
          <w:rFonts w:ascii="Times New Roman" w:eastAsia="Calibri" w:hAnsi="Times New Roman" w:cs="Times New Roman"/>
        </w:rPr>
        <w:t xml:space="preserve"> </w:t>
      </w:r>
      <w:r w:rsidR="00886582">
        <w:rPr>
          <w:rFonts w:ascii="Times New Roman" w:eastAsia="Calibri" w:hAnsi="Times New Roman" w:cs="Times New Roman"/>
        </w:rPr>
        <w:t>in</w:t>
      </w:r>
      <w:r w:rsidR="00886582" w:rsidRPr="008F5F32">
        <w:rPr>
          <w:rFonts w:ascii="Times New Roman" w:eastAsia="Calibri" w:hAnsi="Times New Roman" w:cs="Times New Roman"/>
        </w:rPr>
        <w:t xml:space="preserve"> the </w:t>
      </w:r>
      <w:r w:rsidR="005852A1">
        <w:rPr>
          <w:rFonts w:ascii="Times New Roman" w:eastAsia="Calibri" w:hAnsi="Times New Roman" w:cs="Times New Roman"/>
        </w:rPr>
        <w:t>full</w:t>
      </w:r>
      <w:r w:rsidR="005852A1" w:rsidRPr="008F5F32">
        <w:rPr>
          <w:rFonts w:ascii="Times New Roman" w:eastAsia="Calibri" w:hAnsi="Times New Roman" w:cs="Times New Roman"/>
        </w:rPr>
        <w:t xml:space="preserve"> </w:t>
      </w:r>
      <w:proofErr w:type="spellStart"/>
      <w:r w:rsidR="00886582" w:rsidRPr="008F5F32">
        <w:rPr>
          <w:rFonts w:ascii="Times New Roman" w:eastAsia="Calibri" w:hAnsi="Times New Roman" w:cs="Times New Roman"/>
        </w:rPr>
        <w:t>XGboost</w:t>
      </w:r>
      <w:proofErr w:type="spellEnd"/>
      <w:r w:rsidR="00886582" w:rsidRPr="008F5F32">
        <w:rPr>
          <w:rFonts w:ascii="Times New Roman" w:eastAsia="Calibri" w:hAnsi="Times New Roman" w:cs="Times New Roman"/>
        </w:rPr>
        <w:t xml:space="preserve"> model. B) </w:t>
      </w:r>
      <w:r w:rsidR="00886582">
        <w:rPr>
          <w:rFonts w:ascii="Times New Roman" w:eastAsia="Calibri" w:hAnsi="Times New Roman" w:cs="Times New Roman"/>
        </w:rPr>
        <w:t>SHAP values for the f</w:t>
      </w:r>
      <w:r w:rsidR="00886582" w:rsidRPr="008F5F32">
        <w:rPr>
          <w:rFonts w:ascii="Times New Roman" w:eastAsia="Calibri" w:hAnsi="Times New Roman" w:cs="Times New Roman"/>
        </w:rPr>
        <w:t>eature</w:t>
      </w:r>
      <w:r w:rsidR="00886582">
        <w:rPr>
          <w:rFonts w:ascii="Times New Roman" w:eastAsia="Calibri" w:hAnsi="Times New Roman" w:cs="Times New Roman"/>
        </w:rPr>
        <w:t>s</w:t>
      </w:r>
      <w:r w:rsidR="00886582" w:rsidRPr="008F5F32">
        <w:rPr>
          <w:rFonts w:ascii="Times New Roman" w:eastAsia="Calibri" w:hAnsi="Times New Roman" w:cs="Times New Roman"/>
        </w:rPr>
        <w:t xml:space="preserve"> of the </w:t>
      </w:r>
      <w:proofErr w:type="spellStart"/>
      <w:r w:rsidR="00886582" w:rsidRPr="008F5F32">
        <w:rPr>
          <w:rFonts w:ascii="Times New Roman" w:eastAsia="Calibri" w:hAnsi="Times New Roman" w:cs="Times New Roman"/>
        </w:rPr>
        <w:t>XG</w:t>
      </w:r>
      <w:r w:rsidR="005852A1">
        <w:rPr>
          <w:rFonts w:ascii="Times New Roman" w:eastAsia="Calibri" w:hAnsi="Times New Roman" w:cs="Times New Roman"/>
        </w:rPr>
        <w:t>B</w:t>
      </w:r>
      <w:r w:rsidR="00886582" w:rsidRPr="008F5F32">
        <w:rPr>
          <w:rFonts w:ascii="Times New Roman" w:eastAsia="Calibri" w:hAnsi="Times New Roman" w:cs="Times New Roman"/>
        </w:rPr>
        <w:t>oost</w:t>
      </w:r>
      <w:proofErr w:type="spellEnd"/>
      <w:r w:rsidR="00886582" w:rsidRPr="008F5F32">
        <w:rPr>
          <w:rFonts w:ascii="Times New Roman" w:eastAsia="Calibri" w:hAnsi="Times New Roman" w:cs="Times New Roman"/>
        </w:rPr>
        <w:t xml:space="preserve"> model without consequence</w:t>
      </w:r>
      <w:r w:rsidR="00886582">
        <w:rPr>
          <w:rFonts w:ascii="Times New Roman" w:eastAsia="Calibri" w:hAnsi="Times New Roman" w:cs="Times New Roman"/>
        </w:rPr>
        <w:t xml:space="preserve">. </w:t>
      </w:r>
    </w:p>
    <w:p w14:paraId="3983155A" w14:textId="49C87F89" w:rsidR="005640C0" w:rsidRDefault="005640C0" w:rsidP="00886582">
      <w:r>
        <w:br w:type="page"/>
      </w:r>
    </w:p>
    <w:p w14:paraId="2DCC3C06" w14:textId="1A05F925" w:rsidR="000754FC" w:rsidRDefault="00A61EF8">
      <w:r w:rsidRPr="00E6797E">
        <w:rPr>
          <w:rFonts w:ascii="Arial" w:hAnsi="Arial" w:cs="Arial"/>
          <w:noProof/>
          <w:color w:val="000000"/>
          <w:shd w:val="clear" w:color="auto" w:fill="FFFFFF"/>
        </w:rPr>
        <w:lastRenderedPageBreak/>
        <w:drawing>
          <wp:anchor distT="0" distB="0" distL="114300" distR="114300" simplePos="0" relativeHeight="251656192" behindDoc="0" locked="0" layoutInCell="1" allowOverlap="1" wp14:anchorId="33333AE9" wp14:editId="513D23E5">
            <wp:simplePos x="0" y="0"/>
            <wp:positionH relativeFrom="margin">
              <wp:align>center</wp:align>
            </wp:positionH>
            <wp:positionV relativeFrom="paragraph">
              <wp:posOffset>17145</wp:posOffset>
            </wp:positionV>
            <wp:extent cx="3485738" cy="2544442"/>
            <wp:effectExtent l="19050" t="19050" r="19685" b="27940"/>
            <wp:wrapNone/>
            <wp:docPr id="2" name="Picture 2" descr="Chart, line 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, line chart, scatter chart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5738" cy="254444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69A7F6" w14:textId="47E1C7C8" w:rsidR="000754FC" w:rsidRDefault="000754FC"/>
    <w:p w14:paraId="78F8AE55" w14:textId="0075AD1D" w:rsidR="000754FC" w:rsidRDefault="000754FC"/>
    <w:p w14:paraId="79246C4F" w14:textId="1C797404" w:rsidR="000754FC" w:rsidRDefault="000754FC"/>
    <w:p w14:paraId="5A92C9A1" w14:textId="42FF152B" w:rsidR="000754FC" w:rsidRDefault="000754FC"/>
    <w:p w14:paraId="68517F4A" w14:textId="32D82A1E" w:rsidR="000754FC" w:rsidRDefault="000754FC"/>
    <w:p w14:paraId="394AEE49" w14:textId="58A01A5F" w:rsidR="000754FC" w:rsidRDefault="000754FC"/>
    <w:p w14:paraId="11209C6F" w14:textId="4B614D11" w:rsidR="000754FC" w:rsidRDefault="000754FC"/>
    <w:p w14:paraId="6ED65340" w14:textId="2F44A26E" w:rsidR="000754FC" w:rsidRDefault="000754FC"/>
    <w:p w14:paraId="77182A41" w14:textId="7519E6B6" w:rsidR="000754FC" w:rsidRDefault="000754FC"/>
    <w:p w14:paraId="7DB4D1EB" w14:textId="1CE623AD" w:rsidR="000754FC" w:rsidRDefault="000754FC"/>
    <w:p w14:paraId="43F36EB3" w14:textId="6CEAB479" w:rsidR="000754FC" w:rsidRDefault="000754FC"/>
    <w:p w14:paraId="031A71EF" w14:textId="28918790" w:rsidR="000754FC" w:rsidRDefault="000754FC"/>
    <w:p w14:paraId="720A5975" w14:textId="1216CC8D" w:rsidR="000754FC" w:rsidRDefault="000754FC"/>
    <w:p w14:paraId="4B5F2D13" w14:textId="77777777" w:rsidR="00A61EF8" w:rsidRDefault="000754FC">
      <w:pPr>
        <w:rPr>
          <w:color w:val="FF0000"/>
          <w:sz w:val="20"/>
          <w:szCs w:val="20"/>
        </w:rPr>
      </w:pPr>
      <w:r w:rsidRPr="00BE2E31">
        <w:rPr>
          <w:color w:val="000000" w:themeColor="text1"/>
          <w:sz w:val="20"/>
          <w:szCs w:val="20"/>
        </w:rPr>
        <w:t xml:space="preserve"> </w:t>
      </w:r>
      <w:r>
        <w:rPr>
          <w:color w:val="000000" w:themeColor="text1"/>
          <w:sz w:val="20"/>
          <w:szCs w:val="20"/>
        </w:rPr>
        <w:t xml:space="preserve">           </w:t>
      </w:r>
      <w:r w:rsidRPr="00146C92">
        <w:rPr>
          <w:color w:val="FF0000"/>
          <w:sz w:val="20"/>
          <w:szCs w:val="20"/>
        </w:rPr>
        <w:t xml:space="preserve">  </w:t>
      </w:r>
    </w:p>
    <w:p w14:paraId="4961A804" w14:textId="082E5366" w:rsidR="00A61EF8" w:rsidRDefault="00A61EF8">
      <w:pPr>
        <w:rPr>
          <w:color w:val="FF0000"/>
          <w:sz w:val="20"/>
          <w:szCs w:val="20"/>
        </w:rPr>
      </w:pPr>
    </w:p>
    <w:p w14:paraId="74422447" w14:textId="13883C43" w:rsidR="00A61EF8" w:rsidRDefault="00A61EF8" w:rsidP="0061601A">
      <w:pPr>
        <w:rPr>
          <w:color w:val="FF0000"/>
          <w:sz w:val="20"/>
          <w:szCs w:val="20"/>
        </w:rPr>
      </w:pPr>
      <w:r w:rsidRPr="006D6BF2">
        <w:rPr>
          <w:rFonts w:ascii="Times New Roman" w:eastAsia="Calibri" w:hAnsi="Times New Roman" w:cs="Times New Roman"/>
          <w:b/>
        </w:rPr>
        <w:t xml:space="preserve">Supplementary Figure </w:t>
      </w:r>
      <w:r w:rsidR="00990605">
        <w:rPr>
          <w:rFonts w:ascii="Times New Roman" w:eastAsia="Calibri" w:hAnsi="Times New Roman" w:cs="Times New Roman"/>
          <w:b/>
        </w:rPr>
        <w:t>4</w:t>
      </w:r>
      <w:r w:rsidRPr="006D6BF2">
        <w:rPr>
          <w:rFonts w:ascii="Times New Roman" w:eastAsia="Calibri" w:hAnsi="Times New Roman" w:cs="Times New Roman"/>
          <w:b/>
        </w:rPr>
        <w:t>.</w:t>
      </w:r>
      <w:r w:rsidRPr="006D6BF2">
        <w:rPr>
          <w:rFonts w:ascii="Times New Roman" w:eastAsia="Calibri" w:hAnsi="Times New Roman" w:cs="Times New Roman"/>
        </w:rPr>
        <w:t xml:space="preserve"> Th</w:t>
      </w:r>
      <w:r w:rsidR="00682ECB">
        <w:rPr>
          <w:rFonts w:ascii="Times New Roman" w:eastAsia="Calibri" w:hAnsi="Times New Roman" w:cs="Times New Roman"/>
        </w:rPr>
        <w:t>e</w:t>
      </w:r>
      <w:r w:rsidR="00682ECB" w:rsidRPr="00682ECB">
        <w:rPr>
          <w:rFonts w:ascii="Times New Roman" w:eastAsia="Calibri" w:hAnsi="Times New Roman" w:cs="Times New Roman"/>
        </w:rPr>
        <w:t xml:space="preserve"> receiver operating characteristic curve</w:t>
      </w:r>
      <w:r w:rsidR="00682ECB">
        <w:rPr>
          <w:rFonts w:ascii="Times New Roman" w:eastAsia="Calibri" w:hAnsi="Times New Roman" w:cs="Times New Roman"/>
        </w:rPr>
        <w:t xml:space="preserve"> (</w:t>
      </w:r>
      <w:r w:rsidR="00682ECB" w:rsidRPr="00682ECB">
        <w:rPr>
          <w:rFonts w:ascii="Times New Roman" w:eastAsia="Calibri" w:hAnsi="Times New Roman" w:cs="Times New Roman"/>
        </w:rPr>
        <w:t>ROC curve</w:t>
      </w:r>
      <w:r w:rsidR="00682ECB">
        <w:rPr>
          <w:rFonts w:ascii="Times New Roman" w:eastAsia="Calibri" w:hAnsi="Times New Roman" w:cs="Times New Roman"/>
        </w:rPr>
        <w:t>)</w:t>
      </w:r>
      <w:r w:rsidRPr="006D6BF2">
        <w:rPr>
          <w:rFonts w:ascii="Times New Roman" w:eastAsia="Calibri" w:hAnsi="Times New Roman" w:cs="Times New Roman"/>
        </w:rPr>
        <w:t xml:space="preserve"> </w:t>
      </w:r>
      <w:r w:rsidR="00682ECB">
        <w:rPr>
          <w:rFonts w:ascii="Times New Roman" w:eastAsia="Calibri" w:hAnsi="Times New Roman" w:cs="Times New Roman"/>
        </w:rPr>
        <w:t>of the consequence as a measure of variant pathogenicity.</w:t>
      </w:r>
    </w:p>
    <w:p w14:paraId="7A68F8F2" w14:textId="77777777" w:rsidR="00A61EF8" w:rsidRDefault="00A61EF8">
      <w:pPr>
        <w:rPr>
          <w:color w:val="FF0000"/>
          <w:sz w:val="20"/>
          <w:szCs w:val="20"/>
        </w:rPr>
      </w:pPr>
    </w:p>
    <w:p w14:paraId="3A11D5BA" w14:textId="41D30341" w:rsidR="00FA29D3" w:rsidRDefault="00FA29D3" w:rsidP="00EF7017"/>
    <w:p w14:paraId="5730B74B" w14:textId="37DE4A20" w:rsidR="005640C0" w:rsidRDefault="005640C0">
      <w:r>
        <w:br w:type="page"/>
      </w:r>
    </w:p>
    <w:p w14:paraId="7F408E26" w14:textId="4BBFF876" w:rsidR="00990605" w:rsidRDefault="00990605" w:rsidP="00EF7017"/>
    <w:p w14:paraId="7D0768E6" w14:textId="42F0CFC4" w:rsidR="00990605" w:rsidRDefault="00AB3929" w:rsidP="00EF7017"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2B5F5FFB" wp14:editId="4AE56E8C">
                <wp:simplePos x="0" y="0"/>
                <wp:positionH relativeFrom="column">
                  <wp:posOffset>582627</wp:posOffset>
                </wp:positionH>
                <wp:positionV relativeFrom="paragraph">
                  <wp:posOffset>6558</wp:posOffset>
                </wp:positionV>
                <wp:extent cx="4780280" cy="3981957"/>
                <wp:effectExtent l="0" t="0" r="0" b="6350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0280" cy="3981957"/>
                          <a:chOff x="0" y="0"/>
                          <a:chExt cx="4780280" cy="3981957"/>
                        </a:xfrm>
                      </wpg:grpSpPr>
                      <pic:pic xmlns:pic="http://schemas.openxmlformats.org/drawingml/2006/picture">
                        <pic:nvPicPr>
                          <pic:cNvPr id="6" name="Picture 6" descr="A picture containing chart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r="19" b="3972"/>
                          <a:stretch/>
                        </pic:blipFill>
                        <pic:spPr bwMode="auto">
                          <a:xfrm>
                            <a:off x="0" y="0"/>
                            <a:ext cx="4780280" cy="3721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2" name="Text Box 22"/>
                        <wps:cNvSpPr txBox="1"/>
                        <wps:spPr>
                          <a:xfrm>
                            <a:off x="3717830" y="1319583"/>
                            <a:ext cx="969154" cy="21901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F35B288" w14:textId="3EC9D33A" w:rsidR="00363B5D" w:rsidRPr="005852A1" w:rsidRDefault="005852A1" w:rsidP="005852A1">
                              <w:pPr>
                                <w:pStyle w:val="NoSpacing"/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  <w:t>f</w:t>
                              </w:r>
                              <w:r w:rsidR="00363B5D" w:rsidRPr="005852A1"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  <w:t>eature value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 Box 24"/>
                        <wps:cNvSpPr txBox="1"/>
                        <wps:spPr>
                          <a:xfrm>
                            <a:off x="1850701" y="3752087"/>
                            <a:ext cx="1084580" cy="22987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EADA69B" w14:textId="1D14B754" w:rsidR="00AB3929" w:rsidRPr="005852A1" w:rsidRDefault="00AB3929" w:rsidP="005852A1">
                              <w:pPr>
                                <w:pStyle w:val="NoSpacing"/>
                                <w:jc w:val="center"/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</w:pPr>
                              <w:r w:rsidRPr="005852A1"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  <w:t>S</w:t>
                              </w:r>
                              <w:r w:rsidR="005852A1"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  <w:t>HAP</w:t>
                              </w:r>
                              <w:r w:rsidRPr="005852A1">
                                <w:rPr>
                                  <w:rFonts w:asciiTheme="majorHAnsi" w:hAnsiTheme="majorHAnsi"/>
                                  <w:sz w:val="16"/>
                                  <w:szCs w:val="16"/>
                                </w:rPr>
                                <w:t xml:space="preserve"> value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" name="Picture 23" descr="A picture containing chart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643" t="38998"/>
                          <a:stretch/>
                        </pic:blipFill>
                        <pic:spPr bwMode="auto">
                          <a:xfrm>
                            <a:off x="3756158" y="1505748"/>
                            <a:ext cx="1020445" cy="2364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5F5FFB" id="Group 26" o:spid="_x0000_s1039" style="position:absolute;margin-left:45.9pt;margin-top:.5pt;width:376.4pt;height:313.55pt;z-index:251693056;mso-height-relative:margin" coordsize="47802,39819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">
                <v:shape id="Picture 6" o:spid="_x0000_s1040" type="#_x0000_t75" alt="A picture containing chart&#10;&#10;Description automatically generated" style="position:absolute;width:47802;height:3721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">
                  <v:imagedata r:id="rId14" o:title="A picture containing chart&#10;&#10;Description automatically generated" cropbottom="2603f" cropleft="-1f" cropright="12f"/>
                </v:shape>
                <v:shape id="Text Box 22" o:spid="_x0000_s1041" type="#_x0000_t202" style="position:absolute;left:37178;top:13195;width:9691;height:219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" fillcolor="white [3201]" stroked="f" strokeweight=".5pt">
                  <v:textbox>
                    <w:txbxContent>
                      <w:p w14:paraId="7F35B288" w14:textId="3EC9D33A" w:rsidR="00363B5D" w:rsidRPr="005852A1" w:rsidRDefault="005852A1" w:rsidP="005852A1">
                        <w:pPr>
                          <w:pStyle w:val="NoSpacing"/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</w:pPr>
                        <w:r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  <w:t>f</w:t>
                        </w:r>
                        <w:r w:rsidR="00363B5D" w:rsidRPr="005852A1"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  <w:t>eature value</w:t>
                        </w:r>
                      </w:p>
                    </w:txbxContent>
                  </v:textbox>
                </v:shape>
                <v:shape id="Text Box 24" o:spid="_x0000_s1042" type="#_x0000_t202" style="position:absolute;left:18507;top:37520;width:10845;height:229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" fillcolor="white [3201]" stroked="f" strokeweight=".5pt">
                  <v:textbox>
                    <w:txbxContent>
                      <w:p w14:paraId="3EADA69B" w14:textId="1D14B754" w:rsidR="00AB3929" w:rsidRPr="005852A1" w:rsidRDefault="00AB3929" w:rsidP="005852A1">
                        <w:pPr>
                          <w:pStyle w:val="NoSpacing"/>
                          <w:jc w:val="center"/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</w:pPr>
                        <w:r w:rsidRPr="005852A1"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  <w:t>S</w:t>
                        </w:r>
                        <w:r w:rsidR="005852A1"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  <w:t>HAP</w:t>
                        </w:r>
                        <w:r w:rsidRPr="005852A1">
                          <w:rPr>
                            <w:rFonts w:asciiTheme="majorHAnsi" w:hAnsiTheme="majorHAnsi"/>
                            <w:sz w:val="16"/>
                            <w:szCs w:val="16"/>
                          </w:rPr>
                          <w:t xml:space="preserve"> value</w:t>
                        </w:r>
                      </w:p>
                    </w:txbxContent>
                  </v:textbox>
                </v:shape>
                <v:shape id="Picture 23" o:spid="_x0000_s1043" type="#_x0000_t75" alt="A picture containing chart&#10;&#10;Description automatically generated" style="position:absolute;left:37561;top:15057;width:10205;height:236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">
                  <v:imagedata r:id="rId14" o:title="A picture containing chart&#10;&#10;Description automatically generated" croptop="25558f" cropleft="51539f"/>
                </v:shape>
              </v:group>
            </w:pict>
          </mc:Fallback>
        </mc:AlternateContent>
      </w:r>
    </w:p>
    <w:p w14:paraId="34882AAF" w14:textId="1B86DAF5" w:rsidR="00990605" w:rsidRDefault="00990605" w:rsidP="00EF7017"/>
    <w:p w14:paraId="66854B65" w14:textId="2DC9F1E0" w:rsidR="00990605" w:rsidRDefault="00990605" w:rsidP="00EF7017"/>
    <w:p w14:paraId="52EEEEB8" w14:textId="117B8120" w:rsidR="00990605" w:rsidRDefault="00990605" w:rsidP="00EF7017"/>
    <w:p w14:paraId="0B059092" w14:textId="7DA801C8" w:rsidR="00990605" w:rsidRDefault="00990605" w:rsidP="00EF7017"/>
    <w:p w14:paraId="5D61CB78" w14:textId="708E7CAF" w:rsidR="00990605" w:rsidRDefault="00990605" w:rsidP="00EF7017"/>
    <w:p w14:paraId="1E4C9C38" w14:textId="50C7065B" w:rsidR="00990605" w:rsidRDefault="00990605" w:rsidP="00EF7017"/>
    <w:p w14:paraId="65CE7C4C" w14:textId="6106D929" w:rsidR="005640C0" w:rsidRDefault="005640C0" w:rsidP="00EF7017"/>
    <w:p w14:paraId="60C461FB" w14:textId="014C8CBA" w:rsidR="00990605" w:rsidRDefault="00990605" w:rsidP="00EF7017"/>
    <w:p w14:paraId="78BDB441" w14:textId="4BDCF8B1" w:rsidR="00990605" w:rsidRDefault="00990605" w:rsidP="00EF7017"/>
    <w:p w14:paraId="773D7BF5" w14:textId="19575CD0" w:rsidR="00990605" w:rsidRDefault="00990605" w:rsidP="00EF7017"/>
    <w:p w14:paraId="47905FDE" w14:textId="5D41632C" w:rsidR="00990605" w:rsidRDefault="00990605" w:rsidP="00EF7017"/>
    <w:p w14:paraId="30867710" w14:textId="73D6D32C" w:rsidR="00990605" w:rsidRDefault="00990605" w:rsidP="00EF7017"/>
    <w:p w14:paraId="13702C62" w14:textId="17836E15" w:rsidR="00990605" w:rsidRDefault="00990605" w:rsidP="00EF7017"/>
    <w:p w14:paraId="2822D21B" w14:textId="318947AD" w:rsidR="00990605" w:rsidRDefault="00990605" w:rsidP="00EF7017"/>
    <w:p w14:paraId="7A8F7CDA" w14:textId="4F5C3EF1" w:rsidR="00990605" w:rsidRDefault="00990605" w:rsidP="00EF7017"/>
    <w:p w14:paraId="20E79286" w14:textId="6EECD287" w:rsidR="00990605" w:rsidRDefault="00990605" w:rsidP="00EF7017"/>
    <w:p w14:paraId="0E55798F" w14:textId="002527D0" w:rsidR="00990605" w:rsidRDefault="00990605" w:rsidP="00EF7017"/>
    <w:p w14:paraId="2C750744" w14:textId="20A49818" w:rsidR="00990605" w:rsidRDefault="00990605" w:rsidP="00EF7017"/>
    <w:p w14:paraId="656B9128" w14:textId="2C32E7E5" w:rsidR="00990605" w:rsidRDefault="00990605" w:rsidP="00EF7017"/>
    <w:p w14:paraId="78BBD137" w14:textId="5B767CBD" w:rsidR="00990605" w:rsidRDefault="00990605" w:rsidP="00EF7017"/>
    <w:p w14:paraId="63C45C0A" w14:textId="77777777" w:rsidR="00990605" w:rsidRDefault="00990605" w:rsidP="00990605">
      <w:pPr>
        <w:rPr>
          <w:rFonts w:ascii="Times New Roman" w:eastAsia="Calibri" w:hAnsi="Times New Roman" w:cs="Times New Roman"/>
          <w:b/>
        </w:rPr>
      </w:pPr>
    </w:p>
    <w:p w14:paraId="09DD4015" w14:textId="6558B38D" w:rsidR="00990605" w:rsidRDefault="00990605" w:rsidP="00990605">
      <w:pPr>
        <w:rPr>
          <w:color w:val="FF0000"/>
          <w:sz w:val="20"/>
          <w:szCs w:val="20"/>
        </w:rPr>
      </w:pPr>
      <w:r w:rsidRPr="006D6BF2">
        <w:rPr>
          <w:rFonts w:ascii="Times New Roman" w:eastAsia="Calibri" w:hAnsi="Times New Roman" w:cs="Times New Roman"/>
          <w:b/>
        </w:rPr>
        <w:t xml:space="preserve">Supplementary Figure </w:t>
      </w:r>
      <w:r>
        <w:rPr>
          <w:rFonts w:ascii="Times New Roman" w:eastAsia="Calibri" w:hAnsi="Times New Roman" w:cs="Times New Roman"/>
          <w:b/>
        </w:rPr>
        <w:t>5</w:t>
      </w:r>
      <w:r w:rsidRPr="006D6BF2">
        <w:rPr>
          <w:rFonts w:ascii="Times New Roman" w:eastAsia="Calibri" w:hAnsi="Times New Roman" w:cs="Times New Roman"/>
          <w:b/>
        </w:rPr>
        <w:t>.</w:t>
      </w:r>
      <w:r w:rsidRPr="006D6BF2">
        <w:rPr>
          <w:rFonts w:ascii="Times New Roman" w:eastAsia="Calibri" w:hAnsi="Times New Roman" w:cs="Times New Roman"/>
        </w:rPr>
        <w:t xml:space="preserve"> </w:t>
      </w:r>
      <w:r w:rsidR="003C03CA" w:rsidRPr="003B4703">
        <w:rPr>
          <w:rFonts w:ascii="Times New Roman" w:eastAsia="Calibri" w:hAnsi="Times New Roman" w:cs="Times New Roman"/>
        </w:rPr>
        <w:t>The</w:t>
      </w:r>
      <w:r w:rsidR="003C03CA">
        <w:rPr>
          <w:rFonts w:ascii="Times New Roman" w:eastAsia="Calibri" w:hAnsi="Times New Roman" w:cs="Times New Roman"/>
        </w:rPr>
        <w:t xml:space="preserve"> SHAP values of the </w:t>
      </w:r>
      <w:r w:rsidR="003C03CA" w:rsidRPr="005852A1">
        <w:rPr>
          <w:rFonts w:ascii="Times New Roman" w:eastAsia="Calibri" w:hAnsi="Times New Roman" w:cs="Times New Roman"/>
          <w:i/>
          <w:iCs/>
        </w:rPr>
        <w:t>BRCA2</w:t>
      </w:r>
      <w:r w:rsidR="003C03CA">
        <w:rPr>
          <w:rFonts w:ascii="Times New Roman" w:eastAsia="Calibri" w:hAnsi="Times New Roman" w:cs="Times New Roman"/>
        </w:rPr>
        <w:t xml:space="preserve"> </w:t>
      </w:r>
      <w:proofErr w:type="spellStart"/>
      <w:r w:rsidR="003C03CA">
        <w:rPr>
          <w:rFonts w:ascii="Times New Roman" w:eastAsia="Calibri" w:hAnsi="Times New Roman" w:cs="Times New Roman"/>
        </w:rPr>
        <w:t>XGBoost</w:t>
      </w:r>
      <w:proofErr w:type="spellEnd"/>
      <w:r w:rsidR="003C03CA">
        <w:rPr>
          <w:rFonts w:ascii="Times New Roman" w:eastAsia="Calibri" w:hAnsi="Times New Roman" w:cs="Times New Roman"/>
        </w:rPr>
        <w:t xml:space="preserve"> model </w:t>
      </w:r>
      <w:r w:rsidR="005852A1">
        <w:rPr>
          <w:rFonts w:ascii="Times New Roman" w:eastAsia="Calibri" w:hAnsi="Times New Roman" w:cs="Times New Roman"/>
        </w:rPr>
        <w:t xml:space="preserve">that was </w:t>
      </w:r>
      <w:r w:rsidR="003C03CA">
        <w:rPr>
          <w:rFonts w:ascii="Times New Roman" w:eastAsia="Calibri" w:hAnsi="Times New Roman" w:cs="Times New Roman"/>
        </w:rPr>
        <w:t xml:space="preserve">used to predict functional assay results </w:t>
      </w:r>
      <w:r w:rsidR="005852A1">
        <w:rPr>
          <w:rFonts w:ascii="Times New Roman" w:eastAsia="Calibri" w:hAnsi="Times New Roman" w:cs="Times New Roman"/>
        </w:rPr>
        <w:t xml:space="preserve">for </w:t>
      </w:r>
      <w:r w:rsidR="003C03CA">
        <w:rPr>
          <w:rFonts w:ascii="Times New Roman" w:eastAsia="Calibri" w:hAnsi="Times New Roman" w:cs="Times New Roman"/>
        </w:rPr>
        <w:t>variant</w:t>
      </w:r>
      <w:r w:rsidR="005852A1">
        <w:rPr>
          <w:rFonts w:ascii="Times New Roman" w:eastAsia="Calibri" w:hAnsi="Times New Roman" w:cs="Times New Roman"/>
        </w:rPr>
        <w:t>s</w:t>
      </w:r>
      <w:r w:rsidR="003C03CA">
        <w:rPr>
          <w:rFonts w:ascii="Times New Roman" w:eastAsia="Calibri" w:hAnsi="Times New Roman" w:cs="Times New Roman"/>
        </w:rPr>
        <w:t xml:space="preserve"> uncertain significan</w:t>
      </w:r>
      <w:r w:rsidR="005852A1">
        <w:rPr>
          <w:rFonts w:ascii="Times New Roman" w:eastAsia="Calibri" w:hAnsi="Times New Roman" w:cs="Times New Roman"/>
        </w:rPr>
        <w:t>ce</w:t>
      </w:r>
      <w:r w:rsidR="003C03CA">
        <w:rPr>
          <w:rFonts w:ascii="Times New Roman" w:eastAsia="Calibri" w:hAnsi="Times New Roman" w:cs="Times New Roman"/>
        </w:rPr>
        <w:t>.</w:t>
      </w:r>
    </w:p>
    <w:p w14:paraId="13025116" w14:textId="77777777" w:rsidR="00990605" w:rsidRDefault="00990605" w:rsidP="00EF7017"/>
    <w:sectPr w:rsidR="00990605" w:rsidSect="005852A1">
      <w:pgSz w:w="12240" w:h="15840"/>
      <w:pgMar w:top="1468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7"/>
  <w:proofState w:spelling="clean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46B5"/>
    <w:rsid w:val="00014B14"/>
    <w:rsid w:val="000754FC"/>
    <w:rsid w:val="00121D4A"/>
    <w:rsid w:val="001C6812"/>
    <w:rsid w:val="0020048E"/>
    <w:rsid w:val="00230220"/>
    <w:rsid w:val="002D6FD8"/>
    <w:rsid w:val="00363B5D"/>
    <w:rsid w:val="003A0A78"/>
    <w:rsid w:val="003C03CA"/>
    <w:rsid w:val="00401A09"/>
    <w:rsid w:val="004204ED"/>
    <w:rsid w:val="00453AB2"/>
    <w:rsid w:val="00467042"/>
    <w:rsid w:val="004732A1"/>
    <w:rsid w:val="004877AA"/>
    <w:rsid w:val="004C302A"/>
    <w:rsid w:val="004D4806"/>
    <w:rsid w:val="00514917"/>
    <w:rsid w:val="00521810"/>
    <w:rsid w:val="005640C0"/>
    <w:rsid w:val="005852A1"/>
    <w:rsid w:val="005F7B1A"/>
    <w:rsid w:val="0061423D"/>
    <w:rsid w:val="0061601A"/>
    <w:rsid w:val="00682ECB"/>
    <w:rsid w:val="00697BB0"/>
    <w:rsid w:val="006D6BF2"/>
    <w:rsid w:val="00712C71"/>
    <w:rsid w:val="0071652F"/>
    <w:rsid w:val="00886582"/>
    <w:rsid w:val="008901F1"/>
    <w:rsid w:val="0089166B"/>
    <w:rsid w:val="008B2771"/>
    <w:rsid w:val="00903A82"/>
    <w:rsid w:val="009649B3"/>
    <w:rsid w:val="00990605"/>
    <w:rsid w:val="009B43F5"/>
    <w:rsid w:val="009E031D"/>
    <w:rsid w:val="009E2B59"/>
    <w:rsid w:val="00A07729"/>
    <w:rsid w:val="00A31318"/>
    <w:rsid w:val="00A61EF8"/>
    <w:rsid w:val="00A646B5"/>
    <w:rsid w:val="00A97AA7"/>
    <w:rsid w:val="00AB3929"/>
    <w:rsid w:val="00AB594A"/>
    <w:rsid w:val="00AF2510"/>
    <w:rsid w:val="00BE5AF2"/>
    <w:rsid w:val="00C7767E"/>
    <w:rsid w:val="00CB5A2A"/>
    <w:rsid w:val="00D35A09"/>
    <w:rsid w:val="00D433B6"/>
    <w:rsid w:val="00D71C85"/>
    <w:rsid w:val="00D922BF"/>
    <w:rsid w:val="00EF7017"/>
    <w:rsid w:val="00F40BF8"/>
    <w:rsid w:val="00FA29D3"/>
    <w:rsid w:val="00FC21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F9E6EF"/>
  <w15:chartTrackingRefBased/>
  <w15:docId w15:val="{D68FDB5A-10BE-0043-B844-2DAB027D92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PlainTable4">
    <w:name w:val="Plain Table 4"/>
    <w:basedOn w:val="TableNormal"/>
    <w:uiPriority w:val="44"/>
    <w:rsid w:val="000754FC"/>
    <w:rPr>
      <w:sz w:val="22"/>
      <w:szCs w:val="22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eGrid">
    <w:name w:val="Table Grid"/>
    <w:basedOn w:val="TableNormal"/>
    <w:uiPriority w:val="39"/>
    <w:rsid w:val="002D6FD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8901F1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01F1"/>
    <w:rPr>
      <w:rFonts w:ascii="Times New Roman" w:hAnsi="Times New Roman" w:cs="Times New Roman"/>
      <w:sz w:val="18"/>
      <w:szCs w:val="18"/>
    </w:rPr>
  </w:style>
  <w:style w:type="paragraph" w:styleId="Revision">
    <w:name w:val="Revision"/>
    <w:hidden/>
    <w:uiPriority w:val="99"/>
    <w:semiHidden/>
    <w:rsid w:val="0020048E"/>
  </w:style>
  <w:style w:type="paragraph" w:styleId="NoSpacing">
    <w:name w:val="No Spacing"/>
    <w:uiPriority w:val="1"/>
    <w:qFormat/>
    <w:rsid w:val="009E03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58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5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9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23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chart" Target="charts/chart1.xml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image" Target="media/image1.png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Ammar%20Khandakji\Desktop\BRCA2\Variant%20destribution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GB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Sheet1!$H$2</c:f>
              <c:strCache>
                <c:ptCount val="1"/>
                <c:pt idx="0">
                  <c:v>Benign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val>
            <c:numRef>
              <c:f>Sheet1!$H$3:$H$29</c:f>
              <c:numCache>
                <c:formatCode>0.00</c:formatCode>
                <c:ptCount val="27"/>
                <c:pt idx="0">
                  <c:v>0</c:v>
                </c:pt>
                <c:pt idx="1">
                  <c:v>7.8125E-3</c:v>
                </c:pt>
                <c:pt idx="2">
                  <c:v>2.34375E-2</c:v>
                </c:pt>
                <c:pt idx="3">
                  <c:v>7.8125E-3</c:v>
                </c:pt>
                <c:pt idx="4">
                  <c:v>7.8125E-3</c:v>
                </c:pt>
                <c:pt idx="5">
                  <c:v>7.8125E-3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0.171875</c:v>
                </c:pt>
                <c:pt idx="10">
                  <c:v>0.453125</c:v>
                </c:pt>
                <c:pt idx="11">
                  <c:v>1.5625E-2</c:v>
                </c:pt>
                <c:pt idx="12">
                  <c:v>7.8125E-3</c:v>
                </c:pt>
                <c:pt idx="13">
                  <c:v>6.25E-2</c:v>
                </c:pt>
                <c:pt idx="14">
                  <c:v>3.125E-2</c:v>
                </c:pt>
                <c:pt idx="15">
                  <c:v>0</c:v>
                </c:pt>
                <c:pt idx="16">
                  <c:v>0</c:v>
                </c:pt>
                <c:pt idx="17">
                  <c:v>3.90625E-2</c:v>
                </c:pt>
                <c:pt idx="18">
                  <c:v>0</c:v>
                </c:pt>
                <c:pt idx="19">
                  <c:v>1.5625E-2</c:v>
                </c:pt>
                <c:pt idx="20">
                  <c:v>1.5625E-2</c:v>
                </c:pt>
                <c:pt idx="21">
                  <c:v>3.90625E-2</c:v>
                </c:pt>
                <c:pt idx="22">
                  <c:v>1.5625E-2</c:v>
                </c:pt>
                <c:pt idx="23">
                  <c:v>1.5625E-2</c:v>
                </c:pt>
                <c:pt idx="24">
                  <c:v>7.8125E-3</c:v>
                </c:pt>
                <c:pt idx="25">
                  <c:v>1.5625E-2</c:v>
                </c:pt>
                <c:pt idx="26">
                  <c:v>3.90625E-2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FF1-4C05-98C9-E6D76AF39185}"/>
            </c:ext>
          </c:extLst>
        </c:ser>
        <c:ser>
          <c:idx val="1"/>
          <c:order val="1"/>
          <c:tx>
            <c:strRef>
              <c:f>Sheet1!$M$2</c:f>
              <c:strCache>
                <c:ptCount val="1"/>
                <c:pt idx="0">
                  <c:v>Pathogeneic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val>
            <c:numRef>
              <c:f>Sheet1!$M$3:$M$29</c:f>
              <c:numCache>
                <c:formatCode>General</c:formatCode>
                <c:ptCount val="2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7.6923076923076927E-2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0.30769230769230771</c:v>
                </c:pt>
                <c:pt idx="17">
                  <c:v>0.46153846153846156</c:v>
                </c:pt>
                <c:pt idx="18">
                  <c:v>0</c:v>
                </c:pt>
                <c:pt idx="19">
                  <c:v>0</c:v>
                </c:pt>
                <c:pt idx="20">
                  <c:v>0</c:v>
                </c:pt>
                <c:pt idx="21">
                  <c:v>0</c:v>
                </c:pt>
                <c:pt idx="22">
                  <c:v>0</c:v>
                </c:pt>
                <c:pt idx="23">
                  <c:v>7.6923076923076927E-2</c:v>
                </c:pt>
                <c:pt idx="24">
                  <c:v>7.6923076923076927E-2</c:v>
                </c:pt>
                <c:pt idx="25">
                  <c:v>0</c:v>
                </c:pt>
                <c:pt idx="2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FF1-4C05-98C9-E6D76AF3918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7"/>
        <c:axId val="723120872"/>
        <c:axId val="723118248"/>
      </c:barChart>
      <c:catAx>
        <c:axId val="723120872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Exon number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723118248"/>
        <c:crosses val="autoZero"/>
        <c:auto val="1"/>
        <c:lblAlgn val="ctr"/>
        <c:lblOffset val="100"/>
        <c:noMultiLvlLbl val="0"/>
      </c:catAx>
      <c:valAx>
        <c:axId val="7231182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Percentage</a:t>
                </a:r>
              </a:p>
            </c:rich>
          </c:tx>
          <c:layout>
            <c:manualLayout>
              <c:xMode val="edge"/>
              <c:yMode val="edge"/>
              <c:x val="1.4968459317865926E-2"/>
              <c:y val="0.2738168809810335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en-US"/>
            </a:p>
          </c:txPr>
        </c:title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72312087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 rot="-5400000" vert="horz"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5</Pages>
  <Words>181</Words>
  <Characters>1037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Mohannad N. W. Khandakji</dc:creator>
  <cp:keywords/>
  <dc:description/>
  <cp:lastModifiedBy>Borbala Mifsud</cp:lastModifiedBy>
  <cp:revision>3</cp:revision>
  <dcterms:created xsi:type="dcterms:W3CDTF">2022-08-23T09:27:00Z</dcterms:created>
  <dcterms:modified xsi:type="dcterms:W3CDTF">2022-08-30T12:12:00Z</dcterms:modified>
</cp:coreProperties>
</file>