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DF5384" w14:textId="7A335B91" w:rsidR="00E67278" w:rsidRDefault="00BA2CD9" w:rsidP="00D45E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BA2CD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Supplement 1: </w:t>
      </w:r>
      <w:bookmarkStart w:id="0" w:name="_GoBack"/>
      <w:r w:rsidRPr="00BA2CD9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The NY-ESO-1 gene promoter and primer sequences</w:t>
      </w:r>
      <w:bookmarkEnd w:id="0"/>
    </w:p>
    <w:p w14:paraId="31AE663E" w14:textId="64C18C00" w:rsidR="00D45E52" w:rsidRPr="00D45E52" w:rsidRDefault="00D45E52" w:rsidP="00BA2CD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proofErr w:type="spellStart"/>
      <w:r w:rsidRPr="00D45E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MethPrimer</w:t>
      </w:r>
      <w:proofErr w:type="spellEnd"/>
      <w:r w:rsidRPr="00D45E5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result</w:t>
      </w:r>
    </w:p>
    <w:p w14:paraId="31AE6640" w14:textId="77777777" w:rsidR="00D45E52" w:rsidRPr="00D45E52" w:rsidRDefault="00BA2CD9" w:rsidP="00D45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31AE67C5">
          <v:rect id="_x0000_i1025" style="width:0;height:1.5pt" o:hralign="center" o:hrstd="t" o:hr="t" fillcolor="#a0a0a0" stroked="f"/>
        </w:pict>
      </w:r>
    </w:p>
    <w:p w14:paraId="31AE6641" w14:textId="77777777" w:rsidR="00D45E52" w:rsidRPr="00D45E52" w:rsidRDefault="00BA2CD9" w:rsidP="00D45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 w14:anchorId="31AE67C6">
          <v:group id="Group 2" o:spid="_x0000_s1026" style="position:absolute;margin-left:22.5pt;margin-top:21pt;width:450pt;height:166.5pt;z-index:251658240;mso-position-horizontal-relative:char;mso-position-vertical-relative:line" coordorigin="450,420" coordsize="9000,3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M/fzw8AALypAAAOAAAAZHJzL2Uyb0RvYy54bWzsXduO20YSfV9g/4Hg4wJjiRddYTlwZjxG&#10;AGfX2Mx+AEeiJCISqZAcy06Qf9+qvpDNEUvdSjSknbQfPJrhUXXV6WaxunnYfP3d5/3O+RTnRZKl&#10;C9d7NXSdOF1mqyTdLNz/PdzfTF2nKKN0Fe2yNF64X+LC/e7NP//x+niYx362zXarOHfASFrMj4eF&#10;uy3Lw3wwKJbbeB8Vr7JDnMLBdZbvoxJ+zTeDVR4dwfp+N/CHw/HgmOWrQ54t46KAv97xg+4bZn+9&#10;jpflf9brIi6d3cIF30r2f87+f8T/B29eR/NNHh22yVK4Ef0BL/ZRkkKjlam7qIycpzw5MbVPlnlW&#10;ZOvy1TLbD7L1OlnGLAaIxhs+i+Z9nj0dWCyb+XFzqGgCap/x9IfNLv/96WPuJKuF67tOGu2hi1ir&#10;jo/UHA+bOSDe54efDh9zHh98/JAtfy7g8OD5cfx9w8HO4/HHbAXmoqcyY9R8Xud7NAFBO59ZD3yp&#10;eiD+XDpL+ONo4o2GQ+ioJRzzPS8cjUQfLbfQkfi9EP7iwNHQr468E9+eVV8NgoAdHURz3ixzVbiG&#10;ccFoK2pCiz9H6E/b6BCzfiqQLkFoIAn9L4zCKN3sYsf3GRPbXZL+fLtLlj+LLoUB+axDWwY+Hyx3&#10;2fJpH6clH/15vItKOPWKbXIoXCefY0/mP6w87D2IWfjDIwbXZDcWvA+dNLvdgmvx2zzPjts4WgET&#10;je/yL6ChAkaAtlMDb8p7JxhDL7KTS3Yt9gjrVuhh5p3smmh+yIvyfZztHfwA/gNfjKfo04eixEBq&#10;CA6gNLtPdjtmfJc2/gBA/hdoFL6Kx7B5diL+NhvO3k3fTcOb0B+/uwmHd3c3b+9vw5vxvTcZ3QV3&#10;t7d33u/YrhfOt8lqFafYjEwKXnjSR60nnUhP/HSu0kKR7ZIVmkOXinzzeLvLnU8RJKV79k8QosAG&#10;TTcYCRDLs5A8Pxx+789u7sfTyU14H45uZpPh9Gbozb6fjYfhLLy7b4b0IUnjPx+Sc1y4s5E/Yr2k&#10;OP0sNjgd8YzkPdiA7ZMS0v4u2S/caQWK5jgC36Ur1rVllOz4Z4UKdL+mArpbdjQb6zhE+VB/zFZf&#10;YLjmGQwnGHZwgYIP2yz/1XWOkOwXbvHLU5THrrP7IYUhP/PCEGAl+yUcTSC1OLl65FE9EqVLMLVw&#10;S9fhH29LfkV5OuTJZgsteYyYNHsLuW+dsCGMpxD3SpyYkH86SkRhSyIKmIcvn4jYZaSPRBSOR+wy&#10;cZqIQjiAlxebh2wesnkI66CO8hCcd7zCVAqi8K+eh+iCyOYhWw/JktDmoQ7z0LglD/FS9uXroYBV&#10;w31OzHwo21mBjTMjnHPbiZk8C+3EbG4TUYeJaNKSiMYdFURhX4mompidJCJbENmCSKZim4c6zENw&#10;j+ZkYjb5q+ehamJ2kofGdqHaLlSLVGzzUId5aNaSh6Yd5SE2KepjodoTC9X+VN7qrCZmtiCyBZEt&#10;iPCeHjsxu1up9qACOKmIZh1lonHfM7PTTGQTkU1ENhH1kYi800QEOhpUgbz8WnVviYguiWwisonI&#10;JqI+ElElD61v3gdc5vTyiWjSV0Uk14j8cGJvmg2smtGqGftXM3otuuqgK131tK9MJO+anWYiWxLZ&#10;ksiWRH2URC266qArXXVviYguiWwisonIJqI+ElGLsDroSlg966siqhKRZ580G9q5mX3S7Ct40sxr&#10;kVYHXUmr4aYdPmnYg7a6mpydpCJbE9mayNZEfdRELdrqoCttdX+ZiC6KbCaymchmoj4yUaWuvs/j&#10;GHeycYKuxNVeYy8PDF5UR8/2AVHqpks3/BhN+XP2o9HzO2RyGxdvCHuCYAv1hh/LJ77hB+oY5CYf&#10;sHfOSuzZsVkJ9dUD6LDW+x3syPOvgTN0jk4g53o1BBQSFSQcOVtHtocGpR24e1mBvFG7IbivUGFI&#10;Q7DmV4EoQ0BIhQmGhEdQKVcgyhBcw1RMe2gwvCoQtNbKEQhrKwzlEGreKhBlCAZUDSItqWwDk60u&#10;4W0ctbn24DyVb9KUEeE4N6kaHBNEeSrl5CDwVM5JUyrppCncaaTyakJw5aus06ZU2klTKu20KZV2&#10;0pRKO21KpX1G0O6rtJOnjK/STpoyoh33Iqpo94YE7yBwqFGkW3DzsUbRtoyIh2U7xZZP0AVT6hpF&#10;+6Uy75G2VOrJXgxU6r2A4suIe9xpp+aeshUacR82uCdtqdyTfIUN7kcE91hHV97Tthrck7aMuA8b&#10;3I8J7kMj7nHvtMp7kNm15+aREfejBvdTgq+REfejBvekLZV7cqyOGtzPqBhV7iGHt19/Rg3uSVsq&#10;96QtfKys5p6yNVa5p22p3Psewf1Y5Z62pXJP21K5h0tCO19jlXt4sK59fI2NuB+r3NO2jLifqNzD&#10;nmntfk1U7skYJw3uSVsq97StBvcjgi8Qn9Ujh+zHSYN70pbKPe1Xg/sJxZcR97gjYDXufcrWVOWe&#10;PLenDe5JWyr3tK0G91OCe5zeVN5Dod4+7qcN7klbKvfktWOqcg8TnvaxOlW5p9LXTKWeMDQjiYcJ&#10;WzUli7Z8K8ZovvycimkafIIN8GAzUi5IP2QF7s+JczbYXe2BTz0ZHqd5BBj6E8F8WxQdGDoMwfxR&#10;PR0YegTBXDuqAwPlCOY3M3VgnCkhWsyutXARI8x4+CwYqDjDCE55mHWzMHFaw+BmgeLUhcHNQsXp&#10;CcJhBmLiO+xvyuFmofoiVL4jDQy388z4IlSYLRg5I0L1zULFKQGGCkW/iXWs+hncLFQs7BncrFdh&#10;qZrDzULF8pxZNwsVK3CEQ41tEioW2QxuFirW0QxuFmooQg3NQsVqmFk3C1VsFvwAJa1JqFjTonWo&#10;Wo3gIlS+9qUdwFiZMutmoWLxyeBmoWJ9iXCoIE18H4tQoUg0gotQ4WllI7gIFUo9I7gIdWwWKpZz&#10;GCoUbCbWsWJjcLNQJyJUrvnX9irWXcy6WagTEerELFSxn/ID1EcmoWKBhM5MzUKdilChyjGyLkKd&#10;moWKlQxzxixUrFYQDhWJ4gznX5QcuDX0863cc9eBrdwf8TvR/BCVWKnIj7hRMa4ZO1vY7xXXofHA&#10;PvsUP2QMUtY7kcPEnrdaH96lpzC4THCYPCh/HtpsyYPy58UgOKnPNedBdQqUVb7LduRP3t4LoDQ0&#10;iBaviQKT55gQl+9ros5TLxrsGKSJD1enYDyYoTS9I2x1j7qK9+JqqDkzLkJpzsXubeG6gP7s/zug&#10;xKVDM1a/cpRmrArvNSi4AWEyKCRMw5iEaU5JCTO0ZhiCzpqYnOqsCdh1rRk22i0M7wvp8wHcvrkE&#10;puNNWPsqYWL2p/NNwHSddZm16zaq801sIvU1w3SEyBc2nK+o5N4QukjFvMkQpvNNWLsuzNC3K8Fm&#10;/KzXFDGegFVzXzmTkD/FjOIya9dt9Dq+wZ0ulgY1vkmYphckzNCaIUwTqWxUB4P1VbwuGMJ0vglr&#10;3zJMLIDqQhAwHW/fAEwXKSxg4ggxhOkIeRFrV2pULB3qIhUw3VnfJ+xKIQj9pubSBnvCsRFiCNPM&#10;F3q1pgmBLRfCuaAJQcLOVysSJTWpsJgpL6Typ7okaAg7GZXLXVbEfHUMF0CZ1rZaCcUFVEVva9+e&#10;V70Q8Ft9ex68FlS8JM++MM/srYz4lti2N6y2v7nTA20F3/6zlux3tQ/xy0v2/QnkD7ZOACsjkDT4&#10;OzLZm2Aqyb5fZT/51lY1hRhL9ilhe0NyAupbENWIFv+MaD8ATXC7JbjLVWl4QHfTKkgHTmoMF1m1&#10;+AQ3wGoUYamh8uEynxZLcG9Ma0nV+MBreojoGsp9kDu1htdQ7gdcyNTilQf3Dyu3SFuqvgoucZRf&#10;Ku3AaLtfKu+oDmvvwcvV+6jyI2yp1IMErt0vlXuYaBG2cHGx4ouy1dDvwwybsqVyT+rbVe5Rwdse&#10;I0prKr9IWyr38DpMypY66GGpt52whoYf5eaEYyr5tDGVffK0hkquDpK01VDx07ZU8mm1vMo+bUsl&#10;n7bVYJ/MgigFqnqSlt6rSYd2rEE+JZcPVPKR1vaexGlv7RipcVdz/RljDfpJYyr99BhrKvkplTte&#10;BWv/6TAb/JPGVP7PhNnoANKYWQfgenQdACmaVzuAHBl/QMxPR9lU81NKd1wlqNynHWvQT9pS6Scv&#10;3g01P+b01sw/Utnn6uGWCyXMvmvvSVsNNT950UUpVsUErXRXBz9ZDIzV3EPbUrmn/VK5p22p3FNp&#10;vynmp0TzIP+qiSDdwkWXmi7KVkPMT9LVFPOTonkj6lE3VvtF2lKpp+hqavkpnftEZZ6mS805pP4e&#10;5Gi18+Sox/sgdYikzl1NObStxqgnbanU07Ya1JO2VOrJLNHQ8mN125olQAJXM4GzF+UqCSsuVjjf&#10;8mSAFc6Tj0HAuQBrjg++mWzTCucpIq1wnmLGCucpZrCUw5PPCuefP8plhfPUmLmKcP560nacoJyR&#10;tvOFXmiO0rbD15UVYQDKu1PyZ1NIDhrDc1psac0MBsu2JtZMYZr7xMK3QAPDpSXICYHmJquEndyR&#10;a/J2IQzg5+i90Jqhb5pGxT0DfFn8Od8kDGjuHsY3ByJHr/RNAxOXA7xHfS6EC2EwaTWxVj1JJgeQ&#10;/MlPQNmoIQyW6Ewa1cDgVMFzARYAzlqTMKjyzzV6GQz1aAbWrgyDae65RoUSG6WI3cNg1c+kUZDl&#10;XgEGa3ys72Gt9ay5i3G6S4NoV3dp6AWG93zgfND59g3AsNvOjRLsdgxVixMicFOcjroLzZk22zlO&#10;KMa17Uqc7ix7KZxuGMh2dTgh4dbG+3fDCfm4lheB050efcKuFYMQkOtCvQymKeqluF1T1F8XBveG&#10;WA7VlOEXwjRluLRmCNNU6xda0zUqBOTXhelCEI0aws5XO1gJ42XxKiihHtc59iIwXReIRq8EE7Jw&#10;nbU+YbpeEL5pOl6gdMaEePy6MB27olFDmC5pCWtXggmNuc5anzDNpUMK268Dk+pxjbULYVJqSa6T&#10;iJpfiB40sPCkZrVidNzqush2yYpvuD6IvHC+TVarOJV/mMef2R4l8MN5ypOF+9vMitEPcoPyx2z1&#10;5WPu5FmJ11jnU5zDh22W/+o6xzw6LNzil6coj11n90NawETcC/FCVbJfwtEERqSTq0ce1SNRugRT&#10;C7d0YfM6/Hhbwm/wladDnmy20BJ/rXGavX0qv4J36mA0XIyuvHl51tEr4E3V6E6a3W7hjn/8Ns+z&#10;Iz6VAP3Ct/Fp7DiPvxTQz87j8cdsFS/cCDhmsUidebZe4548oZxyjuEDLFHUIvUZvoTXWUL5VaVF&#10;+d1DzreVd/DDwsXNgphtqVeH01JC0KJ9EuabTz77pIxzZ5fsF+4U3wAmxsrf7rEYeOvVZn7cHNiT&#10;XxvIkdtkeReVkfo7fD4e5rGfbbPdKs7f/B8AAP//AwBQSwMEFAAGAAgAAAAhAORzS1neAAAACQEA&#10;AA8AAABkcnMvZG93bnJldi54bWxMj0FLw0AQhe+C/2EZwZvdpLVaYzalFPVUBFtBepsm0yQ0Oxuy&#10;2yT9945e9PSYecOb76XL0Taqp87Xjg3EkwgUce6KmksDn7vXuwUoH5ALbByTgQt5WGbXVykmhRv4&#10;g/ptKJWEsE/QQBVCm2jt84os+olricU7us5ikLErddHhIOG20dMoetAWa5YPFba0rig/bc/WwNuA&#10;w2oWv/Sb03F92e/m71+bmIy5vRlXz6ACjeHvGH7wBR0yYTq4MxdeNQbu51IliE5FxX/6XRwMzB7F&#10;0Vmq/zfIvgEAAP//AwBQSwMEFAAGAAgAAAAhAOdS7edWAQAAdAkAABkAAABkcnMvX3JlbHMvZTJv&#10;RG9jLnhtbC5yZWxz1JbBT8IwFMbvJv4PS73oATpQUZHBRU04eCF4NrV9bJWtbV7LgP/elkQDCVF7&#10;MKm3Leu+9377vr5uNNk0ddYCWqlVQXrdnGSguBZSlQV5mT91bklmHVOC1VpBQbZgyWR8ejKaQc2c&#10;f8lW0tjMqyhbkMo5M6TU8goaZrvagPJPFhob5vwtltQwvmQl0H6eDyjua5DxgWY2FQXBqfD151vj&#10;K/+srRcLyeFB81UDyh0pQSuvhLVUSy/KsAT3Jbter7sr1CUo2PXJS9l5k4o24CqDsgHcu3xFsKva&#10;E/lVZ/1PrWctfJuPGweoWE3ocZ7L1HkManEVx3TzH5gifQrLk87ddZxHvdR5Qu4imQapM4XNvpsz&#10;v5sNvb826Z21zHKUxg1bLcV5fnEf12EwKOldEVIU+9X9mZc2VIhFRIzC9E7apMjj5S51nhC6bzyi&#10;B/9K4w8AAAD//wMAUEsBAi0AFAAGAAgAAAAhALaDOJL+AAAA4QEAABMAAAAAAAAAAAAAAAAAAAAA&#10;AFtDb250ZW50X1R5cGVzXS54bWxQSwECLQAUAAYACAAAACEAOP0h/9YAAACUAQAACwAAAAAAAAAA&#10;AAAAAAAvAQAAX3JlbHMvLnJlbHNQSwECLQAUAAYACAAAACEAE+TP388PAAC8qQAADgAAAAAAAAAA&#10;AAAAAAAuAgAAZHJzL2Uyb0RvYy54bWxQSwECLQAUAAYACAAAACEA5HNLWd4AAAAJAQAADwAAAAAA&#10;AAAAAAAAAAApEgAAZHJzL2Rvd25yZXYueG1sUEsBAi0AFAAGAAgAAAAhAOdS7edWAQAAdAkAABkA&#10;AAAAAAAAAAAAAAAANBMAAGRycy9fcmVscy9lMm9Eb2MueG1sLnJlbHNQSwUGAAAAAAUABQA6AQAA&#10;wRQAAAAA&#10;">
            <v:rect id="Rectangle 22" o:spid="_x0000_s1027" href="http://www.urogene.org/cgi-bin/methprimer/methprimer_results.cgi#prod5" style="position:absolute;left:3180;top:3600;width:330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LFfvQAAANoAAAAPAAAAZHJzL2Rvd25yZXYueG1sRI/BCsIw&#10;EETvgv8QVvCmqQoi1SgiiNaDUO0HLM3aFptNaaLWvzeC4HGYmTfMatOZWjypdZVlBZNxBII4t7ri&#10;QkF23Y8WIJxH1lhbJgVvcrBZ93srjLV9cUrPiy9EgLCLUUHpfRNL6fKSDLqxbYiDd7OtQR9kW0jd&#10;4ivATS2nUTSXBisOCyU2tCspv18eRsF0QfqcVN4eknuSztnwKUsPSg0H3XYJwlPn/+Ff+6gVzOB7&#10;JdwAuf4AAAD//wMAUEsBAi0AFAAGAAgAAAAhANvh9svuAAAAhQEAABMAAAAAAAAAAAAAAAAAAAAA&#10;AFtDb250ZW50X1R5cGVzXS54bWxQSwECLQAUAAYACAAAACEAWvQsW78AAAAVAQAACwAAAAAAAAAA&#10;AAAAAAAfAQAAX3JlbHMvLnJlbHNQSwECLQAUAAYACAAAACEACyCxX70AAADaAAAADwAAAAAAAAAA&#10;AAAAAAAHAgAAZHJzL2Rvd25yZXYueG1sUEsFBgAAAAADAAMAtwAAAPECAAAAAA==&#10;" o:button="t" filled="f" stroked="f">
              <v:fill o:detectmouseclick="t"/>
            </v:rect>
            <v:rect id="Rectangle 23" o:spid="_x0000_s1028" href="http://www.urogene.org/cgi-bin/methprimer/methprimer_results.cgi#5" style="position:absolute;left:3465;top:3600;width:45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SkrvQAAANoAAAAPAAAAZHJzL2Rvd25yZXYueG1sRI/BCsIw&#10;EETvgv8QVvCmqSIi1SgiiNaDUO0HLM3aFptNaaLWvzeC4HGYmTfMatOZWjypdZVlBZNxBII4t7ri&#10;QkF23Y8WIJxH1lhbJgVvcrBZ93srjLV9cUrPiy9EgLCLUUHpfRNL6fKSDLqxbYiDd7OtQR9kW0jd&#10;4ivATS2nUTSXBisOCyU2tCspv18eRsF0QfqcVN4eknuSztnwKUsPSg0H3XYJwlPn/+Ff+6gVzOB7&#10;JdwAuf4AAAD//wMAUEsBAi0AFAAGAAgAAAAhANvh9svuAAAAhQEAABMAAAAAAAAAAAAAAAAAAAAA&#10;AFtDb250ZW50X1R5cGVzXS54bWxQSwECLQAUAAYACAAAACEAWvQsW78AAAAVAQAACwAAAAAAAAAA&#10;AAAAAAAfAQAAX3JlbHMvLnJlbHNQSwECLQAUAAYACAAAACEAhMkpK70AAADaAAAADwAAAAAAAAAA&#10;AAAAAAAHAgAAZHJzL2Rvd25yZXYueG1sUEsFBgAAAAADAAMAtwAAAPECAAAAAA==&#10;" o:button="t" filled="f" stroked="f">
              <v:fill o:detectmouseclick="t"/>
            </v:rect>
            <v:rect id="Rectangle 24" o:spid="_x0000_s1029" href="http://www.urogene.org/cgi-bin/methprimer/methprimer_results.cgi#5" style="position:absolute;left:3180;top:3600;width:45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YywvQAAANoAAAAPAAAAZHJzL2Rvd25yZXYueG1sRI/BCsIw&#10;EETvgv8QVvCmqYIi1SgiiNaDUO0HLM3aFptNaaLWvzeC4HGYmTfMatOZWjypdZVlBZNxBII4t7ri&#10;QkF23Y8WIJxH1lhbJgVvcrBZ93srjLV9cUrPiy9EgLCLUUHpfRNL6fKSDLqxbYiDd7OtQR9kW0jd&#10;4ivATS2nUTSXBisOCyU2tCspv18eRsF0QfqcVN4eknuSztnwKUsPSg0H3XYJwlPn/+Ff+6gVzOB7&#10;JdwAuf4AAAD//wMAUEsBAi0AFAAGAAgAAAAhANvh9svuAAAAhQEAABMAAAAAAAAAAAAAAAAAAAAA&#10;AFtDb250ZW50X1R5cGVzXS54bWxQSwECLQAUAAYACAAAACEAWvQsW78AAAAVAQAACwAAAAAAAAAA&#10;AAAAAAAfAQAAX3JlbHMvLnJlbHNQSwECLQAUAAYACAAAACEA64WMsL0AAADaAAAADwAAAAAAAAAA&#10;AAAAAAAHAgAAZHJzL2Rvd25yZXYueG1sUEsFBgAAAAADAAMAtwAAAPECAAAAAA==&#10;" o:button="t" filled="f" stroked="f">
              <v:fill o:detectmouseclick="t"/>
            </v:rect>
            <v:rect id="Rectangle 25" o:spid="_x0000_s1030" href="http://www.urogene.org/cgi-bin/methprimer/methprimer_results.cgi#prod4" style="position:absolute;left:3180;top:3225;width:330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xLHvQAAANoAAAAPAAAAZHJzL2Rvd25yZXYueG1sRI/BCsIw&#10;EETvgv8QVvCmqR6KVKOIIFoPQrUfsDRrW2w2pYla/94IgsdhZt4wq01vGvGkztWWFcymEQjiwuqa&#10;SwX5dT9ZgHAeWWNjmRS8ycFmPRysMNH2xRk9L74UAcIuQQWV920ipSsqMuimtiUO3s12Bn2QXSl1&#10;h68AN42cR1EsDdYcFipsaVdRcb88jIL5gvQ5rb09pPc0i9nwKc8OSo1H/XYJwlPv/+Ff+6gVxPC9&#10;Em6AXH8AAAD//wMAUEsBAi0AFAAGAAgAAAAhANvh9svuAAAAhQEAABMAAAAAAAAAAAAAAAAAAAAA&#10;AFtDb250ZW50X1R5cGVzXS54bWxQSwECLQAUAAYACAAAACEAWvQsW78AAAAVAQAACwAAAAAAAAAA&#10;AAAAAAAfAQAAX3JlbHMvLnJlbHNQSwECLQAUAAYACAAAACEAG1cSx70AAADaAAAADwAAAAAAAAAA&#10;AAAAAAAHAgAAZHJzL2Rvd25yZXYueG1sUEsFBgAAAAADAAMAtwAAAPECAAAAAA==&#10;" o:button="t" filled="f" stroked="f">
              <v:fill o:detectmouseclick="t"/>
            </v:rect>
            <v:rect id="Rectangle 26" o:spid="_x0000_s1031" href="http://www.urogene.org/cgi-bin/methprimer/methprimer_results.cgi#4" style="position:absolute;left:3465;top:3225;width:45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7dcvQAAANoAAAAPAAAAZHJzL2Rvd25yZXYueG1sRI/BCsIw&#10;EETvgv8QVvCmqR5UqlFEEK0HodoPWJq1LTab0kStf28EweMwM2+Y1aYztXhS6yrLCibjCARxbnXF&#10;hYLsuh8tQDiPrLG2TAre5GCz7vdWGGv74pSeF1+IAGEXo4LS+yaW0uUlGXRj2xAH72Zbgz7ItpC6&#10;xVeAm1pOo2gmDVYcFkpsaFdSfr88jILpgvQ5qbw9JPcknbHhU5YelBoOuu0ShKfO/8O/9lErmMP3&#10;SrgBcv0BAAD//wMAUEsBAi0AFAAGAAgAAAAhANvh9svuAAAAhQEAABMAAAAAAAAAAAAAAAAAAAAA&#10;AFtDb250ZW50X1R5cGVzXS54bWxQSwECLQAUAAYACAAAACEAWvQsW78AAAAVAQAACwAAAAAAAAAA&#10;AAAAAAAfAQAAX3JlbHMvLnJlbHNQSwECLQAUAAYACAAAACEAdBu3XL0AAADaAAAADwAAAAAAAAAA&#10;AAAAAAAHAgAAZHJzL2Rvd25yZXYueG1sUEsFBgAAAAADAAMAtwAAAPECAAAAAA==&#10;" o:button="t" filled="f" stroked="f">
              <v:fill o:detectmouseclick="t"/>
            </v:rect>
            <v:rect id="Rectangle 27" o:spid="_x0000_s1032" href="http://www.urogene.org/cgi-bin/methprimer/methprimer_results.cgi#4" style="position:absolute;left:3180;top:3225;width:60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CMuuwAAANoAAAAPAAAAZHJzL2Rvd25yZXYueG1sRE9LCsIw&#10;EN0L3iGM4E5TXYhUYxFBal0I1R5gaMa22ExKE7Xe3iwEl4/33yaDacWLetdYVrCYRyCIS6sbrhQU&#10;t+NsDcJ5ZI2tZVLwIQfJbjzaYqztm3N6XX0lQgi7GBXU3nexlK6syaCb2444cHfbG/QB9pXUPb5D&#10;uGnlMopW0mDDoaHGjg41lY/r0yhYrklfssbbNHtk+YoNn4s8VWo6GfYbEJ4G/xf/3CetIGwNV8IN&#10;kLsvAAAA//8DAFBLAQItABQABgAIAAAAIQDb4fbL7gAAAIUBAAATAAAAAAAAAAAAAAAAAAAAAABb&#10;Q29udGVudF9UeXBlc10ueG1sUEsBAi0AFAAGAAgAAAAhAFr0LFu/AAAAFQEAAAsAAAAAAAAAAAAA&#10;AAAAHwEAAF9yZWxzLy5yZWxzUEsBAi0AFAAGAAgAAAAhAAWEIy67AAAA2gAAAA8AAAAAAAAAAAAA&#10;AAAABwIAAGRycy9kb3ducmV2LnhtbFBLBQYAAAAAAwADALcAAADvAgAAAAA=&#10;" o:button="t" filled="f" stroked="f">
              <v:fill o:detectmouseclick="t"/>
            </v:rect>
            <v:rect id="Rectangle 28" o:spid="_x0000_s1033" href="http://www.urogene.org/cgi-bin/methprimer/methprimer_results.cgi#prod3" style="position:absolute;left:3165;top:2850;width:345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Ia1vQAAANoAAAAPAAAAZHJzL2Rvd25yZXYueG1sRI/BCsIw&#10;EETvgv8QVvCmqR5Eq1FEEK0HodoPWJq1LTab0kStf28EweMwM2+Y1aYztXhS6yrLCibjCARxbnXF&#10;hYLsuh/NQTiPrLG2TAre5GCz7vdWGGv74pSeF1+IAGEXo4LS+yaW0uUlGXRj2xAH72Zbgz7ItpC6&#10;xVeAm1pOo2gmDVYcFkpsaFdSfr88jILpnPQ5qbw9JPcknbHhU5YelBoOuu0ShKfO/8O/9lErWMD3&#10;SrgBcv0BAAD//wMAUEsBAi0AFAAGAAgAAAAhANvh9svuAAAAhQEAABMAAAAAAAAAAAAAAAAAAAAA&#10;AFtDb250ZW50X1R5cGVzXS54bWxQSwECLQAUAAYACAAAACEAWvQsW78AAAAVAQAACwAAAAAAAAAA&#10;AAAAAAAfAQAAX3JlbHMvLnJlbHNQSwECLQAUAAYACAAAACEAasiGtb0AAADaAAAADwAAAAAAAAAA&#10;AAAAAAAHAgAAZHJzL2Rvd25yZXYueG1sUEsFBgAAAAADAAMAtwAAAPECAAAAAA==&#10;" o:button="t" filled="f" stroked="f">
              <v:fill o:detectmouseclick="t"/>
            </v:rect>
            <v:rect id="Rectangle 29" o:spid="_x0000_s1034" href="http://www.urogene.org/cgi-bin/methprimer/methprimer_results.cgi#3" style="position:absolute;left:3465;top:2850;width:45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ep1wQAAANsAAAAPAAAAZHJzL2Rvd25yZXYueG1sRI9Bi8JA&#10;DIXvgv9hiLA3na4HkepYRFhq97BQ7Q8IndgWO5nSGbX77zeHBW8J7+W9L/tscr160hg6zwY+Vwko&#10;4trbjhsD1fVruQUVIrLF3jMZ+KUA2WE+22Nq/YtLel5ioySEQ4oG2hiHVOtQt+QwrPxALNrNjw6j&#10;rGOj7YgvCXe9XifJRjvsWBpaHOjUUn2/PJyB9ZbsT9FFnxf3otyw4++qzI35WEzHHahIU3yb/6/P&#10;VvCFXn6RAfThDwAA//8DAFBLAQItABQABgAIAAAAIQDb4fbL7gAAAIUBAAATAAAAAAAAAAAAAAAA&#10;AAAAAABbQ29udGVudF9UeXBlc10ueG1sUEsBAi0AFAAGAAgAAAAhAFr0LFu/AAAAFQEAAAsAAAAA&#10;AAAAAAAAAAAAHwEAAF9yZWxzLy5yZWxzUEsBAi0AFAAGAAgAAAAhAFBF6nXBAAAA2wAAAA8AAAAA&#10;AAAAAAAAAAAABwIAAGRycy9kb3ducmV2LnhtbFBLBQYAAAAAAwADALcAAAD1AgAAAAA=&#10;" o:button="t" filled="f" stroked="f">
              <v:fill o:detectmouseclick="t"/>
            </v:rect>
            <v:rect id="Rectangle 30" o:spid="_x0000_s1035" href="http://www.urogene.org/cgi-bin/methprimer/methprimer_results.cgi#3" style="position:absolute;left:3165;top:2850;width:45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U/uvAAAANsAAAAPAAAAZHJzL2Rvd25yZXYueG1sRE9LCsIw&#10;EN0L3iGM4E5TXYhUYxFBtC6EqgcYmrEtbSaliVpvbwTB3Tzed9ZJbxrxpM5VlhXMphEI4tzqigsF&#10;t+t+sgThPLLGxjIpeJODZDMcrDHW9sUZPS++ECGEXYwKSu/bWEqXl2TQTW1LHLi77Qz6ALtC6g5f&#10;Idw0ch5FC2mw4tBQYku7kvL68jAK5kvS57Ty9pDWabZgw6dbdlBqPOq3KxCeev8X/9xHHebP4PtL&#10;OEBuPgAAAP//AwBQSwECLQAUAAYACAAAACEA2+H2y+4AAACFAQAAEwAAAAAAAAAAAAAAAAAAAAAA&#10;W0NvbnRlbnRfVHlwZXNdLnhtbFBLAQItABQABgAIAAAAIQBa9CxbvwAAABUBAAALAAAAAAAAAAAA&#10;AAAAAB8BAABfcmVscy8ucmVsc1BLAQItABQABgAIAAAAIQA/CU/uvAAAANsAAAAPAAAAAAAAAAAA&#10;AAAAAAcCAABkcnMvZG93bnJldi54bWxQSwUGAAAAAAMAAwC3AAAA8AIAAAAA&#10;" o:button="t" filled="f" stroked="f">
              <v:fill o:detectmouseclick="t"/>
            </v:rect>
            <v:rect id="Rectangle 31" o:spid="_x0000_s1036" href="http://www.urogene.org/cgi-bin/methprimer/methprimer_results.cgi#prod2" style="position:absolute;left:3180;top:2475;width:330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9GZvAAAANsAAAAPAAAAZHJzL2Rvd25yZXYueG1sRE9LCsIw&#10;EN0L3iGM4E5TuxCpRhFBtC6Eag8wNGNbbCaliVpvbwTB3Tzed1ab3jTiSZ2rLSuYTSMQxIXVNZcK&#10;8ut+sgDhPLLGxjIpeJODzXo4WGGi7Yszel58KUIIuwQVVN63iZSuqMigm9qWOHA32xn0AXal1B2+&#10;QrhpZBxFc2mw5tBQYUu7ior75WEUxAvS57T29pDe02zOhk95dlBqPOq3SxCeev8X/9xHHebH8P0l&#10;HCDXHwAAAP//AwBQSwECLQAUAAYACAAAACEA2+H2y+4AAACFAQAAEwAAAAAAAAAAAAAAAAAAAAAA&#10;W0NvbnRlbnRfVHlwZXNdLnhtbFBLAQItABQABgAIAAAAIQBa9CxbvwAAABUBAAALAAAAAAAAAAAA&#10;AAAAAB8BAABfcmVscy8ucmVsc1BLAQItABQABgAIAAAAIQDP29GZvAAAANsAAAAPAAAAAAAAAAAA&#10;AAAAAAcCAABkcnMvZG93bnJldi54bWxQSwUGAAAAAAMAAwC3AAAA8AIAAAAA&#10;" o:button="t" filled="f" stroked="f">
              <v:fill o:detectmouseclick="t"/>
            </v:rect>
            <v:rect id="Rectangle 32" o:spid="_x0000_s1037" href="http://www.urogene.org/cgi-bin/methprimer/methprimer_results.cgi#2" style="position:absolute;left:3465;top:2475;width:45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3QCvAAAANsAAAAPAAAAZHJzL2Rvd25yZXYueG1sRE9LCsIw&#10;EN0L3iGM4E5TFUSqUUQQrQuh2gMMzdgWm0lpotbbG0FwN4/3ndWmM7V4Uusqywom4wgEcW51xYWC&#10;7LofLUA4j6yxtkwK3uRgs+73Vhhr++KUnhdfiBDCLkYFpfdNLKXLSzLoxrYhDtzNtgZ9gG0hdYuv&#10;EG5qOY2iuTRYcWgosaFdSfn98jAKpgvS56Ty9pDck3TOhk9ZelBqOOi2SxCeOv8X/9xHHebP4PtL&#10;OECuPwAAAP//AwBQSwECLQAUAAYACAAAACEA2+H2y+4AAACFAQAAEwAAAAAAAAAAAAAAAAAAAAAA&#10;W0NvbnRlbnRfVHlwZXNdLnhtbFBLAQItABQABgAIAAAAIQBa9CxbvwAAABUBAAALAAAAAAAAAAAA&#10;AAAAAB8BAABfcmVscy8ucmVsc1BLAQItABQABgAIAAAAIQCgl3QCvAAAANsAAAAPAAAAAAAAAAAA&#10;AAAAAAcCAABkcnMvZG93bnJldi54bWxQSwUGAAAAAAMAAwC3AAAA8AIAAAAA&#10;" o:button="t" filled="f" stroked="f">
              <v:fill o:detectmouseclick="t"/>
            </v:rect>
            <v:rect id="Rectangle 33" o:spid="_x0000_s1038" href="http://www.urogene.org/cgi-bin/methprimer/methprimer_results.cgi#2" style="position:absolute;left:3180;top:2475;width:45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x2vAAAANsAAAAPAAAAZHJzL2Rvd25yZXYueG1sRE9LCsIw&#10;EN0L3iGM4E5TRUSqUUQQrQuh2gMMzdgWm0lpotbbG0FwN4/3ndWmM7V4Uusqywom4wgEcW51xYWC&#10;7LofLUA4j6yxtkwK3uRgs+73Vhhr++KUnhdfiBDCLkYFpfdNLKXLSzLoxrYhDtzNtgZ9gG0hdYuv&#10;EG5qOY2iuTRYcWgosaFdSfn98jAKpgvS56Ty9pDck3TOhk9ZelBqOOi2SxCeOv8X/9xHHebP4PtL&#10;OECuPwAAAP//AwBQSwECLQAUAAYACAAAACEA2+H2y+4AAACFAQAAEwAAAAAAAAAAAAAAAAAAAAAA&#10;W0NvbnRlbnRfVHlwZXNdLnhtbFBLAQItABQABgAIAAAAIQBa9CxbvwAAABUBAAALAAAAAAAAAAAA&#10;AAAAAB8BAABfcmVscy8ucmVsc1BLAQItABQABgAIAAAAIQAvfux2vAAAANsAAAAPAAAAAAAAAAAA&#10;AAAAAAcCAABkcnMvZG93bnJldi54bWxQSwUGAAAAAAMAAwC3AAAA8AIAAAAA&#10;" o:button="t" filled="f" stroked="f">
              <v:fill o:detectmouseclick="t"/>
            </v:rect>
            <v:rect id="Rectangle 34" o:spid="_x0000_s1039" href="http://www.urogene.org/cgi-bin/methprimer/methprimer_results.cgi#prod1" style="position:absolute;left:3180;top:2100;width:330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kntvAAAANsAAAAPAAAAZHJzL2Rvd25yZXYueG1sRE9LCsIw&#10;EN0L3iGM4E5TBUWqUUQQrQuh2gMMzdgWm0lpotbbG0FwN4/3ndWmM7V4Uusqywom4wgEcW51xYWC&#10;7LofLUA4j6yxtkwK3uRgs+73Vhhr++KUnhdfiBDCLkYFpfdNLKXLSzLoxrYhDtzNtgZ9gG0hdYuv&#10;EG5qOY2iuTRYcWgosaFdSfn98jAKpgvS56Ty9pDck3TOhk9ZelBqOOi2SxCeOv8X/9xHHebP4PtL&#10;OECuPwAAAP//AwBQSwECLQAUAAYACAAAACEA2+H2y+4AAACFAQAAEwAAAAAAAAAAAAAAAAAAAAAA&#10;W0NvbnRlbnRfVHlwZXNdLnhtbFBLAQItABQABgAIAAAAIQBa9CxbvwAAABUBAAALAAAAAAAAAAAA&#10;AAAAAB8BAABfcmVscy8ucmVsc1BLAQItABQABgAIAAAAIQBAMkntvAAAANsAAAAPAAAAAAAAAAAA&#10;AAAAAAcCAABkcnMvZG93bnJldi54bWxQSwUGAAAAAAMAAwC3AAAA8AIAAAAA&#10;" o:button="t" filled="f" stroked="f">
              <v:fill o:detectmouseclick="t"/>
            </v:rect>
            <v:rect id="Rectangle 35" o:spid="_x0000_s1040" href="http://www.urogene.org/cgi-bin/methprimer/methprimer_results.cgi#1" style="position:absolute;left:3465;top:2100;width:45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NeavAAAANsAAAAPAAAAZHJzL2Rvd25yZXYueG1sRE9LCsIw&#10;EN0L3iGM4E5TXRSpRhFBtC6Eag8wNGNbbCaliVpvbwTB3Tzed1ab3jTiSZ2rLSuYTSMQxIXVNZcK&#10;8ut+sgDhPLLGxjIpeJODzXo4WGGi7Yszel58KUIIuwQVVN63iZSuqMigm9qWOHA32xn0AXal1B2+&#10;Qrhp5DyKYmmw5tBQYUu7ior75WEUzBekz2nt7SG9p1nMhk95dlBqPOq3SxCeev8X/9xHHebH8P0l&#10;HCDXHwAAAP//AwBQSwECLQAUAAYACAAAACEA2+H2y+4AAACFAQAAEwAAAAAAAAAAAAAAAAAAAAAA&#10;W0NvbnRlbnRfVHlwZXNdLnhtbFBLAQItABQABgAIAAAAIQBa9CxbvwAAABUBAAALAAAAAAAAAAAA&#10;AAAAAB8BAABfcmVscy8ucmVsc1BLAQItABQABgAIAAAAIQCw4NeavAAAANsAAAAPAAAAAAAAAAAA&#10;AAAAAAcCAABkcnMvZG93bnJldi54bWxQSwUGAAAAAAMAAwC3AAAA8AIAAAAA&#10;" o:button="t" filled="f" stroked="f">
              <v:fill o:detectmouseclick="t"/>
            </v:rect>
            <v:rect id="Rectangle 36" o:spid="_x0000_s1041" href="http://www.urogene.org/cgi-bin/methprimer/methprimer_results.cgi#1" style="position:absolute;left:3180;top:2100;width:45;height: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HIBvAAAANsAAAAPAAAAZHJzL2Rvd25yZXYueG1sRE9LCsIw&#10;EN0L3iGM4E5TXahUo4ggWhdCtQcYmrEtNpPSRK23N4Lgbh7vO6tNZ2rxpNZVlhVMxhEI4tzqigsF&#10;2XU/WoBwHlljbZkUvMnBZt3vrTDW9sUpPS++ECGEXYwKSu+bWEqXl2TQjW1DHLibbQ36ANtC6hZf&#10;IdzUchpFM2mw4tBQYkO7kvL75WEUTBekz0nl7SG5J+mMDZ+y9KDUcNBtlyA8df4v/rmPOsyfw/eX&#10;cIBcfwAAAP//AwBQSwECLQAUAAYACAAAACEA2+H2y+4AAACFAQAAEwAAAAAAAAAAAAAAAAAAAAAA&#10;W0NvbnRlbnRfVHlwZXNdLnhtbFBLAQItABQABgAIAAAAIQBa9CxbvwAAABUBAAALAAAAAAAAAAAA&#10;AAAAAB8BAABfcmVscy8ucmVsc1BLAQItABQABgAIAAAAIQDfrHIBvAAAANsAAAAPAAAAAAAAAAAA&#10;AAAAAAcCAABkcnMvZG93bnJldi54bWxQSwUGAAAAAAMAAwC3AAAA8AIAAAAA&#10;" o:button="t" filled="f" stroked="f">
              <v:fill o:detectmouseclick="t"/>
            </v:rect>
            <v:shape id="Freeform 37" o:spid="_x0000_s1042" href="javascript:void(0);" style="position:absolute;left:3585;top:555;width:300;height:1080;visibility:visible;mso-wrap-style:square;v-text-anchor:top" coordsize="300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bkbwQAAANsAAAAPAAAAZHJzL2Rvd25yZXYueG1sRI9Pi8JA&#10;DMXvwn6HIQt7s1OLinQdxRWEvfoHZG+hE9tiJ1M6s2399uYgeEt4L+/9st6OrlE9daH2bGCWpKCI&#10;C29rLg1czofpClSIyBYbz2TgQQG2m4/JGnPrBz5Sf4qlkhAOORqoYmxzrUNRkcOQ+JZYtJvvHEZZ&#10;u1LbDgcJd43O0nSpHdYsDRW2tK+ouJ/+nQF3nK84/Rt+Fo/hyhzPfTbPtDFfn+PuG1SkMb7Nr+tf&#10;K/gCK7/IAHrzBAAA//8DAFBLAQItABQABgAIAAAAIQDb4fbL7gAAAIUBAAATAAAAAAAAAAAAAAAA&#10;AAAAAABbQ29udGVudF9UeXBlc10ueG1sUEsBAi0AFAAGAAgAAAAhAFr0LFu/AAAAFQEAAAsAAAAA&#10;AAAAAAAAAAAAHwEAAF9yZWxzLy5yZWxzUEsBAi0AFAAGAAgAAAAhAPshuRvBAAAA2wAAAA8AAAAA&#10;AAAAAAAAAAAABwIAAGRycy9kb3ducmV2LnhtbFBLBQYAAAAAAwADALcAAAD1AgAAAAA=&#10;" o:button="t" path="m,45l,30,,45r,l,60,15,45r,l15,45r,-15l15,30r,l15,15r15,l30,15,30,r,l30,r,l30,15r15,l45,30r,l45,30r,l45,15r,15l60,45r,l60,60r,-15l60,60r,-15l75,45r,l75,45r,l75,45r,l75,45,90,30r,l90,30r,l90,30r,15l90,45r15,l105,30r,-15l105,30r,15l105,30r15,15l120,30r,15l120,45r,l120,45r,l135,45r,l135,30r,l135,30r,l135,30r15,l150,45r,-15l150,30r,15l150,45r15,l165,45r,l165,45r,-15l165,30r,15l180,45r,-15l180,30r,l180,45r,l180,45r15,15l195,75r,-15l195,60r,15l195,75r,-15l210,60r,-15l210,60r,l210,75r,l225,75r,-15l225,60r,l225,60r,l225,60r15,l240,75r,l240,75r,l240,75r,-15l255,60r,15l255,60r,15l255,75r,-15l270,60r,-15l270,45r,l270,45r,15l270,45,285,30r,l285,15r,15l285,15r,15l285,30,300,15,300,r,1080l,1080,,45xe" filled="f" stroked="f">
              <v:fill o:detectmouseclick="t"/>
              <v:path arrowok="t" o:connecttype="custom" o:connectlocs="0,45;15,45;15,30;15,15;30,0;30,0;45,30;45,30;60,45;60,45;75,45;75,45;75,45;90,30;90,45;105,30;105,45;120,30;120,45;135,45;135,30;135,30;150,30;150,45;165,45;165,30;180,30;180,45;195,60;195,60;195,60;210,60;210,75;225,60;225,60;240,75;240,75;255,60;255,75;270,60;270,45;270,45;285,15;285,30;300,0;0,45" o:connectangles="0,0,0,0,0,0,0,0,0,0,0,0,0,0,0,0,0,0,0,0,0,0,0,0,0,0,0,0,0,0,0,0,0,0,0,0,0,0,0,0,0,0,0,0,0,0"/>
            </v:shape>
            <v:shape id="Freeform 38" o:spid="_x0000_s1043" href="javascript:void(0);" style="position:absolute;left:2745;top:420;width:300;height:1215;visibility:visible;mso-wrap-style:square;v-text-anchor:top" coordsize="300,1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ZKCvAAAANsAAAAPAAAAZHJzL2Rvd25yZXYueG1sRE+9CsIw&#10;EN4F3yGc4CKa6iBajSKi4Orf4HY0Z1ttLrWJtr69EQS3+/h+b75sTCFeVLncsoLhIAJBnFidc6rg&#10;dNz2JyCcR9ZYWCYFb3KwXLRbc4y1rXlPr4NPRQhhF6OCzPsyltIlGRl0A1sSB+5qK4M+wCqVusI6&#10;hJtCjqJoLA3mHBoyLGmdUXI/PI2CI122GoebyU33fHPePDCqr6hUt9OsZiA8Nf4v/rl3OsyfwveX&#10;cIBcfAAAAP//AwBQSwECLQAUAAYACAAAACEA2+H2y+4AAACFAQAAEwAAAAAAAAAAAAAAAAAAAAAA&#10;W0NvbnRlbnRfVHlwZXNdLnhtbFBLAQItABQABgAIAAAAIQBa9CxbvwAAABUBAAALAAAAAAAAAAAA&#10;AAAAAB8BAABfcmVscy8ucmVsc1BLAQItABQABgAIAAAAIQBwcZKCvAAAANsAAAAPAAAAAAAAAAAA&#10;AAAAAAcCAABkcnMvZG93bnJldi54bWxQSwUGAAAAAAMAAwC3AAAA8AIAAAAA&#10;" o:button="t" path="m,420r15,l15,405r,l15,390r,l15,375r,l30,360r,-15l30,345r,-15l30,345r,l30,330r15,l45,315r,l45,315r,-15l45,300,60,285r,l60,270r,-15l60,255r,-15l60,240,75,225r,-15l75,210r,-15l75,195r,l75,180,90,165r,l90,165r,-15l90,135r,l105,120r,l105,105r,-15l105,90r,l105,90r15,l120,90r,l120,90r,l120,105r,l135,105r,-15l135,105r,l135,105r,l135,105r15,l150,120r,l150,120r,-15l150,105r15,l165,105r,l165,105r,l165,105r,l180,105r,-15l180,90r,l180,90r,15l180,90r15,l195,90r,-15l195,60r,l195,60,210,45r,l210,30r,l210,15r,15l210,30r15,l225,30r,-15l225,15,225,r,l225,r15,15l240,15r,l240,30r,l240,30r15,l255,30r,l255,30r,-15l255,r,15l270,15r,l270,30r,l270,45r,l270,45r15,l285,45r,l285,45r,15l285,60r,l300,60r,l300,1215,,1215,,420xe" filled="f" stroked="f">
              <v:fill o:detectmouseclick="t"/>
              <v:path arrowok="t" o:connecttype="custom" o:connectlocs="15,405;15,390;30,360;30,330;30,330;45,315;45,300;60,270;60,240;75,210;75,195;90,165;90,150;105,120;105,90;105,90;120,90;120,105;135,90;135,105;150,105;150,120;165,105;165,105;165,105;180,90;180,105;195,90;195,60;210,45;210,15;225,30;225,15;225,0;240,15;240,30;255,30;255,0;270,15;270,45;285,45;285,45;285,60;300,1215" o:connectangles="0,0,0,0,0,0,0,0,0,0,0,0,0,0,0,0,0,0,0,0,0,0,0,0,0,0,0,0,0,0,0,0,0,0,0,0,0,0,0,0,0,0,0,0"/>
            </v:shape>
            <v:rect id="Rectangle 39" o:spid="_x0000_s1044" href="javascript:void(0);" style="position:absolute;left:450;top:1650;width:9000;height: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SDIvgAAANsAAAAPAAAAZHJzL2Rvd25yZXYueG1sRE/NisIw&#10;EL4LvkMYYW+argeRaiwiLLV7WKj2AYZmbIvNpDRRu2+/c1jw+PH977PJ9epJY+g8G/hcJaCIa287&#10;bgxU16/lFlSIyBZ7z2TglwJkh/lsj6n1Ly7peYmNkhAOKRpoYxxSrUPdksOw8gOxcDc/OowCx0bb&#10;EV8S7nq9TpKNdtixNLQ40Kml+n55OAPrLdmfoos+L+5FuWHH31WZG/OxmI47UJGm+Bb/u89WfLJe&#10;vsgP0Ic/AAAA//8DAFBLAQItABQABgAIAAAAIQDb4fbL7gAAAIUBAAATAAAAAAAAAAAAAAAAAAAA&#10;AABbQ29udGVudF9UeXBlc10ueG1sUEsBAi0AFAAGAAgAAAAhAFr0LFu/AAAAFQEAAAsAAAAAAAAA&#10;AAAAAAAAHwEAAF9yZWxzLy5yZWxzUEsBAi0AFAAGAAgAAAAhAJ4pIMi+AAAA2wAAAA8AAAAAAAAA&#10;AAAAAAAABwIAAGRycy9kb3ducmV2LnhtbFBLBQYAAAAAAwADALcAAADyAgAAAAA=&#10;" o:button="t" filled="f" stroked="f">
              <v:fill o:detectmouseclick="t"/>
            </v:rect>
            <w10:anchorlock/>
          </v:group>
        </w:pict>
      </w:r>
      <w:r w:rsidR="00D45E52" w:rsidRPr="00D45E52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31AE67C7" wp14:editId="31AE67C8">
            <wp:extent cx="6144260" cy="2999740"/>
            <wp:effectExtent l="0" t="0" r="8890" b="0"/>
            <wp:docPr id="1" name="Picture 1" descr="http://www.urogene.org/images/tmp/15219894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rogene.org/images/tmp/152198944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260" cy="299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E664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4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Sequence Name: </w:t>
      </w:r>
    </w:p>
    <w:p w14:paraId="31AE664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>Sequence Length: 4020</w:t>
      </w:r>
    </w:p>
    <w:p w14:paraId="31AE664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4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>CpG island prediction results</w:t>
      </w:r>
    </w:p>
    <w:p w14:paraId="31AE664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(Criteria used: Island size &gt; 100, GC Percent &gt; 50.0, </w:t>
      </w:r>
      <w:proofErr w:type="spellStart"/>
      <w:r w:rsidRPr="00D45E52">
        <w:rPr>
          <w:rFonts w:ascii="Courier New" w:eastAsia="Times New Roman" w:hAnsi="Courier New" w:cs="Courier New"/>
          <w:sz w:val="20"/>
          <w:szCs w:val="20"/>
        </w:rPr>
        <w:t>Obs</w:t>
      </w:r>
      <w:proofErr w:type="spellEnd"/>
      <w:r w:rsidRPr="00D45E52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D45E52">
        <w:rPr>
          <w:rFonts w:ascii="Courier New" w:eastAsia="Times New Roman" w:hAnsi="Courier New" w:cs="Courier New"/>
          <w:sz w:val="20"/>
          <w:szCs w:val="20"/>
        </w:rPr>
        <w:t>Exp</w:t>
      </w:r>
      <w:proofErr w:type="spellEnd"/>
      <w:r w:rsidRPr="00D45E52">
        <w:rPr>
          <w:rFonts w:ascii="Courier New" w:eastAsia="Times New Roman" w:hAnsi="Courier New" w:cs="Courier New"/>
          <w:sz w:val="20"/>
          <w:szCs w:val="20"/>
        </w:rPr>
        <w:t xml:space="preserve"> &gt; 0.6)</w:t>
      </w:r>
    </w:p>
    <w:p w14:paraId="31AE664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 CpG island(s) were found in your sequence</w:t>
      </w:r>
    </w:p>
    <w:p w14:paraId="31AE664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Size</w:t>
      </w:r>
      <w:r w:rsidRPr="00D45E52">
        <w:rPr>
          <w:rFonts w:ascii="Courier New" w:eastAsia="Times New Roman" w:hAnsi="Courier New" w:cs="Courier New"/>
          <w:sz w:val="20"/>
          <w:szCs w:val="20"/>
        </w:rPr>
        <w:tab/>
        <w:t>(Start - End)</w:t>
      </w:r>
    </w:p>
    <w:p w14:paraId="31AE664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Island 1   131 bp</w:t>
      </w:r>
      <w:r w:rsidRPr="00D45E52">
        <w:rPr>
          <w:rFonts w:ascii="Courier New" w:eastAsia="Times New Roman" w:hAnsi="Courier New" w:cs="Courier New"/>
          <w:sz w:val="20"/>
          <w:szCs w:val="20"/>
        </w:rPr>
        <w:tab/>
        <w:t xml:space="preserve"> (1031 - 1161)</w:t>
      </w:r>
    </w:p>
    <w:p w14:paraId="31AE664B" w14:textId="77777777" w:rsidR="00D45E52" w:rsidRPr="00D45E52" w:rsidRDefault="00D45E52" w:rsidP="00373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Island 2   135 bp</w:t>
      </w:r>
      <w:r w:rsidRPr="00D45E52">
        <w:rPr>
          <w:rFonts w:ascii="Courier New" w:eastAsia="Times New Roman" w:hAnsi="Courier New" w:cs="Courier New"/>
          <w:sz w:val="20"/>
          <w:szCs w:val="20"/>
        </w:rPr>
        <w:tab/>
        <w:t xml:space="preserve"> (1402 - 1536)</w:t>
      </w:r>
    </w:p>
    <w:p w14:paraId="31AE664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4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>Primer picking results for bisulfite sequencing (or restriction) PCR</w:t>
      </w:r>
    </w:p>
    <w:p w14:paraId="31AE664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</w:t>
      </w:r>
    </w:p>
    <w:p w14:paraId="31AE664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green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D45E52">
        <w:rPr>
          <w:rFonts w:ascii="Courier New" w:eastAsia="Times New Roman" w:hAnsi="Courier New" w:cs="Courier New"/>
          <w:sz w:val="20"/>
          <w:szCs w:val="20"/>
          <w:highlight w:val="green"/>
        </w:rPr>
        <w:t xml:space="preserve">Primer            Start </w:t>
      </w:r>
      <w:proofErr w:type="gramStart"/>
      <w:r w:rsidRPr="00D45E52">
        <w:rPr>
          <w:rFonts w:ascii="Courier New" w:eastAsia="Times New Roman" w:hAnsi="Courier New" w:cs="Courier New"/>
          <w:sz w:val="20"/>
          <w:szCs w:val="20"/>
          <w:highlight w:val="green"/>
        </w:rPr>
        <w:t>Size  Tm</w:t>
      </w:r>
      <w:proofErr w:type="gramEnd"/>
      <w:r w:rsidRPr="00D45E52">
        <w:rPr>
          <w:rFonts w:ascii="Courier New" w:eastAsia="Times New Roman" w:hAnsi="Courier New" w:cs="Courier New"/>
          <w:sz w:val="20"/>
          <w:szCs w:val="20"/>
          <w:highlight w:val="green"/>
        </w:rPr>
        <w:t xml:space="preserve">      GC%   'C's  Sequence</w:t>
      </w:r>
    </w:p>
    <w:p w14:paraId="31AE665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green"/>
        </w:rPr>
      </w:pPr>
      <w:proofErr w:type="gramStart"/>
      <w:r w:rsidRPr="00D45E52">
        <w:rPr>
          <w:rFonts w:ascii="Courier New" w:eastAsia="Times New Roman" w:hAnsi="Courier New" w:cs="Courier New"/>
          <w:sz w:val="20"/>
          <w:szCs w:val="20"/>
          <w:highlight w:val="green"/>
        </w:rPr>
        <w:t xml:space="preserve">1  </w:t>
      </w:r>
      <w:bookmarkStart w:id="1" w:name="#1"/>
      <w:r w:rsidRPr="00D45E52">
        <w:rPr>
          <w:rFonts w:ascii="Courier New" w:eastAsia="Times New Roman" w:hAnsi="Courier New" w:cs="Courier New"/>
          <w:sz w:val="20"/>
          <w:szCs w:val="20"/>
          <w:highlight w:val="green"/>
        </w:rPr>
        <w:t>Left</w:t>
      </w:r>
      <w:bookmarkEnd w:id="1"/>
      <w:proofErr w:type="gramEnd"/>
      <w:r w:rsidRPr="00D45E52">
        <w:rPr>
          <w:rFonts w:ascii="Courier New" w:eastAsia="Times New Roman" w:hAnsi="Courier New" w:cs="Courier New"/>
          <w:sz w:val="20"/>
          <w:szCs w:val="20"/>
          <w:highlight w:val="green"/>
        </w:rPr>
        <w:t xml:space="preserve">  primer      1222   25   55.95   68.00  10  TTAGGGTTTTTTGGGTTATTAGTAT</w:t>
      </w:r>
    </w:p>
    <w:p w14:paraId="31AE665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green"/>
        </w:rPr>
      </w:pPr>
      <w:r w:rsidRPr="00D45E52">
        <w:rPr>
          <w:rFonts w:ascii="Courier New" w:eastAsia="Times New Roman" w:hAnsi="Courier New" w:cs="Courier New"/>
          <w:sz w:val="20"/>
          <w:szCs w:val="20"/>
          <w:highlight w:val="green"/>
        </w:rPr>
        <w:t xml:space="preserve">   Right primer      1367   25   57.74   60.00   </w:t>
      </w:r>
      <w:proofErr w:type="gramStart"/>
      <w:r w:rsidRPr="00D45E52">
        <w:rPr>
          <w:rFonts w:ascii="Courier New" w:eastAsia="Times New Roman" w:hAnsi="Courier New" w:cs="Courier New"/>
          <w:sz w:val="20"/>
          <w:szCs w:val="20"/>
          <w:highlight w:val="green"/>
        </w:rPr>
        <w:t>4  AAACTTCCTACAACCTCTCTACCTC</w:t>
      </w:r>
      <w:proofErr w:type="gramEnd"/>
    </w:p>
    <w:p w14:paraId="31AE665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  <w:highlight w:val="green"/>
        </w:rPr>
        <w:t xml:space="preserve">   Product size: 146, Tm: 71.0, </w:t>
      </w:r>
      <w:proofErr w:type="spellStart"/>
      <w:r w:rsidRPr="00D45E52">
        <w:rPr>
          <w:rFonts w:ascii="Courier New" w:eastAsia="Times New Roman" w:hAnsi="Courier New" w:cs="Courier New"/>
          <w:sz w:val="20"/>
          <w:szCs w:val="20"/>
          <w:highlight w:val="green"/>
        </w:rPr>
        <w:t>CpGs</w:t>
      </w:r>
      <w:proofErr w:type="spellEnd"/>
      <w:r w:rsidRPr="00D45E52">
        <w:rPr>
          <w:rFonts w:ascii="Courier New" w:eastAsia="Times New Roman" w:hAnsi="Courier New" w:cs="Courier New"/>
          <w:sz w:val="20"/>
          <w:szCs w:val="20"/>
          <w:highlight w:val="green"/>
        </w:rPr>
        <w:t xml:space="preserve"> in product: 9</w:t>
      </w:r>
    </w:p>
    <w:p w14:paraId="31AE665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54" w14:textId="77777777" w:rsidR="00D45E52" w:rsidRPr="00C015AA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green"/>
        </w:rPr>
      </w:pPr>
      <w:proofErr w:type="gramStart"/>
      <w:r w:rsidRPr="00C015AA">
        <w:rPr>
          <w:rFonts w:ascii="Courier New" w:eastAsia="Times New Roman" w:hAnsi="Courier New" w:cs="Courier New"/>
          <w:sz w:val="20"/>
          <w:szCs w:val="20"/>
          <w:highlight w:val="green"/>
        </w:rPr>
        <w:t xml:space="preserve">2  </w:t>
      </w:r>
      <w:bookmarkStart w:id="2" w:name="#2"/>
      <w:r w:rsidRPr="00C015AA">
        <w:rPr>
          <w:rFonts w:ascii="Courier New" w:eastAsia="Times New Roman" w:hAnsi="Courier New" w:cs="Courier New"/>
          <w:sz w:val="20"/>
          <w:szCs w:val="20"/>
          <w:highlight w:val="green"/>
        </w:rPr>
        <w:t>Left</w:t>
      </w:r>
      <w:bookmarkEnd w:id="2"/>
      <w:proofErr w:type="gramEnd"/>
      <w:r w:rsidRPr="00C015AA">
        <w:rPr>
          <w:rFonts w:ascii="Courier New" w:eastAsia="Times New Roman" w:hAnsi="Courier New" w:cs="Courier New"/>
          <w:sz w:val="20"/>
          <w:szCs w:val="20"/>
          <w:highlight w:val="green"/>
        </w:rPr>
        <w:t xml:space="preserve">  primer      1221   26   56.69   69.23  10  GTTAGGGTTTTTTGGGTTATTAGTAT</w:t>
      </w:r>
    </w:p>
    <w:p w14:paraId="31AE6655" w14:textId="77777777" w:rsidR="00D45E52" w:rsidRPr="00C015AA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highlight w:val="green"/>
        </w:rPr>
      </w:pPr>
      <w:r w:rsidRPr="00C015AA">
        <w:rPr>
          <w:rFonts w:ascii="Courier New" w:eastAsia="Times New Roman" w:hAnsi="Courier New" w:cs="Courier New"/>
          <w:sz w:val="20"/>
          <w:szCs w:val="20"/>
          <w:highlight w:val="green"/>
        </w:rPr>
        <w:t xml:space="preserve">   Right primer      1367   25   57.74   60.00   </w:t>
      </w:r>
      <w:proofErr w:type="gramStart"/>
      <w:r w:rsidRPr="00C015AA">
        <w:rPr>
          <w:rFonts w:ascii="Courier New" w:eastAsia="Times New Roman" w:hAnsi="Courier New" w:cs="Courier New"/>
          <w:sz w:val="20"/>
          <w:szCs w:val="20"/>
          <w:highlight w:val="green"/>
        </w:rPr>
        <w:t>4  AAACTTCCTACAACCTCTCTACCTC</w:t>
      </w:r>
      <w:proofErr w:type="gramEnd"/>
    </w:p>
    <w:p w14:paraId="31AE665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015AA">
        <w:rPr>
          <w:rFonts w:ascii="Courier New" w:eastAsia="Times New Roman" w:hAnsi="Courier New" w:cs="Courier New"/>
          <w:sz w:val="20"/>
          <w:szCs w:val="20"/>
          <w:highlight w:val="green"/>
        </w:rPr>
        <w:t xml:space="preserve">   Product size: 147, Tm: 70.9, </w:t>
      </w:r>
      <w:proofErr w:type="spellStart"/>
      <w:r w:rsidRPr="00C015AA">
        <w:rPr>
          <w:rFonts w:ascii="Courier New" w:eastAsia="Times New Roman" w:hAnsi="Courier New" w:cs="Courier New"/>
          <w:sz w:val="20"/>
          <w:szCs w:val="20"/>
          <w:highlight w:val="green"/>
        </w:rPr>
        <w:t>CpGs</w:t>
      </w:r>
      <w:proofErr w:type="spellEnd"/>
      <w:r w:rsidRPr="00C015AA">
        <w:rPr>
          <w:rFonts w:ascii="Courier New" w:eastAsia="Times New Roman" w:hAnsi="Courier New" w:cs="Courier New"/>
          <w:sz w:val="20"/>
          <w:szCs w:val="20"/>
          <w:highlight w:val="green"/>
        </w:rPr>
        <w:t xml:space="preserve"> in product: 9</w:t>
      </w:r>
    </w:p>
    <w:p w14:paraId="31AE665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5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45E52">
        <w:rPr>
          <w:rFonts w:ascii="Courier New" w:eastAsia="Times New Roman" w:hAnsi="Courier New" w:cs="Courier New"/>
          <w:sz w:val="20"/>
          <w:szCs w:val="20"/>
        </w:rPr>
        <w:t xml:space="preserve">3  </w:t>
      </w:r>
      <w:bookmarkStart w:id="3" w:name="#3"/>
      <w:r w:rsidRPr="00D45E52">
        <w:rPr>
          <w:rFonts w:ascii="Courier New" w:eastAsia="Times New Roman" w:hAnsi="Courier New" w:cs="Courier New"/>
          <w:sz w:val="20"/>
          <w:szCs w:val="20"/>
        </w:rPr>
        <w:t>Left</w:t>
      </w:r>
      <w:bookmarkEnd w:id="3"/>
      <w:proofErr w:type="gramEnd"/>
      <w:r w:rsidRPr="00D45E52">
        <w:rPr>
          <w:rFonts w:ascii="Courier New" w:eastAsia="Times New Roman" w:hAnsi="Courier New" w:cs="Courier New"/>
          <w:sz w:val="20"/>
          <w:szCs w:val="20"/>
        </w:rPr>
        <w:t xml:space="preserve">  primer      1217   26   59.82   65.38   9  GAATGTTAGGGTTTTTTGGGTTATTA</w:t>
      </w:r>
    </w:p>
    <w:p w14:paraId="31AE665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Right primer      1367   25   57.74   60.00   </w:t>
      </w:r>
      <w:proofErr w:type="gramStart"/>
      <w:r w:rsidRPr="00D45E52">
        <w:rPr>
          <w:rFonts w:ascii="Courier New" w:eastAsia="Times New Roman" w:hAnsi="Courier New" w:cs="Courier New"/>
          <w:sz w:val="20"/>
          <w:szCs w:val="20"/>
        </w:rPr>
        <w:t>4  AAACTTCCTACAACCTCTCTACCTC</w:t>
      </w:r>
      <w:proofErr w:type="gramEnd"/>
    </w:p>
    <w:p w14:paraId="31AE665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Product size: 151, Tm: 70.9, </w:t>
      </w:r>
      <w:proofErr w:type="spellStart"/>
      <w:r w:rsidRPr="00D45E52">
        <w:rPr>
          <w:rFonts w:ascii="Courier New" w:eastAsia="Times New Roman" w:hAnsi="Courier New" w:cs="Courier New"/>
          <w:sz w:val="20"/>
          <w:szCs w:val="20"/>
        </w:rPr>
        <w:t>CpGs</w:t>
      </w:r>
      <w:proofErr w:type="spellEnd"/>
      <w:r w:rsidRPr="00D45E52">
        <w:rPr>
          <w:rFonts w:ascii="Courier New" w:eastAsia="Times New Roman" w:hAnsi="Courier New" w:cs="Courier New"/>
          <w:sz w:val="20"/>
          <w:szCs w:val="20"/>
        </w:rPr>
        <w:t xml:space="preserve"> in product: 9</w:t>
      </w:r>
    </w:p>
    <w:p w14:paraId="31AE665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5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45E52">
        <w:rPr>
          <w:rFonts w:ascii="Courier New" w:eastAsia="Times New Roman" w:hAnsi="Courier New" w:cs="Courier New"/>
          <w:sz w:val="20"/>
          <w:szCs w:val="20"/>
        </w:rPr>
        <w:t xml:space="preserve">4  </w:t>
      </w:r>
      <w:bookmarkStart w:id="4" w:name="#4"/>
      <w:r w:rsidRPr="00D45E52">
        <w:rPr>
          <w:rFonts w:ascii="Courier New" w:eastAsia="Times New Roman" w:hAnsi="Courier New" w:cs="Courier New"/>
          <w:sz w:val="20"/>
          <w:szCs w:val="20"/>
        </w:rPr>
        <w:t>Left</w:t>
      </w:r>
      <w:bookmarkEnd w:id="4"/>
      <w:proofErr w:type="gramEnd"/>
      <w:r w:rsidRPr="00D45E52">
        <w:rPr>
          <w:rFonts w:ascii="Courier New" w:eastAsia="Times New Roman" w:hAnsi="Courier New" w:cs="Courier New"/>
          <w:sz w:val="20"/>
          <w:szCs w:val="20"/>
        </w:rPr>
        <w:t xml:space="preserve">  primer      1220   27   58.81   66.67  10  TGTTAGGGTTTTTTGGGTTATTAGTAT</w:t>
      </w:r>
    </w:p>
    <w:p w14:paraId="31AE665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Right primer      1367   25   57.74   60.00   </w:t>
      </w:r>
      <w:proofErr w:type="gramStart"/>
      <w:r w:rsidRPr="00D45E52">
        <w:rPr>
          <w:rFonts w:ascii="Courier New" w:eastAsia="Times New Roman" w:hAnsi="Courier New" w:cs="Courier New"/>
          <w:sz w:val="20"/>
          <w:szCs w:val="20"/>
        </w:rPr>
        <w:t>4  AAACTTCCTACAACCTCTCTACCTC</w:t>
      </w:r>
      <w:proofErr w:type="gramEnd"/>
    </w:p>
    <w:p w14:paraId="31AE665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Product size: 148, Tm: 70.8, </w:t>
      </w:r>
      <w:proofErr w:type="spellStart"/>
      <w:r w:rsidRPr="00D45E52">
        <w:rPr>
          <w:rFonts w:ascii="Courier New" w:eastAsia="Times New Roman" w:hAnsi="Courier New" w:cs="Courier New"/>
          <w:sz w:val="20"/>
          <w:szCs w:val="20"/>
        </w:rPr>
        <w:t>CpGs</w:t>
      </w:r>
      <w:proofErr w:type="spellEnd"/>
      <w:r w:rsidRPr="00D45E52">
        <w:rPr>
          <w:rFonts w:ascii="Courier New" w:eastAsia="Times New Roman" w:hAnsi="Courier New" w:cs="Courier New"/>
          <w:sz w:val="20"/>
          <w:szCs w:val="20"/>
        </w:rPr>
        <w:t xml:space="preserve"> in product: 9</w:t>
      </w:r>
    </w:p>
    <w:p w14:paraId="31AE665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6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45E52">
        <w:rPr>
          <w:rFonts w:ascii="Courier New" w:eastAsia="Times New Roman" w:hAnsi="Courier New" w:cs="Courier New"/>
          <w:sz w:val="20"/>
          <w:szCs w:val="20"/>
        </w:rPr>
        <w:t xml:space="preserve">5  </w:t>
      </w:r>
      <w:bookmarkStart w:id="5" w:name="#5"/>
      <w:r w:rsidRPr="00D45E52">
        <w:rPr>
          <w:rFonts w:ascii="Courier New" w:eastAsia="Times New Roman" w:hAnsi="Courier New" w:cs="Courier New"/>
          <w:sz w:val="20"/>
          <w:szCs w:val="20"/>
        </w:rPr>
        <w:t>Left</w:t>
      </w:r>
      <w:bookmarkEnd w:id="5"/>
      <w:proofErr w:type="gramEnd"/>
      <w:r w:rsidRPr="00D45E52">
        <w:rPr>
          <w:rFonts w:ascii="Courier New" w:eastAsia="Times New Roman" w:hAnsi="Courier New" w:cs="Courier New"/>
          <w:sz w:val="20"/>
          <w:szCs w:val="20"/>
        </w:rPr>
        <w:t xml:space="preserve">  primer      1223   24   54.69   66.67   9  TAGGGTTTTTTGGGTTATTAGTAT</w:t>
      </w:r>
    </w:p>
    <w:p w14:paraId="31AE666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Right primer      1367   25   57.74   60.00   </w:t>
      </w:r>
      <w:proofErr w:type="gramStart"/>
      <w:r w:rsidRPr="00D45E52">
        <w:rPr>
          <w:rFonts w:ascii="Courier New" w:eastAsia="Times New Roman" w:hAnsi="Courier New" w:cs="Courier New"/>
          <w:sz w:val="20"/>
          <w:szCs w:val="20"/>
        </w:rPr>
        <w:t>4  AAACTTCCTACAACCTCTCTACCTC</w:t>
      </w:r>
      <w:proofErr w:type="gramEnd"/>
    </w:p>
    <w:p w14:paraId="31AE666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Product size: 145, Tm: 71.0, </w:t>
      </w:r>
      <w:proofErr w:type="spellStart"/>
      <w:r w:rsidRPr="00D45E52">
        <w:rPr>
          <w:rFonts w:ascii="Courier New" w:eastAsia="Times New Roman" w:hAnsi="Courier New" w:cs="Courier New"/>
          <w:sz w:val="20"/>
          <w:szCs w:val="20"/>
        </w:rPr>
        <w:t>CpGs</w:t>
      </w:r>
      <w:proofErr w:type="spellEnd"/>
      <w:r w:rsidRPr="00D45E52">
        <w:rPr>
          <w:rFonts w:ascii="Courier New" w:eastAsia="Times New Roman" w:hAnsi="Courier New" w:cs="Courier New"/>
          <w:sz w:val="20"/>
          <w:szCs w:val="20"/>
        </w:rPr>
        <w:t xml:space="preserve"> in product: 9</w:t>
      </w:r>
    </w:p>
    <w:p w14:paraId="31AE666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6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6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1 GGCGACACCTCTGCACCCATCTCCCTGGGCTCCCTCGGGTGGCGGCGGGCCTGGTGTACC</w:t>
      </w:r>
    </w:p>
    <w:p w14:paraId="31AE666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||++|:|::|:||:|:::||:|:::||||:|:::|++|||||++|++||::|||||||::</w:t>
      </w:r>
    </w:p>
    <w:p w14:paraId="31AE666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1 GGCGATATTTTTGTATTTATTTTTTTGGGTTTTTTCGGGTGGCGGCGGGTTTGGTGTATT</w:t>
      </w:r>
    </w:p>
    <w:p w14:paraId="31AE666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6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6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61 AGGTCTCTGTTCTGAGACCCTGTGCTGGGGTGTTCCCAGGTTTCTAGCAGCCTGACCGTG</w:t>
      </w:r>
    </w:p>
    <w:p w14:paraId="31AE666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||||:|:||||:|||||:::||||:|||||||||:::||||||:|||:||::|||:++||</w:t>
      </w:r>
    </w:p>
    <w:p w14:paraId="31AE666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61 AGGTTTTTGTTTTGAGATTTTGTGTTGGGGTGTTTTTAGGTTTTTAGTAGTTTGATCGTG</w:t>
      </w:r>
    </w:p>
    <w:p w14:paraId="31AE666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6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6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121 GGGTGTAGGCGGATCCCAGCCCCCACCCTGCCACGCTGTGACCGCCACCCACCCAGGCCC</w:t>
      </w:r>
    </w:p>
    <w:p w14:paraId="31AE667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|||||||||++|||:::||:::::|:::||::|++:|||||:++::|:::|:::|||:::</w:t>
      </w:r>
    </w:p>
    <w:p w14:paraId="31AE667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121 GGGTGTAGGCGGATTTTAGTTTTTATTTTGTTACGTTGTGATCGTTATTTATTTAGGTTT</w:t>
      </w:r>
    </w:p>
    <w:p w14:paraId="31AE667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7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7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181 CATCCCTGTCCTGGTCCTGAACTGACATAGTCAGTATGTTGCCGGACACAGTGAACTCCT</w:t>
      </w:r>
    </w:p>
    <w:p w14:paraId="31AE667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:||:::|||::||||::||||:|||:|||||:|||||||||:++||:|:||||||:|::|</w:t>
      </w:r>
    </w:p>
    <w:p w14:paraId="31AE667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181 TATTTTTGTTTTGGTTTTGAATTGATATAGTTAGTATGTTGTCGGATATAGTGAATTTTT</w:t>
      </w:r>
    </w:p>
    <w:p w14:paraId="31AE667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7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7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241 TCAGAAGCACCCCTGGCACGGGAAGCGGTGGGGCATCCTGGGCCAGGCTCCTGCGGGCCA</w:t>
      </w:r>
    </w:p>
    <w:p w14:paraId="31AE667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|:|||||:|::::|||:|++|||||++||||||:||::||||::|||:|::||++||::|</w:t>
      </w:r>
    </w:p>
    <w:p w14:paraId="31AE667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241 TTAGAAGTATTTTTGGTACGGGAAGCGGTGGGGTATTTTGGGTTAGGTTTTTGCGGGTTA</w:t>
      </w:r>
    </w:p>
    <w:p w14:paraId="31AE667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7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7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301 GCTCTGCTTCCATGGGTGTCGCGAAAGGCATGGCGAGGTAGCTGGTGGGGGCCCAGTTAA</w:t>
      </w:r>
    </w:p>
    <w:p w14:paraId="31AE667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|:|:||:||::||||||||++++|||||:||||++||||||:|||||||||:::||||||</w:t>
      </w:r>
    </w:p>
    <w:p w14:paraId="31AE668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301 GTTTTGTTTTTATGGGTGTCGCGAAAGGTATGGCGAGGTAGTTGGTGGGGGTTTAGTTAA</w:t>
      </w:r>
    </w:p>
    <w:p w14:paraId="31AE668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8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8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361 GGCATCCTCTCCTAGGACTTGGCCTGTGGCTCCGGCCTGCTGCTTACCCCAGGCCAGCTT</w:t>
      </w:r>
    </w:p>
    <w:p w14:paraId="31AE668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||:||::|:|::|||||:||||::|||||:|:++|::||:||:|||::::|||::||:||</w:t>
      </w:r>
    </w:p>
    <w:p w14:paraId="31AE668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361 GGTATTTTTTTTTAGGATTTGGTTTGTGGTTTCGGTTTGTTGTTTATTTTAGGTTAGTTT</w:t>
      </w:r>
    </w:p>
    <w:p w14:paraId="31AE668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8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8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421 CCCCCTCCCCCACTCCCCCACCCCTCCCCCCTACCCCGGATTGCCCAGCCCATCCCCCCC</w:t>
      </w:r>
    </w:p>
    <w:p w14:paraId="31AE668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:::::|:::::|:|:::::|::::|::::::||:::++|||||:::||:::||:::::::</w:t>
      </w:r>
    </w:p>
    <w:p w14:paraId="31AE668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421 TTTTTTTTTTTATTTTTTTATTTTTTTTTTTTATTTCGGATTGTTTAGTTTATTTTTTTT</w:t>
      </w:r>
    </w:p>
    <w:p w14:paraId="31AE668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8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8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481 AGGCTGTCTCCCCAGGCACTGGCCCAGTAGCACACCCCACCCAGCTGTCTTGGTTCCCCA</w:t>
      </w:r>
    </w:p>
    <w:p w14:paraId="31AE668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|||:|||:|::::|||:|:|||:::|||||:|:|::::|:::||:|||:||||||::::|</w:t>
      </w:r>
    </w:p>
    <w:p w14:paraId="31AE668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481 AGGTTGTTTTTTTAGGTATTGGTTTAGTAGTATATTTTATTTAGTTGTTTTGGTTTTTTA</w:t>
      </w:r>
    </w:p>
    <w:p w14:paraId="31AE669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9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9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541 CTTTCCTTTGCTGCACCCCAAGCTGACTCCTCCATGCCCTTACAAGACCCCTCCCCACCC</w:t>
      </w:r>
    </w:p>
    <w:p w14:paraId="31AE669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:|||::||||:||:|::::|||:|||:|::|::|||:::|||:||||::::|::::|:::</w:t>
      </w:r>
    </w:p>
    <w:p w14:paraId="31AE669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541 TTTTTTTTTGTTGTATTTTAAGTTGATTTTTTTATGTTTTTATAAGATTTTTTTTTATTT</w:t>
      </w:r>
    </w:p>
    <w:p w14:paraId="31AE669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9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9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601 TGCCCCCTGTGGCATCACCCGGCCCCCTCCTCATCACTCGACCCTCCATCCCAACCACCT</w:t>
      </w:r>
    </w:p>
    <w:p w14:paraId="31AE669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||:::::|||||:||:|::++|:::::|::|:||:|:|++|:::|::||:::||::|::|</w:t>
      </w:r>
    </w:p>
    <w:p w14:paraId="31AE669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601 TGTTTTTTGTGGTATTATTCGGTTTTTTTTTTATTATTCGATTTTTTATTTTAATTATTT</w:t>
      </w:r>
    </w:p>
    <w:p w14:paraId="31AE669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9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9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661 CCCGCCACCCGCTCCCATCTTGCCCCCTTCCCCCCACCTCCTGATCCCCTCCTACACCTG</w:t>
      </w:r>
    </w:p>
    <w:p w14:paraId="31AE669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::++::|::++:|:::||:|||:::::||::::::|::|::||||::::|::||:|::||</w:t>
      </w:r>
    </w:p>
    <w:p w14:paraId="31AE669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661 TTCGTTATTCGTTTTTATTTTGTTTTTTTTTTTTTATTTTTTGATTTTTTTTTATATTTG</w:t>
      </w:r>
    </w:p>
    <w:p w14:paraId="31AE669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A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A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721 GGTCCCCCTATCTCCTGGCCCCTGCTCCCCTCCCCGCATGACCCGGTGCCCCTCACCCAA</w:t>
      </w:r>
    </w:p>
    <w:p w14:paraId="31AE66A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|||:::::|||:|::|||::::||:|::::|:::++:||||::++|||::::|:|:::||</w:t>
      </w:r>
    </w:p>
    <w:p w14:paraId="31AE66A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721 GGTTTTTTTATTTTTTGGTTTTTGTTTTTTTTTTCGTATGATTCGGTGTTTTTTATTTAA</w:t>
      </w:r>
    </w:p>
    <w:p w14:paraId="31AE66A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A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A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781 TCACCCAGCCCCTCTCCCCCACCCCCACCCCCTCTACCTCCCAGCCCTTACCTCCTCCCC</w:t>
      </w:r>
    </w:p>
    <w:p w14:paraId="31AE66A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|:|:::||::::|:|:::::|:::::|:::::|:||::|:::||:::|||::|::|::::</w:t>
      </w:r>
    </w:p>
    <w:p w14:paraId="31AE66A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781 TTATTTAGTTTTTTTTTTTTATTTTTATTTTTTTTATTTTTTAGTTTTTATTTTTTTTTT</w:t>
      </w:r>
    </w:p>
    <w:p w14:paraId="31AE66A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A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A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841 TCCTCGCAGCTGGCCTCTCATATCCCCACCTCCCAACCCCCACCCCCACCCCCACCCAAC</w:t>
      </w:r>
    </w:p>
    <w:p w14:paraId="31AE66A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|::|++:||:|||::|:|:||||::::|::|:::||:::::|:::::|:::::|:::||:</w:t>
      </w:r>
    </w:p>
    <w:p w14:paraId="31AE66A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841 TTTTCGTAGTTGGTTTTTTATATTTTTATTTTTTAATTTTTATTTTTATTTTTATTTAAT</w:t>
      </w:r>
    </w:p>
    <w:p w14:paraId="31AE66A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A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B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901 CACTTACTCGCATCTCCCCCGCCTCCTCCCCCACCTGGCCCTGCCCTCCCCATCTCCCGG</w:t>
      </w:r>
    </w:p>
    <w:p w14:paraId="31AE66B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:|:|||:|++:||:|::::++::|::|:::::|::|||:::||:::|::::||:|::++|</w:t>
      </w:r>
    </w:p>
    <w:p w14:paraId="31AE66B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901 TATTTATTCGTATTTTTTTCGTTTTTTTTTTTATTTGGTTTTGTTTTTTTTATTTTTCGG</w:t>
      </w:r>
    </w:p>
    <w:p w14:paraId="31AE66B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B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B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961 CCCCCACCTCGCCACCAGAACTGTCAGAACAGAACAGAACAGAACAGAACAGAATACAAC</w:t>
      </w:r>
    </w:p>
    <w:p w14:paraId="31AE66B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:::::|::|++::|::||||:|||:||||:||||:||||:||||:||||:||||||:||:</w:t>
      </w:r>
    </w:p>
    <w:p w14:paraId="31AE66B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961 TTTTTATTTCGTTATTAGAATTGTTAGAATAGAATAGAATAGAATAGAATAGAATATAAT</w:t>
      </w:r>
    </w:p>
    <w:p w14:paraId="31AE66B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B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B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1021 TCAAGCAGGCGGCTCTCCGGCCCCCTGGCCCCGCATCTGCAGCATCCATTCAGCCCTGAA</w:t>
      </w:r>
    </w:p>
    <w:p w14:paraId="31AE66B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|:|||:|||++|:|:|:++|:::::|||:::++:||:||:||:||::|||:||:::||||</w:t>
      </w:r>
    </w:p>
    <w:p w14:paraId="31AE66B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1021 TTAAGTAGGCGGTTTTTCGGTTTTTTGGTTTCGTATTTGTAGTATTTATTTAGTTTTGAA</w:t>
      </w:r>
    </w:p>
    <w:p w14:paraId="31AE66B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B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B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1081 GCCGCGCCGCCATGCGGACCCCGCGGGGCGCCTCCTCCCGGCCCCGAGGCCCTTGCTGCC</w:t>
      </w:r>
    </w:p>
    <w:p w14:paraId="31AE66C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|:++++:++::|||++||:::++++|||++::|::|::++|:::++|||:::|||:||::</w:t>
      </w:r>
    </w:p>
    <w:p w14:paraId="31AE66C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1081 GTCGCGTCGTTATGCGGATTTCGCGGGGCGTTTTTTTTCGGTTTCGAGGTTTTTGTTGTT</w:t>
      </w:r>
    </w:p>
    <w:p w14:paraId="31AE66C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C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C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1141 CCTGCGCCCCGGGGACCTCTGCCGCCCGTGGCACCCGCCTCTCCTGGGCCGCCAGCATTG</w:t>
      </w:r>
    </w:p>
    <w:p w14:paraId="31AE66C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::||++:::++||||::|:||:++::++|||:|::++::|:|::||||:++::||:||||</w:t>
      </w:r>
    </w:p>
    <w:p w14:paraId="31AE66C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1141 TTTGCGTTTCGGGGATTTTTGTCGTTCGTGGTATTCGTTTTTTTTGGGTCGTTAGTATTG</w:t>
      </w:r>
    </w:p>
    <w:p w14:paraId="31AE66C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C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C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1201 CCCCCTGGGCCATCAGGAATGCCAGGGCCTCCTGGGCCATCAGCATCGCCCGTCGAACCC</w:t>
      </w:r>
    </w:p>
    <w:p w14:paraId="31AE66C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:::::||||::||:|||||||::||||::|::||||::||:||:||++::++|++||:::</w:t>
      </w:r>
    </w:p>
    <w:p w14:paraId="31AE66C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1201 TTTTTTGGGTTATTAGGAATGTTAGGGTTTTTTGGGTTATTAGTATCGTTCGTCGAATTT</w:t>
      </w:r>
    </w:p>
    <w:p w14:paraId="31AE66C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&gt;&gt;&gt;&gt;&gt;&gt;&gt;&gt;&gt;&gt;&gt;&gt;&gt;&gt;&gt;&gt;&gt;&gt;&gt;&gt;&gt;&gt;&gt;&gt;&gt;              </w:t>
      </w:r>
    </w:p>
    <w:p w14:paraId="31AE66C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C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1261 CCTGTGCCCCGGCCTTCGGCCTGCATGGCTCCGGAGCCTCTGCCCGGCTCTCAGAGAGAA</w:t>
      </w:r>
    </w:p>
    <w:p w14:paraId="31AE66C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::||||:::++|::||++|::||:||||:|:++|||::|:||::++|:|:|:||||||||</w:t>
      </w:r>
    </w:p>
    <w:p w14:paraId="31AE66D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1261 TTTGTGTTTCGGTTTTCGGTTTGTATGGTTTCGGAGTTTTTGTTCGGTTTTTAGAGAGAA</w:t>
      </w:r>
    </w:p>
    <w:p w14:paraId="31AE66D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                                                    </w:t>
      </w:r>
    </w:p>
    <w:p w14:paraId="31AE66D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D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1321 GGTCAGGGCCCACGAGGATGCGGAGGCAGAGAGGCTGCAGGAAGTTCCGCCCCCTGGCGT</w:t>
      </w:r>
    </w:p>
    <w:p w14:paraId="31AE66D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|||:||||:::|++||||||++||||:|||||||:||:||||||||:++:::::|||++|</w:t>
      </w:r>
    </w:p>
    <w:p w14:paraId="31AE66D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1321 GGTTAGGGTTTACGAGGATGCGGAGGTAGAGAGGTTGTAGGAAGTTTCGTTTTTTGGCGT</w:t>
      </w:r>
    </w:p>
    <w:p w14:paraId="31AE66D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&lt;&lt;&lt;&lt;&lt;&lt;&lt;&lt;&lt;&lt;&lt;&lt;&lt;&lt;&lt;&lt;&lt;&lt;&lt;&lt;&lt;&lt;&lt;&lt;&lt;             </w:t>
      </w:r>
    </w:p>
    <w:p w14:paraId="31AE66D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D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1381 GAGATGGGCAGCCCGGGATCCTCAGGGCGCCTGCGCACAGGGGCCCTACTTCCGGCCCTG</w:t>
      </w:r>
    </w:p>
    <w:p w14:paraId="31AE66D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||||||||:||::++||||::|:||||++::||++:|:|||||:::||:||:++|:::||</w:t>
      </w:r>
    </w:p>
    <w:p w14:paraId="31AE66D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1381 GAGATGGGTAGTTCGGGATTTTTAGGGCGTTTGCGTATAGGGGTTTTATTTTCGGTTTTG</w:t>
      </w:r>
    </w:p>
    <w:p w14:paraId="31AE66D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D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D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1441 GGAGACCCCGAGTGAGCCCCGGAGCACGTGACCGGTTCTCACCAACCCCGCCCCTCCCCA</w:t>
      </w:r>
    </w:p>
    <w:p w14:paraId="31AE66D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|||||:::++||||||:::++|||:|++|||:++|||:|:|::||:::++::::|::::|</w:t>
      </w:r>
    </w:p>
    <w:p w14:paraId="31AE66D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1441 GGAGATTTCGAGTGAGTTTCGGAGTACGTGATCGGTTTTTATTAATTTCGTTTTTTTTTA</w:t>
      </w:r>
    </w:p>
    <w:p w14:paraId="31AE66E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E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E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1501 AGAGAGCCCGGGCCGGAAGGTGGCCGCAATGCCAGCTTGGACCCCTCACCCCTGAGCAGC</w:t>
      </w:r>
    </w:p>
    <w:p w14:paraId="31AE66E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||||||::++||:++||||||||:++:||||::||:|||||::::|:|::::||||:||:</w:t>
      </w:r>
    </w:p>
    <w:p w14:paraId="31AE66E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1501 AGAGAGTTCGGGTCGGAAGGTGGTCGTAATGTTAGTTTGGATTTTTTATTTTTGAGTAGT</w:t>
      </w:r>
    </w:p>
    <w:p w14:paraId="31AE66E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E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E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1561 CGGCTGTCCGCCGGACCCCTGTCCCGGGAGCCCTGCAGGGAGTCAGGCACTGCGGGGCCC</w:t>
      </w:r>
    </w:p>
    <w:p w14:paraId="31AE66E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++|:|||:++:++||::::|||::++||||:::||:|||||||:|||:|:||++|||:::</w:t>
      </w:r>
    </w:p>
    <w:p w14:paraId="31AE66E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1561 CGGTTGTTCGTCGGATTTTTGTTTCGGGAGTTTTGTAGGGAGTTAGGTATTGCGGGGTTT</w:t>
      </w:r>
    </w:p>
    <w:p w14:paraId="31AE66E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E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E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1621 AGCCTGTCCCATCCCCCGGGTCTCCCTCACATCGAGGAGCAAGACGGGCCTGGGAACACG</w:t>
      </w:r>
    </w:p>
    <w:p w14:paraId="31AE66E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||::|||:::||::::++|||:|:::|:|:||++|||||:||||++||::||||||:|++</w:t>
      </w:r>
    </w:p>
    <w:p w14:paraId="31AE66E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1621 AGTTTGTTTTATTTTTCGGGTTTTTTTTATATCGAGGAGTAAGACGGGTTTGGGAATACG</w:t>
      </w:r>
    </w:p>
    <w:p w14:paraId="31AE66E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F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F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1681 GGGCCGGGACTGTGCGGCCATCGTCCCGGACCCTGCCTGCCCTGTCCGTCCTTGGGGGAG</w:t>
      </w:r>
    </w:p>
    <w:p w14:paraId="31AE66F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|||:++|||:||||++|::||++|::++||:::||::||:::|||:++|::|||||||||</w:t>
      </w:r>
    </w:p>
    <w:p w14:paraId="31AE66F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1681 GGGTCGGGATTGTGCGGTTATCGTTTCGGATTTTGTTTGTTTTGTTCGTTTTTGGGGGAG</w:t>
      </w:r>
    </w:p>
    <w:p w14:paraId="31AE66F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F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F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1741 CGCCCAGGACAGACCCCGGGGGGCAGGCCTCTAACTGGGCTCAGCAGCCTCCGTCCCTGT</w:t>
      </w:r>
    </w:p>
    <w:p w14:paraId="31AE66F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++:::||||:|||:::++|||||:|||::|:|||:||||:|:||:||::|:++|:::|||</w:t>
      </w:r>
    </w:p>
    <w:p w14:paraId="31AE66F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1741 CGTTTAGGATAGATTTCGGGGGGTAGGTTTTTAATTGGGTTTAGTAGTTTTCGTTTTTGT</w:t>
      </w:r>
    </w:p>
    <w:p w14:paraId="31AE66F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F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6F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1801 CCTGGTCGCCCAGCTGGTGGGGTAGCTGGAACTGCATGTCTGGTGGGCGTGGCCTCGCGC</w:t>
      </w:r>
    </w:p>
    <w:p w14:paraId="31AE66F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::||||++:::||:|||||||||||:|||||:||:||||:|||||||++|||::|++++:</w:t>
      </w:r>
    </w:p>
    <w:p w14:paraId="31AE66F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1801 TTTGGTCGTTTAGTTGGTGGGGTAGTTGGAATTGTATGTTTGGTGGGCGTGGTTTCGCGT</w:t>
      </w:r>
    </w:p>
    <w:p w14:paraId="31AE66F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6F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0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1861 CAGCCAAGGTCTCCCAGGCGCCAGGTCCAGCCAAGGTGGACGGGAGGGCCCAGCGGGACC</w:t>
      </w:r>
    </w:p>
    <w:p w14:paraId="31AE670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:||::|||||:|:::|||++::||||::||::||||||||++||||||:::||++|||::</w:t>
      </w:r>
    </w:p>
    <w:p w14:paraId="31AE670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1861 TAGTTAAGGTTTTTTAGGCGTTAGGTTTAGTTAAGGTGGACGGGAGGGTTTAGCGGGATT</w:t>
      </w:r>
    </w:p>
    <w:p w14:paraId="31AE670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0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0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1921 CGGGGCCGGATCTCACTCCTGGGTTCAACGGGTTCTGTCCCTGTCCTAGTCGCCCCGCCT</w:t>
      </w:r>
    </w:p>
    <w:p w14:paraId="31AE670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++|||:++|||:|:|:|::||||||:||++||||:|||:::|||::||||++:::++::|</w:t>
      </w:r>
    </w:p>
    <w:p w14:paraId="31AE670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1921 CGGGGTCGGATTTTATTTTTGGGTTTAACGGGTTTTGTTTTTGTTTTAGTCGTTTCGTTT</w:t>
      </w:r>
    </w:p>
    <w:p w14:paraId="31AE670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0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0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1981 GGTGGGGGAGCTGGAGCTGCGTGTGGGGTGGGTTGCGGGTGGCCTCCCACCAGCCAGGGG</w:t>
      </w:r>
    </w:p>
    <w:p w14:paraId="31AE670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||||||||||:|||||:||++||||||||||||||++|||||::|:::|::||::|||||</w:t>
      </w:r>
    </w:p>
    <w:p w14:paraId="31AE670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1981 GGTGGGGGAGTTGGAGTTGCGTGTGGGGTGGGTTGCGGGTGGTTTTTTATTAGTTAGGGG</w:t>
      </w:r>
    </w:p>
    <w:p w14:paraId="31AE670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0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0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2041 CTCCCGGGCTCTAGGCCTGGCCCAGGTGGACAGGCGGGACCTGCTGGACCTGAGGCTGGG</w:t>
      </w:r>
    </w:p>
    <w:p w14:paraId="31AE671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:|::++||:|:||||::|||:::|||||||:|||++|||::||:||||::|||||:||||</w:t>
      </w:r>
    </w:p>
    <w:p w14:paraId="31AE671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2041 TTTTCGGGTTTTAGGTTTGGTTTAGGTGGATAGGCGGGATTTGTTGGATTTGAGGTTGGG</w:t>
      </w:r>
    </w:p>
    <w:p w14:paraId="31AE671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1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1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2101 TCGGGCCTGGCTCCTGGGTTCGGCAGTATCAGTCCCTGCCCTGGTCGCTCTTGCCTGGTA</w:t>
      </w:r>
    </w:p>
    <w:p w14:paraId="31AE671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|++||::|||:|::||||||++|:|||||:|||:::||:::||||++:|:|||::|||||</w:t>
      </w:r>
    </w:p>
    <w:p w14:paraId="31AE671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2101 TCGGGTTTGGTTTTTGGGTTCGGTAGTATTAGTTTTTGTTTTGGTCGTTTTTGTTTGGTA</w:t>
      </w:r>
    </w:p>
    <w:p w14:paraId="31AE671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1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1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2161 GGGAGCTGGGAGGTGACCCTGTGTCTGCTCAGTGGTGATCTATTTGTGTGTCTGGAAGGG</w:t>
      </w:r>
    </w:p>
    <w:p w14:paraId="31AE671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|||||:||||||||||:::|||||:||:|:|||||||||:|||||||||||:||||||||</w:t>
      </w:r>
    </w:p>
    <w:p w14:paraId="31AE671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2161 GGGAGTTGGGAGGTGATTTTGTGTTTGTTTAGTGGTGATTTATTTGTGTGTTTGGAAGGG</w:t>
      </w:r>
    </w:p>
    <w:p w14:paraId="31AE671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1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1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2221 GGTCAAATCCACGGGACAGGTACCTCTAGAGGCATGCAGGGGTGAGGGCGGCACGGCCCC</w:t>
      </w:r>
    </w:p>
    <w:p w14:paraId="31AE671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|||:||||::|++|||:|||||::|:||||||:|||:|||||||||||++|:|++|:::+</w:t>
      </w:r>
    </w:p>
    <w:p w14:paraId="31AE672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2221 GGTTAAATTTACGGGATAGGTATTTTTAGAGGTATGTAGGGGTGAGGGCGGTACGGTTTC</w:t>
      </w:r>
    </w:p>
    <w:p w14:paraId="31AE672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2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2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2281 GGGAGCTGAATGTCTGTGCCAGGCACACCTGTAGCAACAGGAGGTGACCAGACAGGGCCT</w:t>
      </w:r>
    </w:p>
    <w:p w14:paraId="31AE672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+||||:|||||||:||||::|||:|:|::|||||:||:|||||||||::|||:||||::|</w:t>
      </w:r>
    </w:p>
    <w:p w14:paraId="31AE672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2281 GGGAGTTGAATGTTTGTGTTAGGTATATTTGTAGTAATAGGAGGTGATTAGATAGGGTTT</w:t>
      </w:r>
    </w:p>
    <w:p w14:paraId="31AE672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2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2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2341 AGCCCTGAGGAAGGGGGAGGTACTGAAATCCAAACCACTCTCCCCCACCTTCCAAATCCA</w:t>
      </w:r>
    </w:p>
    <w:p w14:paraId="31AE672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||:::|||||||||||||||||:||||||::|||::|:|:|:::::|::||::||||::|</w:t>
      </w:r>
    </w:p>
    <w:p w14:paraId="31AE672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2341 AGTTTTGAGGAAGGGGGAGGTATTGAAATTTAAATTATTTTTTTTTATTTTTTAAATTTA</w:t>
      </w:r>
    </w:p>
    <w:p w14:paraId="31AE672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2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2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2401 GGAATCAGCAGCCTCTGCACCTGGGAAAAGCATATTGGCACTCATGTGGAAACTAAAAAC</w:t>
      </w:r>
    </w:p>
    <w:p w14:paraId="31AE672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|||||:||:||::|:||:|::|||||||||:|||||||:|:|:|||||||||:||||||+</w:t>
      </w:r>
    </w:p>
    <w:p w14:paraId="31AE672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2401 GGAATTAGTAGTTTTTGTATTTGGGAAAAGTATATTGGTATTTATGTGGAAATTAAAAAC</w:t>
      </w:r>
    </w:p>
    <w:p w14:paraId="31AE673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3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3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2461 GTTGATCTTTTGGAGGTAGAGCAGAATGATGGTTACCAGACGCTGGGAAAGGTGGGGAGG</w:t>
      </w:r>
    </w:p>
    <w:p w14:paraId="31AE673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+|||||:||||||||||||||:|||||||||||||::|||++:|||||||||||||||||</w:t>
      </w:r>
    </w:p>
    <w:p w14:paraId="31AE673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2461 GTTGATTTTTTGGAGGTAGAGTAGAATGATGGTTATTAGACGTTGGGAAAGGTGGGGAGG</w:t>
      </w:r>
    </w:p>
    <w:p w14:paraId="31AE673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3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3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2521 GTGGGGAGGTTAATGGGGACAAACATATAGTTGCATAGAAGGATTAAGTTCTAGTGTTTG</w:t>
      </w:r>
    </w:p>
    <w:p w14:paraId="31AE673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|||||||||||||||||||:|||:|||||||||:||||||||||||||||:|||||||||</w:t>
      </w:r>
    </w:p>
    <w:p w14:paraId="31AE673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2521 GTGGGGAGGTTAATGGGGATAAATATATAGTTGTATAGAAGGATTAAGTTTTAGTGTTTG</w:t>
      </w:r>
    </w:p>
    <w:p w14:paraId="31AE673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3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3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2581 ATAGCACCGTAGAGGGACTATAGGTAATTATTTATTGTATATTTCAAAATAGCTAAAAGA</w:t>
      </w:r>
    </w:p>
    <w:p w14:paraId="31AE673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||||:|:++||||||||:||||||||||||||||||||||||||:|||||||:|||||||</w:t>
      </w:r>
    </w:p>
    <w:p w14:paraId="31AE673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2581 ATAGTATCGTAGAGGGATTATAGGTAATTATTTATTGTATATTTTAAAATAGTTAAAAGA</w:t>
      </w:r>
    </w:p>
    <w:p w14:paraId="31AE673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4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4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2641 TAGGAAATGTTCCCCAAAAAAAGAAATGATAAATGCTTGAGGTGGTGGAGATCCTAAATA</w:t>
      </w:r>
    </w:p>
    <w:p w14:paraId="31AE674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|||||||||||::::||||||||||||||||||||:||||||||||||||||::||||||</w:t>
      </w:r>
    </w:p>
    <w:p w14:paraId="31AE674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2641 TAGGAAATGTTTTTTAAAAAAAGAAATGATAAATGTTTGAGGTGGTGGAGATTTTAAATA</w:t>
      </w:r>
    </w:p>
    <w:p w14:paraId="31AE674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4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4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2701 CCCCGACTTGATCATTACATCGTGTGTGCGTGTGCATGTATCAGAATATCACATGTATCC</w:t>
      </w:r>
    </w:p>
    <w:p w14:paraId="31AE674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:::++|:|||||:||||:||++||||||++||||:||||||:|||||||:|:||||||::</w:t>
      </w:r>
    </w:p>
    <w:p w14:paraId="31AE674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2701 TTTCGATTTGATTATTATATCGTGTGTGCGTGTGTATGTATTAGAATATTATATGTATTT</w:t>
      </w:r>
    </w:p>
    <w:p w14:paraId="31AE674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4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4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2761 CATAAATATGCAGAGTTATCATACATCAGTTAAAAATGTTTTTACTTACAGAAAAGAAAA</w:t>
      </w:r>
    </w:p>
    <w:p w14:paraId="31AE674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:|||||||||:||||||||:|||:||:|||||||||||||||||:|||:|||||||||||</w:t>
      </w:r>
    </w:p>
    <w:p w14:paraId="31AE674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2761 TATAAATATGTAGAGTTATTATATATTAGTTAAAAATGTTTTTATTTATAGAAAAGAAAA</w:t>
      </w:r>
    </w:p>
    <w:p w14:paraId="31AE674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4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5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2821 ATTCACCCAAGCTCTTGCGTGTACCTCCAGTTTATTATTTTCACTGCTGTATTTCATTAC</w:t>
      </w:r>
    </w:p>
    <w:p w14:paraId="31AE675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|||:|:::|||:|:|||++||||::|::|||||||||||||:|:||:|||||||:||||:</w:t>
      </w:r>
    </w:p>
    <w:p w14:paraId="31AE675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2821 ATTTATTTAAGTTTTTGCGTGTATTTTTAGTTTATTATTTTTATTGTTGTATTTTATTAT</w:t>
      </w:r>
    </w:p>
    <w:p w14:paraId="31AE675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5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5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2881 ATATATTTCATTAAATGATGAATTTTAAAAACCAGAGAACACAACTTGTTAACACCTGGA</w:t>
      </w:r>
    </w:p>
    <w:p w14:paraId="31AE675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||||||||:||||||||||||||||||||||::||||||:|:||:|||||||:|::||||</w:t>
      </w:r>
    </w:p>
    <w:p w14:paraId="31AE675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2881 ATATATTTTATTAAATGATGAATTTTAAAAATTAGAGAATATAATTTGTTAATATTTGGA</w:t>
      </w:r>
    </w:p>
    <w:p w14:paraId="31AE675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5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5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2941 ATAGCTGAAAATCAGACATAACCCGGTTAGTGATTGCCATCCTTCCTGTCGTCCTCTGCT</w:t>
      </w:r>
    </w:p>
    <w:p w14:paraId="31AE675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||||:|||||||:|||:||||::++|||||||||||::||::||::|||++|::|:||:|</w:t>
      </w:r>
    </w:p>
    <w:p w14:paraId="31AE675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2941 ATAGTTGAAAATTAGATATAATTCGGTTAGTGATTGTTATTTTTTTTGTCGTTTTTTGTT</w:t>
      </w:r>
    </w:p>
    <w:p w14:paraId="31AE675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5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5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3001 CAGTCTCCCCATTCTCAGACAGAGGCAGGCTAAAGTTCTTACCTTCAACAGGTCAGGGAA</w:t>
      </w:r>
    </w:p>
    <w:p w14:paraId="31AE676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:|||:|::::|||:|:|||:|||||:|||:|||||||:|||::||:||:||||:||||||</w:t>
      </w:r>
    </w:p>
    <w:p w14:paraId="31AE676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3001 TAGTTTTTTTATTTTTAGATAGAGGTAGGTTAAAGTTTTTATTTTTAATAGGTTAGGGAA</w:t>
      </w:r>
    </w:p>
    <w:p w14:paraId="31AE676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6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6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3061 GGGAGAGTAAAGTGCATGTGACCCTGTCTTAGGAAGCAGGAAGACAGAGGGAGGGTCTCC</w:t>
      </w:r>
    </w:p>
    <w:p w14:paraId="31AE676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||||||||||||||:||||||:::|||:||||||||:|||||||:|||||||||||:|:+</w:t>
      </w:r>
    </w:p>
    <w:p w14:paraId="31AE676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3061 GGGAGAGTAAAGTGTATGTGATTTTGTTTTAGGAAGTAGGAAGATAGAGGGAGGGTTTTC</w:t>
      </w:r>
    </w:p>
    <w:p w14:paraId="31AE676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6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6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3121 GGGTCCCCATTATTTTCCCGGCCTATTATCCTCAGATCAAGTCAAGAAAGGAAGTCCTAA</w:t>
      </w:r>
    </w:p>
    <w:p w14:paraId="31AE676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+|||::::||||||||::++|::||||||::|:||||:||||:||||||||||||::|||</w:t>
      </w:r>
    </w:p>
    <w:p w14:paraId="31AE676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3121 GGGTTTTTATTATTTTTTCGGTTTATTATTTTTAGATTAAGTTAAGAAAGGAAGTTTTAA</w:t>
      </w:r>
    </w:p>
    <w:p w14:paraId="31AE676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6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6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3181 CTGATTGAGAGATTCCTGGAGATACTGCCACTGTCCTGGAAGTCTCAGCCAGCCACTGGA</w:t>
      </w:r>
    </w:p>
    <w:p w14:paraId="31AE676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:|||||||||||||::||||||||:||::|:|||::|||||||:|:||::||::|:||||</w:t>
      </w:r>
    </w:p>
    <w:p w14:paraId="31AE677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3181 TTGATTGAGAGATTTTTGGAGATATTGTTATTGTTTTGGAAGTTTTAGTTAGTTATTGGA</w:t>
      </w:r>
    </w:p>
    <w:p w14:paraId="31AE677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7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7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3241 CCGGAAATCTCCATCAATATTTCAGCCAGAGCAACGTCTGCCACTAGATGGCATCAAACT</w:t>
      </w:r>
    </w:p>
    <w:p w14:paraId="31AE677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:++|||||:|::||:|||||||:||::||||:||++|:||::|:|||||||:||:|||:|</w:t>
      </w:r>
    </w:p>
    <w:p w14:paraId="31AE677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3241 TCGGAAATTTTTATTAATATTTTAGTTAGAGTAACGTTTGTTATTAGATGGTATTAAATT</w:t>
      </w:r>
    </w:p>
    <w:p w14:paraId="31AE677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7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7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3301 CCAGCCGGGAGCAGGACAGATTTGGATGGTCCAGCGGGCTTGCCTCATTCATTTCATTAA</w:t>
      </w:r>
    </w:p>
    <w:p w14:paraId="31AE677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::||:++||||:||||:|||||||||||||::||++||:|||::|:|||:||||:|||||</w:t>
      </w:r>
    </w:p>
    <w:p w14:paraId="31AE677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3301 TTAGTCGGGAGTAGGATAGATTTGGATGGTTTAGCGGGTTTGTTTTATTTATTTTATTAA</w:t>
      </w:r>
    </w:p>
    <w:p w14:paraId="31AE677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7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7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3361 CCCCACAGTAACACATTTTCACATTGTATGCGATTGGATTTCTTGGAAACTACCTATTAC</w:t>
      </w:r>
    </w:p>
    <w:p w14:paraId="31AE677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::::|:|||||:|:|||||:|:||||||||++|||||||||:|||||||:||::|||||:</w:t>
      </w:r>
    </w:p>
    <w:p w14:paraId="31AE677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3361 TTTTATAGTAATATATTTTTATATTGTATGCGATTGGATTTTTTGGAAATTATTTATTAT</w:t>
      </w:r>
    </w:p>
    <w:p w14:paraId="31AE678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8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8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3421 ATTACGGCAGAGTTTTATAGTCCTCTAATTTATCCATTCTGCTGATGATGGGCAGGCATT</w:t>
      </w:r>
    </w:p>
    <w:p w14:paraId="31AE678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||||++|:|||||||||||||::|:||||||||::|||:||:||||||||||:|||:|||</w:t>
      </w:r>
    </w:p>
    <w:p w14:paraId="31AE678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3421 ATTACGGTAGAGTTTTATAGTTTTTTAATTTATTTATTTTGTTGATGATGGGTAGGTATT</w:t>
      </w:r>
    </w:p>
    <w:p w14:paraId="31AE678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8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8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3481 TGGATAGTTTCCAGCCCTTGGCTATGAACATGCTTGTACAGGTCTCTTGAAGCACATGTC</w:t>
      </w:r>
    </w:p>
    <w:p w14:paraId="31AE678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||||||||||::||:::||||:||||||:|||:|||||:||||:|:||||||:|:||||:</w:t>
      </w:r>
    </w:p>
    <w:p w14:paraId="31AE678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3481 TGGATAGTTTTTAGTTTTTGGTTATGAATATGTTTGTATAGGTTTTTTGAAGTATATGTT</w:t>
      </w:r>
    </w:p>
    <w:p w14:paraId="31AE678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8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8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3541 CAAGTTTTTTTTTGGAATTGCTGTATCACAGCCAATACATATCTCGAAATTTACTAGATA</w:t>
      </w:r>
    </w:p>
    <w:p w14:paraId="31AE678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:|||||||||||||||||||:|||||:|:||::||||:||||:|++|||||||:||||||</w:t>
      </w:r>
    </w:p>
    <w:p w14:paraId="31AE678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3541 TAAGTTTTTTTTTGGAATTGTTGTATTATAGTTAATATATATTTCGAAATTTATTAGATA</w:t>
      </w:r>
    </w:p>
    <w:p w14:paraId="31AE678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9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9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3601 ATGCCATGTTTTCCCAAGTGGTTTGAGCCAATTTTCGCTTCCACCATAATGTGTCAGCGT</w:t>
      </w:r>
    </w:p>
    <w:p w14:paraId="31AE679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|||::|||||||:::||||||||||||::||||||++:||::|::|||||||||:||++|</w:t>
      </w:r>
    </w:p>
    <w:p w14:paraId="31AE679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3601 ATGTTATGTTTTTTTAAGTGGTTTGAGTTAATTTTCGTTTTTATTATAATGTGTTAGCGT</w:t>
      </w:r>
    </w:p>
    <w:p w14:paraId="31AE679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9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9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3661 ACATACACATAGCTCAACATTCTCATCAATATTGACGGTACTAATCCGTTCTCGCATTGC</w:t>
      </w:r>
    </w:p>
    <w:p w14:paraId="31AE679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|:|||:|:||||:|:||:|||:|:||:||||||||++|||:||||:++||:|++:||||:</w:t>
      </w:r>
    </w:p>
    <w:p w14:paraId="31AE679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3661 ATATATATATAGTTTAATATTTTTATTAATATTGACGGTATTAATTCGTTTTCGTATTGT</w:t>
      </w:r>
    </w:p>
    <w:p w14:paraId="31AE679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9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9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3721 TATAAAGGACTACCTAAGACTGAGTAATTTATAAAGAAAAGAGGTTTAATTGACTCACAG</w:t>
      </w:r>
    </w:p>
    <w:p w14:paraId="31AE679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|||||||||:||::|||||:|||||||||||||||||||||||||||||||||:|:|:||</w:t>
      </w:r>
    </w:p>
    <w:p w14:paraId="31AE679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3721 TATAAAGGATTATTTAAGATTGAGTAATTTATAAAGAAAAGAGGTTTAATTGATTTATAG</w:t>
      </w:r>
    </w:p>
    <w:p w14:paraId="31AE679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9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A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3781 TTCTGCAGGCTCTACAGGAAGCATGGCTGGGGAGGCCTCAGGAAAGTTACAATCATAGCG</w:t>
      </w:r>
    </w:p>
    <w:p w14:paraId="31AE67A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||:||:|||:|:||:||||||:||||:||||||||::|:||||||||||:|||:||||++</w:t>
      </w:r>
    </w:p>
    <w:p w14:paraId="31AE67A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3781 TTTTGTAGGTTTTATAGGAAGTATGGTTGGGGAGGTTTTAGGAAAGTTATAATTATAGCG</w:t>
      </w:r>
    </w:p>
    <w:p w14:paraId="31AE67A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A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A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3841 GAAGGCAAAGAGGAAGGAGGCACATCTTATATGGCCAGAGAAGGAGAAAGAGAAAGTGAA</w:t>
      </w:r>
    </w:p>
    <w:p w14:paraId="31AE67A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|||||:||||||||||||||:|:||:||||||||::||||||||||||||||||||||||</w:t>
      </w:r>
    </w:p>
    <w:p w14:paraId="31AE67A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3841 GAAGGTAAAGAGGAAGGAGGTATATTTTATATGGTTAGAGAAGGAGAAAGAGAAAGTGAA</w:t>
      </w:r>
    </w:p>
    <w:p w14:paraId="31AE67A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A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A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3901 GGGGGAGGTGCTATACACTTTTAAACAACCACATCTTGTGAGAGCTCAACATCACGAGAA</w:t>
      </w:r>
    </w:p>
    <w:p w14:paraId="31AE67A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||||||||||:||||:|:|||||||:||::|:||:|||||||||:|:||:||:|++||||</w:t>
      </w:r>
    </w:p>
    <w:p w14:paraId="31AE67A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3901 GGGGGAGGTGTTATATATTTTTAAATAATTATATTTTGTGAGAGTTTAATATTACGAGAA</w:t>
      </w:r>
    </w:p>
    <w:p w14:paraId="31AE67A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A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A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3961 TAGCAAGGGGGAAATCGACCCCCATGATCCAATCGCCTCCCACCAGTCCCCTCCTCCAAC</w:t>
      </w:r>
    </w:p>
    <w:p w14:paraId="31AE67B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|||:|||||||||||++|:::::|||||::|||++::|:::|::|||::::|::|::||:</w:t>
      </w:r>
    </w:p>
    <w:p w14:paraId="31AE67B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3961 TAGTAAGGGGGAAATCGATTTTTATGATTTAATCGTTTTTTATTAGTTTTTTTTTTTAAT</w:t>
      </w:r>
    </w:p>
    <w:p w14:paraId="31AE67B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            </w:t>
      </w:r>
    </w:p>
    <w:p w14:paraId="31AE67B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B4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>******************************************************************</w:t>
      </w:r>
    </w:p>
    <w:p w14:paraId="31AE67B5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lastRenderedPageBreak/>
        <w:t>*  Explanations                                                  *</w:t>
      </w:r>
    </w:p>
    <w:p w14:paraId="31AE67B6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>*----------------------------------------------------------------*</w:t>
      </w:r>
    </w:p>
    <w:p w14:paraId="31AE67B7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>*  Upper row: Original sequence                                  *</w:t>
      </w:r>
    </w:p>
    <w:p w14:paraId="31AE67B8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>*  Lower row: Bisulfite modified sequence                        *</w:t>
      </w:r>
    </w:p>
    <w:p w14:paraId="31AE67B9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>*             (For display, assume all CpG sites are methylated) *</w:t>
      </w:r>
    </w:p>
    <w:p w14:paraId="31AE67BA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>*  ++         CpG sites                                          *</w:t>
      </w:r>
    </w:p>
    <w:p w14:paraId="31AE67BB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45E52">
        <w:rPr>
          <w:rFonts w:ascii="Courier New" w:eastAsia="Times New Roman" w:hAnsi="Courier New" w:cs="Courier New"/>
          <w:sz w:val="20"/>
          <w:szCs w:val="20"/>
        </w:rPr>
        <w:t>*  :</w:t>
      </w:r>
      <w:proofErr w:type="gramEnd"/>
      <w:r w:rsidRPr="00D45E52">
        <w:rPr>
          <w:rFonts w:ascii="Courier New" w:eastAsia="Times New Roman" w:hAnsi="Courier New" w:cs="Courier New"/>
          <w:sz w:val="20"/>
          <w:szCs w:val="20"/>
        </w:rPr>
        <w:t>:::       Non-CpG 'C' converted to 'T'                       *</w:t>
      </w:r>
    </w:p>
    <w:p w14:paraId="31AE67BC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45E52">
        <w:rPr>
          <w:rFonts w:ascii="Courier New" w:eastAsia="Times New Roman" w:hAnsi="Courier New" w:cs="Courier New"/>
          <w:sz w:val="20"/>
          <w:szCs w:val="20"/>
        </w:rPr>
        <w:t>*  &gt;</w:t>
      </w:r>
      <w:proofErr w:type="gramEnd"/>
      <w:r w:rsidRPr="00D45E52">
        <w:rPr>
          <w:rFonts w:ascii="Courier New" w:eastAsia="Times New Roman" w:hAnsi="Courier New" w:cs="Courier New"/>
          <w:sz w:val="20"/>
          <w:szCs w:val="20"/>
        </w:rPr>
        <w:t>&gt;&gt;&gt;&gt;&gt;     Left  primer                                       *</w:t>
      </w:r>
    </w:p>
    <w:p w14:paraId="31AE67BD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>*  &lt;&lt;&lt;&lt;&lt;&lt;     Right primer                                       *</w:t>
      </w:r>
    </w:p>
    <w:p w14:paraId="31AE67BE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>*                                                                *</w:t>
      </w:r>
    </w:p>
    <w:p w14:paraId="31AE67BF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45E52">
        <w:rPr>
          <w:rFonts w:ascii="Courier New" w:eastAsia="Times New Roman" w:hAnsi="Courier New" w:cs="Courier New"/>
          <w:sz w:val="20"/>
          <w:szCs w:val="20"/>
        </w:rPr>
        <w:t>******************************************************************</w:t>
      </w:r>
    </w:p>
    <w:p w14:paraId="31AE67C0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C1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C2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AE67C3" w14:textId="77777777" w:rsidR="00D45E52" w:rsidRPr="00D45E52" w:rsidRDefault="00D45E52" w:rsidP="00D4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D45E52">
        <w:rPr>
          <w:rFonts w:ascii="Courier New" w:eastAsia="Times New Roman" w:hAnsi="Courier New" w:cs="Courier New"/>
          <w:sz w:val="20"/>
          <w:szCs w:val="20"/>
        </w:rPr>
        <w:t>MethPrimer</w:t>
      </w:r>
      <w:proofErr w:type="spellEnd"/>
      <w:r w:rsidRPr="00D45E52">
        <w:rPr>
          <w:rFonts w:ascii="Courier New" w:eastAsia="Times New Roman" w:hAnsi="Courier New" w:cs="Courier New"/>
          <w:sz w:val="20"/>
          <w:szCs w:val="20"/>
        </w:rPr>
        <w:t xml:space="preserve"> v1.1 beta</w:t>
      </w:r>
      <w:r w:rsidRPr="00D45E52">
        <w:rPr>
          <w:rFonts w:ascii="Courier New" w:eastAsia="Times New Roman" w:hAnsi="Courier New" w:cs="Courier New"/>
          <w:sz w:val="20"/>
          <w:szCs w:val="20"/>
        </w:rPr>
        <w:br/>
      </w:r>
      <w:r w:rsidRPr="00D45E52">
        <w:rPr>
          <w:rFonts w:ascii="Courier New" w:eastAsia="Times New Roman" w:hAnsi="Courier New" w:cs="Courier New"/>
          <w:sz w:val="20"/>
          <w:szCs w:val="20"/>
        </w:rPr>
        <w:br/>
        <w:t>Li Lab, PUMCH</w:t>
      </w:r>
    </w:p>
    <w:p w14:paraId="31AE67C4" w14:textId="5FE5D51C" w:rsidR="00136240" w:rsidRDefault="00D45E52" w:rsidP="00D45E52">
      <w:pPr>
        <w:rPr>
          <w:rFonts w:ascii="Times New Roman" w:eastAsia="Times New Roman" w:hAnsi="Times New Roman" w:cs="Times New Roman"/>
          <w:sz w:val="24"/>
          <w:szCs w:val="24"/>
        </w:rPr>
      </w:pPr>
      <w:r w:rsidRPr="00D45E52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D45E52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</w:p>
    <w:p w14:paraId="0F2D7BDA" w14:textId="5EF50427" w:rsidR="00730826" w:rsidRDefault="00730826" w:rsidP="00D45E5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58D165B" w14:textId="77777777" w:rsidR="00730826" w:rsidRPr="00BA2CD9" w:rsidRDefault="00730826" w:rsidP="00730826">
      <w:pPr>
        <w:spacing w:before="100" w:beforeAutospacing="1" w:after="100" w:afterAutospacing="1" w:line="240" w:lineRule="auto"/>
        <w:ind w:left="18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</w:rPr>
      </w:pPr>
      <w:r w:rsidRPr="00BA2CD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</w:rPr>
        <w:t>NY-ESO-1 promoter sequence (hg38_dna range=chrX</w:t>
      </w:r>
      <w:proofErr w:type="gramStart"/>
      <w:r w:rsidRPr="00BA2CD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</w:rPr>
        <w:t>:154617933</w:t>
      </w:r>
      <w:proofErr w:type="gramEnd"/>
      <w:r w:rsidRPr="00BA2CD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u w:val="single"/>
        </w:rPr>
        <w:t>-154621952)</w:t>
      </w:r>
    </w:p>
    <w:p w14:paraId="209F9400" w14:textId="77777777" w:rsidR="00730826" w:rsidRPr="003F5FA8" w:rsidRDefault="00730826" w:rsidP="007308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BA2C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4020 base pairs</w:t>
      </w:r>
    </w:p>
    <w:p w14:paraId="78AD4194" w14:textId="0183604E" w:rsidR="00730826" w:rsidRDefault="00BA2CD9" w:rsidP="00730826">
      <w:pPr>
        <w:rPr>
          <w:rFonts w:ascii="Times New Roman" w:eastAsia="Times New Roman" w:hAnsi="Times New Roman" w:cs="Times New Roman"/>
          <w:sz w:val="24"/>
          <w:szCs w:val="24"/>
        </w:rPr>
      </w:pPr>
      <w:hyperlink r:id="rId5" w:anchor="GraphicMap" w:history="1">
        <w:r w:rsidR="00730826" w:rsidRPr="003F5FA8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Graphic map</w:t>
        </w:r>
      </w:hyperlink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| </w:t>
      </w:r>
      <w:hyperlink r:id="rId6" w:anchor="TableByEnzyme" w:history="1">
        <w:r w:rsidR="00730826" w:rsidRPr="003F5FA8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Table by enzyme name</w:t>
        </w:r>
      </w:hyperlink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BsoBI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FriOI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BcgI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BstXI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Eco88I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SexAI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ggcgacacctctgcacccatctccctgggctccctcgggtggcggcgggcctggtgtaccaggtctctgttctga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ccgctgtggagacgtgggtagagggacccgagggagcccaccgccgcccggaccacatggtccagagacaagact 1 to 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BsgI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Eco24I                              Eco31I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Ama87I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MflI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FF0000"/>
          <w:sz w:val="20"/>
          <w:szCs w:val="20"/>
        </w:rPr>
        <w:t>BamHI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BstX2I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gaccctgtgctggggtgttcccaggtttctagcagcctgaccgtggggtgtaggc</w:t>
      </w:r>
      <w:r w:rsidR="00730826" w:rsidRPr="003F5FA8">
        <w:rPr>
          <w:rFonts w:ascii="Courier New" w:eastAsia="Times New Roman" w:hAnsi="Courier New" w:cs="Courier New"/>
          <w:color w:val="FF0000"/>
          <w:sz w:val="20"/>
          <w:szCs w:val="20"/>
        </w:rPr>
        <w:t>ggatcc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cagcccccaccctg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ctgggacacgaccccacaagggtccaaagatcgtcggactggcaccccacatccg</w:t>
      </w:r>
      <w:r w:rsidR="00730826" w:rsidRPr="003F5FA8">
        <w:rPr>
          <w:rFonts w:ascii="Courier New" w:eastAsia="Times New Roman" w:hAnsi="Courier New" w:cs="Courier New"/>
          <w:color w:val="FF0000"/>
          <w:sz w:val="20"/>
          <w:szCs w:val="20"/>
        </w:rPr>
        <w:t>cctagg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gtcgggggtgggac 76 to 150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Eco31I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BstDSI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XhoII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BstYI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AspI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XcmI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AtsI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ccacgctgtgaccgccacccacccaggccccatccctgtcctggtcctgaactgacatagtcagtatgttgccgg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ggtgcgacactggcggtgggtgggtccggggtagggacaggaccaggacttgactgtatcagtcatacaacggcc 151 to 225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EcoO109I                       Tth111I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Asp700I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EcoNI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acacagtgaactccttcagaagcacccctggcacgggaagcggtggggcatcctgggccaggctcctgcgggcca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tgtgtcacttgaggaagtcttcgtggggaccgtgcccttcgccaccccgtaggacccggtccgaggacgcccggt 226 to 300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XmnI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Eco57I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BssT1I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ApaI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BssT1I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NcoI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Bsp120I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BlnI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Bsp19I     Bsp68I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Eco24I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EcoNI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gctctgcttccatgggtgtcgcgaaaggcatggcgaggtagctggtgggggcccagttaaggcatcctctcctag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cgagacgaaggtacccacagcgctttccgtaccgctccatcgaccacccccgggtcaattccgtaggagaggatc 301 to 375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Eco130I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NruI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EcoO109I              Eco130I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StyI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BstDSI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PspOMI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FriOI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StyI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ErhI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EcoT14I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AvrII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EcoT14I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ErhI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gacttggcctgtggctccggcctgctgcttaccccaggccagcttccccctcccccactcccccacccctccccc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ctgaaccggacaccgaggccggacgacgaatggggtccggtcgaagggggagggggtgagggggtggggaggggg 376 to 450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AccB7I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PflMI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MspA1I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Esp1396I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NspBII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ctaccccggattgcccagcccatcccccccaggctgtctccccaggcactggcccagtagcacaccccacccagc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gatggggcctaacgggtcgggtagggggggtccgacagaggggtccgtgaccgggtcatcgtgtggggtgggtcg 451 to 525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AlwNI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PvuII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Van91I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BsgI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BseRI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tgtcttggttccccactttcctttgctgcaccccaagctgactcctccatgcccttacaagacccctccccaccc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acagaaccaaggggtgaaaggaaacgacgtggggttcgactgaggaggtacgggaatgttctggggaggggtggg 526 to 600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AccBSI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BseRI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BsrBI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tgccccctgtggcatcacccggccccctcctcatcactcgaccctccatcccaaccacctcccgccacccgctcc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acgggggacaccgtagtgggccgggggaggagtagtgagctgggaggtagggttggtggagggcggtgggcgagg 601 to 675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BstD102I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PpuMI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catcttgcccccttccccccacctcctgatcccctcctacacctgggtccccctatctcctggcccctgctcccc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gtagaacgggggaaggggggtggaggactaggggaggatgtggacccagggggatagaggaccggggacgagggg 676 to 750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EcoO109I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Psp5II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AccB1I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Eco64I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tccccgcatgacccggtgcccctcacccaatcacccagcccctctcccccacccccaccccctctacctcccagc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aggggcgtactgggccacggggagtgggttagtgggtcggggagagggggtgggggtgggggagatggagggtcg 751 to 825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BshNI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PvuII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BseRI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BseRI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ccttacctcctcccctcctcgcagctggcctctcatatccccacctcccaacccccacccccacccccacccaac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ggaatggaggaggggaggagcgtcgaccggagagtataggggtggagggttgggggtgggggtgggggtgggttg 826 to 900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NspBII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MspA1I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BseRI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cacttactcgcatctcccccgcctcctcccccacctggccctgccctccccatctcccggcccccacctcgccac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gtgaatgagcgtagagggggcggaggagggggtggaccgggacgggaggggtagagggccgggggtggagcggtg 901 to 975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cagaactgtcagaacagaacagaacagaacagaacagaatacaactcaagcaggcggctctccggccccctggcc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gtcttgacagtcttgtcttgtcttgtcttgtcttgtcttatgttgagttcgtccgccgagaggccgggggaccgg 976 to 1050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Cfr42I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NarI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EheI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</w:t>
      </w:r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>PstI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NspBII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SstII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Msp17I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HaeII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BstSFI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Eco57I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Sfr303I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BshNI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Hsp92I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ccgcat</w:t>
      </w:r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>ctgcag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catccattcagccctgaagccgcgccgccatgcggaccccgcggggcgcctcctcccggcccc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ggcgta</w:t>
      </w:r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>gacgtc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gtaggtaagtcgggacttcggcgcggcggtacgcctggggcgccccgcggaggagggccgggg 1051 to 1125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SfcI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BstDSI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KspI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AccB1I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BbiII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MspA1I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KasI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Hin1I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SacII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Eco64I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AcyI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BstH2I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Bsp143II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BcgI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Ama87I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AccB1I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BsoBI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EcoO109I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PpuMI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Eco64I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BseRI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Cfr9I Psp5II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gaggcccttgctgcccctgcgc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cccggg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gacctctgccgcccgtggcacccgcctctcctgggccgccagcattg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ctccgggaacgacggggacgcg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gggccc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ctggagacggcgggcaccgtgggcggagaggacccggcggtcgtaac 1126 to 1200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BbeI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Eco88I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BsoBI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BstDSI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PspAI</w:t>
      </w:r>
      <w:proofErr w:type="spellEnd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SmaI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Ama87I             Eco88I EcoO109I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BshNI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EcoO109I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Mva1269I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BsrDI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SfiI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ccccctgggccatcaggaatg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  <w:highlight w:val="magenta"/>
        </w:rPr>
        <w:t>ccagggcctcctgggccatcagcat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cg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cc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cg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t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cg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aaccccctgtgccc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cg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gcct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gggggacccggtagtccttacggtcccggaggacccggtagtcgta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gc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gggca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gc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ttgggggacacggg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gc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cgga 1201 to 1275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BglI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BglI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BsaWI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ApaI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BssSI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BseAI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Kpn2I                         Bsp120I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BglI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MroI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AccIII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Eco24I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cg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gcctgcatggctc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cg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gagcctctgcc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cg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gctctcagagagaaggtcagggccca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cg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aggatg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cg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gaggcaga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gc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cggacgtaccgag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gc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ctcggagacgg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gc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cgagagtctctcttccagtcccgggt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gc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tcctac</w:t>
      </w:r>
      <w:r w:rsidR="00730826" w:rsidRPr="003F5FA8">
        <w:rPr>
          <w:rFonts w:ascii="Courier New" w:eastAsia="Times New Roman" w:hAnsi="Courier New" w:cs="Courier New"/>
          <w:b/>
          <w:color w:val="0070C0"/>
          <w:sz w:val="20"/>
          <w:szCs w:val="20"/>
        </w:rPr>
        <w:t>gc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  <w:highlight w:val="magenta"/>
        </w:rPr>
        <w:t>ctccgtct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1276 to 1350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Bsp13I                              EcoO109I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MslI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BsiMI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PspOMI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FriOI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BspEI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Ama87I BstX2I Bsu36I AccB1I Hsp92I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>PstI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BcoI</w:t>
      </w:r>
      <w:proofErr w:type="spellEnd"/>
      <w:r w:rsidR="00730826" w:rsidRPr="003F5FA8">
        <w:rPr>
          <w:rFonts w:ascii="Courier New" w:eastAsia="Times New Roman" w:hAnsi="Courier New" w:cs="Courier New"/>
          <w:color w:val="FF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FF0000"/>
          <w:sz w:val="20"/>
          <w:szCs w:val="20"/>
        </w:rPr>
        <w:t>BamHI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CvnI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AcyI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HaeII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BstSFI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Cfr9I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XhoII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Bse21I Msp17I BstH2I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gagg</w:t>
      </w:r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>ctgcag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gaagttccgccccctggcgtgagatgggcag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cccg</w:t>
      </w:r>
      <w:r w:rsidR="00730826" w:rsidRPr="003F5FA8">
        <w:rPr>
          <w:rFonts w:ascii="Courier New" w:eastAsia="Times New Roman" w:hAnsi="Courier New" w:cs="Courier New"/>
          <w:color w:val="FF0000"/>
          <w:sz w:val="20"/>
          <w:szCs w:val="20"/>
        </w:rPr>
        <w:t>ggatcc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tcagggcgcctgcgcacaggggcc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  <w:highlight w:val="magenta"/>
        </w:rPr>
        <w:t>ctcc</w:t>
      </w:r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  <w:highlight w:val="magenta"/>
        </w:rPr>
        <w:t>gacgtc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  <w:highlight w:val="magenta"/>
        </w:rPr>
        <w:t>cttcaa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ggcgggggaccgcactctacccgtc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gggc</w:t>
      </w:r>
      <w:r w:rsidR="00730826" w:rsidRPr="003F5FA8">
        <w:rPr>
          <w:rFonts w:ascii="Courier New" w:eastAsia="Times New Roman" w:hAnsi="Courier New" w:cs="Courier New"/>
          <w:color w:val="FF0000"/>
          <w:sz w:val="20"/>
          <w:szCs w:val="20"/>
        </w:rPr>
        <w:t>cctagg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agtcccgcggacgcgtgtccccgg 1351 to 1425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SfcI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BsoBI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AocI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KasI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BshNI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BbiII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PspAI</w:t>
      </w:r>
      <w:proofErr w:type="spellEnd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SmaI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MflI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Eco81I Hin1I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Eco88I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BstYI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Eco64I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NarI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EheI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Acc16I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PspOMI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Ama87I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PmaCI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AgeI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Bse118I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AviII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ApaI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FriOI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FriOI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BsiHKAI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PinAI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Alw21I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PmlI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ctacttccggccctgggagaccccgagtgagccccggagcacgtgaccggttctcaccaaccccgcccctcccca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gatgaaggccgggaccctctggggctcactcggggcctcgtgcactggccaagagtggttggggcggggaggggt 1426 to 1500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BbeI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EcoO109I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BsoBI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Eco24I  Bbv12I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BbrPI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BsaWI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Bsp143II Eco24I     Eco31I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AspHI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Eco72I Cfr10I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FspI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Bsp120I        Eco88I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BsrFI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Ama87I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FriOI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NgoAIV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NgoMI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Cfr9I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SmaI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BsrDI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BsrFI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Cfr10I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agagag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cccggg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ccggaaggtggccgcaatgccagcttggacccctcacccctgagcagccggctgtccgccgga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tctctc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gggccc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ggccttccaccggcgttacggtcgaacctggggagtggggactcgtcggccgacaggcggcct 1501 to 1575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BsoBI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CfrI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NaeI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Eco24I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EaeI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Bse118I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Eco88I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SrfI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MroNI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PspAI</w:t>
      </w:r>
      <w:proofErr w:type="spellEnd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SmaI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SfcI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ApaI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Ama87I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BsoBI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SbfI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Bsp120I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PshAI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Eco88I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Sse8387I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AlwNI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Eco24I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Cfr9I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cccctgt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cccggg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agcc</w:t>
      </w:r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>ctgcag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ggagtcaggcactgcggggcccagcctgtcccatcc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cccggg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tctccctcac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ggggaca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gggccc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tcgg</w:t>
      </w:r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>gacgtc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cctcagtccgtgacgccccgggtcggacagggtagg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gggccc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agagggagtg 1576 to 1650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Cfr9I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BstSFI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EcoO109I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BsoBI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FriOI</w:t>
      </w:r>
      <w:proofErr w:type="spellEnd"/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>PstI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PspOMI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FriOI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PspAI</w:t>
      </w:r>
      <w:proofErr w:type="spellEnd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SmaI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Ama87I   Eco24I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Eco88I   Eco31I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BseRI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CfrI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atcgaggagcaagacgggcctgggaacacggggccgggactgtgcggccatcgtcccggaccctgcctgccctgt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tagctcctcgttctgcccggacccttgtgccccggccctgacacgccggtagcagggcctgggacggacgggaca 1651 to 1725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EaeI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EcoT14I                  Ama87I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SseBI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BssT1I       Bsp143II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StuI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Bsp1720I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Eco130I      BstH2I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Cfr9I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AatI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Bpu1102I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ccgtccttgggggagcgcccaggacagac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cccggg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gggcaggcctctaactgggctcagcagcctccgtccctgt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ggcaggaaccccctcgcgggtcctgtctg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gggccc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cccgtccggagattgacccgagtcgtcggaggcagggaca 1726 to 1800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StyI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HaeII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BsoBI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BlpI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FriOI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ErhI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PspAI</w:t>
      </w:r>
      <w:proofErr w:type="spellEnd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SmaI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Pme55I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CelII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Eco88I      Eco147I       Eco24I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PflMI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EcoT14I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MspA1I                                             BssT1I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NspBII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NspI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Eco130I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cctggtcgcccagctggtggggtagctggaactgcatgtctggtgggcgtggcctcgcgccagccaaggtctccc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ggaccagcgggtcgaccaccccatcgaccttgacgtacagaccacccgcaccggagcgcggtcggttccagaggg 1801 to 1875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PvuII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AccB7I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StyI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Eco31I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Esp1396I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ErhI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Van91I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NarI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EheI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StyI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ApaI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XhoII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KasI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Msp17I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HaeII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BssT1I     Bsp120I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NspBII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Eco88I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BstYI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BshNI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AcyI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BstH2I EcoT14I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Eco24I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PpuMI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PspAI</w:t>
      </w:r>
      <w:proofErr w:type="spellEnd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SmaI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aggcgccaggtccagccaaggtggacgggagggcccagcggga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cccggg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gccggatctcactcctgggttcaacg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tccgcggtccaggtcggttccacctgccctcccgggtcgccct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gggccc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cggcctagagtgaggacccaagttgc 1876 to 1950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Hin1I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Eco130I       EcoO109I MspA1I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BsoBI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Eco64I Hsp92I Bsp143II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PspOMI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FriOI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Psp5II Cfr9I BstX2I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AccB1I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BbiII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BbeI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ErhI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EcoO109I Ama87I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MflI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GsuI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ggttctgtccctgtcctagtcgccccgcctggtgggggagctggagctgcgtgtggggtgggttgcgggtggcct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ccaagacagggacaggatcagcggggcggaccaccccctcgacctcgacgcacaccccacccaacgcccaccgga 1951 to 2025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BpmI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BsoBI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StuI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Bse21I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FriOI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Ama87I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FriOI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EcoNI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PpuMI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CvnI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PspAI</w:t>
      </w:r>
      <w:proofErr w:type="spellEnd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SmaI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Pme55I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BspMI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AocI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cccaccagccaggggct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cccggg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ctctaggcctggcccaggtggacaggcgggacctgctggacctgaggctggg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gggtggtcggtccccga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gggccc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gagatccggaccgggtccacctgtccgccctggacgacctggactccgaccc 2026 to 2100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Eco24I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SseBI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EcoO109I     Bsu36I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Eco88I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AatI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Eco147I          Psp5II       Eco81I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Cfr9I Eco24I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Eco91I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AlwNI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tcgggcctggctcctgggttcggcagtatcagtccctgccctggtcgctcttgcctggtagggagctgggaggtg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agcccggaccgaggacccaagccgtcatagtcagggacgggaccagcgagaacggaccatccctcgaccctccac 2101 to 2175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EcoO65I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BstEII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AccB1I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AhdI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Asp718I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AspEI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Acc65I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accctgtgtctgctcagtggtgatctatttgtgtgtctggaagggggtcaaatccacgggacaggtacctctaga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tgggacacagacgagtcaccactagataaacacacagaccttcccccagtttaggtgccctgtccatggagatct 2176 to 2250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EclHKI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BstDSI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Eco64I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Eam1105I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KpnI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BshNI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XbaI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Ama87I                                       Eco91I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BbuI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SphI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AvaI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Cfr9I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BstSFI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ggcatgcaggggtgagggcggcacggc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cccggg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agctgaatgtctgtgccaggcacacctgtagcaacaggaggt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ccgtacgtccccactcccgccgtgccg</w:t>
      </w:r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gggccc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tcgacttacagacacggtccgtgtggacatcgttgtcctcca 2251 to 2325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PaeI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BsoBI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SfcI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EcoO65I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NspI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PspAI</w:t>
      </w:r>
      <w:proofErr w:type="spellEnd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FFA500"/>
          <w:sz w:val="20"/>
          <w:szCs w:val="20"/>
        </w:rPr>
        <w:t>SmaI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BstEII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Eco88I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Bse21I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CvnI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AocI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gaccagacagggcctagccctgaggaagggggaggtactgaaatccaaaccactctcccccaccttccaaatcca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ctggtctgtcccggatcgggactccttccccctccatgactttaggtttggtgagagggggtggaaggtttaggt 2326 to 2400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EcoO109I  Bsu36I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Eco81I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EcoNI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AlwNI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BsgI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MslI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Psp1406I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ggaatcagcagcctctgcacctgggaaaagcatattggcactcatgtggaaactaaaaacgttgatcttttggag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ccttagtcgtcggagacgtggacccttttcgtataaccgtgagtacacctttgatttttgcaactagaaaacctc 2401 to 2475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Eco91I     AccB7I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PflMI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PspEI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Esp1396I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gtagagcagaatgatggttaccagacgctgggaaaggtggggagggtggggaggttaatggggacaaacatatag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catctcgtcttactaccaatggtctgcgaccctttccacccctcccacccctccaattacccctgtttgtatatc 2476 to 2550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EcoO65I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AlwNI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BstEII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Van91I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BstSFI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ttgcatagaaggattaagttctagtgtttgatagcaccgtagagggactataggtaattatttattgtatatttc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aacgtatcttcctaattcaagatcacaaactatcgtggcatctccctgatatccattaataaataacatataaag 2551 to 2625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SfcI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MflI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BstX2I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aaaatagctaaaagataggaaatgttccccaaaaaaagaaatgataaatgcttgaggtggtggagatcctaaata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ttttatcgattttctatcctttacaaggggtttttttctttactatttacgaactccaccacctctaggatttat 2626 to 2700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XhoII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BstYI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Ksp22I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NspI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FbaI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NspI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AflIII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MslI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ccccgacttgatcattacatcgtgtgtgcgtgtgcatgtatcagaatatcacatgtatcccataaatatgcagag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ggggctgaactagtaatgtagcacacacgcacacgtacatagtcttatagtgtacatagggtatttatacgtctc 2701 to 2775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BclI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BspLU11I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AcsI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ttatcatacatcagttaaaaatgtttttacttacagaaaagaaaaattcacccaagctcttgcgtgtacctccag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aatagtatgtagtcaatttttacaaaaatgaatgtcttttctttttaagtgggttcgagaacgcacatggaggtc 2776 to 2850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ApoI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GsuI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AcsI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tttattattttcactgctgtatttcattacatatatttcattaaatgatgaattttaaaaaccagagaacacaac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aaataataaaagtgacgacataaagtaatgtatataaagtaatttactacttaaaatttttggtctcttgtgttg 2851 to 2925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BpmI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ApoI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HincII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MamI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HindII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BsrBRI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ttgttaacacctggaatagctgaaaatcagacataacccggttagtgattgccatccttcctgtcgtcctctgct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aacaattgtggaccttatcgacttttagtctgtattgggccaatcactaacggtaggaaggacagcaggagacga 2926 to 3000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HpaI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Bsh1365I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Bse8I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EcoNI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cagtctccccattctcagacagaggcaggctaaagttcttaccttcaacaggtcagggaagggagagtaaagtgc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gtcagaggggtaagagtctgtctccgtccgatttcaagaatggaagttgtccagtcccttccctctcatttcacg 3001 to 3075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PpuMI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AspI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BbsI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NspI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AtsI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Bbv16II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atgtgaccctgtcttaggaagcaggaagacagagggagggtctccgggtccccattattttcccggcctattatc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tacactgggacagaatccttcgtccttctgtctccctcccagaggcccaggggtaataaaagggccggataatag 3076 to 3150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Tth111I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BpuAI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Eco31I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EcoNI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BpiI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EcoO109I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Psp5II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GsuI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BstXI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ctcagatcaagtcaagaaaggaagtcctaactgattgagagattcctggagatactgccactgtcctggaagtct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gagtctagttcagttctttccttcaggattgactaactctctaaggacctctatgacggtgacaggaccttcaga 3151 to 3225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BpmI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AccB7I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PflMI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Van91I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Esp1396I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SspI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Esp1396I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cagccagccactggaccggaaatctccatcaatatttcagccagagcaacgtctgccactagatggcatcaaact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gtcggtcggtgacctggcctttagaggtagttataaagtcggtctcgttgcagacggtgatctaccgtagtttga 3226 to 3300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AlwNI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PflMI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Van91I                                              AccB7I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BsaWI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GsuI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NspBII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ccagccgggagcaggacagatttggatggtccagcgggcttgcctcattcatttcattaaccccacagtaacaca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ggtcggccctcgtcctgtctaaacctaccaggtcgcccgaacggagtaagtaaagtaattggggtgtcattgtgt 3301 to 3375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BpmI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MspA1I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ttttcacattgtatgcgattggatttcttggaaactacctattacattacggcagagttttatagtcctctaatt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aaaagtgtaacatacgctaacctaaagaacctttgatggataatgtaatgccgtctcaaaatatcaggagattaa 3376 to 3450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EcoT14I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BssT1I AccB7I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SspBI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Eco130I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NspI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tatccattctgctgatgatgggcaggcatttggatagtttccagcccttggctatgaacatgcttgtacaggtct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ataggtaagacgactactacccgtccgtaaacctatcaaaggtcgggaaccgatacttgtacgaacatgtccaga 3451 to 3525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StyI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PflMI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BsrGI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ErhI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Van91I        Bsp1407I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Esp1396I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NspI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AflIII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AcsI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cttgaagcacatgtccaagtttttttttggaattgctgtatcacagccaatacatatctcgaaatttactagata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gaacttcgtgtacaggttcaaaaaaaaaccttaacgacatagtgtcggttatgtatagagctttaaatgatctat 3526 to 3600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Eco31I  BspLU11I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ApoI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MslI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atgccatgttttcccaagtggtttgagccaattttcgcttccaccataatgtgtcagcgtacatacacatagctc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tacggtacaaaagggttcaccaaactcggttaaaagcgaaggtggtattacacagtcgcatgtatgtgtatcgag 3601 to 3675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SspI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BsrDI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aacattctcatcaatattgacggtactaatccgttctcgcattgctataaaggactacctaagactgagtaattt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ttgtaagagtagttataactgccatgattaggcaagagcgtaacgatatttcctgatggattctgactcattaaa 3676 to 3750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Eco147I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                  </w:t>
      </w:r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>PstI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Pme55I Bse21I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BstSFI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BstSFI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AatI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Bsu36I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ataaagaaaagaggtttaattgactcacagtt</w:t>
      </w:r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>ctgcag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gctctacaggaagcatggctggggaggcctcaggaaa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tatttcttttctccaaattaactgagtgtcaa</w:t>
      </w:r>
      <w:r w:rsidR="00730826" w:rsidRPr="003F5FA8">
        <w:rPr>
          <w:rFonts w:ascii="Courier New" w:eastAsia="Times New Roman" w:hAnsi="Courier New" w:cs="Courier New"/>
          <w:color w:val="800080"/>
          <w:sz w:val="20"/>
          <w:szCs w:val="20"/>
        </w:rPr>
        <w:t>gacgtc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cgagatgtccttcgtaccgacccctccggagtccttt 3751 to 3825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SfcI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SfcI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StuI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CvnI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SseBI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Eco81I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AocI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BalI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MluNI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CfrI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gttacaatcatagcggaaggcaaagaggaaggaggcacatcttatatggccagagaaggagaaagagaaagtgaa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caatgttagtatcgccttccgtttctccttcctccgtgtagaatataccggtctcttcctctttctctttcactt 3826 to 3900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EaeI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MscI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Eco24I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AspHI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Alw21I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SstI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BsiI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DraI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EcoICRI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Bbv12I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gggggaggtgctatacacttttaaacaaccacatcttgtga</w:t>
      </w:r>
      <w:r w:rsidR="00730826" w:rsidRPr="003F5FA8">
        <w:rPr>
          <w:rFonts w:ascii="Courier New" w:eastAsia="Times New Roman" w:hAnsi="Courier New" w:cs="Courier New"/>
          <w:color w:val="A52A2A"/>
          <w:sz w:val="20"/>
          <w:szCs w:val="20"/>
        </w:rPr>
        <w:t>gagctc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aacatcacgagaatagcaagggggaaat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>ccccctccacgatatgtgaaaatttgttggtgtagaacact</w:t>
      </w:r>
      <w:r w:rsidR="00730826" w:rsidRPr="003F5FA8">
        <w:rPr>
          <w:rFonts w:ascii="Courier New" w:eastAsia="Times New Roman" w:hAnsi="Courier New" w:cs="Courier New"/>
          <w:color w:val="A52A2A"/>
          <w:sz w:val="20"/>
          <w:szCs w:val="20"/>
        </w:rPr>
        <w:t>ctcgag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ttgtagtgctcttatcgttcccccttta 3901 to 3975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Ecl136II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BsiHKAI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BanII</w:t>
      </w:r>
      <w:proofErr w:type="spellEnd"/>
      <w:r w:rsidR="00730826" w:rsidRPr="003F5FA8">
        <w:rPr>
          <w:rFonts w:ascii="Courier New" w:eastAsia="Times New Roman" w:hAnsi="Courier New" w:cs="Courier New"/>
          <w:color w:val="A52A2A"/>
          <w:sz w:val="20"/>
          <w:szCs w:val="20"/>
        </w:rPr>
        <w:t xml:space="preserve"> </w:t>
      </w:r>
      <w:proofErr w:type="spellStart"/>
      <w:r w:rsidR="00730826" w:rsidRPr="003F5FA8">
        <w:rPr>
          <w:rFonts w:ascii="Courier New" w:eastAsia="Times New Roman" w:hAnsi="Courier New" w:cs="Courier New"/>
          <w:color w:val="A52A2A"/>
          <w:sz w:val="20"/>
          <w:szCs w:val="20"/>
        </w:rPr>
        <w:t>SacI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BssSI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FriOI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Psp124BI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    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  <w:t xml:space="preserve">                                         </w:t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BseRI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cgacccccatgatccaatcgcctcccaccagtcccctcctccaac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base pairs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  <w:proofErr w:type="spellStart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>gctgggggtactaggttagcggagggtggtcaggggaggaggttg</w:t>
      </w:r>
      <w:proofErr w:type="spellEnd"/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3976 to 4020</w:t>
      </w:r>
      <w:r w:rsidR="00730826" w:rsidRPr="003F5FA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47271AC" w14:textId="64110C43" w:rsidR="00681AC6" w:rsidRPr="00DF5E50" w:rsidRDefault="00DF5E50" w:rsidP="00DF5E5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DF5E5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Primer Sequences</w:t>
      </w:r>
    </w:p>
    <w:tbl>
      <w:tblPr>
        <w:tblW w:w="9483" w:type="dxa"/>
        <w:tblInd w:w="93" w:type="dxa"/>
        <w:tblLook w:val="04A0" w:firstRow="1" w:lastRow="0" w:firstColumn="1" w:lastColumn="0" w:noHBand="0" w:noVBand="1"/>
      </w:tblPr>
      <w:tblGrid>
        <w:gridCol w:w="4335"/>
        <w:gridCol w:w="3870"/>
        <w:gridCol w:w="1278"/>
      </w:tblGrid>
      <w:tr w:rsidR="00DF5E50" w:rsidRPr="00911CD6" w14:paraId="66170518" w14:textId="77777777" w:rsidTr="00AF292D">
        <w:trPr>
          <w:trHeight w:val="301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1B2C0307" w14:textId="77777777" w:rsidR="00DF5E50" w:rsidRPr="00706BFA" w:rsidRDefault="00DF5E50" w:rsidP="00AF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6BF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Primer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027CECC1" w14:textId="77777777" w:rsidR="00DF5E50" w:rsidRPr="00706BFA" w:rsidRDefault="00DF5E50" w:rsidP="00AF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6BF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Primer sequence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14:paraId="0D9346FD" w14:textId="77777777" w:rsidR="00DF5E50" w:rsidRPr="00706BFA" w:rsidRDefault="00DF5E50" w:rsidP="00AF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6BF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QTY</w:t>
            </w:r>
          </w:p>
        </w:tc>
      </w:tr>
      <w:tr w:rsidR="00DF5E50" w:rsidRPr="00911CD6" w14:paraId="6C56F2C6" w14:textId="77777777" w:rsidTr="00AF292D">
        <w:trPr>
          <w:trHeight w:val="301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4881" w14:textId="77777777" w:rsidR="00DF5E50" w:rsidRPr="00911CD6" w:rsidRDefault="00DF5E50" w:rsidP="00AF29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11CD6">
              <w:rPr>
                <w:rFonts w:ascii="Calibri" w:eastAsia="Times New Roman" w:hAnsi="Calibri" w:cs="Times New Roman"/>
                <w:color w:val="000000"/>
              </w:rPr>
              <w:t>MethPrimer</w:t>
            </w:r>
            <w:proofErr w:type="spellEnd"/>
            <w:r w:rsidRPr="00911CD6">
              <w:rPr>
                <w:rFonts w:ascii="Calibri" w:eastAsia="Times New Roman" w:hAnsi="Calibri" w:cs="Times New Roman"/>
                <w:color w:val="000000"/>
              </w:rPr>
              <w:t xml:space="preserve"> - </w:t>
            </w:r>
            <w:proofErr w:type="spellStart"/>
            <w:r w:rsidRPr="00911CD6">
              <w:rPr>
                <w:rFonts w:ascii="Calibri" w:eastAsia="Times New Roman" w:hAnsi="Calibri" w:cs="Times New Roman"/>
                <w:color w:val="000000"/>
              </w:rPr>
              <w:t>hu</w:t>
            </w:r>
            <w:proofErr w:type="spellEnd"/>
            <w:r w:rsidRPr="00911CD6">
              <w:rPr>
                <w:rFonts w:ascii="Calibri" w:eastAsia="Times New Roman" w:hAnsi="Calibri" w:cs="Times New Roman"/>
                <w:color w:val="000000"/>
              </w:rPr>
              <w:t xml:space="preserve"> NY-ESO-1 promoter_FW1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4E16" w14:textId="77777777" w:rsidR="00DF5E50" w:rsidRPr="00911CD6" w:rsidRDefault="00DF5E50" w:rsidP="00AF2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11CD6">
              <w:rPr>
                <w:rFonts w:ascii="Calibri" w:eastAsia="Times New Roman" w:hAnsi="Calibri" w:cs="Times New Roman"/>
                <w:color w:val="000000"/>
              </w:rPr>
              <w:t>TTAGGGTTTTTTGGGTTATTAGTAT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577F0" w14:textId="77777777" w:rsidR="00DF5E50" w:rsidRPr="00911CD6" w:rsidRDefault="00DF5E50" w:rsidP="00AF2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DF5E50" w:rsidRPr="00911CD6" w14:paraId="7A26D7F3" w14:textId="77777777" w:rsidTr="00AF292D">
        <w:trPr>
          <w:trHeight w:val="301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85CC" w14:textId="77777777" w:rsidR="00DF5E50" w:rsidRPr="00911CD6" w:rsidRDefault="00DF5E50" w:rsidP="00AF29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11CD6">
              <w:rPr>
                <w:rFonts w:ascii="Calibri" w:eastAsia="Times New Roman" w:hAnsi="Calibri" w:cs="Times New Roman"/>
                <w:color w:val="000000"/>
              </w:rPr>
              <w:t>MethPrimer</w:t>
            </w:r>
            <w:proofErr w:type="spellEnd"/>
            <w:r w:rsidRPr="00911CD6">
              <w:rPr>
                <w:rFonts w:ascii="Calibri" w:eastAsia="Times New Roman" w:hAnsi="Calibri" w:cs="Times New Roman"/>
                <w:color w:val="000000"/>
              </w:rPr>
              <w:t xml:space="preserve"> - </w:t>
            </w:r>
            <w:proofErr w:type="spellStart"/>
            <w:r w:rsidRPr="00911CD6">
              <w:rPr>
                <w:rFonts w:ascii="Calibri" w:eastAsia="Times New Roman" w:hAnsi="Calibri" w:cs="Times New Roman"/>
                <w:color w:val="000000"/>
              </w:rPr>
              <w:t>hu</w:t>
            </w:r>
            <w:proofErr w:type="spellEnd"/>
            <w:r w:rsidRPr="00911CD6">
              <w:rPr>
                <w:rFonts w:ascii="Calibri" w:eastAsia="Times New Roman" w:hAnsi="Calibri" w:cs="Times New Roman"/>
                <w:color w:val="000000"/>
              </w:rPr>
              <w:t xml:space="preserve"> NY-ESO-1 promoter_Rev1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C44B" w14:textId="77777777" w:rsidR="00DF5E50" w:rsidRPr="00911CD6" w:rsidRDefault="00DF5E50" w:rsidP="00AF2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11CD6">
              <w:rPr>
                <w:rFonts w:ascii="Calibri" w:eastAsia="Times New Roman" w:hAnsi="Calibri" w:cs="Times New Roman"/>
                <w:color w:val="000000"/>
              </w:rPr>
              <w:t>AAACTTCCTACAACCTCTCTACCTC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983B46" w14:textId="77777777" w:rsidR="00DF5E50" w:rsidRPr="00911CD6" w:rsidRDefault="00DF5E50" w:rsidP="00AF2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DF5E50" w:rsidRPr="00911CD6" w14:paraId="4FB54EE5" w14:textId="77777777" w:rsidTr="00AF292D">
        <w:trPr>
          <w:trHeight w:val="301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77838" w14:textId="77777777" w:rsidR="00DF5E50" w:rsidRPr="00911CD6" w:rsidRDefault="00DF5E50" w:rsidP="00AF29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11CD6">
              <w:rPr>
                <w:rFonts w:ascii="Calibri" w:eastAsia="Times New Roman" w:hAnsi="Calibri" w:cs="Times New Roman"/>
                <w:color w:val="000000"/>
              </w:rPr>
              <w:t>MethPrimer</w:t>
            </w:r>
            <w:proofErr w:type="spellEnd"/>
            <w:r w:rsidRPr="00911CD6">
              <w:rPr>
                <w:rFonts w:ascii="Calibri" w:eastAsia="Times New Roman" w:hAnsi="Calibri" w:cs="Times New Roman"/>
                <w:color w:val="000000"/>
              </w:rPr>
              <w:t xml:space="preserve"> - </w:t>
            </w:r>
            <w:proofErr w:type="spellStart"/>
            <w:r w:rsidRPr="00911CD6">
              <w:rPr>
                <w:rFonts w:ascii="Calibri" w:eastAsia="Times New Roman" w:hAnsi="Calibri" w:cs="Times New Roman"/>
                <w:color w:val="000000"/>
              </w:rPr>
              <w:t>hu</w:t>
            </w:r>
            <w:proofErr w:type="spellEnd"/>
            <w:r w:rsidRPr="00911CD6">
              <w:rPr>
                <w:rFonts w:ascii="Calibri" w:eastAsia="Times New Roman" w:hAnsi="Calibri" w:cs="Times New Roman"/>
                <w:color w:val="000000"/>
              </w:rPr>
              <w:t xml:space="preserve"> NY-ESO-1 promoter_FW2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C865" w14:textId="77777777" w:rsidR="00DF5E50" w:rsidRPr="00911CD6" w:rsidRDefault="00DF5E50" w:rsidP="00AF2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11CD6">
              <w:rPr>
                <w:rFonts w:ascii="Calibri" w:eastAsia="Times New Roman" w:hAnsi="Calibri" w:cs="Times New Roman"/>
                <w:color w:val="000000"/>
              </w:rPr>
              <w:t>GTTAGGGTTTTTTGGGTTATTAGTAT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3B28B" w14:textId="77777777" w:rsidR="00DF5E50" w:rsidRPr="00911CD6" w:rsidRDefault="00DF5E50" w:rsidP="00AF2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DF5E50" w:rsidRPr="00911CD6" w14:paraId="2C84E64A" w14:textId="77777777" w:rsidTr="00AF292D">
        <w:trPr>
          <w:trHeight w:val="301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7D35" w14:textId="77777777" w:rsidR="00DF5E50" w:rsidRPr="00911CD6" w:rsidRDefault="00DF5E50" w:rsidP="00AF29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11CD6">
              <w:rPr>
                <w:rFonts w:ascii="Calibri" w:eastAsia="Times New Roman" w:hAnsi="Calibri" w:cs="Times New Roman"/>
                <w:color w:val="000000"/>
              </w:rPr>
              <w:t>MethPrimer</w:t>
            </w:r>
            <w:proofErr w:type="spellEnd"/>
            <w:r w:rsidRPr="00911CD6">
              <w:rPr>
                <w:rFonts w:ascii="Calibri" w:eastAsia="Times New Roman" w:hAnsi="Calibri" w:cs="Times New Roman"/>
                <w:color w:val="000000"/>
              </w:rPr>
              <w:t xml:space="preserve"> - </w:t>
            </w:r>
            <w:proofErr w:type="spellStart"/>
            <w:r w:rsidRPr="00911CD6">
              <w:rPr>
                <w:rFonts w:ascii="Calibri" w:eastAsia="Times New Roman" w:hAnsi="Calibri" w:cs="Times New Roman"/>
                <w:color w:val="000000"/>
              </w:rPr>
              <w:t>hu</w:t>
            </w:r>
            <w:proofErr w:type="spellEnd"/>
            <w:r w:rsidRPr="00911CD6">
              <w:rPr>
                <w:rFonts w:ascii="Calibri" w:eastAsia="Times New Roman" w:hAnsi="Calibri" w:cs="Times New Roman"/>
                <w:color w:val="000000"/>
              </w:rPr>
              <w:t xml:space="preserve"> NY-ESO-1 promoter_Rev2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482D" w14:textId="77777777" w:rsidR="00DF5E50" w:rsidRPr="00911CD6" w:rsidRDefault="00DF5E50" w:rsidP="00AF2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11CD6">
              <w:rPr>
                <w:rFonts w:ascii="Calibri" w:eastAsia="Times New Roman" w:hAnsi="Calibri" w:cs="Times New Roman"/>
                <w:color w:val="000000"/>
              </w:rPr>
              <w:t>AAACTTCCTACAACCTCTCTACCTC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0DABCE" w14:textId="77777777" w:rsidR="00DF5E50" w:rsidRPr="00911CD6" w:rsidRDefault="00DF5E50" w:rsidP="00AF29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</w:tbl>
    <w:p w14:paraId="764175DE" w14:textId="77777777" w:rsidR="00681AC6" w:rsidRDefault="00681AC6" w:rsidP="0073082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4B02489" w14:textId="44766041" w:rsidR="000F0A84" w:rsidRDefault="000F0A84" w:rsidP="00D45E5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577834" w14:textId="2589DF24" w:rsidR="000F0A84" w:rsidRDefault="00E67278" w:rsidP="00D45E52"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          </w:t>
      </w:r>
    </w:p>
    <w:sectPr w:rsidR="000F0A84" w:rsidSect="0037316E">
      <w:pgSz w:w="12240" w:h="15840"/>
      <w:pgMar w:top="1440" w:right="54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1241"/>
    <w:rsid w:val="000F0A84"/>
    <w:rsid w:val="0037316E"/>
    <w:rsid w:val="005C79C4"/>
    <w:rsid w:val="00681AC6"/>
    <w:rsid w:val="00730826"/>
    <w:rsid w:val="00A11241"/>
    <w:rsid w:val="00A84235"/>
    <w:rsid w:val="00BA2CD9"/>
    <w:rsid w:val="00C015AA"/>
    <w:rsid w:val="00CD7B39"/>
    <w:rsid w:val="00D45E52"/>
    <w:rsid w:val="00DA65FD"/>
    <w:rsid w:val="00DF5E50"/>
    <w:rsid w:val="00E67278"/>
    <w:rsid w:val="00F3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31AE663E"/>
  <w15:docId w15:val="{B4EE99C9-6F93-468D-A471-43AAD744E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235"/>
  </w:style>
  <w:style w:type="paragraph" w:styleId="Heading3">
    <w:name w:val="heading 3"/>
    <w:basedOn w:val="Normal"/>
    <w:link w:val="Heading3Char"/>
    <w:uiPriority w:val="9"/>
    <w:qFormat/>
    <w:rsid w:val="00D45E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45E5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45E5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5E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5E52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5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30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8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082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9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na.lundberg.gu.se/cgi-bin/cutter2/cutter" TargetMode="External"/><Relationship Id="rId5" Type="http://schemas.openxmlformats.org/officeDocument/2006/relationships/hyperlink" Target="http://rna.lundberg.gu.se/cgi-bin/cutter2/cutte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17</Pages>
  <Words>8204</Words>
  <Characters>46767</Characters>
  <Application>Microsoft Office Word</Application>
  <DocSecurity>0</DocSecurity>
  <Lines>389</Lines>
  <Paragraphs>109</Paragraphs>
  <ScaleCrop>false</ScaleCrop>
  <Company>Qatar Foundation</Company>
  <LinksUpToDate>false</LinksUpToDate>
  <CharactersWithSpaces>54862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Varun Sasidharan Nair</dc:creator>
  <cp:lastModifiedBy>Alma Mathew</cp:lastModifiedBy>
  <cp:revision>9</cp:revision>
  <dcterms:created xsi:type="dcterms:W3CDTF">2018-04-02T09:43:00Z</dcterms:created>
  <dcterms:modified xsi:type="dcterms:W3CDTF">2022-10-18T12:44:00Z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2022-10-16T10:11:57Z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436022ca-0b2d-4ae8-8b4b-07415f08098f</vt:lpwstr>
  </property>
  <property fmtid="{D5CDD505-2E9C-101B-9397-08002B2CF9AE}" pid="8" name="MSIP_Label_573f5887-035d-4765-8d10-97aaac8deb4a_ContentBits">
    <vt:lpwstr>0</vt:lpwstr>
  </property>
</Properties>
</file>