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D53D4" w14:textId="08746431" w:rsidR="0055501D" w:rsidRDefault="0055501D" w:rsidP="0055501D">
      <w:pPr>
        <w:rPr>
          <w:rFonts w:asciiTheme="majorBidi" w:hAnsiTheme="majorBidi" w:cstheme="majorBidi"/>
          <w:sz w:val="24"/>
          <w:szCs w:val="24"/>
          <w:lang w:val="en-US"/>
        </w:rPr>
      </w:pPr>
      <w:r w:rsidRPr="00E62282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Supplementary Table </w:t>
      </w:r>
      <w:r w:rsidR="006314F0">
        <w:rPr>
          <w:rFonts w:asciiTheme="majorBidi" w:hAnsiTheme="majorBidi" w:cstheme="majorBidi"/>
          <w:b/>
          <w:bCs/>
          <w:sz w:val="24"/>
          <w:szCs w:val="24"/>
          <w:lang w:val="en-US"/>
        </w:rPr>
        <w:t>2</w:t>
      </w:r>
      <w:r w:rsidRPr="00E62282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. </w:t>
      </w:r>
      <w:r w:rsidRPr="00E62282">
        <w:rPr>
          <w:rFonts w:asciiTheme="majorBidi" w:hAnsiTheme="majorBidi" w:cstheme="majorBidi"/>
          <w:sz w:val="24"/>
          <w:szCs w:val="24"/>
          <w:lang w:val="en-US"/>
        </w:rPr>
        <w:t>List of primers</w:t>
      </w:r>
      <w:r w:rsidR="00BC7D73">
        <w:rPr>
          <w:rFonts w:asciiTheme="majorBidi" w:hAnsiTheme="majorBidi" w:cstheme="majorBidi"/>
          <w:sz w:val="24"/>
          <w:szCs w:val="24"/>
          <w:lang w:val="en-US"/>
        </w:rPr>
        <w:t xml:space="preserve"> used</w:t>
      </w:r>
      <w:r w:rsidRPr="00E62282">
        <w:rPr>
          <w:rFonts w:asciiTheme="majorBidi" w:hAnsiTheme="majorBidi" w:cstheme="majorBidi"/>
          <w:sz w:val="24"/>
          <w:szCs w:val="24"/>
          <w:lang w:val="en-US"/>
        </w:rPr>
        <w:t xml:space="preserve"> for RT-qPCR analysis</w:t>
      </w:r>
    </w:p>
    <w:p w14:paraId="1E578DA9" w14:textId="77777777" w:rsidR="00E62282" w:rsidRPr="00E62282" w:rsidRDefault="00E62282" w:rsidP="0055501D">
      <w:pPr>
        <w:rPr>
          <w:rFonts w:asciiTheme="majorBidi" w:hAnsiTheme="majorBidi" w:cstheme="majorBidi"/>
          <w:sz w:val="24"/>
          <w:szCs w:val="24"/>
          <w:lang w:val="en-US"/>
        </w:rPr>
      </w:pPr>
    </w:p>
    <w:tbl>
      <w:tblPr>
        <w:tblStyle w:val="TableGrid"/>
        <w:tblW w:w="9360" w:type="dxa"/>
        <w:tblLayout w:type="fixed"/>
        <w:tblLook w:val="04A0" w:firstRow="1" w:lastRow="0" w:firstColumn="1" w:lastColumn="0" w:noHBand="0" w:noVBand="1"/>
      </w:tblPr>
      <w:tblGrid>
        <w:gridCol w:w="1282"/>
        <w:gridCol w:w="3938"/>
        <w:gridCol w:w="4140"/>
      </w:tblGrid>
      <w:tr w:rsidR="00421E0D" w:rsidRPr="006E58DE" w14:paraId="3410E4CD" w14:textId="37718DDC" w:rsidTr="00B1690A">
        <w:tc>
          <w:tcPr>
            <w:tcW w:w="1282" w:type="dxa"/>
          </w:tcPr>
          <w:p w14:paraId="53A66AD3" w14:textId="77777777" w:rsidR="00421E0D" w:rsidRPr="006E58DE" w:rsidRDefault="00421E0D" w:rsidP="00E62282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bookmarkStart w:id="0" w:name="_Hlk119829186"/>
            <w:r w:rsidRPr="006E58DE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Gene</w:t>
            </w:r>
          </w:p>
        </w:tc>
        <w:tc>
          <w:tcPr>
            <w:tcW w:w="3938" w:type="dxa"/>
          </w:tcPr>
          <w:p w14:paraId="325CFADE" w14:textId="78D5FF91" w:rsidR="00421E0D" w:rsidRPr="006E58DE" w:rsidRDefault="00421E0D" w:rsidP="00E62282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Forward</w:t>
            </w:r>
          </w:p>
        </w:tc>
        <w:tc>
          <w:tcPr>
            <w:tcW w:w="4140" w:type="dxa"/>
          </w:tcPr>
          <w:p w14:paraId="1A5BF602" w14:textId="3CEE9598" w:rsidR="00421E0D" w:rsidRPr="006E58DE" w:rsidRDefault="00421E0D" w:rsidP="00E62282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Reverse</w:t>
            </w:r>
          </w:p>
        </w:tc>
      </w:tr>
      <w:tr w:rsidR="00421E0D" w:rsidRPr="006E58DE" w14:paraId="42DDC41C" w14:textId="52E1A50C" w:rsidTr="00B1690A">
        <w:tc>
          <w:tcPr>
            <w:tcW w:w="1282" w:type="dxa"/>
          </w:tcPr>
          <w:p w14:paraId="0617052A" w14:textId="10F6D3ED" w:rsidR="00421E0D" w:rsidRPr="006E58DE" w:rsidRDefault="00421E0D" w:rsidP="00A460E4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FOXA2</w:t>
            </w:r>
          </w:p>
        </w:tc>
        <w:tc>
          <w:tcPr>
            <w:tcW w:w="3938" w:type="dxa"/>
          </w:tcPr>
          <w:p w14:paraId="3C2DC4A5" w14:textId="4DC9A998" w:rsidR="00421E0D" w:rsidRPr="006E58DE" w:rsidRDefault="00421E0D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</w:pPr>
            <w:r w:rsidRPr="006E58DE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GGGAGCGGTGAAGATGGA</w:t>
            </w:r>
          </w:p>
        </w:tc>
        <w:tc>
          <w:tcPr>
            <w:tcW w:w="4140" w:type="dxa"/>
          </w:tcPr>
          <w:p w14:paraId="3585AD27" w14:textId="1A794F08" w:rsidR="00421E0D" w:rsidRPr="006E58DE" w:rsidRDefault="00421E0D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TCATGTTGCTCACGGAGGAGTA</w:t>
            </w:r>
          </w:p>
        </w:tc>
      </w:tr>
      <w:tr w:rsidR="00421E0D" w:rsidRPr="006E58DE" w14:paraId="50D30892" w14:textId="64508B4E" w:rsidTr="00B1690A">
        <w:tc>
          <w:tcPr>
            <w:tcW w:w="1282" w:type="dxa"/>
          </w:tcPr>
          <w:p w14:paraId="50B93BAA" w14:textId="6216A6E0" w:rsidR="00421E0D" w:rsidRPr="006E58DE" w:rsidRDefault="00421E0D" w:rsidP="00A460E4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PDX1</w:t>
            </w:r>
          </w:p>
        </w:tc>
        <w:tc>
          <w:tcPr>
            <w:tcW w:w="3938" w:type="dxa"/>
          </w:tcPr>
          <w:p w14:paraId="6D32CC43" w14:textId="6D4E5780" w:rsidR="00421E0D" w:rsidRPr="006E58DE" w:rsidRDefault="00421E0D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</w:pPr>
            <w:r w:rsidRPr="006E58DE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CGTCCAGCTGCCTTTCCCAT</w:t>
            </w:r>
          </w:p>
        </w:tc>
        <w:tc>
          <w:tcPr>
            <w:tcW w:w="4140" w:type="dxa"/>
          </w:tcPr>
          <w:p w14:paraId="00FD1CE3" w14:textId="46EC3D2B" w:rsidR="00421E0D" w:rsidRPr="006E58DE" w:rsidRDefault="00421E0D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CCGTGAGATGTACTTGTTGAATAGGA</w:t>
            </w:r>
          </w:p>
        </w:tc>
      </w:tr>
      <w:tr w:rsidR="00421E0D" w:rsidRPr="006E58DE" w14:paraId="7003AD19" w14:textId="0949D303" w:rsidTr="00B1690A">
        <w:tc>
          <w:tcPr>
            <w:tcW w:w="1282" w:type="dxa"/>
          </w:tcPr>
          <w:p w14:paraId="4AFCA7F9" w14:textId="16052567" w:rsidR="00421E0D" w:rsidRPr="006E58DE" w:rsidRDefault="00421E0D" w:rsidP="00A460E4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NKX6.1</w:t>
            </w:r>
          </w:p>
        </w:tc>
        <w:tc>
          <w:tcPr>
            <w:tcW w:w="3938" w:type="dxa"/>
          </w:tcPr>
          <w:p w14:paraId="59C4DA9D" w14:textId="547FBA55" w:rsidR="00421E0D" w:rsidRPr="006E58DE" w:rsidRDefault="00421E0D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</w:pPr>
            <w:r w:rsidRPr="006E58DE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GGGCTCGTTTGGCCTATTCGTT</w:t>
            </w:r>
          </w:p>
        </w:tc>
        <w:tc>
          <w:tcPr>
            <w:tcW w:w="4140" w:type="dxa"/>
          </w:tcPr>
          <w:p w14:paraId="7030C373" w14:textId="708527CE" w:rsidR="00421E0D" w:rsidRPr="006E58DE" w:rsidRDefault="00421E0D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CCACTTGGTCCGGCGGTTCT</w:t>
            </w:r>
          </w:p>
        </w:tc>
      </w:tr>
      <w:tr w:rsidR="00421E0D" w:rsidRPr="006E58DE" w14:paraId="61F3C0F1" w14:textId="19C70250" w:rsidTr="00B1690A">
        <w:tc>
          <w:tcPr>
            <w:tcW w:w="1282" w:type="dxa"/>
          </w:tcPr>
          <w:p w14:paraId="58147FC8" w14:textId="24DB2E17" w:rsidR="00421E0D" w:rsidRPr="006E58DE" w:rsidRDefault="00421E0D" w:rsidP="00A460E4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GATA4</w:t>
            </w:r>
          </w:p>
        </w:tc>
        <w:tc>
          <w:tcPr>
            <w:tcW w:w="3938" w:type="dxa"/>
          </w:tcPr>
          <w:p w14:paraId="2577047C" w14:textId="035F0F20" w:rsidR="00421E0D" w:rsidRPr="006E58DE" w:rsidRDefault="006E58DE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</w:pPr>
            <w:r w:rsidRPr="006E58DE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GCCTCCTCTGCCTGGTAAT</w:t>
            </w:r>
          </w:p>
        </w:tc>
        <w:tc>
          <w:tcPr>
            <w:tcW w:w="4140" w:type="dxa"/>
          </w:tcPr>
          <w:p w14:paraId="02B065BF" w14:textId="383D59E4" w:rsidR="00421E0D" w:rsidRPr="006E58DE" w:rsidRDefault="006E58DE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CAGTCCCATCAGCGTGTAAA</w:t>
            </w:r>
          </w:p>
        </w:tc>
      </w:tr>
      <w:tr w:rsidR="00421E0D" w:rsidRPr="006E58DE" w14:paraId="1841162F" w14:textId="443C0A15" w:rsidTr="00B1690A">
        <w:tc>
          <w:tcPr>
            <w:tcW w:w="1282" w:type="dxa"/>
          </w:tcPr>
          <w:p w14:paraId="5F3DCAB8" w14:textId="4F93463D" w:rsidR="00421E0D" w:rsidRPr="006E58DE" w:rsidRDefault="00421E0D" w:rsidP="00A460E4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GATA6</w:t>
            </w:r>
          </w:p>
        </w:tc>
        <w:tc>
          <w:tcPr>
            <w:tcW w:w="3938" w:type="dxa"/>
          </w:tcPr>
          <w:p w14:paraId="6096E7A2" w14:textId="24861D0E" w:rsidR="00421E0D" w:rsidRPr="006E58DE" w:rsidRDefault="006E58DE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</w:pPr>
            <w:r w:rsidRPr="006E58DE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AAGCGCGTGCCTTCATCA</w:t>
            </w:r>
          </w:p>
        </w:tc>
        <w:tc>
          <w:tcPr>
            <w:tcW w:w="4140" w:type="dxa"/>
          </w:tcPr>
          <w:p w14:paraId="4E5B9C3A" w14:textId="664E0F82" w:rsidR="00421E0D" w:rsidRPr="006E58DE" w:rsidRDefault="006E58DE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TCATAGCAAGTGGTCTGGGC</w:t>
            </w:r>
          </w:p>
        </w:tc>
      </w:tr>
      <w:tr w:rsidR="00421E0D" w:rsidRPr="006E58DE" w14:paraId="5D339A71" w14:textId="2B852A53" w:rsidTr="00B1690A">
        <w:tc>
          <w:tcPr>
            <w:tcW w:w="1282" w:type="dxa"/>
          </w:tcPr>
          <w:p w14:paraId="13FCC4DF" w14:textId="3DF0C787" w:rsidR="00421E0D" w:rsidRPr="006E58DE" w:rsidRDefault="00421E0D" w:rsidP="00A460E4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NEUROD1</w:t>
            </w:r>
          </w:p>
        </w:tc>
        <w:tc>
          <w:tcPr>
            <w:tcW w:w="3938" w:type="dxa"/>
          </w:tcPr>
          <w:p w14:paraId="6319508A" w14:textId="0B8502E6" w:rsidR="00421E0D" w:rsidRPr="006E58DE" w:rsidRDefault="006E58DE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</w:pPr>
            <w:r w:rsidRPr="006E58DE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GCCCCAGGGTTATGAGACTAT</w:t>
            </w:r>
          </w:p>
        </w:tc>
        <w:tc>
          <w:tcPr>
            <w:tcW w:w="4140" w:type="dxa"/>
          </w:tcPr>
          <w:p w14:paraId="2EB5700B" w14:textId="7EF69747" w:rsidR="00421E0D" w:rsidRPr="006E58DE" w:rsidRDefault="006E58DE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GAGAACTGAGACACTCGTCTGT</w:t>
            </w:r>
          </w:p>
        </w:tc>
      </w:tr>
      <w:tr w:rsidR="00421E0D" w:rsidRPr="006E58DE" w14:paraId="51FB1227" w14:textId="01983130" w:rsidTr="00B1690A">
        <w:tc>
          <w:tcPr>
            <w:tcW w:w="1282" w:type="dxa"/>
          </w:tcPr>
          <w:p w14:paraId="1FB8D8DD" w14:textId="6F56A055" w:rsidR="00421E0D" w:rsidRPr="006E58DE" w:rsidRDefault="00421E0D" w:rsidP="00A460E4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N</w:t>
            </w:r>
            <w:r w:rsidR="000C30FE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EUROG3</w:t>
            </w:r>
          </w:p>
        </w:tc>
        <w:tc>
          <w:tcPr>
            <w:tcW w:w="3938" w:type="dxa"/>
          </w:tcPr>
          <w:p w14:paraId="11645AC6" w14:textId="71DFF4A9" w:rsidR="00421E0D" w:rsidRPr="006E58DE" w:rsidRDefault="006E58DE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</w:pPr>
            <w:r w:rsidRPr="006E58DE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GGCTGTGGGTGCTAAGGGTAAG</w:t>
            </w:r>
          </w:p>
        </w:tc>
        <w:tc>
          <w:tcPr>
            <w:tcW w:w="4140" w:type="dxa"/>
          </w:tcPr>
          <w:p w14:paraId="46A3B416" w14:textId="67BAEB5E" w:rsidR="00421E0D" w:rsidRPr="006E58DE" w:rsidRDefault="006E58DE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CAGGGAGAAGCAGAAGGAACAA</w:t>
            </w:r>
          </w:p>
        </w:tc>
      </w:tr>
      <w:tr w:rsidR="00421E0D" w:rsidRPr="006E58DE" w14:paraId="6F60F4A8" w14:textId="11408BEF" w:rsidTr="00B1690A">
        <w:tc>
          <w:tcPr>
            <w:tcW w:w="1282" w:type="dxa"/>
          </w:tcPr>
          <w:p w14:paraId="27F45329" w14:textId="107A0039" w:rsidR="00421E0D" w:rsidRPr="006E58DE" w:rsidRDefault="00421E0D" w:rsidP="00A460E4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NKX2.2</w:t>
            </w:r>
          </w:p>
        </w:tc>
        <w:tc>
          <w:tcPr>
            <w:tcW w:w="3938" w:type="dxa"/>
          </w:tcPr>
          <w:p w14:paraId="6327226F" w14:textId="2CD532E0" w:rsidR="00421E0D" w:rsidRPr="006E58DE" w:rsidRDefault="006E58DE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</w:pPr>
            <w:r w:rsidRPr="006E58DE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AAACCATGTCACGCGCTCA</w:t>
            </w:r>
          </w:p>
        </w:tc>
        <w:tc>
          <w:tcPr>
            <w:tcW w:w="4140" w:type="dxa"/>
          </w:tcPr>
          <w:p w14:paraId="744509E4" w14:textId="61EA14BA" w:rsidR="00421E0D" w:rsidRPr="006E58DE" w:rsidRDefault="006E58DE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GGCGTTGTACTGCATGTGCT</w:t>
            </w:r>
          </w:p>
        </w:tc>
      </w:tr>
      <w:tr w:rsidR="00421E0D" w:rsidRPr="006E58DE" w14:paraId="65569CE4" w14:textId="17996744" w:rsidTr="00B1690A">
        <w:tc>
          <w:tcPr>
            <w:tcW w:w="1282" w:type="dxa"/>
          </w:tcPr>
          <w:p w14:paraId="7596C64B" w14:textId="22CDCE3F" w:rsidR="00421E0D" w:rsidRPr="006E58DE" w:rsidRDefault="00B223D7" w:rsidP="00A460E4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ONECUT1</w:t>
            </w:r>
          </w:p>
        </w:tc>
        <w:tc>
          <w:tcPr>
            <w:tcW w:w="3938" w:type="dxa"/>
          </w:tcPr>
          <w:p w14:paraId="34420F6D" w14:textId="47878BC8" w:rsidR="00421E0D" w:rsidRPr="006E58DE" w:rsidRDefault="006E58DE" w:rsidP="00A460E4">
            <w:pPr>
              <w:spacing w:line="360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sz w:val="22"/>
                <w:szCs w:val="22"/>
              </w:rPr>
              <w:t>GGACCTCAAGATAGCAGGTTTAT</w:t>
            </w:r>
          </w:p>
        </w:tc>
        <w:tc>
          <w:tcPr>
            <w:tcW w:w="4140" w:type="dxa"/>
          </w:tcPr>
          <w:p w14:paraId="731B63DB" w14:textId="041103EA" w:rsidR="00421E0D" w:rsidRPr="006E58DE" w:rsidRDefault="006E58DE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CAGAATGCAGGTGAGCTAAGT</w:t>
            </w:r>
          </w:p>
        </w:tc>
      </w:tr>
      <w:tr w:rsidR="00421E0D" w:rsidRPr="006E58DE" w14:paraId="2E06B8C9" w14:textId="7CD2C5AF" w:rsidTr="00B1690A">
        <w:tc>
          <w:tcPr>
            <w:tcW w:w="1282" w:type="dxa"/>
          </w:tcPr>
          <w:p w14:paraId="46CDBDEE" w14:textId="0C31ED37" w:rsidR="00421E0D" w:rsidRPr="006E58DE" w:rsidRDefault="00421E0D" w:rsidP="00A460E4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HNF1B</w:t>
            </w:r>
          </w:p>
        </w:tc>
        <w:tc>
          <w:tcPr>
            <w:tcW w:w="3938" w:type="dxa"/>
          </w:tcPr>
          <w:p w14:paraId="5DFC2AE7" w14:textId="610E0FEC" w:rsidR="00421E0D" w:rsidRPr="006E58DE" w:rsidRDefault="00A460E4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</w:pPr>
            <w:r w:rsidRPr="00A460E4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ACACACCTCCCATCCTCAAG</w:t>
            </w:r>
          </w:p>
        </w:tc>
        <w:tc>
          <w:tcPr>
            <w:tcW w:w="4140" w:type="dxa"/>
          </w:tcPr>
          <w:p w14:paraId="3CF6D7F7" w14:textId="11F64940" w:rsidR="00421E0D" w:rsidRPr="006E58DE" w:rsidRDefault="00A460E4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460E4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CATTTTAGCAGCCCTCCAAG</w:t>
            </w:r>
          </w:p>
        </w:tc>
      </w:tr>
      <w:tr w:rsidR="00421E0D" w:rsidRPr="006E58DE" w14:paraId="057459C2" w14:textId="64C7EF47" w:rsidTr="00B1690A">
        <w:tc>
          <w:tcPr>
            <w:tcW w:w="1282" w:type="dxa"/>
          </w:tcPr>
          <w:p w14:paraId="52EBBAD4" w14:textId="43DC7D59" w:rsidR="00421E0D" w:rsidRPr="006E58DE" w:rsidRDefault="00421E0D" w:rsidP="00A460E4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INSM1</w:t>
            </w:r>
          </w:p>
        </w:tc>
        <w:tc>
          <w:tcPr>
            <w:tcW w:w="3938" w:type="dxa"/>
          </w:tcPr>
          <w:p w14:paraId="386B3F9E" w14:textId="3C6EEAD5" w:rsidR="00421E0D" w:rsidRPr="006E58DE" w:rsidRDefault="006E58DE" w:rsidP="00A460E4">
            <w:pPr>
              <w:spacing w:line="360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sz w:val="22"/>
                <w:szCs w:val="22"/>
              </w:rPr>
              <w:t>TTTGTCTCGTGGTTGGAAGC</w:t>
            </w:r>
          </w:p>
        </w:tc>
        <w:tc>
          <w:tcPr>
            <w:tcW w:w="4140" w:type="dxa"/>
          </w:tcPr>
          <w:p w14:paraId="65335ABF" w14:textId="60AA3072" w:rsidR="00421E0D" w:rsidRPr="006E58DE" w:rsidRDefault="006E58DE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CCAAAACAACCCGTACGCTA</w:t>
            </w:r>
          </w:p>
        </w:tc>
      </w:tr>
      <w:tr w:rsidR="00421E0D" w:rsidRPr="006E58DE" w14:paraId="7B250A2E" w14:textId="7E2D3710" w:rsidTr="00B1690A">
        <w:tc>
          <w:tcPr>
            <w:tcW w:w="1282" w:type="dxa"/>
          </w:tcPr>
          <w:p w14:paraId="5BA41448" w14:textId="4191975C" w:rsidR="00421E0D" w:rsidRPr="006E58DE" w:rsidRDefault="00421E0D" w:rsidP="00A460E4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PAX4</w:t>
            </w:r>
          </w:p>
        </w:tc>
        <w:tc>
          <w:tcPr>
            <w:tcW w:w="3938" w:type="dxa"/>
          </w:tcPr>
          <w:p w14:paraId="40AAFFD3" w14:textId="52E92A13" w:rsidR="00421E0D" w:rsidRPr="006E58DE" w:rsidRDefault="006E58DE" w:rsidP="00A460E4">
            <w:pPr>
              <w:spacing w:line="360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sz w:val="22"/>
                <w:szCs w:val="22"/>
              </w:rPr>
              <w:t>AGCAGAGGCACTGGAGAAAGAGTT</w:t>
            </w:r>
          </w:p>
        </w:tc>
        <w:tc>
          <w:tcPr>
            <w:tcW w:w="4140" w:type="dxa"/>
          </w:tcPr>
          <w:p w14:paraId="27A64D4F" w14:textId="1591F506" w:rsidR="00421E0D" w:rsidRPr="006E58DE" w:rsidRDefault="006E58DE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CAGCTGCATTTCCCACTTGAGCTT</w:t>
            </w:r>
          </w:p>
        </w:tc>
      </w:tr>
      <w:tr w:rsidR="00421E0D" w:rsidRPr="006E58DE" w14:paraId="5261B618" w14:textId="31F0AA24" w:rsidTr="00B1690A">
        <w:tc>
          <w:tcPr>
            <w:tcW w:w="1282" w:type="dxa"/>
          </w:tcPr>
          <w:p w14:paraId="57048052" w14:textId="4D62EA77" w:rsidR="00421E0D" w:rsidRPr="006E58DE" w:rsidRDefault="00421E0D" w:rsidP="00A460E4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PAX6</w:t>
            </w:r>
          </w:p>
        </w:tc>
        <w:tc>
          <w:tcPr>
            <w:tcW w:w="3938" w:type="dxa"/>
          </w:tcPr>
          <w:p w14:paraId="62BB9C22" w14:textId="4FFF652F" w:rsidR="00421E0D" w:rsidRPr="006E58DE" w:rsidRDefault="006E58DE" w:rsidP="00A460E4">
            <w:pPr>
              <w:spacing w:line="360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sz w:val="22"/>
                <w:szCs w:val="22"/>
              </w:rPr>
              <w:t>GCGGAAGCTGCAAAGAAATAG</w:t>
            </w:r>
          </w:p>
        </w:tc>
        <w:tc>
          <w:tcPr>
            <w:tcW w:w="4140" w:type="dxa"/>
          </w:tcPr>
          <w:p w14:paraId="78BBE3C4" w14:textId="3814AD81" w:rsidR="00421E0D" w:rsidRPr="006E58DE" w:rsidRDefault="006E58DE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GGGCAAACACATCTGGATAATG</w:t>
            </w:r>
          </w:p>
        </w:tc>
      </w:tr>
      <w:tr w:rsidR="00421E0D" w:rsidRPr="006E58DE" w14:paraId="00268B3E" w14:textId="5B1DDB59" w:rsidTr="00B1690A">
        <w:tc>
          <w:tcPr>
            <w:tcW w:w="1282" w:type="dxa"/>
          </w:tcPr>
          <w:p w14:paraId="09938639" w14:textId="241676D6" w:rsidR="00421E0D" w:rsidRPr="006E58DE" w:rsidRDefault="00421E0D" w:rsidP="00A460E4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PROX1</w:t>
            </w:r>
          </w:p>
        </w:tc>
        <w:tc>
          <w:tcPr>
            <w:tcW w:w="3938" w:type="dxa"/>
          </w:tcPr>
          <w:p w14:paraId="7B90E177" w14:textId="115D79B1" w:rsidR="00421E0D" w:rsidRPr="006E58DE" w:rsidRDefault="006E58DE" w:rsidP="00A460E4">
            <w:pPr>
              <w:spacing w:line="360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sz w:val="22"/>
                <w:szCs w:val="22"/>
              </w:rPr>
              <w:t>AAAGTCAAATGTACTCCGCAAGC</w:t>
            </w:r>
          </w:p>
        </w:tc>
        <w:tc>
          <w:tcPr>
            <w:tcW w:w="4140" w:type="dxa"/>
          </w:tcPr>
          <w:p w14:paraId="2374DCFF" w14:textId="51210381" w:rsidR="00421E0D" w:rsidRPr="006E58DE" w:rsidRDefault="006E58DE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CTGGGAAATTATGGTTGCTCCT</w:t>
            </w:r>
          </w:p>
        </w:tc>
      </w:tr>
      <w:tr w:rsidR="00421E0D" w:rsidRPr="006E58DE" w14:paraId="107A3495" w14:textId="554ED92F" w:rsidTr="00B1690A">
        <w:tc>
          <w:tcPr>
            <w:tcW w:w="1282" w:type="dxa"/>
          </w:tcPr>
          <w:p w14:paraId="61B88A7C" w14:textId="7C33D5E7" w:rsidR="00421E0D" w:rsidRPr="006E58DE" w:rsidRDefault="00421E0D" w:rsidP="00A460E4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RFX6</w:t>
            </w:r>
          </w:p>
        </w:tc>
        <w:tc>
          <w:tcPr>
            <w:tcW w:w="3938" w:type="dxa"/>
          </w:tcPr>
          <w:p w14:paraId="7FA5A364" w14:textId="4CA6951D" w:rsidR="00421E0D" w:rsidRPr="006E58DE" w:rsidRDefault="006E58DE" w:rsidP="00A460E4">
            <w:pPr>
              <w:spacing w:line="360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sz w:val="22"/>
                <w:szCs w:val="22"/>
              </w:rPr>
              <w:t>GTCGATGCATGGCTTGGACT</w:t>
            </w:r>
          </w:p>
        </w:tc>
        <w:tc>
          <w:tcPr>
            <w:tcW w:w="4140" w:type="dxa"/>
          </w:tcPr>
          <w:p w14:paraId="4CEEC2E7" w14:textId="6008BF2B" w:rsidR="00421E0D" w:rsidRPr="006E58DE" w:rsidRDefault="006E58DE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TGGGCCATAGCTAGACGGTG</w:t>
            </w:r>
          </w:p>
        </w:tc>
      </w:tr>
      <w:tr w:rsidR="00421E0D" w:rsidRPr="006E58DE" w14:paraId="165D49FD" w14:textId="7EB80828" w:rsidTr="00B1690A">
        <w:tc>
          <w:tcPr>
            <w:tcW w:w="1282" w:type="dxa"/>
          </w:tcPr>
          <w:p w14:paraId="3B3FF858" w14:textId="25771131" w:rsidR="00421E0D" w:rsidRPr="006E58DE" w:rsidRDefault="00421E0D" w:rsidP="00A460E4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ARX</w:t>
            </w:r>
          </w:p>
        </w:tc>
        <w:tc>
          <w:tcPr>
            <w:tcW w:w="3938" w:type="dxa"/>
          </w:tcPr>
          <w:p w14:paraId="202714FF" w14:textId="48719C1A" w:rsidR="00421E0D" w:rsidRPr="006E58DE" w:rsidRDefault="006E58DE" w:rsidP="00A460E4">
            <w:pPr>
              <w:spacing w:line="360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sz w:val="22"/>
                <w:szCs w:val="22"/>
              </w:rPr>
              <w:t>CTGCTGAAACGCAAACAGAGGC</w:t>
            </w:r>
          </w:p>
        </w:tc>
        <w:tc>
          <w:tcPr>
            <w:tcW w:w="4140" w:type="dxa"/>
          </w:tcPr>
          <w:p w14:paraId="751DEA7A" w14:textId="657041F5" w:rsidR="00421E0D" w:rsidRPr="006E58DE" w:rsidRDefault="006E58DE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CTCGGTCAAGTCCAGCCTCATG</w:t>
            </w:r>
          </w:p>
        </w:tc>
      </w:tr>
      <w:tr w:rsidR="00421E0D" w:rsidRPr="006E58DE" w14:paraId="3AD15599" w14:textId="17B94595" w:rsidTr="00B1690A">
        <w:tc>
          <w:tcPr>
            <w:tcW w:w="1282" w:type="dxa"/>
          </w:tcPr>
          <w:p w14:paraId="13EC301A" w14:textId="0385BF7C" w:rsidR="00421E0D" w:rsidRPr="006E58DE" w:rsidRDefault="00421E0D" w:rsidP="00A460E4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CPA1</w:t>
            </w:r>
          </w:p>
        </w:tc>
        <w:tc>
          <w:tcPr>
            <w:tcW w:w="3938" w:type="dxa"/>
          </w:tcPr>
          <w:p w14:paraId="66FE09F8" w14:textId="5191C941" w:rsidR="00421E0D" w:rsidRPr="006E58DE" w:rsidRDefault="006E58DE" w:rsidP="00A460E4">
            <w:pPr>
              <w:spacing w:line="360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sz w:val="22"/>
                <w:szCs w:val="22"/>
              </w:rPr>
              <w:t>ACTACGCCACCTACCACACC</w:t>
            </w:r>
          </w:p>
        </w:tc>
        <w:tc>
          <w:tcPr>
            <w:tcW w:w="4140" w:type="dxa"/>
          </w:tcPr>
          <w:p w14:paraId="39AF10F6" w14:textId="6121FFCF" w:rsidR="00421E0D" w:rsidRPr="006E58DE" w:rsidRDefault="006E58DE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GGTGTTGCCAATCTGGATCT</w:t>
            </w:r>
          </w:p>
        </w:tc>
      </w:tr>
      <w:tr w:rsidR="00421E0D" w:rsidRPr="006E58DE" w14:paraId="7B9C5288" w14:textId="0C2A912D" w:rsidTr="00B1690A">
        <w:tc>
          <w:tcPr>
            <w:tcW w:w="1282" w:type="dxa"/>
          </w:tcPr>
          <w:p w14:paraId="0BCD94A5" w14:textId="75BDFEAC" w:rsidR="00421E0D" w:rsidRPr="006E58DE" w:rsidRDefault="00421E0D" w:rsidP="00A460E4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CPA2</w:t>
            </w:r>
          </w:p>
        </w:tc>
        <w:tc>
          <w:tcPr>
            <w:tcW w:w="3938" w:type="dxa"/>
          </w:tcPr>
          <w:p w14:paraId="68CC2B0C" w14:textId="45A11383" w:rsidR="00421E0D" w:rsidRPr="006E58DE" w:rsidRDefault="006E58DE" w:rsidP="00A460E4">
            <w:pPr>
              <w:spacing w:line="360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sz w:val="22"/>
                <w:szCs w:val="22"/>
              </w:rPr>
              <w:t>ATCTTCCTCCTGCCAGTCAC</w:t>
            </w:r>
          </w:p>
        </w:tc>
        <w:tc>
          <w:tcPr>
            <w:tcW w:w="4140" w:type="dxa"/>
          </w:tcPr>
          <w:p w14:paraId="58101CB9" w14:textId="099CDF4E" w:rsidR="00421E0D" w:rsidRPr="006E58DE" w:rsidRDefault="006E58DE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CACACCAACACAGAGGCTTC</w:t>
            </w:r>
          </w:p>
        </w:tc>
      </w:tr>
      <w:tr w:rsidR="00421E0D" w:rsidRPr="006E58DE" w14:paraId="0E6331B1" w14:textId="7D2AD9F1" w:rsidTr="00B1690A">
        <w:tc>
          <w:tcPr>
            <w:tcW w:w="1282" w:type="dxa"/>
          </w:tcPr>
          <w:p w14:paraId="3717302E" w14:textId="6D8D7E85" w:rsidR="00421E0D" w:rsidRPr="006E58DE" w:rsidRDefault="00421E0D" w:rsidP="00A460E4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FEV</w:t>
            </w:r>
          </w:p>
        </w:tc>
        <w:tc>
          <w:tcPr>
            <w:tcW w:w="3938" w:type="dxa"/>
          </w:tcPr>
          <w:p w14:paraId="0FA02975" w14:textId="395AF7FA" w:rsidR="00421E0D" w:rsidRPr="006E58DE" w:rsidRDefault="006E58DE" w:rsidP="00A460E4">
            <w:pPr>
              <w:spacing w:line="360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sz w:val="22"/>
                <w:szCs w:val="22"/>
              </w:rPr>
              <w:t>GCCTCTCCAAACTCAACCTC</w:t>
            </w:r>
          </w:p>
        </w:tc>
        <w:tc>
          <w:tcPr>
            <w:tcW w:w="4140" w:type="dxa"/>
          </w:tcPr>
          <w:p w14:paraId="6FF7F29A" w14:textId="13D195A7" w:rsidR="00421E0D" w:rsidRPr="006E58DE" w:rsidRDefault="006E58DE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CAAGCTGGGACTGGGGTAG</w:t>
            </w:r>
          </w:p>
        </w:tc>
      </w:tr>
      <w:tr w:rsidR="00421E0D" w:rsidRPr="006E58DE" w14:paraId="623BD5B8" w14:textId="1622E81F" w:rsidTr="00B1690A">
        <w:tc>
          <w:tcPr>
            <w:tcW w:w="1282" w:type="dxa"/>
          </w:tcPr>
          <w:p w14:paraId="0E761205" w14:textId="1AD2FCA0" w:rsidR="00421E0D" w:rsidRPr="006E58DE" w:rsidRDefault="00421E0D" w:rsidP="00A460E4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GLIS3</w:t>
            </w:r>
          </w:p>
        </w:tc>
        <w:tc>
          <w:tcPr>
            <w:tcW w:w="3938" w:type="dxa"/>
          </w:tcPr>
          <w:p w14:paraId="629DFE90" w14:textId="561A7E20" w:rsidR="00421E0D" w:rsidRPr="006E58DE" w:rsidRDefault="006E58DE" w:rsidP="00A460E4">
            <w:pPr>
              <w:spacing w:line="360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sz w:val="22"/>
                <w:szCs w:val="22"/>
              </w:rPr>
              <w:t>GTGAAGGCACATTCTTCCAAAGA</w:t>
            </w:r>
          </w:p>
        </w:tc>
        <w:tc>
          <w:tcPr>
            <w:tcW w:w="4140" w:type="dxa"/>
          </w:tcPr>
          <w:p w14:paraId="542FAF93" w14:textId="31112434" w:rsidR="00421E0D" w:rsidRPr="006E58DE" w:rsidRDefault="006E58DE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ACAGAGCTCCATCCAGACCTGC</w:t>
            </w:r>
          </w:p>
        </w:tc>
      </w:tr>
      <w:tr w:rsidR="00421E0D" w:rsidRPr="006E58DE" w14:paraId="7BC79333" w14:textId="446F6ABA" w:rsidTr="00B1690A">
        <w:tc>
          <w:tcPr>
            <w:tcW w:w="1282" w:type="dxa"/>
          </w:tcPr>
          <w:p w14:paraId="2C82D3E7" w14:textId="48CC43F1" w:rsidR="00421E0D" w:rsidRPr="006E58DE" w:rsidRDefault="00421E0D" w:rsidP="00A460E4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GLUT2</w:t>
            </w:r>
          </w:p>
        </w:tc>
        <w:tc>
          <w:tcPr>
            <w:tcW w:w="3938" w:type="dxa"/>
          </w:tcPr>
          <w:p w14:paraId="32081983" w14:textId="70958D1A" w:rsidR="00421E0D" w:rsidRPr="006E58DE" w:rsidRDefault="006E58DE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</w:pPr>
            <w:r w:rsidRPr="006E58DE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ATGAACTGCCCACAATCTCATA</w:t>
            </w:r>
          </w:p>
        </w:tc>
        <w:tc>
          <w:tcPr>
            <w:tcW w:w="4140" w:type="dxa"/>
          </w:tcPr>
          <w:p w14:paraId="015E30A0" w14:textId="3DB44DED" w:rsidR="00421E0D" w:rsidRPr="006E58DE" w:rsidRDefault="006E58DE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GGACCAGAGCATGGTGATTAG</w:t>
            </w:r>
          </w:p>
        </w:tc>
      </w:tr>
      <w:tr w:rsidR="00421E0D" w:rsidRPr="006E58DE" w14:paraId="569D751F" w14:textId="157C0F71" w:rsidTr="00B1690A">
        <w:tc>
          <w:tcPr>
            <w:tcW w:w="1282" w:type="dxa"/>
          </w:tcPr>
          <w:p w14:paraId="3266F8D9" w14:textId="4148251F" w:rsidR="00421E0D" w:rsidRPr="006E58DE" w:rsidRDefault="00421E0D" w:rsidP="00A460E4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MNX1</w:t>
            </w:r>
          </w:p>
        </w:tc>
        <w:tc>
          <w:tcPr>
            <w:tcW w:w="3938" w:type="dxa"/>
          </w:tcPr>
          <w:p w14:paraId="33657746" w14:textId="4B987CFF" w:rsidR="00421E0D" w:rsidRPr="006E58DE" w:rsidRDefault="006E58DE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</w:pPr>
            <w:r w:rsidRPr="006E58DE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CGAGACCCAGGTGAAGATTT</w:t>
            </w:r>
          </w:p>
        </w:tc>
        <w:tc>
          <w:tcPr>
            <w:tcW w:w="4140" w:type="dxa"/>
          </w:tcPr>
          <w:p w14:paraId="5369270F" w14:textId="7D37BF23" w:rsidR="00421E0D" w:rsidRPr="006E58DE" w:rsidRDefault="00A460E4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460E4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CTTCTGTTTCTCCGCTTCCT</w:t>
            </w:r>
          </w:p>
        </w:tc>
      </w:tr>
      <w:tr w:rsidR="00421E0D" w:rsidRPr="006E58DE" w14:paraId="69702012" w14:textId="040C5AF5" w:rsidTr="00B1690A">
        <w:tc>
          <w:tcPr>
            <w:tcW w:w="1282" w:type="dxa"/>
          </w:tcPr>
          <w:p w14:paraId="71A3050B" w14:textId="2662B8FC" w:rsidR="00421E0D" w:rsidRPr="006E58DE" w:rsidRDefault="00421E0D" w:rsidP="00A460E4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PTF1A</w:t>
            </w:r>
          </w:p>
        </w:tc>
        <w:tc>
          <w:tcPr>
            <w:tcW w:w="3938" w:type="dxa"/>
          </w:tcPr>
          <w:p w14:paraId="16056E96" w14:textId="781E063A" w:rsidR="00421E0D" w:rsidRPr="006E58DE" w:rsidRDefault="00A460E4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</w:pPr>
            <w:r w:rsidRPr="00A460E4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CCAGAAGGTCATCATCTGCC</w:t>
            </w:r>
          </w:p>
        </w:tc>
        <w:tc>
          <w:tcPr>
            <w:tcW w:w="4140" w:type="dxa"/>
          </w:tcPr>
          <w:p w14:paraId="690A2565" w14:textId="3EF5A086" w:rsidR="00421E0D" w:rsidRPr="006E58DE" w:rsidRDefault="00A460E4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460E4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AGAGAGTGTCCTGCTAGGGG</w:t>
            </w:r>
          </w:p>
        </w:tc>
      </w:tr>
      <w:tr w:rsidR="00421E0D" w:rsidRPr="006E58DE" w14:paraId="1B5F64E7" w14:textId="45497CF7" w:rsidTr="00B1690A">
        <w:tc>
          <w:tcPr>
            <w:tcW w:w="1282" w:type="dxa"/>
          </w:tcPr>
          <w:p w14:paraId="0D8B397E" w14:textId="5AA7B85B" w:rsidR="00421E0D" w:rsidRPr="006E58DE" w:rsidRDefault="00421E0D" w:rsidP="00A460E4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SOX9</w:t>
            </w:r>
          </w:p>
        </w:tc>
        <w:tc>
          <w:tcPr>
            <w:tcW w:w="3938" w:type="dxa"/>
          </w:tcPr>
          <w:p w14:paraId="31296048" w14:textId="427E94FE" w:rsidR="00421E0D" w:rsidRPr="006E58DE" w:rsidRDefault="00A460E4" w:rsidP="00A460E4">
            <w:pPr>
              <w:spacing w:line="360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460E4">
              <w:rPr>
                <w:rFonts w:asciiTheme="majorBidi" w:hAnsiTheme="majorBidi" w:cstheme="majorBidi"/>
                <w:sz w:val="22"/>
                <w:szCs w:val="22"/>
              </w:rPr>
              <w:t>GACTACACCGACCACCAGAACTCC</w:t>
            </w:r>
          </w:p>
        </w:tc>
        <w:tc>
          <w:tcPr>
            <w:tcW w:w="4140" w:type="dxa"/>
          </w:tcPr>
          <w:p w14:paraId="2F4BF170" w14:textId="57A29EFD" w:rsidR="00421E0D" w:rsidRPr="006E58DE" w:rsidRDefault="00A460E4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460E4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GTCTGCGGGATGGAAGGGA</w:t>
            </w:r>
          </w:p>
        </w:tc>
      </w:tr>
      <w:tr w:rsidR="00421E0D" w:rsidRPr="006E58DE" w14:paraId="64A1036E" w14:textId="0F7A2A23" w:rsidTr="00B1690A">
        <w:tc>
          <w:tcPr>
            <w:tcW w:w="1282" w:type="dxa"/>
          </w:tcPr>
          <w:p w14:paraId="35AEB4FB" w14:textId="0A54482C" w:rsidR="00421E0D" w:rsidRPr="006E58DE" w:rsidRDefault="00421E0D" w:rsidP="00A460E4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TCF7L2</w:t>
            </w:r>
          </w:p>
        </w:tc>
        <w:tc>
          <w:tcPr>
            <w:tcW w:w="3938" w:type="dxa"/>
          </w:tcPr>
          <w:p w14:paraId="0A61CA78" w14:textId="17A0B17B" w:rsidR="00421E0D" w:rsidRPr="006E58DE" w:rsidRDefault="00A460E4" w:rsidP="00A460E4">
            <w:pPr>
              <w:spacing w:line="360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460E4">
              <w:rPr>
                <w:rFonts w:asciiTheme="majorBidi" w:hAnsiTheme="majorBidi" w:cstheme="majorBidi"/>
                <w:sz w:val="22"/>
                <w:szCs w:val="22"/>
              </w:rPr>
              <w:t>CGTAGACCCCAAAACAGGAA</w:t>
            </w:r>
          </w:p>
        </w:tc>
        <w:tc>
          <w:tcPr>
            <w:tcW w:w="4140" w:type="dxa"/>
          </w:tcPr>
          <w:p w14:paraId="5CAF2906" w14:textId="5054E25D" w:rsidR="00421E0D" w:rsidRPr="006E58DE" w:rsidRDefault="00A460E4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460E4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TCCTGTCGTGATTGGGTACA</w:t>
            </w:r>
          </w:p>
        </w:tc>
      </w:tr>
      <w:tr w:rsidR="00421E0D" w:rsidRPr="006E58DE" w14:paraId="343D9C0D" w14:textId="46C5C0BE" w:rsidTr="00B1690A">
        <w:tc>
          <w:tcPr>
            <w:tcW w:w="1282" w:type="dxa"/>
          </w:tcPr>
          <w:p w14:paraId="100D88C0" w14:textId="7AC56A00" w:rsidR="00421E0D" w:rsidRPr="006E58DE" w:rsidRDefault="00421E0D" w:rsidP="00A460E4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APOA2</w:t>
            </w:r>
          </w:p>
        </w:tc>
        <w:tc>
          <w:tcPr>
            <w:tcW w:w="3938" w:type="dxa"/>
          </w:tcPr>
          <w:p w14:paraId="7243F5E7" w14:textId="73D136F0" w:rsidR="00421E0D" w:rsidRPr="006E58DE" w:rsidRDefault="00A460E4" w:rsidP="00A460E4">
            <w:pPr>
              <w:spacing w:line="360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460E4">
              <w:rPr>
                <w:rFonts w:asciiTheme="majorBidi" w:hAnsiTheme="majorBidi" w:cstheme="majorBidi"/>
                <w:sz w:val="22"/>
                <w:szCs w:val="22"/>
              </w:rPr>
              <w:t>GTTCGGAGACAGGCAAAGGA</w:t>
            </w:r>
          </w:p>
        </w:tc>
        <w:tc>
          <w:tcPr>
            <w:tcW w:w="4140" w:type="dxa"/>
          </w:tcPr>
          <w:p w14:paraId="2B8012A4" w14:textId="7DDBDE83" w:rsidR="00421E0D" w:rsidRPr="006E58DE" w:rsidRDefault="00A460E4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460E4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TCAAAGTAAGACTTGGCCTCGG</w:t>
            </w:r>
          </w:p>
        </w:tc>
      </w:tr>
      <w:tr w:rsidR="00421E0D" w:rsidRPr="006E58DE" w14:paraId="6F928AAC" w14:textId="6B57DA58" w:rsidTr="00B1690A">
        <w:tc>
          <w:tcPr>
            <w:tcW w:w="1282" w:type="dxa"/>
          </w:tcPr>
          <w:p w14:paraId="3A985F63" w14:textId="4FF2BA5B" w:rsidR="00421E0D" w:rsidRPr="006E58DE" w:rsidRDefault="00421E0D" w:rsidP="00A460E4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HES6</w:t>
            </w:r>
          </w:p>
        </w:tc>
        <w:tc>
          <w:tcPr>
            <w:tcW w:w="3938" w:type="dxa"/>
          </w:tcPr>
          <w:p w14:paraId="02902971" w14:textId="180DA7DE" w:rsidR="00421E0D" w:rsidRPr="006E58DE" w:rsidRDefault="00A460E4" w:rsidP="00A460E4">
            <w:pPr>
              <w:spacing w:line="360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460E4">
              <w:rPr>
                <w:rFonts w:asciiTheme="majorBidi" w:hAnsiTheme="majorBidi" w:cstheme="majorBidi"/>
                <w:sz w:val="22"/>
                <w:szCs w:val="22"/>
              </w:rPr>
              <w:t>AGCCCCTGGTGGAGAAGA</w:t>
            </w:r>
          </w:p>
        </w:tc>
        <w:tc>
          <w:tcPr>
            <w:tcW w:w="4140" w:type="dxa"/>
          </w:tcPr>
          <w:p w14:paraId="246047B9" w14:textId="2A4DD016" w:rsidR="00421E0D" w:rsidRPr="006E58DE" w:rsidRDefault="00A460E4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460E4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CAGCACTCCGGCGTTCTC</w:t>
            </w:r>
          </w:p>
        </w:tc>
      </w:tr>
      <w:tr w:rsidR="00421E0D" w:rsidRPr="006E58DE" w14:paraId="518E65F9" w14:textId="77777777" w:rsidTr="00B1690A">
        <w:tc>
          <w:tcPr>
            <w:tcW w:w="1282" w:type="dxa"/>
          </w:tcPr>
          <w:p w14:paraId="3CBA0242" w14:textId="117D7B73" w:rsidR="00421E0D" w:rsidRPr="006E58DE" w:rsidRDefault="00421E0D" w:rsidP="00A460E4">
            <w:pPr>
              <w:spacing w:line="360" w:lineRule="auto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 w:rsidRPr="006E58DE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GAPDH</w:t>
            </w:r>
          </w:p>
        </w:tc>
        <w:tc>
          <w:tcPr>
            <w:tcW w:w="3938" w:type="dxa"/>
          </w:tcPr>
          <w:p w14:paraId="46F57C9C" w14:textId="3002B072" w:rsidR="00421E0D" w:rsidRPr="006E58DE" w:rsidRDefault="00A460E4" w:rsidP="00A460E4">
            <w:pPr>
              <w:spacing w:line="360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460E4">
              <w:rPr>
                <w:rFonts w:asciiTheme="majorBidi" w:hAnsiTheme="majorBidi" w:cstheme="majorBidi"/>
                <w:sz w:val="22"/>
                <w:szCs w:val="22"/>
              </w:rPr>
              <w:t>ACGACCACTTTGTCAAGCTCATTTC</w:t>
            </w:r>
          </w:p>
        </w:tc>
        <w:tc>
          <w:tcPr>
            <w:tcW w:w="4140" w:type="dxa"/>
          </w:tcPr>
          <w:p w14:paraId="52BA5652" w14:textId="3008A6A6" w:rsidR="00421E0D" w:rsidRPr="006E58DE" w:rsidRDefault="00A460E4" w:rsidP="00A460E4">
            <w:pPr>
              <w:spacing w:line="360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460E4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GCAGTGAGGGTCTCTCTCTTCCTCT</w:t>
            </w:r>
          </w:p>
        </w:tc>
      </w:tr>
      <w:bookmarkEnd w:id="0"/>
    </w:tbl>
    <w:p w14:paraId="3B613347" w14:textId="587B6882" w:rsidR="00464FDA" w:rsidRDefault="00464FDA">
      <w:pPr>
        <w:rPr>
          <w:rFonts w:asciiTheme="majorBidi" w:hAnsiTheme="majorBidi" w:cstheme="majorBidi"/>
          <w:lang w:val="en-US"/>
        </w:rPr>
      </w:pPr>
    </w:p>
    <w:sectPr w:rsidR="00464F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48A"/>
    <w:rsid w:val="000C30FE"/>
    <w:rsid w:val="00275185"/>
    <w:rsid w:val="00421E0D"/>
    <w:rsid w:val="00464FDA"/>
    <w:rsid w:val="0055501D"/>
    <w:rsid w:val="006314F0"/>
    <w:rsid w:val="006E58DE"/>
    <w:rsid w:val="006F23F6"/>
    <w:rsid w:val="00764856"/>
    <w:rsid w:val="008F5549"/>
    <w:rsid w:val="0098148A"/>
    <w:rsid w:val="00A32922"/>
    <w:rsid w:val="00A460E4"/>
    <w:rsid w:val="00B1690A"/>
    <w:rsid w:val="00B223D7"/>
    <w:rsid w:val="00B769E1"/>
    <w:rsid w:val="00BC7D73"/>
    <w:rsid w:val="00D12C78"/>
    <w:rsid w:val="00E6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D68D7"/>
  <w15:chartTrackingRefBased/>
  <w15:docId w15:val="{36AA1324-B500-44FB-8AF0-14BFF3734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2922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99"/>
    <w:rsid w:val="006F23F6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B769E1"/>
    <w:pPr>
      <w:spacing w:after="200" w:line="240" w:lineRule="auto"/>
    </w:pPr>
    <w:rPr>
      <w:rFonts w:eastAsiaTheme="minorEastAsia"/>
      <w:b/>
      <w:bCs/>
      <w:color w:val="4472C4" w:themeColor="accent1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Noura Aldous</dc:creator>
  <cp:keywords/>
  <dc:description/>
  <cp:lastModifiedBy>Dr. Essam M. Abdelalim</cp:lastModifiedBy>
  <cp:revision>15</cp:revision>
  <dcterms:created xsi:type="dcterms:W3CDTF">2022-11-20T06:13:00Z</dcterms:created>
  <dcterms:modified xsi:type="dcterms:W3CDTF">2023-01-23T07:55:00Z</dcterms:modified>
</cp:coreProperties>
</file>