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9EAEB" w14:textId="10E2FDA2" w:rsidR="00A4193F" w:rsidRPr="00661E72" w:rsidRDefault="00661E72" w:rsidP="00661E72">
      <w:pPr>
        <w:pStyle w:val="BodyText"/>
        <w:spacing w:before="85" w:line="249" w:lineRule="auto"/>
        <w:ind w:left="-1260" w:right="23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78931052"/>
      <w:r w:rsidRPr="00661E72">
        <w:rPr>
          <w:rFonts w:asciiTheme="majorBidi" w:hAnsiTheme="majorBidi" w:cstheme="majorBidi"/>
          <w:b/>
          <w:bCs/>
          <w:sz w:val="24"/>
          <w:szCs w:val="24"/>
        </w:rPr>
        <w:t>The English version of the questionnaire</w:t>
      </w:r>
    </w:p>
    <w:tbl>
      <w:tblPr>
        <w:tblStyle w:val="TableGrid"/>
        <w:tblW w:w="11875" w:type="dxa"/>
        <w:jc w:val="center"/>
        <w:tblLayout w:type="fixed"/>
        <w:tblLook w:val="04A0" w:firstRow="1" w:lastRow="0" w:firstColumn="1" w:lastColumn="0" w:noHBand="0" w:noVBand="1"/>
      </w:tblPr>
      <w:tblGrid>
        <w:gridCol w:w="2266"/>
        <w:gridCol w:w="1994"/>
        <w:gridCol w:w="761"/>
        <w:gridCol w:w="519"/>
        <w:gridCol w:w="1530"/>
        <w:gridCol w:w="96"/>
        <w:gridCol w:w="1813"/>
        <w:gridCol w:w="2896"/>
      </w:tblGrid>
      <w:tr w:rsidR="00D01849" w:rsidRPr="005545B9" w14:paraId="7F7D6734" w14:textId="77777777" w:rsidTr="004F2BAC">
        <w:trPr>
          <w:jc w:val="center"/>
        </w:trPr>
        <w:tc>
          <w:tcPr>
            <w:tcW w:w="11875" w:type="dxa"/>
            <w:gridSpan w:val="8"/>
            <w:shd w:val="clear" w:color="auto" w:fill="C5E0B3" w:themeFill="accent6" w:themeFillTint="66"/>
          </w:tcPr>
          <w:p w14:paraId="51B720AF" w14:textId="0C215490" w:rsidR="00D01849" w:rsidRPr="005545B9" w:rsidRDefault="00D01849" w:rsidP="005F7795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Section A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Socio-demographic characteristics and </w:t>
            </w:r>
            <w:r w:rsidR="005E1B9E"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background information</w:t>
            </w: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14:paraId="796DAC71" w14:textId="77777777" w:rsidR="00D01849" w:rsidRPr="005545B9" w:rsidRDefault="00D01849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01849" w:rsidRPr="005545B9" w14:paraId="7E2E7AAE" w14:textId="77777777" w:rsidTr="004F2BAC">
        <w:trPr>
          <w:jc w:val="center"/>
        </w:trPr>
        <w:tc>
          <w:tcPr>
            <w:tcW w:w="2266" w:type="dxa"/>
          </w:tcPr>
          <w:p w14:paraId="08ED3559" w14:textId="77777777" w:rsidR="00D01849" w:rsidRPr="005545B9" w:rsidRDefault="00D01849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9609" w:type="dxa"/>
            <w:gridSpan w:val="7"/>
          </w:tcPr>
          <w:p w14:paraId="0F2449C3" w14:textId="77777777" w:rsidR="00D01849" w:rsidRPr="005545B9" w:rsidRDefault="00D01849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Choices:</w:t>
            </w:r>
          </w:p>
        </w:tc>
      </w:tr>
      <w:tr w:rsidR="00AE4087" w:rsidRPr="005545B9" w14:paraId="7F9CDE89" w14:textId="77777777" w:rsidTr="004F2BAC">
        <w:trPr>
          <w:jc w:val="center"/>
        </w:trPr>
        <w:tc>
          <w:tcPr>
            <w:tcW w:w="2266" w:type="dxa"/>
          </w:tcPr>
          <w:p w14:paraId="401DFCFC" w14:textId="7DFBF96E" w:rsidR="00AE4087" w:rsidRPr="005545B9" w:rsidRDefault="0095129A" w:rsidP="00AE4087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Age</w:t>
            </w:r>
          </w:p>
        </w:tc>
        <w:tc>
          <w:tcPr>
            <w:tcW w:w="9609" w:type="dxa"/>
            <w:gridSpan w:val="7"/>
          </w:tcPr>
          <w:p w14:paraId="597F318D" w14:textId="0CB80D24" w:rsidR="00AE4087" w:rsidRPr="005545B9" w:rsidRDefault="00AE4087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01849" w:rsidRPr="005545B9" w14:paraId="63A5C366" w14:textId="77777777" w:rsidTr="004F2BAC">
        <w:trPr>
          <w:jc w:val="center"/>
        </w:trPr>
        <w:tc>
          <w:tcPr>
            <w:tcW w:w="2266" w:type="dxa"/>
          </w:tcPr>
          <w:p w14:paraId="582551EE" w14:textId="59E00CDE" w:rsidR="00D01849" w:rsidRPr="005545B9" w:rsidRDefault="00D01849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Age </w:t>
            </w:r>
            <w:r w:rsidR="00AE4087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of the mother </w:t>
            </w:r>
            <w:r w:rsidR="00E6119F" w:rsidRPr="005545B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in years</w:t>
            </w:r>
            <w:r w:rsidR="00E6119F" w:rsidRPr="005545B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09" w:type="dxa"/>
            <w:gridSpan w:val="7"/>
          </w:tcPr>
          <w:p w14:paraId="2AC506E2" w14:textId="207B5EE4" w:rsidR="00D01849" w:rsidRPr="005545B9" w:rsidRDefault="00D01849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4087" w:rsidRPr="005545B9" w14:paraId="7A304BB0" w14:textId="77777777" w:rsidTr="004F2BAC">
        <w:trPr>
          <w:jc w:val="center"/>
        </w:trPr>
        <w:tc>
          <w:tcPr>
            <w:tcW w:w="2266" w:type="dxa"/>
          </w:tcPr>
          <w:p w14:paraId="360D4556" w14:textId="01807E7A" w:rsidR="00AE4087" w:rsidRPr="005545B9" w:rsidRDefault="00AE4087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Age of the father (in years)</w:t>
            </w:r>
          </w:p>
        </w:tc>
        <w:tc>
          <w:tcPr>
            <w:tcW w:w="9609" w:type="dxa"/>
            <w:gridSpan w:val="7"/>
          </w:tcPr>
          <w:p w14:paraId="3629BC79" w14:textId="77777777" w:rsidR="00AE4087" w:rsidRPr="005545B9" w:rsidRDefault="00AE4087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4087" w:rsidRPr="005545B9" w14:paraId="0B619980" w14:textId="77777777" w:rsidTr="004F2BAC">
        <w:trPr>
          <w:jc w:val="center"/>
        </w:trPr>
        <w:tc>
          <w:tcPr>
            <w:tcW w:w="2266" w:type="dxa"/>
          </w:tcPr>
          <w:p w14:paraId="249C07B5" w14:textId="1F88FC47" w:rsidR="00AE4087" w:rsidRPr="005545B9" w:rsidRDefault="00AE4087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Nationality of the child</w:t>
            </w:r>
          </w:p>
        </w:tc>
        <w:tc>
          <w:tcPr>
            <w:tcW w:w="9609" w:type="dxa"/>
            <w:gridSpan w:val="7"/>
          </w:tcPr>
          <w:p w14:paraId="10E063CE" w14:textId="0BDCDCA6" w:rsidR="00AE4087" w:rsidRPr="005545B9" w:rsidRDefault="00AE4087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4087" w:rsidRPr="005545B9" w14:paraId="0140C79A" w14:textId="77777777" w:rsidTr="004F2BAC">
        <w:trPr>
          <w:jc w:val="center"/>
        </w:trPr>
        <w:tc>
          <w:tcPr>
            <w:tcW w:w="2266" w:type="dxa"/>
          </w:tcPr>
          <w:p w14:paraId="1877BF88" w14:textId="30000055" w:rsidR="00AE4087" w:rsidRPr="005545B9" w:rsidRDefault="007A1137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School g</w:t>
            </w:r>
            <w:r w:rsidR="00AE4087" w:rsidRPr="005545B9">
              <w:rPr>
                <w:rFonts w:asciiTheme="majorBidi" w:hAnsiTheme="majorBidi" w:cstheme="majorBidi"/>
                <w:sz w:val="24"/>
                <w:szCs w:val="24"/>
              </w:rPr>
              <w:t>rade of the child</w:t>
            </w:r>
          </w:p>
        </w:tc>
        <w:tc>
          <w:tcPr>
            <w:tcW w:w="9609" w:type="dxa"/>
            <w:gridSpan w:val="7"/>
          </w:tcPr>
          <w:p w14:paraId="44FB8C43" w14:textId="77777777" w:rsidR="00AE4087" w:rsidRPr="005545B9" w:rsidRDefault="00AE4087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D7E74" w:rsidRPr="005545B9" w14:paraId="7E6B9BA2" w14:textId="77777777" w:rsidTr="004F2BAC">
        <w:trPr>
          <w:trHeight w:val="823"/>
          <w:jc w:val="center"/>
        </w:trPr>
        <w:tc>
          <w:tcPr>
            <w:tcW w:w="2266" w:type="dxa"/>
          </w:tcPr>
          <w:p w14:paraId="6507E5CF" w14:textId="7272605C" w:rsidR="001D7E74" w:rsidRPr="005545B9" w:rsidRDefault="001D7E74" w:rsidP="000E43EC">
            <w:pPr>
              <w:pStyle w:val="ListParagraph"/>
              <w:numPr>
                <w:ilvl w:val="0"/>
                <w:numId w:val="2"/>
              </w:numPr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Highest degree of education </w:t>
            </w:r>
            <w:r w:rsidR="00AE4087" w:rsidRPr="005545B9">
              <w:rPr>
                <w:rFonts w:asciiTheme="majorBidi" w:hAnsiTheme="majorBidi" w:cstheme="majorBidi"/>
                <w:sz w:val="24"/>
                <w:szCs w:val="24"/>
              </w:rPr>
              <w:t>for mother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994" w:type="dxa"/>
          </w:tcPr>
          <w:p w14:paraId="5226B247" w14:textId="77777777" w:rsidR="001D7E74" w:rsidRPr="005545B9" w:rsidRDefault="001D7E74" w:rsidP="00976AFF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rPr>
                <w:rFonts w:asciiTheme="majorBidi" w:eastAsia="Arial" w:hAnsiTheme="majorBidi" w:cstheme="majorBidi"/>
                <w:lang w:bidi="en-US"/>
              </w:rPr>
            </w:pPr>
            <w:r w:rsidRPr="005545B9">
              <w:rPr>
                <w:rFonts w:asciiTheme="majorBidi" w:eastAsia="Arial" w:hAnsiTheme="majorBidi" w:cstheme="majorBidi"/>
                <w:lang w:bidi="en-US"/>
              </w:rPr>
              <w:t>No formal education</w:t>
            </w:r>
          </w:p>
          <w:p w14:paraId="7B081A60" w14:textId="77777777" w:rsidR="001D7E74" w:rsidRPr="005545B9" w:rsidRDefault="001D7E74" w:rsidP="00A600F2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gridSpan w:val="2"/>
          </w:tcPr>
          <w:p w14:paraId="4D0632D1" w14:textId="3AE304AD" w:rsidR="001D7E74" w:rsidRPr="005545B9" w:rsidRDefault="0094130B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primary school level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626" w:type="dxa"/>
            <w:gridSpan w:val="2"/>
          </w:tcPr>
          <w:p w14:paraId="29A6D4F7" w14:textId="36BF5B76" w:rsidR="001D7E74" w:rsidRPr="005545B9" w:rsidRDefault="0094130B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preparatory school level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14:paraId="1C1651FC" w14:textId="73D8FDD8" w:rsidR="001D7E74" w:rsidRPr="005545B9" w:rsidRDefault="0094130B" w:rsidP="00A600F2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>
              <w:rPr>
                <w:rFonts w:asciiTheme="majorBidi" w:eastAsia="Arial" w:hAnsiTheme="majorBidi" w:cstheme="majorBidi"/>
                <w:lang w:bidi="en-US"/>
              </w:rPr>
              <w:t>Secondary/ high school level</w:t>
            </w:r>
          </w:p>
        </w:tc>
        <w:tc>
          <w:tcPr>
            <w:tcW w:w="2896" w:type="dxa"/>
          </w:tcPr>
          <w:p w14:paraId="00E8CF76" w14:textId="3B0DD33A" w:rsidR="001D7E74" w:rsidRPr="005545B9" w:rsidRDefault="0094130B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College or higher</w:t>
            </w:r>
          </w:p>
        </w:tc>
      </w:tr>
      <w:tr w:rsidR="0094130B" w:rsidRPr="005545B9" w14:paraId="14ABA799" w14:textId="77777777" w:rsidTr="00ED6F53">
        <w:trPr>
          <w:trHeight w:val="998"/>
          <w:jc w:val="center"/>
        </w:trPr>
        <w:tc>
          <w:tcPr>
            <w:tcW w:w="2266" w:type="dxa"/>
          </w:tcPr>
          <w:p w14:paraId="73EDD282" w14:textId="00AF138F" w:rsidR="0094130B" w:rsidRPr="005545B9" w:rsidRDefault="0094130B" w:rsidP="0094130B">
            <w:pPr>
              <w:pStyle w:val="ListParagraph"/>
              <w:numPr>
                <w:ilvl w:val="0"/>
                <w:numId w:val="2"/>
              </w:numPr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Highest degree of education for Father?</w:t>
            </w:r>
          </w:p>
        </w:tc>
        <w:tc>
          <w:tcPr>
            <w:tcW w:w="1994" w:type="dxa"/>
          </w:tcPr>
          <w:p w14:paraId="6EFBADF5" w14:textId="77777777" w:rsidR="0094130B" w:rsidRPr="005545B9" w:rsidRDefault="0094130B" w:rsidP="0094130B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rPr>
                <w:rFonts w:asciiTheme="majorBidi" w:eastAsia="Arial" w:hAnsiTheme="majorBidi" w:cstheme="majorBidi"/>
                <w:lang w:bidi="en-US"/>
              </w:rPr>
            </w:pPr>
            <w:r w:rsidRPr="005545B9">
              <w:rPr>
                <w:rFonts w:asciiTheme="majorBidi" w:eastAsia="Arial" w:hAnsiTheme="majorBidi" w:cstheme="majorBidi"/>
                <w:lang w:bidi="en-US"/>
              </w:rPr>
              <w:t>No formal education</w:t>
            </w:r>
          </w:p>
          <w:p w14:paraId="05B1B04E" w14:textId="60E93DFB" w:rsidR="0094130B" w:rsidRPr="005545B9" w:rsidRDefault="0094130B" w:rsidP="0094130B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rPr>
                <w:rFonts w:asciiTheme="majorBidi" w:eastAsia="Arial" w:hAnsiTheme="majorBidi" w:cstheme="majorBidi"/>
                <w:lang w:bidi="en-US"/>
              </w:rPr>
            </w:pPr>
          </w:p>
        </w:tc>
        <w:tc>
          <w:tcPr>
            <w:tcW w:w="1280" w:type="dxa"/>
            <w:gridSpan w:val="2"/>
          </w:tcPr>
          <w:p w14:paraId="0CC5432E" w14:textId="602C8F3F" w:rsidR="0094130B" w:rsidRPr="005545B9" w:rsidRDefault="0094130B" w:rsidP="0094130B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>
              <w:rPr>
                <w:rFonts w:asciiTheme="majorBidi" w:hAnsiTheme="majorBidi" w:cstheme="majorBidi"/>
              </w:rPr>
              <w:t>primary school level</w:t>
            </w:r>
            <w:r w:rsidRPr="005545B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626" w:type="dxa"/>
            <w:gridSpan w:val="2"/>
          </w:tcPr>
          <w:p w14:paraId="06AF00F3" w14:textId="5DC0D83A" w:rsidR="0094130B" w:rsidRPr="005545B9" w:rsidRDefault="0094130B" w:rsidP="0094130B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>
              <w:rPr>
                <w:rFonts w:asciiTheme="majorBidi" w:hAnsiTheme="majorBidi" w:cstheme="majorBidi"/>
              </w:rPr>
              <w:t>preparatory school level</w:t>
            </w:r>
            <w:r w:rsidRPr="005545B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813" w:type="dxa"/>
          </w:tcPr>
          <w:p w14:paraId="02C41777" w14:textId="4C9C258F" w:rsidR="0094130B" w:rsidRPr="005545B9" w:rsidRDefault="0094130B" w:rsidP="0094130B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>
              <w:rPr>
                <w:rFonts w:asciiTheme="majorBidi" w:eastAsia="Arial" w:hAnsiTheme="majorBidi" w:cstheme="majorBidi"/>
                <w:lang w:bidi="en-US"/>
              </w:rPr>
              <w:t>Secondary/ high school level</w:t>
            </w:r>
          </w:p>
        </w:tc>
        <w:tc>
          <w:tcPr>
            <w:tcW w:w="2896" w:type="dxa"/>
          </w:tcPr>
          <w:p w14:paraId="37C4D1A6" w14:textId="18E46E99" w:rsidR="0094130B" w:rsidRPr="005545B9" w:rsidRDefault="0094130B" w:rsidP="0094130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College or higher</w:t>
            </w:r>
          </w:p>
        </w:tc>
      </w:tr>
      <w:tr w:rsidR="00AE4087" w:rsidRPr="005545B9" w14:paraId="53659B0B" w14:textId="77777777" w:rsidTr="00CF1A40">
        <w:trPr>
          <w:trHeight w:val="823"/>
          <w:jc w:val="center"/>
        </w:trPr>
        <w:tc>
          <w:tcPr>
            <w:tcW w:w="2266" w:type="dxa"/>
          </w:tcPr>
          <w:p w14:paraId="78E361E5" w14:textId="46402258" w:rsidR="00AE4087" w:rsidRPr="005545B9" w:rsidRDefault="00AE4087" w:rsidP="00AE4087">
            <w:pPr>
              <w:pStyle w:val="ListParagraph"/>
              <w:numPr>
                <w:ilvl w:val="0"/>
                <w:numId w:val="2"/>
              </w:numPr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Number of child siblings</w:t>
            </w:r>
          </w:p>
        </w:tc>
        <w:tc>
          <w:tcPr>
            <w:tcW w:w="9609" w:type="dxa"/>
            <w:gridSpan w:val="7"/>
          </w:tcPr>
          <w:p w14:paraId="1AB957AF" w14:textId="77777777" w:rsidR="00AE4087" w:rsidRPr="005545B9" w:rsidRDefault="00AE4087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4087" w:rsidRPr="005545B9" w14:paraId="7D5D25BA" w14:textId="77777777" w:rsidTr="004F2BAC">
        <w:trPr>
          <w:jc w:val="center"/>
        </w:trPr>
        <w:tc>
          <w:tcPr>
            <w:tcW w:w="2266" w:type="dxa"/>
          </w:tcPr>
          <w:p w14:paraId="2D136136" w14:textId="6362CF31" w:rsidR="00AE4087" w:rsidRPr="005545B9" w:rsidRDefault="00AE4087" w:rsidP="007A1137">
            <w:pPr>
              <w:pStyle w:val="ListParagraph"/>
              <w:numPr>
                <w:ilvl w:val="0"/>
                <w:numId w:val="2"/>
              </w:numPr>
              <w:ind w:left="31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Family history of obesity </w:t>
            </w:r>
            <w:r w:rsidR="007A1137" w:rsidRPr="005545B9">
              <w:rPr>
                <w:rFonts w:asciiTheme="majorBidi" w:hAnsiTheme="majorBidi" w:cstheme="majorBidi"/>
                <w:sz w:val="24"/>
                <w:szCs w:val="24"/>
              </w:rPr>
              <w:t>or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overweight?</w:t>
            </w:r>
          </w:p>
        </w:tc>
        <w:tc>
          <w:tcPr>
            <w:tcW w:w="2755" w:type="dxa"/>
            <w:gridSpan w:val="2"/>
          </w:tcPr>
          <w:p w14:paraId="5B851488" w14:textId="094E8F89" w:rsidR="00AE4087" w:rsidRPr="005545B9" w:rsidRDefault="00AE4087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Yes, specify who??</w:t>
            </w:r>
          </w:p>
          <w:p w14:paraId="1B717CED" w14:textId="687A80A2" w:rsidR="00AE4087" w:rsidRPr="005545B9" w:rsidRDefault="00AE4087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54" w:type="dxa"/>
            <w:gridSpan w:val="5"/>
          </w:tcPr>
          <w:p w14:paraId="6BD24991" w14:textId="21C8D6D9" w:rsidR="00AE4087" w:rsidRPr="005545B9" w:rsidRDefault="00AE4087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</w:tr>
      <w:tr w:rsidR="00994DC0" w:rsidRPr="005545B9" w14:paraId="0C194A51" w14:textId="77777777" w:rsidTr="004F2BAC">
        <w:trPr>
          <w:jc w:val="center"/>
        </w:trPr>
        <w:tc>
          <w:tcPr>
            <w:tcW w:w="2266" w:type="dxa"/>
          </w:tcPr>
          <w:p w14:paraId="42C35E84" w14:textId="376EB7FC" w:rsidR="00994DC0" w:rsidRPr="005545B9" w:rsidRDefault="00994DC0" w:rsidP="00AE4087">
            <w:pPr>
              <w:pStyle w:val="ListParagraph"/>
              <w:numPr>
                <w:ilvl w:val="0"/>
                <w:numId w:val="2"/>
              </w:numPr>
              <w:ind w:left="31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Mother employment status</w:t>
            </w:r>
          </w:p>
        </w:tc>
        <w:tc>
          <w:tcPr>
            <w:tcW w:w="2755" w:type="dxa"/>
            <w:gridSpan w:val="2"/>
          </w:tcPr>
          <w:p w14:paraId="5C0DB74E" w14:textId="519544FE" w:rsidR="00994DC0" w:rsidRPr="005545B9" w:rsidRDefault="00994DC0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Employed</w:t>
            </w:r>
          </w:p>
        </w:tc>
        <w:tc>
          <w:tcPr>
            <w:tcW w:w="6854" w:type="dxa"/>
            <w:gridSpan w:val="5"/>
          </w:tcPr>
          <w:p w14:paraId="153E24DF" w14:textId="1AAFA145" w:rsidR="00994DC0" w:rsidRPr="005545B9" w:rsidRDefault="00994DC0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Not employed</w:t>
            </w:r>
          </w:p>
        </w:tc>
      </w:tr>
      <w:tr w:rsidR="007579DD" w:rsidRPr="005545B9" w14:paraId="270FDFE8" w14:textId="77777777" w:rsidTr="00CF1A40">
        <w:trPr>
          <w:jc w:val="center"/>
        </w:trPr>
        <w:tc>
          <w:tcPr>
            <w:tcW w:w="2266" w:type="dxa"/>
          </w:tcPr>
          <w:p w14:paraId="32CAF434" w14:textId="5CD75A3A" w:rsidR="007579DD" w:rsidRPr="005545B9" w:rsidRDefault="007579DD" w:rsidP="00AE4087">
            <w:pPr>
              <w:pStyle w:val="ListParagraph"/>
              <w:numPr>
                <w:ilvl w:val="0"/>
                <w:numId w:val="2"/>
              </w:numPr>
              <w:ind w:left="31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Does the child suffer from any chronic diseases (like DM, Asthma…) </w:t>
            </w:r>
          </w:p>
        </w:tc>
        <w:tc>
          <w:tcPr>
            <w:tcW w:w="4804" w:type="dxa"/>
            <w:gridSpan w:val="4"/>
          </w:tcPr>
          <w:p w14:paraId="25DAB486" w14:textId="5133C417" w:rsidR="007579DD" w:rsidRPr="005545B9" w:rsidRDefault="007579DD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Yes (specify)</w:t>
            </w:r>
          </w:p>
        </w:tc>
        <w:tc>
          <w:tcPr>
            <w:tcW w:w="4805" w:type="dxa"/>
            <w:gridSpan w:val="3"/>
          </w:tcPr>
          <w:p w14:paraId="44B32143" w14:textId="1164470B" w:rsidR="007579DD" w:rsidRPr="005545B9" w:rsidRDefault="007579DD" w:rsidP="00AE408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</w:tbl>
    <w:p w14:paraId="4BE91EFB" w14:textId="77777777" w:rsidR="00AE1859" w:rsidRPr="005545B9" w:rsidRDefault="00AE1859" w:rsidP="00A74C4D">
      <w:pPr>
        <w:pStyle w:val="BodyText"/>
        <w:spacing w:before="85" w:line="249" w:lineRule="auto"/>
        <w:ind w:right="233"/>
        <w:rPr>
          <w:b/>
          <w:bCs/>
          <w:sz w:val="24"/>
          <w:szCs w:val="24"/>
        </w:rPr>
      </w:pPr>
    </w:p>
    <w:tbl>
      <w:tblPr>
        <w:tblStyle w:val="TableGrid"/>
        <w:tblW w:w="12055" w:type="dxa"/>
        <w:jc w:val="center"/>
        <w:tblLook w:val="04A0" w:firstRow="1" w:lastRow="0" w:firstColumn="1" w:lastColumn="0" w:noHBand="0" w:noVBand="1"/>
      </w:tblPr>
      <w:tblGrid>
        <w:gridCol w:w="2504"/>
        <w:gridCol w:w="1361"/>
        <w:gridCol w:w="230"/>
        <w:gridCol w:w="262"/>
        <w:gridCol w:w="858"/>
        <w:gridCol w:w="472"/>
        <w:gridCol w:w="1058"/>
        <w:gridCol w:w="534"/>
        <w:gridCol w:w="996"/>
        <w:gridCol w:w="270"/>
        <w:gridCol w:w="326"/>
        <w:gridCol w:w="844"/>
        <w:gridCol w:w="748"/>
        <w:gridCol w:w="422"/>
        <w:gridCol w:w="1170"/>
      </w:tblGrid>
      <w:tr w:rsidR="00ED754D" w:rsidRPr="005545B9" w14:paraId="3EECD78B" w14:textId="3DC9E112" w:rsidTr="00B205CA">
        <w:trPr>
          <w:trHeight w:val="557"/>
          <w:jc w:val="center"/>
        </w:trPr>
        <w:tc>
          <w:tcPr>
            <w:tcW w:w="12055" w:type="dxa"/>
            <w:gridSpan w:val="15"/>
            <w:shd w:val="clear" w:color="auto" w:fill="C5E0B3" w:themeFill="accent6" w:themeFillTint="66"/>
          </w:tcPr>
          <w:p w14:paraId="04CC3D65" w14:textId="634D82A8" w:rsidR="00ED754D" w:rsidRPr="005545B9" w:rsidRDefault="00ED754D" w:rsidP="001B6C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Section B: </w:t>
            </w:r>
            <w:r w:rsidR="00D6350B"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Diet</w:t>
            </w:r>
          </w:p>
        </w:tc>
      </w:tr>
      <w:tr w:rsidR="00045BC9" w:rsidRPr="0048535C" w14:paraId="17083D4F" w14:textId="77777777" w:rsidTr="0024782B">
        <w:trPr>
          <w:jc w:val="center"/>
        </w:trPr>
        <w:tc>
          <w:tcPr>
            <w:tcW w:w="2504" w:type="dxa"/>
          </w:tcPr>
          <w:p w14:paraId="6EED7A13" w14:textId="77777777" w:rsidR="00045BC9" w:rsidRPr="00045BC9" w:rsidRDefault="00045BC9" w:rsidP="0024782B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How many servings of fruit did your child usually eat in a day? (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 one servings of fruits equals to 1 medium fruit (e.g., banana, apple, orange), or 2 small (Kiwi, apricot) 1 cup 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sliced fruit</w:t>
            </w: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(e.g., watermelon) or canned fruit, or ½ cup 100% fresh juice, or ¼ cup dried fruit)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45BC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853" w:type="dxa"/>
            <w:gridSpan w:val="3"/>
          </w:tcPr>
          <w:p w14:paraId="2771306D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Less than 1 serving/day</w:t>
            </w:r>
          </w:p>
        </w:tc>
        <w:tc>
          <w:tcPr>
            <w:tcW w:w="2388" w:type="dxa"/>
            <w:gridSpan w:val="3"/>
          </w:tcPr>
          <w:p w14:paraId="3C5B9373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1-2 servings per day</w:t>
            </w:r>
          </w:p>
        </w:tc>
        <w:tc>
          <w:tcPr>
            <w:tcW w:w="5310" w:type="dxa"/>
            <w:gridSpan w:val="8"/>
          </w:tcPr>
          <w:p w14:paraId="2034720E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more than 2 servings /day</w:t>
            </w:r>
          </w:p>
        </w:tc>
      </w:tr>
      <w:tr w:rsidR="00045BC9" w:rsidRPr="00AC2999" w14:paraId="51DBBDE5" w14:textId="77777777" w:rsidTr="0024782B">
        <w:trPr>
          <w:jc w:val="center"/>
        </w:trPr>
        <w:tc>
          <w:tcPr>
            <w:tcW w:w="2504" w:type="dxa"/>
          </w:tcPr>
          <w:p w14:paraId="3224B859" w14:textId="77777777" w:rsidR="00045BC9" w:rsidRPr="00045BC9" w:rsidRDefault="00045BC9" w:rsidP="0024782B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How many servings of fruit did your child usually eat in a day? </w:t>
            </w:r>
            <w:r w:rsidRPr="00045BC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853" w:type="dxa"/>
            <w:gridSpan w:val="3"/>
          </w:tcPr>
          <w:p w14:paraId="45C0EE19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Less than 1 serving/day</w:t>
            </w:r>
          </w:p>
        </w:tc>
        <w:tc>
          <w:tcPr>
            <w:tcW w:w="2388" w:type="dxa"/>
            <w:gridSpan w:val="3"/>
          </w:tcPr>
          <w:p w14:paraId="157AFEAA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1-2 servings per day</w:t>
            </w:r>
          </w:p>
        </w:tc>
        <w:tc>
          <w:tcPr>
            <w:tcW w:w="5310" w:type="dxa"/>
            <w:gridSpan w:val="8"/>
          </w:tcPr>
          <w:p w14:paraId="2A888179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more than 2 servings /day</w:t>
            </w:r>
          </w:p>
        </w:tc>
      </w:tr>
      <w:tr w:rsidR="00045BC9" w:rsidRPr="003E56E8" w14:paraId="6C5E956B" w14:textId="77777777" w:rsidTr="0024782B">
        <w:trPr>
          <w:jc w:val="center"/>
        </w:trPr>
        <w:tc>
          <w:tcPr>
            <w:tcW w:w="2504" w:type="dxa"/>
          </w:tcPr>
          <w:p w14:paraId="7610EA35" w14:textId="76929626" w:rsidR="00045BC9" w:rsidRPr="00045BC9" w:rsidRDefault="00045BC9" w:rsidP="0024782B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How many servings of vegetables did your child usually eat in a day? 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 one servings of vegetables equals to ½ cup of cooked vegetables or 1 cup of salad vegetables (raw green leafy vegetables) or ½ medium of starchy vegetables (potato) or 1 medium</w:t>
            </w:r>
            <w:r w:rsidR="00AE62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vegetables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="00AE62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cucumber, carrot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). </w:t>
            </w:r>
            <w:r w:rsidRPr="00045BC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853" w:type="dxa"/>
            <w:gridSpan w:val="3"/>
          </w:tcPr>
          <w:p w14:paraId="01F5E24D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Less than 1 serving/day.</w:t>
            </w:r>
          </w:p>
        </w:tc>
        <w:tc>
          <w:tcPr>
            <w:tcW w:w="2388" w:type="dxa"/>
            <w:gridSpan w:val="3"/>
          </w:tcPr>
          <w:p w14:paraId="50F75EF1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1-3 servings/day </w:t>
            </w:r>
          </w:p>
        </w:tc>
        <w:tc>
          <w:tcPr>
            <w:tcW w:w="1800" w:type="dxa"/>
            <w:gridSpan w:val="3"/>
          </w:tcPr>
          <w:p w14:paraId="3D021B85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4-6 servings/day</w:t>
            </w:r>
          </w:p>
        </w:tc>
        <w:tc>
          <w:tcPr>
            <w:tcW w:w="3510" w:type="dxa"/>
            <w:gridSpan w:val="5"/>
          </w:tcPr>
          <w:p w14:paraId="14E6913D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More than 6 servings /day).</w:t>
            </w:r>
          </w:p>
        </w:tc>
      </w:tr>
      <w:tr w:rsidR="00045BC9" w14:paraId="18EB3D81" w14:textId="77777777" w:rsidTr="0024782B">
        <w:trPr>
          <w:jc w:val="center"/>
        </w:trPr>
        <w:tc>
          <w:tcPr>
            <w:tcW w:w="2504" w:type="dxa"/>
          </w:tcPr>
          <w:p w14:paraId="039715EC" w14:textId="77777777" w:rsidR="00045BC9" w:rsidRPr="00045BC9" w:rsidRDefault="00045BC9" w:rsidP="0024782B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How many servings of vegetables did your child usually eat in a day? </w:t>
            </w:r>
            <w:r w:rsidRPr="00045B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45BC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853" w:type="dxa"/>
            <w:gridSpan w:val="3"/>
          </w:tcPr>
          <w:p w14:paraId="5630AF83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Less than 1 serving/day.</w:t>
            </w:r>
          </w:p>
        </w:tc>
        <w:tc>
          <w:tcPr>
            <w:tcW w:w="2388" w:type="dxa"/>
            <w:gridSpan w:val="3"/>
          </w:tcPr>
          <w:p w14:paraId="24CA17F2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 xml:space="preserve">1-3 servings/day </w:t>
            </w:r>
          </w:p>
        </w:tc>
        <w:tc>
          <w:tcPr>
            <w:tcW w:w="1800" w:type="dxa"/>
            <w:gridSpan w:val="3"/>
          </w:tcPr>
          <w:p w14:paraId="78057335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4-6 servings/day</w:t>
            </w:r>
          </w:p>
        </w:tc>
        <w:tc>
          <w:tcPr>
            <w:tcW w:w="3510" w:type="dxa"/>
            <w:gridSpan w:val="5"/>
          </w:tcPr>
          <w:p w14:paraId="04219F5C" w14:textId="77777777" w:rsidR="00045BC9" w:rsidRPr="00045BC9" w:rsidRDefault="00045BC9" w:rsidP="0024782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5BC9">
              <w:rPr>
                <w:rFonts w:asciiTheme="majorBidi" w:hAnsiTheme="majorBidi" w:cstheme="majorBidi"/>
                <w:sz w:val="24"/>
                <w:szCs w:val="24"/>
              </w:rPr>
              <w:t>More than 6 servings /day).</w:t>
            </w:r>
          </w:p>
        </w:tc>
      </w:tr>
      <w:tr w:rsidR="004E1BCC" w:rsidRPr="005545B9" w14:paraId="0E4474AB" w14:textId="77777777" w:rsidTr="00CF1A40">
        <w:trPr>
          <w:jc w:val="center"/>
        </w:trPr>
        <w:tc>
          <w:tcPr>
            <w:tcW w:w="2504" w:type="dxa"/>
          </w:tcPr>
          <w:p w14:paraId="27B0BD56" w14:textId="20C21D3B" w:rsidR="004E1BCC" w:rsidRPr="005545B9" w:rsidRDefault="004E1BCC" w:rsidP="007A1137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How </w:t>
            </w:r>
            <w:proofErr w:type="gramStart"/>
            <w:r w:rsidRPr="005545B9">
              <w:rPr>
                <w:rFonts w:asciiTheme="majorBidi" w:hAnsiTheme="majorBidi" w:cstheme="majorBidi"/>
                <w:sz w:val="24"/>
                <w:szCs w:val="24"/>
              </w:rPr>
              <w:t>much</w:t>
            </w:r>
            <w:proofErr w:type="gramEnd"/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soft drink</w:t>
            </w:r>
            <w:r w:rsidR="007A1137" w:rsidRPr="005545B9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7A1137" w:rsidRPr="005545B9">
              <w:rPr>
                <w:rFonts w:asciiTheme="majorBidi" w:hAnsiTheme="majorBidi" w:cstheme="majorBidi"/>
                <w:sz w:val="24"/>
                <w:szCs w:val="24"/>
              </w:rPr>
              <w:t>sweetened beverages, energy drinks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or sports drinks 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ED39CA" w:rsidRPr="005545B9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usually drink</w:t>
            </w:r>
            <w:r w:rsidR="007A1137" w:rsidRPr="005545B9">
              <w:rPr>
                <w:rFonts w:asciiTheme="majorBidi" w:hAnsiTheme="majorBidi" w:cstheme="majorBidi"/>
                <w:sz w:val="24"/>
                <w:szCs w:val="24"/>
              </w:rPr>
              <w:t>?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545B9">
              <w:t>(</w:t>
            </w:r>
            <w:r w:rsidRPr="005545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One can of soft drink = 1 ½ cups)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591" w:type="dxa"/>
            <w:gridSpan w:val="2"/>
          </w:tcPr>
          <w:p w14:paraId="50C49269" w14:textId="2A3C1DEB" w:rsidR="004E1BCC" w:rsidRPr="005545B9" w:rsidRDefault="007A1137" w:rsidP="007A113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4E1B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child</w:t>
            </w:r>
            <w:r w:rsidR="004E1B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does not drink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these drinks</w:t>
            </w:r>
            <w:r w:rsidR="004E1B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  <w:gridSpan w:val="3"/>
          </w:tcPr>
          <w:p w14:paraId="2031B14B" w14:textId="293C0655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&lt; 1 cup/week</w:t>
            </w:r>
          </w:p>
        </w:tc>
        <w:tc>
          <w:tcPr>
            <w:tcW w:w="1592" w:type="dxa"/>
            <w:gridSpan w:val="2"/>
          </w:tcPr>
          <w:p w14:paraId="2D6B5A59" w14:textId="15FF2967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1-3 cups/week</w:t>
            </w:r>
          </w:p>
        </w:tc>
        <w:tc>
          <w:tcPr>
            <w:tcW w:w="1592" w:type="dxa"/>
            <w:gridSpan w:val="3"/>
          </w:tcPr>
          <w:p w14:paraId="0A75C27B" w14:textId="61CC0791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4-6 cups/week</w:t>
            </w:r>
          </w:p>
        </w:tc>
        <w:tc>
          <w:tcPr>
            <w:tcW w:w="1592" w:type="dxa"/>
            <w:gridSpan w:val="2"/>
          </w:tcPr>
          <w:p w14:paraId="62B29A5C" w14:textId="2266353D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1-2 cups/day</w:t>
            </w:r>
          </w:p>
        </w:tc>
        <w:tc>
          <w:tcPr>
            <w:tcW w:w="1592" w:type="dxa"/>
            <w:gridSpan w:val="2"/>
          </w:tcPr>
          <w:p w14:paraId="3CCC8CDB" w14:textId="59A02A52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3 or more cups/day</w:t>
            </w:r>
          </w:p>
        </w:tc>
      </w:tr>
      <w:tr w:rsidR="004E1BCC" w:rsidRPr="005545B9" w14:paraId="0E6849C6" w14:textId="77777777" w:rsidTr="00CF1A40">
        <w:trPr>
          <w:jc w:val="center"/>
        </w:trPr>
        <w:tc>
          <w:tcPr>
            <w:tcW w:w="2504" w:type="dxa"/>
          </w:tcPr>
          <w:p w14:paraId="5E44748C" w14:textId="51E81AA7" w:rsidR="004E1BCC" w:rsidRPr="005545B9" w:rsidRDefault="004E1BCC" w:rsidP="004E1BCC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How </w:t>
            </w:r>
            <w:proofErr w:type="gramStart"/>
            <w:r w:rsidRPr="005545B9">
              <w:rPr>
                <w:rFonts w:asciiTheme="majorBidi" w:hAnsiTheme="majorBidi" w:cstheme="majorBidi"/>
                <w:sz w:val="24"/>
                <w:szCs w:val="24"/>
              </w:rPr>
              <w:t>much</w:t>
            </w:r>
            <w:proofErr w:type="gramEnd"/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A1137" w:rsidRPr="005545B9">
              <w:rPr>
                <w:rFonts w:asciiTheme="majorBidi" w:hAnsiTheme="majorBidi" w:cstheme="majorBidi"/>
                <w:sz w:val="24"/>
                <w:szCs w:val="24"/>
              </w:rPr>
              <w:t>soft drinks, sweetened beverages, energy drinks or sports drinks did your child usually drink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  <w:r w:rsidRPr="005545B9">
              <w:t>(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591" w:type="dxa"/>
            <w:gridSpan w:val="2"/>
          </w:tcPr>
          <w:p w14:paraId="03380537" w14:textId="5A430CC4" w:rsidR="004E1BCC" w:rsidRPr="005545B9" w:rsidRDefault="007A1137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My child does not drink these drinks</w:t>
            </w:r>
          </w:p>
        </w:tc>
        <w:tc>
          <w:tcPr>
            <w:tcW w:w="1592" w:type="dxa"/>
            <w:gridSpan w:val="3"/>
          </w:tcPr>
          <w:p w14:paraId="172CC71B" w14:textId="2B889940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&lt; 1 cup/week</w:t>
            </w:r>
          </w:p>
        </w:tc>
        <w:tc>
          <w:tcPr>
            <w:tcW w:w="1592" w:type="dxa"/>
            <w:gridSpan w:val="2"/>
          </w:tcPr>
          <w:p w14:paraId="2BDF0C29" w14:textId="326BEB6A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1-3 cups/week</w:t>
            </w:r>
          </w:p>
        </w:tc>
        <w:tc>
          <w:tcPr>
            <w:tcW w:w="1592" w:type="dxa"/>
            <w:gridSpan w:val="3"/>
          </w:tcPr>
          <w:p w14:paraId="26E257F7" w14:textId="71332011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4-6 cups/week</w:t>
            </w:r>
          </w:p>
        </w:tc>
        <w:tc>
          <w:tcPr>
            <w:tcW w:w="1592" w:type="dxa"/>
            <w:gridSpan w:val="2"/>
          </w:tcPr>
          <w:p w14:paraId="545554C1" w14:textId="51620EDB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1-2 cups/day</w:t>
            </w:r>
          </w:p>
        </w:tc>
        <w:tc>
          <w:tcPr>
            <w:tcW w:w="1592" w:type="dxa"/>
            <w:gridSpan w:val="2"/>
          </w:tcPr>
          <w:p w14:paraId="68A14887" w14:textId="39E0C9F1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3 or more cups/day</w:t>
            </w:r>
          </w:p>
        </w:tc>
      </w:tr>
      <w:tr w:rsidR="004E1BCC" w:rsidRPr="005545B9" w14:paraId="416A5E69" w14:textId="77777777" w:rsidTr="009464BE">
        <w:trPr>
          <w:jc w:val="center"/>
        </w:trPr>
        <w:tc>
          <w:tcPr>
            <w:tcW w:w="2504" w:type="dxa"/>
          </w:tcPr>
          <w:p w14:paraId="55C8131E" w14:textId="09F19126" w:rsidR="004E1BCC" w:rsidRPr="005545B9" w:rsidRDefault="004E1BCC" w:rsidP="00220BA6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How often 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eat fried food (French-fried potatoes, fried chicken</w:t>
            </w:r>
            <w:r w:rsidR="00220BA6" w:rsidRPr="005545B9">
              <w:rPr>
                <w:rFonts w:asciiTheme="majorBidi" w:hAnsiTheme="majorBidi" w:cstheme="majorBidi"/>
                <w:sz w:val="24"/>
                <w:szCs w:val="24"/>
              </w:rPr>
              <w:t>….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DD6134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prepared at home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361" w:type="dxa"/>
          </w:tcPr>
          <w:p w14:paraId="37A1A1ED" w14:textId="4305F905" w:rsidR="004E1BCC" w:rsidRPr="005545B9" w:rsidRDefault="004E1BCC" w:rsidP="004E1BCC">
            <w:pPr>
              <w:pStyle w:val="ListParagraph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277F2AD8" w14:textId="572F0942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549B77E9" w14:textId="5AE1BE20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6B53FE82" w14:textId="47D7D2A3" w:rsidR="004E1BCC" w:rsidRPr="005545B9" w:rsidRDefault="004E1BCC" w:rsidP="004E1BCC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3 to 4 times a week</w:t>
            </w:r>
          </w:p>
        </w:tc>
        <w:tc>
          <w:tcPr>
            <w:tcW w:w="1440" w:type="dxa"/>
            <w:gridSpan w:val="3"/>
          </w:tcPr>
          <w:p w14:paraId="1057AB67" w14:textId="548D3648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0E5750BC" w14:textId="48684B49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779244E8" w14:textId="641D1545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  <w:tr w:rsidR="004E1BCC" w:rsidRPr="005545B9" w14:paraId="05107C53" w14:textId="77777777" w:rsidTr="009464BE">
        <w:trPr>
          <w:jc w:val="center"/>
        </w:trPr>
        <w:tc>
          <w:tcPr>
            <w:tcW w:w="2504" w:type="dxa"/>
          </w:tcPr>
          <w:p w14:paraId="5350ECFC" w14:textId="03618AB9" w:rsidR="004E1BCC" w:rsidRPr="005545B9" w:rsidRDefault="004E1BCC" w:rsidP="004E1BCC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How often 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eat fried food </w:t>
            </w:r>
            <w:r w:rsidR="00220BA6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(French-fried potatoes, fried chicken….) </w:t>
            </w:r>
            <w:r w:rsidR="00DD6134" w:rsidRPr="005545B9">
              <w:rPr>
                <w:rFonts w:asciiTheme="majorBidi" w:hAnsiTheme="majorBidi" w:cstheme="majorBidi"/>
                <w:sz w:val="24"/>
                <w:szCs w:val="24"/>
              </w:rPr>
              <w:t>prepared at home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361" w:type="dxa"/>
          </w:tcPr>
          <w:p w14:paraId="62A05590" w14:textId="6F73013D" w:rsidR="004E1BCC" w:rsidRPr="005545B9" w:rsidRDefault="004E1BCC" w:rsidP="004E1BC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3BFF633C" w14:textId="2A0372AE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4F8EBA2E" w14:textId="615337E1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31895832" w14:textId="50939532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3 to 4 times a week</w:t>
            </w:r>
          </w:p>
        </w:tc>
        <w:tc>
          <w:tcPr>
            <w:tcW w:w="1440" w:type="dxa"/>
            <w:gridSpan w:val="3"/>
          </w:tcPr>
          <w:p w14:paraId="7D0935B3" w14:textId="48CF6C91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655E156D" w14:textId="5884C281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6568EB1C" w14:textId="7826A1CE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  <w:tr w:rsidR="004E1BCC" w:rsidRPr="005545B9" w14:paraId="383F7A8D" w14:textId="77777777" w:rsidTr="009464BE">
        <w:trPr>
          <w:jc w:val="center"/>
        </w:trPr>
        <w:tc>
          <w:tcPr>
            <w:tcW w:w="2504" w:type="dxa"/>
          </w:tcPr>
          <w:p w14:paraId="415C4871" w14:textId="415C2C86" w:rsidR="004E1BCC" w:rsidRPr="005545B9" w:rsidRDefault="004E1BCC" w:rsidP="00177C4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How often 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="00177C43" w:rsidRPr="005545B9">
              <w:rPr>
                <w:rFonts w:asciiTheme="majorBidi" w:hAnsiTheme="majorBidi" w:cstheme="majorBidi"/>
                <w:sz w:val="24"/>
                <w:szCs w:val="24"/>
              </w:rPr>
              <w:t>eat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junk food (burger, pizza…) from fast food restaurants?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361" w:type="dxa"/>
          </w:tcPr>
          <w:p w14:paraId="0C53FA09" w14:textId="676578F9" w:rsidR="004E1BCC" w:rsidRPr="005545B9" w:rsidRDefault="004E1BCC" w:rsidP="004E1BCC">
            <w:pPr>
              <w:pStyle w:val="ListParagraph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2E134B63" w14:textId="7ADA5809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7A2AD29B" w14:textId="526CC171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57DE8D94" w14:textId="6EFAB03C" w:rsidR="004E1BCC" w:rsidRPr="005545B9" w:rsidRDefault="004E1BCC" w:rsidP="004E1BCC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3 to 4 times a week</w:t>
            </w:r>
          </w:p>
        </w:tc>
        <w:tc>
          <w:tcPr>
            <w:tcW w:w="1440" w:type="dxa"/>
            <w:gridSpan w:val="3"/>
          </w:tcPr>
          <w:p w14:paraId="0FEA4EB2" w14:textId="65F9AD5D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3BC28F51" w14:textId="77777777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0CABDCBA" w14:textId="47DF950A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  <w:tr w:rsidR="004E1BCC" w:rsidRPr="005545B9" w14:paraId="0C9B640F" w14:textId="77777777" w:rsidTr="009464BE">
        <w:trPr>
          <w:jc w:val="center"/>
        </w:trPr>
        <w:tc>
          <w:tcPr>
            <w:tcW w:w="2504" w:type="dxa"/>
          </w:tcPr>
          <w:p w14:paraId="138D0FE9" w14:textId="06BC231D" w:rsidR="004E1BCC" w:rsidRPr="005545B9" w:rsidRDefault="004E1BCC" w:rsidP="00177C4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How often 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="00177C43" w:rsidRPr="005545B9">
              <w:rPr>
                <w:rFonts w:asciiTheme="majorBidi" w:hAnsiTheme="majorBidi" w:cstheme="majorBidi"/>
                <w:sz w:val="24"/>
                <w:szCs w:val="24"/>
              </w:rPr>
              <w:t>eat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junk food (burger, pizza…) from fast food restaurants?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361" w:type="dxa"/>
          </w:tcPr>
          <w:p w14:paraId="25A82953" w14:textId="1F37CA28" w:rsidR="004E1BCC" w:rsidRPr="005545B9" w:rsidRDefault="004E1BCC" w:rsidP="004E1BC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3F461A29" w14:textId="3A53355A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7F667BE5" w14:textId="253288DA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19ABFAB4" w14:textId="1EB8CDCB" w:rsidR="004E1BCC" w:rsidRPr="005545B9" w:rsidRDefault="004E1BCC" w:rsidP="004E1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3 to 4 times a week</w:t>
            </w:r>
          </w:p>
        </w:tc>
        <w:tc>
          <w:tcPr>
            <w:tcW w:w="1440" w:type="dxa"/>
            <w:gridSpan w:val="3"/>
          </w:tcPr>
          <w:p w14:paraId="75BD7E44" w14:textId="32BB99DF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01A1DD5C" w14:textId="620AD188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39B5C034" w14:textId="54154039" w:rsidR="004E1BCC" w:rsidRPr="005545B9" w:rsidRDefault="004E1BCC" w:rsidP="004E1BCC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  <w:tr w:rsidR="00E83C42" w:rsidRPr="005545B9" w14:paraId="167A5133" w14:textId="77777777" w:rsidTr="009464BE">
        <w:trPr>
          <w:jc w:val="center"/>
        </w:trPr>
        <w:tc>
          <w:tcPr>
            <w:tcW w:w="2504" w:type="dxa"/>
          </w:tcPr>
          <w:p w14:paraId="4EC70BDE" w14:textId="0DF26542" w:rsidR="00E83C42" w:rsidRPr="005545B9" w:rsidRDefault="00E83C42" w:rsidP="00E83C42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890AD6">
              <w:rPr>
                <w:rFonts w:asciiTheme="majorBidi" w:hAnsiTheme="majorBidi" w:cstheme="majorBidi"/>
                <w:sz w:val="24"/>
                <w:szCs w:val="24"/>
              </w:rPr>
              <w:t xml:space="preserve">How often did your child eat sugar-based sweets/ sweets (candies, chocolate, jam, Nutella...)? </w:t>
            </w:r>
            <w:r w:rsidRPr="00890AD6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</w:t>
            </w:r>
          </w:p>
        </w:tc>
        <w:tc>
          <w:tcPr>
            <w:tcW w:w="1361" w:type="dxa"/>
          </w:tcPr>
          <w:p w14:paraId="451F1911" w14:textId="2723423C" w:rsidR="00E83C42" w:rsidRPr="005545B9" w:rsidRDefault="00E83C42" w:rsidP="00E83C4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55117DB6" w14:textId="0EB0C68D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1B109579" w14:textId="2EBDBF07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6642FB14" w14:textId="40564509" w:rsidR="00E83C42" w:rsidRPr="005545B9" w:rsidRDefault="00E83C42" w:rsidP="00E83C4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464BE">
              <w:rPr>
                <w:rFonts w:asciiTheme="majorBidi" w:hAnsiTheme="majorBidi" w:cstheme="majorBidi"/>
                <w:sz w:val="24"/>
                <w:szCs w:val="24"/>
              </w:rPr>
              <w:t>bout 3 to 4 times a week</w:t>
            </w:r>
          </w:p>
        </w:tc>
        <w:tc>
          <w:tcPr>
            <w:tcW w:w="1440" w:type="dxa"/>
            <w:gridSpan w:val="3"/>
          </w:tcPr>
          <w:p w14:paraId="32A709FB" w14:textId="48A34DC6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4D36A23F" w14:textId="3BEB8729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43FB3057" w14:textId="55AD0EC1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  <w:tr w:rsidR="00E83C42" w:rsidRPr="005545B9" w14:paraId="39AF0799" w14:textId="77777777" w:rsidTr="009464BE">
        <w:trPr>
          <w:jc w:val="center"/>
        </w:trPr>
        <w:tc>
          <w:tcPr>
            <w:tcW w:w="2504" w:type="dxa"/>
          </w:tcPr>
          <w:p w14:paraId="1E1D8D3C" w14:textId="6B1BDA4D" w:rsidR="00E83C42" w:rsidRPr="005545B9" w:rsidRDefault="00E83C42" w:rsidP="00E83C42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240"/>
              <w:rPr>
                <w:rFonts w:asciiTheme="majorBidi" w:hAnsiTheme="majorBidi" w:cstheme="majorBidi"/>
                <w:sz w:val="24"/>
                <w:szCs w:val="24"/>
              </w:rPr>
            </w:pPr>
            <w:r w:rsidRPr="00890AD6">
              <w:rPr>
                <w:rFonts w:asciiTheme="majorBidi" w:hAnsiTheme="majorBidi" w:cstheme="majorBidi"/>
                <w:sz w:val="24"/>
                <w:szCs w:val="24"/>
              </w:rPr>
              <w:t xml:space="preserve">How often did your child eat sugar-based sweets/ sweets (candies, chocolate, jam, Nutella...)?  </w:t>
            </w:r>
            <w:r w:rsidRPr="00890AD6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</w:t>
            </w:r>
          </w:p>
        </w:tc>
        <w:tc>
          <w:tcPr>
            <w:tcW w:w="1361" w:type="dxa"/>
          </w:tcPr>
          <w:p w14:paraId="6EBFF955" w14:textId="2692B429" w:rsidR="00E83C42" w:rsidRPr="005545B9" w:rsidRDefault="00E83C42" w:rsidP="00E83C4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never or rarely</w:t>
            </w:r>
          </w:p>
        </w:tc>
        <w:tc>
          <w:tcPr>
            <w:tcW w:w="1350" w:type="dxa"/>
            <w:gridSpan w:val="3"/>
          </w:tcPr>
          <w:p w14:paraId="55CD171B" w14:textId="651649DB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less than once a week</w:t>
            </w:r>
          </w:p>
        </w:tc>
        <w:tc>
          <w:tcPr>
            <w:tcW w:w="1530" w:type="dxa"/>
            <w:gridSpan w:val="2"/>
          </w:tcPr>
          <w:p w14:paraId="37FC4FEF" w14:textId="231C42E8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1 to 2 times a week</w:t>
            </w:r>
          </w:p>
        </w:tc>
        <w:tc>
          <w:tcPr>
            <w:tcW w:w="1530" w:type="dxa"/>
            <w:gridSpan w:val="2"/>
          </w:tcPr>
          <w:p w14:paraId="65935798" w14:textId="0E3F8AC9" w:rsidR="00E83C42" w:rsidRPr="005545B9" w:rsidRDefault="00E83C42" w:rsidP="00E83C4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464BE">
              <w:rPr>
                <w:rFonts w:asciiTheme="majorBidi" w:hAnsiTheme="majorBidi" w:cstheme="majorBidi"/>
                <w:sz w:val="24"/>
                <w:szCs w:val="24"/>
              </w:rPr>
              <w:t>bout 3 to 4 times a week</w:t>
            </w:r>
          </w:p>
        </w:tc>
        <w:tc>
          <w:tcPr>
            <w:tcW w:w="1440" w:type="dxa"/>
            <w:gridSpan w:val="3"/>
          </w:tcPr>
          <w:p w14:paraId="60943EE7" w14:textId="36BC05F4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5 to 6 times a week</w:t>
            </w:r>
          </w:p>
        </w:tc>
        <w:tc>
          <w:tcPr>
            <w:tcW w:w="1170" w:type="dxa"/>
            <w:gridSpan w:val="2"/>
          </w:tcPr>
          <w:p w14:paraId="323E1835" w14:textId="663D3FAC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about once a day</w:t>
            </w:r>
          </w:p>
        </w:tc>
        <w:tc>
          <w:tcPr>
            <w:tcW w:w="1170" w:type="dxa"/>
          </w:tcPr>
          <w:p w14:paraId="13337F80" w14:textId="56C0A81D" w:rsidR="00E83C42" w:rsidRPr="005545B9" w:rsidRDefault="00E83C42" w:rsidP="00E83C42">
            <w:pPr>
              <w:pStyle w:val="ListParagraph"/>
              <w:ind w:left="7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or more times a day</w:t>
            </w:r>
          </w:p>
        </w:tc>
      </w:tr>
    </w:tbl>
    <w:p w14:paraId="34752EC4" w14:textId="77777777" w:rsidR="00AE1859" w:rsidRPr="005545B9" w:rsidRDefault="00AE1859" w:rsidP="00A74C4D">
      <w:pPr>
        <w:pStyle w:val="BodyText"/>
        <w:spacing w:before="85" w:line="249" w:lineRule="auto"/>
        <w:ind w:right="233"/>
        <w:rPr>
          <w:b/>
          <w:bCs/>
          <w:sz w:val="24"/>
          <w:szCs w:val="24"/>
        </w:rPr>
      </w:pPr>
    </w:p>
    <w:p w14:paraId="3D2AD0CF" w14:textId="0B12E6A0" w:rsidR="00A06442" w:rsidRPr="005545B9" w:rsidRDefault="00A06442" w:rsidP="00BD0E5D">
      <w:pPr>
        <w:pStyle w:val="BodyText"/>
        <w:spacing w:before="85" w:line="249" w:lineRule="auto"/>
        <w:ind w:right="233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tbl>
      <w:tblPr>
        <w:tblStyle w:val="TableGrid"/>
        <w:tblW w:w="12055" w:type="dxa"/>
        <w:jc w:val="center"/>
        <w:tblLook w:val="04A0" w:firstRow="1" w:lastRow="0" w:firstColumn="1" w:lastColumn="0" w:noHBand="0" w:noVBand="1"/>
      </w:tblPr>
      <w:tblGrid>
        <w:gridCol w:w="3990"/>
        <w:gridCol w:w="1008"/>
        <w:gridCol w:w="1008"/>
        <w:gridCol w:w="1008"/>
        <w:gridCol w:w="1008"/>
        <w:gridCol w:w="1008"/>
        <w:gridCol w:w="1008"/>
        <w:gridCol w:w="1008"/>
        <w:gridCol w:w="1009"/>
      </w:tblGrid>
      <w:tr w:rsidR="00DB4D74" w:rsidRPr="005545B9" w14:paraId="6A7B55CB" w14:textId="77777777" w:rsidTr="00B205CA">
        <w:trPr>
          <w:trHeight w:val="557"/>
          <w:jc w:val="center"/>
        </w:trPr>
        <w:tc>
          <w:tcPr>
            <w:tcW w:w="12055" w:type="dxa"/>
            <w:gridSpan w:val="9"/>
            <w:shd w:val="clear" w:color="auto" w:fill="C5E0B3" w:themeFill="accent6" w:themeFillTint="66"/>
          </w:tcPr>
          <w:p w14:paraId="0C245FC9" w14:textId="02D6EBC7" w:rsidR="00DB4D74" w:rsidRPr="005545B9" w:rsidRDefault="00DB4D74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47B3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Section C: </w:t>
            </w:r>
            <w:r w:rsidR="00081A2D" w:rsidRPr="00047B3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Physical Activity</w:t>
            </w:r>
          </w:p>
        </w:tc>
      </w:tr>
      <w:tr w:rsidR="00A751EE" w:rsidRPr="005545B9" w14:paraId="715953F3" w14:textId="77777777" w:rsidTr="00CF1A40">
        <w:trPr>
          <w:jc w:val="center"/>
        </w:trPr>
        <w:tc>
          <w:tcPr>
            <w:tcW w:w="3990" w:type="dxa"/>
          </w:tcPr>
          <w:p w14:paraId="3E3F5FE4" w14:textId="1ABCB115" w:rsidR="00A751EE" w:rsidRPr="00047B37" w:rsidRDefault="00A751EE" w:rsidP="00FD62C7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In </w:t>
            </w:r>
            <w:r w:rsidR="00C57C23" w:rsidRPr="00047B37">
              <w:rPr>
                <w:rFonts w:asciiTheme="majorBidi" w:hAnsiTheme="majorBidi" w:cstheme="majorBidi"/>
                <w:sz w:val="24"/>
                <w:szCs w:val="24"/>
              </w:rPr>
              <w:t>a typical week</w:t>
            </w:r>
            <w:r w:rsidRPr="00047B37">
              <w:rPr>
                <w:rFonts w:asciiTheme="majorBidi" w:hAnsiTheme="majorBidi" w:cstheme="majorBidi"/>
                <w:sz w:val="24"/>
                <w:szCs w:val="24"/>
              </w:rPr>
              <w:t>, on how many</w:t>
            </w:r>
            <w:r w:rsidR="003358AA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days </w:t>
            </w:r>
            <w:proofErr w:type="gramStart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>have</w:t>
            </w:r>
            <w:proofErr w:type="gramEnd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your child done a total of 60 minutes or more of physical activity, which was enough to raise his/her breathing rate? This may include sport, </w:t>
            </w:r>
            <w:proofErr w:type="gramStart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>exercise</w:t>
            </w:r>
            <w:proofErr w:type="gramEnd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and brisk walking, cycling for recreation or </w:t>
            </w:r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to get to and from places or active playing’ </w:t>
            </w:r>
            <w:r w:rsidRPr="00047B37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47B37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closure.)</w:t>
            </w:r>
          </w:p>
        </w:tc>
        <w:tc>
          <w:tcPr>
            <w:tcW w:w="1008" w:type="dxa"/>
          </w:tcPr>
          <w:p w14:paraId="7AE591EA" w14:textId="77777777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0</w:t>
            </w:r>
          </w:p>
        </w:tc>
        <w:tc>
          <w:tcPr>
            <w:tcW w:w="1008" w:type="dxa"/>
          </w:tcPr>
          <w:p w14:paraId="15086B47" w14:textId="7F084254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14:paraId="2BC8C429" w14:textId="501A1E47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14:paraId="61EC3900" w14:textId="3E53B162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08" w:type="dxa"/>
          </w:tcPr>
          <w:p w14:paraId="14AA3FA2" w14:textId="6257EB56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7764652D" w14:textId="618A60A3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6134D48B" w14:textId="42CAC13F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09" w:type="dxa"/>
          </w:tcPr>
          <w:p w14:paraId="682F1584" w14:textId="541BB285" w:rsidR="00A751EE" w:rsidRPr="005545B9" w:rsidRDefault="00A751EE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A751EE" w:rsidRPr="005545B9" w14:paraId="0D47CF4C" w14:textId="77777777" w:rsidTr="00CF1A40">
        <w:trPr>
          <w:jc w:val="center"/>
        </w:trPr>
        <w:tc>
          <w:tcPr>
            <w:tcW w:w="3990" w:type="dxa"/>
          </w:tcPr>
          <w:p w14:paraId="3AA41CF0" w14:textId="43C0B906" w:rsidR="00A751EE" w:rsidRPr="00047B37" w:rsidRDefault="00A751EE" w:rsidP="00FD62C7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In </w:t>
            </w:r>
            <w:r w:rsidR="00C57C23" w:rsidRPr="00047B37">
              <w:rPr>
                <w:rFonts w:asciiTheme="majorBidi" w:hAnsiTheme="majorBidi" w:cstheme="majorBidi"/>
                <w:sz w:val="24"/>
                <w:szCs w:val="24"/>
              </w:rPr>
              <w:t>a typical week</w:t>
            </w:r>
            <w:r w:rsidRPr="00047B37">
              <w:rPr>
                <w:rFonts w:asciiTheme="majorBidi" w:hAnsiTheme="majorBidi" w:cstheme="majorBidi"/>
                <w:sz w:val="24"/>
                <w:szCs w:val="24"/>
              </w:rPr>
              <w:t>, on how many</w:t>
            </w:r>
            <w:r w:rsidR="003358AA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days </w:t>
            </w:r>
            <w:proofErr w:type="gramStart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>have</w:t>
            </w:r>
            <w:proofErr w:type="gramEnd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your child done a total of 60 minutes or more of physical activity, which was enough to raise his/her breathing rate? This may include sport, </w:t>
            </w:r>
            <w:proofErr w:type="gramStart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>exercise</w:t>
            </w:r>
            <w:proofErr w:type="gramEnd"/>
            <w:r w:rsidR="00047B37" w:rsidRPr="00047B37">
              <w:rPr>
                <w:rFonts w:asciiTheme="majorBidi" w:hAnsiTheme="majorBidi" w:cstheme="majorBidi"/>
                <w:sz w:val="24"/>
                <w:szCs w:val="24"/>
              </w:rPr>
              <w:t xml:space="preserve"> and brisk walking, cycling for recreation or to get to and from places or active playing’ </w:t>
            </w:r>
            <w:r w:rsidRPr="00047B37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47B37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closure.)</w:t>
            </w:r>
          </w:p>
        </w:tc>
        <w:tc>
          <w:tcPr>
            <w:tcW w:w="1008" w:type="dxa"/>
          </w:tcPr>
          <w:p w14:paraId="44F6ECEB" w14:textId="31AE07D0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4FEBC305" w14:textId="7C6E8635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14:paraId="22A573E1" w14:textId="371FA2AE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14:paraId="405B4924" w14:textId="53B0B7C4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08" w:type="dxa"/>
          </w:tcPr>
          <w:p w14:paraId="0911D215" w14:textId="3D86A9C7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0BB5279B" w14:textId="722C0D62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3FBD0CB9" w14:textId="1F0A5D7E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09" w:type="dxa"/>
          </w:tcPr>
          <w:p w14:paraId="529DDD83" w14:textId="6BB16C09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A751EE" w:rsidRPr="005545B9" w14:paraId="23DFB412" w14:textId="77777777" w:rsidTr="00CF1A40">
        <w:trPr>
          <w:jc w:val="center"/>
        </w:trPr>
        <w:tc>
          <w:tcPr>
            <w:tcW w:w="3990" w:type="dxa"/>
          </w:tcPr>
          <w:p w14:paraId="4F5E21AB" w14:textId="7A3D6E51" w:rsidR="00A751EE" w:rsidRPr="005545B9" w:rsidRDefault="00A751EE" w:rsidP="00FD62C7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>id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="006C0E3D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use to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practice any type of sports on </w:t>
            </w:r>
            <w:proofErr w:type="gramStart"/>
            <w:r w:rsidRPr="005545B9">
              <w:rPr>
                <w:rFonts w:asciiTheme="majorBidi" w:hAnsiTheme="majorBidi" w:cstheme="majorBidi"/>
                <w:sz w:val="24"/>
                <w:szCs w:val="24"/>
              </w:rPr>
              <w:t>regular bases</w:t>
            </w:r>
            <w:proofErr w:type="gramEnd"/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outside the school?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Before school closure.</w:t>
            </w:r>
          </w:p>
        </w:tc>
        <w:tc>
          <w:tcPr>
            <w:tcW w:w="4032" w:type="dxa"/>
            <w:gridSpan w:val="4"/>
          </w:tcPr>
          <w:p w14:paraId="2E1638CD" w14:textId="7C682360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  <w:gridSpan w:val="4"/>
          </w:tcPr>
          <w:p w14:paraId="0ED1DB88" w14:textId="2F161C9F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A751EE" w:rsidRPr="005545B9" w14:paraId="28D9AD83" w14:textId="77777777" w:rsidTr="00CF1A40">
        <w:trPr>
          <w:jc w:val="center"/>
        </w:trPr>
        <w:tc>
          <w:tcPr>
            <w:tcW w:w="3990" w:type="dxa"/>
          </w:tcPr>
          <w:p w14:paraId="44167FAE" w14:textId="21BE1210" w:rsidR="00A751EE" w:rsidRPr="005545B9" w:rsidRDefault="00A751EE" w:rsidP="00FD62C7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1B1043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id </w:t>
            </w:r>
            <w:r w:rsidR="002A4CCC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your child </w:t>
            </w:r>
            <w:r w:rsidR="006C0E3D"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use to </w:t>
            </w:r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practice any type of sports on </w:t>
            </w:r>
            <w:proofErr w:type="gramStart"/>
            <w:r w:rsidRPr="005545B9">
              <w:rPr>
                <w:rFonts w:asciiTheme="majorBidi" w:hAnsiTheme="majorBidi" w:cstheme="majorBidi"/>
                <w:sz w:val="24"/>
                <w:szCs w:val="24"/>
              </w:rPr>
              <w:t>regular bases</w:t>
            </w:r>
            <w:proofErr w:type="gramEnd"/>
            <w:r w:rsidRPr="005545B9">
              <w:rPr>
                <w:rFonts w:asciiTheme="majorBidi" w:hAnsiTheme="majorBidi" w:cstheme="majorBidi"/>
                <w:sz w:val="24"/>
                <w:szCs w:val="24"/>
              </w:rPr>
              <w:t xml:space="preserve"> outside the school? </w:t>
            </w:r>
            <w:r w:rsidRPr="005545B9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</w:rPr>
              <w:t>During school closure.</w:t>
            </w:r>
          </w:p>
        </w:tc>
        <w:tc>
          <w:tcPr>
            <w:tcW w:w="4032" w:type="dxa"/>
            <w:gridSpan w:val="4"/>
          </w:tcPr>
          <w:p w14:paraId="2E2D015E" w14:textId="48796AD6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  <w:gridSpan w:val="4"/>
          </w:tcPr>
          <w:p w14:paraId="0F9A2DBF" w14:textId="75045DFE" w:rsidR="00A751EE" w:rsidRPr="005545B9" w:rsidRDefault="00A751EE" w:rsidP="00A751E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545B9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</w:tbl>
    <w:p w14:paraId="451E7970" w14:textId="2767FFAA" w:rsidR="00AE1859" w:rsidRPr="005545B9" w:rsidRDefault="00AE1859" w:rsidP="00BD0E5D">
      <w:pPr>
        <w:pStyle w:val="BodyText"/>
        <w:spacing w:before="85" w:line="249" w:lineRule="auto"/>
        <w:ind w:right="233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bookmarkEnd w:id="0"/>
    <w:p w14:paraId="1ADE0D8B" w14:textId="53BA435E" w:rsidR="00C21CF6" w:rsidRDefault="00C21CF6" w:rsidP="0042209F"/>
    <w:sectPr w:rsidR="00C21CF6" w:rsidSect="008D024C">
      <w:pgSz w:w="12240" w:h="15840"/>
      <w:pgMar w:top="720" w:right="1440" w:bottom="2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8E528" w14:textId="77777777" w:rsidR="000C7D42" w:rsidRDefault="000C7D42" w:rsidP="007324D3">
      <w:r>
        <w:separator/>
      </w:r>
    </w:p>
  </w:endnote>
  <w:endnote w:type="continuationSeparator" w:id="0">
    <w:p w14:paraId="6B048D3B" w14:textId="77777777" w:rsidR="000C7D42" w:rsidRDefault="000C7D42" w:rsidP="0073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FD087" w14:textId="77777777" w:rsidR="000C7D42" w:rsidRDefault="000C7D42" w:rsidP="007324D3">
      <w:r>
        <w:separator/>
      </w:r>
    </w:p>
  </w:footnote>
  <w:footnote w:type="continuationSeparator" w:id="0">
    <w:p w14:paraId="690A2BDD" w14:textId="77777777" w:rsidR="000C7D42" w:rsidRDefault="000C7D42" w:rsidP="00732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6C6A"/>
    <w:multiLevelType w:val="hybridMultilevel"/>
    <w:tmpl w:val="F1E0D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4DEEA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68FC"/>
    <w:multiLevelType w:val="hybridMultilevel"/>
    <w:tmpl w:val="5C9C44B4"/>
    <w:lvl w:ilvl="0" w:tplc="EE5AA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3197C"/>
    <w:multiLevelType w:val="hybridMultilevel"/>
    <w:tmpl w:val="C6B4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541"/>
    <w:multiLevelType w:val="hybridMultilevel"/>
    <w:tmpl w:val="80104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D3C68"/>
    <w:multiLevelType w:val="hybridMultilevel"/>
    <w:tmpl w:val="20CC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C239F"/>
    <w:multiLevelType w:val="hybridMultilevel"/>
    <w:tmpl w:val="6DA241B6"/>
    <w:lvl w:ilvl="0" w:tplc="F6E8DDB0">
      <w:start w:val="18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15B4"/>
    <w:multiLevelType w:val="hybridMultilevel"/>
    <w:tmpl w:val="BDEC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E0AF9"/>
    <w:multiLevelType w:val="hybridMultilevel"/>
    <w:tmpl w:val="6E2C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5242"/>
    <w:multiLevelType w:val="hybridMultilevel"/>
    <w:tmpl w:val="53AA3A88"/>
    <w:lvl w:ilvl="0" w:tplc="1916C7D2">
      <w:start w:val="29"/>
      <w:numFmt w:val="decimal"/>
      <w:lvlText w:val="%1."/>
      <w:lvlJc w:val="left"/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2AEE1F3B"/>
    <w:multiLevelType w:val="hybridMultilevel"/>
    <w:tmpl w:val="B546F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A60D8"/>
    <w:multiLevelType w:val="hybridMultilevel"/>
    <w:tmpl w:val="84AC613A"/>
    <w:lvl w:ilvl="0" w:tplc="1690F7BE">
      <w:start w:val="1"/>
      <w:numFmt w:val="decimal"/>
      <w:lvlText w:val="%1."/>
      <w:lvlJc w:val="left"/>
      <w:pPr>
        <w:ind w:left="270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64120"/>
    <w:multiLevelType w:val="hybridMultilevel"/>
    <w:tmpl w:val="64E65F54"/>
    <w:lvl w:ilvl="0" w:tplc="0409000F">
      <w:start w:val="1"/>
      <w:numFmt w:val="decimal"/>
      <w:lvlText w:val="%1."/>
      <w:lvlJc w:val="left"/>
      <w:pPr>
        <w:ind w:left="673" w:hanging="360"/>
      </w:p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6E10D93"/>
    <w:multiLevelType w:val="hybridMultilevel"/>
    <w:tmpl w:val="F9D60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F3FFB"/>
    <w:multiLevelType w:val="hybridMultilevel"/>
    <w:tmpl w:val="E0EC69B2"/>
    <w:lvl w:ilvl="0" w:tplc="C8980A56">
      <w:start w:val="3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404731FD"/>
    <w:multiLevelType w:val="hybridMultilevel"/>
    <w:tmpl w:val="0C82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834B4"/>
    <w:multiLevelType w:val="hybridMultilevel"/>
    <w:tmpl w:val="188AB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C12F5"/>
    <w:multiLevelType w:val="hybridMultilevel"/>
    <w:tmpl w:val="23249148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4B077E54"/>
    <w:multiLevelType w:val="hybridMultilevel"/>
    <w:tmpl w:val="23249148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4DAD365D"/>
    <w:multiLevelType w:val="hybridMultilevel"/>
    <w:tmpl w:val="B18E0DDE"/>
    <w:lvl w:ilvl="0" w:tplc="0136B048">
      <w:start w:val="13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9" w15:restartNumberingAfterBreak="0">
    <w:nsid w:val="5A82774E"/>
    <w:multiLevelType w:val="hybridMultilevel"/>
    <w:tmpl w:val="6792B3F4"/>
    <w:lvl w:ilvl="0" w:tplc="2F2288AE">
      <w:start w:val="1"/>
      <w:numFmt w:val="decimal"/>
      <w:lvlText w:val="%1."/>
      <w:lvlJc w:val="left"/>
      <w:pPr>
        <w:ind w:left="369" w:hanging="300"/>
      </w:pPr>
      <w:rPr>
        <w:rFonts w:ascii="Times New Roman" w:eastAsia="Times New Roman" w:hAnsi="Times New Roman" w:cs="Times New Roman" w:hint="default"/>
        <w:color w:val="323232"/>
        <w:w w:val="99"/>
        <w:sz w:val="24"/>
        <w:szCs w:val="24"/>
        <w:lang w:val="en-US" w:eastAsia="en-US" w:bidi="en-US"/>
      </w:rPr>
    </w:lvl>
    <w:lvl w:ilvl="1" w:tplc="E8C6BB3A">
      <w:numFmt w:val="bullet"/>
      <w:lvlText w:val="•"/>
      <w:lvlJc w:val="left"/>
      <w:pPr>
        <w:ind w:left="806" w:hanging="300"/>
      </w:pPr>
      <w:rPr>
        <w:rFonts w:hint="default"/>
        <w:lang w:val="en-US" w:eastAsia="en-US" w:bidi="en-US"/>
      </w:rPr>
    </w:lvl>
    <w:lvl w:ilvl="2" w:tplc="19BE0E8C">
      <w:numFmt w:val="bullet"/>
      <w:lvlText w:val="•"/>
      <w:lvlJc w:val="left"/>
      <w:pPr>
        <w:ind w:left="1253" w:hanging="300"/>
      </w:pPr>
      <w:rPr>
        <w:rFonts w:hint="default"/>
        <w:lang w:val="en-US" w:eastAsia="en-US" w:bidi="en-US"/>
      </w:rPr>
    </w:lvl>
    <w:lvl w:ilvl="3" w:tplc="84BA57B0">
      <w:numFmt w:val="bullet"/>
      <w:lvlText w:val="•"/>
      <w:lvlJc w:val="left"/>
      <w:pPr>
        <w:ind w:left="1700" w:hanging="300"/>
      </w:pPr>
      <w:rPr>
        <w:rFonts w:hint="default"/>
        <w:lang w:val="en-US" w:eastAsia="en-US" w:bidi="en-US"/>
      </w:rPr>
    </w:lvl>
    <w:lvl w:ilvl="4" w:tplc="753A9B28">
      <w:numFmt w:val="bullet"/>
      <w:lvlText w:val="•"/>
      <w:lvlJc w:val="left"/>
      <w:pPr>
        <w:ind w:left="2147" w:hanging="300"/>
      </w:pPr>
      <w:rPr>
        <w:rFonts w:hint="default"/>
        <w:lang w:val="en-US" w:eastAsia="en-US" w:bidi="en-US"/>
      </w:rPr>
    </w:lvl>
    <w:lvl w:ilvl="5" w:tplc="F512507A">
      <w:numFmt w:val="bullet"/>
      <w:lvlText w:val="•"/>
      <w:lvlJc w:val="left"/>
      <w:pPr>
        <w:ind w:left="2594" w:hanging="300"/>
      </w:pPr>
      <w:rPr>
        <w:rFonts w:hint="default"/>
        <w:lang w:val="en-US" w:eastAsia="en-US" w:bidi="en-US"/>
      </w:rPr>
    </w:lvl>
    <w:lvl w:ilvl="6" w:tplc="E29C15DA">
      <w:numFmt w:val="bullet"/>
      <w:lvlText w:val="•"/>
      <w:lvlJc w:val="left"/>
      <w:pPr>
        <w:ind w:left="3040" w:hanging="300"/>
      </w:pPr>
      <w:rPr>
        <w:rFonts w:hint="default"/>
        <w:lang w:val="en-US" w:eastAsia="en-US" w:bidi="en-US"/>
      </w:rPr>
    </w:lvl>
    <w:lvl w:ilvl="7" w:tplc="D00ABD92">
      <w:numFmt w:val="bullet"/>
      <w:lvlText w:val="•"/>
      <w:lvlJc w:val="left"/>
      <w:pPr>
        <w:ind w:left="3487" w:hanging="300"/>
      </w:pPr>
      <w:rPr>
        <w:rFonts w:hint="default"/>
        <w:lang w:val="en-US" w:eastAsia="en-US" w:bidi="en-US"/>
      </w:rPr>
    </w:lvl>
    <w:lvl w:ilvl="8" w:tplc="0FBE678C">
      <w:numFmt w:val="bullet"/>
      <w:lvlText w:val="•"/>
      <w:lvlJc w:val="left"/>
      <w:pPr>
        <w:ind w:left="3934" w:hanging="300"/>
      </w:pPr>
      <w:rPr>
        <w:rFonts w:hint="default"/>
        <w:lang w:val="en-US" w:eastAsia="en-US" w:bidi="en-US"/>
      </w:rPr>
    </w:lvl>
  </w:abstractNum>
  <w:abstractNum w:abstractNumId="20" w15:restartNumberingAfterBreak="0">
    <w:nsid w:val="5B6D1D66"/>
    <w:multiLevelType w:val="hybridMultilevel"/>
    <w:tmpl w:val="3D902790"/>
    <w:lvl w:ilvl="0" w:tplc="1690F7BE">
      <w:start w:val="1"/>
      <w:numFmt w:val="decimal"/>
      <w:lvlText w:val="%1."/>
      <w:lvlJc w:val="left"/>
      <w:pPr>
        <w:ind w:left="270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3331"/>
    <w:multiLevelType w:val="hybridMultilevel"/>
    <w:tmpl w:val="23086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35155"/>
    <w:multiLevelType w:val="hybridMultilevel"/>
    <w:tmpl w:val="FA94B12A"/>
    <w:lvl w:ilvl="0" w:tplc="4C54C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608E1"/>
    <w:multiLevelType w:val="hybridMultilevel"/>
    <w:tmpl w:val="288CC902"/>
    <w:lvl w:ilvl="0" w:tplc="C8B08B72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02C23"/>
    <w:multiLevelType w:val="hybridMultilevel"/>
    <w:tmpl w:val="F0B05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8431E"/>
    <w:multiLevelType w:val="hybridMultilevel"/>
    <w:tmpl w:val="3646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1096E"/>
    <w:multiLevelType w:val="hybridMultilevel"/>
    <w:tmpl w:val="0F826B48"/>
    <w:lvl w:ilvl="0" w:tplc="5A92EB20">
      <w:start w:val="32"/>
      <w:numFmt w:val="decimal"/>
      <w:lvlText w:val="%1."/>
      <w:lvlJc w:val="left"/>
      <w:pPr>
        <w:ind w:left="270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55277"/>
    <w:multiLevelType w:val="hybridMultilevel"/>
    <w:tmpl w:val="DD545A9A"/>
    <w:lvl w:ilvl="0" w:tplc="0409000F">
      <w:start w:val="1"/>
      <w:numFmt w:val="decimal"/>
      <w:lvlText w:val="%1."/>
      <w:lvlJc w:val="left"/>
      <w:pPr>
        <w:ind w:left="891" w:hanging="360"/>
      </w:p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8" w15:restartNumberingAfterBreak="0">
    <w:nsid w:val="74623648"/>
    <w:multiLevelType w:val="hybridMultilevel"/>
    <w:tmpl w:val="51361902"/>
    <w:lvl w:ilvl="0" w:tplc="2D5C7FF8">
      <w:start w:val="36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5034C"/>
    <w:multiLevelType w:val="hybridMultilevel"/>
    <w:tmpl w:val="5602F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E24F7"/>
    <w:multiLevelType w:val="hybridMultilevel"/>
    <w:tmpl w:val="8702C9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73025B"/>
    <w:multiLevelType w:val="hybridMultilevel"/>
    <w:tmpl w:val="F2B0E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95EC0"/>
    <w:multiLevelType w:val="hybridMultilevel"/>
    <w:tmpl w:val="80EA2E2C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32235">
    <w:abstractNumId w:val="19"/>
  </w:num>
  <w:num w:numId="2" w16cid:durableId="206453024">
    <w:abstractNumId w:val="10"/>
  </w:num>
  <w:num w:numId="3" w16cid:durableId="12341512">
    <w:abstractNumId w:val="27"/>
  </w:num>
  <w:num w:numId="4" w16cid:durableId="1396003875">
    <w:abstractNumId w:val="2"/>
  </w:num>
  <w:num w:numId="5" w16cid:durableId="117458819">
    <w:abstractNumId w:val="7"/>
  </w:num>
  <w:num w:numId="6" w16cid:durableId="1379279075">
    <w:abstractNumId w:val="30"/>
  </w:num>
  <w:num w:numId="7" w16cid:durableId="1523595002">
    <w:abstractNumId w:val="15"/>
  </w:num>
  <w:num w:numId="8" w16cid:durableId="1557933234">
    <w:abstractNumId w:val="12"/>
  </w:num>
  <w:num w:numId="9" w16cid:durableId="100036771">
    <w:abstractNumId w:val="6"/>
  </w:num>
  <w:num w:numId="10" w16cid:durableId="1200362413">
    <w:abstractNumId w:val="9"/>
  </w:num>
  <w:num w:numId="11" w16cid:durableId="1547373537">
    <w:abstractNumId w:val="4"/>
  </w:num>
  <w:num w:numId="12" w16cid:durableId="1112817647">
    <w:abstractNumId w:val="3"/>
  </w:num>
  <w:num w:numId="13" w16cid:durableId="637300164">
    <w:abstractNumId w:val="11"/>
  </w:num>
  <w:num w:numId="14" w16cid:durableId="773405693">
    <w:abstractNumId w:val="1"/>
  </w:num>
  <w:num w:numId="15" w16cid:durableId="1793669606">
    <w:abstractNumId w:val="22"/>
  </w:num>
  <w:num w:numId="16" w16cid:durableId="2025546855">
    <w:abstractNumId w:val="0"/>
  </w:num>
  <w:num w:numId="17" w16cid:durableId="1196819003">
    <w:abstractNumId w:val="18"/>
  </w:num>
  <w:num w:numId="18" w16cid:durableId="2093356697">
    <w:abstractNumId w:val="29"/>
  </w:num>
  <w:num w:numId="19" w16cid:durableId="143010910">
    <w:abstractNumId w:val="21"/>
  </w:num>
  <w:num w:numId="20" w16cid:durableId="121271688">
    <w:abstractNumId w:val="5"/>
  </w:num>
  <w:num w:numId="21" w16cid:durableId="598559781">
    <w:abstractNumId w:val="25"/>
  </w:num>
  <w:num w:numId="22" w16cid:durableId="1340935174">
    <w:abstractNumId w:val="24"/>
  </w:num>
  <w:num w:numId="23" w16cid:durableId="1029332348">
    <w:abstractNumId w:val="14"/>
  </w:num>
  <w:num w:numId="24" w16cid:durableId="1495485620">
    <w:abstractNumId w:val="13"/>
  </w:num>
  <w:num w:numId="25" w16cid:durableId="255289597">
    <w:abstractNumId w:val="16"/>
  </w:num>
  <w:num w:numId="26" w16cid:durableId="2052417393">
    <w:abstractNumId w:val="17"/>
  </w:num>
  <w:num w:numId="27" w16cid:durableId="2044938487">
    <w:abstractNumId w:val="28"/>
  </w:num>
  <w:num w:numId="28" w16cid:durableId="281691924">
    <w:abstractNumId w:val="31"/>
  </w:num>
  <w:num w:numId="29" w16cid:durableId="1074208218">
    <w:abstractNumId w:val="32"/>
  </w:num>
  <w:num w:numId="30" w16cid:durableId="640229108">
    <w:abstractNumId w:val="20"/>
  </w:num>
  <w:num w:numId="31" w16cid:durableId="1495292134">
    <w:abstractNumId w:val="8"/>
  </w:num>
  <w:num w:numId="32" w16cid:durableId="938682827">
    <w:abstractNumId w:val="26"/>
  </w:num>
  <w:num w:numId="33" w16cid:durableId="774328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42"/>
    <w:rsid w:val="00004002"/>
    <w:rsid w:val="00006783"/>
    <w:rsid w:val="00010E84"/>
    <w:rsid w:val="00020C49"/>
    <w:rsid w:val="00022DCD"/>
    <w:rsid w:val="00045BC9"/>
    <w:rsid w:val="00045D9C"/>
    <w:rsid w:val="00047B37"/>
    <w:rsid w:val="000572B9"/>
    <w:rsid w:val="00062BA1"/>
    <w:rsid w:val="00063A86"/>
    <w:rsid w:val="00071D5B"/>
    <w:rsid w:val="00075370"/>
    <w:rsid w:val="00081A2D"/>
    <w:rsid w:val="00093254"/>
    <w:rsid w:val="000966C4"/>
    <w:rsid w:val="000A5CDD"/>
    <w:rsid w:val="000B43BF"/>
    <w:rsid w:val="000B4975"/>
    <w:rsid w:val="000C070B"/>
    <w:rsid w:val="000C4A87"/>
    <w:rsid w:val="000C7D42"/>
    <w:rsid w:val="000E02B7"/>
    <w:rsid w:val="000E43EC"/>
    <w:rsid w:val="000F0DD9"/>
    <w:rsid w:val="000F2F15"/>
    <w:rsid w:val="000F6A18"/>
    <w:rsid w:val="00102927"/>
    <w:rsid w:val="00120A14"/>
    <w:rsid w:val="00130957"/>
    <w:rsid w:val="00141524"/>
    <w:rsid w:val="0015670F"/>
    <w:rsid w:val="00162B04"/>
    <w:rsid w:val="00167B44"/>
    <w:rsid w:val="0017541A"/>
    <w:rsid w:val="00177C43"/>
    <w:rsid w:val="00185F6F"/>
    <w:rsid w:val="001B1043"/>
    <w:rsid w:val="001B4561"/>
    <w:rsid w:val="001B474F"/>
    <w:rsid w:val="001B6C31"/>
    <w:rsid w:val="001C2ECF"/>
    <w:rsid w:val="001D60A0"/>
    <w:rsid w:val="001D7E74"/>
    <w:rsid w:val="001F4741"/>
    <w:rsid w:val="00210784"/>
    <w:rsid w:val="00220BA6"/>
    <w:rsid w:val="00232511"/>
    <w:rsid w:val="002657CF"/>
    <w:rsid w:val="0028427A"/>
    <w:rsid w:val="002956B2"/>
    <w:rsid w:val="002A016C"/>
    <w:rsid w:val="002A2415"/>
    <w:rsid w:val="002A4CCC"/>
    <w:rsid w:val="002D7FC1"/>
    <w:rsid w:val="002F228C"/>
    <w:rsid w:val="00303B31"/>
    <w:rsid w:val="0031578F"/>
    <w:rsid w:val="00331873"/>
    <w:rsid w:val="003358AA"/>
    <w:rsid w:val="00343055"/>
    <w:rsid w:val="0035059C"/>
    <w:rsid w:val="00353342"/>
    <w:rsid w:val="00353E9C"/>
    <w:rsid w:val="003672DF"/>
    <w:rsid w:val="00367CB7"/>
    <w:rsid w:val="003761AA"/>
    <w:rsid w:val="00376CD2"/>
    <w:rsid w:val="003779AD"/>
    <w:rsid w:val="00387BE5"/>
    <w:rsid w:val="003913A8"/>
    <w:rsid w:val="003941C3"/>
    <w:rsid w:val="003A2468"/>
    <w:rsid w:val="003B0582"/>
    <w:rsid w:val="003B411C"/>
    <w:rsid w:val="003B79AD"/>
    <w:rsid w:val="003C6032"/>
    <w:rsid w:val="003D38C7"/>
    <w:rsid w:val="003F2830"/>
    <w:rsid w:val="0040058B"/>
    <w:rsid w:val="00403C7C"/>
    <w:rsid w:val="0041130D"/>
    <w:rsid w:val="00412EBA"/>
    <w:rsid w:val="00413A1C"/>
    <w:rsid w:val="0042051C"/>
    <w:rsid w:val="00421F9B"/>
    <w:rsid w:val="0042209F"/>
    <w:rsid w:val="00437117"/>
    <w:rsid w:val="004375FD"/>
    <w:rsid w:val="004643CE"/>
    <w:rsid w:val="00472058"/>
    <w:rsid w:val="00472E7D"/>
    <w:rsid w:val="0047724B"/>
    <w:rsid w:val="00492E4C"/>
    <w:rsid w:val="004966C6"/>
    <w:rsid w:val="004C20CE"/>
    <w:rsid w:val="004C3B29"/>
    <w:rsid w:val="004C43F7"/>
    <w:rsid w:val="004C4DC7"/>
    <w:rsid w:val="004D746D"/>
    <w:rsid w:val="004E1BCC"/>
    <w:rsid w:val="004E3F9C"/>
    <w:rsid w:val="004E6A43"/>
    <w:rsid w:val="004F2BAC"/>
    <w:rsid w:val="004F4672"/>
    <w:rsid w:val="004F7A75"/>
    <w:rsid w:val="00500AD6"/>
    <w:rsid w:val="00503140"/>
    <w:rsid w:val="00505E5E"/>
    <w:rsid w:val="00531841"/>
    <w:rsid w:val="005545B9"/>
    <w:rsid w:val="00567358"/>
    <w:rsid w:val="0057793A"/>
    <w:rsid w:val="00577B9E"/>
    <w:rsid w:val="0058027A"/>
    <w:rsid w:val="005A223C"/>
    <w:rsid w:val="005A2A81"/>
    <w:rsid w:val="005A4225"/>
    <w:rsid w:val="005B39D0"/>
    <w:rsid w:val="005C5F55"/>
    <w:rsid w:val="005D01FB"/>
    <w:rsid w:val="005D4527"/>
    <w:rsid w:val="005E1B9E"/>
    <w:rsid w:val="005F0CDD"/>
    <w:rsid w:val="005F7795"/>
    <w:rsid w:val="00625F51"/>
    <w:rsid w:val="00626F3B"/>
    <w:rsid w:val="0062744A"/>
    <w:rsid w:val="00640980"/>
    <w:rsid w:val="0065634A"/>
    <w:rsid w:val="00656D4F"/>
    <w:rsid w:val="0065744B"/>
    <w:rsid w:val="00661E72"/>
    <w:rsid w:val="00663208"/>
    <w:rsid w:val="00666FE7"/>
    <w:rsid w:val="00667FB1"/>
    <w:rsid w:val="00676E29"/>
    <w:rsid w:val="00681B23"/>
    <w:rsid w:val="006A283E"/>
    <w:rsid w:val="006B1C0E"/>
    <w:rsid w:val="006C018F"/>
    <w:rsid w:val="006C03C8"/>
    <w:rsid w:val="006C07D5"/>
    <w:rsid w:val="006C083D"/>
    <w:rsid w:val="006C0E3D"/>
    <w:rsid w:val="006C34E2"/>
    <w:rsid w:val="006C51FB"/>
    <w:rsid w:val="006C75AE"/>
    <w:rsid w:val="006D55AD"/>
    <w:rsid w:val="006F13E6"/>
    <w:rsid w:val="00702234"/>
    <w:rsid w:val="00706D65"/>
    <w:rsid w:val="00714CD6"/>
    <w:rsid w:val="00716E05"/>
    <w:rsid w:val="00721C3A"/>
    <w:rsid w:val="00725442"/>
    <w:rsid w:val="007324D3"/>
    <w:rsid w:val="007579DD"/>
    <w:rsid w:val="00766C9E"/>
    <w:rsid w:val="00767893"/>
    <w:rsid w:val="00771A34"/>
    <w:rsid w:val="0077278E"/>
    <w:rsid w:val="00773B61"/>
    <w:rsid w:val="007810B5"/>
    <w:rsid w:val="00783F7E"/>
    <w:rsid w:val="007A1137"/>
    <w:rsid w:val="007A1AE6"/>
    <w:rsid w:val="007A1B01"/>
    <w:rsid w:val="007A7E84"/>
    <w:rsid w:val="007B16B0"/>
    <w:rsid w:val="007C0FD2"/>
    <w:rsid w:val="007C1B47"/>
    <w:rsid w:val="007D14E3"/>
    <w:rsid w:val="007D4408"/>
    <w:rsid w:val="007D6353"/>
    <w:rsid w:val="007F67E9"/>
    <w:rsid w:val="007F7C74"/>
    <w:rsid w:val="0081258C"/>
    <w:rsid w:val="00826936"/>
    <w:rsid w:val="00846EA0"/>
    <w:rsid w:val="008538C5"/>
    <w:rsid w:val="00854F2D"/>
    <w:rsid w:val="0086288D"/>
    <w:rsid w:val="00875DD7"/>
    <w:rsid w:val="008773C3"/>
    <w:rsid w:val="00881DB4"/>
    <w:rsid w:val="00884222"/>
    <w:rsid w:val="00892107"/>
    <w:rsid w:val="00893FF9"/>
    <w:rsid w:val="008A1F0B"/>
    <w:rsid w:val="008D024C"/>
    <w:rsid w:val="008D149B"/>
    <w:rsid w:val="008E3DD6"/>
    <w:rsid w:val="008E6C92"/>
    <w:rsid w:val="008F1782"/>
    <w:rsid w:val="008F5540"/>
    <w:rsid w:val="008F6C24"/>
    <w:rsid w:val="008F7AD5"/>
    <w:rsid w:val="008F7F87"/>
    <w:rsid w:val="00903B38"/>
    <w:rsid w:val="009168D4"/>
    <w:rsid w:val="00932263"/>
    <w:rsid w:val="0094130B"/>
    <w:rsid w:val="00941584"/>
    <w:rsid w:val="00941800"/>
    <w:rsid w:val="009464BE"/>
    <w:rsid w:val="0095129A"/>
    <w:rsid w:val="00955991"/>
    <w:rsid w:val="0096396F"/>
    <w:rsid w:val="00966340"/>
    <w:rsid w:val="00976AFF"/>
    <w:rsid w:val="00994C3C"/>
    <w:rsid w:val="00994DC0"/>
    <w:rsid w:val="009965D0"/>
    <w:rsid w:val="009A270C"/>
    <w:rsid w:val="009A2FF5"/>
    <w:rsid w:val="009A4E80"/>
    <w:rsid w:val="009E757B"/>
    <w:rsid w:val="00A016B3"/>
    <w:rsid w:val="00A028F5"/>
    <w:rsid w:val="00A06442"/>
    <w:rsid w:val="00A10DC4"/>
    <w:rsid w:val="00A17D22"/>
    <w:rsid w:val="00A4193F"/>
    <w:rsid w:val="00A430D9"/>
    <w:rsid w:val="00A526C1"/>
    <w:rsid w:val="00A600F2"/>
    <w:rsid w:val="00A67630"/>
    <w:rsid w:val="00A719F4"/>
    <w:rsid w:val="00A74C4D"/>
    <w:rsid w:val="00A751EE"/>
    <w:rsid w:val="00AB0AF4"/>
    <w:rsid w:val="00AB324A"/>
    <w:rsid w:val="00AC2999"/>
    <w:rsid w:val="00AC41BF"/>
    <w:rsid w:val="00AC66C8"/>
    <w:rsid w:val="00AD4CF1"/>
    <w:rsid w:val="00AE1859"/>
    <w:rsid w:val="00AE36D7"/>
    <w:rsid w:val="00AE4087"/>
    <w:rsid w:val="00AE55E7"/>
    <w:rsid w:val="00AE6211"/>
    <w:rsid w:val="00AE752A"/>
    <w:rsid w:val="00AE7BC1"/>
    <w:rsid w:val="00B01A89"/>
    <w:rsid w:val="00B06154"/>
    <w:rsid w:val="00B10D7B"/>
    <w:rsid w:val="00B205CA"/>
    <w:rsid w:val="00B23E8C"/>
    <w:rsid w:val="00B2603F"/>
    <w:rsid w:val="00B41705"/>
    <w:rsid w:val="00B4325A"/>
    <w:rsid w:val="00B5009E"/>
    <w:rsid w:val="00B52556"/>
    <w:rsid w:val="00B54C81"/>
    <w:rsid w:val="00B703C9"/>
    <w:rsid w:val="00B73D52"/>
    <w:rsid w:val="00B8145E"/>
    <w:rsid w:val="00B824A6"/>
    <w:rsid w:val="00B86E2D"/>
    <w:rsid w:val="00B936B4"/>
    <w:rsid w:val="00B951BB"/>
    <w:rsid w:val="00B95651"/>
    <w:rsid w:val="00BA3A32"/>
    <w:rsid w:val="00BA6C21"/>
    <w:rsid w:val="00BB5092"/>
    <w:rsid w:val="00BB5481"/>
    <w:rsid w:val="00BC0B02"/>
    <w:rsid w:val="00BD0E5D"/>
    <w:rsid w:val="00BD4FD3"/>
    <w:rsid w:val="00BD79EA"/>
    <w:rsid w:val="00BE2BF7"/>
    <w:rsid w:val="00BF0A02"/>
    <w:rsid w:val="00BF1C82"/>
    <w:rsid w:val="00BF3BBD"/>
    <w:rsid w:val="00BF6331"/>
    <w:rsid w:val="00C0397D"/>
    <w:rsid w:val="00C154DD"/>
    <w:rsid w:val="00C21CF6"/>
    <w:rsid w:val="00C3168B"/>
    <w:rsid w:val="00C47478"/>
    <w:rsid w:val="00C50C98"/>
    <w:rsid w:val="00C5311C"/>
    <w:rsid w:val="00C54885"/>
    <w:rsid w:val="00C57C23"/>
    <w:rsid w:val="00C837A6"/>
    <w:rsid w:val="00C8713C"/>
    <w:rsid w:val="00C93D62"/>
    <w:rsid w:val="00C94FD0"/>
    <w:rsid w:val="00C9557E"/>
    <w:rsid w:val="00CA0C74"/>
    <w:rsid w:val="00CA315A"/>
    <w:rsid w:val="00CA7E20"/>
    <w:rsid w:val="00CB0BA7"/>
    <w:rsid w:val="00CC67F1"/>
    <w:rsid w:val="00CC7580"/>
    <w:rsid w:val="00CE20E3"/>
    <w:rsid w:val="00CE3F35"/>
    <w:rsid w:val="00CF1A40"/>
    <w:rsid w:val="00D01849"/>
    <w:rsid w:val="00D207D7"/>
    <w:rsid w:val="00D21790"/>
    <w:rsid w:val="00D23E2F"/>
    <w:rsid w:val="00D32B02"/>
    <w:rsid w:val="00D35629"/>
    <w:rsid w:val="00D6350B"/>
    <w:rsid w:val="00D66C60"/>
    <w:rsid w:val="00D67D48"/>
    <w:rsid w:val="00D942C8"/>
    <w:rsid w:val="00DB4D74"/>
    <w:rsid w:val="00DB6B50"/>
    <w:rsid w:val="00DC0BD1"/>
    <w:rsid w:val="00DC1C10"/>
    <w:rsid w:val="00DC28A6"/>
    <w:rsid w:val="00DD6134"/>
    <w:rsid w:val="00DE2A32"/>
    <w:rsid w:val="00DF1357"/>
    <w:rsid w:val="00DF31CC"/>
    <w:rsid w:val="00E048E4"/>
    <w:rsid w:val="00E371FA"/>
    <w:rsid w:val="00E56EFD"/>
    <w:rsid w:val="00E6119F"/>
    <w:rsid w:val="00E61474"/>
    <w:rsid w:val="00E65431"/>
    <w:rsid w:val="00E761BC"/>
    <w:rsid w:val="00E83C42"/>
    <w:rsid w:val="00E83EA8"/>
    <w:rsid w:val="00E850F6"/>
    <w:rsid w:val="00E949D2"/>
    <w:rsid w:val="00EA1951"/>
    <w:rsid w:val="00ED39CA"/>
    <w:rsid w:val="00ED6F53"/>
    <w:rsid w:val="00ED754D"/>
    <w:rsid w:val="00EE2BB3"/>
    <w:rsid w:val="00EF6E7B"/>
    <w:rsid w:val="00F1001B"/>
    <w:rsid w:val="00F40854"/>
    <w:rsid w:val="00F5095C"/>
    <w:rsid w:val="00F54C1E"/>
    <w:rsid w:val="00F571EE"/>
    <w:rsid w:val="00F6207D"/>
    <w:rsid w:val="00F83E56"/>
    <w:rsid w:val="00FC11C9"/>
    <w:rsid w:val="00FC50DA"/>
    <w:rsid w:val="00FD62C7"/>
    <w:rsid w:val="00FD69BA"/>
    <w:rsid w:val="00FD7D65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7A728C"/>
  <w15:chartTrackingRefBased/>
  <w15:docId w15:val="{4F7697E3-C1A3-459C-B7EB-1BE4D01E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72E7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06442"/>
    <w:pPr>
      <w:spacing w:before="161"/>
      <w:jc w:val="center"/>
    </w:pPr>
  </w:style>
  <w:style w:type="table" w:styleId="TableGrid">
    <w:name w:val="Table Grid"/>
    <w:basedOn w:val="TableNormal"/>
    <w:uiPriority w:val="39"/>
    <w:rsid w:val="00A06442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74C4D"/>
  </w:style>
  <w:style w:type="character" w:customStyle="1" w:styleId="BodyTextChar">
    <w:name w:val="Body Text Char"/>
    <w:basedOn w:val="DefaultParagraphFont"/>
    <w:link w:val="BodyText"/>
    <w:uiPriority w:val="1"/>
    <w:rsid w:val="00A74C4D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BD0E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66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5059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D7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4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46D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46D"/>
    <w:rPr>
      <w:rFonts w:ascii="Arial" w:eastAsia="Arial" w:hAnsi="Arial" w:cs="Arial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6D"/>
    <w:rPr>
      <w:rFonts w:ascii="Segoe UI" w:eastAsia="Arial" w:hAnsi="Segoe UI" w:cs="Segoe UI"/>
      <w:sz w:val="18"/>
      <w:szCs w:val="18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735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3A8"/>
    <w:pPr>
      <w:spacing w:after="0" w:line="240" w:lineRule="auto"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83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140A6C4CB5614B9BE7416FCE2843B7" ma:contentTypeVersion="13" ma:contentTypeDescription="Create a new document." ma:contentTypeScope="" ma:versionID="5305b8e4c951cadb271edde5b9f8c9e9">
  <xsd:schema xmlns:xsd="http://www.w3.org/2001/XMLSchema" xmlns:xs="http://www.w3.org/2001/XMLSchema" xmlns:p="http://schemas.microsoft.com/office/2006/metadata/properties" xmlns:ns3="dc6e10e9-acdc-4ebe-852f-4be7609b1f5b" xmlns:ns4="6cef7d54-f369-4fa5-a9d5-393fe0f70854" targetNamespace="http://schemas.microsoft.com/office/2006/metadata/properties" ma:root="true" ma:fieldsID="99bed3d7990cd241b417895fcd22a19d" ns3:_="" ns4:_="">
    <xsd:import namespace="dc6e10e9-acdc-4ebe-852f-4be7609b1f5b"/>
    <xsd:import namespace="6cef7d54-f369-4fa5-a9d5-393fe0f70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e10e9-acdc-4ebe-852f-4be7609b1f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7d54-f369-4fa5-a9d5-393fe0f70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ED9ECC-1581-4E21-AE62-FF40A058B8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F0FE45-EF48-48F8-BDD2-B8652F89FA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5BAE17-9397-4DFB-87AB-740B51E6E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6e10e9-acdc-4ebe-852f-4be7609b1f5b"/>
    <ds:schemaRef ds:uri="6cef7d54-f369-4fa5-a9d5-393fe0f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E93D0E-E90F-4471-A634-0C04CC76CC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Muna Abed Alah</cp:lastModifiedBy>
  <cp:revision>2</cp:revision>
  <dcterms:created xsi:type="dcterms:W3CDTF">2023-04-07T09:52:00Z</dcterms:created>
  <dcterms:modified xsi:type="dcterms:W3CDTF">2023-04-07T09:52:00Z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3190e-f435-4907-84da-8c3f581d5207_Enabled">
    <vt:lpwstr>true</vt:lpwstr>
  </property>
  <property fmtid="{D5CDD505-2E9C-101B-9397-08002B2CF9AE}" pid="3" name="MSIP_Label_b173190e-f435-4907-84da-8c3f581d5207_SetDate">
    <vt:lpwstr>2021-08-03T21:56:45Z</vt:lpwstr>
  </property>
  <property fmtid="{D5CDD505-2E9C-101B-9397-08002B2CF9AE}" pid="4" name="MSIP_Label_b173190e-f435-4907-84da-8c3f581d5207_Method">
    <vt:lpwstr>Privileged</vt:lpwstr>
  </property>
  <property fmtid="{D5CDD505-2E9C-101B-9397-08002B2CF9AE}" pid="5" name="MSIP_Label_b173190e-f435-4907-84da-8c3f581d5207_Name">
    <vt:lpwstr>Personal</vt:lpwstr>
  </property>
  <property fmtid="{D5CDD505-2E9C-101B-9397-08002B2CF9AE}" pid="6" name="MSIP_Label_b173190e-f435-4907-84da-8c3f581d5207_SiteId">
    <vt:lpwstr>f08ae827-76a0-4eda-8325-df208f3835ab</vt:lpwstr>
  </property>
  <property fmtid="{D5CDD505-2E9C-101B-9397-08002B2CF9AE}" pid="7" name="MSIP_Label_b173190e-f435-4907-84da-8c3f581d5207_ActionId">
    <vt:lpwstr>e571e01f-e249-483f-96c7-4dd4eb9f4155</vt:lpwstr>
  </property>
  <property fmtid="{D5CDD505-2E9C-101B-9397-08002B2CF9AE}" pid="8" name="MSIP_Label_b173190e-f435-4907-84da-8c3f581d5207_ContentBits">
    <vt:lpwstr>0</vt:lpwstr>
  </property>
  <property fmtid="{D5CDD505-2E9C-101B-9397-08002B2CF9AE}" pid="9" name="ContentTypeId">
    <vt:lpwstr>0x010100E4140A6C4CB5614B9BE7416FCE2843B7</vt:lpwstr>
  </property>
  <property fmtid="{D5CDD505-2E9C-101B-9397-08002B2CF9AE}" pid="10" name="GrammarlyDocumentId">
    <vt:lpwstr>11540892a9b3c8763c42aa30bf93f6765366f37e440242486cfd93402a9c3bcd</vt:lpwstr>
  </property>
</Properties>
</file>