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659" w:rsidRPr="0067496F" w:rsidRDefault="0067496F" w:rsidP="0067496F">
      <w:pPr>
        <w:jc w:val="center"/>
        <w:rPr>
          <w:rFonts w:ascii="Times New Roman" w:hAnsi="Times New Roman" w:cs="Times New Roman"/>
          <w:sz w:val="24"/>
          <w:szCs w:val="24"/>
        </w:rPr>
      </w:pPr>
      <w:r w:rsidRPr="0067496F">
        <w:rPr>
          <w:rFonts w:ascii="Times New Roman" w:hAnsi="Times New Roman" w:cs="Times New Roman"/>
          <w:b/>
          <w:sz w:val="24"/>
          <w:szCs w:val="24"/>
        </w:rPr>
        <w:t>Supplementary Data</w:t>
      </w:r>
      <w:r w:rsidRPr="0067496F">
        <w:rPr>
          <w:rFonts w:ascii="Times New Roman" w:hAnsi="Times New Roman" w:cs="Times New Roman"/>
          <w:sz w:val="24"/>
          <w:szCs w:val="24"/>
        </w:rPr>
        <w:t>: Secondary data of ibex obtained from concerned Wildlife Officials</w:t>
      </w:r>
    </w:p>
    <w:tbl>
      <w:tblPr>
        <w:tblW w:w="4897" w:type="pct"/>
        <w:tblInd w:w="198" w:type="dxa"/>
        <w:tblLook w:val="04A0" w:firstRow="1" w:lastRow="0" w:firstColumn="1" w:lastColumn="0" w:noHBand="0" w:noVBand="1"/>
      </w:tblPr>
      <w:tblGrid>
        <w:gridCol w:w="843"/>
        <w:gridCol w:w="3853"/>
        <w:gridCol w:w="1457"/>
        <w:gridCol w:w="1583"/>
        <w:gridCol w:w="1643"/>
      </w:tblGrid>
      <w:tr w:rsidR="004A02E3" w:rsidRPr="0067496F" w:rsidTr="004A02E3">
        <w:trPr>
          <w:trHeight w:val="300"/>
        </w:trPr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S.NO</w:t>
            </w:r>
          </w:p>
        </w:tc>
        <w:tc>
          <w:tcPr>
            <w:tcW w:w="20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Valley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Area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Population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Density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North-east</w:t>
            </w:r>
            <w:bookmarkEnd w:id="0"/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669.00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LDNP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415.00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0.02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Misghar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1091.06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0.46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Phandar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2788.31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0.01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Babosar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617.75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0.00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Basho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255.05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0.12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Biafo-Hisper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2616.40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0.11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Chalt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1070.75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0.05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Chamogarh-Batkore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190.29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0.16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Chugo</w:t>
            </w:r>
            <w:proofErr w:type="spellEnd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Lungma</w:t>
            </w:r>
            <w:proofErr w:type="spellEnd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Glacier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1015.35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0.00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Dahimal-Pingal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1595.57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0.00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Danyore</w:t>
            </w:r>
            <w:proofErr w:type="spellEnd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Sultanabad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158.82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0.11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Deosai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1398.91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0.02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Dumsum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1199.33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0.13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Gayari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343.22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0.00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Ges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233.10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0.00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Goltari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2010.02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0.01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Goma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780.39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0.06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Gunar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895.64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0.00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Henzal</w:t>
            </w:r>
            <w:proofErr w:type="spellEnd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Sharot</w:t>
            </w:r>
            <w:proofErr w:type="spellEnd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Shakiyot</w:t>
            </w:r>
            <w:proofErr w:type="spellEnd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357.21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0.06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Hramosh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598.66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0.17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Hunza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581.26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0.09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Kargah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289.81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0.07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Kharmang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2616.01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0.08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Kowardu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424.28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0.04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Lunkha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514.07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0.06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Naltar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592.18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0.05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Nar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363.70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0.14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North Group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1521.92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0.01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Piun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752.95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0.20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Rimo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331.18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0.02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Gakuch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1003.15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0.02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Rundu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573.08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0.09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Sai </w:t>
            </w: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Jagalot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831.91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0.02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Sakowar-Minawar-Jutial-Gilgit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551.23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0.00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Shelkar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477.53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0.01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Sher </w:t>
            </w: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Qila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932.03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0.02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Shigar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903.70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0.33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Tandal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246.42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0.00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Tato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737.71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0.00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Yasin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2224.87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0.04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Skardu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1163.50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0.00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Astore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312.19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0.10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Bobin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289.51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0.05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Bonji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346.59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0.00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Chilim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338.38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0.06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Chota</w:t>
            </w:r>
            <w:proofErr w:type="spellEnd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Deosai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560.82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0.00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Daskin</w:t>
            </w:r>
            <w:proofErr w:type="spellEnd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Mushkin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687.28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0.00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Doyan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165.65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0.60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Khirim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201.26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0.05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Ramgaht</w:t>
            </w:r>
            <w:proofErr w:type="spellEnd"/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184.51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0.08</w:t>
            </w:r>
          </w:p>
        </w:tc>
      </w:tr>
      <w:tr w:rsidR="004A02E3" w:rsidRPr="0067496F" w:rsidTr="004A02E3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D16432" w:rsidP="00020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Thang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810.17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67496F" w:rsidRPr="0067496F" w:rsidTr="004A02E3">
        <w:trPr>
          <w:trHeight w:val="300"/>
        </w:trPr>
        <w:tc>
          <w:tcPr>
            <w:tcW w:w="25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4A0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41828.71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2603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96F" w:rsidRPr="0067496F" w:rsidRDefault="0067496F" w:rsidP="0002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4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0.06</w:t>
            </w:r>
          </w:p>
        </w:tc>
      </w:tr>
    </w:tbl>
    <w:p w:rsidR="0067496F" w:rsidRDefault="0067496F"/>
    <w:p w:rsidR="00125C3E" w:rsidRPr="00AB36FF" w:rsidRDefault="00125C3E" w:rsidP="00125C3E">
      <w:pPr>
        <w:spacing w:before="120" w:after="12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672728E" wp14:editId="7FA18461">
            <wp:extent cx="5116665" cy="3411110"/>
            <wp:effectExtent l="0" t="0" r="825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group of animals on a rocky surface&#10;&#10;Description automatically generated with low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1189" cy="3414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C3E" w:rsidRPr="00AB36FF" w:rsidRDefault="00125C3E" w:rsidP="00125C3E">
      <w:pPr>
        <w:spacing w:before="120" w:after="12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A33B1">
        <w:rPr>
          <w:rFonts w:ascii="Times New Roman" w:hAnsi="Times New Roman" w:cs="Times New Roman"/>
          <w:b/>
          <w:color w:val="000000"/>
          <w:sz w:val="24"/>
          <w:szCs w:val="24"/>
        </w:rPr>
        <w:t>Plate 1</w:t>
      </w:r>
      <w:r w:rsidRPr="00FA33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FA33B1">
        <w:rPr>
          <w:rFonts w:ascii="Times New Roman" w:hAnsi="Times New Roman" w:cs="Times New Roman"/>
          <w:color w:val="000000"/>
          <w:sz w:val="24"/>
          <w:szCs w:val="24"/>
        </w:rPr>
        <w:t xml:space="preserve"> Herd of ibex photographed in the </w:t>
      </w:r>
      <w:proofErr w:type="spellStart"/>
      <w:r w:rsidRPr="00FA33B1">
        <w:rPr>
          <w:rFonts w:ascii="Times New Roman" w:hAnsi="Times New Roman" w:cs="Times New Roman"/>
          <w:color w:val="000000"/>
          <w:sz w:val="24"/>
          <w:szCs w:val="24"/>
        </w:rPr>
        <w:t>Khunjerab</w:t>
      </w:r>
      <w:proofErr w:type="spellEnd"/>
      <w:r w:rsidRPr="00FA33B1">
        <w:rPr>
          <w:rFonts w:ascii="Times New Roman" w:hAnsi="Times New Roman" w:cs="Times New Roman"/>
          <w:color w:val="000000"/>
          <w:sz w:val="24"/>
          <w:szCs w:val="24"/>
        </w:rPr>
        <w:t xml:space="preserve"> area (photo credit: SLF team)</w:t>
      </w:r>
    </w:p>
    <w:p w:rsidR="00125C3E" w:rsidRDefault="00125C3E"/>
    <w:sectPr w:rsidR="00125C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DEQYGZgbmpkYmSjpKwanFxZn5eSAFxrUAihcINCwAAAA="/>
  </w:docVars>
  <w:rsids>
    <w:rsidRoot w:val="00E94701"/>
    <w:rsid w:val="000E4875"/>
    <w:rsid w:val="00125C3E"/>
    <w:rsid w:val="004779C3"/>
    <w:rsid w:val="004A02E3"/>
    <w:rsid w:val="0067496F"/>
    <w:rsid w:val="00913659"/>
    <w:rsid w:val="00CD266F"/>
    <w:rsid w:val="00D16432"/>
    <w:rsid w:val="00E9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5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C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5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C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Shakeel</dc:creator>
  <cp:keywords/>
  <dc:description/>
  <cp:lastModifiedBy>Shakeel</cp:lastModifiedBy>
  <cp:revision>6</cp:revision>
  <dcterms:created xsi:type="dcterms:W3CDTF">2022-04-28T15:22:00Z</dcterms:created>
  <dcterms:modified xsi:type="dcterms:W3CDTF">2022-08-17T08:26:00Z</dcterms:modified>
</cp:coreProperties>
</file>