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78" w:type="dxa"/>
        <w:tblLook w:val="04A0" w:firstRow="1" w:lastRow="0" w:firstColumn="1" w:lastColumn="0" w:noHBand="0" w:noVBand="1"/>
      </w:tblPr>
      <w:tblGrid>
        <w:gridCol w:w="8878"/>
      </w:tblGrid>
      <w:tr w:rsidR="00DF5A3B" w:rsidTr="00273869">
        <w:trPr>
          <w:trHeight w:val="5621"/>
        </w:trPr>
        <w:tc>
          <w:tcPr>
            <w:tcW w:w="8878" w:type="dxa"/>
          </w:tcPr>
          <w:p w:rsidR="00DF5A3B" w:rsidRDefault="00DF5A3B" w:rsidP="00273869">
            <w:pPr>
              <w:spacing w:before="24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A2FA20" wp14:editId="2E62712C">
                  <wp:extent cx="5441950" cy="3473450"/>
                  <wp:effectExtent l="0" t="0" r="6350" b="1270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</w:tr>
      <w:tr w:rsidR="00DF5A3B" w:rsidTr="00273869">
        <w:trPr>
          <w:trHeight w:val="678"/>
        </w:trPr>
        <w:tc>
          <w:tcPr>
            <w:tcW w:w="8878" w:type="dxa"/>
          </w:tcPr>
          <w:p w:rsidR="00DF5A3B" w:rsidRDefault="00DF5A3B" w:rsidP="00273869">
            <w:pPr>
              <w:spacing w:before="24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19C6CC5" wp14:editId="3905757E">
                  <wp:extent cx="5365750" cy="3657600"/>
                  <wp:effectExtent l="0" t="0" r="635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  <w:tr w:rsidR="00DF5A3B" w:rsidTr="00273869">
        <w:trPr>
          <w:trHeight w:val="678"/>
        </w:trPr>
        <w:tc>
          <w:tcPr>
            <w:tcW w:w="8878" w:type="dxa"/>
          </w:tcPr>
          <w:p w:rsidR="00DF5A3B" w:rsidRDefault="00DF5A3B" w:rsidP="00273869">
            <w:pPr>
              <w:spacing w:before="24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17937E5" wp14:editId="42620CDB">
                  <wp:extent cx="5416550" cy="3149600"/>
                  <wp:effectExtent l="0" t="0" r="12700" b="12700"/>
                  <wp:docPr id="8" name="Chart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tr w:rsidR="00DF5A3B" w:rsidTr="00273869">
        <w:trPr>
          <w:trHeight w:val="678"/>
        </w:trPr>
        <w:tc>
          <w:tcPr>
            <w:tcW w:w="8878" w:type="dxa"/>
          </w:tcPr>
          <w:p w:rsidR="00DF5A3B" w:rsidRDefault="00DF5A3B" w:rsidP="00273869">
            <w:pPr>
              <w:spacing w:before="24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693FE08" wp14:editId="368555E5">
                  <wp:extent cx="5187950" cy="3244850"/>
                  <wp:effectExtent l="0" t="0" r="12700" b="12700"/>
                  <wp:docPr id="9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DF5A3B" w:rsidRPr="00D150F9" w:rsidRDefault="0035259A" w:rsidP="00DF5A3B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</w:rPr>
        <w:t>Fig.</w:t>
      </w:r>
      <w:r w:rsidR="00DF5A3B">
        <w:rPr>
          <w:rFonts w:asciiTheme="majorBidi" w:hAnsiTheme="majorBidi" w:cstheme="majorBidi"/>
          <w:b/>
          <w:bCs/>
        </w:rPr>
        <w:t xml:space="preserve"> 1. </w:t>
      </w:r>
      <w:r w:rsidR="00DF5A3B">
        <w:rPr>
          <w:rFonts w:asciiTheme="majorBidi" w:hAnsiTheme="majorBidi" w:cstheme="majorBidi"/>
        </w:rPr>
        <w:t>Levels of carbon dioxide in ppm per second of strawberry samples belonging to the four treatment categories (A: negative control; B: sprayed with 8mg/ml PJ-WS-LE extracts; C: coated with 1% chitosan; D: Coated with</w:t>
      </w:r>
      <w:r w:rsidR="00DF5A3B" w:rsidRPr="00D150F9">
        <w:rPr>
          <w:rFonts w:asciiTheme="majorBidi" w:hAnsiTheme="majorBidi" w:cstheme="majorBidi"/>
          <w:sz w:val="24"/>
          <w:szCs w:val="24"/>
        </w:rPr>
        <w:t xml:space="preserve"> </w:t>
      </w:r>
      <w:r w:rsidR="00DF5A3B">
        <w:rPr>
          <w:rFonts w:asciiTheme="majorBidi" w:hAnsiTheme="majorBidi" w:cstheme="majorBidi"/>
        </w:rPr>
        <w:t xml:space="preserve">8mg/ml PJ-WS-LE extracts embedded in 1% chitosan) measured during weeks </w:t>
      </w:r>
      <w:proofErr w:type="gramStart"/>
      <w:r w:rsidR="00DF5A3B">
        <w:rPr>
          <w:rFonts w:asciiTheme="majorBidi" w:hAnsiTheme="majorBidi" w:cstheme="majorBidi"/>
        </w:rPr>
        <w:t>1</w:t>
      </w:r>
      <w:proofErr w:type="gramEnd"/>
      <w:r w:rsidR="00DF5A3B">
        <w:rPr>
          <w:rFonts w:asciiTheme="majorBidi" w:hAnsiTheme="majorBidi" w:cstheme="majorBidi"/>
        </w:rPr>
        <w:t xml:space="preserve">, 2, 3 and 4 of the storage period. Dotted lines represent the trend lines and their equations. </w:t>
      </w:r>
    </w:p>
    <w:p w:rsidR="00DF5A3B" w:rsidRDefault="00DF5A3B" w:rsidP="00EA0590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A0590" w:rsidRPr="00830B3C" w:rsidRDefault="00EA0590" w:rsidP="00EA0590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7BB946FA" wp14:editId="0DE4E0FB">
            <wp:extent cx="5532699" cy="3119377"/>
            <wp:effectExtent l="0" t="0" r="11430" b="508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A0590" w:rsidRDefault="00EA0590" w:rsidP="00DF5A3B">
      <w:pPr>
        <w:spacing w:before="240" w:line="360" w:lineRule="auto"/>
        <w:jc w:val="both"/>
        <w:rPr>
          <w:rFonts w:cstheme="minorHAnsi"/>
        </w:rPr>
      </w:pPr>
      <w:r w:rsidRPr="00C36E33">
        <w:rPr>
          <w:rFonts w:cstheme="minorHAnsi"/>
          <w:b/>
          <w:bCs/>
        </w:rPr>
        <w:t xml:space="preserve">Fig. </w:t>
      </w:r>
      <w:r w:rsidR="00DF5A3B">
        <w:rPr>
          <w:rFonts w:cstheme="minorHAnsi"/>
          <w:b/>
          <w:bCs/>
        </w:rPr>
        <w:t>2</w:t>
      </w:r>
      <w:r w:rsidRPr="00C36E33">
        <w:rPr>
          <w:rFonts w:cstheme="minorHAnsi"/>
          <w:b/>
          <w:bCs/>
        </w:rPr>
        <w:t xml:space="preserve">. </w:t>
      </w:r>
      <w:r w:rsidRPr="00C36E33">
        <w:rPr>
          <w:rFonts w:cstheme="minorHAnsi"/>
        </w:rPr>
        <w:t>Average aerobic surrounding bacterial CFU in CFU/g ±SE of strawberry represented in logarithmic scale of samples exposed to different treatment during three weeks of storage (A: negative control; B: sprayed with 8mg/ml PJ-WS-LE extracts; C: coated with 1% chitosan; D: Coated with</w:t>
      </w:r>
      <w:r w:rsidRPr="00C36E33">
        <w:rPr>
          <w:rFonts w:cstheme="minorHAnsi"/>
          <w:sz w:val="24"/>
          <w:szCs w:val="24"/>
        </w:rPr>
        <w:t xml:space="preserve"> </w:t>
      </w:r>
      <w:r w:rsidRPr="00C36E33">
        <w:rPr>
          <w:rFonts w:cstheme="minorHAnsi"/>
        </w:rPr>
        <w:t xml:space="preserve">8mg/ml PJ-WS-LE extracts embedded in 1% chitosan). </w:t>
      </w:r>
    </w:p>
    <w:p w:rsidR="00EA0590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EA0590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EA0590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EA0590" w:rsidRPr="002636A2" w:rsidRDefault="00EA0590" w:rsidP="00EA0590">
      <w:pPr>
        <w:spacing w:before="240" w:line="360" w:lineRule="auto"/>
        <w:jc w:val="both"/>
        <w:rPr>
          <w:rFonts w:cstheme="minorHAnsi"/>
          <w:sz w:val="24"/>
          <w:szCs w:val="24"/>
        </w:rPr>
      </w:pPr>
      <w:r w:rsidRPr="002636A2">
        <w:rPr>
          <w:rFonts w:cstheme="minorHAnsi"/>
          <w:noProof/>
        </w:rPr>
        <w:lastRenderedPageBreak/>
        <w:drawing>
          <wp:inline distT="0" distB="0" distL="0" distR="0" wp14:anchorId="551BD64F" wp14:editId="27F96EC4">
            <wp:extent cx="5324354" cy="3159889"/>
            <wp:effectExtent l="0" t="0" r="10160" b="254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A0590" w:rsidRDefault="00EA0590" w:rsidP="00DF5A3B">
      <w:pPr>
        <w:spacing w:before="240" w:line="36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Fig. </w:t>
      </w:r>
      <w:r w:rsidR="00DF5A3B">
        <w:rPr>
          <w:rFonts w:cstheme="minorHAnsi"/>
          <w:b/>
          <w:bCs/>
        </w:rPr>
        <w:t>3</w:t>
      </w:r>
      <w:r w:rsidRPr="002636A2">
        <w:rPr>
          <w:rFonts w:cstheme="minorHAnsi"/>
          <w:b/>
          <w:bCs/>
        </w:rPr>
        <w:t xml:space="preserve">. </w:t>
      </w:r>
      <w:r w:rsidRPr="002636A2">
        <w:rPr>
          <w:rFonts w:cstheme="minorHAnsi"/>
        </w:rPr>
        <w:t>Average surrounding mold spores CFU in CFU/g ±SE of strawberry represented in logarithmic scale of samples exposed to different treatment during three weeks of storage (A: negative control; B: sprayed with 8mg/ml PJ-WS-LE extracts; C: coated with 1% chitosan; D: Coated with</w:t>
      </w:r>
      <w:r w:rsidRPr="002636A2">
        <w:rPr>
          <w:rFonts w:cstheme="minorHAnsi"/>
          <w:sz w:val="24"/>
          <w:szCs w:val="24"/>
        </w:rPr>
        <w:t xml:space="preserve"> </w:t>
      </w:r>
      <w:r w:rsidRPr="002636A2">
        <w:rPr>
          <w:rFonts w:cstheme="minorHAnsi"/>
        </w:rPr>
        <w:t xml:space="preserve">8mg/ml PJ-WS-LE extracts embedded in 1% chitosan). </w:t>
      </w:r>
    </w:p>
    <w:p w:rsidR="00EA0590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EA0590" w:rsidRPr="002636A2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EA0590" w:rsidRPr="002636A2" w:rsidRDefault="00EA0590" w:rsidP="00EA0590">
      <w:pPr>
        <w:spacing w:before="240" w:line="360" w:lineRule="auto"/>
        <w:jc w:val="both"/>
        <w:rPr>
          <w:rFonts w:cstheme="minorHAnsi"/>
          <w:sz w:val="24"/>
          <w:szCs w:val="24"/>
        </w:rPr>
      </w:pPr>
      <w:r w:rsidRPr="002636A2">
        <w:rPr>
          <w:rFonts w:cstheme="minorHAnsi"/>
          <w:noProof/>
        </w:rPr>
        <w:lastRenderedPageBreak/>
        <w:drawing>
          <wp:inline distT="0" distB="0" distL="0" distR="0" wp14:anchorId="271B156B" wp14:editId="551176E5">
            <wp:extent cx="5862577" cy="3113590"/>
            <wp:effectExtent l="0" t="0" r="5080" b="1079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p w:rsidR="00EA0590" w:rsidRDefault="00EA0590" w:rsidP="00DF5A3B">
      <w:pPr>
        <w:spacing w:before="240" w:line="36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Fig. </w:t>
      </w:r>
      <w:r w:rsidR="00DF5A3B">
        <w:rPr>
          <w:rFonts w:cstheme="minorHAnsi"/>
          <w:b/>
          <w:bCs/>
        </w:rPr>
        <w:t>4</w:t>
      </w:r>
      <w:r w:rsidRPr="002636A2">
        <w:rPr>
          <w:rFonts w:cstheme="minorHAnsi"/>
          <w:b/>
          <w:bCs/>
        </w:rPr>
        <w:t xml:space="preserve">. </w:t>
      </w:r>
      <w:r w:rsidRPr="002636A2">
        <w:rPr>
          <w:rFonts w:cstheme="minorHAnsi"/>
        </w:rPr>
        <w:t>Average surrounding yeast CFU in CFU/g ±SE of strawberry represented in logarithmic scale of samples exposed to different treatment during three weeks of storage (A: negative control; B: sprayed with 8mg/ml PJ-WS-LE extracts; C: coated with 1% chitosan; D: Coated with</w:t>
      </w:r>
      <w:r w:rsidRPr="002636A2">
        <w:rPr>
          <w:rFonts w:cstheme="minorHAnsi"/>
          <w:sz w:val="24"/>
          <w:szCs w:val="24"/>
        </w:rPr>
        <w:t xml:space="preserve"> </w:t>
      </w:r>
      <w:r w:rsidRPr="002636A2">
        <w:rPr>
          <w:rFonts w:cstheme="minorHAnsi"/>
        </w:rPr>
        <w:t xml:space="preserve">8mg/ml PJ-WS-LE extracts embedded in 1% chitosan). </w:t>
      </w: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Default="0035259A" w:rsidP="00273869">
      <w:pPr>
        <w:spacing w:before="240" w:after="0" w:line="360" w:lineRule="auto"/>
        <w:jc w:val="both"/>
        <w:rPr>
          <w:rFonts w:cstheme="minorHAnsi"/>
          <w:b/>
          <w:bCs/>
        </w:rPr>
      </w:pPr>
      <w:r w:rsidRPr="002636A2">
        <w:rPr>
          <w:rFonts w:cstheme="minorHAnsi"/>
          <w:b/>
          <w:bCs/>
        </w:rPr>
        <w:lastRenderedPageBreak/>
        <w:t xml:space="preserve">Table </w:t>
      </w:r>
      <w:r w:rsidR="002336A0">
        <w:rPr>
          <w:rFonts w:cstheme="minorHAnsi"/>
          <w:b/>
          <w:bCs/>
        </w:rPr>
        <w:t>1</w:t>
      </w:r>
    </w:p>
    <w:p w:rsidR="0035259A" w:rsidRPr="002636A2" w:rsidRDefault="0035259A" w:rsidP="0035259A">
      <w:pPr>
        <w:spacing w:after="0" w:line="360" w:lineRule="auto"/>
        <w:jc w:val="both"/>
        <w:rPr>
          <w:rFonts w:cstheme="minorHAnsi"/>
        </w:rPr>
      </w:pPr>
      <w:r w:rsidRPr="002636A2">
        <w:rPr>
          <w:rFonts w:cstheme="minorHAnsi"/>
        </w:rPr>
        <w:t xml:space="preserve">Number of strawberry samples showing specific fungal genus growth throughout their storage period. </w:t>
      </w:r>
    </w:p>
    <w:tbl>
      <w:tblPr>
        <w:tblStyle w:val="PlainTable2"/>
        <w:tblW w:w="7904" w:type="dxa"/>
        <w:tblLook w:val="04A0" w:firstRow="1" w:lastRow="0" w:firstColumn="1" w:lastColumn="0" w:noHBand="0" w:noVBand="1"/>
      </w:tblPr>
      <w:tblGrid>
        <w:gridCol w:w="2155"/>
        <w:gridCol w:w="350"/>
        <w:gridCol w:w="389"/>
        <w:gridCol w:w="371"/>
        <w:gridCol w:w="426"/>
        <w:gridCol w:w="365"/>
        <w:gridCol w:w="343"/>
        <w:gridCol w:w="333"/>
        <w:gridCol w:w="440"/>
        <w:gridCol w:w="403"/>
        <w:gridCol w:w="450"/>
        <w:gridCol w:w="493"/>
        <w:gridCol w:w="426"/>
        <w:gridCol w:w="960"/>
      </w:tblGrid>
      <w:tr w:rsidR="0035259A" w:rsidRPr="002636A2" w:rsidTr="00F82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Weeks</w:t>
            </w:r>
          </w:p>
        </w:tc>
        <w:tc>
          <w:tcPr>
            <w:tcW w:w="1536" w:type="dxa"/>
            <w:gridSpan w:val="4"/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1</w:t>
            </w:r>
          </w:p>
        </w:tc>
        <w:tc>
          <w:tcPr>
            <w:tcW w:w="1481" w:type="dxa"/>
            <w:gridSpan w:val="4"/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2</w:t>
            </w:r>
          </w:p>
        </w:tc>
        <w:tc>
          <w:tcPr>
            <w:tcW w:w="1772" w:type="dxa"/>
            <w:gridSpan w:val="4"/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3</w:t>
            </w:r>
          </w:p>
        </w:tc>
        <w:tc>
          <w:tcPr>
            <w:tcW w:w="960" w:type="dxa"/>
            <w:vMerge w:val="restart"/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Total</w:t>
            </w:r>
          </w:p>
        </w:tc>
      </w:tr>
      <w:tr w:rsidR="0035259A" w:rsidRPr="002636A2" w:rsidTr="00EE6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2636A2">
              <w:rPr>
                <w:rFonts w:eastAsia="Times New Roman" w:cstheme="minorHAnsi"/>
                <w:b w:val="0"/>
                <w:bCs w:val="0"/>
                <w:color w:val="000000"/>
              </w:rPr>
              <w:t>Treatment Batches</w:t>
            </w:r>
          </w:p>
        </w:tc>
        <w:tc>
          <w:tcPr>
            <w:tcW w:w="350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A</w:t>
            </w:r>
          </w:p>
        </w:tc>
        <w:tc>
          <w:tcPr>
            <w:tcW w:w="389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371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C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D</w:t>
            </w:r>
          </w:p>
        </w:tc>
        <w:tc>
          <w:tcPr>
            <w:tcW w:w="365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A</w:t>
            </w:r>
          </w:p>
        </w:tc>
        <w:tc>
          <w:tcPr>
            <w:tcW w:w="343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333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C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D</w:t>
            </w:r>
          </w:p>
        </w:tc>
        <w:tc>
          <w:tcPr>
            <w:tcW w:w="403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A</w:t>
            </w:r>
          </w:p>
        </w:tc>
        <w:tc>
          <w:tcPr>
            <w:tcW w:w="450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493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C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2636A2">
              <w:rPr>
                <w:rFonts w:eastAsia="Times New Roman" w:cstheme="minorHAnsi"/>
                <w:b/>
                <w:bCs/>
                <w:color w:val="000000"/>
              </w:rPr>
              <w:t>D</w:t>
            </w:r>
          </w:p>
        </w:tc>
        <w:tc>
          <w:tcPr>
            <w:tcW w:w="960" w:type="dxa"/>
            <w:vMerge/>
            <w:tcBorders>
              <w:bottom w:val="single" w:sz="8" w:space="0" w:color="auto"/>
            </w:tcBorders>
            <w:hideMark/>
          </w:tcPr>
          <w:p w:rsidR="0035259A" w:rsidRPr="002636A2" w:rsidRDefault="0035259A" w:rsidP="0027386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35259A" w:rsidRPr="002636A2" w:rsidTr="00EE64A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2636A2">
              <w:rPr>
                <w:rFonts w:eastAsia="Times New Roman" w:cstheme="minorHAnsi"/>
                <w:i/>
                <w:iCs/>
                <w:color w:val="000000"/>
              </w:rPr>
              <w:t>Cladosporium</w:t>
            </w:r>
          </w:p>
        </w:tc>
        <w:tc>
          <w:tcPr>
            <w:tcW w:w="350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389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371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365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343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333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440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11</w:t>
            </w:r>
          </w:p>
        </w:tc>
        <w:tc>
          <w:tcPr>
            <w:tcW w:w="403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450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493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426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60</w:t>
            </w:r>
          </w:p>
        </w:tc>
      </w:tr>
      <w:tr w:rsidR="0035259A" w:rsidRPr="002636A2" w:rsidTr="00EE6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2636A2">
              <w:rPr>
                <w:rFonts w:eastAsia="Times New Roman" w:cstheme="minorHAnsi"/>
                <w:i/>
                <w:iCs/>
                <w:color w:val="000000"/>
              </w:rPr>
              <w:t>Botrytis</w:t>
            </w:r>
          </w:p>
        </w:tc>
        <w:tc>
          <w:tcPr>
            <w:tcW w:w="3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389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71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36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34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33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40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4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49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35</w:t>
            </w:r>
          </w:p>
        </w:tc>
      </w:tr>
      <w:tr w:rsidR="0035259A" w:rsidRPr="002636A2" w:rsidTr="00EE64A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2636A2">
              <w:rPr>
                <w:rFonts w:eastAsia="Times New Roman" w:cstheme="minorHAnsi"/>
                <w:i/>
                <w:iCs/>
                <w:color w:val="000000"/>
              </w:rPr>
              <w:t>Penicillium</w:t>
            </w:r>
          </w:p>
        </w:tc>
        <w:tc>
          <w:tcPr>
            <w:tcW w:w="3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389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371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4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3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0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9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5</w:t>
            </w:r>
          </w:p>
        </w:tc>
      </w:tr>
      <w:tr w:rsidR="0035259A" w:rsidRPr="002636A2" w:rsidTr="00EE6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2636A2">
              <w:rPr>
                <w:rFonts w:eastAsia="Times New Roman" w:cstheme="minorHAnsi"/>
                <w:i/>
                <w:iCs/>
                <w:color w:val="000000"/>
              </w:rPr>
              <w:t>Aspergillus</w:t>
            </w:r>
          </w:p>
        </w:tc>
        <w:tc>
          <w:tcPr>
            <w:tcW w:w="3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89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71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5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4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3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44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0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5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93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7</w:t>
            </w:r>
          </w:p>
        </w:tc>
      </w:tr>
      <w:tr w:rsidR="0035259A" w:rsidRPr="002636A2" w:rsidTr="00EE64A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2636A2">
              <w:rPr>
                <w:rFonts w:eastAsia="Times New Roman" w:cstheme="minorHAnsi"/>
                <w:i/>
                <w:iCs/>
                <w:color w:val="000000"/>
              </w:rPr>
              <w:t>Rhizopus</w:t>
            </w:r>
          </w:p>
        </w:tc>
        <w:tc>
          <w:tcPr>
            <w:tcW w:w="350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89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71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5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343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33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40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03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50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93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hideMark/>
          </w:tcPr>
          <w:p w:rsidR="0035259A" w:rsidRPr="002636A2" w:rsidRDefault="0035259A" w:rsidP="00273869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2636A2">
              <w:rPr>
                <w:rFonts w:eastAsia="Times New Roman" w:cstheme="minorHAnsi"/>
                <w:color w:val="000000"/>
              </w:rPr>
              <w:t>3</w:t>
            </w:r>
          </w:p>
        </w:tc>
      </w:tr>
    </w:tbl>
    <w:p w:rsidR="0035259A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35259A" w:rsidRPr="002636A2" w:rsidRDefault="0035259A" w:rsidP="00DF5A3B">
      <w:pPr>
        <w:spacing w:before="240" w:line="360" w:lineRule="auto"/>
        <w:jc w:val="both"/>
        <w:rPr>
          <w:rFonts w:cstheme="minorHAnsi"/>
        </w:rPr>
      </w:pPr>
    </w:p>
    <w:p w:rsidR="00EA0590" w:rsidRDefault="00EA0590" w:rsidP="00EA0590">
      <w:pPr>
        <w:spacing w:before="240" w:line="360" w:lineRule="auto"/>
        <w:jc w:val="both"/>
        <w:rPr>
          <w:rFonts w:cstheme="minorHAnsi"/>
        </w:rPr>
      </w:pPr>
    </w:p>
    <w:p w:rsidR="0089238C" w:rsidRDefault="0089238C"/>
    <w:sectPr w:rsidR="00892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2D"/>
    <w:rsid w:val="00117580"/>
    <w:rsid w:val="002336A0"/>
    <w:rsid w:val="00273869"/>
    <w:rsid w:val="0035259A"/>
    <w:rsid w:val="005A6BED"/>
    <w:rsid w:val="0089238C"/>
    <w:rsid w:val="00DF5A3B"/>
    <w:rsid w:val="00EA0590"/>
    <w:rsid w:val="00EE64AB"/>
    <w:rsid w:val="00EF635E"/>
    <w:rsid w:val="00F828A7"/>
    <w:rsid w:val="00FC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B1AC"/>
  <w15:chartTrackingRefBased/>
  <w15:docId w15:val="{29CAA8E3-43FC-4AFD-BCCE-3E1C6EC9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828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Data%20logger%20results\Strawberry\Oveall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Data%20logger%20results\Strawberry\Oveall%20dat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Data%20logger%20results\Strawberry\Oveall%20dat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Data%20logger%20results\Strawberry\Oveall%20dat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In-vivo-%20long%20term-%20data\3-Bacterial%20CFU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In-vivo-%20long%20term-%20data\2-Fungal%20CFU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s14473\Desktop\PhD%20Thesis\Experimental%20work\In%20vivo\In%20vivo%20long%20term\In-vivo-%20long%20term-%20data\2-Fungal%20CFU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Week 0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Data!$A$1</c:f>
              <c:strCache>
                <c:ptCount val="1"/>
                <c:pt idx="0">
                  <c:v>A1</c:v>
                </c:pt>
              </c:strCache>
            </c:strRef>
          </c:tx>
          <c:spPr>
            <a:ln w="19050" cap="rnd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Data!$A$2:$A$2033</c:f>
              <c:numCache>
                <c:formatCode>General</c:formatCode>
                <c:ptCount val="2032"/>
                <c:pt idx="0">
                  <c:v>539</c:v>
                </c:pt>
                <c:pt idx="1">
                  <c:v>539</c:v>
                </c:pt>
                <c:pt idx="2">
                  <c:v>539</c:v>
                </c:pt>
                <c:pt idx="3">
                  <c:v>539</c:v>
                </c:pt>
                <c:pt idx="4">
                  <c:v>541</c:v>
                </c:pt>
                <c:pt idx="5">
                  <c:v>541</c:v>
                </c:pt>
                <c:pt idx="6">
                  <c:v>540</c:v>
                </c:pt>
                <c:pt idx="7">
                  <c:v>540</c:v>
                </c:pt>
                <c:pt idx="8">
                  <c:v>539</c:v>
                </c:pt>
                <c:pt idx="9">
                  <c:v>539</c:v>
                </c:pt>
                <c:pt idx="10">
                  <c:v>538</c:v>
                </c:pt>
                <c:pt idx="11">
                  <c:v>538</c:v>
                </c:pt>
                <c:pt idx="12">
                  <c:v>539</c:v>
                </c:pt>
                <c:pt idx="13">
                  <c:v>539</c:v>
                </c:pt>
                <c:pt idx="14">
                  <c:v>539</c:v>
                </c:pt>
                <c:pt idx="15">
                  <c:v>539</c:v>
                </c:pt>
                <c:pt idx="16">
                  <c:v>540</c:v>
                </c:pt>
                <c:pt idx="17">
                  <c:v>540</c:v>
                </c:pt>
                <c:pt idx="18">
                  <c:v>541</c:v>
                </c:pt>
                <c:pt idx="19">
                  <c:v>541</c:v>
                </c:pt>
                <c:pt idx="20">
                  <c:v>542</c:v>
                </c:pt>
                <c:pt idx="21">
                  <c:v>542</c:v>
                </c:pt>
                <c:pt idx="22">
                  <c:v>543</c:v>
                </c:pt>
                <c:pt idx="23">
                  <c:v>543</c:v>
                </c:pt>
                <c:pt idx="24">
                  <c:v>544</c:v>
                </c:pt>
                <c:pt idx="25">
                  <c:v>544</c:v>
                </c:pt>
                <c:pt idx="26">
                  <c:v>545</c:v>
                </c:pt>
                <c:pt idx="27">
                  <c:v>545</c:v>
                </c:pt>
                <c:pt idx="28">
                  <c:v>546</c:v>
                </c:pt>
                <c:pt idx="29">
                  <c:v>546</c:v>
                </c:pt>
                <c:pt idx="30">
                  <c:v>550</c:v>
                </c:pt>
                <c:pt idx="31">
                  <c:v>550</c:v>
                </c:pt>
                <c:pt idx="32">
                  <c:v>552</c:v>
                </c:pt>
                <c:pt idx="33">
                  <c:v>552</c:v>
                </c:pt>
                <c:pt idx="34">
                  <c:v>555</c:v>
                </c:pt>
                <c:pt idx="35">
                  <c:v>555</c:v>
                </c:pt>
                <c:pt idx="36">
                  <c:v>557</c:v>
                </c:pt>
                <c:pt idx="37">
                  <c:v>557</c:v>
                </c:pt>
                <c:pt idx="38">
                  <c:v>558</c:v>
                </c:pt>
                <c:pt idx="39">
                  <c:v>558</c:v>
                </c:pt>
                <c:pt idx="40">
                  <c:v>561</c:v>
                </c:pt>
                <c:pt idx="41">
                  <c:v>561</c:v>
                </c:pt>
                <c:pt idx="42">
                  <c:v>564</c:v>
                </c:pt>
                <c:pt idx="43">
                  <c:v>564</c:v>
                </c:pt>
                <c:pt idx="44">
                  <c:v>567</c:v>
                </c:pt>
                <c:pt idx="45">
                  <c:v>567</c:v>
                </c:pt>
                <c:pt idx="46">
                  <c:v>571</c:v>
                </c:pt>
                <c:pt idx="47">
                  <c:v>571</c:v>
                </c:pt>
                <c:pt idx="48">
                  <c:v>573</c:v>
                </c:pt>
                <c:pt idx="49">
                  <c:v>573</c:v>
                </c:pt>
                <c:pt idx="50">
                  <c:v>575</c:v>
                </c:pt>
                <c:pt idx="51">
                  <c:v>575</c:v>
                </c:pt>
                <c:pt idx="52">
                  <c:v>578</c:v>
                </c:pt>
                <c:pt idx="53">
                  <c:v>578</c:v>
                </c:pt>
                <c:pt idx="54">
                  <c:v>580</c:v>
                </c:pt>
                <c:pt idx="55">
                  <c:v>580</c:v>
                </c:pt>
                <c:pt idx="56">
                  <c:v>584</c:v>
                </c:pt>
                <c:pt idx="57">
                  <c:v>584</c:v>
                </c:pt>
                <c:pt idx="58">
                  <c:v>586</c:v>
                </c:pt>
                <c:pt idx="59">
                  <c:v>586</c:v>
                </c:pt>
                <c:pt idx="60">
                  <c:v>591</c:v>
                </c:pt>
                <c:pt idx="61">
                  <c:v>591</c:v>
                </c:pt>
                <c:pt idx="62">
                  <c:v>594</c:v>
                </c:pt>
                <c:pt idx="63">
                  <c:v>594</c:v>
                </c:pt>
                <c:pt idx="64">
                  <c:v>597</c:v>
                </c:pt>
                <c:pt idx="65">
                  <c:v>597</c:v>
                </c:pt>
                <c:pt idx="66">
                  <c:v>598</c:v>
                </c:pt>
                <c:pt idx="67">
                  <c:v>598</c:v>
                </c:pt>
                <c:pt idx="68">
                  <c:v>600</c:v>
                </c:pt>
                <c:pt idx="69">
                  <c:v>600</c:v>
                </c:pt>
                <c:pt idx="70">
                  <c:v>605</c:v>
                </c:pt>
                <c:pt idx="71">
                  <c:v>605</c:v>
                </c:pt>
                <c:pt idx="72">
                  <c:v>606</c:v>
                </c:pt>
                <c:pt idx="73">
                  <c:v>606</c:v>
                </c:pt>
                <c:pt idx="74">
                  <c:v>610</c:v>
                </c:pt>
                <c:pt idx="75">
                  <c:v>610</c:v>
                </c:pt>
                <c:pt idx="76">
                  <c:v>613</c:v>
                </c:pt>
                <c:pt idx="77">
                  <c:v>613</c:v>
                </c:pt>
                <c:pt idx="78">
                  <c:v>615</c:v>
                </c:pt>
                <c:pt idx="79">
                  <c:v>615</c:v>
                </c:pt>
                <c:pt idx="80">
                  <c:v>619</c:v>
                </c:pt>
                <c:pt idx="81">
                  <c:v>619</c:v>
                </c:pt>
                <c:pt idx="82">
                  <c:v>622</c:v>
                </c:pt>
                <c:pt idx="83">
                  <c:v>622</c:v>
                </c:pt>
                <c:pt idx="84">
                  <c:v>624</c:v>
                </c:pt>
                <c:pt idx="85">
                  <c:v>624</c:v>
                </c:pt>
                <c:pt idx="86">
                  <c:v>628</c:v>
                </c:pt>
                <c:pt idx="87">
                  <c:v>628</c:v>
                </c:pt>
                <c:pt idx="88">
                  <c:v>631</c:v>
                </c:pt>
                <c:pt idx="89">
                  <c:v>631</c:v>
                </c:pt>
                <c:pt idx="90">
                  <c:v>633</c:v>
                </c:pt>
                <c:pt idx="91">
                  <c:v>633</c:v>
                </c:pt>
                <c:pt idx="92">
                  <c:v>637</c:v>
                </c:pt>
                <c:pt idx="93">
                  <c:v>637</c:v>
                </c:pt>
                <c:pt idx="94">
                  <c:v>641</c:v>
                </c:pt>
                <c:pt idx="95">
                  <c:v>641</c:v>
                </c:pt>
                <c:pt idx="96">
                  <c:v>645</c:v>
                </c:pt>
                <c:pt idx="97">
                  <c:v>645</c:v>
                </c:pt>
                <c:pt idx="98">
                  <c:v>645</c:v>
                </c:pt>
                <c:pt idx="99">
                  <c:v>645</c:v>
                </c:pt>
                <c:pt idx="100">
                  <c:v>647</c:v>
                </c:pt>
                <c:pt idx="101">
                  <c:v>647</c:v>
                </c:pt>
                <c:pt idx="102">
                  <c:v>650</c:v>
                </c:pt>
                <c:pt idx="103">
                  <c:v>650</c:v>
                </c:pt>
                <c:pt idx="104">
                  <c:v>653</c:v>
                </c:pt>
                <c:pt idx="105">
                  <c:v>653</c:v>
                </c:pt>
                <c:pt idx="106">
                  <c:v>657</c:v>
                </c:pt>
                <c:pt idx="107">
                  <c:v>657</c:v>
                </c:pt>
                <c:pt idx="108">
                  <c:v>660</c:v>
                </c:pt>
                <c:pt idx="109">
                  <c:v>660</c:v>
                </c:pt>
                <c:pt idx="110">
                  <c:v>663</c:v>
                </c:pt>
                <c:pt idx="111">
                  <c:v>663</c:v>
                </c:pt>
                <c:pt idx="112">
                  <c:v>667</c:v>
                </c:pt>
                <c:pt idx="113">
                  <c:v>667</c:v>
                </c:pt>
                <c:pt idx="114">
                  <c:v>669</c:v>
                </c:pt>
                <c:pt idx="115">
                  <c:v>669</c:v>
                </c:pt>
                <c:pt idx="116">
                  <c:v>671</c:v>
                </c:pt>
                <c:pt idx="117">
                  <c:v>671</c:v>
                </c:pt>
                <c:pt idx="118">
                  <c:v>673</c:v>
                </c:pt>
                <c:pt idx="119">
                  <c:v>673</c:v>
                </c:pt>
                <c:pt idx="120">
                  <c:v>676</c:v>
                </c:pt>
                <c:pt idx="121">
                  <c:v>676</c:v>
                </c:pt>
                <c:pt idx="122">
                  <c:v>679</c:v>
                </c:pt>
                <c:pt idx="123">
                  <c:v>679</c:v>
                </c:pt>
                <c:pt idx="124">
                  <c:v>682</c:v>
                </c:pt>
                <c:pt idx="125">
                  <c:v>682</c:v>
                </c:pt>
                <c:pt idx="126">
                  <c:v>685</c:v>
                </c:pt>
                <c:pt idx="127">
                  <c:v>685</c:v>
                </c:pt>
                <c:pt idx="128">
                  <c:v>688</c:v>
                </c:pt>
                <c:pt idx="129">
                  <c:v>688</c:v>
                </c:pt>
                <c:pt idx="130">
                  <c:v>689</c:v>
                </c:pt>
                <c:pt idx="131">
                  <c:v>689</c:v>
                </c:pt>
                <c:pt idx="132">
                  <c:v>693</c:v>
                </c:pt>
                <c:pt idx="133">
                  <c:v>693</c:v>
                </c:pt>
                <c:pt idx="134">
                  <c:v>694</c:v>
                </c:pt>
                <c:pt idx="135">
                  <c:v>694</c:v>
                </c:pt>
                <c:pt idx="136">
                  <c:v>699</c:v>
                </c:pt>
                <c:pt idx="137">
                  <c:v>699</c:v>
                </c:pt>
                <c:pt idx="138">
                  <c:v>703</c:v>
                </c:pt>
                <c:pt idx="139">
                  <c:v>703</c:v>
                </c:pt>
                <c:pt idx="140">
                  <c:v>707</c:v>
                </c:pt>
                <c:pt idx="141">
                  <c:v>707</c:v>
                </c:pt>
                <c:pt idx="142">
                  <c:v>710</c:v>
                </c:pt>
                <c:pt idx="143">
                  <c:v>710</c:v>
                </c:pt>
                <c:pt idx="144">
                  <c:v>714</c:v>
                </c:pt>
                <c:pt idx="145">
                  <c:v>714</c:v>
                </c:pt>
                <c:pt idx="146">
                  <c:v>718</c:v>
                </c:pt>
                <c:pt idx="147">
                  <c:v>718</c:v>
                </c:pt>
                <c:pt idx="148">
                  <c:v>722</c:v>
                </c:pt>
                <c:pt idx="149">
                  <c:v>722</c:v>
                </c:pt>
                <c:pt idx="150">
                  <c:v>724</c:v>
                </c:pt>
                <c:pt idx="151">
                  <c:v>724</c:v>
                </c:pt>
                <c:pt idx="152">
                  <c:v>730</c:v>
                </c:pt>
                <c:pt idx="153">
                  <c:v>730</c:v>
                </c:pt>
                <c:pt idx="154">
                  <c:v>732</c:v>
                </c:pt>
                <c:pt idx="155">
                  <c:v>732</c:v>
                </c:pt>
                <c:pt idx="156">
                  <c:v>735</c:v>
                </c:pt>
                <c:pt idx="157">
                  <c:v>735</c:v>
                </c:pt>
                <c:pt idx="158">
                  <c:v>738</c:v>
                </c:pt>
                <c:pt idx="159">
                  <c:v>738</c:v>
                </c:pt>
                <c:pt idx="160">
                  <c:v>743</c:v>
                </c:pt>
                <c:pt idx="161">
                  <c:v>743</c:v>
                </c:pt>
                <c:pt idx="162">
                  <c:v>745</c:v>
                </c:pt>
                <c:pt idx="163">
                  <c:v>745</c:v>
                </c:pt>
                <c:pt idx="164">
                  <c:v>751</c:v>
                </c:pt>
                <c:pt idx="165">
                  <c:v>751</c:v>
                </c:pt>
                <c:pt idx="166">
                  <c:v>754</c:v>
                </c:pt>
                <c:pt idx="167">
                  <c:v>754</c:v>
                </c:pt>
                <c:pt idx="168">
                  <c:v>756</c:v>
                </c:pt>
                <c:pt idx="169">
                  <c:v>756</c:v>
                </c:pt>
                <c:pt idx="170">
                  <c:v>761</c:v>
                </c:pt>
                <c:pt idx="171">
                  <c:v>761</c:v>
                </c:pt>
                <c:pt idx="172">
                  <c:v>763</c:v>
                </c:pt>
                <c:pt idx="173">
                  <c:v>763</c:v>
                </c:pt>
                <c:pt idx="174">
                  <c:v>768</c:v>
                </c:pt>
                <c:pt idx="175">
                  <c:v>768</c:v>
                </c:pt>
                <c:pt idx="176">
                  <c:v>773</c:v>
                </c:pt>
                <c:pt idx="177">
                  <c:v>773</c:v>
                </c:pt>
                <c:pt idx="178">
                  <c:v>776</c:v>
                </c:pt>
                <c:pt idx="179">
                  <c:v>776</c:v>
                </c:pt>
                <c:pt idx="180">
                  <c:v>777</c:v>
                </c:pt>
                <c:pt idx="181">
                  <c:v>777</c:v>
                </c:pt>
                <c:pt idx="182">
                  <c:v>780</c:v>
                </c:pt>
                <c:pt idx="183">
                  <c:v>780</c:v>
                </c:pt>
                <c:pt idx="184">
                  <c:v>782</c:v>
                </c:pt>
                <c:pt idx="185">
                  <c:v>782</c:v>
                </c:pt>
                <c:pt idx="186">
                  <c:v>787</c:v>
                </c:pt>
                <c:pt idx="187">
                  <c:v>787</c:v>
                </c:pt>
                <c:pt idx="188">
                  <c:v>790</c:v>
                </c:pt>
                <c:pt idx="189">
                  <c:v>790</c:v>
                </c:pt>
                <c:pt idx="190">
                  <c:v>791</c:v>
                </c:pt>
                <c:pt idx="191">
                  <c:v>791</c:v>
                </c:pt>
                <c:pt idx="192">
                  <c:v>794</c:v>
                </c:pt>
                <c:pt idx="193">
                  <c:v>794</c:v>
                </c:pt>
                <c:pt idx="194">
                  <c:v>798</c:v>
                </c:pt>
                <c:pt idx="195">
                  <c:v>798</c:v>
                </c:pt>
                <c:pt idx="196">
                  <c:v>802</c:v>
                </c:pt>
                <c:pt idx="197">
                  <c:v>802</c:v>
                </c:pt>
                <c:pt idx="198">
                  <c:v>806</c:v>
                </c:pt>
                <c:pt idx="199">
                  <c:v>806</c:v>
                </c:pt>
                <c:pt idx="200">
                  <c:v>812</c:v>
                </c:pt>
                <c:pt idx="201">
                  <c:v>812</c:v>
                </c:pt>
                <c:pt idx="202">
                  <c:v>815</c:v>
                </c:pt>
                <c:pt idx="203">
                  <c:v>815</c:v>
                </c:pt>
                <c:pt idx="204">
                  <c:v>818</c:v>
                </c:pt>
                <c:pt idx="205">
                  <c:v>818</c:v>
                </c:pt>
                <c:pt idx="206">
                  <c:v>821</c:v>
                </c:pt>
                <c:pt idx="207">
                  <c:v>821</c:v>
                </c:pt>
                <c:pt idx="208">
                  <c:v>823</c:v>
                </c:pt>
                <c:pt idx="209">
                  <c:v>823</c:v>
                </c:pt>
                <c:pt idx="210">
                  <c:v>824</c:v>
                </c:pt>
                <c:pt idx="211">
                  <c:v>824</c:v>
                </c:pt>
                <c:pt idx="212">
                  <c:v>828</c:v>
                </c:pt>
                <c:pt idx="213">
                  <c:v>828</c:v>
                </c:pt>
                <c:pt idx="214">
                  <c:v>830</c:v>
                </c:pt>
                <c:pt idx="215">
                  <c:v>830</c:v>
                </c:pt>
                <c:pt idx="216">
                  <c:v>835</c:v>
                </c:pt>
                <c:pt idx="217">
                  <c:v>835</c:v>
                </c:pt>
                <c:pt idx="218">
                  <c:v>837</c:v>
                </c:pt>
                <c:pt idx="219">
                  <c:v>837</c:v>
                </c:pt>
                <c:pt idx="220">
                  <c:v>840</c:v>
                </c:pt>
                <c:pt idx="221">
                  <c:v>840</c:v>
                </c:pt>
                <c:pt idx="222">
                  <c:v>843</c:v>
                </c:pt>
                <c:pt idx="223">
                  <c:v>843</c:v>
                </c:pt>
                <c:pt idx="224">
                  <c:v>847</c:v>
                </c:pt>
                <c:pt idx="225">
                  <c:v>847</c:v>
                </c:pt>
                <c:pt idx="226">
                  <c:v>850</c:v>
                </c:pt>
                <c:pt idx="227">
                  <c:v>850</c:v>
                </c:pt>
                <c:pt idx="228">
                  <c:v>854</c:v>
                </c:pt>
                <c:pt idx="229">
                  <c:v>854</c:v>
                </c:pt>
                <c:pt idx="230">
                  <c:v>858</c:v>
                </c:pt>
                <c:pt idx="231">
                  <c:v>858</c:v>
                </c:pt>
                <c:pt idx="232">
                  <c:v>863</c:v>
                </c:pt>
                <c:pt idx="233">
                  <c:v>863</c:v>
                </c:pt>
                <c:pt idx="234">
                  <c:v>868</c:v>
                </c:pt>
                <c:pt idx="235">
                  <c:v>868</c:v>
                </c:pt>
                <c:pt idx="236">
                  <c:v>870</c:v>
                </c:pt>
                <c:pt idx="237">
                  <c:v>870</c:v>
                </c:pt>
                <c:pt idx="238">
                  <c:v>874</c:v>
                </c:pt>
                <c:pt idx="239">
                  <c:v>874</c:v>
                </c:pt>
                <c:pt idx="240">
                  <c:v>877</c:v>
                </c:pt>
                <c:pt idx="241">
                  <c:v>877</c:v>
                </c:pt>
                <c:pt idx="242">
                  <c:v>880</c:v>
                </c:pt>
                <c:pt idx="243">
                  <c:v>880</c:v>
                </c:pt>
                <c:pt idx="244">
                  <c:v>882</c:v>
                </c:pt>
                <c:pt idx="245">
                  <c:v>882</c:v>
                </c:pt>
                <c:pt idx="246">
                  <c:v>886</c:v>
                </c:pt>
                <c:pt idx="247">
                  <c:v>886</c:v>
                </c:pt>
                <c:pt idx="248">
                  <c:v>890</c:v>
                </c:pt>
                <c:pt idx="249">
                  <c:v>890</c:v>
                </c:pt>
                <c:pt idx="250">
                  <c:v>893</c:v>
                </c:pt>
                <c:pt idx="251">
                  <c:v>893</c:v>
                </c:pt>
                <c:pt idx="252">
                  <c:v>898</c:v>
                </c:pt>
                <c:pt idx="253">
                  <c:v>898</c:v>
                </c:pt>
                <c:pt idx="254">
                  <c:v>902</c:v>
                </c:pt>
                <c:pt idx="255">
                  <c:v>902</c:v>
                </c:pt>
                <c:pt idx="256">
                  <c:v>906</c:v>
                </c:pt>
                <c:pt idx="257">
                  <c:v>906</c:v>
                </c:pt>
                <c:pt idx="258">
                  <c:v>909</c:v>
                </c:pt>
                <c:pt idx="259">
                  <c:v>909</c:v>
                </c:pt>
                <c:pt idx="260">
                  <c:v>912</c:v>
                </c:pt>
                <c:pt idx="261">
                  <c:v>912</c:v>
                </c:pt>
                <c:pt idx="262">
                  <c:v>916</c:v>
                </c:pt>
                <c:pt idx="263">
                  <c:v>916</c:v>
                </c:pt>
                <c:pt idx="264">
                  <c:v>920</c:v>
                </c:pt>
                <c:pt idx="265">
                  <c:v>920</c:v>
                </c:pt>
                <c:pt idx="266">
                  <c:v>922</c:v>
                </c:pt>
                <c:pt idx="267">
                  <c:v>922</c:v>
                </c:pt>
                <c:pt idx="268">
                  <c:v>925</c:v>
                </c:pt>
                <c:pt idx="269">
                  <c:v>925</c:v>
                </c:pt>
                <c:pt idx="270">
                  <c:v>929</c:v>
                </c:pt>
                <c:pt idx="271">
                  <c:v>929</c:v>
                </c:pt>
                <c:pt idx="272">
                  <c:v>935</c:v>
                </c:pt>
                <c:pt idx="273">
                  <c:v>935</c:v>
                </c:pt>
                <c:pt idx="274">
                  <c:v>939</c:v>
                </c:pt>
                <c:pt idx="275">
                  <c:v>939</c:v>
                </c:pt>
                <c:pt idx="276">
                  <c:v>942</c:v>
                </c:pt>
                <c:pt idx="277">
                  <c:v>942</c:v>
                </c:pt>
                <c:pt idx="278">
                  <c:v>945</c:v>
                </c:pt>
                <c:pt idx="279">
                  <c:v>945</c:v>
                </c:pt>
                <c:pt idx="280">
                  <c:v>950</c:v>
                </c:pt>
                <c:pt idx="281">
                  <c:v>950</c:v>
                </c:pt>
                <c:pt idx="282">
                  <c:v>953</c:v>
                </c:pt>
                <c:pt idx="283">
                  <c:v>953</c:v>
                </c:pt>
                <c:pt idx="284">
                  <c:v>956</c:v>
                </c:pt>
                <c:pt idx="285">
                  <c:v>956</c:v>
                </c:pt>
                <c:pt idx="286">
                  <c:v>958</c:v>
                </c:pt>
                <c:pt idx="287">
                  <c:v>958</c:v>
                </c:pt>
                <c:pt idx="288">
                  <c:v>962</c:v>
                </c:pt>
                <c:pt idx="289">
                  <c:v>962</c:v>
                </c:pt>
                <c:pt idx="290">
                  <c:v>964</c:v>
                </c:pt>
                <c:pt idx="291">
                  <c:v>964</c:v>
                </c:pt>
                <c:pt idx="292">
                  <c:v>968</c:v>
                </c:pt>
                <c:pt idx="293">
                  <c:v>968</c:v>
                </c:pt>
                <c:pt idx="294">
                  <c:v>970</c:v>
                </c:pt>
                <c:pt idx="295">
                  <c:v>970</c:v>
                </c:pt>
                <c:pt idx="296">
                  <c:v>973</c:v>
                </c:pt>
                <c:pt idx="297">
                  <c:v>973</c:v>
                </c:pt>
                <c:pt idx="298">
                  <c:v>978</c:v>
                </c:pt>
                <c:pt idx="299">
                  <c:v>978</c:v>
                </c:pt>
                <c:pt idx="300">
                  <c:v>979</c:v>
                </c:pt>
                <c:pt idx="301">
                  <c:v>979</c:v>
                </c:pt>
                <c:pt idx="302">
                  <c:v>983</c:v>
                </c:pt>
                <c:pt idx="303">
                  <c:v>983</c:v>
                </c:pt>
                <c:pt idx="304">
                  <c:v>987</c:v>
                </c:pt>
                <c:pt idx="305">
                  <c:v>987</c:v>
                </c:pt>
                <c:pt idx="306">
                  <c:v>990</c:v>
                </c:pt>
                <c:pt idx="307">
                  <c:v>990</c:v>
                </c:pt>
                <c:pt idx="308">
                  <c:v>994</c:v>
                </c:pt>
                <c:pt idx="309">
                  <c:v>994</c:v>
                </c:pt>
                <c:pt idx="310">
                  <c:v>999</c:v>
                </c:pt>
                <c:pt idx="311">
                  <c:v>999</c:v>
                </c:pt>
                <c:pt idx="312">
                  <c:v>1000</c:v>
                </c:pt>
                <c:pt idx="313">
                  <c:v>1000</c:v>
                </c:pt>
                <c:pt idx="314">
                  <c:v>1004</c:v>
                </c:pt>
                <c:pt idx="315">
                  <c:v>1004</c:v>
                </c:pt>
                <c:pt idx="316">
                  <c:v>1006</c:v>
                </c:pt>
                <c:pt idx="317">
                  <c:v>1006</c:v>
                </c:pt>
                <c:pt idx="318">
                  <c:v>1010</c:v>
                </c:pt>
                <c:pt idx="319">
                  <c:v>1010</c:v>
                </c:pt>
                <c:pt idx="320">
                  <c:v>1014</c:v>
                </c:pt>
                <c:pt idx="321">
                  <c:v>1014</c:v>
                </c:pt>
                <c:pt idx="322">
                  <c:v>1018</c:v>
                </c:pt>
                <c:pt idx="323">
                  <c:v>1018</c:v>
                </c:pt>
                <c:pt idx="324">
                  <c:v>1021</c:v>
                </c:pt>
                <c:pt idx="325">
                  <c:v>1021</c:v>
                </c:pt>
                <c:pt idx="326">
                  <c:v>1024</c:v>
                </c:pt>
                <c:pt idx="327">
                  <c:v>1024</c:v>
                </c:pt>
                <c:pt idx="328">
                  <c:v>1027</c:v>
                </c:pt>
                <c:pt idx="329">
                  <c:v>1027</c:v>
                </c:pt>
                <c:pt idx="330">
                  <c:v>1032</c:v>
                </c:pt>
                <c:pt idx="331">
                  <c:v>1032</c:v>
                </c:pt>
                <c:pt idx="332">
                  <c:v>1035</c:v>
                </c:pt>
                <c:pt idx="333">
                  <c:v>1035</c:v>
                </c:pt>
                <c:pt idx="334">
                  <c:v>1038</c:v>
                </c:pt>
                <c:pt idx="335">
                  <c:v>1038</c:v>
                </c:pt>
                <c:pt idx="336">
                  <c:v>1041</c:v>
                </c:pt>
                <c:pt idx="337">
                  <c:v>1041</c:v>
                </c:pt>
                <c:pt idx="338">
                  <c:v>1044</c:v>
                </c:pt>
                <c:pt idx="339">
                  <c:v>1044</c:v>
                </c:pt>
                <c:pt idx="340">
                  <c:v>1046</c:v>
                </c:pt>
                <c:pt idx="341">
                  <c:v>1046</c:v>
                </c:pt>
                <c:pt idx="342">
                  <c:v>1051</c:v>
                </c:pt>
                <c:pt idx="343">
                  <c:v>1051</c:v>
                </c:pt>
                <c:pt idx="344">
                  <c:v>1054</c:v>
                </c:pt>
                <c:pt idx="345">
                  <c:v>1054</c:v>
                </c:pt>
                <c:pt idx="346">
                  <c:v>1060</c:v>
                </c:pt>
                <c:pt idx="347">
                  <c:v>1060</c:v>
                </c:pt>
                <c:pt idx="348">
                  <c:v>1065</c:v>
                </c:pt>
                <c:pt idx="349">
                  <c:v>1065</c:v>
                </c:pt>
                <c:pt idx="350">
                  <c:v>1071</c:v>
                </c:pt>
                <c:pt idx="351">
                  <c:v>1071</c:v>
                </c:pt>
                <c:pt idx="352">
                  <c:v>1074</c:v>
                </c:pt>
                <c:pt idx="353">
                  <c:v>1074</c:v>
                </c:pt>
                <c:pt idx="354">
                  <c:v>1079</c:v>
                </c:pt>
                <c:pt idx="355">
                  <c:v>1079</c:v>
                </c:pt>
                <c:pt idx="356">
                  <c:v>1082</c:v>
                </c:pt>
                <c:pt idx="357">
                  <c:v>1082</c:v>
                </c:pt>
                <c:pt idx="358">
                  <c:v>1085</c:v>
                </c:pt>
                <c:pt idx="359">
                  <c:v>1085</c:v>
                </c:pt>
                <c:pt idx="360">
                  <c:v>1086</c:v>
                </c:pt>
                <c:pt idx="361">
                  <c:v>1086</c:v>
                </c:pt>
                <c:pt idx="362">
                  <c:v>1092</c:v>
                </c:pt>
                <c:pt idx="363">
                  <c:v>1092</c:v>
                </c:pt>
                <c:pt idx="364">
                  <c:v>1097</c:v>
                </c:pt>
                <c:pt idx="365">
                  <c:v>1097</c:v>
                </c:pt>
                <c:pt idx="366">
                  <c:v>1101</c:v>
                </c:pt>
                <c:pt idx="367">
                  <c:v>1101</c:v>
                </c:pt>
                <c:pt idx="368">
                  <c:v>1107</c:v>
                </c:pt>
                <c:pt idx="369">
                  <c:v>1107</c:v>
                </c:pt>
                <c:pt idx="370">
                  <c:v>1109</c:v>
                </c:pt>
                <c:pt idx="371">
                  <c:v>1109</c:v>
                </c:pt>
                <c:pt idx="372">
                  <c:v>1110</c:v>
                </c:pt>
                <c:pt idx="373">
                  <c:v>1110</c:v>
                </c:pt>
                <c:pt idx="374">
                  <c:v>1115</c:v>
                </c:pt>
                <c:pt idx="375">
                  <c:v>1115</c:v>
                </c:pt>
                <c:pt idx="376">
                  <c:v>1117</c:v>
                </c:pt>
                <c:pt idx="377">
                  <c:v>1117</c:v>
                </c:pt>
                <c:pt idx="378">
                  <c:v>1122</c:v>
                </c:pt>
                <c:pt idx="379">
                  <c:v>1122</c:v>
                </c:pt>
                <c:pt idx="380">
                  <c:v>1127</c:v>
                </c:pt>
                <c:pt idx="381">
                  <c:v>1127</c:v>
                </c:pt>
                <c:pt idx="382">
                  <c:v>1130</c:v>
                </c:pt>
                <c:pt idx="383">
                  <c:v>1130</c:v>
                </c:pt>
                <c:pt idx="384">
                  <c:v>1133</c:v>
                </c:pt>
                <c:pt idx="385">
                  <c:v>1133</c:v>
                </c:pt>
                <c:pt idx="386">
                  <c:v>1136</c:v>
                </c:pt>
                <c:pt idx="387">
                  <c:v>1136</c:v>
                </c:pt>
                <c:pt idx="388">
                  <c:v>1138</c:v>
                </c:pt>
                <c:pt idx="389">
                  <c:v>1138</c:v>
                </c:pt>
                <c:pt idx="390">
                  <c:v>1143</c:v>
                </c:pt>
                <c:pt idx="391">
                  <c:v>1143</c:v>
                </c:pt>
                <c:pt idx="392">
                  <c:v>1146</c:v>
                </c:pt>
                <c:pt idx="393">
                  <c:v>1146</c:v>
                </c:pt>
                <c:pt idx="394">
                  <c:v>1148</c:v>
                </c:pt>
                <c:pt idx="395">
                  <c:v>1148</c:v>
                </c:pt>
                <c:pt idx="396">
                  <c:v>1151</c:v>
                </c:pt>
                <c:pt idx="397">
                  <c:v>1151</c:v>
                </c:pt>
                <c:pt idx="398">
                  <c:v>1154</c:v>
                </c:pt>
                <c:pt idx="399">
                  <c:v>1154</c:v>
                </c:pt>
                <c:pt idx="400">
                  <c:v>1157</c:v>
                </c:pt>
                <c:pt idx="401">
                  <c:v>1157</c:v>
                </c:pt>
                <c:pt idx="402">
                  <c:v>1164</c:v>
                </c:pt>
                <c:pt idx="403">
                  <c:v>1164</c:v>
                </c:pt>
                <c:pt idx="404">
                  <c:v>1167</c:v>
                </c:pt>
                <c:pt idx="405">
                  <c:v>1167</c:v>
                </c:pt>
                <c:pt idx="406">
                  <c:v>1172</c:v>
                </c:pt>
                <c:pt idx="407">
                  <c:v>1172</c:v>
                </c:pt>
                <c:pt idx="408">
                  <c:v>1176</c:v>
                </c:pt>
                <c:pt idx="409">
                  <c:v>1176</c:v>
                </c:pt>
                <c:pt idx="410">
                  <c:v>1179</c:v>
                </c:pt>
                <c:pt idx="411">
                  <c:v>1179</c:v>
                </c:pt>
                <c:pt idx="412">
                  <c:v>1184</c:v>
                </c:pt>
                <c:pt idx="413">
                  <c:v>1184</c:v>
                </c:pt>
                <c:pt idx="414">
                  <c:v>1186</c:v>
                </c:pt>
                <c:pt idx="415">
                  <c:v>1186</c:v>
                </c:pt>
                <c:pt idx="416">
                  <c:v>1188</c:v>
                </c:pt>
                <c:pt idx="417">
                  <c:v>1188</c:v>
                </c:pt>
                <c:pt idx="418">
                  <c:v>1194</c:v>
                </c:pt>
                <c:pt idx="419">
                  <c:v>1194</c:v>
                </c:pt>
                <c:pt idx="420">
                  <c:v>1198</c:v>
                </c:pt>
                <c:pt idx="421">
                  <c:v>1198</c:v>
                </c:pt>
                <c:pt idx="422">
                  <c:v>1203</c:v>
                </c:pt>
                <c:pt idx="423">
                  <c:v>1203</c:v>
                </c:pt>
                <c:pt idx="424">
                  <c:v>1206</c:v>
                </c:pt>
                <c:pt idx="425">
                  <c:v>1206</c:v>
                </c:pt>
                <c:pt idx="426">
                  <c:v>1209</c:v>
                </c:pt>
                <c:pt idx="427">
                  <c:v>1209</c:v>
                </c:pt>
                <c:pt idx="428">
                  <c:v>1211</c:v>
                </c:pt>
                <c:pt idx="429">
                  <c:v>1211</c:v>
                </c:pt>
                <c:pt idx="430">
                  <c:v>1215</c:v>
                </c:pt>
                <c:pt idx="431">
                  <c:v>1215</c:v>
                </c:pt>
                <c:pt idx="432">
                  <c:v>1220</c:v>
                </c:pt>
                <c:pt idx="433">
                  <c:v>1220</c:v>
                </c:pt>
                <c:pt idx="434">
                  <c:v>1222</c:v>
                </c:pt>
                <c:pt idx="435">
                  <c:v>1222</c:v>
                </c:pt>
                <c:pt idx="436">
                  <c:v>1226</c:v>
                </c:pt>
                <c:pt idx="437">
                  <c:v>1226</c:v>
                </c:pt>
                <c:pt idx="438">
                  <c:v>1229</c:v>
                </c:pt>
                <c:pt idx="439">
                  <c:v>1229</c:v>
                </c:pt>
                <c:pt idx="440">
                  <c:v>1233</c:v>
                </c:pt>
                <c:pt idx="441">
                  <c:v>1233</c:v>
                </c:pt>
                <c:pt idx="442">
                  <c:v>1238</c:v>
                </c:pt>
                <c:pt idx="443">
                  <c:v>1238</c:v>
                </c:pt>
                <c:pt idx="444">
                  <c:v>1241</c:v>
                </c:pt>
                <c:pt idx="445">
                  <c:v>1241</c:v>
                </c:pt>
                <c:pt idx="446">
                  <c:v>1244</c:v>
                </c:pt>
                <c:pt idx="447">
                  <c:v>1244</c:v>
                </c:pt>
                <c:pt idx="448">
                  <c:v>1248</c:v>
                </c:pt>
                <c:pt idx="449">
                  <c:v>1248</c:v>
                </c:pt>
                <c:pt idx="450">
                  <c:v>1252</c:v>
                </c:pt>
                <c:pt idx="451">
                  <c:v>1252</c:v>
                </c:pt>
                <c:pt idx="452">
                  <c:v>1256</c:v>
                </c:pt>
                <c:pt idx="453">
                  <c:v>1256</c:v>
                </c:pt>
                <c:pt idx="454">
                  <c:v>1260</c:v>
                </c:pt>
                <c:pt idx="455">
                  <c:v>1260</c:v>
                </c:pt>
                <c:pt idx="456">
                  <c:v>1264</c:v>
                </c:pt>
                <c:pt idx="457">
                  <c:v>1264</c:v>
                </c:pt>
                <c:pt idx="458">
                  <c:v>1267</c:v>
                </c:pt>
                <c:pt idx="459">
                  <c:v>1267</c:v>
                </c:pt>
                <c:pt idx="460">
                  <c:v>1270</c:v>
                </c:pt>
                <c:pt idx="461">
                  <c:v>1270</c:v>
                </c:pt>
                <c:pt idx="462">
                  <c:v>1274</c:v>
                </c:pt>
                <c:pt idx="463">
                  <c:v>1274</c:v>
                </c:pt>
                <c:pt idx="464">
                  <c:v>1278</c:v>
                </c:pt>
                <c:pt idx="465">
                  <c:v>1278</c:v>
                </c:pt>
                <c:pt idx="466">
                  <c:v>1285</c:v>
                </c:pt>
                <c:pt idx="467">
                  <c:v>1285</c:v>
                </c:pt>
                <c:pt idx="468">
                  <c:v>1289</c:v>
                </c:pt>
                <c:pt idx="469">
                  <c:v>1289</c:v>
                </c:pt>
                <c:pt idx="470">
                  <c:v>1292</c:v>
                </c:pt>
                <c:pt idx="471">
                  <c:v>1292</c:v>
                </c:pt>
                <c:pt idx="472">
                  <c:v>1295</c:v>
                </c:pt>
                <c:pt idx="473">
                  <c:v>1295</c:v>
                </c:pt>
                <c:pt idx="474">
                  <c:v>1300</c:v>
                </c:pt>
                <c:pt idx="475">
                  <c:v>1300</c:v>
                </c:pt>
                <c:pt idx="476">
                  <c:v>1304</c:v>
                </c:pt>
                <c:pt idx="477">
                  <c:v>1304</c:v>
                </c:pt>
                <c:pt idx="478">
                  <c:v>1308</c:v>
                </c:pt>
                <c:pt idx="479">
                  <c:v>1308</c:v>
                </c:pt>
                <c:pt idx="480">
                  <c:v>1309</c:v>
                </c:pt>
                <c:pt idx="481">
                  <c:v>1309</c:v>
                </c:pt>
                <c:pt idx="482">
                  <c:v>1311</c:v>
                </c:pt>
                <c:pt idx="483">
                  <c:v>1311</c:v>
                </c:pt>
                <c:pt idx="484">
                  <c:v>1316</c:v>
                </c:pt>
                <c:pt idx="485">
                  <c:v>1316</c:v>
                </c:pt>
                <c:pt idx="486">
                  <c:v>1321</c:v>
                </c:pt>
                <c:pt idx="487">
                  <c:v>1321</c:v>
                </c:pt>
                <c:pt idx="488">
                  <c:v>1325</c:v>
                </c:pt>
                <c:pt idx="489">
                  <c:v>1325</c:v>
                </c:pt>
                <c:pt idx="490">
                  <c:v>1326</c:v>
                </c:pt>
                <c:pt idx="491">
                  <c:v>1326</c:v>
                </c:pt>
                <c:pt idx="492">
                  <c:v>1328</c:v>
                </c:pt>
                <c:pt idx="493">
                  <c:v>1328</c:v>
                </c:pt>
                <c:pt idx="494">
                  <c:v>1335</c:v>
                </c:pt>
                <c:pt idx="495">
                  <c:v>1335</c:v>
                </c:pt>
                <c:pt idx="496">
                  <c:v>1340</c:v>
                </c:pt>
                <c:pt idx="497">
                  <c:v>1340</c:v>
                </c:pt>
                <c:pt idx="498">
                  <c:v>1346</c:v>
                </c:pt>
                <c:pt idx="499">
                  <c:v>1346</c:v>
                </c:pt>
                <c:pt idx="500">
                  <c:v>1350</c:v>
                </c:pt>
                <c:pt idx="501">
                  <c:v>1350</c:v>
                </c:pt>
                <c:pt idx="502">
                  <c:v>1351</c:v>
                </c:pt>
                <c:pt idx="503">
                  <c:v>1351</c:v>
                </c:pt>
                <c:pt idx="504">
                  <c:v>1356</c:v>
                </c:pt>
                <c:pt idx="505">
                  <c:v>1356</c:v>
                </c:pt>
                <c:pt idx="506">
                  <c:v>1358</c:v>
                </c:pt>
                <c:pt idx="507">
                  <c:v>1358</c:v>
                </c:pt>
                <c:pt idx="508">
                  <c:v>1362</c:v>
                </c:pt>
                <c:pt idx="509">
                  <c:v>1362</c:v>
                </c:pt>
                <c:pt idx="510">
                  <c:v>1368</c:v>
                </c:pt>
                <c:pt idx="511">
                  <c:v>1368</c:v>
                </c:pt>
                <c:pt idx="512">
                  <c:v>1369</c:v>
                </c:pt>
                <c:pt idx="513">
                  <c:v>1369</c:v>
                </c:pt>
                <c:pt idx="514">
                  <c:v>1372</c:v>
                </c:pt>
                <c:pt idx="515">
                  <c:v>1372</c:v>
                </c:pt>
                <c:pt idx="516">
                  <c:v>1375</c:v>
                </c:pt>
                <c:pt idx="517">
                  <c:v>1375</c:v>
                </c:pt>
                <c:pt idx="518">
                  <c:v>1377</c:v>
                </c:pt>
                <c:pt idx="519">
                  <c:v>1377</c:v>
                </c:pt>
                <c:pt idx="520">
                  <c:v>1378</c:v>
                </c:pt>
                <c:pt idx="521">
                  <c:v>1378</c:v>
                </c:pt>
                <c:pt idx="522">
                  <c:v>1381</c:v>
                </c:pt>
                <c:pt idx="523">
                  <c:v>1381</c:v>
                </c:pt>
                <c:pt idx="524">
                  <c:v>1385</c:v>
                </c:pt>
                <c:pt idx="525">
                  <c:v>1385</c:v>
                </c:pt>
                <c:pt idx="526">
                  <c:v>1389</c:v>
                </c:pt>
                <c:pt idx="527">
                  <c:v>1389</c:v>
                </c:pt>
                <c:pt idx="528">
                  <c:v>1393</c:v>
                </c:pt>
                <c:pt idx="529">
                  <c:v>1393</c:v>
                </c:pt>
                <c:pt idx="530">
                  <c:v>1396</c:v>
                </c:pt>
                <c:pt idx="531">
                  <c:v>1396</c:v>
                </c:pt>
                <c:pt idx="532">
                  <c:v>1397</c:v>
                </c:pt>
                <c:pt idx="533">
                  <c:v>1397</c:v>
                </c:pt>
                <c:pt idx="534">
                  <c:v>1399</c:v>
                </c:pt>
                <c:pt idx="535">
                  <c:v>1399</c:v>
                </c:pt>
                <c:pt idx="536">
                  <c:v>1405</c:v>
                </c:pt>
                <c:pt idx="537">
                  <c:v>1405</c:v>
                </c:pt>
                <c:pt idx="538">
                  <c:v>1411</c:v>
                </c:pt>
                <c:pt idx="539">
                  <c:v>1411</c:v>
                </c:pt>
                <c:pt idx="540">
                  <c:v>1412</c:v>
                </c:pt>
                <c:pt idx="541">
                  <c:v>1412</c:v>
                </c:pt>
                <c:pt idx="542">
                  <c:v>1415</c:v>
                </c:pt>
                <c:pt idx="543">
                  <c:v>1415</c:v>
                </c:pt>
                <c:pt idx="544">
                  <c:v>1415</c:v>
                </c:pt>
                <c:pt idx="545">
                  <c:v>1415</c:v>
                </c:pt>
                <c:pt idx="546">
                  <c:v>1421</c:v>
                </c:pt>
                <c:pt idx="547">
                  <c:v>1421</c:v>
                </c:pt>
                <c:pt idx="548">
                  <c:v>1423</c:v>
                </c:pt>
                <c:pt idx="549">
                  <c:v>1423</c:v>
                </c:pt>
                <c:pt idx="550">
                  <c:v>1430</c:v>
                </c:pt>
                <c:pt idx="551">
                  <c:v>1430</c:v>
                </c:pt>
                <c:pt idx="552">
                  <c:v>1432</c:v>
                </c:pt>
                <c:pt idx="553">
                  <c:v>1432</c:v>
                </c:pt>
                <c:pt idx="554">
                  <c:v>1440</c:v>
                </c:pt>
                <c:pt idx="555">
                  <c:v>1440</c:v>
                </c:pt>
                <c:pt idx="556">
                  <c:v>1444</c:v>
                </c:pt>
                <c:pt idx="557">
                  <c:v>1444</c:v>
                </c:pt>
                <c:pt idx="558">
                  <c:v>1447</c:v>
                </c:pt>
                <c:pt idx="559">
                  <c:v>1447</c:v>
                </c:pt>
                <c:pt idx="560">
                  <c:v>1449</c:v>
                </c:pt>
                <c:pt idx="561">
                  <c:v>1449</c:v>
                </c:pt>
                <c:pt idx="562">
                  <c:v>1454</c:v>
                </c:pt>
                <c:pt idx="563">
                  <c:v>1454</c:v>
                </c:pt>
                <c:pt idx="564">
                  <c:v>1456</c:v>
                </c:pt>
                <c:pt idx="565">
                  <c:v>1456</c:v>
                </c:pt>
                <c:pt idx="566">
                  <c:v>1461</c:v>
                </c:pt>
                <c:pt idx="567">
                  <c:v>1461</c:v>
                </c:pt>
                <c:pt idx="568">
                  <c:v>1464</c:v>
                </c:pt>
                <c:pt idx="569">
                  <c:v>1464</c:v>
                </c:pt>
                <c:pt idx="570">
                  <c:v>1466</c:v>
                </c:pt>
                <c:pt idx="571">
                  <c:v>1466</c:v>
                </c:pt>
                <c:pt idx="572">
                  <c:v>1471</c:v>
                </c:pt>
                <c:pt idx="573">
                  <c:v>1471</c:v>
                </c:pt>
                <c:pt idx="574">
                  <c:v>1477</c:v>
                </c:pt>
                <c:pt idx="575">
                  <c:v>1477</c:v>
                </c:pt>
                <c:pt idx="576">
                  <c:v>1479</c:v>
                </c:pt>
                <c:pt idx="577">
                  <c:v>1479</c:v>
                </c:pt>
                <c:pt idx="578">
                  <c:v>1481</c:v>
                </c:pt>
                <c:pt idx="579">
                  <c:v>1481</c:v>
                </c:pt>
                <c:pt idx="580">
                  <c:v>1484</c:v>
                </c:pt>
                <c:pt idx="581">
                  <c:v>1484</c:v>
                </c:pt>
                <c:pt idx="582">
                  <c:v>1487</c:v>
                </c:pt>
                <c:pt idx="583">
                  <c:v>1487</c:v>
                </c:pt>
                <c:pt idx="584">
                  <c:v>1494</c:v>
                </c:pt>
                <c:pt idx="585">
                  <c:v>1494</c:v>
                </c:pt>
                <c:pt idx="586">
                  <c:v>1498</c:v>
                </c:pt>
                <c:pt idx="587">
                  <c:v>1498</c:v>
                </c:pt>
                <c:pt idx="588">
                  <c:v>1503</c:v>
                </c:pt>
                <c:pt idx="589">
                  <c:v>1503</c:v>
                </c:pt>
                <c:pt idx="590">
                  <c:v>1506</c:v>
                </c:pt>
                <c:pt idx="591">
                  <c:v>1506</c:v>
                </c:pt>
                <c:pt idx="592">
                  <c:v>1507</c:v>
                </c:pt>
                <c:pt idx="593">
                  <c:v>1507</c:v>
                </c:pt>
                <c:pt idx="594">
                  <c:v>1511</c:v>
                </c:pt>
                <c:pt idx="595">
                  <c:v>1511</c:v>
                </c:pt>
                <c:pt idx="596">
                  <c:v>1516</c:v>
                </c:pt>
                <c:pt idx="597">
                  <c:v>1516</c:v>
                </c:pt>
                <c:pt idx="598">
                  <c:v>1518</c:v>
                </c:pt>
                <c:pt idx="599">
                  <c:v>1518</c:v>
                </c:pt>
                <c:pt idx="600">
                  <c:v>1524</c:v>
                </c:pt>
                <c:pt idx="601">
                  <c:v>1524</c:v>
                </c:pt>
                <c:pt idx="602">
                  <c:v>1530</c:v>
                </c:pt>
                <c:pt idx="603">
                  <c:v>1530</c:v>
                </c:pt>
                <c:pt idx="604">
                  <c:v>1533</c:v>
                </c:pt>
                <c:pt idx="605">
                  <c:v>1533</c:v>
                </c:pt>
                <c:pt idx="606">
                  <c:v>1535</c:v>
                </c:pt>
                <c:pt idx="607">
                  <c:v>1535</c:v>
                </c:pt>
                <c:pt idx="608">
                  <c:v>1539</c:v>
                </c:pt>
                <c:pt idx="609">
                  <c:v>1539</c:v>
                </c:pt>
                <c:pt idx="610">
                  <c:v>1544</c:v>
                </c:pt>
                <c:pt idx="611">
                  <c:v>1544</c:v>
                </c:pt>
                <c:pt idx="612">
                  <c:v>1550</c:v>
                </c:pt>
                <c:pt idx="613">
                  <c:v>1550</c:v>
                </c:pt>
                <c:pt idx="614">
                  <c:v>1553</c:v>
                </c:pt>
                <c:pt idx="615">
                  <c:v>1553</c:v>
                </c:pt>
                <c:pt idx="616">
                  <c:v>1559</c:v>
                </c:pt>
                <c:pt idx="617">
                  <c:v>1559</c:v>
                </c:pt>
                <c:pt idx="618">
                  <c:v>1560</c:v>
                </c:pt>
                <c:pt idx="619">
                  <c:v>1560</c:v>
                </c:pt>
                <c:pt idx="620">
                  <c:v>1562</c:v>
                </c:pt>
                <c:pt idx="621">
                  <c:v>1562</c:v>
                </c:pt>
                <c:pt idx="622">
                  <c:v>1568</c:v>
                </c:pt>
                <c:pt idx="623">
                  <c:v>1568</c:v>
                </c:pt>
                <c:pt idx="624">
                  <c:v>1574</c:v>
                </c:pt>
                <c:pt idx="625">
                  <c:v>1574</c:v>
                </c:pt>
                <c:pt idx="626">
                  <c:v>1578</c:v>
                </c:pt>
                <c:pt idx="627">
                  <c:v>1578</c:v>
                </c:pt>
                <c:pt idx="628">
                  <c:v>1583</c:v>
                </c:pt>
                <c:pt idx="629">
                  <c:v>1583</c:v>
                </c:pt>
                <c:pt idx="630">
                  <c:v>1588</c:v>
                </c:pt>
                <c:pt idx="631">
                  <c:v>1588</c:v>
                </c:pt>
                <c:pt idx="632">
                  <c:v>1590</c:v>
                </c:pt>
                <c:pt idx="633">
                  <c:v>1590</c:v>
                </c:pt>
                <c:pt idx="634">
                  <c:v>1597</c:v>
                </c:pt>
                <c:pt idx="635">
                  <c:v>1597</c:v>
                </c:pt>
                <c:pt idx="636">
                  <c:v>1599</c:v>
                </c:pt>
                <c:pt idx="637">
                  <c:v>1599</c:v>
                </c:pt>
                <c:pt idx="638">
                  <c:v>1599</c:v>
                </c:pt>
                <c:pt idx="639">
                  <c:v>1599</c:v>
                </c:pt>
                <c:pt idx="640">
                  <c:v>1600</c:v>
                </c:pt>
                <c:pt idx="641">
                  <c:v>1600</c:v>
                </c:pt>
                <c:pt idx="642">
                  <c:v>1605</c:v>
                </c:pt>
                <c:pt idx="643">
                  <c:v>1605</c:v>
                </c:pt>
                <c:pt idx="644">
                  <c:v>1608</c:v>
                </c:pt>
                <c:pt idx="645">
                  <c:v>1608</c:v>
                </c:pt>
                <c:pt idx="646">
                  <c:v>1610</c:v>
                </c:pt>
                <c:pt idx="647">
                  <c:v>1610</c:v>
                </c:pt>
                <c:pt idx="648">
                  <c:v>1613</c:v>
                </c:pt>
                <c:pt idx="649">
                  <c:v>1613</c:v>
                </c:pt>
                <c:pt idx="650">
                  <c:v>1616</c:v>
                </c:pt>
                <c:pt idx="651">
                  <c:v>1616</c:v>
                </c:pt>
                <c:pt idx="652">
                  <c:v>1619</c:v>
                </c:pt>
                <c:pt idx="653">
                  <c:v>1619</c:v>
                </c:pt>
                <c:pt idx="654">
                  <c:v>1623</c:v>
                </c:pt>
                <c:pt idx="655">
                  <c:v>1623</c:v>
                </c:pt>
                <c:pt idx="656">
                  <c:v>1625</c:v>
                </c:pt>
                <c:pt idx="657">
                  <c:v>1625</c:v>
                </c:pt>
                <c:pt idx="658">
                  <c:v>1630</c:v>
                </c:pt>
                <c:pt idx="659">
                  <c:v>1630</c:v>
                </c:pt>
                <c:pt idx="660">
                  <c:v>1634</c:v>
                </c:pt>
                <c:pt idx="661">
                  <c:v>1634</c:v>
                </c:pt>
                <c:pt idx="662">
                  <c:v>1638</c:v>
                </c:pt>
                <c:pt idx="663">
                  <c:v>1638</c:v>
                </c:pt>
                <c:pt idx="664">
                  <c:v>1639</c:v>
                </c:pt>
                <c:pt idx="665">
                  <c:v>1639</c:v>
                </c:pt>
                <c:pt idx="666">
                  <c:v>1645</c:v>
                </c:pt>
                <c:pt idx="667">
                  <c:v>1645</c:v>
                </c:pt>
                <c:pt idx="668">
                  <c:v>1647</c:v>
                </c:pt>
                <c:pt idx="669">
                  <c:v>1647</c:v>
                </c:pt>
                <c:pt idx="670">
                  <c:v>1653</c:v>
                </c:pt>
                <c:pt idx="671">
                  <c:v>1653</c:v>
                </c:pt>
                <c:pt idx="672">
                  <c:v>1657</c:v>
                </c:pt>
                <c:pt idx="673">
                  <c:v>1657</c:v>
                </c:pt>
                <c:pt idx="674">
                  <c:v>1662</c:v>
                </c:pt>
                <c:pt idx="675">
                  <c:v>1662</c:v>
                </c:pt>
                <c:pt idx="676">
                  <c:v>1664</c:v>
                </c:pt>
                <c:pt idx="677">
                  <c:v>1664</c:v>
                </c:pt>
                <c:pt idx="678">
                  <c:v>1667</c:v>
                </c:pt>
                <c:pt idx="679">
                  <c:v>1667</c:v>
                </c:pt>
                <c:pt idx="680">
                  <c:v>1672</c:v>
                </c:pt>
                <c:pt idx="681">
                  <c:v>1672</c:v>
                </c:pt>
                <c:pt idx="682">
                  <c:v>1676</c:v>
                </c:pt>
                <c:pt idx="683">
                  <c:v>1676</c:v>
                </c:pt>
                <c:pt idx="684">
                  <c:v>1681</c:v>
                </c:pt>
                <c:pt idx="685">
                  <c:v>1681</c:v>
                </c:pt>
                <c:pt idx="686">
                  <c:v>1683</c:v>
                </c:pt>
                <c:pt idx="687">
                  <c:v>1683</c:v>
                </c:pt>
                <c:pt idx="688">
                  <c:v>1683</c:v>
                </c:pt>
                <c:pt idx="689">
                  <c:v>1683</c:v>
                </c:pt>
                <c:pt idx="690">
                  <c:v>1685</c:v>
                </c:pt>
                <c:pt idx="691">
                  <c:v>1685</c:v>
                </c:pt>
                <c:pt idx="692">
                  <c:v>1689</c:v>
                </c:pt>
                <c:pt idx="693">
                  <c:v>1689</c:v>
                </c:pt>
                <c:pt idx="694">
                  <c:v>1692</c:v>
                </c:pt>
                <c:pt idx="695">
                  <c:v>1692</c:v>
                </c:pt>
                <c:pt idx="696">
                  <c:v>1693</c:v>
                </c:pt>
                <c:pt idx="697">
                  <c:v>1693</c:v>
                </c:pt>
                <c:pt idx="698">
                  <c:v>1695</c:v>
                </c:pt>
                <c:pt idx="699">
                  <c:v>1695</c:v>
                </c:pt>
                <c:pt idx="700">
                  <c:v>1697</c:v>
                </c:pt>
                <c:pt idx="701">
                  <c:v>1697</c:v>
                </c:pt>
                <c:pt idx="702">
                  <c:v>1700</c:v>
                </c:pt>
                <c:pt idx="703">
                  <c:v>1700</c:v>
                </c:pt>
                <c:pt idx="704">
                  <c:v>1702</c:v>
                </c:pt>
                <c:pt idx="705">
                  <c:v>1702</c:v>
                </c:pt>
                <c:pt idx="706">
                  <c:v>1705</c:v>
                </c:pt>
                <c:pt idx="707">
                  <c:v>1705</c:v>
                </c:pt>
                <c:pt idx="708">
                  <c:v>1709</c:v>
                </c:pt>
                <c:pt idx="709">
                  <c:v>1709</c:v>
                </c:pt>
                <c:pt idx="710">
                  <c:v>1712</c:v>
                </c:pt>
                <c:pt idx="711">
                  <c:v>1712</c:v>
                </c:pt>
                <c:pt idx="712">
                  <c:v>1715</c:v>
                </c:pt>
                <c:pt idx="713">
                  <c:v>1715</c:v>
                </c:pt>
                <c:pt idx="714">
                  <c:v>1718</c:v>
                </c:pt>
                <c:pt idx="715">
                  <c:v>1718</c:v>
                </c:pt>
                <c:pt idx="716">
                  <c:v>1720</c:v>
                </c:pt>
                <c:pt idx="717">
                  <c:v>1720</c:v>
                </c:pt>
                <c:pt idx="718">
                  <c:v>1724</c:v>
                </c:pt>
                <c:pt idx="719">
                  <c:v>1724</c:v>
                </c:pt>
                <c:pt idx="720">
                  <c:v>1727</c:v>
                </c:pt>
                <c:pt idx="721">
                  <c:v>1727</c:v>
                </c:pt>
                <c:pt idx="722">
                  <c:v>1731</c:v>
                </c:pt>
                <c:pt idx="723">
                  <c:v>1731</c:v>
                </c:pt>
                <c:pt idx="724">
                  <c:v>1736</c:v>
                </c:pt>
                <c:pt idx="725">
                  <c:v>1736</c:v>
                </c:pt>
                <c:pt idx="726">
                  <c:v>1738</c:v>
                </c:pt>
                <c:pt idx="727">
                  <c:v>1738</c:v>
                </c:pt>
                <c:pt idx="728">
                  <c:v>1741</c:v>
                </c:pt>
                <c:pt idx="729">
                  <c:v>1741</c:v>
                </c:pt>
                <c:pt idx="730">
                  <c:v>1746</c:v>
                </c:pt>
                <c:pt idx="731">
                  <c:v>1746</c:v>
                </c:pt>
                <c:pt idx="732">
                  <c:v>1751</c:v>
                </c:pt>
                <c:pt idx="733">
                  <c:v>1751</c:v>
                </c:pt>
                <c:pt idx="734">
                  <c:v>1755</c:v>
                </c:pt>
                <c:pt idx="735">
                  <c:v>1755</c:v>
                </c:pt>
                <c:pt idx="736">
                  <c:v>1759</c:v>
                </c:pt>
                <c:pt idx="737">
                  <c:v>1759</c:v>
                </c:pt>
                <c:pt idx="738">
                  <c:v>1761</c:v>
                </c:pt>
                <c:pt idx="739">
                  <c:v>1761</c:v>
                </c:pt>
                <c:pt idx="740">
                  <c:v>1764</c:v>
                </c:pt>
                <c:pt idx="741">
                  <c:v>1764</c:v>
                </c:pt>
                <c:pt idx="742">
                  <c:v>1766</c:v>
                </c:pt>
                <c:pt idx="743">
                  <c:v>1766</c:v>
                </c:pt>
                <c:pt idx="744">
                  <c:v>1770</c:v>
                </c:pt>
                <c:pt idx="745">
                  <c:v>1770</c:v>
                </c:pt>
                <c:pt idx="746">
                  <c:v>1774</c:v>
                </c:pt>
                <c:pt idx="747">
                  <c:v>1774</c:v>
                </c:pt>
                <c:pt idx="748">
                  <c:v>1777</c:v>
                </c:pt>
                <c:pt idx="749">
                  <c:v>1777</c:v>
                </c:pt>
                <c:pt idx="750">
                  <c:v>1781</c:v>
                </c:pt>
                <c:pt idx="751">
                  <c:v>1781</c:v>
                </c:pt>
                <c:pt idx="752">
                  <c:v>1783</c:v>
                </c:pt>
                <c:pt idx="753">
                  <c:v>1783</c:v>
                </c:pt>
                <c:pt idx="754">
                  <c:v>1786</c:v>
                </c:pt>
                <c:pt idx="755">
                  <c:v>1786</c:v>
                </c:pt>
                <c:pt idx="756">
                  <c:v>1790</c:v>
                </c:pt>
                <c:pt idx="757">
                  <c:v>1790</c:v>
                </c:pt>
                <c:pt idx="758">
                  <c:v>1793</c:v>
                </c:pt>
                <c:pt idx="759">
                  <c:v>1793</c:v>
                </c:pt>
                <c:pt idx="760">
                  <c:v>1796</c:v>
                </c:pt>
                <c:pt idx="761">
                  <c:v>1796</c:v>
                </c:pt>
                <c:pt idx="762">
                  <c:v>1799</c:v>
                </c:pt>
                <c:pt idx="763">
                  <c:v>1799</c:v>
                </c:pt>
                <c:pt idx="764">
                  <c:v>1803</c:v>
                </c:pt>
                <c:pt idx="765">
                  <c:v>1803</c:v>
                </c:pt>
                <c:pt idx="766">
                  <c:v>1805</c:v>
                </c:pt>
                <c:pt idx="767">
                  <c:v>1805</c:v>
                </c:pt>
                <c:pt idx="768">
                  <c:v>1809</c:v>
                </c:pt>
                <c:pt idx="769">
                  <c:v>1809</c:v>
                </c:pt>
                <c:pt idx="770">
                  <c:v>1812</c:v>
                </c:pt>
                <c:pt idx="771">
                  <c:v>1812</c:v>
                </c:pt>
                <c:pt idx="772">
                  <c:v>1814</c:v>
                </c:pt>
                <c:pt idx="773">
                  <c:v>1814</c:v>
                </c:pt>
                <c:pt idx="774">
                  <c:v>1817</c:v>
                </c:pt>
                <c:pt idx="775">
                  <c:v>1817</c:v>
                </c:pt>
                <c:pt idx="776">
                  <c:v>1821</c:v>
                </c:pt>
                <c:pt idx="777">
                  <c:v>1821</c:v>
                </c:pt>
                <c:pt idx="778">
                  <c:v>1824</c:v>
                </c:pt>
                <c:pt idx="779">
                  <c:v>1824</c:v>
                </c:pt>
                <c:pt idx="780">
                  <c:v>1827</c:v>
                </c:pt>
                <c:pt idx="781">
                  <c:v>1827</c:v>
                </c:pt>
                <c:pt idx="782">
                  <c:v>1832</c:v>
                </c:pt>
                <c:pt idx="783">
                  <c:v>1832</c:v>
                </c:pt>
                <c:pt idx="784">
                  <c:v>1834</c:v>
                </c:pt>
                <c:pt idx="785">
                  <c:v>1834</c:v>
                </c:pt>
                <c:pt idx="786">
                  <c:v>1838</c:v>
                </c:pt>
                <c:pt idx="787">
                  <c:v>1838</c:v>
                </c:pt>
                <c:pt idx="788">
                  <c:v>1840</c:v>
                </c:pt>
                <c:pt idx="789">
                  <c:v>1840</c:v>
                </c:pt>
                <c:pt idx="790">
                  <c:v>1842</c:v>
                </c:pt>
                <c:pt idx="791">
                  <c:v>1842</c:v>
                </c:pt>
                <c:pt idx="792">
                  <c:v>1845</c:v>
                </c:pt>
                <c:pt idx="793">
                  <c:v>1845</c:v>
                </c:pt>
                <c:pt idx="794">
                  <c:v>1848</c:v>
                </c:pt>
                <c:pt idx="795">
                  <c:v>1848</c:v>
                </c:pt>
                <c:pt idx="796">
                  <c:v>1852</c:v>
                </c:pt>
                <c:pt idx="797">
                  <c:v>1852</c:v>
                </c:pt>
                <c:pt idx="798">
                  <c:v>1857</c:v>
                </c:pt>
                <c:pt idx="799">
                  <c:v>1857</c:v>
                </c:pt>
                <c:pt idx="800">
                  <c:v>1861</c:v>
                </c:pt>
                <c:pt idx="801">
                  <c:v>1861</c:v>
                </c:pt>
                <c:pt idx="802">
                  <c:v>1866</c:v>
                </c:pt>
                <c:pt idx="803">
                  <c:v>1866</c:v>
                </c:pt>
                <c:pt idx="804">
                  <c:v>1871</c:v>
                </c:pt>
                <c:pt idx="805">
                  <c:v>1871</c:v>
                </c:pt>
                <c:pt idx="806">
                  <c:v>1873</c:v>
                </c:pt>
                <c:pt idx="807">
                  <c:v>1873</c:v>
                </c:pt>
                <c:pt idx="808">
                  <c:v>1880</c:v>
                </c:pt>
                <c:pt idx="809">
                  <c:v>1880</c:v>
                </c:pt>
                <c:pt idx="810">
                  <c:v>1884</c:v>
                </c:pt>
                <c:pt idx="811">
                  <c:v>1884</c:v>
                </c:pt>
                <c:pt idx="812">
                  <c:v>1889</c:v>
                </c:pt>
                <c:pt idx="813">
                  <c:v>1889</c:v>
                </c:pt>
                <c:pt idx="814">
                  <c:v>1892</c:v>
                </c:pt>
                <c:pt idx="815">
                  <c:v>1892</c:v>
                </c:pt>
                <c:pt idx="816">
                  <c:v>1894</c:v>
                </c:pt>
                <c:pt idx="817">
                  <c:v>1894</c:v>
                </c:pt>
                <c:pt idx="818">
                  <c:v>1899</c:v>
                </c:pt>
                <c:pt idx="819">
                  <c:v>1899</c:v>
                </c:pt>
                <c:pt idx="820">
                  <c:v>1903</c:v>
                </c:pt>
                <c:pt idx="821">
                  <c:v>1903</c:v>
                </c:pt>
                <c:pt idx="822">
                  <c:v>1907</c:v>
                </c:pt>
                <c:pt idx="823">
                  <c:v>1907</c:v>
                </c:pt>
                <c:pt idx="824">
                  <c:v>1912</c:v>
                </c:pt>
                <c:pt idx="825">
                  <c:v>1912</c:v>
                </c:pt>
                <c:pt idx="826">
                  <c:v>1918</c:v>
                </c:pt>
                <c:pt idx="827">
                  <c:v>1918</c:v>
                </c:pt>
                <c:pt idx="828">
                  <c:v>1922</c:v>
                </c:pt>
                <c:pt idx="829">
                  <c:v>1922</c:v>
                </c:pt>
                <c:pt idx="830">
                  <c:v>1927</c:v>
                </c:pt>
                <c:pt idx="831">
                  <c:v>1927</c:v>
                </c:pt>
                <c:pt idx="832">
                  <c:v>1931</c:v>
                </c:pt>
                <c:pt idx="833">
                  <c:v>1931</c:v>
                </c:pt>
                <c:pt idx="834">
                  <c:v>1935</c:v>
                </c:pt>
                <c:pt idx="835">
                  <c:v>1935</c:v>
                </c:pt>
                <c:pt idx="836">
                  <c:v>1939</c:v>
                </c:pt>
                <c:pt idx="837">
                  <c:v>1939</c:v>
                </c:pt>
                <c:pt idx="838">
                  <c:v>1943</c:v>
                </c:pt>
                <c:pt idx="839">
                  <c:v>1943</c:v>
                </c:pt>
                <c:pt idx="840">
                  <c:v>1947</c:v>
                </c:pt>
                <c:pt idx="841">
                  <c:v>1947</c:v>
                </c:pt>
                <c:pt idx="842">
                  <c:v>1950</c:v>
                </c:pt>
                <c:pt idx="843">
                  <c:v>1950</c:v>
                </c:pt>
                <c:pt idx="844">
                  <c:v>1955</c:v>
                </c:pt>
                <c:pt idx="845">
                  <c:v>1955</c:v>
                </c:pt>
                <c:pt idx="846">
                  <c:v>1959</c:v>
                </c:pt>
                <c:pt idx="847">
                  <c:v>1959</c:v>
                </c:pt>
                <c:pt idx="848">
                  <c:v>1963</c:v>
                </c:pt>
                <c:pt idx="849">
                  <c:v>1963</c:v>
                </c:pt>
                <c:pt idx="850">
                  <c:v>1967</c:v>
                </c:pt>
                <c:pt idx="851">
                  <c:v>1967</c:v>
                </c:pt>
                <c:pt idx="852">
                  <c:v>1971</c:v>
                </c:pt>
                <c:pt idx="853">
                  <c:v>1971</c:v>
                </c:pt>
                <c:pt idx="854">
                  <c:v>1974</c:v>
                </c:pt>
                <c:pt idx="855">
                  <c:v>1974</c:v>
                </c:pt>
                <c:pt idx="856">
                  <c:v>1977</c:v>
                </c:pt>
                <c:pt idx="857">
                  <c:v>1977</c:v>
                </c:pt>
                <c:pt idx="858">
                  <c:v>1981</c:v>
                </c:pt>
                <c:pt idx="859">
                  <c:v>1981</c:v>
                </c:pt>
                <c:pt idx="860">
                  <c:v>1986</c:v>
                </c:pt>
                <c:pt idx="861">
                  <c:v>1986</c:v>
                </c:pt>
                <c:pt idx="862">
                  <c:v>1989</c:v>
                </c:pt>
                <c:pt idx="863">
                  <c:v>1989</c:v>
                </c:pt>
                <c:pt idx="864">
                  <c:v>1993</c:v>
                </c:pt>
                <c:pt idx="865">
                  <c:v>1993</c:v>
                </c:pt>
                <c:pt idx="866">
                  <c:v>1997</c:v>
                </c:pt>
                <c:pt idx="867">
                  <c:v>1997</c:v>
                </c:pt>
                <c:pt idx="868">
                  <c:v>2001</c:v>
                </c:pt>
                <c:pt idx="869">
                  <c:v>2001</c:v>
                </c:pt>
                <c:pt idx="870">
                  <c:v>2005</c:v>
                </c:pt>
                <c:pt idx="871">
                  <c:v>2005</c:v>
                </c:pt>
                <c:pt idx="872">
                  <c:v>2008</c:v>
                </c:pt>
                <c:pt idx="873">
                  <c:v>2008</c:v>
                </c:pt>
                <c:pt idx="874">
                  <c:v>2012</c:v>
                </c:pt>
                <c:pt idx="875">
                  <c:v>2012</c:v>
                </c:pt>
                <c:pt idx="876">
                  <c:v>2017</c:v>
                </c:pt>
                <c:pt idx="877">
                  <c:v>2017</c:v>
                </c:pt>
                <c:pt idx="878">
                  <c:v>2023</c:v>
                </c:pt>
                <c:pt idx="879">
                  <c:v>2023</c:v>
                </c:pt>
                <c:pt idx="880">
                  <c:v>2028</c:v>
                </c:pt>
                <c:pt idx="881">
                  <c:v>2028</c:v>
                </c:pt>
                <c:pt idx="882">
                  <c:v>2033</c:v>
                </c:pt>
                <c:pt idx="883">
                  <c:v>2033</c:v>
                </c:pt>
                <c:pt idx="884">
                  <c:v>2037</c:v>
                </c:pt>
                <c:pt idx="885">
                  <c:v>2037</c:v>
                </c:pt>
                <c:pt idx="886">
                  <c:v>2042</c:v>
                </c:pt>
                <c:pt idx="887">
                  <c:v>2042</c:v>
                </c:pt>
                <c:pt idx="888">
                  <c:v>2046</c:v>
                </c:pt>
                <c:pt idx="889">
                  <c:v>2046</c:v>
                </c:pt>
                <c:pt idx="890">
                  <c:v>2050</c:v>
                </c:pt>
                <c:pt idx="891">
                  <c:v>2050</c:v>
                </c:pt>
                <c:pt idx="892">
                  <c:v>2055</c:v>
                </c:pt>
                <c:pt idx="893">
                  <c:v>2055</c:v>
                </c:pt>
                <c:pt idx="894">
                  <c:v>2058</c:v>
                </c:pt>
                <c:pt idx="895">
                  <c:v>2058</c:v>
                </c:pt>
                <c:pt idx="896">
                  <c:v>2061</c:v>
                </c:pt>
                <c:pt idx="897">
                  <c:v>2061</c:v>
                </c:pt>
                <c:pt idx="898">
                  <c:v>2066</c:v>
                </c:pt>
                <c:pt idx="899">
                  <c:v>2066</c:v>
                </c:pt>
                <c:pt idx="900">
                  <c:v>2071</c:v>
                </c:pt>
                <c:pt idx="901">
                  <c:v>2071</c:v>
                </c:pt>
                <c:pt idx="902">
                  <c:v>2076</c:v>
                </c:pt>
                <c:pt idx="903">
                  <c:v>2076</c:v>
                </c:pt>
                <c:pt idx="904">
                  <c:v>2080</c:v>
                </c:pt>
                <c:pt idx="905">
                  <c:v>2080</c:v>
                </c:pt>
                <c:pt idx="906">
                  <c:v>2084</c:v>
                </c:pt>
                <c:pt idx="907">
                  <c:v>2084</c:v>
                </c:pt>
                <c:pt idx="908">
                  <c:v>2088</c:v>
                </c:pt>
                <c:pt idx="909">
                  <c:v>2088</c:v>
                </c:pt>
                <c:pt idx="910">
                  <c:v>2093</c:v>
                </c:pt>
                <c:pt idx="911">
                  <c:v>2093</c:v>
                </c:pt>
                <c:pt idx="912">
                  <c:v>2096</c:v>
                </c:pt>
                <c:pt idx="913">
                  <c:v>2096</c:v>
                </c:pt>
                <c:pt idx="914">
                  <c:v>2099</c:v>
                </c:pt>
                <c:pt idx="915">
                  <c:v>2099</c:v>
                </c:pt>
                <c:pt idx="916">
                  <c:v>2104</c:v>
                </c:pt>
                <c:pt idx="917">
                  <c:v>2104</c:v>
                </c:pt>
                <c:pt idx="918">
                  <c:v>2107</c:v>
                </c:pt>
                <c:pt idx="919">
                  <c:v>2107</c:v>
                </c:pt>
                <c:pt idx="920">
                  <c:v>2108</c:v>
                </c:pt>
                <c:pt idx="921">
                  <c:v>2108</c:v>
                </c:pt>
                <c:pt idx="922">
                  <c:v>2114</c:v>
                </c:pt>
                <c:pt idx="923">
                  <c:v>2114</c:v>
                </c:pt>
                <c:pt idx="924">
                  <c:v>2118</c:v>
                </c:pt>
                <c:pt idx="925">
                  <c:v>2118</c:v>
                </c:pt>
                <c:pt idx="926">
                  <c:v>2123</c:v>
                </c:pt>
                <c:pt idx="927">
                  <c:v>2123</c:v>
                </c:pt>
                <c:pt idx="928">
                  <c:v>2127</c:v>
                </c:pt>
                <c:pt idx="929">
                  <c:v>2127</c:v>
                </c:pt>
                <c:pt idx="930">
                  <c:v>2130</c:v>
                </c:pt>
                <c:pt idx="931">
                  <c:v>2130</c:v>
                </c:pt>
                <c:pt idx="932">
                  <c:v>2135</c:v>
                </c:pt>
                <c:pt idx="933">
                  <c:v>2135</c:v>
                </c:pt>
                <c:pt idx="934">
                  <c:v>2138</c:v>
                </c:pt>
                <c:pt idx="935">
                  <c:v>2138</c:v>
                </c:pt>
                <c:pt idx="936">
                  <c:v>2142</c:v>
                </c:pt>
                <c:pt idx="937">
                  <c:v>2142</c:v>
                </c:pt>
                <c:pt idx="938">
                  <c:v>2145</c:v>
                </c:pt>
                <c:pt idx="939">
                  <c:v>2145</c:v>
                </c:pt>
                <c:pt idx="940">
                  <c:v>2148</c:v>
                </c:pt>
                <c:pt idx="941">
                  <c:v>2148</c:v>
                </c:pt>
                <c:pt idx="942">
                  <c:v>2151</c:v>
                </c:pt>
                <c:pt idx="943">
                  <c:v>2151</c:v>
                </c:pt>
                <c:pt idx="944">
                  <c:v>2154</c:v>
                </c:pt>
                <c:pt idx="945">
                  <c:v>2154</c:v>
                </c:pt>
                <c:pt idx="946">
                  <c:v>2156</c:v>
                </c:pt>
                <c:pt idx="947">
                  <c:v>2156</c:v>
                </c:pt>
                <c:pt idx="948">
                  <c:v>2161</c:v>
                </c:pt>
                <c:pt idx="949">
                  <c:v>2161</c:v>
                </c:pt>
                <c:pt idx="950">
                  <c:v>2166</c:v>
                </c:pt>
                <c:pt idx="951">
                  <c:v>2166</c:v>
                </c:pt>
                <c:pt idx="952">
                  <c:v>2170</c:v>
                </c:pt>
                <c:pt idx="953">
                  <c:v>2170</c:v>
                </c:pt>
                <c:pt idx="954">
                  <c:v>2175</c:v>
                </c:pt>
                <c:pt idx="955">
                  <c:v>2175</c:v>
                </c:pt>
                <c:pt idx="956">
                  <c:v>2178</c:v>
                </c:pt>
                <c:pt idx="957">
                  <c:v>2178</c:v>
                </c:pt>
                <c:pt idx="958">
                  <c:v>2181</c:v>
                </c:pt>
                <c:pt idx="959">
                  <c:v>2181</c:v>
                </c:pt>
                <c:pt idx="960">
                  <c:v>2184</c:v>
                </c:pt>
                <c:pt idx="961">
                  <c:v>2184</c:v>
                </c:pt>
                <c:pt idx="962">
                  <c:v>2189</c:v>
                </c:pt>
                <c:pt idx="963">
                  <c:v>2189</c:v>
                </c:pt>
                <c:pt idx="964">
                  <c:v>2194</c:v>
                </c:pt>
                <c:pt idx="965">
                  <c:v>2194</c:v>
                </c:pt>
                <c:pt idx="966">
                  <c:v>2199</c:v>
                </c:pt>
                <c:pt idx="967">
                  <c:v>2199</c:v>
                </c:pt>
                <c:pt idx="968">
                  <c:v>2203</c:v>
                </c:pt>
                <c:pt idx="969">
                  <c:v>2203</c:v>
                </c:pt>
                <c:pt idx="970">
                  <c:v>2208</c:v>
                </c:pt>
                <c:pt idx="971">
                  <c:v>2208</c:v>
                </c:pt>
                <c:pt idx="972">
                  <c:v>2211</c:v>
                </c:pt>
                <c:pt idx="973">
                  <c:v>2211</c:v>
                </c:pt>
                <c:pt idx="974">
                  <c:v>2215</c:v>
                </c:pt>
                <c:pt idx="975">
                  <c:v>2215</c:v>
                </c:pt>
                <c:pt idx="976">
                  <c:v>2220</c:v>
                </c:pt>
                <c:pt idx="977">
                  <c:v>2220</c:v>
                </c:pt>
                <c:pt idx="978">
                  <c:v>2223</c:v>
                </c:pt>
                <c:pt idx="979">
                  <c:v>2223</c:v>
                </c:pt>
                <c:pt idx="980">
                  <c:v>2225</c:v>
                </c:pt>
                <c:pt idx="981">
                  <c:v>2225</c:v>
                </c:pt>
                <c:pt idx="982">
                  <c:v>2228</c:v>
                </c:pt>
                <c:pt idx="983">
                  <c:v>2228</c:v>
                </c:pt>
                <c:pt idx="984">
                  <c:v>2231</c:v>
                </c:pt>
                <c:pt idx="985">
                  <c:v>2231</c:v>
                </c:pt>
                <c:pt idx="986">
                  <c:v>2235</c:v>
                </c:pt>
                <c:pt idx="987">
                  <c:v>2235</c:v>
                </c:pt>
                <c:pt idx="988">
                  <c:v>2237</c:v>
                </c:pt>
                <c:pt idx="989">
                  <c:v>2237</c:v>
                </c:pt>
                <c:pt idx="990">
                  <c:v>2240</c:v>
                </c:pt>
                <c:pt idx="991">
                  <c:v>2240</c:v>
                </c:pt>
                <c:pt idx="992">
                  <c:v>2246</c:v>
                </c:pt>
                <c:pt idx="993">
                  <c:v>2246</c:v>
                </c:pt>
                <c:pt idx="994">
                  <c:v>2251</c:v>
                </c:pt>
                <c:pt idx="995">
                  <c:v>2251</c:v>
                </c:pt>
                <c:pt idx="996">
                  <c:v>2254</c:v>
                </c:pt>
                <c:pt idx="997">
                  <c:v>2254</c:v>
                </c:pt>
                <c:pt idx="998">
                  <c:v>2258</c:v>
                </c:pt>
                <c:pt idx="999">
                  <c:v>2258</c:v>
                </c:pt>
                <c:pt idx="1000">
                  <c:v>2262</c:v>
                </c:pt>
                <c:pt idx="1001">
                  <c:v>2262</c:v>
                </c:pt>
                <c:pt idx="1002">
                  <c:v>2266</c:v>
                </c:pt>
                <c:pt idx="1003">
                  <c:v>2266</c:v>
                </c:pt>
                <c:pt idx="1004">
                  <c:v>2269</c:v>
                </c:pt>
                <c:pt idx="1005">
                  <c:v>2269</c:v>
                </c:pt>
                <c:pt idx="1006">
                  <c:v>2274</c:v>
                </c:pt>
                <c:pt idx="1007">
                  <c:v>2274</c:v>
                </c:pt>
                <c:pt idx="1008">
                  <c:v>2277</c:v>
                </c:pt>
                <c:pt idx="1009">
                  <c:v>2277</c:v>
                </c:pt>
                <c:pt idx="1010">
                  <c:v>2282</c:v>
                </c:pt>
                <c:pt idx="1011">
                  <c:v>2282</c:v>
                </c:pt>
                <c:pt idx="1012">
                  <c:v>2286</c:v>
                </c:pt>
                <c:pt idx="1013">
                  <c:v>2286</c:v>
                </c:pt>
                <c:pt idx="1014">
                  <c:v>2289</c:v>
                </c:pt>
                <c:pt idx="1015">
                  <c:v>2289</c:v>
                </c:pt>
                <c:pt idx="1016">
                  <c:v>2292</c:v>
                </c:pt>
                <c:pt idx="1017">
                  <c:v>2292</c:v>
                </c:pt>
                <c:pt idx="1018">
                  <c:v>2296</c:v>
                </c:pt>
                <c:pt idx="1019">
                  <c:v>2296</c:v>
                </c:pt>
                <c:pt idx="1020">
                  <c:v>2301</c:v>
                </c:pt>
                <c:pt idx="1021">
                  <c:v>2301</c:v>
                </c:pt>
                <c:pt idx="1022">
                  <c:v>2305</c:v>
                </c:pt>
                <c:pt idx="1023">
                  <c:v>2305</c:v>
                </c:pt>
                <c:pt idx="1024">
                  <c:v>2308</c:v>
                </c:pt>
                <c:pt idx="1025">
                  <c:v>2308</c:v>
                </c:pt>
                <c:pt idx="1026">
                  <c:v>2310</c:v>
                </c:pt>
                <c:pt idx="1027">
                  <c:v>2310</c:v>
                </c:pt>
                <c:pt idx="1028">
                  <c:v>2314</c:v>
                </c:pt>
                <c:pt idx="1029">
                  <c:v>2314</c:v>
                </c:pt>
                <c:pt idx="1030">
                  <c:v>2318</c:v>
                </c:pt>
                <c:pt idx="1031">
                  <c:v>2318</c:v>
                </c:pt>
                <c:pt idx="1032">
                  <c:v>2323</c:v>
                </c:pt>
                <c:pt idx="1033">
                  <c:v>2323</c:v>
                </c:pt>
                <c:pt idx="1034">
                  <c:v>2327</c:v>
                </c:pt>
                <c:pt idx="1035">
                  <c:v>2327</c:v>
                </c:pt>
                <c:pt idx="1036">
                  <c:v>2332</c:v>
                </c:pt>
                <c:pt idx="1037">
                  <c:v>2332</c:v>
                </c:pt>
                <c:pt idx="1038">
                  <c:v>2333</c:v>
                </c:pt>
                <c:pt idx="1039">
                  <c:v>2333</c:v>
                </c:pt>
                <c:pt idx="1040">
                  <c:v>2338</c:v>
                </c:pt>
                <c:pt idx="1041">
                  <c:v>2338</c:v>
                </c:pt>
                <c:pt idx="1042">
                  <c:v>2341</c:v>
                </c:pt>
                <c:pt idx="1043">
                  <c:v>2341</c:v>
                </c:pt>
                <c:pt idx="1044">
                  <c:v>2344</c:v>
                </c:pt>
                <c:pt idx="1045">
                  <c:v>2344</c:v>
                </c:pt>
                <c:pt idx="1046">
                  <c:v>2350</c:v>
                </c:pt>
                <c:pt idx="1047">
                  <c:v>2350</c:v>
                </c:pt>
                <c:pt idx="1048">
                  <c:v>2354</c:v>
                </c:pt>
                <c:pt idx="1049">
                  <c:v>2354</c:v>
                </c:pt>
                <c:pt idx="1050">
                  <c:v>2358</c:v>
                </c:pt>
                <c:pt idx="1051">
                  <c:v>2358</c:v>
                </c:pt>
                <c:pt idx="1052">
                  <c:v>2361</c:v>
                </c:pt>
                <c:pt idx="1053">
                  <c:v>2361</c:v>
                </c:pt>
                <c:pt idx="1054">
                  <c:v>2365</c:v>
                </c:pt>
                <c:pt idx="1055">
                  <c:v>2365</c:v>
                </c:pt>
                <c:pt idx="1056">
                  <c:v>2368</c:v>
                </c:pt>
                <c:pt idx="1057">
                  <c:v>2368</c:v>
                </c:pt>
                <c:pt idx="1058">
                  <c:v>2372</c:v>
                </c:pt>
                <c:pt idx="1059">
                  <c:v>2372</c:v>
                </c:pt>
                <c:pt idx="1060">
                  <c:v>2377</c:v>
                </c:pt>
                <c:pt idx="1061">
                  <c:v>2377</c:v>
                </c:pt>
                <c:pt idx="1062">
                  <c:v>2381</c:v>
                </c:pt>
                <c:pt idx="1063">
                  <c:v>2381</c:v>
                </c:pt>
                <c:pt idx="1064">
                  <c:v>2386</c:v>
                </c:pt>
                <c:pt idx="1065">
                  <c:v>2386</c:v>
                </c:pt>
                <c:pt idx="1066">
                  <c:v>2392</c:v>
                </c:pt>
                <c:pt idx="1067">
                  <c:v>2392</c:v>
                </c:pt>
                <c:pt idx="1068">
                  <c:v>2397</c:v>
                </c:pt>
                <c:pt idx="1069">
                  <c:v>2397</c:v>
                </c:pt>
                <c:pt idx="1070">
                  <c:v>2401</c:v>
                </c:pt>
                <c:pt idx="1071">
                  <c:v>2401</c:v>
                </c:pt>
                <c:pt idx="1072">
                  <c:v>2405</c:v>
                </c:pt>
                <c:pt idx="1073">
                  <c:v>2405</c:v>
                </c:pt>
                <c:pt idx="1074">
                  <c:v>2411</c:v>
                </c:pt>
                <c:pt idx="1075">
                  <c:v>2411</c:v>
                </c:pt>
                <c:pt idx="1076">
                  <c:v>2413</c:v>
                </c:pt>
                <c:pt idx="1077">
                  <c:v>2413</c:v>
                </c:pt>
                <c:pt idx="1078">
                  <c:v>2418</c:v>
                </c:pt>
                <c:pt idx="1079">
                  <c:v>2418</c:v>
                </c:pt>
                <c:pt idx="1080">
                  <c:v>2420</c:v>
                </c:pt>
                <c:pt idx="1081">
                  <c:v>2420</c:v>
                </c:pt>
                <c:pt idx="1082">
                  <c:v>2424</c:v>
                </c:pt>
                <c:pt idx="1083">
                  <c:v>2424</c:v>
                </c:pt>
                <c:pt idx="1084">
                  <c:v>2428</c:v>
                </c:pt>
                <c:pt idx="1085">
                  <c:v>2428</c:v>
                </c:pt>
                <c:pt idx="1086">
                  <c:v>2432</c:v>
                </c:pt>
                <c:pt idx="1087">
                  <c:v>2432</c:v>
                </c:pt>
                <c:pt idx="1088">
                  <c:v>2434</c:v>
                </c:pt>
                <c:pt idx="1089">
                  <c:v>2434</c:v>
                </c:pt>
                <c:pt idx="1090">
                  <c:v>2440</c:v>
                </c:pt>
                <c:pt idx="1091">
                  <c:v>2440</c:v>
                </c:pt>
                <c:pt idx="1092">
                  <c:v>2445</c:v>
                </c:pt>
                <c:pt idx="1093">
                  <c:v>2445</c:v>
                </c:pt>
                <c:pt idx="1094">
                  <c:v>2449</c:v>
                </c:pt>
                <c:pt idx="1095">
                  <c:v>2449</c:v>
                </c:pt>
                <c:pt idx="1096">
                  <c:v>2453</c:v>
                </c:pt>
                <c:pt idx="1097">
                  <c:v>2453</c:v>
                </c:pt>
                <c:pt idx="1098">
                  <c:v>2458</c:v>
                </c:pt>
                <c:pt idx="1099">
                  <c:v>2458</c:v>
                </c:pt>
                <c:pt idx="1100">
                  <c:v>2462</c:v>
                </c:pt>
                <c:pt idx="1101">
                  <c:v>2462</c:v>
                </c:pt>
                <c:pt idx="1102">
                  <c:v>2464</c:v>
                </c:pt>
                <c:pt idx="1103">
                  <c:v>2464</c:v>
                </c:pt>
                <c:pt idx="1104">
                  <c:v>2469</c:v>
                </c:pt>
                <c:pt idx="1105">
                  <c:v>2469</c:v>
                </c:pt>
                <c:pt idx="1106">
                  <c:v>2472</c:v>
                </c:pt>
                <c:pt idx="1107">
                  <c:v>2472</c:v>
                </c:pt>
                <c:pt idx="1108">
                  <c:v>2478</c:v>
                </c:pt>
                <c:pt idx="1109">
                  <c:v>2478</c:v>
                </c:pt>
                <c:pt idx="1110">
                  <c:v>2481</c:v>
                </c:pt>
                <c:pt idx="1111">
                  <c:v>2481</c:v>
                </c:pt>
                <c:pt idx="1112">
                  <c:v>2487</c:v>
                </c:pt>
                <c:pt idx="1113">
                  <c:v>2487</c:v>
                </c:pt>
                <c:pt idx="1114">
                  <c:v>2490</c:v>
                </c:pt>
                <c:pt idx="1115">
                  <c:v>2490</c:v>
                </c:pt>
                <c:pt idx="1116">
                  <c:v>2493</c:v>
                </c:pt>
                <c:pt idx="1117">
                  <c:v>2493</c:v>
                </c:pt>
                <c:pt idx="1118">
                  <c:v>2498</c:v>
                </c:pt>
                <c:pt idx="1119">
                  <c:v>2498</c:v>
                </c:pt>
                <c:pt idx="1120">
                  <c:v>2502</c:v>
                </c:pt>
                <c:pt idx="1121">
                  <c:v>2502</c:v>
                </c:pt>
                <c:pt idx="1122">
                  <c:v>2506</c:v>
                </c:pt>
                <c:pt idx="1123">
                  <c:v>2506</c:v>
                </c:pt>
                <c:pt idx="1124">
                  <c:v>2510</c:v>
                </c:pt>
                <c:pt idx="1125">
                  <c:v>2510</c:v>
                </c:pt>
                <c:pt idx="1126">
                  <c:v>2516</c:v>
                </c:pt>
                <c:pt idx="1127">
                  <c:v>2516</c:v>
                </c:pt>
                <c:pt idx="1128">
                  <c:v>2520</c:v>
                </c:pt>
                <c:pt idx="1129">
                  <c:v>2520</c:v>
                </c:pt>
                <c:pt idx="1130">
                  <c:v>2527</c:v>
                </c:pt>
                <c:pt idx="1131">
                  <c:v>2527</c:v>
                </c:pt>
                <c:pt idx="1132">
                  <c:v>2532</c:v>
                </c:pt>
                <c:pt idx="1133">
                  <c:v>2532</c:v>
                </c:pt>
                <c:pt idx="1134">
                  <c:v>2534</c:v>
                </c:pt>
                <c:pt idx="1135">
                  <c:v>2534</c:v>
                </c:pt>
                <c:pt idx="1136">
                  <c:v>2536</c:v>
                </c:pt>
                <c:pt idx="1137">
                  <c:v>2536</c:v>
                </c:pt>
                <c:pt idx="1138">
                  <c:v>2540</c:v>
                </c:pt>
                <c:pt idx="1139">
                  <c:v>2540</c:v>
                </c:pt>
                <c:pt idx="1140">
                  <c:v>2544</c:v>
                </c:pt>
                <c:pt idx="1141">
                  <c:v>2544</c:v>
                </c:pt>
                <c:pt idx="1142">
                  <c:v>2547</c:v>
                </c:pt>
                <c:pt idx="1143">
                  <c:v>2547</c:v>
                </c:pt>
                <c:pt idx="1144">
                  <c:v>2550</c:v>
                </c:pt>
                <c:pt idx="1145">
                  <c:v>2550</c:v>
                </c:pt>
                <c:pt idx="1146">
                  <c:v>2555</c:v>
                </c:pt>
                <c:pt idx="1147">
                  <c:v>2555</c:v>
                </c:pt>
                <c:pt idx="1148">
                  <c:v>2559</c:v>
                </c:pt>
                <c:pt idx="1149">
                  <c:v>2559</c:v>
                </c:pt>
                <c:pt idx="1150">
                  <c:v>2563</c:v>
                </c:pt>
                <c:pt idx="1151">
                  <c:v>2563</c:v>
                </c:pt>
                <c:pt idx="1152">
                  <c:v>2567</c:v>
                </c:pt>
                <c:pt idx="1153">
                  <c:v>2567</c:v>
                </c:pt>
                <c:pt idx="1154">
                  <c:v>2573</c:v>
                </c:pt>
                <c:pt idx="1155">
                  <c:v>2573</c:v>
                </c:pt>
                <c:pt idx="1156">
                  <c:v>2576</c:v>
                </c:pt>
                <c:pt idx="1157">
                  <c:v>2576</c:v>
                </c:pt>
                <c:pt idx="1158">
                  <c:v>2581</c:v>
                </c:pt>
                <c:pt idx="1159">
                  <c:v>2581</c:v>
                </c:pt>
                <c:pt idx="1160">
                  <c:v>2586</c:v>
                </c:pt>
                <c:pt idx="1161">
                  <c:v>2586</c:v>
                </c:pt>
                <c:pt idx="1162">
                  <c:v>2590</c:v>
                </c:pt>
                <c:pt idx="1163">
                  <c:v>2590</c:v>
                </c:pt>
                <c:pt idx="1164">
                  <c:v>2595</c:v>
                </c:pt>
                <c:pt idx="1165">
                  <c:v>2595</c:v>
                </c:pt>
                <c:pt idx="1166">
                  <c:v>2598</c:v>
                </c:pt>
                <c:pt idx="1167">
                  <c:v>2598</c:v>
                </c:pt>
                <c:pt idx="1168">
                  <c:v>2602</c:v>
                </c:pt>
                <c:pt idx="1169">
                  <c:v>2602</c:v>
                </c:pt>
                <c:pt idx="1170">
                  <c:v>2605</c:v>
                </c:pt>
                <c:pt idx="1171">
                  <c:v>2605</c:v>
                </c:pt>
                <c:pt idx="1172">
                  <c:v>2609</c:v>
                </c:pt>
                <c:pt idx="1173">
                  <c:v>2609</c:v>
                </c:pt>
                <c:pt idx="1174">
                  <c:v>2614</c:v>
                </c:pt>
                <c:pt idx="1175">
                  <c:v>2614</c:v>
                </c:pt>
                <c:pt idx="1176">
                  <c:v>2618</c:v>
                </c:pt>
                <c:pt idx="1177">
                  <c:v>2618</c:v>
                </c:pt>
                <c:pt idx="1178">
                  <c:v>2621</c:v>
                </c:pt>
                <c:pt idx="1179">
                  <c:v>2621</c:v>
                </c:pt>
                <c:pt idx="1180">
                  <c:v>2627</c:v>
                </c:pt>
                <c:pt idx="1181">
                  <c:v>2627</c:v>
                </c:pt>
                <c:pt idx="1182">
                  <c:v>2630</c:v>
                </c:pt>
                <c:pt idx="1183">
                  <c:v>2630</c:v>
                </c:pt>
                <c:pt idx="1184">
                  <c:v>2635</c:v>
                </c:pt>
                <c:pt idx="1185">
                  <c:v>2635</c:v>
                </c:pt>
                <c:pt idx="1186">
                  <c:v>2638</c:v>
                </c:pt>
                <c:pt idx="1187">
                  <c:v>2638</c:v>
                </c:pt>
                <c:pt idx="1188">
                  <c:v>2643</c:v>
                </c:pt>
                <c:pt idx="1189">
                  <c:v>2643</c:v>
                </c:pt>
                <c:pt idx="1190">
                  <c:v>2648</c:v>
                </c:pt>
                <c:pt idx="1191">
                  <c:v>2648</c:v>
                </c:pt>
                <c:pt idx="1192">
                  <c:v>2651</c:v>
                </c:pt>
                <c:pt idx="1193">
                  <c:v>2651</c:v>
                </c:pt>
                <c:pt idx="1194">
                  <c:v>2655</c:v>
                </c:pt>
                <c:pt idx="1195">
                  <c:v>2655</c:v>
                </c:pt>
                <c:pt idx="1196">
                  <c:v>2661</c:v>
                </c:pt>
                <c:pt idx="1197">
                  <c:v>2661</c:v>
                </c:pt>
                <c:pt idx="1198">
                  <c:v>2664</c:v>
                </c:pt>
                <c:pt idx="1199">
                  <c:v>2664</c:v>
                </c:pt>
                <c:pt idx="1200">
                  <c:v>2670</c:v>
                </c:pt>
                <c:pt idx="1201">
                  <c:v>2670</c:v>
                </c:pt>
                <c:pt idx="1202">
                  <c:v>2675</c:v>
                </c:pt>
                <c:pt idx="1203">
                  <c:v>2675</c:v>
                </c:pt>
                <c:pt idx="1204">
                  <c:v>2679</c:v>
                </c:pt>
                <c:pt idx="1205">
                  <c:v>2679</c:v>
                </c:pt>
                <c:pt idx="1206">
                  <c:v>2684</c:v>
                </c:pt>
                <c:pt idx="1207">
                  <c:v>2684</c:v>
                </c:pt>
                <c:pt idx="1208">
                  <c:v>2687</c:v>
                </c:pt>
                <c:pt idx="1209">
                  <c:v>2687</c:v>
                </c:pt>
                <c:pt idx="1210">
                  <c:v>2693</c:v>
                </c:pt>
                <c:pt idx="1211">
                  <c:v>2693</c:v>
                </c:pt>
                <c:pt idx="1212">
                  <c:v>2697</c:v>
                </c:pt>
                <c:pt idx="1213">
                  <c:v>2697</c:v>
                </c:pt>
                <c:pt idx="1214">
                  <c:v>2700</c:v>
                </c:pt>
                <c:pt idx="1215">
                  <c:v>2700</c:v>
                </c:pt>
                <c:pt idx="1216">
                  <c:v>2704</c:v>
                </c:pt>
                <c:pt idx="1217">
                  <c:v>2704</c:v>
                </c:pt>
                <c:pt idx="1218">
                  <c:v>2708</c:v>
                </c:pt>
                <c:pt idx="1219">
                  <c:v>2708</c:v>
                </c:pt>
                <c:pt idx="1220">
                  <c:v>2712</c:v>
                </c:pt>
                <c:pt idx="1221">
                  <c:v>2712</c:v>
                </c:pt>
                <c:pt idx="1222">
                  <c:v>2717</c:v>
                </c:pt>
                <c:pt idx="1223">
                  <c:v>2717</c:v>
                </c:pt>
                <c:pt idx="1224">
                  <c:v>2717</c:v>
                </c:pt>
                <c:pt idx="1225">
                  <c:v>2717</c:v>
                </c:pt>
                <c:pt idx="1226">
                  <c:v>2723</c:v>
                </c:pt>
                <c:pt idx="1227">
                  <c:v>2723</c:v>
                </c:pt>
                <c:pt idx="1228">
                  <c:v>2726</c:v>
                </c:pt>
                <c:pt idx="1229">
                  <c:v>2726</c:v>
                </c:pt>
                <c:pt idx="1230">
                  <c:v>2732</c:v>
                </c:pt>
                <c:pt idx="1231">
                  <c:v>2732</c:v>
                </c:pt>
                <c:pt idx="1232">
                  <c:v>2735</c:v>
                </c:pt>
                <c:pt idx="1233">
                  <c:v>2735</c:v>
                </c:pt>
                <c:pt idx="1234">
                  <c:v>2738</c:v>
                </c:pt>
                <c:pt idx="1235">
                  <c:v>2738</c:v>
                </c:pt>
                <c:pt idx="1236">
                  <c:v>2741</c:v>
                </c:pt>
                <c:pt idx="1237">
                  <c:v>2741</c:v>
                </c:pt>
                <c:pt idx="1238">
                  <c:v>2743</c:v>
                </c:pt>
                <c:pt idx="1239">
                  <c:v>2743</c:v>
                </c:pt>
                <c:pt idx="1240">
                  <c:v>2747</c:v>
                </c:pt>
                <c:pt idx="1241">
                  <c:v>2747</c:v>
                </c:pt>
                <c:pt idx="1242">
                  <c:v>2749</c:v>
                </c:pt>
                <c:pt idx="1243">
                  <c:v>2749</c:v>
                </c:pt>
                <c:pt idx="1244">
                  <c:v>2751</c:v>
                </c:pt>
                <c:pt idx="1245">
                  <c:v>2751</c:v>
                </c:pt>
                <c:pt idx="1246">
                  <c:v>2754</c:v>
                </c:pt>
                <c:pt idx="1247">
                  <c:v>2754</c:v>
                </c:pt>
                <c:pt idx="1248">
                  <c:v>2760</c:v>
                </c:pt>
                <c:pt idx="1249">
                  <c:v>2760</c:v>
                </c:pt>
                <c:pt idx="1250">
                  <c:v>2765</c:v>
                </c:pt>
                <c:pt idx="1251">
                  <c:v>2765</c:v>
                </c:pt>
                <c:pt idx="1252">
                  <c:v>2768</c:v>
                </c:pt>
                <c:pt idx="1253">
                  <c:v>2768</c:v>
                </c:pt>
                <c:pt idx="1254">
                  <c:v>2773</c:v>
                </c:pt>
                <c:pt idx="1255">
                  <c:v>2773</c:v>
                </c:pt>
                <c:pt idx="1256">
                  <c:v>2779</c:v>
                </c:pt>
                <c:pt idx="1257">
                  <c:v>2779</c:v>
                </c:pt>
                <c:pt idx="1258">
                  <c:v>2783</c:v>
                </c:pt>
                <c:pt idx="1259">
                  <c:v>2783</c:v>
                </c:pt>
                <c:pt idx="1260">
                  <c:v>2789</c:v>
                </c:pt>
                <c:pt idx="1261">
                  <c:v>2789</c:v>
                </c:pt>
                <c:pt idx="1262">
                  <c:v>2793</c:v>
                </c:pt>
                <c:pt idx="1263">
                  <c:v>2793</c:v>
                </c:pt>
                <c:pt idx="1264">
                  <c:v>2798</c:v>
                </c:pt>
                <c:pt idx="1265">
                  <c:v>2798</c:v>
                </c:pt>
                <c:pt idx="1266">
                  <c:v>2802</c:v>
                </c:pt>
                <c:pt idx="1267">
                  <c:v>2802</c:v>
                </c:pt>
                <c:pt idx="1268">
                  <c:v>2807</c:v>
                </c:pt>
                <c:pt idx="1269">
                  <c:v>2807</c:v>
                </c:pt>
                <c:pt idx="1270">
                  <c:v>2811</c:v>
                </c:pt>
                <c:pt idx="1271">
                  <c:v>2811</c:v>
                </c:pt>
                <c:pt idx="1272">
                  <c:v>2814</c:v>
                </c:pt>
                <c:pt idx="1273">
                  <c:v>2814</c:v>
                </c:pt>
                <c:pt idx="1274">
                  <c:v>2819</c:v>
                </c:pt>
                <c:pt idx="1275">
                  <c:v>2819</c:v>
                </c:pt>
                <c:pt idx="1276">
                  <c:v>2821</c:v>
                </c:pt>
                <c:pt idx="1277">
                  <c:v>2821</c:v>
                </c:pt>
                <c:pt idx="1278">
                  <c:v>2826</c:v>
                </c:pt>
                <c:pt idx="1279">
                  <c:v>2826</c:v>
                </c:pt>
                <c:pt idx="1280">
                  <c:v>2831</c:v>
                </c:pt>
                <c:pt idx="1281">
                  <c:v>2831</c:v>
                </c:pt>
                <c:pt idx="1282">
                  <c:v>2833</c:v>
                </c:pt>
                <c:pt idx="1283">
                  <c:v>2833</c:v>
                </c:pt>
                <c:pt idx="1284">
                  <c:v>2837</c:v>
                </c:pt>
                <c:pt idx="1285">
                  <c:v>2837</c:v>
                </c:pt>
                <c:pt idx="1286">
                  <c:v>2844</c:v>
                </c:pt>
                <c:pt idx="1287">
                  <c:v>2844</c:v>
                </c:pt>
                <c:pt idx="1288">
                  <c:v>2846</c:v>
                </c:pt>
                <c:pt idx="1289">
                  <c:v>2846</c:v>
                </c:pt>
                <c:pt idx="1290">
                  <c:v>2850</c:v>
                </c:pt>
                <c:pt idx="1291">
                  <c:v>2850</c:v>
                </c:pt>
                <c:pt idx="1292">
                  <c:v>2851</c:v>
                </c:pt>
                <c:pt idx="1293">
                  <c:v>2851</c:v>
                </c:pt>
                <c:pt idx="1294">
                  <c:v>2857</c:v>
                </c:pt>
                <c:pt idx="1295">
                  <c:v>2857</c:v>
                </c:pt>
                <c:pt idx="1296">
                  <c:v>2862</c:v>
                </c:pt>
                <c:pt idx="1297">
                  <c:v>2862</c:v>
                </c:pt>
                <c:pt idx="1298">
                  <c:v>2865</c:v>
                </c:pt>
                <c:pt idx="1299">
                  <c:v>2865</c:v>
                </c:pt>
                <c:pt idx="1300">
                  <c:v>2869</c:v>
                </c:pt>
                <c:pt idx="1301">
                  <c:v>2869</c:v>
                </c:pt>
                <c:pt idx="1302">
                  <c:v>2871</c:v>
                </c:pt>
                <c:pt idx="1303">
                  <c:v>2871</c:v>
                </c:pt>
                <c:pt idx="1304">
                  <c:v>2876</c:v>
                </c:pt>
                <c:pt idx="1305">
                  <c:v>2876</c:v>
                </c:pt>
                <c:pt idx="1306">
                  <c:v>2880</c:v>
                </c:pt>
                <c:pt idx="1307">
                  <c:v>2880</c:v>
                </c:pt>
                <c:pt idx="1308">
                  <c:v>2884</c:v>
                </c:pt>
                <c:pt idx="1309">
                  <c:v>2884</c:v>
                </c:pt>
                <c:pt idx="1310">
                  <c:v>2886</c:v>
                </c:pt>
                <c:pt idx="1311">
                  <c:v>2886</c:v>
                </c:pt>
                <c:pt idx="1312">
                  <c:v>2890</c:v>
                </c:pt>
                <c:pt idx="1313">
                  <c:v>2890</c:v>
                </c:pt>
                <c:pt idx="1314">
                  <c:v>2896</c:v>
                </c:pt>
                <c:pt idx="1315">
                  <c:v>2896</c:v>
                </c:pt>
                <c:pt idx="1316">
                  <c:v>2899</c:v>
                </c:pt>
                <c:pt idx="1317">
                  <c:v>2899</c:v>
                </c:pt>
                <c:pt idx="1318">
                  <c:v>2905</c:v>
                </c:pt>
                <c:pt idx="1319">
                  <c:v>2905</c:v>
                </c:pt>
                <c:pt idx="1320">
                  <c:v>2909</c:v>
                </c:pt>
                <c:pt idx="1321">
                  <c:v>2909</c:v>
                </c:pt>
                <c:pt idx="1322">
                  <c:v>2913</c:v>
                </c:pt>
                <c:pt idx="1323">
                  <c:v>2913</c:v>
                </c:pt>
                <c:pt idx="1324">
                  <c:v>2917</c:v>
                </c:pt>
                <c:pt idx="1325">
                  <c:v>2917</c:v>
                </c:pt>
                <c:pt idx="1326">
                  <c:v>2922</c:v>
                </c:pt>
                <c:pt idx="1327">
                  <c:v>2922</c:v>
                </c:pt>
                <c:pt idx="1328">
                  <c:v>2927</c:v>
                </c:pt>
                <c:pt idx="1329">
                  <c:v>2927</c:v>
                </c:pt>
                <c:pt idx="1330">
                  <c:v>2930</c:v>
                </c:pt>
                <c:pt idx="1331">
                  <c:v>2930</c:v>
                </c:pt>
                <c:pt idx="1332">
                  <c:v>2934</c:v>
                </c:pt>
                <c:pt idx="1333">
                  <c:v>2934</c:v>
                </c:pt>
                <c:pt idx="1334">
                  <c:v>2939</c:v>
                </c:pt>
                <c:pt idx="1335">
                  <c:v>2939</c:v>
                </c:pt>
                <c:pt idx="1336">
                  <c:v>2944</c:v>
                </c:pt>
                <c:pt idx="1337">
                  <c:v>2944</c:v>
                </c:pt>
                <c:pt idx="1338">
                  <c:v>2949</c:v>
                </c:pt>
                <c:pt idx="1339">
                  <c:v>2949</c:v>
                </c:pt>
                <c:pt idx="1340">
                  <c:v>2952</c:v>
                </c:pt>
                <c:pt idx="1341">
                  <c:v>2952</c:v>
                </c:pt>
                <c:pt idx="1342">
                  <c:v>2957</c:v>
                </c:pt>
                <c:pt idx="1343">
                  <c:v>2957</c:v>
                </c:pt>
                <c:pt idx="1344">
                  <c:v>2961</c:v>
                </c:pt>
                <c:pt idx="1345">
                  <c:v>2961</c:v>
                </c:pt>
                <c:pt idx="1346">
                  <c:v>2963</c:v>
                </c:pt>
                <c:pt idx="1347">
                  <c:v>2963</c:v>
                </c:pt>
                <c:pt idx="1348">
                  <c:v>2966</c:v>
                </c:pt>
                <c:pt idx="1349">
                  <c:v>2966</c:v>
                </c:pt>
                <c:pt idx="1350">
                  <c:v>2968</c:v>
                </c:pt>
                <c:pt idx="1351">
                  <c:v>2968</c:v>
                </c:pt>
                <c:pt idx="1352">
                  <c:v>2971</c:v>
                </c:pt>
                <c:pt idx="1353">
                  <c:v>2971</c:v>
                </c:pt>
                <c:pt idx="1354">
                  <c:v>2978</c:v>
                </c:pt>
                <c:pt idx="1355">
                  <c:v>2978</c:v>
                </c:pt>
                <c:pt idx="1356">
                  <c:v>2983</c:v>
                </c:pt>
                <c:pt idx="1357">
                  <c:v>2983</c:v>
                </c:pt>
                <c:pt idx="1358">
                  <c:v>2988</c:v>
                </c:pt>
                <c:pt idx="1359">
                  <c:v>2988</c:v>
                </c:pt>
                <c:pt idx="1360">
                  <c:v>2992</c:v>
                </c:pt>
                <c:pt idx="1361">
                  <c:v>2992</c:v>
                </c:pt>
                <c:pt idx="1362">
                  <c:v>2997</c:v>
                </c:pt>
                <c:pt idx="1363">
                  <c:v>2997</c:v>
                </c:pt>
                <c:pt idx="1364">
                  <c:v>3001</c:v>
                </c:pt>
                <c:pt idx="1365">
                  <c:v>3001</c:v>
                </c:pt>
                <c:pt idx="1366">
                  <c:v>3007</c:v>
                </c:pt>
                <c:pt idx="1367">
                  <c:v>3007</c:v>
                </c:pt>
                <c:pt idx="1368">
                  <c:v>3012</c:v>
                </c:pt>
                <c:pt idx="1369">
                  <c:v>3012</c:v>
                </c:pt>
                <c:pt idx="1370">
                  <c:v>3018</c:v>
                </c:pt>
                <c:pt idx="1371">
                  <c:v>3018</c:v>
                </c:pt>
                <c:pt idx="1372">
                  <c:v>3025</c:v>
                </c:pt>
                <c:pt idx="1373">
                  <c:v>3025</c:v>
                </c:pt>
                <c:pt idx="1374">
                  <c:v>3031</c:v>
                </c:pt>
                <c:pt idx="1375">
                  <c:v>3031</c:v>
                </c:pt>
                <c:pt idx="1376">
                  <c:v>3036</c:v>
                </c:pt>
                <c:pt idx="1377">
                  <c:v>3036</c:v>
                </c:pt>
                <c:pt idx="1378">
                  <c:v>3040</c:v>
                </c:pt>
                <c:pt idx="1379">
                  <c:v>3040</c:v>
                </c:pt>
                <c:pt idx="1380">
                  <c:v>3042</c:v>
                </c:pt>
                <c:pt idx="1381">
                  <c:v>3042</c:v>
                </c:pt>
                <c:pt idx="1382">
                  <c:v>3046</c:v>
                </c:pt>
                <c:pt idx="1383">
                  <c:v>3046</c:v>
                </c:pt>
                <c:pt idx="1384">
                  <c:v>3050</c:v>
                </c:pt>
                <c:pt idx="1385">
                  <c:v>3050</c:v>
                </c:pt>
                <c:pt idx="1386">
                  <c:v>3056</c:v>
                </c:pt>
                <c:pt idx="1387">
                  <c:v>3056</c:v>
                </c:pt>
                <c:pt idx="1388">
                  <c:v>3061</c:v>
                </c:pt>
                <c:pt idx="1389">
                  <c:v>3061</c:v>
                </c:pt>
                <c:pt idx="1390">
                  <c:v>3066</c:v>
                </c:pt>
                <c:pt idx="1391">
                  <c:v>3066</c:v>
                </c:pt>
                <c:pt idx="1392">
                  <c:v>3070</c:v>
                </c:pt>
                <c:pt idx="1393">
                  <c:v>3070</c:v>
                </c:pt>
                <c:pt idx="1394">
                  <c:v>3073</c:v>
                </c:pt>
                <c:pt idx="1395">
                  <c:v>3073</c:v>
                </c:pt>
                <c:pt idx="1396">
                  <c:v>3075</c:v>
                </c:pt>
                <c:pt idx="1397">
                  <c:v>3075</c:v>
                </c:pt>
                <c:pt idx="1398">
                  <c:v>3081</c:v>
                </c:pt>
                <c:pt idx="1399">
                  <c:v>3081</c:v>
                </c:pt>
                <c:pt idx="1400">
                  <c:v>3084</c:v>
                </c:pt>
                <c:pt idx="1401">
                  <c:v>3084</c:v>
                </c:pt>
                <c:pt idx="1402">
                  <c:v>3090</c:v>
                </c:pt>
                <c:pt idx="1403">
                  <c:v>3090</c:v>
                </c:pt>
                <c:pt idx="1404">
                  <c:v>3095</c:v>
                </c:pt>
                <c:pt idx="1405">
                  <c:v>3095</c:v>
                </c:pt>
                <c:pt idx="1406">
                  <c:v>3100</c:v>
                </c:pt>
                <c:pt idx="1407">
                  <c:v>3100</c:v>
                </c:pt>
                <c:pt idx="1408">
                  <c:v>3103</c:v>
                </c:pt>
                <c:pt idx="1409">
                  <c:v>3103</c:v>
                </c:pt>
                <c:pt idx="1410">
                  <c:v>3110</c:v>
                </c:pt>
                <c:pt idx="1411">
                  <c:v>3110</c:v>
                </c:pt>
                <c:pt idx="1412">
                  <c:v>3115</c:v>
                </c:pt>
                <c:pt idx="1413">
                  <c:v>3115</c:v>
                </c:pt>
                <c:pt idx="1414">
                  <c:v>3118</c:v>
                </c:pt>
                <c:pt idx="1415">
                  <c:v>3118</c:v>
                </c:pt>
                <c:pt idx="1416">
                  <c:v>3121</c:v>
                </c:pt>
                <c:pt idx="1417">
                  <c:v>3121</c:v>
                </c:pt>
                <c:pt idx="1418">
                  <c:v>3126</c:v>
                </c:pt>
                <c:pt idx="1419">
                  <c:v>3126</c:v>
                </c:pt>
                <c:pt idx="1420">
                  <c:v>3130</c:v>
                </c:pt>
                <c:pt idx="1421">
                  <c:v>3130</c:v>
                </c:pt>
                <c:pt idx="1422">
                  <c:v>3134</c:v>
                </c:pt>
                <c:pt idx="1423">
                  <c:v>3134</c:v>
                </c:pt>
                <c:pt idx="1424">
                  <c:v>3138</c:v>
                </c:pt>
                <c:pt idx="1425">
                  <c:v>3138</c:v>
                </c:pt>
                <c:pt idx="1426">
                  <c:v>3139</c:v>
                </c:pt>
                <c:pt idx="1427">
                  <c:v>3139</c:v>
                </c:pt>
                <c:pt idx="1428">
                  <c:v>3143</c:v>
                </c:pt>
                <c:pt idx="1429">
                  <c:v>3143</c:v>
                </c:pt>
                <c:pt idx="1430">
                  <c:v>3145</c:v>
                </c:pt>
                <c:pt idx="1431">
                  <c:v>3145</c:v>
                </c:pt>
                <c:pt idx="1432">
                  <c:v>3151</c:v>
                </c:pt>
                <c:pt idx="1433">
                  <c:v>3151</c:v>
                </c:pt>
                <c:pt idx="1434">
                  <c:v>3155</c:v>
                </c:pt>
                <c:pt idx="1435">
                  <c:v>3155</c:v>
                </c:pt>
                <c:pt idx="1436">
                  <c:v>3159</c:v>
                </c:pt>
                <c:pt idx="1437">
                  <c:v>3159</c:v>
                </c:pt>
                <c:pt idx="1438">
                  <c:v>3163</c:v>
                </c:pt>
                <c:pt idx="1439">
                  <c:v>3163</c:v>
                </c:pt>
                <c:pt idx="1440">
                  <c:v>3170</c:v>
                </c:pt>
                <c:pt idx="1441">
                  <c:v>3170</c:v>
                </c:pt>
                <c:pt idx="1442">
                  <c:v>3176</c:v>
                </c:pt>
                <c:pt idx="1443">
                  <c:v>3176</c:v>
                </c:pt>
                <c:pt idx="1444">
                  <c:v>3180</c:v>
                </c:pt>
                <c:pt idx="1445">
                  <c:v>3180</c:v>
                </c:pt>
                <c:pt idx="1446">
                  <c:v>3184</c:v>
                </c:pt>
                <c:pt idx="1447">
                  <c:v>3184</c:v>
                </c:pt>
                <c:pt idx="1448">
                  <c:v>3188</c:v>
                </c:pt>
                <c:pt idx="1449">
                  <c:v>3188</c:v>
                </c:pt>
                <c:pt idx="1450">
                  <c:v>3190</c:v>
                </c:pt>
                <c:pt idx="1451">
                  <c:v>3190</c:v>
                </c:pt>
                <c:pt idx="1452">
                  <c:v>3194</c:v>
                </c:pt>
                <c:pt idx="1453">
                  <c:v>3194</c:v>
                </c:pt>
                <c:pt idx="1454">
                  <c:v>3199</c:v>
                </c:pt>
                <c:pt idx="1455">
                  <c:v>3199</c:v>
                </c:pt>
                <c:pt idx="1456">
                  <c:v>3204</c:v>
                </c:pt>
                <c:pt idx="1457">
                  <c:v>3204</c:v>
                </c:pt>
                <c:pt idx="1458">
                  <c:v>3208</c:v>
                </c:pt>
                <c:pt idx="1459">
                  <c:v>3208</c:v>
                </c:pt>
                <c:pt idx="1460">
                  <c:v>3213</c:v>
                </c:pt>
                <c:pt idx="1461">
                  <c:v>3213</c:v>
                </c:pt>
                <c:pt idx="1462">
                  <c:v>3215</c:v>
                </c:pt>
                <c:pt idx="1463">
                  <c:v>3215</c:v>
                </c:pt>
                <c:pt idx="1464">
                  <c:v>3217</c:v>
                </c:pt>
                <c:pt idx="1465">
                  <c:v>3217</c:v>
                </c:pt>
                <c:pt idx="1466">
                  <c:v>3224</c:v>
                </c:pt>
                <c:pt idx="1467">
                  <c:v>3224</c:v>
                </c:pt>
                <c:pt idx="1468">
                  <c:v>3227</c:v>
                </c:pt>
                <c:pt idx="1469">
                  <c:v>3227</c:v>
                </c:pt>
                <c:pt idx="1470">
                  <c:v>3232</c:v>
                </c:pt>
                <c:pt idx="1471">
                  <c:v>3232</c:v>
                </c:pt>
                <c:pt idx="1472">
                  <c:v>3236</c:v>
                </c:pt>
                <c:pt idx="1473">
                  <c:v>3236</c:v>
                </c:pt>
                <c:pt idx="1474">
                  <c:v>3238</c:v>
                </c:pt>
                <c:pt idx="1475">
                  <c:v>3238</c:v>
                </c:pt>
                <c:pt idx="1476">
                  <c:v>3242</c:v>
                </c:pt>
                <c:pt idx="1477">
                  <c:v>3242</c:v>
                </c:pt>
                <c:pt idx="1478">
                  <c:v>3247</c:v>
                </c:pt>
                <c:pt idx="1479">
                  <c:v>3247</c:v>
                </c:pt>
                <c:pt idx="1480">
                  <c:v>3253</c:v>
                </c:pt>
                <c:pt idx="1481">
                  <c:v>3253</c:v>
                </c:pt>
                <c:pt idx="1482">
                  <c:v>3258</c:v>
                </c:pt>
                <c:pt idx="1483">
                  <c:v>3258</c:v>
                </c:pt>
                <c:pt idx="1484">
                  <c:v>3262</c:v>
                </c:pt>
                <c:pt idx="1485">
                  <c:v>3262</c:v>
                </c:pt>
                <c:pt idx="1486">
                  <c:v>3267</c:v>
                </c:pt>
                <c:pt idx="1487">
                  <c:v>3267</c:v>
                </c:pt>
                <c:pt idx="1488">
                  <c:v>3271</c:v>
                </c:pt>
                <c:pt idx="1489">
                  <c:v>3271</c:v>
                </c:pt>
                <c:pt idx="1490">
                  <c:v>3276</c:v>
                </c:pt>
                <c:pt idx="1491">
                  <c:v>3276</c:v>
                </c:pt>
                <c:pt idx="1492">
                  <c:v>3279</c:v>
                </c:pt>
                <c:pt idx="1493">
                  <c:v>3279</c:v>
                </c:pt>
                <c:pt idx="1494">
                  <c:v>3284</c:v>
                </c:pt>
                <c:pt idx="1495">
                  <c:v>3284</c:v>
                </c:pt>
                <c:pt idx="1496">
                  <c:v>3286</c:v>
                </c:pt>
                <c:pt idx="1497">
                  <c:v>3286</c:v>
                </c:pt>
                <c:pt idx="1498">
                  <c:v>3290</c:v>
                </c:pt>
                <c:pt idx="1499">
                  <c:v>3290</c:v>
                </c:pt>
                <c:pt idx="1500">
                  <c:v>3295</c:v>
                </c:pt>
                <c:pt idx="1501">
                  <c:v>3295</c:v>
                </c:pt>
                <c:pt idx="1502">
                  <c:v>3300</c:v>
                </c:pt>
                <c:pt idx="1503">
                  <c:v>3300</c:v>
                </c:pt>
                <c:pt idx="1504">
                  <c:v>3303</c:v>
                </c:pt>
                <c:pt idx="1505">
                  <c:v>3303</c:v>
                </c:pt>
                <c:pt idx="1506">
                  <c:v>3309</c:v>
                </c:pt>
                <c:pt idx="1507">
                  <c:v>3309</c:v>
                </c:pt>
                <c:pt idx="1508">
                  <c:v>3313</c:v>
                </c:pt>
                <c:pt idx="1509">
                  <c:v>3313</c:v>
                </c:pt>
                <c:pt idx="1510">
                  <c:v>3316</c:v>
                </c:pt>
                <c:pt idx="1511">
                  <c:v>3316</c:v>
                </c:pt>
                <c:pt idx="1512">
                  <c:v>3320</c:v>
                </c:pt>
                <c:pt idx="1513">
                  <c:v>3320</c:v>
                </c:pt>
                <c:pt idx="1514">
                  <c:v>3323</c:v>
                </c:pt>
                <c:pt idx="1515">
                  <c:v>3323</c:v>
                </c:pt>
                <c:pt idx="1516">
                  <c:v>3327</c:v>
                </c:pt>
                <c:pt idx="1517">
                  <c:v>3327</c:v>
                </c:pt>
                <c:pt idx="1518">
                  <c:v>3331</c:v>
                </c:pt>
                <c:pt idx="1519">
                  <c:v>3331</c:v>
                </c:pt>
                <c:pt idx="1520">
                  <c:v>3338</c:v>
                </c:pt>
                <c:pt idx="1521">
                  <c:v>3338</c:v>
                </c:pt>
                <c:pt idx="1522">
                  <c:v>3343</c:v>
                </c:pt>
                <c:pt idx="1523">
                  <c:v>3343</c:v>
                </c:pt>
                <c:pt idx="1524">
                  <c:v>3348</c:v>
                </c:pt>
                <c:pt idx="1525">
                  <c:v>3348</c:v>
                </c:pt>
                <c:pt idx="1526">
                  <c:v>3353</c:v>
                </c:pt>
                <c:pt idx="1527">
                  <c:v>3353</c:v>
                </c:pt>
                <c:pt idx="1528">
                  <c:v>3357</c:v>
                </c:pt>
                <c:pt idx="1529">
                  <c:v>3357</c:v>
                </c:pt>
                <c:pt idx="1530">
                  <c:v>3364</c:v>
                </c:pt>
                <c:pt idx="1531">
                  <c:v>3364</c:v>
                </c:pt>
                <c:pt idx="1532">
                  <c:v>3370</c:v>
                </c:pt>
                <c:pt idx="1533">
                  <c:v>3370</c:v>
                </c:pt>
                <c:pt idx="1534">
                  <c:v>3374</c:v>
                </c:pt>
                <c:pt idx="1535">
                  <c:v>3374</c:v>
                </c:pt>
                <c:pt idx="1536">
                  <c:v>3377</c:v>
                </c:pt>
                <c:pt idx="1537">
                  <c:v>3377</c:v>
                </c:pt>
                <c:pt idx="1538">
                  <c:v>3381</c:v>
                </c:pt>
                <c:pt idx="1539">
                  <c:v>3381</c:v>
                </c:pt>
                <c:pt idx="1540">
                  <c:v>3385</c:v>
                </c:pt>
                <c:pt idx="1541">
                  <c:v>3385</c:v>
                </c:pt>
                <c:pt idx="1542">
                  <c:v>3388</c:v>
                </c:pt>
                <c:pt idx="1543">
                  <c:v>3388</c:v>
                </c:pt>
                <c:pt idx="1544">
                  <c:v>3390</c:v>
                </c:pt>
                <c:pt idx="1545">
                  <c:v>3390</c:v>
                </c:pt>
                <c:pt idx="1546">
                  <c:v>3395</c:v>
                </c:pt>
                <c:pt idx="1547">
                  <c:v>3395</c:v>
                </c:pt>
                <c:pt idx="1548">
                  <c:v>3399</c:v>
                </c:pt>
                <c:pt idx="1549">
                  <c:v>3399</c:v>
                </c:pt>
                <c:pt idx="1550">
                  <c:v>3404</c:v>
                </c:pt>
                <c:pt idx="1551">
                  <c:v>3404</c:v>
                </c:pt>
                <c:pt idx="1552">
                  <c:v>3407</c:v>
                </c:pt>
                <c:pt idx="1553">
                  <c:v>3407</c:v>
                </c:pt>
                <c:pt idx="1554">
                  <c:v>3413</c:v>
                </c:pt>
                <c:pt idx="1555">
                  <c:v>3413</c:v>
                </c:pt>
                <c:pt idx="1556">
                  <c:v>3416</c:v>
                </c:pt>
                <c:pt idx="1557">
                  <c:v>3416</c:v>
                </c:pt>
                <c:pt idx="1558">
                  <c:v>3420</c:v>
                </c:pt>
                <c:pt idx="1559">
                  <c:v>3420</c:v>
                </c:pt>
                <c:pt idx="1560">
                  <c:v>3421</c:v>
                </c:pt>
                <c:pt idx="1561">
                  <c:v>3421</c:v>
                </c:pt>
                <c:pt idx="1562">
                  <c:v>3429</c:v>
                </c:pt>
                <c:pt idx="1563">
                  <c:v>3429</c:v>
                </c:pt>
                <c:pt idx="1564">
                  <c:v>3434</c:v>
                </c:pt>
                <c:pt idx="1565">
                  <c:v>3434</c:v>
                </c:pt>
                <c:pt idx="1566">
                  <c:v>3437</c:v>
                </c:pt>
                <c:pt idx="1567">
                  <c:v>3437</c:v>
                </c:pt>
                <c:pt idx="1568">
                  <c:v>3442</c:v>
                </c:pt>
                <c:pt idx="1569">
                  <c:v>3442</c:v>
                </c:pt>
                <c:pt idx="1570">
                  <c:v>3447</c:v>
                </c:pt>
                <c:pt idx="1571">
                  <c:v>3447</c:v>
                </c:pt>
                <c:pt idx="1572">
                  <c:v>3452</c:v>
                </c:pt>
                <c:pt idx="1573">
                  <c:v>3452</c:v>
                </c:pt>
                <c:pt idx="1574">
                  <c:v>3457</c:v>
                </c:pt>
                <c:pt idx="1575">
                  <c:v>3457</c:v>
                </c:pt>
                <c:pt idx="1576">
                  <c:v>3463</c:v>
                </c:pt>
                <c:pt idx="1577">
                  <c:v>3463</c:v>
                </c:pt>
                <c:pt idx="1578">
                  <c:v>3466</c:v>
                </c:pt>
                <c:pt idx="1579">
                  <c:v>3466</c:v>
                </c:pt>
                <c:pt idx="1580">
                  <c:v>3469</c:v>
                </c:pt>
                <c:pt idx="1581">
                  <c:v>3469</c:v>
                </c:pt>
                <c:pt idx="1582">
                  <c:v>3472</c:v>
                </c:pt>
                <c:pt idx="1583">
                  <c:v>3472</c:v>
                </c:pt>
                <c:pt idx="1584">
                  <c:v>3477</c:v>
                </c:pt>
                <c:pt idx="1585">
                  <c:v>3477</c:v>
                </c:pt>
                <c:pt idx="1586">
                  <c:v>3482</c:v>
                </c:pt>
                <c:pt idx="1587">
                  <c:v>3482</c:v>
                </c:pt>
                <c:pt idx="1588">
                  <c:v>3490</c:v>
                </c:pt>
                <c:pt idx="1589">
                  <c:v>3490</c:v>
                </c:pt>
                <c:pt idx="1590">
                  <c:v>3493</c:v>
                </c:pt>
                <c:pt idx="1591">
                  <c:v>3493</c:v>
                </c:pt>
                <c:pt idx="1592">
                  <c:v>3494</c:v>
                </c:pt>
                <c:pt idx="1593">
                  <c:v>3494</c:v>
                </c:pt>
                <c:pt idx="1594">
                  <c:v>3496</c:v>
                </c:pt>
                <c:pt idx="1595">
                  <c:v>3496</c:v>
                </c:pt>
                <c:pt idx="1596">
                  <c:v>3501</c:v>
                </c:pt>
                <c:pt idx="1597">
                  <c:v>3501</c:v>
                </c:pt>
                <c:pt idx="1598">
                  <c:v>3506</c:v>
                </c:pt>
                <c:pt idx="1599">
                  <c:v>3506</c:v>
                </c:pt>
                <c:pt idx="1600">
                  <c:v>3510</c:v>
                </c:pt>
                <c:pt idx="1601">
                  <c:v>3510</c:v>
                </c:pt>
                <c:pt idx="1602">
                  <c:v>3513</c:v>
                </c:pt>
                <c:pt idx="1603">
                  <c:v>3513</c:v>
                </c:pt>
                <c:pt idx="1604">
                  <c:v>3517</c:v>
                </c:pt>
                <c:pt idx="1605">
                  <c:v>3517</c:v>
                </c:pt>
                <c:pt idx="1606">
                  <c:v>3522</c:v>
                </c:pt>
                <c:pt idx="1607">
                  <c:v>3522</c:v>
                </c:pt>
                <c:pt idx="1608">
                  <c:v>3527</c:v>
                </c:pt>
                <c:pt idx="1609">
                  <c:v>3527</c:v>
                </c:pt>
                <c:pt idx="1610">
                  <c:v>3528</c:v>
                </c:pt>
                <c:pt idx="1611">
                  <c:v>3528</c:v>
                </c:pt>
                <c:pt idx="1612">
                  <c:v>3532</c:v>
                </c:pt>
                <c:pt idx="1613">
                  <c:v>3532</c:v>
                </c:pt>
                <c:pt idx="1614">
                  <c:v>3535</c:v>
                </c:pt>
                <c:pt idx="1615">
                  <c:v>3535</c:v>
                </c:pt>
                <c:pt idx="1616">
                  <c:v>3540</c:v>
                </c:pt>
                <c:pt idx="1617">
                  <c:v>3540</c:v>
                </c:pt>
                <c:pt idx="1618">
                  <c:v>3543</c:v>
                </c:pt>
                <c:pt idx="1619">
                  <c:v>3543</c:v>
                </c:pt>
                <c:pt idx="1620">
                  <c:v>3546</c:v>
                </c:pt>
                <c:pt idx="1621">
                  <c:v>3546</c:v>
                </c:pt>
                <c:pt idx="1622">
                  <c:v>3550</c:v>
                </c:pt>
                <c:pt idx="1623">
                  <c:v>3550</c:v>
                </c:pt>
                <c:pt idx="1624">
                  <c:v>3552</c:v>
                </c:pt>
                <c:pt idx="1625">
                  <c:v>3552</c:v>
                </c:pt>
                <c:pt idx="1626">
                  <c:v>3558</c:v>
                </c:pt>
                <c:pt idx="1627">
                  <c:v>3558</c:v>
                </c:pt>
                <c:pt idx="1628">
                  <c:v>3561</c:v>
                </c:pt>
                <c:pt idx="1629">
                  <c:v>3561</c:v>
                </c:pt>
                <c:pt idx="1630">
                  <c:v>3566</c:v>
                </c:pt>
                <c:pt idx="1631">
                  <c:v>3566</c:v>
                </c:pt>
                <c:pt idx="1632">
                  <c:v>3570</c:v>
                </c:pt>
                <c:pt idx="1633">
                  <c:v>3570</c:v>
                </c:pt>
                <c:pt idx="1634">
                  <c:v>3574</c:v>
                </c:pt>
                <c:pt idx="1635">
                  <c:v>3574</c:v>
                </c:pt>
                <c:pt idx="1636">
                  <c:v>3578</c:v>
                </c:pt>
                <c:pt idx="1637">
                  <c:v>3578</c:v>
                </c:pt>
                <c:pt idx="1638">
                  <c:v>3583</c:v>
                </c:pt>
                <c:pt idx="1639">
                  <c:v>3583</c:v>
                </c:pt>
                <c:pt idx="1640">
                  <c:v>3588</c:v>
                </c:pt>
                <c:pt idx="1641">
                  <c:v>3588</c:v>
                </c:pt>
                <c:pt idx="1642">
                  <c:v>3596</c:v>
                </c:pt>
                <c:pt idx="1643">
                  <c:v>3596</c:v>
                </c:pt>
                <c:pt idx="1644">
                  <c:v>3600</c:v>
                </c:pt>
                <c:pt idx="1645">
                  <c:v>3600</c:v>
                </c:pt>
                <c:pt idx="1646">
                  <c:v>3605</c:v>
                </c:pt>
                <c:pt idx="1647">
                  <c:v>3605</c:v>
                </c:pt>
                <c:pt idx="1648">
                  <c:v>3612</c:v>
                </c:pt>
                <c:pt idx="1649">
                  <c:v>3612</c:v>
                </c:pt>
                <c:pt idx="1650">
                  <c:v>3618</c:v>
                </c:pt>
                <c:pt idx="1651">
                  <c:v>3618</c:v>
                </c:pt>
                <c:pt idx="1652">
                  <c:v>3620</c:v>
                </c:pt>
                <c:pt idx="1653">
                  <c:v>3620</c:v>
                </c:pt>
                <c:pt idx="1654">
                  <c:v>3626</c:v>
                </c:pt>
                <c:pt idx="1655">
                  <c:v>3626</c:v>
                </c:pt>
                <c:pt idx="1656">
                  <c:v>3630</c:v>
                </c:pt>
                <c:pt idx="1657">
                  <c:v>3630</c:v>
                </c:pt>
                <c:pt idx="1658">
                  <c:v>3634</c:v>
                </c:pt>
                <c:pt idx="1659">
                  <c:v>3634</c:v>
                </c:pt>
                <c:pt idx="1660">
                  <c:v>3637</c:v>
                </c:pt>
                <c:pt idx="1661">
                  <c:v>3637</c:v>
                </c:pt>
                <c:pt idx="1662">
                  <c:v>3640</c:v>
                </c:pt>
                <c:pt idx="1663">
                  <c:v>3640</c:v>
                </c:pt>
                <c:pt idx="1664">
                  <c:v>3641</c:v>
                </c:pt>
                <c:pt idx="1665">
                  <c:v>3641</c:v>
                </c:pt>
                <c:pt idx="1666">
                  <c:v>3645</c:v>
                </c:pt>
                <c:pt idx="1667">
                  <c:v>3645</c:v>
                </c:pt>
                <c:pt idx="1668">
                  <c:v>3647</c:v>
                </c:pt>
                <c:pt idx="1669">
                  <c:v>3647</c:v>
                </c:pt>
                <c:pt idx="1670">
                  <c:v>3652</c:v>
                </c:pt>
                <c:pt idx="1671">
                  <c:v>3652</c:v>
                </c:pt>
                <c:pt idx="1672">
                  <c:v>3655</c:v>
                </c:pt>
                <c:pt idx="1673">
                  <c:v>3655</c:v>
                </c:pt>
                <c:pt idx="1674">
                  <c:v>3660</c:v>
                </c:pt>
                <c:pt idx="1675">
                  <c:v>3660</c:v>
                </c:pt>
                <c:pt idx="1676">
                  <c:v>3666</c:v>
                </c:pt>
                <c:pt idx="1677">
                  <c:v>3666</c:v>
                </c:pt>
                <c:pt idx="1678">
                  <c:v>3672</c:v>
                </c:pt>
                <c:pt idx="1679">
                  <c:v>3672</c:v>
                </c:pt>
                <c:pt idx="1680">
                  <c:v>3679</c:v>
                </c:pt>
                <c:pt idx="1681">
                  <c:v>3679</c:v>
                </c:pt>
                <c:pt idx="1682">
                  <c:v>3683</c:v>
                </c:pt>
                <c:pt idx="1683">
                  <c:v>3683</c:v>
                </c:pt>
                <c:pt idx="1684">
                  <c:v>3690</c:v>
                </c:pt>
                <c:pt idx="1685">
                  <c:v>3690</c:v>
                </c:pt>
                <c:pt idx="1686">
                  <c:v>3697</c:v>
                </c:pt>
                <c:pt idx="1687">
                  <c:v>3697</c:v>
                </c:pt>
                <c:pt idx="1688">
                  <c:v>3702</c:v>
                </c:pt>
                <c:pt idx="1689">
                  <c:v>3702</c:v>
                </c:pt>
                <c:pt idx="1690">
                  <c:v>3702</c:v>
                </c:pt>
                <c:pt idx="1691">
                  <c:v>3702</c:v>
                </c:pt>
                <c:pt idx="1692">
                  <c:v>3704</c:v>
                </c:pt>
                <c:pt idx="1693">
                  <c:v>3704</c:v>
                </c:pt>
                <c:pt idx="1694">
                  <c:v>3709</c:v>
                </c:pt>
                <c:pt idx="1695">
                  <c:v>3709</c:v>
                </c:pt>
                <c:pt idx="1696">
                  <c:v>3714</c:v>
                </c:pt>
                <c:pt idx="1697">
                  <c:v>3714</c:v>
                </c:pt>
                <c:pt idx="1698">
                  <c:v>3719</c:v>
                </c:pt>
                <c:pt idx="1699">
                  <c:v>3719</c:v>
                </c:pt>
                <c:pt idx="1700">
                  <c:v>3725</c:v>
                </c:pt>
                <c:pt idx="1701">
                  <c:v>3725</c:v>
                </c:pt>
                <c:pt idx="1702">
                  <c:v>3729</c:v>
                </c:pt>
                <c:pt idx="1703">
                  <c:v>3729</c:v>
                </c:pt>
                <c:pt idx="1704">
                  <c:v>3734</c:v>
                </c:pt>
                <c:pt idx="1705">
                  <c:v>3734</c:v>
                </c:pt>
                <c:pt idx="1706">
                  <c:v>3739</c:v>
                </c:pt>
                <c:pt idx="1707">
                  <c:v>3739</c:v>
                </c:pt>
                <c:pt idx="1708">
                  <c:v>3746</c:v>
                </c:pt>
                <c:pt idx="1709">
                  <c:v>3746</c:v>
                </c:pt>
                <c:pt idx="1710">
                  <c:v>3749</c:v>
                </c:pt>
                <c:pt idx="1711">
                  <c:v>3749</c:v>
                </c:pt>
                <c:pt idx="1712">
                  <c:v>3754</c:v>
                </c:pt>
                <c:pt idx="1713">
                  <c:v>3754</c:v>
                </c:pt>
                <c:pt idx="1714">
                  <c:v>3759</c:v>
                </c:pt>
                <c:pt idx="1715">
                  <c:v>3759</c:v>
                </c:pt>
                <c:pt idx="1716">
                  <c:v>3764</c:v>
                </c:pt>
                <c:pt idx="1717">
                  <c:v>3764</c:v>
                </c:pt>
                <c:pt idx="1718">
                  <c:v>3768</c:v>
                </c:pt>
                <c:pt idx="1719">
                  <c:v>3768</c:v>
                </c:pt>
                <c:pt idx="1720">
                  <c:v>3770</c:v>
                </c:pt>
                <c:pt idx="1721">
                  <c:v>3770</c:v>
                </c:pt>
                <c:pt idx="1722">
                  <c:v>3771</c:v>
                </c:pt>
                <c:pt idx="1723">
                  <c:v>3771</c:v>
                </c:pt>
                <c:pt idx="1724">
                  <c:v>3775</c:v>
                </c:pt>
                <c:pt idx="1725">
                  <c:v>3775</c:v>
                </c:pt>
                <c:pt idx="1726">
                  <c:v>3780</c:v>
                </c:pt>
                <c:pt idx="1727">
                  <c:v>3780</c:v>
                </c:pt>
                <c:pt idx="1728">
                  <c:v>3785</c:v>
                </c:pt>
                <c:pt idx="1729">
                  <c:v>3785</c:v>
                </c:pt>
                <c:pt idx="1730">
                  <c:v>3790</c:v>
                </c:pt>
                <c:pt idx="1731">
                  <c:v>3790</c:v>
                </c:pt>
                <c:pt idx="1732">
                  <c:v>3795</c:v>
                </c:pt>
                <c:pt idx="1733">
                  <c:v>3795</c:v>
                </c:pt>
                <c:pt idx="1734">
                  <c:v>3797</c:v>
                </c:pt>
                <c:pt idx="1735">
                  <c:v>3797</c:v>
                </c:pt>
                <c:pt idx="1736">
                  <c:v>3804</c:v>
                </c:pt>
                <c:pt idx="1737">
                  <c:v>3804</c:v>
                </c:pt>
                <c:pt idx="1738">
                  <c:v>3809</c:v>
                </c:pt>
                <c:pt idx="1739">
                  <c:v>3809</c:v>
                </c:pt>
                <c:pt idx="1740">
                  <c:v>3814</c:v>
                </c:pt>
                <c:pt idx="1741">
                  <c:v>3814</c:v>
                </c:pt>
                <c:pt idx="1742">
                  <c:v>3818</c:v>
                </c:pt>
                <c:pt idx="1743">
                  <c:v>3818</c:v>
                </c:pt>
                <c:pt idx="1744">
                  <c:v>3822</c:v>
                </c:pt>
                <c:pt idx="1745">
                  <c:v>3822</c:v>
                </c:pt>
                <c:pt idx="1746">
                  <c:v>3826</c:v>
                </c:pt>
                <c:pt idx="1747">
                  <c:v>3826</c:v>
                </c:pt>
                <c:pt idx="1748">
                  <c:v>3831</c:v>
                </c:pt>
                <c:pt idx="1749">
                  <c:v>3831</c:v>
                </c:pt>
                <c:pt idx="1750">
                  <c:v>3835</c:v>
                </c:pt>
                <c:pt idx="1751">
                  <c:v>3835</c:v>
                </c:pt>
                <c:pt idx="1752">
                  <c:v>3840</c:v>
                </c:pt>
                <c:pt idx="1753">
                  <c:v>3840</c:v>
                </c:pt>
                <c:pt idx="1754">
                  <c:v>3844</c:v>
                </c:pt>
                <c:pt idx="1755">
                  <c:v>3844</c:v>
                </c:pt>
                <c:pt idx="1756">
                  <c:v>3846</c:v>
                </c:pt>
                <c:pt idx="1757">
                  <c:v>3846</c:v>
                </c:pt>
                <c:pt idx="1758">
                  <c:v>3849</c:v>
                </c:pt>
                <c:pt idx="1759">
                  <c:v>3849</c:v>
                </c:pt>
                <c:pt idx="1760">
                  <c:v>3854</c:v>
                </c:pt>
                <c:pt idx="1761">
                  <c:v>3854</c:v>
                </c:pt>
                <c:pt idx="1762">
                  <c:v>3858</c:v>
                </c:pt>
                <c:pt idx="1763">
                  <c:v>3858</c:v>
                </c:pt>
                <c:pt idx="1764">
                  <c:v>3861</c:v>
                </c:pt>
                <c:pt idx="1765">
                  <c:v>3861</c:v>
                </c:pt>
                <c:pt idx="1766">
                  <c:v>3864</c:v>
                </c:pt>
                <c:pt idx="1767">
                  <c:v>3864</c:v>
                </c:pt>
                <c:pt idx="1768">
                  <c:v>3869</c:v>
                </c:pt>
                <c:pt idx="1769">
                  <c:v>3869</c:v>
                </c:pt>
                <c:pt idx="1770">
                  <c:v>3873</c:v>
                </c:pt>
                <c:pt idx="1771">
                  <c:v>3873</c:v>
                </c:pt>
                <c:pt idx="1772">
                  <c:v>3878</c:v>
                </c:pt>
                <c:pt idx="1773">
                  <c:v>3878</c:v>
                </c:pt>
                <c:pt idx="1774">
                  <c:v>3880</c:v>
                </c:pt>
                <c:pt idx="1775">
                  <c:v>3880</c:v>
                </c:pt>
                <c:pt idx="1776">
                  <c:v>3884</c:v>
                </c:pt>
                <c:pt idx="1777">
                  <c:v>3884</c:v>
                </c:pt>
                <c:pt idx="1778">
                  <c:v>3891</c:v>
                </c:pt>
                <c:pt idx="1779">
                  <c:v>3891</c:v>
                </c:pt>
                <c:pt idx="1780">
                  <c:v>3894</c:v>
                </c:pt>
                <c:pt idx="1781">
                  <c:v>3894</c:v>
                </c:pt>
                <c:pt idx="1782">
                  <c:v>3900</c:v>
                </c:pt>
                <c:pt idx="1783">
                  <c:v>3900</c:v>
                </c:pt>
                <c:pt idx="1784">
                  <c:v>3905</c:v>
                </c:pt>
                <c:pt idx="1785">
                  <c:v>3905</c:v>
                </c:pt>
                <c:pt idx="1786">
                  <c:v>3909</c:v>
                </c:pt>
                <c:pt idx="1787">
                  <c:v>3909</c:v>
                </c:pt>
                <c:pt idx="1788">
                  <c:v>3912</c:v>
                </c:pt>
                <c:pt idx="1789">
                  <c:v>3912</c:v>
                </c:pt>
                <c:pt idx="1790">
                  <c:v>3917</c:v>
                </c:pt>
                <c:pt idx="1791">
                  <c:v>3917</c:v>
                </c:pt>
                <c:pt idx="1792">
                  <c:v>3922</c:v>
                </c:pt>
                <c:pt idx="1793">
                  <c:v>3922</c:v>
                </c:pt>
                <c:pt idx="1794">
                  <c:v>3927</c:v>
                </c:pt>
                <c:pt idx="1795">
                  <c:v>3927</c:v>
                </c:pt>
                <c:pt idx="1796">
                  <c:v>3935</c:v>
                </c:pt>
                <c:pt idx="1797">
                  <c:v>3935</c:v>
                </c:pt>
                <c:pt idx="1798">
                  <c:v>3938</c:v>
                </c:pt>
                <c:pt idx="1799">
                  <c:v>3938</c:v>
                </c:pt>
                <c:pt idx="1800">
                  <c:v>3939</c:v>
                </c:pt>
                <c:pt idx="1801">
                  <c:v>3939</c:v>
                </c:pt>
                <c:pt idx="1802">
                  <c:v>3946</c:v>
                </c:pt>
                <c:pt idx="1803">
                  <c:v>3946</c:v>
                </c:pt>
                <c:pt idx="1804">
                  <c:v>3951</c:v>
                </c:pt>
                <c:pt idx="1805">
                  <c:v>3951</c:v>
                </c:pt>
                <c:pt idx="1806">
                  <c:v>3957</c:v>
                </c:pt>
                <c:pt idx="1807">
                  <c:v>3957</c:v>
                </c:pt>
                <c:pt idx="1808">
                  <c:v>3960</c:v>
                </c:pt>
                <c:pt idx="1809">
                  <c:v>3960</c:v>
                </c:pt>
                <c:pt idx="1810">
                  <c:v>3966</c:v>
                </c:pt>
                <c:pt idx="1811">
                  <c:v>3966</c:v>
                </c:pt>
                <c:pt idx="1812">
                  <c:v>3972</c:v>
                </c:pt>
                <c:pt idx="1813">
                  <c:v>3972</c:v>
                </c:pt>
                <c:pt idx="1814">
                  <c:v>3977</c:v>
                </c:pt>
                <c:pt idx="1815">
                  <c:v>3977</c:v>
                </c:pt>
                <c:pt idx="1816">
                  <c:v>3979</c:v>
                </c:pt>
                <c:pt idx="1817">
                  <c:v>3979</c:v>
                </c:pt>
                <c:pt idx="1818">
                  <c:v>3982</c:v>
                </c:pt>
                <c:pt idx="1819">
                  <c:v>3982</c:v>
                </c:pt>
                <c:pt idx="1820">
                  <c:v>3986</c:v>
                </c:pt>
                <c:pt idx="1821">
                  <c:v>3986</c:v>
                </c:pt>
                <c:pt idx="1822">
                  <c:v>3991</c:v>
                </c:pt>
                <c:pt idx="1823">
                  <c:v>3991</c:v>
                </c:pt>
                <c:pt idx="1824">
                  <c:v>3998</c:v>
                </c:pt>
                <c:pt idx="1825">
                  <c:v>3998</c:v>
                </c:pt>
                <c:pt idx="1826">
                  <c:v>4000</c:v>
                </c:pt>
                <c:pt idx="1827">
                  <c:v>4000</c:v>
                </c:pt>
                <c:pt idx="1828">
                  <c:v>4004</c:v>
                </c:pt>
                <c:pt idx="1829">
                  <c:v>4004</c:v>
                </c:pt>
                <c:pt idx="1830">
                  <c:v>4011</c:v>
                </c:pt>
                <c:pt idx="1831">
                  <c:v>4011</c:v>
                </c:pt>
                <c:pt idx="1832">
                  <c:v>4014</c:v>
                </c:pt>
                <c:pt idx="1833">
                  <c:v>4014</c:v>
                </c:pt>
                <c:pt idx="1834">
                  <c:v>4020</c:v>
                </c:pt>
                <c:pt idx="1835">
                  <c:v>4020</c:v>
                </c:pt>
                <c:pt idx="1836">
                  <c:v>4024</c:v>
                </c:pt>
                <c:pt idx="1837">
                  <c:v>4024</c:v>
                </c:pt>
                <c:pt idx="1838">
                  <c:v>4027</c:v>
                </c:pt>
                <c:pt idx="1839">
                  <c:v>4027</c:v>
                </c:pt>
                <c:pt idx="1840">
                  <c:v>4034</c:v>
                </c:pt>
                <c:pt idx="1841">
                  <c:v>4034</c:v>
                </c:pt>
                <c:pt idx="1842">
                  <c:v>4037</c:v>
                </c:pt>
                <c:pt idx="1843">
                  <c:v>4037</c:v>
                </c:pt>
                <c:pt idx="1844">
                  <c:v>4044</c:v>
                </c:pt>
                <c:pt idx="1845">
                  <c:v>4044</c:v>
                </c:pt>
                <c:pt idx="1846">
                  <c:v>4050</c:v>
                </c:pt>
                <c:pt idx="1847">
                  <c:v>4050</c:v>
                </c:pt>
                <c:pt idx="1848">
                  <c:v>4054</c:v>
                </c:pt>
                <c:pt idx="1849">
                  <c:v>4054</c:v>
                </c:pt>
                <c:pt idx="1850">
                  <c:v>4058</c:v>
                </c:pt>
                <c:pt idx="1851">
                  <c:v>4058</c:v>
                </c:pt>
                <c:pt idx="1852">
                  <c:v>4062</c:v>
                </c:pt>
                <c:pt idx="1853">
                  <c:v>4062</c:v>
                </c:pt>
                <c:pt idx="1854">
                  <c:v>4068</c:v>
                </c:pt>
                <c:pt idx="1855">
                  <c:v>4068</c:v>
                </c:pt>
                <c:pt idx="1856">
                  <c:v>4073</c:v>
                </c:pt>
                <c:pt idx="1857">
                  <c:v>4073</c:v>
                </c:pt>
                <c:pt idx="1858">
                  <c:v>4078</c:v>
                </c:pt>
                <c:pt idx="1859">
                  <c:v>4078</c:v>
                </c:pt>
                <c:pt idx="1860">
                  <c:v>4084</c:v>
                </c:pt>
                <c:pt idx="1861">
                  <c:v>4084</c:v>
                </c:pt>
                <c:pt idx="1862">
                  <c:v>4089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4CD-4DFA-ABAE-F261CAB2AF3D}"/>
            </c:ext>
          </c:extLst>
        </c:ser>
        <c:ser>
          <c:idx val="1"/>
          <c:order val="1"/>
          <c:tx>
            <c:strRef>
              <c:f>Data!$E$1</c:f>
              <c:strCache>
                <c:ptCount val="1"/>
                <c:pt idx="0">
                  <c:v>B1</c:v>
                </c:pt>
              </c:strCache>
            </c:strRef>
          </c:tx>
          <c:spPr>
            <a:ln w="19050" cap="rnd">
              <a:solidFill>
                <a:schemeClr val="accent2">
                  <a:alpha val="49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>
                        <a:solidFill>
                          <a:schemeClr val="accent2"/>
                        </a:solidFill>
                      </a:rPr>
                      <a:t>y = 2.2815x + 510.2</a:t>
                    </a:r>
                    <a:endParaRPr lang="en-US">
                      <a:solidFill>
                        <a:schemeClr val="accent2"/>
                      </a:solidFill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Data!$E$2:$E$2033</c:f>
              <c:numCache>
                <c:formatCode>General</c:formatCode>
                <c:ptCount val="2032"/>
                <c:pt idx="0">
                  <c:v>639</c:v>
                </c:pt>
                <c:pt idx="1">
                  <c:v>639</c:v>
                </c:pt>
                <c:pt idx="2">
                  <c:v>639</c:v>
                </c:pt>
                <c:pt idx="3">
                  <c:v>639</c:v>
                </c:pt>
                <c:pt idx="4">
                  <c:v>639</c:v>
                </c:pt>
                <c:pt idx="5">
                  <c:v>639</c:v>
                </c:pt>
                <c:pt idx="6">
                  <c:v>639</c:v>
                </c:pt>
                <c:pt idx="7">
                  <c:v>639</c:v>
                </c:pt>
                <c:pt idx="8">
                  <c:v>640</c:v>
                </c:pt>
                <c:pt idx="9">
                  <c:v>640</c:v>
                </c:pt>
                <c:pt idx="10">
                  <c:v>641</c:v>
                </c:pt>
                <c:pt idx="11">
                  <c:v>641</c:v>
                </c:pt>
                <c:pt idx="12">
                  <c:v>641</c:v>
                </c:pt>
                <c:pt idx="13">
                  <c:v>641</c:v>
                </c:pt>
                <c:pt idx="14">
                  <c:v>641</c:v>
                </c:pt>
                <c:pt idx="15">
                  <c:v>641</c:v>
                </c:pt>
                <c:pt idx="16">
                  <c:v>642</c:v>
                </c:pt>
                <c:pt idx="17">
                  <c:v>642</c:v>
                </c:pt>
                <c:pt idx="18">
                  <c:v>642</c:v>
                </c:pt>
                <c:pt idx="19">
                  <c:v>642</c:v>
                </c:pt>
                <c:pt idx="20">
                  <c:v>643</c:v>
                </c:pt>
                <c:pt idx="21">
                  <c:v>643</c:v>
                </c:pt>
                <c:pt idx="22">
                  <c:v>643</c:v>
                </c:pt>
                <c:pt idx="23">
                  <c:v>643</c:v>
                </c:pt>
                <c:pt idx="24">
                  <c:v>645</c:v>
                </c:pt>
                <c:pt idx="25">
                  <c:v>645</c:v>
                </c:pt>
                <c:pt idx="26">
                  <c:v>645</c:v>
                </c:pt>
                <c:pt idx="27">
                  <c:v>645</c:v>
                </c:pt>
                <c:pt idx="28">
                  <c:v>647</c:v>
                </c:pt>
                <c:pt idx="29">
                  <c:v>647</c:v>
                </c:pt>
                <c:pt idx="30">
                  <c:v>647</c:v>
                </c:pt>
                <c:pt idx="31">
                  <c:v>647</c:v>
                </c:pt>
                <c:pt idx="32">
                  <c:v>648</c:v>
                </c:pt>
                <c:pt idx="33">
                  <c:v>648</c:v>
                </c:pt>
                <c:pt idx="34">
                  <c:v>651</c:v>
                </c:pt>
                <c:pt idx="35">
                  <c:v>651</c:v>
                </c:pt>
                <c:pt idx="36">
                  <c:v>652</c:v>
                </c:pt>
                <c:pt idx="37">
                  <c:v>652</c:v>
                </c:pt>
                <c:pt idx="38">
                  <c:v>653</c:v>
                </c:pt>
                <c:pt idx="39">
                  <c:v>653</c:v>
                </c:pt>
                <c:pt idx="40">
                  <c:v>655</c:v>
                </c:pt>
                <c:pt idx="41">
                  <c:v>655</c:v>
                </c:pt>
                <c:pt idx="42">
                  <c:v>657</c:v>
                </c:pt>
                <c:pt idx="43">
                  <c:v>657</c:v>
                </c:pt>
                <c:pt idx="44">
                  <c:v>660</c:v>
                </c:pt>
                <c:pt idx="45">
                  <c:v>660</c:v>
                </c:pt>
                <c:pt idx="46">
                  <c:v>661</c:v>
                </c:pt>
                <c:pt idx="47">
                  <c:v>661</c:v>
                </c:pt>
                <c:pt idx="48">
                  <c:v>664</c:v>
                </c:pt>
                <c:pt idx="49">
                  <c:v>664</c:v>
                </c:pt>
                <c:pt idx="50">
                  <c:v>666</c:v>
                </c:pt>
                <c:pt idx="51">
                  <c:v>666</c:v>
                </c:pt>
                <c:pt idx="52">
                  <c:v>667</c:v>
                </c:pt>
                <c:pt idx="53">
                  <c:v>667</c:v>
                </c:pt>
                <c:pt idx="54">
                  <c:v>669</c:v>
                </c:pt>
                <c:pt idx="55">
                  <c:v>669</c:v>
                </c:pt>
                <c:pt idx="56">
                  <c:v>671</c:v>
                </c:pt>
                <c:pt idx="57">
                  <c:v>671</c:v>
                </c:pt>
                <c:pt idx="58">
                  <c:v>673</c:v>
                </c:pt>
                <c:pt idx="59">
                  <c:v>673</c:v>
                </c:pt>
                <c:pt idx="60">
                  <c:v>675</c:v>
                </c:pt>
                <c:pt idx="61">
                  <c:v>675</c:v>
                </c:pt>
                <c:pt idx="62">
                  <c:v>677</c:v>
                </c:pt>
                <c:pt idx="63">
                  <c:v>677</c:v>
                </c:pt>
                <c:pt idx="64">
                  <c:v>680</c:v>
                </c:pt>
                <c:pt idx="65">
                  <c:v>680</c:v>
                </c:pt>
                <c:pt idx="66">
                  <c:v>683</c:v>
                </c:pt>
                <c:pt idx="67">
                  <c:v>683</c:v>
                </c:pt>
                <c:pt idx="68">
                  <c:v>685</c:v>
                </c:pt>
                <c:pt idx="69">
                  <c:v>685</c:v>
                </c:pt>
                <c:pt idx="70">
                  <c:v>687</c:v>
                </c:pt>
                <c:pt idx="71">
                  <c:v>687</c:v>
                </c:pt>
                <c:pt idx="72">
                  <c:v>689</c:v>
                </c:pt>
                <c:pt idx="73">
                  <c:v>689</c:v>
                </c:pt>
                <c:pt idx="74">
                  <c:v>692</c:v>
                </c:pt>
                <c:pt idx="75">
                  <c:v>692</c:v>
                </c:pt>
                <c:pt idx="76">
                  <c:v>695</c:v>
                </c:pt>
                <c:pt idx="77">
                  <c:v>695</c:v>
                </c:pt>
                <c:pt idx="78">
                  <c:v>698</c:v>
                </c:pt>
                <c:pt idx="79">
                  <c:v>698</c:v>
                </c:pt>
                <c:pt idx="80">
                  <c:v>701</c:v>
                </c:pt>
                <c:pt idx="81">
                  <c:v>701</c:v>
                </c:pt>
                <c:pt idx="82">
                  <c:v>704</c:v>
                </c:pt>
                <c:pt idx="83">
                  <c:v>704</c:v>
                </c:pt>
                <c:pt idx="84">
                  <c:v>707</c:v>
                </c:pt>
                <c:pt idx="85">
                  <c:v>707</c:v>
                </c:pt>
                <c:pt idx="86">
                  <c:v>710</c:v>
                </c:pt>
                <c:pt idx="87">
                  <c:v>710</c:v>
                </c:pt>
                <c:pt idx="88">
                  <c:v>713</c:v>
                </c:pt>
                <c:pt idx="89">
                  <c:v>713</c:v>
                </c:pt>
                <c:pt idx="90">
                  <c:v>716</c:v>
                </c:pt>
                <c:pt idx="91">
                  <c:v>716</c:v>
                </c:pt>
                <c:pt idx="92">
                  <c:v>720</c:v>
                </c:pt>
                <c:pt idx="93">
                  <c:v>720</c:v>
                </c:pt>
                <c:pt idx="94">
                  <c:v>723</c:v>
                </c:pt>
                <c:pt idx="95">
                  <c:v>723</c:v>
                </c:pt>
                <c:pt idx="96">
                  <c:v>726</c:v>
                </c:pt>
                <c:pt idx="97">
                  <c:v>726</c:v>
                </c:pt>
                <c:pt idx="98">
                  <c:v>729</c:v>
                </c:pt>
                <c:pt idx="99">
                  <c:v>729</c:v>
                </c:pt>
                <c:pt idx="100">
                  <c:v>733</c:v>
                </c:pt>
                <c:pt idx="101">
                  <c:v>733</c:v>
                </c:pt>
                <c:pt idx="102">
                  <c:v>737</c:v>
                </c:pt>
                <c:pt idx="103">
                  <c:v>737</c:v>
                </c:pt>
                <c:pt idx="104">
                  <c:v>740</c:v>
                </c:pt>
                <c:pt idx="105">
                  <c:v>740</c:v>
                </c:pt>
                <c:pt idx="106">
                  <c:v>745</c:v>
                </c:pt>
                <c:pt idx="107">
                  <c:v>745</c:v>
                </c:pt>
                <c:pt idx="108">
                  <c:v>748</c:v>
                </c:pt>
                <c:pt idx="109">
                  <c:v>748</c:v>
                </c:pt>
                <c:pt idx="110">
                  <c:v>751</c:v>
                </c:pt>
                <c:pt idx="111">
                  <c:v>751</c:v>
                </c:pt>
                <c:pt idx="112">
                  <c:v>755</c:v>
                </c:pt>
                <c:pt idx="113">
                  <c:v>755</c:v>
                </c:pt>
                <c:pt idx="114">
                  <c:v>758</c:v>
                </c:pt>
                <c:pt idx="115">
                  <c:v>758</c:v>
                </c:pt>
                <c:pt idx="116">
                  <c:v>762</c:v>
                </c:pt>
                <c:pt idx="117">
                  <c:v>762</c:v>
                </c:pt>
                <c:pt idx="118">
                  <c:v>766</c:v>
                </c:pt>
                <c:pt idx="119">
                  <c:v>766</c:v>
                </c:pt>
                <c:pt idx="120">
                  <c:v>770</c:v>
                </c:pt>
                <c:pt idx="121">
                  <c:v>770</c:v>
                </c:pt>
                <c:pt idx="122">
                  <c:v>774</c:v>
                </c:pt>
                <c:pt idx="123">
                  <c:v>774</c:v>
                </c:pt>
                <c:pt idx="124">
                  <c:v>778</c:v>
                </c:pt>
                <c:pt idx="125">
                  <c:v>778</c:v>
                </c:pt>
                <c:pt idx="126">
                  <c:v>781</c:v>
                </c:pt>
                <c:pt idx="127">
                  <c:v>781</c:v>
                </c:pt>
                <c:pt idx="128">
                  <c:v>785</c:v>
                </c:pt>
                <c:pt idx="129">
                  <c:v>785</c:v>
                </c:pt>
                <c:pt idx="130">
                  <c:v>789</c:v>
                </c:pt>
                <c:pt idx="131">
                  <c:v>789</c:v>
                </c:pt>
                <c:pt idx="132">
                  <c:v>793</c:v>
                </c:pt>
                <c:pt idx="133">
                  <c:v>793</c:v>
                </c:pt>
                <c:pt idx="134">
                  <c:v>798</c:v>
                </c:pt>
                <c:pt idx="135">
                  <c:v>798</c:v>
                </c:pt>
                <c:pt idx="136">
                  <c:v>802</c:v>
                </c:pt>
                <c:pt idx="137">
                  <c:v>802</c:v>
                </c:pt>
                <c:pt idx="138">
                  <c:v>805</c:v>
                </c:pt>
                <c:pt idx="139">
                  <c:v>805</c:v>
                </c:pt>
                <c:pt idx="140">
                  <c:v>808</c:v>
                </c:pt>
                <c:pt idx="141">
                  <c:v>808</c:v>
                </c:pt>
                <c:pt idx="142">
                  <c:v>816</c:v>
                </c:pt>
                <c:pt idx="143">
                  <c:v>816</c:v>
                </c:pt>
                <c:pt idx="144">
                  <c:v>823</c:v>
                </c:pt>
                <c:pt idx="145">
                  <c:v>823</c:v>
                </c:pt>
                <c:pt idx="146">
                  <c:v>833</c:v>
                </c:pt>
                <c:pt idx="147">
                  <c:v>833</c:v>
                </c:pt>
                <c:pt idx="148">
                  <c:v>840</c:v>
                </c:pt>
                <c:pt idx="149">
                  <c:v>840</c:v>
                </c:pt>
                <c:pt idx="150">
                  <c:v>845</c:v>
                </c:pt>
                <c:pt idx="151">
                  <c:v>845</c:v>
                </c:pt>
                <c:pt idx="152">
                  <c:v>852</c:v>
                </c:pt>
                <c:pt idx="153">
                  <c:v>852</c:v>
                </c:pt>
                <c:pt idx="154">
                  <c:v>858</c:v>
                </c:pt>
                <c:pt idx="155">
                  <c:v>858</c:v>
                </c:pt>
                <c:pt idx="156">
                  <c:v>863</c:v>
                </c:pt>
                <c:pt idx="157">
                  <c:v>863</c:v>
                </c:pt>
                <c:pt idx="158">
                  <c:v>871</c:v>
                </c:pt>
                <c:pt idx="159">
                  <c:v>871</c:v>
                </c:pt>
                <c:pt idx="160">
                  <c:v>877</c:v>
                </c:pt>
                <c:pt idx="161">
                  <c:v>877</c:v>
                </c:pt>
                <c:pt idx="162">
                  <c:v>882</c:v>
                </c:pt>
                <c:pt idx="163">
                  <c:v>882</c:v>
                </c:pt>
                <c:pt idx="164">
                  <c:v>886</c:v>
                </c:pt>
                <c:pt idx="165">
                  <c:v>886</c:v>
                </c:pt>
                <c:pt idx="166">
                  <c:v>891</c:v>
                </c:pt>
                <c:pt idx="167">
                  <c:v>891</c:v>
                </c:pt>
                <c:pt idx="168">
                  <c:v>894</c:v>
                </c:pt>
                <c:pt idx="169">
                  <c:v>894</c:v>
                </c:pt>
                <c:pt idx="170">
                  <c:v>898</c:v>
                </c:pt>
                <c:pt idx="171">
                  <c:v>898</c:v>
                </c:pt>
                <c:pt idx="172">
                  <c:v>904</c:v>
                </c:pt>
                <c:pt idx="173">
                  <c:v>904</c:v>
                </c:pt>
                <c:pt idx="174">
                  <c:v>907</c:v>
                </c:pt>
                <c:pt idx="175">
                  <c:v>907</c:v>
                </c:pt>
                <c:pt idx="176">
                  <c:v>912</c:v>
                </c:pt>
                <c:pt idx="177">
                  <c:v>912</c:v>
                </c:pt>
                <c:pt idx="178">
                  <c:v>916</c:v>
                </c:pt>
                <c:pt idx="179">
                  <c:v>916</c:v>
                </c:pt>
                <c:pt idx="180">
                  <c:v>922</c:v>
                </c:pt>
                <c:pt idx="181">
                  <c:v>922</c:v>
                </c:pt>
                <c:pt idx="182">
                  <c:v>928</c:v>
                </c:pt>
                <c:pt idx="183">
                  <c:v>928</c:v>
                </c:pt>
                <c:pt idx="184">
                  <c:v>931</c:v>
                </c:pt>
                <c:pt idx="185">
                  <c:v>931</c:v>
                </c:pt>
                <c:pt idx="186">
                  <c:v>936</c:v>
                </c:pt>
                <c:pt idx="187">
                  <c:v>936</c:v>
                </c:pt>
                <c:pt idx="188">
                  <c:v>939</c:v>
                </c:pt>
                <c:pt idx="189">
                  <c:v>939</c:v>
                </c:pt>
                <c:pt idx="190">
                  <c:v>944</c:v>
                </c:pt>
                <c:pt idx="191">
                  <c:v>944</c:v>
                </c:pt>
                <c:pt idx="192">
                  <c:v>948</c:v>
                </c:pt>
                <c:pt idx="193">
                  <c:v>948</c:v>
                </c:pt>
                <c:pt idx="194">
                  <c:v>953</c:v>
                </c:pt>
                <c:pt idx="195">
                  <c:v>953</c:v>
                </c:pt>
                <c:pt idx="196">
                  <c:v>957</c:v>
                </c:pt>
                <c:pt idx="197">
                  <c:v>957</c:v>
                </c:pt>
                <c:pt idx="198">
                  <c:v>960</c:v>
                </c:pt>
                <c:pt idx="199">
                  <c:v>960</c:v>
                </c:pt>
                <c:pt idx="200">
                  <c:v>964</c:v>
                </c:pt>
                <c:pt idx="201">
                  <c:v>964</c:v>
                </c:pt>
                <c:pt idx="202">
                  <c:v>969</c:v>
                </c:pt>
                <c:pt idx="203">
                  <c:v>969</c:v>
                </c:pt>
                <c:pt idx="204">
                  <c:v>975</c:v>
                </c:pt>
                <c:pt idx="205">
                  <c:v>975</c:v>
                </c:pt>
                <c:pt idx="206">
                  <c:v>980</c:v>
                </c:pt>
                <c:pt idx="207">
                  <c:v>980</c:v>
                </c:pt>
                <c:pt idx="208">
                  <c:v>983</c:v>
                </c:pt>
                <c:pt idx="209">
                  <c:v>983</c:v>
                </c:pt>
                <c:pt idx="210">
                  <c:v>986</c:v>
                </c:pt>
                <c:pt idx="211">
                  <c:v>986</c:v>
                </c:pt>
                <c:pt idx="212">
                  <c:v>990</c:v>
                </c:pt>
                <c:pt idx="213">
                  <c:v>990</c:v>
                </c:pt>
                <c:pt idx="214">
                  <c:v>994</c:v>
                </c:pt>
                <c:pt idx="215">
                  <c:v>994</c:v>
                </c:pt>
                <c:pt idx="216">
                  <c:v>999</c:v>
                </c:pt>
                <c:pt idx="217">
                  <c:v>999</c:v>
                </c:pt>
                <c:pt idx="218">
                  <c:v>1002</c:v>
                </c:pt>
                <c:pt idx="219">
                  <c:v>1002</c:v>
                </c:pt>
                <c:pt idx="220">
                  <c:v>1004</c:v>
                </c:pt>
                <c:pt idx="221">
                  <c:v>1004</c:v>
                </c:pt>
                <c:pt idx="222">
                  <c:v>1009</c:v>
                </c:pt>
                <c:pt idx="223">
                  <c:v>1009</c:v>
                </c:pt>
                <c:pt idx="224">
                  <c:v>1013</c:v>
                </c:pt>
                <c:pt idx="225">
                  <c:v>1013</c:v>
                </c:pt>
                <c:pt idx="226">
                  <c:v>1018</c:v>
                </c:pt>
                <c:pt idx="227">
                  <c:v>1018</c:v>
                </c:pt>
                <c:pt idx="228">
                  <c:v>1021</c:v>
                </c:pt>
                <c:pt idx="229">
                  <c:v>1021</c:v>
                </c:pt>
                <c:pt idx="230">
                  <c:v>1027</c:v>
                </c:pt>
                <c:pt idx="231">
                  <c:v>1027</c:v>
                </c:pt>
                <c:pt idx="232">
                  <c:v>1031</c:v>
                </c:pt>
                <c:pt idx="233">
                  <c:v>1031</c:v>
                </c:pt>
                <c:pt idx="234">
                  <c:v>1037</c:v>
                </c:pt>
                <c:pt idx="235">
                  <c:v>1037</c:v>
                </c:pt>
                <c:pt idx="236">
                  <c:v>1040</c:v>
                </c:pt>
                <c:pt idx="237">
                  <c:v>1040</c:v>
                </c:pt>
                <c:pt idx="238">
                  <c:v>1046</c:v>
                </c:pt>
                <c:pt idx="239">
                  <c:v>1046</c:v>
                </c:pt>
                <c:pt idx="240">
                  <c:v>1050</c:v>
                </c:pt>
                <c:pt idx="241">
                  <c:v>1050</c:v>
                </c:pt>
                <c:pt idx="242">
                  <c:v>1056</c:v>
                </c:pt>
                <c:pt idx="243">
                  <c:v>1056</c:v>
                </c:pt>
                <c:pt idx="244">
                  <c:v>1061</c:v>
                </c:pt>
                <c:pt idx="245">
                  <c:v>1061</c:v>
                </c:pt>
                <c:pt idx="246">
                  <c:v>1066</c:v>
                </c:pt>
                <c:pt idx="247">
                  <c:v>1066</c:v>
                </c:pt>
                <c:pt idx="248">
                  <c:v>1069</c:v>
                </c:pt>
                <c:pt idx="249">
                  <c:v>1069</c:v>
                </c:pt>
                <c:pt idx="250">
                  <c:v>1073</c:v>
                </c:pt>
                <c:pt idx="251">
                  <c:v>1073</c:v>
                </c:pt>
                <c:pt idx="252">
                  <c:v>1076</c:v>
                </c:pt>
                <c:pt idx="253">
                  <c:v>1076</c:v>
                </c:pt>
                <c:pt idx="254">
                  <c:v>1083</c:v>
                </c:pt>
                <c:pt idx="255">
                  <c:v>1083</c:v>
                </c:pt>
                <c:pt idx="256">
                  <c:v>1089</c:v>
                </c:pt>
                <c:pt idx="257">
                  <c:v>1089</c:v>
                </c:pt>
                <c:pt idx="258">
                  <c:v>1094</c:v>
                </c:pt>
                <c:pt idx="259">
                  <c:v>1094</c:v>
                </c:pt>
                <c:pt idx="260">
                  <c:v>1098</c:v>
                </c:pt>
                <c:pt idx="261">
                  <c:v>1098</c:v>
                </c:pt>
                <c:pt idx="262">
                  <c:v>1101</c:v>
                </c:pt>
                <c:pt idx="263">
                  <c:v>1101</c:v>
                </c:pt>
                <c:pt idx="264">
                  <c:v>1107</c:v>
                </c:pt>
                <c:pt idx="265">
                  <c:v>1107</c:v>
                </c:pt>
                <c:pt idx="266">
                  <c:v>1111</c:v>
                </c:pt>
                <c:pt idx="267">
                  <c:v>1111</c:v>
                </c:pt>
                <c:pt idx="268">
                  <c:v>1115</c:v>
                </c:pt>
                <c:pt idx="269">
                  <c:v>1115</c:v>
                </c:pt>
                <c:pt idx="270">
                  <c:v>1118</c:v>
                </c:pt>
                <c:pt idx="271">
                  <c:v>1118</c:v>
                </c:pt>
                <c:pt idx="272">
                  <c:v>1122</c:v>
                </c:pt>
                <c:pt idx="273">
                  <c:v>1122</c:v>
                </c:pt>
                <c:pt idx="274">
                  <c:v>1127</c:v>
                </c:pt>
                <c:pt idx="275">
                  <c:v>1127</c:v>
                </c:pt>
                <c:pt idx="276">
                  <c:v>1133</c:v>
                </c:pt>
                <c:pt idx="277">
                  <c:v>1133</c:v>
                </c:pt>
                <c:pt idx="278">
                  <c:v>1138</c:v>
                </c:pt>
                <c:pt idx="279">
                  <c:v>1138</c:v>
                </c:pt>
                <c:pt idx="280">
                  <c:v>1143</c:v>
                </c:pt>
                <c:pt idx="281">
                  <c:v>1143</c:v>
                </c:pt>
                <c:pt idx="282">
                  <c:v>1147</c:v>
                </c:pt>
                <c:pt idx="283">
                  <c:v>1147</c:v>
                </c:pt>
                <c:pt idx="284">
                  <c:v>1155</c:v>
                </c:pt>
                <c:pt idx="285">
                  <c:v>1155</c:v>
                </c:pt>
                <c:pt idx="286">
                  <c:v>1160</c:v>
                </c:pt>
                <c:pt idx="287">
                  <c:v>1160</c:v>
                </c:pt>
                <c:pt idx="288">
                  <c:v>1166</c:v>
                </c:pt>
                <c:pt idx="289">
                  <c:v>1166</c:v>
                </c:pt>
                <c:pt idx="290">
                  <c:v>1170</c:v>
                </c:pt>
                <c:pt idx="291">
                  <c:v>1170</c:v>
                </c:pt>
                <c:pt idx="292">
                  <c:v>1176</c:v>
                </c:pt>
                <c:pt idx="293">
                  <c:v>1176</c:v>
                </c:pt>
                <c:pt idx="294">
                  <c:v>1179</c:v>
                </c:pt>
                <c:pt idx="295">
                  <c:v>1179</c:v>
                </c:pt>
                <c:pt idx="296">
                  <c:v>1184</c:v>
                </c:pt>
                <c:pt idx="297">
                  <c:v>1184</c:v>
                </c:pt>
                <c:pt idx="298">
                  <c:v>1189</c:v>
                </c:pt>
                <c:pt idx="299">
                  <c:v>1189</c:v>
                </c:pt>
                <c:pt idx="300">
                  <c:v>1193</c:v>
                </c:pt>
                <c:pt idx="301">
                  <c:v>1193</c:v>
                </c:pt>
                <c:pt idx="302">
                  <c:v>1199</c:v>
                </c:pt>
                <c:pt idx="303">
                  <c:v>1199</c:v>
                </c:pt>
                <c:pt idx="304">
                  <c:v>1203</c:v>
                </c:pt>
                <c:pt idx="305">
                  <c:v>1203</c:v>
                </c:pt>
                <c:pt idx="306">
                  <c:v>1207</c:v>
                </c:pt>
                <c:pt idx="307">
                  <c:v>1207</c:v>
                </c:pt>
                <c:pt idx="308">
                  <c:v>1212</c:v>
                </c:pt>
                <c:pt idx="309">
                  <c:v>1212</c:v>
                </c:pt>
                <c:pt idx="310">
                  <c:v>1215</c:v>
                </c:pt>
                <c:pt idx="311">
                  <c:v>1215</c:v>
                </c:pt>
                <c:pt idx="312">
                  <c:v>1220</c:v>
                </c:pt>
                <c:pt idx="313">
                  <c:v>1220</c:v>
                </c:pt>
                <c:pt idx="314">
                  <c:v>1226</c:v>
                </c:pt>
                <c:pt idx="315">
                  <c:v>1226</c:v>
                </c:pt>
                <c:pt idx="316">
                  <c:v>1231</c:v>
                </c:pt>
                <c:pt idx="317">
                  <c:v>1231</c:v>
                </c:pt>
                <c:pt idx="318">
                  <c:v>1231</c:v>
                </c:pt>
                <c:pt idx="319">
                  <c:v>1231</c:v>
                </c:pt>
                <c:pt idx="320">
                  <c:v>1233</c:v>
                </c:pt>
                <c:pt idx="321">
                  <c:v>1233</c:v>
                </c:pt>
                <c:pt idx="322">
                  <c:v>1240</c:v>
                </c:pt>
                <c:pt idx="323">
                  <c:v>1240</c:v>
                </c:pt>
                <c:pt idx="324">
                  <c:v>1244</c:v>
                </c:pt>
                <c:pt idx="325">
                  <c:v>1244</c:v>
                </c:pt>
                <c:pt idx="326">
                  <c:v>1247</c:v>
                </c:pt>
                <c:pt idx="327">
                  <c:v>1247</c:v>
                </c:pt>
                <c:pt idx="328">
                  <c:v>1251</c:v>
                </c:pt>
                <c:pt idx="329">
                  <c:v>1251</c:v>
                </c:pt>
                <c:pt idx="330">
                  <c:v>1254</c:v>
                </c:pt>
                <c:pt idx="331">
                  <c:v>1254</c:v>
                </c:pt>
                <c:pt idx="332">
                  <c:v>1257</c:v>
                </c:pt>
                <c:pt idx="333">
                  <c:v>1257</c:v>
                </c:pt>
                <c:pt idx="334">
                  <c:v>1260</c:v>
                </c:pt>
                <c:pt idx="335">
                  <c:v>1260</c:v>
                </c:pt>
                <c:pt idx="336">
                  <c:v>1263</c:v>
                </c:pt>
                <c:pt idx="337">
                  <c:v>1263</c:v>
                </c:pt>
                <c:pt idx="338">
                  <c:v>1268</c:v>
                </c:pt>
                <c:pt idx="339">
                  <c:v>1268</c:v>
                </c:pt>
                <c:pt idx="340">
                  <c:v>1270</c:v>
                </c:pt>
                <c:pt idx="341">
                  <c:v>1270</c:v>
                </c:pt>
                <c:pt idx="342">
                  <c:v>1275</c:v>
                </c:pt>
                <c:pt idx="343">
                  <c:v>1275</c:v>
                </c:pt>
                <c:pt idx="344">
                  <c:v>1281</c:v>
                </c:pt>
                <c:pt idx="345">
                  <c:v>1281</c:v>
                </c:pt>
                <c:pt idx="346">
                  <c:v>1286</c:v>
                </c:pt>
                <c:pt idx="347">
                  <c:v>1286</c:v>
                </c:pt>
                <c:pt idx="348">
                  <c:v>1291</c:v>
                </c:pt>
                <c:pt idx="349">
                  <c:v>1291</c:v>
                </c:pt>
                <c:pt idx="350">
                  <c:v>1296</c:v>
                </c:pt>
                <c:pt idx="351">
                  <c:v>1296</c:v>
                </c:pt>
                <c:pt idx="352">
                  <c:v>1302</c:v>
                </c:pt>
                <c:pt idx="353">
                  <c:v>1302</c:v>
                </c:pt>
                <c:pt idx="354">
                  <c:v>1305</c:v>
                </c:pt>
                <c:pt idx="355">
                  <c:v>1305</c:v>
                </c:pt>
                <c:pt idx="356">
                  <c:v>1309</c:v>
                </c:pt>
                <c:pt idx="357">
                  <c:v>1309</c:v>
                </c:pt>
                <c:pt idx="358">
                  <c:v>1315</c:v>
                </c:pt>
                <c:pt idx="359">
                  <c:v>1315</c:v>
                </c:pt>
                <c:pt idx="360">
                  <c:v>1319</c:v>
                </c:pt>
                <c:pt idx="361">
                  <c:v>1319</c:v>
                </c:pt>
                <c:pt idx="362">
                  <c:v>1323</c:v>
                </c:pt>
                <c:pt idx="363">
                  <c:v>1323</c:v>
                </c:pt>
                <c:pt idx="364">
                  <c:v>1327</c:v>
                </c:pt>
                <c:pt idx="365">
                  <c:v>1327</c:v>
                </c:pt>
                <c:pt idx="366">
                  <c:v>1331</c:v>
                </c:pt>
                <c:pt idx="367">
                  <c:v>1331</c:v>
                </c:pt>
                <c:pt idx="368">
                  <c:v>1336</c:v>
                </c:pt>
                <c:pt idx="369">
                  <c:v>1336</c:v>
                </c:pt>
                <c:pt idx="370">
                  <c:v>1340</c:v>
                </c:pt>
                <c:pt idx="371">
                  <c:v>1340</c:v>
                </c:pt>
                <c:pt idx="372">
                  <c:v>1345</c:v>
                </c:pt>
                <c:pt idx="373">
                  <c:v>1345</c:v>
                </c:pt>
                <c:pt idx="374">
                  <c:v>1349</c:v>
                </c:pt>
                <c:pt idx="375">
                  <c:v>1349</c:v>
                </c:pt>
                <c:pt idx="376">
                  <c:v>1353</c:v>
                </c:pt>
                <c:pt idx="377">
                  <c:v>1353</c:v>
                </c:pt>
                <c:pt idx="378">
                  <c:v>1355</c:v>
                </c:pt>
                <c:pt idx="379">
                  <c:v>1355</c:v>
                </c:pt>
                <c:pt idx="380">
                  <c:v>1360</c:v>
                </c:pt>
                <c:pt idx="381">
                  <c:v>1360</c:v>
                </c:pt>
                <c:pt idx="382">
                  <c:v>1364</c:v>
                </c:pt>
                <c:pt idx="383">
                  <c:v>1364</c:v>
                </c:pt>
                <c:pt idx="384">
                  <c:v>1367</c:v>
                </c:pt>
                <c:pt idx="385">
                  <c:v>1367</c:v>
                </c:pt>
                <c:pt idx="386">
                  <c:v>1371</c:v>
                </c:pt>
                <c:pt idx="387">
                  <c:v>1371</c:v>
                </c:pt>
                <c:pt idx="388">
                  <c:v>1372</c:v>
                </c:pt>
                <c:pt idx="389">
                  <c:v>1372</c:v>
                </c:pt>
                <c:pt idx="390">
                  <c:v>1378</c:v>
                </c:pt>
                <c:pt idx="391">
                  <c:v>1378</c:v>
                </c:pt>
                <c:pt idx="392">
                  <c:v>1384</c:v>
                </c:pt>
                <c:pt idx="393">
                  <c:v>1384</c:v>
                </c:pt>
                <c:pt idx="394">
                  <c:v>1387</c:v>
                </c:pt>
                <c:pt idx="395">
                  <c:v>1387</c:v>
                </c:pt>
                <c:pt idx="396">
                  <c:v>1395</c:v>
                </c:pt>
                <c:pt idx="397">
                  <c:v>1395</c:v>
                </c:pt>
                <c:pt idx="398">
                  <c:v>1399</c:v>
                </c:pt>
                <c:pt idx="399">
                  <c:v>1399</c:v>
                </c:pt>
                <c:pt idx="400">
                  <c:v>1401</c:v>
                </c:pt>
                <c:pt idx="401">
                  <c:v>1401</c:v>
                </c:pt>
                <c:pt idx="402">
                  <c:v>1405</c:v>
                </c:pt>
                <c:pt idx="403">
                  <c:v>1405</c:v>
                </c:pt>
                <c:pt idx="404">
                  <c:v>1412</c:v>
                </c:pt>
                <c:pt idx="405">
                  <c:v>1412</c:v>
                </c:pt>
                <c:pt idx="406">
                  <c:v>1418</c:v>
                </c:pt>
                <c:pt idx="407">
                  <c:v>1418</c:v>
                </c:pt>
                <c:pt idx="408">
                  <c:v>1424</c:v>
                </c:pt>
                <c:pt idx="409">
                  <c:v>1424</c:v>
                </c:pt>
                <c:pt idx="410">
                  <c:v>1432</c:v>
                </c:pt>
                <c:pt idx="411">
                  <c:v>1432</c:v>
                </c:pt>
                <c:pt idx="412">
                  <c:v>1439</c:v>
                </c:pt>
                <c:pt idx="413">
                  <c:v>1439</c:v>
                </c:pt>
                <c:pt idx="414">
                  <c:v>1441</c:v>
                </c:pt>
                <c:pt idx="415">
                  <c:v>1441</c:v>
                </c:pt>
                <c:pt idx="416">
                  <c:v>1445</c:v>
                </c:pt>
                <c:pt idx="417">
                  <c:v>1445</c:v>
                </c:pt>
                <c:pt idx="418">
                  <c:v>1451</c:v>
                </c:pt>
                <c:pt idx="419">
                  <c:v>1451</c:v>
                </c:pt>
                <c:pt idx="420">
                  <c:v>1457</c:v>
                </c:pt>
                <c:pt idx="421">
                  <c:v>1457</c:v>
                </c:pt>
                <c:pt idx="422">
                  <c:v>1462</c:v>
                </c:pt>
                <c:pt idx="423">
                  <c:v>1462</c:v>
                </c:pt>
                <c:pt idx="424">
                  <c:v>1466</c:v>
                </c:pt>
                <c:pt idx="425">
                  <c:v>1466</c:v>
                </c:pt>
                <c:pt idx="426">
                  <c:v>1470</c:v>
                </c:pt>
                <c:pt idx="427">
                  <c:v>1470</c:v>
                </c:pt>
                <c:pt idx="428">
                  <c:v>1474</c:v>
                </c:pt>
                <c:pt idx="429">
                  <c:v>1474</c:v>
                </c:pt>
                <c:pt idx="430">
                  <c:v>1478</c:v>
                </c:pt>
                <c:pt idx="431">
                  <c:v>1478</c:v>
                </c:pt>
                <c:pt idx="432">
                  <c:v>1483</c:v>
                </c:pt>
                <c:pt idx="433">
                  <c:v>1483</c:v>
                </c:pt>
                <c:pt idx="434">
                  <c:v>1488</c:v>
                </c:pt>
                <c:pt idx="435">
                  <c:v>1488</c:v>
                </c:pt>
                <c:pt idx="436">
                  <c:v>1494</c:v>
                </c:pt>
                <c:pt idx="437">
                  <c:v>1494</c:v>
                </c:pt>
                <c:pt idx="438">
                  <c:v>1500</c:v>
                </c:pt>
                <c:pt idx="439">
                  <c:v>1500</c:v>
                </c:pt>
                <c:pt idx="440">
                  <c:v>1503</c:v>
                </c:pt>
                <c:pt idx="441">
                  <c:v>1503</c:v>
                </c:pt>
                <c:pt idx="442">
                  <c:v>1511</c:v>
                </c:pt>
                <c:pt idx="443">
                  <c:v>1511</c:v>
                </c:pt>
                <c:pt idx="444">
                  <c:v>1516</c:v>
                </c:pt>
                <c:pt idx="445">
                  <c:v>1516</c:v>
                </c:pt>
                <c:pt idx="446">
                  <c:v>1521</c:v>
                </c:pt>
                <c:pt idx="447">
                  <c:v>1521</c:v>
                </c:pt>
                <c:pt idx="448">
                  <c:v>1524</c:v>
                </c:pt>
                <c:pt idx="449">
                  <c:v>1524</c:v>
                </c:pt>
                <c:pt idx="450">
                  <c:v>1527</c:v>
                </c:pt>
                <c:pt idx="451">
                  <c:v>1527</c:v>
                </c:pt>
                <c:pt idx="452">
                  <c:v>1530</c:v>
                </c:pt>
                <c:pt idx="453">
                  <c:v>1530</c:v>
                </c:pt>
                <c:pt idx="454">
                  <c:v>1533</c:v>
                </c:pt>
                <c:pt idx="455">
                  <c:v>1533</c:v>
                </c:pt>
                <c:pt idx="456">
                  <c:v>1540</c:v>
                </c:pt>
                <c:pt idx="457">
                  <c:v>1540</c:v>
                </c:pt>
                <c:pt idx="458">
                  <c:v>1543</c:v>
                </c:pt>
                <c:pt idx="459">
                  <c:v>1543</c:v>
                </c:pt>
                <c:pt idx="460">
                  <c:v>1550</c:v>
                </c:pt>
                <c:pt idx="461">
                  <c:v>1550</c:v>
                </c:pt>
                <c:pt idx="462">
                  <c:v>1555</c:v>
                </c:pt>
                <c:pt idx="463">
                  <c:v>1555</c:v>
                </c:pt>
                <c:pt idx="464">
                  <c:v>1559</c:v>
                </c:pt>
                <c:pt idx="465">
                  <c:v>1559</c:v>
                </c:pt>
                <c:pt idx="466">
                  <c:v>1564</c:v>
                </c:pt>
                <c:pt idx="467">
                  <c:v>1564</c:v>
                </c:pt>
                <c:pt idx="468">
                  <c:v>1570</c:v>
                </c:pt>
                <c:pt idx="469">
                  <c:v>1570</c:v>
                </c:pt>
                <c:pt idx="470">
                  <c:v>1574</c:v>
                </c:pt>
                <c:pt idx="471">
                  <c:v>1574</c:v>
                </c:pt>
                <c:pt idx="472">
                  <c:v>1578</c:v>
                </c:pt>
                <c:pt idx="473">
                  <c:v>1578</c:v>
                </c:pt>
                <c:pt idx="474">
                  <c:v>1581</c:v>
                </c:pt>
                <c:pt idx="475">
                  <c:v>1581</c:v>
                </c:pt>
                <c:pt idx="476">
                  <c:v>1586</c:v>
                </c:pt>
                <c:pt idx="477">
                  <c:v>1586</c:v>
                </c:pt>
                <c:pt idx="478">
                  <c:v>1589</c:v>
                </c:pt>
                <c:pt idx="479">
                  <c:v>1589</c:v>
                </c:pt>
                <c:pt idx="480">
                  <c:v>1593</c:v>
                </c:pt>
                <c:pt idx="481">
                  <c:v>1593</c:v>
                </c:pt>
                <c:pt idx="482">
                  <c:v>1598</c:v>
                </c:pt>
                <c:pt idx="483">
                  <c:v>1598</c:v>
                </c:pt>
                <c:pt idx="484">
                  <c:v>1603</c:v>
                </c:pt>
                <c:pt idx="485">
                  <c:v>1603</c:v>
                </c:pt>
                <c:pt idx="486">
                  <c:v>1610</c:v>
                </c:pt>
                <c:pt idx="487">
                  <c:v>1610</c:v>
                </c:pt>
                <c:pt idx="488">
                  <c:v>1616</c:v>
                </c:pt>
                <c:pt idx="489">
                  <c:v>1616</c:v>
                </c:pt>
                <c:pt idx="490">
                  <c:v>1619</c:v>
                </c:pt>
                <c:pt idx="491">
                  <c:v>1619</c:v>
                </c:pt>
                <c:pt idx="492">
                  <c:v>1624</c:v>
                </c:pt>
                <c:pt idx="493">
                  <c:v>1624</c:v>
                </c:pt>
                <c:pt idx="494">
                  <c:v>1630</c:v>
                </c:pt>
                <c:pt idx="495">
                  <c:v>1630</c:v>
                </c:pt>
                <c:pt idx="496">
                  <c:v>1636</c:v>
                </c:pt>
                <c:pt idx="497">
                  <c:v>1636</c:v>
                </c:pt>
                <c:pt idx="498">
                  <c:v>1641</c:v>
                </c:pt>
                <c:pt idx="499">
                  <c:v>1641</c:v>
                </c:pt>
                <c:pt idx="500">
                  <c:v>1645</c:v>
                </c:pt>
                <c:pt idx="501">
                  <c:v>1645</c:v>
                </c:pt>
                <c:pt idx="502">
                  <c:v>1648</c:v>
                </c:pt>
                <c:pt idx="503">
                  <c:v>1648</c:v>
                </c:pt>
                <c:pt idx="504">
                  <c:v>1652</c:v>
                </c:pt>
                <c:pt idx="505">
                  <c:v>1652</c:v>
                </c:pt>
                <c:pt idx="506">
                  <c:v>1656</c:v>
                </c:pt>
                <c:pt idx="507">
                  <c:v>1656</c:v>
                </c:pt>
                <c:pt idx="508">
                  <c:v>1660</c:v>
                </c:pt>
                <c:pt idx="509">
                  <c:v>1660</c:v>
                </c:pt>
                <c:pt idx="510">
                  <c:v>1666</c:v>
                </c:pt>
                <c:pt idx="511">
                  <c:v>1666</c:v>
                </c:pt>
                <c:pt idx="512">
                  <c:v>1669</c:v>
                </c:pt>
                <c:pt idx="513">
                  <c:v>1669</c:v>
                </c:pt>
                <c:pt idx="514">
                  <c:v>1675</c:v>
                </c:pt>
                <c:pt idx="515">
                  <c:v>1675</c:v>
                </c:pt>
                <c:pt idx="516">
                  <c:v>1679</c:v>
                </c:pt>
                <c:pt idx="517">
                  <c:v>1679</c:v>
                </c:pt>
                <c:pt idx="518">
                  <c:v>1684</c:v>
                </c:pt>
                <c:pt idx="519">
                  <c:v>1684</c:v>
                </c:pt>
                <c:pt idx="520">
                  <c:v>1687</c:v>
                </c:pt>
                <c:pt idx="521">
                  <c:v>1687</c:v>
                </c:pt>
                <c:pt idx="522">
                  <c:v>1693</c:v>
                </c:pt>
                <c:pt idx="523">
                  <c:v>1693</c:v>
                </c:pt>
                <c:pt idx="524">
                  <c:v>1697</c:v>
                </c:pt>
                <c:pt idx="525">
                  <c:v>1697</c:v>
                </c:pt>
                <c:pt idx="526">
                  <c:v>1702</c:v>
                </c:pt>
                <c:pt idx="527">
                  <c:v>1702</c:v>
                </c:pt>
                <c:pt idx="528">
                  <c:v>1706</c:v>
                </c:pt>
                <c:pt idx="529">
                  <c:v>1706</c:v>
                </c:pt>
                <c:pt idx="530">
                  <c:v>1711</c:v>
                </c:pt>
                <c:pt idx="531">
                  <c:v>1711</c:v>
                </c:pt>
                <c:pt idx="532">
                  <c:v>1715</c:v>
                </c:pt>
                <c:pt idx="533">
                  <c:v>1715</c:v>
                </c:pt>
                <c:pt idx="534">
                  <c:v>1722</c:v>
                </c:pt>
                <c:pt idx="535">
                  <c:v>1722</c:v>
                </c:pt>
                <c:pt idx="536">
                  <c:v>1726</c:v>
                </c:pt>
                <c:pt idx="537">
                  <c:v>1726</c:v>
                </c:pt>
                <c:pt idx="538">
                  <c:v>1729</c:v>
                </c:pt>
                <c:pt idx="539">
                  <c:v>1729</c:v>
                </c:pt>
                <c:pt idx="540">
                  <c:v>1735</c:v>
                </c:pt>
                <c:pt idx="541">
                  <c:v>1735</c:v>
                </c:pt>
                <c:pt idx="542">
                  <c:v>1741</c:v>
                </c:pt>
                <c:pt idx="543">
                  <c:v>1741</c:v>
                </c:pt>
                <c:pt idx="544">
                  <c:v>1745</c:v>
                </c:pt>
                <c:pt idx="545">
                  <c:v>1745</c:v>
                </c:pt>
                <c:pt idx="546">
                  <c:v>1747</c:v>
                </c:pt>
                <c:pt idx="547">
                  <c:v>1747</c:v>
                </c:pt>
                <c:pt idx="548">
                  <c:v>1751</c:v>
                </c:pt>
                <c:pt idx="549">
                  <c:v>1751</c:v>
                </c:pt>
                <c:pt idx="550">
                  <c:v>1757</c:v>
                </c:pt>
                <c:pt idx="551">
                  <c:v>1757</c:v>
                </c:pt>
                <c:pt idx="552">
                  <c:v>1762</c:v>
                </c:pt>
                <c:pt idx="553">
                  <c:v>1762</c:v>
                </c:pt>
                <c:pt idx="554">
                  <c:v>1766</c:v>
                </c:pt>
                <c:pt idx="555">
                  <c:v>1766</c:v>
                </c:pt>
                <c:pt idx="556">
                  <c:v>1769</c:v>
                </c:pt>
                <c:pt idx="557">
                  <c:v>1769</c:v>
                </c:pt>
                <c:pt idx="558">
                  <c:v>1775</c:v>
                </c:pt>
                <c:pt idx="559">
                  <c:v>1775</c:v>
                </c:pt>
                <c:pt idx="560">
                  <c:v>1778</c:v>
                </c:pt>
                <c:pt idx="561">
                  <c:v>1778</c:v>
                </c:pt>
                <c:pt idx="562">
                  <c:v>1782</c:v>
                </c:pt>
                <c:pt idx="563">
                  <c:v>1782</c:v>
                </c:pt>
                <c:pt idx="564">
                  <c:v>1784</c:v>
                </c:pt>
                <c:pt idx="565">
                  <c:v>1784</c:v>
                </c:pt>
                <c:pt idx="566">
                  <c:v>1790</c:v>
                </c:pt>
                <c:pt idx="567">
                  <c:v>1790</c:v>
                </c:pt>
                <c:pt idx="568">
                  <c:v>1793</c:v>
                </c:pt>
                <c:pt idx="569">
                  <c:v>1793</c:v>
                </c:pt>
                <c:pt idx="570">
                  <c:v>1797</c:v>
                </c:pt>
                <c:pt idx="571">
                  <c:v>1797</c:v>
                </c:pt>
                <c:pt idx="572">
                  <c:v>1801</c:v>
                </c:pt>
                <c:pt idx="573">
                  <c:v>1801</c:v>
                </c:pt>
                <c:pt idx="574">
                  <c:v>1805</c:v>
                </c:pt>
                <c:pt idx="575">
                  <c:v>1805</c:v>
                </c:pt>
                <c:pt idx="576">
                  <c:v>1811</c:v>
                </c:pt>
                <c:pt idx="577">
                  <c:v>1811</c:v>
                </c:pt>
                <c:pt idx="578">
                  <c:v>1815</c:v>
                </c:pt>
                <c:pt idx="579">
                  <c:v>1815</c:v>
                </c:pt>
                <c:pt idx="580">
                  <c:v>1819</c:v>
                </c:pt>
                <c:pt idx="581">
                  <c:v>1819</c:v>
                </c:pt>
                <c:pt idx="582">
                  <c:v>1825</c:v>
                </c:pt>
                <c:pt idx="583">
                  <c:v>1825</c:v>
                </c:pt>
                <c:pt idx="584">
                  <c:v>1829</c:v>
                </c:pt>
                <c:pt idx="585">
                  <c:v>1829</c:v>
                </c:pt>
                <c:pt idx="586">
                  <c:v>1834</c:v>
                </c:pt>
                <c:pt idx="587">
                  <c:v>1834</c:v>
                </c:pt>
                <c:pt idx="588">
                  <c:v>1838</c:v>
                </c:pt>
                <c:pt idx="589">
                  <c:v>1838</c:v>
                </c:pt>
                <c:pt idx="590">
                  <c:v>1845</c:v>
                </c:pt>
                <c:pt idx="591">
                  <c:v>1845</c:v>
                </c:pt>
                <c:pt idx="592">
                  <c:v>1852</c:v>
                </c:pt>
                <c:pt idx="593">
                  <c:v>1852</c:v>
                </c:pt>
                <c:pt idx="594">
                  <c:v>1854</c:v>
                </c:pt>
                <c:pt idx="595">
                  <c:v>1854</c:v>
                </c:pt>
                <c:pt idx="596">
                  <c:v>1859</c:v>
                </c:pt>
                <c:pt idx="597">
                  <c:v>1859</c:v>
                </c:pt>
                <c:pt idx="598">
                  <c:v>1865</c:v>
                </c:pt>
                <c:pt idx="599">
                  <c:v>1865</c:v>
                </c:pt>
                <c:pt idx="600">
                  <c:v>1867</c:v>
                </c:pt>
                <c:pt idx="601">
                  <c:v>1867</c:v>
                </c:pt>
                <c:pt idx="602">
                  <c:v>1870</c:v>
                </c:pt>
                <c:pt idx="603">
                  <c:v>1870</c:v>
                </c:pt>
                <c:pt idx="604">
                  <c:v>1876</c:v>
                </c:pt>
                <c:pt idx="605">
                  <c:v>1876</c:v>
                </c:pt>
                <c:pt idx="606">
                  <c:v>1882</c:v>
                </c:pt>
                <c:pt idx="607">
                  <c:v>1882</c:v>
                </c:pt>
                <c:pt idx="608">
                  <c:v>1885</c:v>
                </c:pt>
                <c:pt idx="609">
                  <c:v>1885</c:v>
                </c:pt>
                <c:pt idx="610">
                  <c:v>1893</c:v>
                </c:pt>
                <c:pt idx="611">
                  <c:v>1893</c:v>
                </c:pt>
                <c:pt idx="612">
                  <c:v>1898</c:v>
                </c:pt>
                <c:pt idx="613">
                  <c:v>1898</c:v>
                </c:pt>
                <c:pt idx="614">
                  <c:v>1904</c:v>
                </c:pt>
                <c:pt idx="615">
                  <c:v>1904</c:v>
                </c:pt>
                <c:pt idx="616">
                  <c:v>1908</c:v>
                </c:pt>
                <c:pt idx="617">
                  <c:v>1908</c:v>
                </c:pt>
                <c:pt idx="618">
                  <c:v>1910</c:v>
                </c:pt>
                <c:pt idx="619">
                  <c:v>1910</c:v>
                </c:pt>
                <c:pt idx="620">
                  <c:v>1912</c:v>
                </c:pt>
                <c:pt idx="621">
                  <c:v>1912</c:v>
                </c:pt>
                <c:pt idx="622">
                  <c:v>1915</c:v>
                </c:pt>
                <c:pt idx="623">
                  <c:v>1915</c:v>
                </c:pt>
                <c:pt idx="624">
                  <c:v>1923</c:v>
                </c:pt>
                <c:pt idx="625">
                  <c:v>1923</c:v>
                </c:pt>
                <c:pt idx="626">
                  <c:v>1927</c:v>
                </c:pt>
                <c:pt idx="627">
                  <c:v>1927</c:v>
                </c:pt>
                <c:pt idx="628">
                  <c:v>1937</c:v>
                </c:pt>
                <c:pt idx="629">
                  <c:v>1937</c:v>
                </c:pt>
                <c:pt idx="630">
                  <c:v>1942</c:v>
                </c:pt>
                <c:pt idx="631">
                  <c:v>1942</c:v>
                </c:pt>
                <c:pt idx="632">
                  <c:v>1944</c:v>
                </c:pt>
                <c:pt idx="633">
                  <c:v>1944</c:v>
                </c:pt>
                <c:pt idx="634">
                  <c:v>1951</c:v>
                </c:pt>
                <c:pt idx="635">
                  <c:v>1951</c:v>
                </c:pt>
                <c:pt idx="636">
                  <c:v>1955</c:v>
                </c:pt>
                <c:pt idx="637">
                  <c:v>1955</c:v>
                </c:pt>
                <c:pt idx="638">
                  <c:v>1961</c:v>
                </c:pt>
                <c:pt idx="639">
                  <c:v>1961</c:v>
                </c:pt>
                <c:pt idx="640">
                  <c:v>1966</c:v>
                </c:pt>
                <c:pt idx="641">
                  <c:v>1966</c:v>
                </c:pt>
                <c:pt idx="642">
                  <c:v>1972</c:v>
                </c:pt>
                <c:pt idx="643">
                  <c:v>1972</c:v>
                </c:pt>
                <c:pt idx="644">
                  <c:v>1979</c:v>
                </c:pt>
                <c:pt idx="645">
                  <c:v>1979</c:v>
                </c:pt>
                <c:pt idx="646">
                  <c:v>1980</c:v>
                </c:pt>
                <c:pt idx="647">
                  <c:v>1980</c:v>
                </c:pt>
                <c:pt idx="648">
                  <c:v>1984</c:v>
                </c:pt>
                <c:pt idx="649">
                  <c:v>1984</c:v>
                </c:pt>
                <c:pt idx="650">
                  <c:v>1987</c:v>
                </c:pt>
                <c:pt idx="651">
                  <c:v>1987</c:v>
                </c:pt>
                <c:pt idx="652">
                  <c:v>1995</c:v>
                </c:pt>
                <c:pt idx="653">
                  <c:v>1995</c:v>
                </c:pt>
                <c:pt idx="654">
                  <c:v>2000</c:v>
                </c:pt>
                <c:pt idx="655">
                  <c:v>2000</c:v>
                </c:pt>
                <c:pt idx="656">
                  <c:v>2004</c:v>
                </c:pt>
                <c:pt idx="657">
                  <c:v>2004</c:v>
                </c:pt>
                <c:pt idx="658">
                  <c:v>2008</c:v>
                </c:pt>
                <c:pt idx="659">
                  <c:v>2008</c:v>
                </c:pt>
                <c:pt idx="660">
                  <c:v>2013</c:v>
                </c:pt>
                <c:pt idx="661">
                  <c:v>2013</c:v>
                </c:pt>
                <c:pt idx="662">
                  <c:v>2015</c:v>
                </c:pt>
                <c:pt idx="663">
                  <c:v>2015</c:v>
                </c:pt>
                <c:pt idx="664">
                  <c:v>2022</c:v>
                </c:pt>
                <c:pt idx="665">
                  <c:v>2022</c:v>
                </c:pt>
                <c:pt idx="666">
                  <c:v>2027</c:v>
                </c:pt>
                <c:pt idx="667">
                  <c:v>2027</c:v>
                </c:pt>
                <c:pt idx="668">
                  <c:v>2035</c:v>
                </c:pt>
                <c:pt idx="669">
                  <c:v>2035</c:v>
                </c:pt>
                <c:pt idx="670">
                  <c:v>2039</c:v>
                </c:pt>
                <c:pt idx="671">
                  <c:v>2039</c:v>
                </c:pt>
                <c:pt idx="672">
                  <c:v>2046</c:v>
                </c:pt>
                <c:pt idx="673">
                  <c:v>2046</c:v>
                </c:pt>
                <c:pt idx="674">
                  <c:v>2051</c:v>
                </c:pt>
                <c:pt idx="675">
                  <c:v>2051</c:v>
                </c:pt>
                <c:pt idx="676">
                  <c:v>2056</c:v>
                </c:pt>
                <c:pt idx="677">
                  <c:v>2056</c:v>
                </c:pt>
                <c:pt idx="678">
                  <c:v>2058</c:v>
                </c:pt>
                <c:pt idx="679">
                  <c:v>2058</c:v>
                </c:pt>
                <c:pt idx="680">
                  <c:v>2061</c:v>
                </c:pt>
                <c:pt idx="681">
                  <c:v>2061</c:v>
                </c:pt>
                <c:pt idx="682">
                  <c:v>2064</c:v>
                </c:pt>
                <c:pt idx="683">
                  <c:v>2064</c:v>
                </c:pt>
                <c:pt idx="684">
                  <c:v>2069</c:v>
                </c:pt>
                <c:pt idx="685">
                  <c:v>2069</c:v>
                </c:pt>
                <c:pt idx="686">
                  <c:v>2077</c:v>
                </c:pt>
                <c:pt idx="687">
                  <c:v>2077</c:v>
                </c:pt>
                <c:pt idx="688">
                  <c:v>2080</c:v>
                </c:pt>
                <c:pt idx="689">
                  <c:v>2080</c:v>
                </c:pt>
                <c:pt idx="690">
                  <c:v>2083</c:v>
                </c:pt>
                <c:pt idx="691">
                  <c:v>2083</c:v>
                </c:pt>
                <c:pt idx="692">
                  <c:v>2088</c:v>
                </c:pt>
                <c:pt idx="693">
                  <c:v>2088</c:v>
                </c:pt>
                <c:pt idx="694">
                  <c:v>2092</c:v>
                </c:pt>
                <c:pt idx="695">
                  <c:v>2092</c:v>
                </c:pt>
                <c:pt idx="696">
                  <c:v>2094</c:v>
                </c:pt>
                <c:pt idx="697">
                  <c:v>2094</c:v>
                </c:pt>
                <c:pt idx="698">
                  <c:v>2098</c:v>
                </c:pt>
                <c:pt idx="699">
                  <c:v>2098</c:v>
                </c:pt>
                <c:pt idx="700">
                  <c:v>2103</c:v>
                </c:pt>
                <c:pt idx="701">
                  <c:v>2103</c:v>
                </c:pt>
                <c:pt idx="702">
                  <c:v>2106</c:v>
                </c:pt>
                <c:pt idx="703">
                  <c:v>2106</c:v>
                </c:pt>
                <c:pt idx="704">
                  <c:v>2111</c:v>
                </c:pt>
                <c:pt idx="705">
                  <c:v>2111</c:v>
                </c:pt>
                <c:pt idx="706">
                  <c:v>2120</c:v>
                </c:pt>
                <c:pt idx="707">
                  <c:v>2120</c:v>
                </c:pt>
                <c:pt idx="708">
                  <c:v>2125</c:v>
                </c:pt>
                <c:pt idx="709">
                  <c:v>2125</c:v>
                </c:pt>
                <c:pt idx="710">
                  <c:v>2129</c:v>
                </c:pt>
                <c:pt idx="711">
                  <c:v>2129</c:v>
                </c:pt>
                <c:pt idx="712">
                  <c:v>2135</c:v>
                </c:pt>
                <c:pt idx="713">
                  <c:v>2135</c:v>
                </c:pt>
                <c:pt idx="714">
                  <c:v>2140</c:v>
                </c:pt>
                <c:pt idx="715">
                  <c:v>2140</c:v>
                </c:pt>
                <c:pt idx="716">
                  <c:v>2146</c:v>
                </c:pt>
                <c:pt idx="717">
                  <c:v>2146</c:v>
                </c:pt>
                <c:pt idx="718">
                  <c:v>2148</c:v>
                </c:pt>
                <c:pt idx="719">
                  <c:v>2148</c:v>
                </c:pt>
                <c:pt idx="720">
                  <c:v>2152</c:v>
                </c:pt>
                <c:pt idx="721">
                  <c:v>2152</c:v>
                </c:pt>
                <c:pt idx="722">
                  <c:v>2157</c:v>
                </c:pt>
                <c:pt idx="723">
                  <c:v>2157</c:v>
                </c:pt>
                <c:pt idx="724">
                  <c:v>2162</c:v>
                </c:pt>
                <c:pt idx="725">
                  <c:v>2162</c:v>
                </c:pt>
                <c:pt idx="726">
                  <c:v>2168</c:v>
                </c:pt>
                <c:pt idx="727">
                  <c:v>2168</c:v>
                </c:pt>
                <c:pt idx="728">
                  <c:v>2173</c:v>
                </c:pt>
                <c:pt idx="729">
                  <c:v>2173</c:v>
                </c:pt>
                <c:pt idx="730">
                  <c:v>2177</c:v>
                </c:pt>
                <c:pt idx="731">
                  <c:v>2177</c:v>
                </c:pt>
                <c:pt idx="732">
                  <c:v>2182</c:v>
                </c:pt>
                <c:pt idx="733">
                  <c:v>2182</c:v>
                </c:pt>
                <c:pt idx="734">
                  <c:v>2187</c:v>
                </c:pt>
                <c:pt idx="735">
                  <c:v>2187</c:v>
                </c:pt>
                <c:pt idx="736">
                  <c:v>2190</c:v>
                </c:pt>
                <c:pt idx="737">
                  <c:v>2190</c:v>
                </c:pt>
                <c:pt idx="738">
                  <c:v>2195</c:v>
                </c:pt>
                <c:pt idx="739">
                  <c:v>2195</c:v>
                </c:pt>
                <c:pt idx="740">
                  <c:v>2203</c:v>
                </c:pt>
                <c:pt idx="741">
                  <c:v>2203</c:v>
                </c:pt>
                <c:pt idx="742">
                  <c:v>2212</c:v>
                </c:pt>
                <c:pt idx="743">
                  <c:v>2212</c:v>
                </c:pt>
                <c:pt idx="744">
                  <c:v>2215</c:v>
                </c:pt>
                <c:pt idx="745">
                  <c:v>2215</c:v>
                </c:pt>
                <c:pt idx="746">
                  <c:v>2219</c:v>
                </c:pt>
                <c:pt idx="747">
                  <c:v>2219</c:v>
                </c:pt>
                <c:pt idx="748">
                  <c:v>2223</c:v>
                </c:pt>
                <c:pt idx="749">
                  <c:v>2223</c:v>
                </c:pt>
                <c:pt idx="750">
                  <c:v>2226</c:v>
                </c:pt>
                <c:pt idx="751">
                  <c:v>2226</c:v>
                </c:pt>
                <c:pt idx="752">
                  <c:v>2234</c:v>
                </c:pt>
                <c:pt idx="753">
                  <c:v>2234</c:v>
                </c:pt>
                <c:pt idx="754">
                  <c:v>2243</c:v>
                </c:pt>
                <c:pt idx="755">
                  <c:v>2243</c:v>
                </c:pt>
                <c:pt idx="756">
                  <c:v>2248</c:v>
                </c:pt>
                <c:pt idx="757">
                  <c:v>2248</c:v>
                </c:pt>
                <c:pt idx="758">
                  <c:v>2252</c:v>
                </c:pt>
                <c:pt idx="759">
                  <c:v>2252</c:v>
                </c:pt>
                <c:pt idx="760">
                  <c:v>2252</c:v>
                </c:pt>
                <c:pt idx="761">
                  <c:v>2252</c:v>
                </c:pt>
                <c:pt idx="762">
                  <c:v>2257</c:v>
                </c:pt>
                <c:pt idx="763">
                  <c:v>2257</c:v>
                </c:pt>
                <c:pt idx="764">
                  <c:v>2263</c:v>
                </c:pt>
                <c:pt idx="765">
                  <c:v>2263</c:v>
                </c:pt>
                <c:pt idx="766">
                  <c:v>2263</c:v>
                </c:pt>
                <c:pt idx="767">
                  <c:v>2263</c:v>
                </c:pt>
                <c:pt idx="768">
                  <c:v>2268</c:v>
                </c:pt>
                <c:pt idx="769">
                  <c:v>2268</c:v>
                </c:pt>
                <c:pt idx="770">
                  <c:v>2271</c:v>
                </c:pt>
                <c:pt idx="771">
                  <c:v>2271</c:v>
                </c:pt>
                <c:pt idx="772">
                  <c:v>2277</c:v>
                </c:pt>
                <c:pt idx="773">
                  <c:v>2277</c:v>
                </c:pt>
                <c:pt idx="774">
                  <c:v>2285</c:v>
                </c:pt>
                <c:pt idx="775">
                  <c:v>2285</c:v>
                </c:pt>
                <c:pt idx="776">
                  <c:v>2286</c:v>
                </c:pt>
                <c:pt idx="777">
                  <c:v>2286</c:v>
                </c:pt>
                <c:pt idx="778">
                  <c:v>2291</c:v>
                </c:pt>
                <c:pt idx="779">
                  <c:v>2291</c:v>
                </c:pt>
                <c:pt idx="780">
                  <c:v>2294</c:v>
                </c:pt>
                <c:pt idx="781">
                  <c:v>2294</c:v>
                </c:pt>
                <c:pt idx="782">
                  <c:v>2302</c:v>
                </c:pt>
                <c:pt idx="783">
                  <c:v>2302</c:v>
                </c:pt>
                <c:pt idx="784">
                  <c:v>2307</c:v>
                </c:pt>
                <c:pt idx="785">
                  <c:v>2307</c:v>
                </c:pt>
                <c:pt idx="786">
                  <c:v>2313</c:v>
                </c:pt>
                <c:pt idx="787">
                  <c:v>2313</c:v>
                </c:pt>
                <c:pt idx="788">
                  <c:v>2319</c:v>
                </c:pt>
                <c:pt idx="789">
                  <c:v>2319</c:v>
                </c:pt>
                <c:pt idx="790">
                  <c:v>2326</c:v>
                </c:pt>
                <c:pt idx="791">
                  <c:v>2326</c:v>
                </c:pt>
                <c:pt idx="792">
                  <c:v>2327</c:v>
                </c:pt>
                <c:pt idx="793">
                  <c:v>2327</c:v>
                </c:pt>
                <c:pt idx="794">
                  <c:v>2334</c:v>
                </c:pt>
                <c:pt idx="795">
                  <c:v>2334</c:v>
                </c:pt>
                <c:pt idx="796">
                  <c:v>2338</c:v>
                </c:pt>
                <c:pt idx="797">
                  <c:v>2338</c:v>
                </c:pt>
                <c:pt idx="798">
                  <c:v>2341</c:v>
                </c:pt>
                <c:pt idx="799">
                  <c:v>2341</c:v>
                </c:pt>
                <c:pt idx="800">
                  <c:v>2345</c:v>
                </c:pt>
                <c:pt idx="801">
                  <c:v>2345</c:v>
                </c:pt>
                <c:pt idx="802">
                  <c:v>2347</c:v>
                </c:pt>
                <c:pt idx="803">
                  <c:v>2347</c:v>
                </c:pt>
                <c:pt idx="804">
                  <c:v>2352</c:v>
                </c:pt>
                <c:pt idx="805">
                  <c:v>2352</c:v>
                </c:pt>
                <c:pt idx="806">
                  <c:v>2352</c:v>
                </c:pt>
                <c:pt idx="807">
                  <c:v>2352</c:v>
                </c:pt>
                <c:pt idx="808">
                  <c:v>2356</c:v>
                </c:pt>
                <c:pt idx="809">
                  <c:v>2356</c:v>
                </c:pt>
                <c:pt idx="810">
                  <c:v>2359</c:v>
                </c:pt>
                <c:pt idx="811">
                  <c:v>2359</c:v>
                </c:pt>
                <c:pt idx="812">
                  <c:v>2365</c:v>
                </c:pt>
                <c:pt idx="813">
                  <c:v>2365</c:v>
                </c:pt>
                <c:pt idx="814">
                  <c:v>2368</c:v>
                </c:pt>
                <c:pt idx="815">
                  <c:v>2368</c:v>
                </c:pt>
                <c:pt idx="816">
                  <c:v>2375</c:v>
                </c:pt>
                <c:pt idx="817">
                  <c:v>2375</c:v>
                </c:pt>
                <c:pt idx="818">
                  <c:v>2382</c:v>
                </c:pt>
                <c:pt idx="819">
                  <c:v>2382</c:v>
                </c:pt>
                <c:pt idx="820">
                  <c:v>2389</c:v>
                </c:pt>
                <c:pt idx="821">
                  <c:v>2389</c:v>
                </c:pt>
                <c:pt idx="822">
                  <c:v>2396</c:v>
                </c:pt>
                <c:pt idx="823">
                  <c:v>2396</c:v>
                </c:pt>
                <c:pt idx="824">
                  <c:v>2400</c:v>
                </c:pt>
                <c:pt idx="825">
                  <c:v>2400</c:v>
                </c:pt>
                <c:pt idx="826">
                  <c:v>2403</c:v>
                </c:pt>
                <c:pt idx="827">
                  <c:v>2403</c:v>
                </c:pt>
                <c:pt idx="828">
                  <c:v>2407</c:v>
                </c:pt>
                <c:pt idx="829">
                  <c:v>2407</c:v>
                </c:pt>
                <c:pt idx="830">
                  <c:v>2411</c:v>
                </c:pt>
                <c:pt idx="831">
                  <c:v>2411</c:v>
                </c:pt>
                <c:pt idx="832">
                  <c:v>2414</c:v>
                </c:pt>
                <c:pt idx="833">
                  <c:v>2414</c:v>
                </c:pt>
                <c:pt idx="834">
                  <c:v>2417</c:v>
                </c:pt>
                <c:pt idx="835">
                  <c:v>2417</c:v>
                </c:pt>
                <c:pt idx="836">
                  <c:v>2423</c:v>
                </c:pt>
                <c:pt idx="837">
                  <c:v>2423</c:v>
                </c:pt>
                <c:pt idx="838">
                  <c:v>2432</c:v>
                </c:pt>
                <c:pt idx="839">
                  <c:v>2432</c:v>
                </c:pt>
                <c:pt idx="840">
                  <c:v>2435</c:v>
                </c:pt>
                <c:pt idx="841">
                  <c:v>2435</c:v>
                </c:pt>
                <c:pt idx="842">
                  <c:v>2442</c:v>
                </c:pt>
                <c:pt idx="843">
                  <c:v>2442</c:v>
                </c:pt>
                <c:pt idx="844">
                  <c:v>2447</c:v>
                </c:pt>
                <c:pt idx="845">
                  <c:v>2447</c:v>
                </c:pt>
                <c:pt idx="846">
                  <c:v>2451</c:v>
                </c:pt>
                <c:pt idx="847">
                  <c:v>2451</c:v>
                </c:pt>
                <c:pt idx="848">
                  <c:v>2457</c:v>
                </c:pt>
                <c:pt idx="849">
                  <c:v>2457</c:v>
                </c:pt>
                <c:pt idx="850">
                  <c:v>2463</c:v>
                </c:pt>
                <c:pt idx="851">
                  <c:v>2463</c:v>
                </c:pt>
                <c:pt idx="852">
                  <c:v>2465</c:v>
                </c:pt>
                <c:pt idx="853">
                  <c:v>2465</c:v>
                </c:pt>
                <c:pt idx="854">
                  <c:v>2468</c:v>
                </c:pt>
                <c:pt idx="855">
                  <c:v>2468</c:v>
                </c:pt>
                <c:pt idx="856">
                  <c:v>2470</c:v>
                </c:pt>
                <c:pt idx="857">
                  <c:v>2470</c:v>
                </c:pt>
                <c:pt idx="858">
                  <c:v>2475</c:v>
                </c:pt>
                <c:pt idx="859">
                  <c:v>2475</c:v>
                </c:pt>
                <c:pt idx="860">
                  <c:v>2483</c:v>
                </c:pt>
                <c:pt idx="861">
                  <c:v>2483</c:v>
                </c:pt>
                <c:pt idx="862">
                  <c:v>2487</c:v>
                </c:pt>
                <c:pt idx="863">
                  <c:v>2487</c:v>
                </c:pt>
                <c:pt idx="864">
                  <c:v>2495</c:v>
                </c:pt>
                <c:pt idx="865">
                  <c:v>2495</c:v>
                </c:pt>
                <c:pt idx="866">
                  <c:v>2500</c:v>
                </c:pt>
                <c:pt idx="867">
                  <c:v>2500</c:v>
                </c:pt>
                <c:pt idx="868">
                  <c:v>2507</c:v>
                </c:pt>
                <c:pt idx="869">
                  <c:v>2507</c:v>
                </c:pt>
                <c:pt idx="870">
                  <c:v>2510</c:v>
                </c:pt>
                <c:pt idx="871">
                  <c:v>2510</c:v>
                </c:pt>
                <c:pt idx="872">
                  <c:v>2515</c:v>
                </c:pt>
                <c:pt idx="873">
                  <c:v>2515</c:v>
                </c:pt>
                <c:pt idx="874">
                  <c:v>2519</c:v>
                </c:pt>
                <c:pt idx="875">
                  <c:v>2519</c:v>
                </c:pt>
                <c:pt idx="876">
                  <c:v>2526</c:v>
                </c:pt>
                <c:pt idx="877">
                  <c:v>2526</c:v>
                </c:pt>
                <c:pt idx="878">
                  <c:v>2532</c:v>
                </c:pt>
                <c:pt idx="879">
                  <c:v>2532</c:v>
                </c:pt>
                <c:pt idx="880">
                  <c:v>2537</c:v>
                </c:pt>
                <c:pt idx="881">
                  <c:v>2537</c:v>
                </c:pt>
                <c:pt idx="882">
                  <c:v>2540</c:v>
                </c:pt>
                <c:pt idx="883">
                  <c:v>2540</c:v>
                </c:pt>
                <c:pt idx="884">
                  <c:v>2544</c:v>
                </c:pt>
                <c:pt idx="885">
                  <c:v>2544</c:v>
                </c:pt>
                <c:pt idx="886">
                  <c:v>2551</c:v>
                </c:pt>
                <c:pt idx="887">
                  <c:v>2551</c:v>
                </c:pt>
                <c:pt idx="888">
                  <c:v>2552</c:v>
                </c:pt>
                <c:pt idx="889">
                  <c:v>2552</c:v>
                </c:pt>
                <c:pt idx="890">
                  <c:v>2560</c:v>
                </c:pt>
                <c:pt idx="891">
                  <c:v>2560</c:v>
                </c:pt>
                <c:pt idx="892">
                  <c:v>2564</c:v>
                </c:pt>
                <c:pt idx="893">
                  <c:v>2564</c:v>
                </c:pt>
                <c:pt idx="894">
                  <c:v>2571</c:v>
                </c:pt>
                <c:pt idx="895">
                  <c:v>2571</c:v>
                </c:pt>
                <c:pt idx="896">
                  <c:v>2577</c:v>
                </c:pt>
                <c:pt idx="897">
                  <c:v>2577</c:v>
                </c:pt>
                <c:pt idx="898">
                  <c:v>2581</c:v>
                </c:pt>
                <c:pt idx="899">
                  <c:v>2581</c:v>
                </c:pt>
                <c:pt idx="900">
                  <c:v>2587</c:v>
                </c:pt>
                <c:pt idx="901">
                  <c:v>2587</c:v>
                </c:pt>
                <c:pt idx="902">
                  <c:v>2594</c:v>
                </c:pt>
                <c:pt idx="903">
                  <c:v>2594</c:v>
                </c:pt>
                <c:pt idx="904">
                  <c:v>2599</c:v>
                </c:pt>
                <c:pt idx="905">
                  <c:v>2599</c:v>
                </c:pt>
                <c:pt idx="906">
                  <c:v>2604</c:v>
                </c:pt>
                <c:pt idx="907">
                  <c:v>2604</c:v>
                </c:pt>
                <c:pt idx="908">
                  <c:v>2605</c:v>
                </c:pt>
                <c:pt idx="909">
                  <c:v>2605</c:v>
                </c:pt>
                <c:pt idx="910">
                  <c:v>2612</c:v>
                </c:pt>
                <c:pt idx="911">
                  <c:v>2612</c:v>
                </c:pt>
                <c:pt idx="912">
                  <c:v>2611</c:v>
                </c:pt>
                <c:pt idx="913">
                  <c:v>2611</c:v>
                </c:pt>
                <c:pt idx="914">
                  <c:v>2612</c:v>
                </c:pt>
                <c:pt idx="915">
                  <c:v>2612</c:v>
                </c:pt>
                <c:pt idx="916">
                  <c:v>2612</c:v>
                </c:pt>
                <c:pt idx="917">
                  <c:v>2612</c:v>
                </c:pt>
                <c:pt idx="918">
                  <c:v>2616</c:v>
                </c:pt>
                <c:pt idx="919">
                  <c:v>2616</c:v>
                </c:pt>
                <c:pt idx="920">
                  <c:v>2620</c:v>
                </c:pt>
                <c:pt idx="921">
                  <c:v>2620</c:v>
                </c:pt>
                <c:pt idx="922">
                  <c:v>2623</c:v>
                </c:pt>
                <c:pt idx="923">
                  <c:v>2623</c:v>
                </c:pt>
                <c:pt idx="924">
                  <c:v>2628</c:v>
                </c:pt>
                <c:pt idx="925">
                  <c:v>2628</c:v>
                </c:pt>
                <c:pt idx="926">
                  <c:v>2631</c:v>
                </c:pt>
                <c:pt idx="927">
                  <c:v>2631</c:v>
                </c:pt>
                <c:pt idx="928">
                  <c:v>2633</c:v>
                </c:pt>
                <c:pt idx="929">
                  <c:v>2633</c:v>
                </c:pt>
                <c:pt idx="930">
                  <c:v>2637</c:v>
                </c:pt>
                <c:pt idx="931">
                  <c:v>2637</c:v>
                </c:pt>
                <c:pt idx="932">
                  <c:v>2640</c:v>
                </c:pt>
                <c:pt idx="933">
                  <c:v>2640</c:v>
                </c:pt>
                <c:pt idx="934">
                  <c:v>2643</c:v>
                </c:pt>
                <c:pt idx="935">
                  <c:v>2643</c:v>
                </c:pt>
                <c:pt idx="936">
                  <c:v>2647</c:v>
                </c:pt>
                <c:pt idx="937">
                  <c:v>2647</c:v>
                </c:pt>
                <c:pt idx="938">
                  <c:v>2653</c:v>
                </c:pt>
                <c:pt idx="939">
                  <c:v>2653</c:v>
                </c:pt>
                <c:pt idx="940">
                  <c:v>2655</c:v>
                </c:pt>
                <c:pt idx="941">
                  <c:v>2655</c:v>
                </c:pt>
                <c:pt idx="942">
                  <c:v>2660</c:v>
                </c:pt>
                <c:pt idx="943">
                  <c:v>2660</c:v>
                </c:pt>
                <c:pt idx="944">
                  <c:v>2663</c:v>
                </c:pt>
                <c:pt idx="945">
                  <c:v>2663</c:v>
                </c:pt>
                <c:pt idx="946">
                  <c:v>2668</c:v>
                </c:pt>
                <c:pt idx="947">
                  <c:v>2668</c:v>
                </c:pt>
                <c:pt idx="948">
                  <c:v>2672</c:v>
                </c:pt>
                <c:pt idx="949">
                  <c:v>2672</c:v>
                </c:pt>
                <c:pt idx="950">
                  <c:v>2676</c:v>
                </c:pt>
                <c:pt idx="951">
                  <c:v>2676</c:v>
                </c:pt>
                <c:pt idx="952">
                  <c:v>2679</c:v>
                </c:pt>
                <c:pt idx="953">
                  <c:v>2679</c:v>
                </c:pt>
                <c:pt idx="954">
                  <c:v>2684</c:v>
                </c:pt>
                <c:pt idx="955">
                  <c:v>2684</c:v>
                </c:pt>
                <c:pt idx="956">
                  <c:v>2687</c:v>
                </c:pt>
                <c:pt idx="957">
                  <c:v>2687</c:v>
                </c:pt>
                <c:pt idx="958">
                  <c:v>2694</c:v>
                </c:pt>
                <c:pt idx="959">
                  <c:v>2694</c:v>
                </c:pt>
                <c:pt idx="960">
                  <c:v>2696</c:v>
                </c:pt>
                <c:pt idx="961">
                  <c:v>2696</c:v>
                </c:pt>
                <c:pt idx="962">
                  <c:v>2700</c:v>
                </c:pt>
                <c:pt idx="963">
                  <c:v>2700</c:v>
                </c:pt>
                <c:pt idx="964">
                  <c:v>2705</c:v>
                </c:pt>
                <c:pt idx="965">
                  <c:v>2705</c:v>
                </c:pt>
                <c:pt idx="966">
                  <c:v>2709</c:v>
                </c:pt>
                <c:pt idx="967">
                  <c:v>2709</c:v>
                </c:pt>
                <c:pt idx="968">
                  <c:v>2715</c:v>
                </c:pt>
                <c:pt idx="969">
                  <c:v>2715</c:v>
                </c:pt>
                <c:pt idx="970">
                  <c:v>2718</c:v>
                </c:pt>
                <c:pt idx="971">
                  <c:v>2718</c:v>
                </c:pt>
                <c:pt idx="972">
                  <c:v>2723</c:v>
                </c:pt>
                <c:pt idx="973">
                  <c:v>2723</c:v>
                </c:pt>
                <c:pt idx="974">
                  <c:v>2728</c:v>
                </c:pt>
                <c:pt idx="975">
                  <c:v>2728</c:v>
                </c:pt>
                <c:pt idx="976">
                  <c:v>2732</c:v>
                </c:pt>
                <c:pt idx="977">
                  <c:v>2732</c:v>
                </c:pt>
                <c:pt idx="978">
                  <c:v>2737</c:v>
                </c:pt>
                <c:pt idx="979">
                  <c:v>2737</c:v>
                </c:pt>
                <c:pt idx="980">
                  <c:v>2740</c:v>
                </c:pt>
                <c:pt idx="981">
                  <c:v>2740</c:v>
                </c:pt>
                <c:pt idx="982">
                  <c:v>2744</c:v>
                </c:pt>
                <c:pt idx="983">
                  <c:v>2744</c:v>
                </c:pt>
                <c:pt idx="984">
                  <c:v>2750</c:v>
                </c:pt>
                <c:pt idx="985">
                  <c:v>2750</c:v>
                </c:pt>
                <c:pt idx="986">
                  <c:v>2756</c:v>
                </c:pt>
                <c:pt idx="987">
                  <c:v>2756</c:v>
                </c:pt>
                <c:pt idx="988">
                  <c:v>2760</c:v>
                </c:pt>
                <c:pt idx="989">
                  <c:v>2760</c:v>
                </c:pt>
                <c:pt idx="990">
                  <c:v>2764</c:v>
                </c:pt>
                <c:pt idx="991">
                  <c:v>2764</c:v>
                </c:pt>
                <c:pt idx="992">
                  <c:v>2766</c:v>
                </c:pt>
                <c:pt idx="993">
                  <c:v>2766</c:v>
                </c:pt>
                <c:pt idx="994">
                  <c:v>2772</c:v>
                </c:pt>
                <c:pt idx="995">
                  <c:v>2772</c:v>
                </c:pt>
                <c:pt idx="996">
                  <c:v>2777</c:v>
                </c:pt>
                <c:pt idx="997">
                  <c:v>2777</c:v>
                </c:pt>
                <c:pt idx="998">
                  <c:v>2783</c:v>
                </c:pt>
                <c:pt idx="999">
                  <c:v>2783</c:v>
                </c:pt>
                <c:pt idx="1000">
                  <c:v>2786</c:v>
                </c:pt>
                <c:pt idx="1001">
                  <c:v>2786</c:v>
                </c:pt>
                <c:pt idx="1002">
                  <c:v>2791</c:v>
                </c:pt>
                <c:pt idx="1003">
                  <c:v>2791</c:v>
                </c:pt>
                <c:pt idx="1004">
                  <c:v>2795</c:v>
                </c:pt>
                <c:pt idx="1005">
                  <c:v>2795</c:v>
                </c:pt>
                <c:pt idx="1006">
                  <c:v>2802</c:v>
                </c:pt>
                <c:pt idx="1007">
                  <c:v>2802</c:v>
                </c:pt>
                <c:pt idx="1008">
                  <c:v>2807</c:v>
                </c:pt>
                <c:pt idx="1009">
                  <c:v>2807</c:v>
                </c:pt>
                <c:pt idx="1010">
                  <c:v>2812</c:v>
                </c:pt>
                <c:pt idx="1011">
                  <c:v>2812</c:v>
                </c:pt>
                <c:pt idx="1012">
                  <c:v>2817</c:v>
                </c:pt>
                <c:pt idx="1013">
                  <c:v>2817</c:v>
                </c:pt>
                <c:pt idx="1014">
                  <c:v>2821</c:v>
                </c:pt>
                <c:pt idx="1015">
                  <c:v>2821</c:v>
                </c:pt>
                <c:pt idx="1016">
                  <c:v>2824</c:v>
                </c:pt>
                <c:pt idx="1017">
                  <c:v>2824</c:v>
                </c:pt>
                <c:pt idx="1018">
                  <c:v>2831</c:v>
                </c:pt>
                <c:pt idx="1019">
                  <c:v>2831</c:v>
                </c:pt>
                <c:pt idx="1020">
                  <c:v>2835</c:v>
                </c:pt>
                <c:pt idx="1021">
                  <c:v>2835</c:v>
                </c:pt>
                <c:pt idx="1022">
                  <c:v>2839</c:v>
                </c:pt>
                <c:pt idx="1023">
                  <c:v>2839</c:v>
                </c:pt>
                <c:pt idx="1024">
                  <c:v>2843</c:v>
                </c:pt>
                <c:pt idx="1025">
                  <c:v>2843</c:v>
                </c:pt>
                <c:pt idx="1026">
                  <c:v>2848</c:v>
                </c:pt>
                <c:pt idx="1027">
                  <c:v>2848</c:v>
                </c:pt>
                <c:pt idx="1028">
                  <c:v>2852</c:v>
                </c:pt>
                <c:pt idx="1029">
                  <c:v>2852</c:v>
                </c:pt>
                <c:pt idx="1030">
                  <c:v>2857</c:v>
                </c:pt>
                <c:pt idx="1031">
                  <c:v>2857</c:v>
                </c:pt>
                <c:pt idx="1032">
                  <c:v>2862</c:v>
                </c:pt>
                <c:pt idx="1033">
                  <c:v>2862</c:v>
                </c:pt>
                <c:pt idx="1034">
                  <c:v>2867</c:v>
                </c:pt>
                <c:pt idx="1035">
                  <c:v>2867</c:v>
                </c:pt>
                <c:pt idx="1036">
                  <c:v>2872</c:v>
                </c:pt>
                <c:pt idx="1037">
                  <c:v>2872</c:v>
                </c:pt>
                <c:pt idx="1038">
                  <c:v>2877</c:v>
                </c:pt>
                <c:pt idx="1039">
                  <c:v>2877</c:v>
                </c:pt>
                <c:pt idx="1040">
                  <c:v>2881</c:v>
                </c:pt>
                <c:pt idx="1041">
                  <c:v>2881</c:v>
                </c:pt>
                <c:pt idx="1042">
                  <c:v>2885</c:v>
                </c:pt>
                <c:pt idx="1043">
                  <c:v>2885</c:v>
                </c:pt>
                <c:pt idx="1044">
                  <c:v>2890</c:v>
                </c:pt>
                <c:pt idx="1045">
                  <c:v>2890</c:v>
                </c:pt>
                <c:pt idx="1046">
                  <c:v>2894</c:v>
                </c:pt>
                <c:pt idx="1047">
                  <c:v>2894</c:v>
                </c:pt>
                <c:pt idx="1048">
                  <c:v>2898</c:v>
                </c:pt>
                <c:pt idx="1049">
                  <c:v>2898</c:v>
                </c:pt>
                <c:pt idx="1050">
                  <c:v>2903</c:v>
                </c:pt>
                <c:pt idx="1051">
                  <c:v>2903</c:v>
                </c:pt>
                <c:pt idx="1052">
                  <c:v>2909</c:v>
                </c:pt>
                <c:pt idx="1053">
                  <c:v>2909</c:v>
                </c:pt>
                <c:pt idx="1054">
                  <c:v>2914</c:v>
                </c:pt>
                <c:pt idx="1055">
                  <c:v>2914</c:v>
                </c:pt>
                <c:pt idx="1056">
                  <c:v>2918</c:v>
                </c:pt>
                <c:pt idx="1057">
                  <c:v>2918</c:v>
                </c:pt>
                <c:pt idx="1058">
                  <c:v>2924</c:v>
                </c:pt>
                <c:pt idx="1059">
                  <c:v>2924</c:v>
                </c:pt>
                <c:pt idx="1060">
                  <c:v>2927</c:v>
                </c:pt>
                <c:pt idx="1061">
                  <c:v>2927</c:v>
                </c:pt>
                <c:pt idx="1062">
                  <c:v>2931</c:v>
                </c:pt>
                <c:pt idx="1063">
                  <c:v>2931</c:v>
                </c:pt>
                <c:pt idx="1064">
                  <c:v>2936</c:v>
                </c:pt>
                <c:pt idx="1065">
                  <c:v>2936</c:v>
                </c:pt>
                <c:pt idx="1066">
                  <c:v>2941</c:v>
                </c:pt>
                <c:pt idx="1067">
                  <c:v>2941</c:v>
                </c:pt>
                <c:pt idx="1068">
                  <c:v>2947</c:v>
                </c:pt>
                <c:pt idx="1069">
                  <c:v>2947</c:v>
                </c:pt>
                <c:pt idx="1070">
                  <c:v>2950</c:v>
                </c:pt>
                <c:pt idx="1071">
                  <c:v>2950</c:v>
                </c:pt>
                <c:pt idx="1072">
                  <c:v>2957</c:v>
                </c:pt>
                <c:pt idx="1073">
                  <c:v>2957</c:v>
                </c:pt>
                <c:pt idx="1074">
                  <c:v>2961</c:v>
                </c:pt>
                <c:pt idx="1075">
                  <c:v>2961</c:v>
                </c:pt>
                <c:pt idx="1076">
                  <c:v>2966</c:v>
                </c:pt>
                <c:pt idx="1077">
                  <c:v>2966</c:v>
                </c:pt>
                <c:pt idx="1078">
                  <c:v>2973</c:v>
                </c:pt>
                <c:pt idx="1079">
                  <c:v>2973</c:v>
                </c:pt>
                <c:pt idx="1080">
                  <c:v>2979</c:v>
                </c:pt>
                <c:pt idx="1081">
                  <c:v>2979</c:v>
                </c:pt>
                <c:pt idx="1082">
                  <c:v>2981</c:v>
                </c:pt>
                <c:pt idx="1083">
                  <c:v>2981</c:v>
                </c:pt>
                <c:pt idx="1084">
                  <c:v>2987</c:v>
                </c:pt>
                <c:pt idx="1085">
                  <c:v>2987</c:v>
                </c:pt>
                <c:pt idx="1086">
                  <c:v>2992</c:v>
                </c:pt>
                <c:pt idx="1087">
                  <c:v>2992</c:v>
                </c:pt>
                <c:pt idx="1088">
                  <c:v>2995</c:v>
                </c:pt>
                <c:pt idx="1089">
                  <c:v>2995</c:v>
                </c:pt>
                <c:pt idx="1090">
                  <c:v>3001</c:v>
                </c:pt>
                <c:pt idx="1091">
                  <c:v>3001</c:v>
                </c:pt>
                <c:pt idx="1092">
                  <c:v>3005</c:v>
                </c:pt>
                <c:pt idx="1093">
                  <c:v>3005</c:v>
                </c:pt>
                <c:pt idx="1094">
                  <c:v>3010</c:v>
                </c:pt>
                <c:pt idx="1095">
                  <c:v>3010</c:v>
                </c:pt>
                <c:pt idx="1096">
                  <c:v>3016</c:v>
                </c:pt>
                <c:pt idx="1097">
                  <c:v>3016</c:v>
                </c:pt>
                <c:pt idx="1098">
                  <c:v>3021</c:v>
                </c:pt>
                <c:pt idx="1099">
                  <c:v>3021</c:v>
                </c:pt>
                <c:pt idx="1100">
                  <c:v>3027</c:v>
                </c:pt>
                <c:pt idx="1101">
                  <c:v>3027</c:v>
                </c:pt>
                <c:pt idx="1102">
                  <c:v>3033</c:v>
                </c:pt>
                <c:pt idx="1103">
                  <c:v>3033</c:v>
                </c:pt>
                <c:pt idx="1104">
                  <c:v>3038</c:v>
                </c:pt>
                <c:pt idx="1105">
                  <c:v>3038</c:v>
                </c:pt>
                <c:pt idx="1106">
                  <c:v>3044</c:v>
                </c:pt>
                <c:pt idx="1107">
                  <c:v>3044</c:v>
                </c:pt>
                <c:pt idx="1108">
                  <c:v>3049</c:v>
                </c:pt>
                <c:pt idx="1109">
                  <c:v>3049</c:v>
                </c:pt>
                <c:pt idx="1110">
                  <c:v>3055</c:v>
                </c:pt>
                <c:pt idx="1111">
                  <c:v>3055</c:v>
                </c:pt>
                <c:pt idx="1112">
                  <c:v>3059</c:v>
                </c:pt>
                <c:pt idx="1113">
                  <c:v>3059</c:v>
                </c:pt>
                <c:pt idx="1114">
                  <c:v>3064</c:v>
                </c:pt>
                <c:pt idx="1115">
                  <c:v>3064</c:v>
                </c:pt>
                <c:pt idx="1116">
                  <c:v>3068</c:v>
                </c:pt>
                <c:pt idx="1117">
                  <c:v>3068</c:v>
                </c:pt>
                <c:pt idx="1118">
                  <c:v>3075</c:v>
                </c:pt>
                <c:pt idx="1119">
                  <c:v>3075</c:v>
                </c:pt>
                <c:pt idx="1120">
                  <c:v>3079</c:v>
                </c:pt>
                <c:pt idx="1121">
                  <c:v>3079</c:v>
                </c:pt>
                <c:pt idx="1122">
                  <c:v>3085</c:v>
                </c:pt>
                <c:pt idx="1123">
                  <c:v>3085</c:v>
                </c:pt>
                <c:pt idx="1124">
                  <c:v>3089</c:v>
                </c:pt>
                <c:pt idx="1125">
                  <c:v>3089</c:v>
                </c:pt>
                <c:pt idx="1126">
                  <c:v>3095</c:v>
                </c:pt>
                <c:pt idx="1127">
                  <c:v>3095</c:v>
                </c:pt>
                <c:pt idx="1128">
                  <c:v>3100</c:v>
                </c:pt>
                <c:pt idx="1129">
                  <c:v>3100</c:v>
                </c:pt>
                <c:pt idx="1130">
                  <c:v>3103</c:v>
                </c:pt>
                <c:pt idx="1131">
                  <c:v>3103</c:v>
                </c:pt>
                <c:pt idx="1132">
                  <c:v>3109</c:v>
                </c:pt>
                <c:pt idx="1133">
                  <c:v>3109</c:v>
                </c:pt>
                <c:pt idx="1134">
                  <c:v>3114</c:v>
                </c:pt>
                <c:pt idx="1135">
                  <c:v>3114</c:v>
                </c:pt>
                <c:pt idx="1136">
                  <c:v>3120</c:v>
                </c:pt>
                <c:pt idx="1137">
                  <c:v>3120</c:v>
                </c:pt>
                <c:pt idx="1138">
                  <c:v>3124</c:v>
                </c:pt>
                <c:pt idx="1139">
                  <c:v>3124</c:v>
                </c:pt>
                <c:pt idx="1140">
                  <c:v>3129</c:v>
                </c:pt>
                <c:pt idx="1141">
                  <c:v>3129</c:v>
                </c:pt>
                <c:pt idx="1142">
                  <c:v>3136</c:v>
                </c:pt>
                <c:pt idx="1143">
                  <c:v>3136</c:v>
                </c:pt>
                <c:pt idx="1144">
                  <c:v>3141</c:v>
                </c:pt>
                <c:pt idx="1145">
                  <c:v>3141</c:v>
                </c:pt>
                <c:pt idx="1146">
                  <c:v>3146</c:v>
                </c:pt>
                <c:pt idx="1147">
                  <c:v>3146</c:v>
                </c:pt>
                <c:pt idx="1148">
                  <c:v>3151</c:v>
                </c:pt>
                <c:pt idx="1149">
                  <c:v>3151</c:v>
                </c:pt>
                <c:pt idx="1150">
                  <c:v>3157</c:v>
                </c:pt>
                <c:pt idx="1151">
                  <c:v>3157</c:v>
                </c:pt>
                <c:pt idx="1152">
                  <c:v>3162</c:v>
                </c:pt>
                <c:pt idx="1153">
                  <c:v>3162</c:v>
                </c:pt>
                <c:pt idx="1154">
                  <c:v>3167</c:v>
                </c:pt>
                <c:pt idx="1155">
                  <c:v>3167</c:v>
                </c:pt>
                <c:pt idx="1156">
                  <c:v>3170</c:v>
                </c:pt>
                <c:pt idx="1157">
                  <c:v>3170</c:v>
                </c:pt>
                <c:pt idx="1158">
                  <c:v>3175</c:v>
                </c:pt>
                <c:pt idx="1159">
                  <c:v>3175</c:v>
                </c:pt>
                <c:pt idx="1160">
                  <c:v>3181</c:v>
                </c:pt>
                <c:pt idx="1161">
                  <c:v>3181</c:v>
                </c:pt>
                <c:pt idx="1162">
                  <c:v>3188</c:v>
                </c:pt>
                <c:pt idx="1163">
                  <c:v>3188</c:v>
                </c:pt>
                <c:pt idx="1164">
                  <c:v>3193</c:v>
                </c:pt>
                <c:pt idx="1165">
                  <c:v>3193</c:v>
                </c:pt>
                <c:pt idx="1166">
                  <c:v>3198</c:v>
                </c:pt>
                <c:pt idx="1167">
                  <c:v>3198</c:v>
                </c:pt>
                <c:pt idx="1168">
                  <c:v>3204</c:v>
                </c:pt>
                <c:pt idx="1169">
                  <c:v>3204</c:v>
                </c:pt>
                <c:pt idx="1170">
                  <c:v>3207</c:v>
                </c:pt>
                <c:pt idx="1171">
                  <c:v>3207</c:v>
                </c:pt>
                <c:pt idx="1172">
                  <c:v>3211</c:v>
                </c:pt>
                <c:pt idx="1173">
                  <c:v>3211</c:v>
                </c:pt>
                <c:pt idx="1174">
                  <c:v>3218</c:v>
                </c:pt>
                <c:pt idx="1175">
                  <c:v>3218</c:v>
                </c:pt>
                <c:pt idx="1176">
                  <c:v>3221</c:v>
                </c:pt>
                <c:pt idx="1177">
                  <c:v>3221</c:v>
                </c:pt>
                <c:pt idx="1178">
                  <c:v>3227</c:v>
                </c:pt>
                <c:pt idx="1179">
                  <c:v>3227</c:v>
                </c:pt>
                <c:pt idx="1180">
                  <c:v>3231</c:v>
                </c:pt>
                <c:pt idx="1181">
                  <c:v>3231</c:v>
                </c:pt>
                <c:pt idx="1182">
                  <c:v>3236</c:v>
                </c:pt>
                <c:pt idx="1183">
                  <c:v>3236</c:v>
                </c:pt>
                <c:pt idx="1184">
                  <c:v>3241</c:v>
                </c:pt>
                <c:pt idx="1185">
                  <c:v>3241</c:v>
                </c:pt>
                <c:pt idx="1186">
                  <c:v>3246</c:v>
                </c:pt>
                <c:pt idx="1187">
                  <c:v>3246</c:v>
                </c:pt>
                <c:pt idx="1188">
                  <c:v>3251</c:v>
                </c:pt>
                <c:pt idx="1189">
                  <c:v>3251</c:v>
                </c:pt>
                <c:pt idx="1190">
                  <c:v>3258</c:v>
                </c:pt>
                <c:pt idx="1191">
                  <c:v>3258</c:v>
                </c:pt>
                <c:pt idx="1192">
                  <c:v>3263</c:v>
                </c:pt>
                <c:pt idx="1193">
                  <c:v>3263</c:v>
                </c:pt>
                <c:pt idx="1194">
                  <c:v>3268</c:v>
                </c:pt>
                <c:pt idx="1195">
                  <c:v>3268</c:v>
                </c:pt>
                <c:pt idx="1196">
                  <c:v>3273</c:v>
                </c:pt>
                <c:pt idx="1197">
                  <c:v>3273</c:v>
                </c:pt>
                <c:pt idx="1198">
                  <c:v>3279</c:v>
                </c:pt>
                <c:pt idx="1199">
                  <c:v>3279</c:v>
                </c:pt>
                <c:pt idx="1200">
                  <c:v>3283</c:v>
                </c:pt>
                <c:pt idx="1201">
                  <c:v>3283</c:v>
                </c:pt>
                <c:pt idx="1202">
                  <c:v>3289</c:v>
                </c:pt>
                <c:pt idx="1203">
                  <c:v>3289</c:v>
                </c:pt>
                <c:pt idx="1204">
                  <c:v>3294</c:v>
                </c:pt>
                <c:pt idx="1205">
                  <c:v>3294</c:v>
                </c:pt>
                <c:pt idx="1206">
                  <c:v>3298</c:v>
                </c:pt>
                <c:pt idx="1207">
                  <c:v>3298</c:v>
                </c:pt>
                <c:pt idx="1208">
                  <c:v>3303</c:v>
                </c:pt>
                <c:pt idx="1209">
                  <c:v>3303</c:v>
                </c:pt>
                <c:pt idx="1210">
                  <c:v>3309</c:v>
                </c:pt>
                <c:pt idx="1211">
                  <c:v>3309</c:v>
                </c:pt>
                <c:pt idx="1212">
                  <c:v>3313</c:v>
                </c:pt>
                <c:pt idx="1213">
                  <c:v>3313</c:v>
                </c:pt>
                <c:pt idx="1214">
                  <c:v>3317</c:v>
                </c:pt>
                <c:pt idx="1215">
                  <c:v>3317</c:v>
                </c:pt>
                <c:pt idx="1216">
                  <c:v>3322</c:v>
                </c:pt>
                <c:pt idx="1217">
                  <c:v>3322</c:v>
                </c:pt>
                <c:pt idx="1218">
                  <c:v>3310</c:v>
                </c:pt>
                <c:pt idx="1219">
                  <c:v>3310</c:v>
                </c:pt>
                <c:pt idx="1220">
                  <c:v>3111</c:v>
                </c:pt>
                <c:pt idx="1221">
                  <c:v>3111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4CD-4DFA-ABAE-F261CAB2AF3D}"/>
            </c:ext>
          </c:extLst>
        </c:ser>
        <c:ser>
          <c:idx val="2"/>
          <c:order val="2"/>
          <c:tx>
            <c:strRef>
              <c:f>Data!$I$1</c:f>
              <c:strCache>
                <c:ptCount val="1"/>
                <c:pt idx="0">
                  <c:v>C1</c:v>
                </c:pt>
              </c:strCache>
            </c:strRef>
          </c:tx>
          <c:spPr>
            <a:ln w="19050" cap="rnd">
              <a:solidFill>
                <a:schemeClr val="accent3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Data!$I$2:$I$2033</c:f>
              <c:numCache>
                <c:formatCode>General</c:formatCode>
                <c:ptCount val="2032"/>
                <c:pt idx="0">
                  <c:v>890</c:v>
                </c:pt>
                <c:pt idx="1">
                  <c:v>890</c:v>
                </c:pt>
                <c:pt idx="2">
                  <c:v>890</c:v>
                </c:pt>
                <c:pt idx="3">
                  <c:v>890</c:v>
                </c:pt>
                <c:pt idx="4">
                  <c:v>890</c:v>
                </c:pt>
                <c:pt idx="5">
                  <c:v>890</c:v>
                </c:pt>
                <c:pt idx="6">
                  <c:v>890</c:v>
                </c:pt>
                <c:pt idx="7">
                  <c:v>890</c:v>
                </c:pt>
                <c:pt idx="8">
                  <c:v>891</c:v>
                </c:pt>
                <c:pt idx="9">
                  <c:v>891</c:v>
                </c:pt>
                <c:pt idx="10">
                  <c:v>891</c:v>
                </c:pt>
                <c:pt idx="11">
                  <c:v>891</c:v>
                </c:pt>
                <c:pt idx="12">
                  <c:v>891</c:v>
                </c:pt>
                <c:pt idx="13">
                  <c:v>891</c:v>
                </c:pt>
                <c:pt idx="14">
                  <c:v>891</c:v>
                </c:pt>
                <c:pt idx="15">
                  <c:v>891</c:v>
                </c:pt>
                <c:pt idx="16">
                  <c:v>892</c:v>
                </c:pt>
                <c:pt idx="17">
                  <c:v>892</c:v>
                </c:pt>
                <c:pt idx="18">
                  <c:v>892</c:v>
                </c:pt>
                <c:pt idx="19">
                  <c:v>892</c:v>
                </c:pt>
                <c:pt idx="20">
                  <c:v>893</c:v>
                </c:pt>
                <c:pt idx="21">
                  <c:v>893</c:v>
                </c:pt>
                <c:pt idx="22">
                  <c:v>893</c:v>
                </c:pt>
                <c:pt idx="23">
                  <c:v>893</c:v>
                </c:pt>
                <c:pt idx="24">
                  <c:v>893</c:v>
                </c:pt>
                <c:pt idx="25">
                  <c:v>893</c:v>
                </c:pt>
                <c:pt idx="26">
                  <c:v>893</c:v>
                </c:pt>
                <c:pt idx="27">
                  <c:v>893</c:v>
                </c:pt>
                <c:pt idx="28">
                  <c:v>895</c:v>
                </c:pt>
                <c:pt idx="29">
                  <c:v>895</c:v>
                </c:pt>
                <c:pt idx="30">
                  <c:v>895</c:v>
                </c:pt>
                <c:pt idx="31">
                  <c:v>895</c:v>
                </c:pt>
                <c:pt idx="32">
                  <c:v>897</c:v>
                </c:pt>
                <c:pt idx="33">
                  <c:v>897</c:v>
                </c:pt>
                <c:pt idx="34">
                  <c:v>897</c:v>
                </c:pt>
                <c:pt idx="35">
                  <c:v>897</c:v>
                </c:pt>
                <c:pt idx="36">
                  <c:v>898</c:v>
                </c:pt>
                <c:pt idx="37">
                  <c:v>898</c:v>
                </c:pt>
                <c:pt idx="38">
                  <c:v>898</c:v>
                </c:pt>
                <c:pt idx="39">
                  <c:v>898</c:v>
                </c:pt>
                <c:pt idx="40">
                  <c:v>899</c:v>
                </c:pt>
                <c:pt idx="41">
                  <c:v>899</c:v>
                </c:pt>
                <c:pt idx="42">
                  <c:v>899</c:v>
                </c:pt>
                <c:pt idx="43">
                  <c:v>899</c:v>
                </c:pt>
                <c:pt idx="44">
                  <c:v>901</c:v>
                </c:pt>
                <c:pt idx="45">
                  <c:v>901</c:v>
                </c:pt>
                <c:pt idx="46">
                  <c:v>901</c:v>
                </c:pt>
                <c:pt idx="47">
                  <c:v>901</c:v>
                </c:pt>
                <c:pt idx="48">
                  <c:v>903</c:v>
                </c:pt>
                <c:pt idx="49">
                  <c:v>903</c:v>
                </c:pt>
                <c:pt idx="50">
                  <c:v>903</c:v>
                </c:pt>
                <c:pt idx="51">
                  <c:v>903</c:v>
                </c:pt>
                <c:pt idx="52">
                  <c:v>904</c:v>
                </c:pt>
                <c:pt idx="53">
                  <c:v>904</c:v>
                </c:pt>
                <c:pt idx="54">
                  <c:v>904</c:v>
                </c:pt>
                <c:pt idx="55">
                  <c:v>904</c:v>
                </c:pt>
                <c:pt idx="56">
                  <c:v>905</c:v>
                </c:pt>
                <c:pt idx="57">
                  <c:v>905</c:v>
                </c:pt>
                <c:pt idx="58">
                  <c:v>905</c:v>
                </c:pt>
                <c:pt idx="59">
                  <c:v>905</c:v>
                </c:pt>
                <c:pt idx="60">
                  <c:v>907</c:v>
                </c:pt>
                <c:pt idx="61">
                  <c:v>907</c:v>
                </c:pt>
                <c:pt idx="62">
                  <c:v>907</c:v>
                </c:pt>
                <c:pt idx="63">
                  <c:v>907</c:v>
                </c:pt>
                <c:pt idx="64">
                  <c:v>909</c:v>
                </c:pt>
                <c:pt idx="65">
                  <c:v>909</c:v>
                </c:pt>
                <c:pt idx="66">
                  <c:v>909</c:v>
                </c:pt>
                <c:pt idx="67">
                  <c:v>909</c:v>
                </c:pt>
                <c:pt idx="68">
                  <c:v>911</c:v>
                </c:pt>
                <c:pt idx="69">
                  <c:v>911</c:v>
                </c:pt>
                <c:pt idx="70">
                  <c:v>911</c:v>
                </c:pt>
                <c:pt idx="71">
                  <c:v>911</c:v>
                </c:pt>
                <c:pt idx="72">
                  <c:v>914</c:v>
                </c:pt>
                <c:pt idx="73">
                  <c:v>914</c:v>
                </c:pt>
                <c:pt idx="74">
                  <c:v>914</c:v>
                </c:pt>
                <c:pt idx="75">
                  <c:v>914</c:v>
                </c:pt>
                <c:pt idx="76">
                  <c:v>915</c:v>
                </c:pt>
                <c:pt idx="77">
                  <c:v>915</c:v>
                </c:pt>
                <c:pt idx="78">
                  <c:v>915</c:v>
                </c:pt>
                <c:pt idx="79">
                  <c:v>915</c:v>
                </c:pt>
                <c:pt idx="80">
                  <c:v>918</c:v>
                </c:pt>
                <c:pt idx="81">
                  <c:v>918</c:v>
                </c:pt>
                <c:pt idx="82">
                  <c:v>918</c:v>
                </c:pt>
                <c:pt idx="83">
                  <c:v>918</c:v>
                </c:pt>
                <c:pt idx="84">
                  <c:v>921</c:v>
                </c:pt>
                <c:pt idx="85">
                  <c:v>921</c:v>
                </c:pt>
                <c:pt idx="86">
                  <c:v>921</c:v>
                </c:pt>
                <c:pt idx="87">
                  <c:v>921</c:v>
                </c:pt>
                <c:pt idx="88">
                  <c:v>924</c:v>
                </c:pt>
                <c:pt idx="89">
                  <c:v>924</c:v>
                </c:pt>
                <c:pt idx="90">
                  <c:v>924</c:v>
                </c:pt>
                <c:pt idx="91">
                  <c:v>924</c:v>
                </c:pt>
                <c:pt idx="92">
                  <c:v>926</c:v>
                </c:pt>
                <c:pt idx="93">
                  <c:v>926</c:v>
                </c:pt>
                <c:pt idx="94">
                  <c:v>926</c:v>
                </c:pt>
                <c:pt idx="95">
                  <c:v>926</c:v>
                </c:pt>
                <c:pt idx="96">
                  <c:v>928</c:v>
                </c:pt>
                <c:pt idx="97">
                  <c:v>928</c:v>
                </c:pt>
                <c:pt idx="98">
                  <c:v>928</c:v>
                </c:pt>
                <c:pt idx="99">
                  <c:v>928</c:v>
                </c:pt>
                <c:pt idx="100">
                  <c:v>931</c:v>
                </c:pt>
                <c:pt idx="101">
                  <c:v>931</c:v>
                </c:pt>
                <c:pt idx="102">
                  <c:v>931</c:v>
                </c:pt>
                <c:pt idx="103">
                  <c:v>931</c:v>
                </c:pt>
                <c:pt idx="104">
                  <c:v>933</c:v>
                </c:pt>
                <c:pt idx="105">
                  <c:v>933</c:v>
                </c:pt>
                <c:pt idx="106">
                  <c:v>933</c:v>
                </c:pt>
                <c:pt idx="107">
                  <c:v>933</c:v>
                </c:pt>
                <c:pt idx="108">
                  <c:v>936</c:v>
                </c:pt>
                <c:pt idx="109">
                  <c:v>936</c:v>
                </c:pt>
                <c:pt idx="110">
                  <c:v>936</c:v>
                </c:pt>
                <c:pt idx="111">
                  <c:v>936</c:v>
                </c:pt>
                <c:pt idx="112">
                  <c:v>939</c:v>
                </c:pt>
                <c:pt idx="113">
                  <c:v>939</c:v>
                </c:pt>
                <c:pt idx="114">
                  <c:v>939</c:v>
                </c:pt>
                <c:pt idx="115">
                  <c:v>939</c:v>
                </c:pt>
                <c:pt idx="116">
                  <c:v>941</c:v>
                </c:pt>
                <c:pt idx="117">
                  <c:v>941</c:v>
                </c:pt>
                <c:pt idx="118">
                  <c:v>941</c:v>
                </c:pt>
                <c:pt idx="119">
                  <c:v>941</c:v>
                </c:pt>
                <c:pt idx="120">
                  <c:v>943</c:v>
                </c:pt>
                <c:pt idx="121">
                  <c:v>943</c:v>
                </c:pt>
                <c:pt idx="122">
                  <c:v>943</c:v>
                </c:pt>
                <c:pt idx="123">
                  <c:v>943</c:v>
                </c:pt>
                <c:pt idx="124">
                  <c:v>946</c:v>
                </c:pt>
                <c:pt idx="125">
                  <c:v>946</c:v>
                </c:pt>
                <c:pt idx="126">
                  <c:v>946</c:v>
                </c:pt>
                <c:pt idx="127">
                  <c:v>946</c:v>
                </c:pt>
                <c:pt idx="128">
                  <c:v>949</c:v>
                </c:pt>
                <c:pt idx="129">
                  <c:v>949</c:v>
                </c:pt>
                <c:pt idx="130">
                  <c:v>949</c:v>
                </c:pt>
                <c:pt idx="131">
                  <c:v>949</c:v>
                </c:pt>
                <c:pt idx="132">
                  <c:v>952</c:v>
                </c:pt>
                <c:pt idx="133">
                  <c:v>952</c:v>
                </c:pt>
                <c:pt idx="134">
                  <c:v>952</c:v>
                </c:pt>
                <c:pt idx="135">
                  <c:v>952</c:v>
                </c:pt>
                <c:pt idx="136">
                  <c:v>954</c:v>
                </c:pt>
                <c:pt idx="137">
                  <c:v>954</c:v>
                </c:pt>
                <c:pt idx="138">
                  <c:v>954</c:v>
                </c:pt>
                <c:pt idx="139">
                  <c:v>954</c:v>
                </c:pt>
                <c:pt idx="140">
                  <c:v>957</c:v>
                </c:pt>
                <c:pt idx="141">
                  <c:v>957</c:v>
                </c:pt>
                <c:pt idx="142">
                  <c:v>957</c:v>
                </c:pt>
                <c:pt idx="143">
                  <c:v>957</c:v>
                </c:pt>
                <c:pt idx="144">
                  <c:v>960</c:v>
                </c:pt>
                <c:pt idx="145">
                  <c:v>960</c:v>
                </c:pt>
                <c:pt idx="146">
                  <c:v>960</c:v>
                </c:pt>
                <c:pt idx="147">
                  <c:v>960</c:v>
                </c:pt>
                <c:pt idx="148">
                  <c:v>962</c:v>
                </c:pt>
                <c:pt idx="149">
                  <c:v>962</c:v>
                </c:pt>
                <c:pt idx="150">
                  <c:v>962</c:v>
                </c:pt>
                <c:pt idx="151">
                  <c:v>962</c:v>
                </c:pt>
                <c:pt idx="152">
                  <c:v>965</c:v>
                </c:pt>
                <c:pt idx="153">
                  <c:v>965</c:v>
                </c:pt>
                <c:pt idx="154">
                  <c:v>965</c:v>
                </c:pt>
                <c:pt idx="155">
                  <c:v>965</c:v>
                </c:pt>
                <c:pt idx="156">
                  <c:v>968</c:v>
                </c:pt>
                <c:pt idx="157">
                  <c:v>968</c:v>
                </c:pt>
                <c:pt idx="158">
                  <c:v>968</c:v>
                </c:pt>
                <c:pt idx="159">
                  <c:v>968</c:v>
                </c:pt>
                <c:pt idx="160">
                  <c:v>971</c:v>
                </c:pt>
                <c:pt idx="161">
                  <c:v>971</c:v>
                </c:pt>
                <c:pt idx="162">
                  <c:v>971</c:v>
                </c:pt>
                <c:pt idx="163">
                  <c:v>971</c:v>
                </c:pt>
                <c:pt idx="164">
                  <c:v>974</c:v>
                </c:pt>
                <c:pt idx="165">
                  <c:v>974</c:v>
                </c:pt>
                <c:pt idx="166">
                  <c:v>974</c:v>
                </c:pt>
                <c:pt idx="167">
                  <c:v>974</c:v>
                </c:pt>
                <c:pt idx="168">
                  <c:v>977</c:v>
                </c:pt>
                <c:pt idx="169">
                  <c:v>977</c:v>
                </c:pt>
                <c:pt idx="170">
                  <c:v>977</c:v>
                </c:pt>
                <c:pt idx="171">
                  <c:v>977</c:v>
                </c:pt>
                <c:pt idx="172">
                  <c:v>980</c:v>
                </c:pt>
                <c:pt idx="173">
                  <c:v>980</c:v>
                </c:pt>
                <c:pt idx="174">
                  <c:v>980</c:v>
                </c:pt>
                <c:pt idx="175">
                  <c:v>980</c:v>
                </c:pt>
                <c:pt idx="176">
                  <c:v>983</c:v>
                </c:pt>
                <c:pt idx="177">
                  <c:v>983</c:v>
                </c:pt>
                <c:pt idx="178">
                  <c:v>983</c:v>
                </c:pt>
                <c:pt idx="179">
                  <c:v>983</c:v>
                </c:pt>
                <c:pt idx="180">
                  <c:v>985</c:v>
                </c:pt>
                <c:pt idx="181">
                  <c:v>985</c:v>
                </c:pt>
                <c:pt idx="182">
                  <c:v>985</c:v>
                </c:pt>
                <c:pt idx="183">
                  <c:v>985</c:v>
                </c:pt>
                <c:pt idx="184">
                  <c:v>989</c:v>
                </c:pt>
                <c:pt idx="185">
                  <c:v>989</c:v>
                </c:pt>
                <c:pt idx="186">
                  <c:v>989</c:v>
                </c:pt>
                <c:pt idx="187">
                  <c:v>989</c:v>
                </c:pt>
                <c:pt idx="188">
                  <c:v>993</c:v>
                </c:pt>
                <c:pt idx="189">
                  <c:v>993</c:v>
                </c:pt>
                <c:pt idx="190">
                  <c:v>993</c:v>
                </c:pt>
                <c:pt idx="191">
                  <c:v>993</c:v>
                </c:pt>
                <c:pt idx="192">
                  <c:v>996</c:v>
                </c:pt>
                <c:pt idx="193">
                  <c:v>996</c:v>
                </c:pt>
                <c:pt idx="194">
                  <c:v>996</c:v>
                </c:pt>
                <c:pt idx="195">
                  <c:v>996</c:v>
                </c:pt>
                <c:pt idx="196">
                  <c:v>999</c:v>
                </c:pt>
                <c:pt idx="197">
                  <c:v>999</c:v>
                </c:pt>
                <c:pt idx="198">
                  <c:v>999</c:v>
                </c:pt>
                <c:pt idx="199">
                  <c:v>999</c:v>
                </c:pt>
                <c:pt idx="200">
                  <c:v>1002</c:v>
                </c:pt>
                <c:pt idx="201">
                  <c:v>1002</c:v>
                </c:pt>
                <c:pt idx="202">
                  <c:v>1002</c:v>
                </c:pt>
                <c:pt idx="203">
                  <c:v>1002</c:v>
                </c:pt>
                <c:pt idx="204">
                  <c:v>1005</c:v>
                </c:pt>
                <c:pt idx="205">
                  <c:v>1005</c:v>
                </c:pt>
                <c:pt idx="206">
                  <c:v>1005</c:v>
                </c:pt>
                <c:pt idx="207">
                  <c:v>1005</c:v>
                </c:pt>
                <c:pt idx="208">
                  <c:v>1008</c:v>
                </c:pt>
                <c:pt idx="209">
                  <c:v>1008</c:v>
                </c:pt>
                <c:pt idx="210">
                  <c:v>1008</c:v>
                </c:pt>
                <c:pt idx="211">
                  <c:v>1008</c:v>
                </c:pt>
                <c:pt idx="212">
                  <c:v>1011</c:v>
                </c:pt>
                <c:pt idx="213">
                  <c:v>1011</c:v>
                </c:pt>
                <c:pt idx="214">
                  <c:v>1011</c:v>
                </c:pt>
                <c:pt idx="215">
                  <c:v>1011</c:v>
                </c:pt>
                <c:pt idx="216">
                  <c:v>1015</c:v>
                </c:pt>
                <c:pt idx="217">
                  <c:v>1015</c:v>
                </c:pt>
                <c:pt idx="218">
                  <c:v>1015</c:v>
                </c:pt>
                <c:pt idx="219">
                  <c:v>1015</c:v>
                </c:pt>
                <c:pt idx="220">
                  <c:v>1018</c:v>
                </c:pt>
                <c:pt idx="221">
                  <c:v>1018</c:v>
                </c:pt>
                <c:pt idx="222">
                  <c:v>1018</c:v>
                </c:pt>
                <c:pt idx="223">
                  <c:v>1018</c:v>
                </c:pt>
                <c:pt idx="224">
                  <c:v>1023</c:v>
                </c:pt>
                <c:pt idx="225">
                  <c:v>1023</c:v>
                </c:pt>
                <c:pt idx="226">
                  <c:v>1023</c:v>
                </c:pt>
                <c:pt idx="227">
                  <c:v>1023</c:v>
                </c:pt>
                <c:pt idx="228">
                  <c:v>1027</c:v>
                </c:pt>
                <c:pt idx="229">
                  <c:v>1027</c:v>
                </c:pt>
                <c:pt idx="230">
                  <c:v>1027</c:v>
                </c:pt>
                <c:pt idx="231">
                  <c:v>1027</c:v>
                </c:pt>
                <c:pt idx="232">
                  <c:v>1030</c:v>
                </c:pt>
                <c:pt idx="233">
                  <c:v>1030</c:v>
                </c:pt>
                <c:pt idx="234">
                  <c:v>1030</c:v>
                </c:pt>
                <c:pt idx="235">
                  <c:v>1030</c:v>
                </c:pt>
                <c:pt idx="236">
                  <c:v>1035</c:v>
                </c:pt>
                <c:pt idx="237">
                  <c:v>1035</c:v>
                </c:pt>
                <c:pt idx="238">
                  <c:v>1035</c:v>
                </c:pt>
                <c:pt idx="239">
                  <c:v>1035</c:v>
                </c:pt>
                <c:pt idx="240">
                  <c:v>1037</c:v>
                </c:pt>
                <c:pt idx="241">
                  <c:v>1037</c:v>
                </c:pt>
                <c:pt idx="242">
                  <c:v>1037</c:v>
                </c:pt>
                <c:pt idx="243">
                  <c:v>1037</c:v>
                </c:pt>
                <c:pt idx="244">
                  <c:v>1040</c:v>
                </c:pt>
                <c:pt idx="245">
                  <c:v>1040</c:v>
                </c:pt>
                <c:pt idx="246">
                  <c:v>1040</c:v>
                </c:pt>
                <c:pt idx="247">
                  <c:v>1040</c:v>
                </c:pt>
                <c:pt idx="248">
                  <c:v>1045</c:v>
                </c:pt>
                <c:pt idx="249">
                  <c:v>1045</c:v>
                </c:pt>
                <c:pt idx="250">
                  <c:v>1045</c:v>
                </c:pt>
                <c:pt idx="251">
                  <c:v>1045</c:v>
                </c:pt>
                <c:pt idx="252">
                  <c:v>1049</c:v>
                </c:pt>
                <c:pt idx="253">
                  <c:v>1049</c:v>
                </c:pt>
                <c:pt idx="254">
                  <c:v>1049</c:v>
                </c:pt>
                <c:pt idx="255">
                  <c:v>1049</c:v>
                </c:pt>
                <c:pt idx="256">
                  <c:v>1053</c:v>
                </c:pt>
                <c:pt idx="257">
                  <c:v>1053</c:v>
                </c:pt>
                <c:pt idx="258">
                  <c:v>1053</c:v>
                </c:pt>
                <c:pt idx="259">
                  <c:v>1053</c:v>
                </c:pt>
                <c:pt idx="260">
                  <c:v>1056</c:v>
                </c:pt>
                <c:pt idx="261">
                  <c:v>1056</c:v>
                </c:pt>
                <c:pt idx="262">
                  <c:v>1056</c:v>
                </c:pt>
                <c:pt idx="263">
                  <c:v>1056</c:v>
                </c:pt>
                <c:pt idx="264">
                  <c:v>1060</c:v>
                </c:pt>
                <c:pt idx="265">
                  <c:v>1060</c:v>
                </c:pt>
                <c:pt idx="266">
                  <c:v>1060</c:v>
                </c:pt>
                <c:pt idx="267">
                  <c:v>1060</c:v>
                </c:pt>
                <c:pt idx="268">
                  <c:v>1065</c:v>
                </c:pt>
                <c:pt idx="269">
                  <c:v>1065</c:v>
                </c:pt>
                <c:pt idx="270">
                  <c:v>1065</c:v>
                </c:pt>
                <c:pt idx="271">
                  <c:v>1065</c:v>
                </c:pt>
                <c:pt idx="272">
                  <c:v>1068</c:v>
                </c:pt>
                <c:pt idx="273">
                  <c:v>1068</c:v>
                </c:pt>
                <c:pt idx="274">
                  <c:v>1068</c:v>
                </c:pt>
                <c:pt idx="275">
                  <c:v>1068</c:v>
                </c:pt>
                <c:pt idx="276">
                  <c:v>1072</c:v>
                </c:pt>
                <c:pt idx="277">
                  <c:v>1072</c:v>
                </c:pt>
                <c:pt idx="278">
                  <c:v>1072</c:v>
                </c:pt>
                <c:pt idx="279">
                  <c:v>1072</c:v>
                </c:pt>
                <c:pt idx="280">
                  <c:v>1075</c:v>
                </c:pt>
                <c:pt idx="281">
                  <c:v>1075</c:v>
                </c:pt>
                <c:pt idx="282">
                  <c:v>1075</c:v>
                </c:pt>
                <c:pt idx="283">
                  <c:v>1075</c:v>
                </c:pt>
                <c:pt idx="284">
                  <c:v>1079</c:v>
                </c:pt>
                <c:pt idx="285">
                  <c:v>1079</c:v>
                </c:pt>
                <c:pt idx="286">
                  <c:v>1079</c:v>
                </c:pt>
                <c:pt idx="287">
                  <c:v>1079</c:v>
                </c:pt>
                <c:pt idx="288">
                  <c:v>1082</c:v>
                </c:pt>
                <c:pt idx="289">
                  <c:v>1082</c:v>
                </c:pt>
                <c:pt idx="290">
                  <c:v>1082</c:v>
                </c:pt>
                <c:pt idx="291">
                  <c:v>1082</c:v>
                </c:pt>
                <c:pt idx="292">
                  <c:v>1087</c:v>
                </c:pt>
                <c:pt idx="293">
                  <c:v>1087</c:v>
                </c:pt>
                <c:pt idx="294">
                  <c:v>1087</c:v>
                </c:pt>
                <c:pt idx="295">
                  <c:v>1087</c:v>
                </c:pt>
                <c:pt idx="296">
                  <c:v>1091</c:v>
                </c:pt>
                <c:pt idx="297">
                  <c:v>1091</c:v>
                </c:pt>
                <c:pt idx="298">
                  <c:v>1091</c:v>
                </c:pt>
                <c:pt idx="299">
                  <c:v>1091</c:v>
                </c:pt>
                <c:pt idx="300">
                  <c:v>1094</c:v>
                </c:pt>
                <c:pt idx="301">
                  <c:v>1094</c:v>
                </c:pt>
                <c:pt idx="302">
                  <c:v>1094</c:v>
                </c:pt>
                <c:pt idx="303">
                  <c:v>1094</c:v>
                </c:pt>
                <c:pt idx="304">
                  <c:v>1098</c:v>
                </c:pt>
                <c:pt idx="305">
                  <c:v>1098</c:v>
                </c:pt>
                <c:pt idx="306">
                  <c:v>1098</c:v>
                </c:pt>
                <c:pt idx="307">
                  <c:v>1098</c:v>
                </c:pt>
                <c:pt idx="308">
                  <c:v>1101</c:v>
                </c:pt>
                <c:pt idx="309">
                  <c:v>1101</c:v>
                </c:pt>
                <c:pt idx="310">
                  <c:v>1101</c:v>
                </c:pt>
                <c:pt idx="311">
                  <c:v>1101</c:v>
                </c:pt>
                <c:pt idx="312">
                  <c:v>1105</c:v>
                </c:pt>
                <c:pt idx="313">
                  <c:v>1105</c:v>
                </c:pt>
                <c:pt idx="314">
                  <c:v>1105</c:v>
                </c:pt>
                <c:pt idx="315">
                  <c:v>1105</c:v>
                </c:pt>
                <c:pt idx="316">
                  <c:v>1109</c:v>
                </c:pt>
                <c:pt idx="317">
                  <c:v>1109</c:v>
                </c:pt>
                <c:pt idx="318">
                  <c:v>1109</c:v>
                </c:pt>
                <c:pt idx="319">
                  <c:v>1109</c:v>
                </c:pt>
                <c:pt idx="320">
                  <c:v>1114</c:v>
                </c:pt>
                <c:pt idx="321">
                  <c:v>1114</c:v>
                </c:pt>
                <c:pt idx="322">
                  <c:v>1114</c:v>
                </c:pt>
                <c:pt idx="323">
                  <c:v>1114</c:v>
                </c:pt>
                <c:pt idx="324">
                  <c:v>1117</c:v>
                </c:pt>
                <c:pt idx="325">
                  <c:v>1117</c:v>
                </c:pt>
                <c:pt idx="326">
                  <c:v>1117</c:v>
                </c:pt>
                <c:pt idx="327">
                  <c:v>1117</c:v>
                </c:pt>
                <c:pt idx="328">
                  <c:v>1121</c:v>
                </c:pt>
                <c:pt idx="329">
                  <c:v>1121</c:v>
                </c:pt>
                <c:pt idx="330">
                  <c:v>1121</c:v>
                </c:pt>
                <c:pt idx="331">
                  <c:v>1121</c:v>
                </c:pt>
                <c:pt idx="332">
                  <c:v>1125</c:v>
                </c:pt>
                <c:pt idx="333">
                  <c:v>1125</c:v>
                </c:pt>
                <c:pt idx="334">
                  <c:v>1125</c:v>
                </c:pt>
                <c:pt idx="335">
                  <c:v>1125</c:v>
                </c:pt>
                <c:pt idx="336">
                  <c:v>1128</c:v>
                </c:pt>
                <c:pt idx="337">
                  <c:v>1128</c:v>
                </c:pt>
                <c:pt idx="338">
                  <c:v>1128</c:v>
                </c:pt>
                <c:pt idx="339">
                  <c:v>1128</c:v>
                </c:pt>
                <c:pt idx="340">
                  <c:v>1132</c:v>
                </c:pt>
                <c:pt idx="341">
                  <c:v>1132</c:v>
                </c:pt>
                <c:pt idx="342">
                  <c:v>1132</c:v>
                </c:pt>
                <c:pt idx="343">
                  <c:v>1132</c:v>
                </c:pt>
                <c:pt idx="344">
                  <c:v>1137</c:v>
                </c:pt>
                <c:pt idx="345">
                  <c:v>1137</c:v>
                </c:pt>
                <c:pt idx="346">
                  <c:v>1137</c:v>
                </c:pt>
                <c:pt idx="347">
                  <c:v>1137</c:v>
                </c:pt>
                <c:pt idx="348">
                  <c:v>1139</c:v>
                </c:pt>
                <c:pt idx="349">
                  <c:v>1139</c:v>
                </c:pt>
                <c:pt idx="350">
                  <c:v>1139</c:v>
                </c:pt>
                <c:pt idx="351">
                  <c:v>1139</c:v>
                </c:pt>
                <c:pt idx="352">
                  <c:v>1145</c:v>
                </c:pt>
                <c:pt idx="353">
                  <c:v>1145</c:v>
                </c:pt>
                <c:pt idx="354">
                  <c:v>1145</c:v>
                </c:pt>
                <c:pt idx="355">
                  <c:v>1145</c:v>
                </c:pt>
                <c:pt idx="356">
                  <c:v>1148</c:v>
                </c:pt>
                <c:pt idx="357">
                  <c:v>1148</c:v>
                </c:pt>
                <c:pt idx="358">
                  <c:v>1148</c:v>
                </c:pt>
                <c:pt idx="359">
                  <c:v>1148</c:v>
                </c:pt>
                <c:pt idx="360">
                  <c:v>1153</c:v>
                </c:pt>
                <c:pt idx="361">
                  <c:v>1153</c:v>
                </c:pt>
                <c:pt idx="362">
                  <c:v>1153</c:v>
                </c:pt>
                <c:pt idx="363">
                  <c:v>1153</c:v>
                </c:pt>
                <c:pt idx="364">
                  <c:v>1157</c:v>
                </c:pt>
                <c:pt idx="365">
                  <c:v>1157</c:v>
                </c:pt>
                <c:pt idx="366">
                  <c:v>1157</c:v>
                </c:pt>
                <c:pt idx="367">
                  <c:v>1157</c:v>
                </c:pt>
                <c:pt idx="368">
                  <c:v>1161</c:v>
                </c:pt>
                <c:pt idx="369">
                  <c:v>1161</c:v>
                </c:pt>
                <c:pt idx="370">
                  <c:v>1161</c:v>
                </c:pt>
                <c:pt idx="371">
                  <c:v>1161</c:v>
                </c:pt>
                <c:pt idx="372">
                  <c:v>1164</c:v>
                </c:pt>
                <c:pt idx="373">
                  <c:v>1164</c:v>
                </c:pt>
                <c:pt idx="374">
                  <c:v>1164</c:v>
                </c:pt>
                <c:pt idx="375">
                  <c:v>1164</c:v>
                </c:pt>
                <c:pt idx="376">
                  <c:v>1168</c:v>
                </c:pt>
                <c:pt idx="377">
                  <c:v>1168</c:v>
                </c:pt>
                <c:pt idx="378">
                  <c:v>1168</c:v>
                </c:pt>
                <c:pt idx="379">
                  <c:v>1168</c:v>
                </c:pt>
                <c:pt idx="380">
                  <c:v>1172</c:v>
                </c:pt>
                <c:pt idx="381">
                  <c:v>1172</c:v>
                </c:pt>
                <c:pt idx="382">
                  <c:v>1172</c:v>
                </c:pt>
                <c:pt idx="383">
                  <c:v>1172</c:v>
                </c:pt>
                <c:pt idx="384">
                  <c:v>1176</c:v>
                </c:pt>
                <c:pt idx="385">
                  <c:v>1176</c:v>
                </c:pt>
                <c:pt idx="386">
                  <c:v>1176</c:v>
                </c:pt>
                <c:pt idx="387">
                  <c:v>1176</c:v>
                </c:pt>
                <c:pt idx="388">
                  <c:v>1179</c:v>
                </c:pt>
                <c:pt idx="389">
                  <c:v>1179</c:v>
                </c:pt>
                <c:pt idx="390">
                  <c:v>1179</c:v>
                </c:pt>
                <c:pt idx="391">
                  <c:v>1179</c:v>
                </c:pt>
                <c:pt idx="392">
                  <c:v>1182</c:v>
                </c:pt>
                <c:pt idx="393">
                  <c:v>1182</c:v>
                </c:pt>
                <c:pt idx="394">
                  <c:v>1182</c:v>
                </c:pt>
                <c:pt idx="395">
                  <c:v>1182</c:v>
                </c:pt>
                <c:pt idx="396">
                  <c:v>1186</c:v>
                </c:pt>
                <c:pt idx="397">
                  <c:v>1186</c:v>
                </c:pt>
                <c:pt idx="398">
                  <c:v>1186</c:v>
                </c:pt>
                <c:pt idx="399">
                  <c:v>1186</c:v>
                </c:pt>
                <c:pt idx="400">
                  <c:v>1191</c:v>
                </c:pt>
                <c:pt idx="401">
                  <c:v>1191</c:v>
                </c:pt>
                <c:pt idx="402">
                  <c:v>1191</c:v>
                </c:pt>
                <c:pt idx="403">
                  <c:v>1191</c:v>
                </c:pt>
                <c:pt idx="404">
                  <c:v>1194</c:v>
                </c:pt>
                <c:pt idx="405">
                  <c:v>1194</c:v>
                </c:pt>
                <c:pt idx="406">
                  <c:v>1194</c:v>
                </c:pt>
                <c:pt idx="407">
                  <c:v>1194</c:v>
                </c:pt>
                <c:pt idx="408">
                  <c:v>1198</c:v>
                </c:pt>
                <c:pt idx="409">
                  <c:v>1198</c:v>
                </c:pt>
                <c:pt idx="410">
                  <c:v>1198</c:v>
                </c:pt>
                <c:pt idx="411">
                  <c:v>1198</c:v>
                </c:pt>
                <c:pt idx="412">
                  <c:v>1201</c:v>
                </c:pt>
                <c:pt idx="413">
                  <c:v>1201</c:v>
                </c:pt>
                <c:pt idx="414">
                  <c:v>1201</c:v>
                </c:pt>
                <c:pt idx="415">
                  <c:v>1201</c:v>
                </c:pt>
                <c:pt idx="416">
                  <c:v>1205</c:v>
                </c:pt>
                <c:pt idx="417">
                  <c:v>1205</c:v>
                </c:pt>
                <c:pt idx="418">
                  <c:v>1205</c:v>
                </c:pt>
                <c:pt idx="419">
                  <c:v>1205</c:v>
                </c:pt>
                <c:pt idx="420">
                  <c:v>1209</c:v>
                </c:pt>
                <c:pt idx="421">
                  <c:v>1209</c:v>
                </c:pt>
                <c:pt idx="422">
                  <c:v>1209</c:v>
                </c:pt>
                <c:pt idx="423">
                  <c:v>1209</c:v>
                </c:pt>
                <c:pt idx="424">
                  <c:v>1212</c:v>
                </c:pt>
                <c:pt idx="425">
                  <c:v>1212</c:v>
                </c:pt>
                <c:pt idx="426">
                  <c:v>1212</c:v>
                </c:pt>
                <c:pt idx="427">
                  <c:v>1212</c:v>
                </c:pt>
                <c:pt idx="428">
                  <c:v>1216</c:v>
                </c:pt>
                <c:pt idx="429">
                  <c:v>1216</c:v>
                </c:pt>
                <c:pt idx="430">
                  <c:v>1216</c:v>
                </c:pt>
                <c:pt idx="431">
                  <c:v>1216</c:v>
                </c:pt>
                <c:pt idx="432">
                  <c:v>1220</c:v>
                </c:pt>
                <c:pt idx="433">
                  <c:v>1220</c:v>
                </c:pt>
                <c:pt idx="434">
                  <c:v>1220</c:v>
                </c:pt>
                <c:pt idx="435">
                  <c:v>1220</c:v>
                </c:pt>
                <c:pt idx="436">
                  <c:v>1224</c:v>
                </c:pt>
                <c:pt idx="437">
                  <c:v>1224</c:v>
                </c:pt>
                <c:pt idx="438">
                  <c:v>1224</c:v>
                </c:pt>
                <c:pt idx="439">
                  <c:v>1224</c:v>
                </c:pt>
                <c:pt idx="440">
                  <c:v>1227</c:v>
                </c:pt>
                <c:pt idx="441">
                  <c:v>1227</c:v>
                </c:pt>
                <c:pt idx="442">
                  <c:v>1227</c:v>
                </c:pt>
                <c:pt idx="443">
                  <c:v>1227</c:v>
                </c:pt>
                <c:pt idx="444">
                  <c:v>1230</c:v>
                </c:pt>
                <c:pt idx="445">
                  <c:v>1230</c:v>
                </c:pt>
                <c:pt idx="446">
                  <c:v>1230</c:v>
                </c:pt>
                <c:pt idx="447">
                  <c:v>1230</c:v>
                </c:pt>
                <c:pt idx="448">
                  <c:v>1234</c:v>
                </c:pt>
                <c:pt idx="449">
                  <c:v>1234</c:v>
                </c:pt>
                <c:pt idx="450">
                  <c:v>1234</c:v>
                </c:pt>
                <c:pt idx="451">
                  <c:v>1234</c:v>
                </c:pt>
                <c:pt idx="452">
                  <c:v>1238</c:v>
                </c:pt>
                <c:pt idx="453">
                  <c:v>1238</c:v>
                </c:pt>
                <c:pt idx="454">
                  <c:v>1238</c:v>
                </c:pt>
                <c:pt idx="455">
                  <c:v>1238</c:v>
                </c:pt>
                <c:pt idx="456">
                  <c:v>1242</c:v>
                </c:pt>
                <c:pt idx="457">
                  <c:v>1242</c:v>
                </c:pt>
                <c:pt idx="458">
                  <c:v>1242</c:v>
                </c:pt>
                <c:pt idx="459">
                  <c:v>1242</c:v>
                </c:pt>
                <c:pt idx="460">
                  <c:v>1246</c:v>
                </c:pt>
                <c:pt idx="461">
                  <c:v>1246</c:v>
                </c:pt>
                <c:pt idx="462">
                  <c:v>1246</c:v>
                </c:pt>
                <c:pt idx="463">
                  <c:v>1246</c:v>
                </c:pt>
                <c:pt idx="464">
                  <c:v>1249</c:v>
                </c:pt>
                <c:pt idx="465">
                  <c:v>1249</c:v>
                </c:pt>
                <c:pt idx="466">
                  <c:v>1249</c:v>
                </c:pt>
                <c:pt idx="467">
                  <c:v>1249</c:v>
                </c:pt>
                <c:pt idx="468">
                  <c:v>1253</c:v>
                </c:pt>
                <c:pt idx="469">
                  <c:v>1253</c:v>
                </c:pt>
                <c:pt idx="470">
                  <c:v>1253</c:v>
                </c:pt>
                <c:pt idx="471">
                  <c:v>1253</c:v>
                </c:pt>
                <c:pt idx="472">
                  <c:v>1257</c:v>
                </c:pt>
                <c:pt idx="473">
                  <c:v>1257</c:v>
                </c:pt>
                <c:pt idx="474">
                  <c:v>1257</c:v>
                </c:pt>
                <c:pt idx="475">
                  <c:v>1257</c:v>
                </c:pt>
                <c:pt idx="476">
                  <c:v>1260</c:v>
                </c:pt>
                <c:pt idx="477">
                  <c:v>1260</c:v>
                </c:pt>
                <c:pt idx="478">
                  <c:v>1260</c:v>
                </c:pt>
                <c:pt idx="479">
                  <c:v>1260</c:v>
                </c:pt>
                <c:pt idx="480">
                  <c:v>1264</c:v>
                </c:pt>
                <c:pt idx="481">
                  <c:v>1264</c:v>
                </c:pt>
                <c:pt idx="482">
                  <c:v>1264</c:v>
                </c:pt>
                <c:pt idx="483">
                  <c:v>1264</c:v>
                </c:pt>
                <c:pt idx="484">
                  <c:v>1269</c:v>
                </c:pt>
                <c:pt idx="485">
                  <c:v>1269</c:v>
                </c:pt>
                <c:pt idx="486">
                  <c:v>1269</c:v>
                </c:pt>
                <c:pt idx="487">
                  <c:v>1269</c:v>
                </c:pt>
                <c:pt idx="488">
                  <c:v>1273</c:v>
                </c:pt>
                <c:pt idx="489">
                  <c:v>1273</c:v>
                </c:pt>
                <c:pt idx="490">
                  <c:v>1273</c:v>
                </c:pt>
                <c:pt idx="491">
                  <c:v>1273</c:v>
                </c:pt>
                <c:pt idx="492">
                  <c:v>1277</c:v>
                </c:pt>
                <c:pt idx="493">
                  <c:v>1277</c:v>
                </c:pt>
                <c:pt idx="494">
                  <c:v>1277</c:v>
                </c:pt>
                <c:pt idx="495">
                  <c:v>1277</c:v>
                </c:pt>
                <c:pt idx="496">
                  <c:v>1280</c:v>
                </c:pt>
                <c:pt idx="497">
                  <c:v>1280</c:v>
                </c:pt>
                <c:pt idx="498">
                  <c:v>1280</c:v>
                </c:pt>
                <c:pt idx="499">
                  <c:v>1280</c:v>
                </c:pt>
                <c:pt idx="500">
                  <c:v>1284</c:v>
                </c:pt>
                <c:pt idx="501">
                  <c:v>1284</c:v>
                </c:pt>
                <c:pt idx="502">
                  <c:v>1284</c:v>
                </c:pt>
                <c:pt idx="503">
                  <c:v>1284</c:v>
                </c:pt>
                <c:pt idx="504">
                  <c:v>1289</c:v>
                </c:pt>
                <c:pt idx="505">
                  <c:v>1289</c:v>
                </c:pt>
                <c:pt idx="506">
                  <c:v>1289</c:v>
                </c:pt>
                <c:pt idx="507">
                  <c:v>1289</c:v>
                </c:pt>
                <c:pt idx="508">
                  <c:v>1292</c:v>
                </c:pt>
                <c:pt idx="509">
                  <c:v>1292</c:v>
                </c:pt>
                <c:pt idx="510">
                  <c:v>1292</c:v>
                </c:pt>
                <c:pt idx="511">
                  <c:v>1292</c:v>
                </c:pt>
                <c:pt idx="512">
                  <c:v>1296</c:v>
                </c:pt>
                <c:pt idx="513">
                  <c:v>1296</c:v>
                </c:pt>
                <c:pt idx="514">
                  <c:v>1296</c:v>
                </c:pt>
                <c:pt idx="515">
                  <c:v>1296</c:v>
                </c:pt>
                <c:pt idx="516">
                  <c:v>1300</c:v>
                </c:pt>
                <c:pt idx="517">
                  <c:v>1300</c:v>
                </c:pt>
                <c:pt idx="518">
                  <c:v>1300</c:v>
                </c:pt>
                <c:pt idx="519">
                  <c:v>1300</c:v>
                </c:pt>
                <c:pt idx="520">
                  <c:v>1304</c:v>
                </c:pt>
                <c:pt idx="521">
                  <c:v>1304</c:v>
                </c:pt>
                <c:pt idx="522">
                  <c:v>1304</c:v>
                </c:pt>
                <c:pt idx="523">
                  <c:v>1304</c:v>
                </c:pt>
                <c:pt idx="524">
                  <c:v>1308</c:v>
                </c:pt>
                <c:pt idx="525">
                  <c:v>1308</c:v>
                </c:pt>
                <c:pt idx="526">
                  <c:v>1308</c:v>
                </c:pt>
                <c:pt idx="527">
                  <c:v>1308</c:v>
                </c:pt>
                <c:pt idx="528">
                  <c:v>1311</c:v>
                </c:pt>
                <c:pt idx="529">
                  <c:v>1311</c:v>
                </c:pt>
                <c:pt idx="530">
                  <c:v>1311</c:v>
                </c:pt>
                <c:pt idx="531">
                  <c:v>1311</c:v>
                </c:pt>
                <c:pt idx="532">
                  <c:v>1315</c:v>
                </c:pt>
                <c:pt idx="533">
                  <c:v>1315</c:v>
                </c:pt>
                <c:pt idx="534">
                  <c:v>1315</c:v>
                </c:pt>
                <c:pt idx="535">
                  <c:v>1315</c:v>
                </c:pt>
                <c:pt idx="536">
                  <c:v>1319</c:v>
                </c:pt>
                <c:pt idx="537">
                  <c:v>1319</c:v>
                </c:pt>
                <c:pt idx="538">
                  <c:v>1319</c:v>
                </c:pt>
                <c:pt idx="539">
                  <c:v>1319</c:v>
                </c:pt>
                <c:pt idx="540">
                  <c:v>1323</c:v>
                </c:pt>
                <c:pt idx="541">
                  <c:v>1323</c:v>
                </c:pt>
                <c:pt idx="542">
                  <c:v>1323</c:v>
                </c:pt>
                <c:pt idx="543">
                  <c:v>1323</c:v>
                </c:pt>
                <c:pt idx="544">
                  <c:v>1326</c:v>
                </c:pt>
                <c:pt idx="545">
                  <c:v>1326</c:v>
                </c:pt>
                <c:pt idx="546">
                  <c:v>1326</c:v>
                </c:pt>
                <c:pt idx="547">
                  <c:v>1326</c:v>
                </c:pt>
                <c:pt idx="548">
                  <c:v>1329</c:v>
                </c:pt>
                <c:pt idx="549">
                  <c:v>1329</c:v>
                </c:pt>
                <c:pt idx="550">
                  <c:v>1329</c:v>
                </c:pt>
                <c:pt idx="551">
                  <c:v>1329</c:v>
                </c:pt>
                <c:pt idx="552">
                  <c:v>1333</c:v>
                </c:pt>
                <c:pt idx="553">
                  <c:v>1333</c:v>
                </c:pt>
                <c:pt idx="554">
                  <c:v>1333</c:v>
                </c:pt>
                <c:pt idx="555">
                  <c:v>1333</c:v>
                </c:pt>
                <c:pt idx="556">
                  <c:v>1338</c:v>
                </c:pt>
                <c:pt idx="557">
                  <c:v>1338</c:v>
                </c:pt>
                <c:pt idx="558">
                  <c:v>1338</c:v>
                </c:pt>
                <c:pt idx="559">
                  <c:v>1338</c:v>
                </c:pt>
                <c:pt idx="560">
                  <c:v>1342</c:v>
                </c:pt>
                <c:pt idx="561">
                  <c:v>1342</c:v>
                </c:pt>
                <c:pt idx="562">
                  <c:v>1342</c:v>
                </c:pt>
                <c:pt idx="563">
                  <c:v>1342</c:v>
                </c:pt>
                <c:pt idx="564">
                  <c:v>1345</c:v>
                </c:pt>
                <c:pt idx="565">
                  <c:v>1345</c:v>
                </c:pt>
                <c:pt idx="566">
                  <c:v>1345</c:v>
                </c:pt>
                <c:pt idx="567">
                  <c:v>1345</c:v>
                </c:pt>
                <c:pt idx="568">
                  <c:v>1349</c:v>
                </c:pt>
                <c:pt idx="569">
                  <c:v>1349</c:v>
                </c:pt>
                <c:pt idx="570">
                  <c:v>1349</c:v>
                </c:pt>
                <c:pt idx="571">
                  <c:v>1349</c:v>
                </c:pt>
                <c:pt idx="572">
                  <c:v>1353</c:v>
                </c:pt>
                <c:pt idx="573">
                  <c:v>1353</c:v>
                </c:pt>
                <c:pt idx="574">
                  <c:v>1353</c:v>
                </c:pt>
                <c:pt idx="575">
                  <c:v>1353</c:v>
                </c:pt>
                <c:pt idx="576">
                  <c:v>1357</c:v>
                </c:pt>
                <c:pt idx="577">
                  <c:v>1357</c:v>
                </c:pt>
                <c:pt idx="578">
                  <c:v>1357</c:v>
                </c:pt>
                <c:pt idx="579">
                  <c:v>1357</c:v>
                </c:pt>
                <c:pt idx="580">
                  <c:v>1363</c:v>
                </c:pt>
                <c:pt idx="581">
                  <c:v>1363</c:v>
                </c:pt>
                <c:pt idx="582">
                  <c:v>1363</c:v>
                </c:pt>
                <c:pt idx="583">
                  <c:v>1363</c:v>
                </c:pt>
                <c:pt idx="584">
                  <c:v>1367</c:v>
                </c:pt>
                <c:pt idx="585">
                  <c:v>1367</c:v>
                </c:pt>
                <c:pt idx="586">
                  <c:v>1367</c:v>
                </c:pt>
                <c:pt idx="587">
                  <c:v>1367</c:v>
                </c:pt>
                <c:pt idx="588">
                  <c:v>1370</c:v>
                </c:pt>
                <c:pt idx="589">
                  <c:v>1370</c:v>
                </c:pt>
                <c:pt idx="590">
                  <c:v>1370</c:v>
                </c:pt>
                <c:pt idx="591">
                  <c:v>1370</c:v>
                </c:pt>
                <c:pt idx="592">
                  <c:v>1374</c:v>
                </c:pt>
                <c:pt idx="593">
                  <c:v>1374</c:v>
                </c:pt>
                <c:pt idx="594">
                  <c:v>1374</c:v>
                </c:pt>
                <c:pt idx="595">
                  <c:v>1374</c:v>
                </c:pt>
                <c:pt idx="596">
                  <c:v>1377</c:v>
                </c:pt>
                <c:pt idx="597">
                  <c:v>1377</c:v>
                </c:pt>
                <c:pt idx="598">
                  <c:v>1377</c:v>
                </c:pt>
                <c:pt idx="599">
                  <c:v>1377</c:v>
                </c:pt>
                <c:pt idx="600">
                  <c:v>1380</c:v>
                </c:pt>
                <c:pt idx="601">
                  <c:v>1380</c:v>
                </c:pt>
                <c:pt idx="602">
                  <c:v>1380</c:v>
                </c:pt>
                <c:pt idx="603">
                  <c:v>1380</c:v>
                </c:pt>
                <c:pt idx="604">
                  <c:v>1384</c:v>
                </c:pt>
                <c:pt idx="605">
                  <c:v>1384</c:v>
                </c:pt>
                <c:pt idx="606">
                  <c:v>1384</c:v>
                </c:pt>
                <c:pt idx="607">
                  <c:v>1384</c:v>
                </c:pt>
                <c:pt idx="608">
                  <c:v>1389</c:v>
                </c:pt>
                <c:pt idx="609">
                  <c:v>1389</c:v>
                </c:pt>
                <c:pt idx="610">
                  <c:v>1389</c:v>
                </c:pt>
                <c:pt idx="611">
                  <c:v>1389</c:v>
                </c:pt>
                <c:pt idx="612">
                  <c:v>1394</c:v>
                </c:pt>
                <c:pt idx="613">
                  <c:v>1394</c:v>
                </c:pt>
                <c:pt idx="614">
                  <c:v>1394</c:v>
                </c:pt>
                <c:pt idx="615">
                  <c:v>1394</c:v>
                </c:pt>
                <c:pt idx="616">
                  <c:v>1398</c:v>
                </c:pt>
                <c:pt idx="617">
                  <c:v>1398</c:v>
                </c:pt>
                <c:pt idx="618">
                  <c:v>1398</c:v>
                </c:pt>
                <c:pt idx="619">
                  <c:v>1398</c:v>
                </c:pt>
                <c:pt idx="620">
                  <c:v>1403</c:v>
                </c:pt>
                <c:pt idx="621">
                  <c:v>1403</c:v>
                </c:pt>
                <c:pt idx="622">
                  <c:v>1403</c:v>
                </c:pt>
                <c:pt idx="623">
                  <c:v>1403</c:v>
                </c:pt>
                <c:pt idx="624">
                  <c:v>1408</c:v>
                </c:pt>
                <c:pt idx="625">
                  <c:v>1408</c:v>
                </c:pt>
                <c:pt idx="626">
                  <c:v>1408</c:v>
                </c:pt>
                <c:pt idx="627">
                  <c:v>1408</c:v>
                </c:pt>
                <c:pt idx="628">
                  <c:v>1413</c:v>
                </c:pt>
                <c:pt idx="629">
                  <c:v>1413</c:v>
                </c:pt>
                <c:pt idx="630">
                  <c:v>1413</c:v>
                </c:pt>
                <c:pt idx="631">
                  <c:v>1413</c:v>
                </c:pt>
                <c:pt idx="632">
                  <c:v>1417</c:v>
                </c:pt>
                <c:pt idx="633">
                  <c:v>1417</c:v>
                </c:pt>
                <c:pt idx="634">
                  <c:v>1417</c:v>
                </c:pt>
                <c:pt idx="635">
                  <c:v>1417</c:v>
                </c:pt>
                <c:pt idx="636">
                  <c:v>1423</c:v>
                </c:pt>
                <c:pt idx="637">
                  <c:v>1423</c:v>
                </c:pt>
                <c:pt idx="638">
                  <c:v>1423</c:v>
                </c:pt>
                <c:pt idx="639">
                  <c:v>1423</c:v>
                </c:pt>
                <c:pt idx="640">
                  <c:v>1427</c:v>
                </c:pt>
                <c:pt idx="641">
                  <c:v>1427</c:v>
                </c:pt>
                <c:pt idx="642">
                  <c:v>1427</c:v>
                </c:pt>
                <c:pt idx="643">
                  <c:v>1427</c:v>
                </c:pt>
                <c:pt idx="644">
                  <c:v>1432</c:v>
                </c:pt>
                <c:pt idx="645">
                  <c:v>1432</c:v>
                </c:pt>
                <c:pt idx="646">
                  <c:v>1432</c:v>
                </c:pt>
                <c:pt idx="647">
                  <c:v>1432</c:v>
                </c:pt>
                <c:pt idx="648">
                  <c:v>1437</c:v>
                </c:pt>
                <c:pt idx="649">
                  <c:v>1437</c:v>
                </c:pt>
                <c:pt idx="650">
                  <c:v>1437</c:v>
                </c:pt>
                <c:pt idx="651">
                  <c:v>1437</c:v>
                </c:pt>
                <c:pt idx="652">
                  <c:v>1442</c:v>
                </c:pt>
                <c:pt idx="653">
                  <c:v>1442</c:v>
                </c:pt>
                <c:pt idx="654">
                  <c:v>1442</c:v>
                </c:pt>
                <c:pt idx="655">
                  <c:v>1442</c:v>
                </c:pt>
                <c:pt idx="656">
                  <c:v>1446</c:v>
                </c:pt>
                <c:pt idx="657">
                  <c:v>1446</c:v>
                </c:pt>
                <c:pt idx="658">
                  <c:v>1446</c:v>
                </c:pt>
                <c:pt idx="659">
                  <c:v>1446</c:v>
                </c:pt>
                <c:pt idx="660">
                  <c:v>1451</c:v>
                </c:pt>
                <c:pt idx="661">
                  <c:v>1451</c:v>
                </c:pt>
                <c:pt idx="662">
                  <c:v>1451</c:v>
                </c:pt>
                <c:pt idx="663">
                  <c:v>1451</c:v>
                </c:pt>
                <c:pt idx="664">
                  <c:v>1455</c:v>
                </c:pt>
                <c:pt idx="665">
                  <c:v>1455</c:v>
                </c:pt>
                <c:pt idx="666">
                  <c:v>1455</c:v>
                </c:pt>
                <c:pt idx="667">
                  <c:v>1455</c:v>
                </c:pt>
                <c:pt idx="668">
                  <c:v>1458</c:v>
                </c:pt>
                <c:pt idx="669">
                  <c:v>1458</c:v>
                </c:pt>
                <c:pt idx="670">
                  <c:v>1458</c:v>
                </c:pt>
                <c:pt idx="671">
                  <c:v>1458</c:v>
                </c:pt>
                <c:pt idx="672">
                  <c:v>1463</c:v>
                </c:pt>
                <c:pt idx="673">
                  <c:v>1463</c:v>
                </c:pt>
                <c:pt idx="674">
                  <c:v>1463</c:v>
                </c:pt>
                <c:pt idx="675">
                  <c:v>1463</c:v>
                </c:pt>
                <c:pt idx="676">
                  <c:v>1466</c:v>
                </c:pt>
                <c:pt idx="677">
                  <c:v>1466</c:v>
                </c:pt>
                <c:pt idx="678">
                  <c:v>1466</c:v>
                </c:pt>
                <c:pt idx="679">
                  <c:v>1466</c:v>
                </c:pt>
                <c:pt idx="680">
                  <c:v>1469</c:v>
                </c:pt>
                <c:pt idx="681">
                  <c:v>1469</c:v>
                </c:pt>
                <c:pt idx="682">
                  <c:v>1469</c:v>
                </c:pt>
                <c:pt idx="683">
                  <c:v>1469</c:v>
                </c:pt>
                <c:pt idx="684">
                  <c:v>1474</c:v>
                </c:pt>
                <c:pt idx="685">
                  <c:v>1474</c:v>
                </c:pt>
                <c:pt idx="686">
                  <c:v>1474</c:v>
                </c:pt>
                <c:pt idx="687">
                  <c:v>1474</c:v>
                </c:pt>
                <c:pt idx="688">
                  <c:v>1478</c:v>
                </c:pt>
                <c:pt idx="689">
                  <c:v>1478</c:v>
                </c:pt>
                <c:pt idx="690">
                  <c:v>1478</c:v>
                </c:pt>
                <c:pt idx="691">
                  <c:v>1478</c:v>
                </c:pt>
                <c:pt idx="692">
                  <c:v>1481</c:v>
                </c:pt>
                <c:pt idx="693">
                  <c:v>1481</c:v>
                </c:pt>
                <c:pt idx="694">
                  <c:v>1481</c:v>
                </c:pt>
                <c:pt idx="695">
                  <c:v>1481</c:v>
                </c:pt>
                <c:pt idx="696">
                  <c:v>1486</c:v>
                </c:pt>
                <c:pt idx="697">
                  <c:v>1486</c:v>
                </c:pt>
                <c:pt idx="698">
                  <c:v>1486</c:v>
                </c:pt>
                <c:pt idx="699">
                  <c:v>1486</c:v>
                </c:pt>
                <c:pt idx="700">
                  <c:v>1491</c:v>
                </c:pt>
                <c:pt idx="701">
                  <c:v>1491</c:v>
                </c:pt>
                <c:pt idx="702">
                  <c:v>1491</c:v>
                </c:pt>
                <c:pt idx="703">
                  <c:v>1491</c:v>
                </c:pt>
                <c:pt idx="704">
                  <c:v>1496</c:v>
                </c:pt>
                <c:pt idx="705">
                  <c:v>1496</c:v>
                </c:pt>
                <c:pt idx="706">
                  <c:v>1496</c:v>
                </c:pt>
                <c:pt idx="707">
                  <c:v>1496</c:v>
                </c:pt>
                <c:pt idx="708">
                  <c:v>1501</c:v>
                </c:pt>
                <c:pt idx="709">
                  <c:v>1501</c:v>
                </c:pt>
                <c:pt idx="710">
                  <c:v>1501</c:v>
                </c:pt>
                <c:pt idx="711">
                  <c:v>1501</c:v>
                </c:pt>
                <c:pt idx="712">
                  <c:v>1505</c:v>
                </c:pt>
                <c:pt idx="713">
                  <c:v>1505</c:v>
                </c:pt>
                <c:pt idx="714">
                  <c:v>1505</c:v>
                </c:pt>
                <c:pt idx="715">
                  <c:v>1505</c:v>
                </c:pt>
                <c:pt idx="716">
                  <c:v>1510</c:v>
                </c:pt>
                <c:pt idx="717">
                  <c:v>1510</c:v>
                </c:pt>
                <c:pt idx="718">
                  <c:v>1510</c:v>
                </c:pt>
                <c:pt idx="719">
                  <c:v>1510</c:v>
                </c:pt>
                <c:pt idx="720">
                  <c:v>1513</c:v>
                </c:pt>
                <c:pt idx="721">
                  <c:v>1513</c:v>
                </c:pt>
                <c:pt idx="722">
                  <c:v>1513</c:v>
                </c:pt>
                <c:pt idx="723">
                  <c:v>1513</c:v>
                </c:pt>
                <c:pt idx="724">
                  <c:v>1517</c:v>
                </c:pt>
                <c:pt idx="725">
                  <c:v>1517</c:v>
                </c:pt>
                <c:pt idx="726">
                  <c:v>1517</c:v>
                </c:pt>
                <c:pt idx="727">
                  <c:v>1517</c:v>
                </c:pt>
                <c:pt idx="728">
                  <c:v>1521</c:v>
                </c:pt>
                <c:pt idx="729">
                  <c:v>1521</c:v>
                </c:pt>
                <c:pt idx="730">
                  <c:v>1521</c:v>
                </c:pt>
                <c:pt idx="731">
                  <c:v>1521</c:v>
                </c:pt>
                <c:pt idx="732">
                  <c:v>1525</c:v>
                </c:pt>
                <c:pt idx="733">
                  <c:v>1525</c:v>
                </c:pt>
                <c:pt idx="734">
                  <c:v>1525</c:v>
                </c:pt>
                <c:pt idx="735">
                  <c:v>1525</c:v>
                </c:pt>
                <c:pt idx="736">
                  <c:v>1530</c:v>
                </c:pt>
                <c:pt idx="737">
                  <c:v>1530</c:v>
                </c:pt>
                <c:pt idx="738">
                  <c:v>1530</c:v>
                </c:pt>
                <c:pt idx="739">
                  <c:v>1530</c:v>
                </c:pt>
                <c:pt idx="740">
                  <c:v>1534</c:v>
                </c:pt>
                <c:pt idx="741">
                  <c:v>1534</c:v>
                </c:pt>
                <c:pt idx="742">
                  <c:v>1534</c:v>
                </c:pt>
                <c:pt idx="743">
                  <c:v>1534</c:v>
                </c:pt>
                <c:pt idx="744">
                  <c:v>1538</c:v>
                </c:pt>
                <c:pt idx="745">
                  <c:v>1538</c:v>
                </c:pt>
                <c:pt idx="746">
                  <c:v>1538</c:v>
                </c:pt>
                <c:pt idx="747">
                  <c:v>1538</c:v>
                </c:pt>
                <c:pt idx="748">
                  <c:v>1542</c:v>
                </c:pt>
                <c:pt idx="749">
                  <c:v>1542</c:v>
                </c:pt>
                <c:pt idx="750">
                  <c:v>1542</c:v>
                </c:pt>
                <c:pt idx="751">
                  <c:v>1542</c:v>
                </c:pt>
                <c:pt idx="752">
                  <c:v>1547</c:v>
                </c:pt>
                <c:pt idx="753">
                  <c:v>1547</c:v>
                </c:pt>
                <c:pt idx="754">
                  <c:v>1547</c:v>
                </c:pt>
                <c:pt idx="755">
                  <c:v>1547</c:v>
                </c:pt>
                <c:pt idx="756">
                  <c:v>1551</c:v>
                </c:pt>
                <c:pt idx="757">
                  <c:v>1551</c:v>
                </c:pt>
                <c:pt idx="758">
                  <c:v>1551</c:v>
                </c:pt>
                <c:pt idx="759">
                  <c:v>1551</c:v>
                </c:pt>
                <c:pt idx="760">
                  <c:v>1553</c:v>
                </c:pt>
                <c:pt idx="761">
                  <c:v>1553</c:v>
                </c:pt>
                <c:pt idx="762">
                  <c:v>1553</c:v>
                </c:pt>
                <c:pt idx="763">
                  <c:v>1553</c:v>
                </c:pt>
                <c:pt idx="764">
                  <c:v>1558</c:v>
                </c:pt>
                <c:pt idx="765">
                  <c:v>1558</c:v>
                </c:pt>
                <c:pt idx="766">
                  <c:v>1558</c:v>
                </c:pt>
                <c:pt idx="767">
                  <c:v>1558</c:v>
                </c:pt>
                <c:pt idx="768">
                  <c:v>1562</c:v>
                </c:pt>
                <c:pt idx="769">
                  <c:v>1562</c:v>
                </c:pt>
                <c:pt idx="770">
                  <c:v>1562</c:v>
                </c:pt>
                <c:pt idx="771">
                  <c:v>1562</c:v>
                </c:pt>
                <c:pt idx="772">
                  <c:v>1565</c:v>
                </c:pt>
                <c:pt idx="773">
                  <c:v>1565</c:v>
                </c:pt>
                <c:pt idx="774">
                  <c:v>1565</c:v>
                </c:pt>
                <c:pt idx="775">
                  <c:v>1565</c:v>
                </c:pt>
                <c:pt idx="776">
                  <c:v>1570</c:v>
                </c:pt>
                <c:pt idx="777">
                  <c:v>1570</c:v>
                </c:pt>
                <c:pt idx="778">
                  <c:v>1570</c:v>
                </c:pt>
                <c:pt idx="779">
                  <c:v>1570</c:v>
                </c:pt>
                <c:pt idx="780">
                  <c:v>1574</c:v>
                </c:pt>
                <c:pt idx="781">
                  <c:v>1574</c:v>
                </c:pt>
                <c:pt idx="782">
                  <c:v>1574</c:v>
                </c:pt>
                <c:pt idx="783">
                  <c:v>1574</c:v>
                </c:pt>
                <c:pt idx="784">
                  <c:v>1580</c:v>
                </c:pt>
                <c:pt idx="785">
                  <c:v>1580</c:v>
                </c:pt>
                <c:pt idx="786">
                  <c:v>1580</c:v>
                </c:pt>
                <c:pt idx="787">
                  <c:v>1580</c:v>
                </c:pt>
                <c:pt idx="788">
                  <c:v>1582</c:v>
                </c:pt>
                <c:pt idx="789">
                  <c:v>1582</c:v>
                </c:pt>
                <c:pt idx="790">
                  <c:v>1582</c:v>
                </c:pt>
                <c:pt idx="791">
                  <c:v>1582</c:v>
                </c:pt>
                <c:pt idx="792">
                  <c:v>1586</c:v>
                </c:pt>
                <c:pt idx="793">
                  <c:v>1586</c:v>
                </c:pt>
                <c:pt idx="794">
                  <c:v>1586</c:v>
                </c:pt>
                <c:pt idx="795">
                  <c:v>1586</c:v>
                </c:pt>
                <c:pt idx="796">
                  <c:v>1591</c:v>
                </c:pt>
                <c:pt idx="797">
                  <c:v>1591</c:v>
                </c:pt>
                <c:pt idx="798">
                  <c:v>1591</c:v>
                </c:pt>
                <c:pt idx="799">
                  <c:v>1591</c:v>
                </c:pt>
                <c:pt idx="800">
                  <c:v>1596</c:v>
                </c:pt>
                <c:pt idx="801">
                  <c:v>1596</c:v>
                </c:pt>
                <c:pt idx="802">
                  <c:v>1596</c:v>
                </c:pt>
                <c:pt idx="803">
                  <c:v>1596</c:v>
                </c:pt>
                <c:pt idx="804">
                  <c:v>1600</c:v>
                </c:pt>
                <c:pt idx="805">
                  <c:v>1600</c:v>
                </c:pt>
                <c:pt idx="806">
                  <c:v>1600</c:v>
                </c:pt>
                <c:pt idx="807">
                  <c:v>1600</c:v>
                </c:pt>
                <c:pt idx="808">
                  <c:v>1604</c:v>
                </c:pt>
                <c:pt idx="809">
                  <c:v>1604</c:v>
                </c:pt>
                <c:pt idx="810">
                  <c:v>1604</c:v>
                </c:pt>
                <c:pt idx="811">
                  <c:v>1604</c:v>
                </c:pt>
                <c:pt idx="812">
                  <c:v>1609</c:v>
                </c:pt>
                <c:pt idx="813">
                  <c:v>1609</c:v>
                </c:pt>
                <c:pt idx="814">
                  <c:v>1609</c:v>
                </c:pt>
                <c:pt idx="815">
                  <c:v>1609</c:v>
                </c:pt>
                <c:pt idx="816">
                  <c:v>1613</c:v>
                </c:pt>
                <c:pt idx="817">
                  <c:v>1613</c:v>
                </c:pt>
                <c:pt idx="818">
                  <c:v>1613</c:v>
                </c:pt>
                <c:pt idx="819">
                  <c:v>1613</c:v>
                </c:pt>
                <c:pt idx="820">
                  <c:v>1618</c:v>
                </c:pt>
                <c:pt idx="821">
                  <c:v>1618</c:v>
                </c:pt>
                <c:pt idx="822">
                  <c:v>1618</c:v>
                </c:pt>
                <c:pt idx="823">
                  <c:v>1618</c:v>
                </c:pt>
                <c:pt idx="824">
                  <c:v>1621</c:v>
                </c:pt>
                <c:pt idx="825">
                  <c:v>1621</c:v>
                </c:pt>
                <c:pt idx="826">
                  <c:v>1621</c:v>
                </c:pt>
                <c:pt idx="827">
                  <c:v>1621</c:v>
                </c:pt>
                <c:pt idx="828">
                  <c:v>1626</c:v>
                </c:pt>
                <c:pt idx="829">
                  <c:v>1626</c:v>
                </c:pt>
                <c:pt idx="830">
                  <c:v>1626</c:v>
                </c:pt>
                <c:pt idx="831">
                  <c:v>1626</c:v>
                </c:pt>
                <c:pt idx="832">
                  <c:v>1630</c:v>
                </c:pt>
                <c:pt idx="833">
                  <c:v>1630</c:v>
                </c:pt>
                <c:pt idx="834">
                  <c:v>1630</c:v>
                </c:pt>
                <c:pt idx="835">
                  <c:v>1630</c:v>
                </c:pt>
                <c:pt idx="836">
                  <c:v>1633</c:v>
                </c:pt>
                <c:pt idx="837">
                  <c:v>1633</c:v>
                </c:pt>
                <c:pt idx="838">
                  <c:v>1633</c:v>
                </c:pt>
                <c:pt idx="839">
                  <c:v>1633</c:v>
                </c:pt>
                <c:pt idx="840">
                  <c:v>1638</c:v>
                </c:pt>
                <c:pt idx="841">
                  <c:v>1638</c:v>
                </c:pt>
                <c:pt idx="842">
                  <c:v>1638</c:v>
                </c:pt>
                <c:pt idx="843">
                  <c:v>1638</c:v>
                </c:pt>
                <c:pt idx="844">
                  <c:v>1642</c:v>
                </c:pt>
                <c:pt idx="845">
                  <c:v>1642</c:v>
                </c:pt>
                <c:pt idx="846">
                  <c:v>1642</c:v>
                </c:pt>
                <c:pt idx="847">
                  <c:v>1642</c:v>
                </c:pt>
                <c:pt idx="848">
                  <c:v>1646</c:v>
                </c:pt>
                <c:pt idx="849">
                  <c:v>1646</c:v>
                </c:pt>
                <c:pt idx="850">
                  <c:v>1646</c:v>
                </c:pt>
                <c:pt idx="851">
                  <c:v>1646</c:v>
                </c:pt>
                <c:pt idx="852">
                  <c:v>1650</c:v>
                </c:pt>
                <c:pt idx="853">
                  <c:v>1650</c:v>
                </c:pt>
                <c:pt idx="854">
                  <c:v>1650</c:v>
                </c:pt>
                <c:pt idx="855">
                  <c:v>1650</c:v>
                </c:pt>
                <c:pt idx="856">
                  <c:v>1654</c:v>
                </c:pt>
                <c:pt idx="857">
                  <c:v>1654</c:v>
                </c:pt>
                <c:pt idx="858">
                  <c:v>1654</c:v>
                </c:pt>
                <c:pt idx="859">
                  <c:v>1654</c:v>
                </c:pt>
                <c:pt idx="860">
                  <c:v>1658</c:v>
                </c:pt>
                <c:pt idx="861">
                  <c:v>1658</c:v>
                </c:pt>
                <c:pt idx="862">
                  <c:v>1658</c:v>
                </c:pt>
                <c:pt idx="863">
                  <c:v>1658</c:v>
                </c:pt>
                <c:pt idx="864">
                  <c:v>1662</c:v>
                </c:pt>
                <c:pt idx="865">
                  <c:v>1662</c:v>
                </c:pt>
                <c:pt idx="866">
                  <c:v>1662</c:v>
                </c:pt>
                <c:pt idx="867">
                  <c:v>1662</c:v>
                </c:pt>
                <c:pt idx="868">
                  <c:v>1666</c:v>
                </c:pt>
                <c:pt idx="869">
                  <c:v>1666</c:v>
                </c:pt>
                <c:pt idx="870">
                  <c:v>1666</c:v>
                </c:pt>
                <c:pt idx="871">
                  <c:v>1666</c:v>
                </c:pt>
                <c:pt idx="872">
                  <c:v>1669</c:v>
                </c:pt>
                <c:pt idx="873">
                  <c:v>1669</c:v>
                </c:pt>
                <c:pt idx="874">
                  <c:v>1669</c:v>
                </c:pt>
                <c:pt idx="875">
                  <c:v>1669</c:v>
                </c:pt>
                <c:pt idx="876">
                  <c:v>1674</c:v>
                </c:pt>
                <c:pt idx="877">
                  <c:v>1674</c:v>
                </c:pt>
                <c:pt idx="878">
                  <c:v>1674</c:v>
                </c:pt>
                <c:pt idx="879">
                  <c:v>1674</c:v>
                </c:pt>
                <c:pt idx="880">
                  <c:v>1677</c:v>
                </c:pt>
                <c:pt idx="881">
                  <c:v>1677</c:v>
                </c:pt>
                <c:pt idx="882">
                  <c:v>1677</c:v>
                </c:pt>
                <c:pt idx="883">
                  <c:v>1677</c:v>
                </c:pt>
                <c:pt idx="884">
                  <c:v>1682</c:v>
                </c:pt>
                <c:pt idx="885">
                  <c:v>1682</c:v>
                </c:pt>
                <c:pt idx="886">
                  <c:v>1682</c:v>
                </c:pt>
                <c:pt idx="887">
                  <c:v>1682</c:v>
                </c:pt>
                <c:pt idx="888">
                  <c:v>1686</c:v>
                </c:pt>
                <c:pt idx="889">
                  <c:v>1686</c:v>
                </c:pt>
                <c:pt idx="890">
                  <c:v>1686</c:v>
                </c:pt>
                <c:pt idx="891">
                  <c:v>1686</c:v>
                </c:pt>
                <c:pt idx="892">
                  <c:v>1688</c:v>
                </c:pt>
                <c:pt idx="893">
                  <c:v>1688</c:v>
                </c:pt>
                <c:pt idx="894">
                  <c:v>1688</c:v>
                </c:pt>
                <c:pt idx="895">
                  <c:v>1688</c:v>
                </c:pt>
                <c:pt idx="896">
                  <c:v>1693</c:v>
                </c:pt>
                <c:pt idx="897">
                  <c:v>1693</c:v>
                </c:pt>
                <c:pt idx="898">
                  <c:v>1693</c:v>
                </c:pt>
                <c:pt idx="899">
                  <c:v>1693</c:v>
                </c:pt>
                <c:pt idx="900">
                  <c:v>1697</c:v>
                </c:pt>
                <c:pt idx="901">
                  <c:v>1697</c:v>
                </c:pt>
                <c:pt idx="902">
                  <c:v>1697</c:v>
                </c:pt>
                <c:pt idx="903">
                  <c:v>1697</c:v>
                </c:pt>
                <c:pt idx="904">
                  <c:v>1701</c:v>
                </c:pt>
                <c:pt idx="905">
                  <c:v>1701</c:v>
                </c:pt>
                <c:pt idx="906">
                  <c:v>1701</c:v>
                </c:pt>
                <c:pt idx="907">
                  <c:v>1701</c:v>
                </c:pt>
                <c:pt idx="908">
                  <c:v>1705</c:v>
                </c:pt>
                <c:pt idx="909">
                  <c:v>1705</c:v>
                </c:pt>
                <c:pt idx="910">
                  <c:v>1705</c:v>
                </c:pt>
                <c:pt idx="911">
                  <c:v>1705</c:v>
                </c:pt>
                <c:pt idx="912">
                  <c:v>1709</c:v>
                </c:pt>
                <c:pt idx="913">
                  <c:v>1709</c:v>
                </c:pt>
                <c:pt idx="914">
                  <c:v>1709</c:v>
                </c:pt>
                <c:pt idx="915">
                  <c:v>1709</c:v>
                </c:pt>
                <c:pt idx="916">
                  <c:v>1714</c:v>
                </c:pt>
                <c:pt idx="917">
                  <c:v>1714</c:v>
                </c:pt>
                <c:pt idx="918">
                  <c:v>1714</c:v>
                </c:pt>
                <c:pt idx="919">
                  <c:v>1714</c:v>
                </c:pt>
                <c:pt idx="920">
                  <c:v>1718</c:v>
                </c:pt>
                <c:pt idx="921">
                  <c:v>1718</c:v>
                </c:pt>
                <c:pt idx="922">
                  <c:v>1718</c:v>
                </c:pt>
                <c:pt idx="923">
                  <c:v>1718</c:v>
                </c:pt>
                <c:pt idx="924">
                  <c:v>1722</c:v>
                </c:pt>
                <c:pt idx="925">
                  <c:v>1722</c:v>
                </c:pt>
                <c:pt idx="926">
                  <c:v>1722</c:v>
                </c:pt>
                <c:pt idx="927">
                  <c:v>1722</c:v>
                </c:pt>
                <c:pt idx="928">
                  <c:v>1725</c:v>
                </c:pt>
                <c:pt idx="929">
                  <c:v>1725</c:v>
                </c:pt>
                <c:pt idx="930">
                  <c:v>1725</c:v>
                </c:pt>
                <c:pt idx="931">
                  <c:v>1725</c:v>
                </c:pt>
                <c:pt idx="932">
                  <c:v>1729</c:v>
                </c:pt>
                <c:pt idx="933">
                  <c:v>1729</c:v>
                </c:pt>
                <c:pt idx="934">
                  <c:v>1729</c:v>
                </c:pt>
                <c:pt idx="935">
                  <c:v>1729</c:v>
                </c:pt>
                <c:pt idx="936">
                  <c:v>1734</c:v>
                </c:pt>
                <c:pt idx="937">
                  <c:v>1734</c:v>
                </c:pt>
                <c:pt idx="938">
                  <c:v>1734</c:v>
                </c:pt>
                <c:pt idx="939">
                  <c:v>1734</c:v>
                </c:pt>
                <c:pt idx="940">
                  <c:v>1737</c:v>
                </c:pt>
                <c:pt idx="941">
                  <c:v>1737</c:v>
                </c:pt>
                <c:pt idx="942">
                  <c:v>1737</c:v>
                </c:pt>
                <c:pt idx="943">
                  <c:v>1737</c:v>
                </c:pt>
                <c:pt idx="944">
                  <c:v>1741</c:v>
                </c:pt>
                <c:pt idx="945">
                  <c:v>1741</c:v>
                </c:pt>
                <c:pt idx="946">
                  <c:v>1741</c:v>
                </c:pt>
                <c:pt idx="947">
                  <c:v>1741</c:v>
                </c:pt>
                <c:pt idx="948">
                  <c:v>1745</c:v>
                </c:pt>
                <c:pt idx="949">
                  <c:v>1745</c:v>
                </c:pt>
                <c:pt idx="950">
                  <c:v>1745</c:v>
                </c:pt>
                <c:pt idx="951">
                  <c:v>1745</c:v>
                </c:pt>
                <c:pt idx="952">
                  <c:v>1749</c:v>
                </c:pt>
                <c:pt idx="953">
                  <c:v>1749</c:v>
                </c:pt>
                <c:pt idx="954">
                  <c:v>1749</c:v>
                </c:pt>
                <c:pt idx="955">
                  <c:v>1749</c:v>
                </c:pt>
                <c:pt idx="956">
                  <c:v>1753</c:v>
                </c:pt>
                <c:pt idx="957">
                  <c:v>1753</c:v>
                </c:pt>
                <c:pt idx="958">
                  <c:v>1753</c:v>
                </c:pt>
                <c:pt idx="959">
                  <c:v>1753</c:v>
                </c:pt>
                <c:pt idx="960">
                  <c:v>1757</c:v>
                </c:pt>
                <c:pt idx="961">
                  <c:v>1757</c:v>
                </c:pt>
                <c:pt idx="962">
                  <c:v>1757</c:v>
                </c:pt>
                <c:pt idx="963">
                  <c:v>1757</c:v>
                </c:pt>
                <c:pt idx="964">
                  <c:v>1762</c:v>
                </c:pt>
                <c:pt idx="965">
                  <c:v>1762</c:v>
                </c:pt>
                <c:pt idx="966">
                  <c:v>1762</c:v>
                </c:pt>
                <c:pt idx="967">
                  <c:v>1762</c:v>
                </c:pt>
                <c:pt idx="968">
                  <c:v>1765</c:v>
                </c:pt>
                <c:pt idx="969">
                  <c:v>1765</c:v>
                </c:pt>
                <c:pt idx="970">
                  <c:v>1765</c:v>
                </c:pt>
                <c:pt idx="971">
                  <c:v>1765</c:v>
                </c:pt>
                <c:pt idx="972">
                  <c:v>1770</c:v>
                </c:pt>
                <c:pt idx="973">
                  <c:v>1770</c:v>
                </c:pt>
                <c:pt idx="974">
                  <c:v>1770</c:v>
                </c:pt>
                <c:pt idx="975">
                  <c:v>1770</c:v>
                </c:pt>
                <c:pt idx="976">
                  <c:v>1774</c:v>
                </c:pt>
                <c:pt idx="977">
                  <c:v>1774</c:v>
                </c:pt>
                <c:pt idx="978">
                  <c:v>1774</c:v>
                </c:pt>
                <c:pt idx="979">
                  <c:v>1774</c:v>
                </c:pt>
                <c:pt idx="980">
                  <c:v>1777</c:v>
                </c:pt>
                <c:pt idx="981">
                  <c:v>1777</c:v>
                </c:pt>
                <c:pt idx="982">
                  <c:v>1777</c:v>
                </c:pt>
                <c:pt idx="983">
                  <c:v>1777</c:v>
                </c:pt>
                <c:pt idx="984">
                  <c:v>1782</c:v>
                </c:pt>
                <c:pt idx="985">
                  <c:v>1782</c:v>
                </c:pt>
                <c:pt idx="986">
                  <c:v>1782</c:v>
                </c:pt>
                <c:pt idx="987">
                  <c:v>1782</c:v>
                </c:pt>
                <c:pt idx="988">
                  <c:v>1785</c:v>
                </c:pt>
                <c:pt idx="989">
                  <c:v>1785</c:v>
                </c:pt>
                <c:pt idx="990">
                  <c:v>1785</c:v>
                </c:pt>
                <c:pt idx="991">
                  <c:v>1785</c:v>
                </c:pt>
                <c:pt idx="992">
                  <c:v>1788</c:v>
                </c:pt>
                <c:pt idx="993">
                  <c:v>1788</c:v>
                </c:pt>
                <c:pt idx="994">
                  <c:v>1788</c:v>
                </c:pt>
                <c:pt idx="995">
                  <c:v>1788</c:v>
                </c:pt>
                <c:pt idx="996">
                  <c:v>1793</c:v>
                </c:pt>
                <c:pt idx="997">
                  <c:v>1793</c:v>
                </c:pt>
                <c:pt idx="998">
                  <c:v>1793</c:v>
                </c:pt>
                <c:pt idx="999">
                  <c:v>1793</c:v>
                </c:pt>
                <c:pt idx="1000">
                  <c:v>1796</c:v>
                </c:pt>
                <c:pt idx="1001">
                  <c:v>1796</c:v>
                </c:pt>
                <c:pt idx="1002">
                  <c:v>1796</c:v>
                </c:pt>
                <c:pt idx="1003">
                  <c:v>1796</c:v>
                </c:pt>
                <c:pt idx="1004">
                  <c:v>1800</c:v>
                </c:pt>
                <c:pt idx="1005">
                  <c:v>1800</c:v>
                </c:pt>
                <c:pt idx="1006">
                  <c:v>1800</c:v>
                </c:pt>
                <c:pt idx="1007">
                  <c:v>1800</c:v>
                </c:pt>
                <c:pt idx="1008">
                  <c:v>1802</c:v>
                </c:pt>
                <c:pt idx="1009">
                  <c:v>1802</c:v>
                </c:pt>
                <c:pt idx="1010">
                  <c:v>1802</c:v>
                </c:pt>
                <c:pt idx="1011">
                  <c:v>1802</c:v>
                </c:pt>
                <c:pt idx="1012">
                  <c:v>1806</c:v>
                </c:pt>
                <c:pt idx="1013">
                  <c:v>1806</c:v>
                </c:pt>
                <c:pt idx="1014">
                  <c:v>1806</c:v>
                </c:pt>
                <c:pt idx="1015">
                  <c:v>1806</c:v>
                </c:pt>
                <c:pt idx="1016">
                  <c:v>1809</c:v>
                </c:pt>
                <c:pt idx="1017">
                  <c:v>1809</c:v>
                </c:pt>
                <c:pt idx="1018">
                  <c:v>1809</c:v>
                </c:pt>
                <c:pt idx="1019">
                  <c:v>1809</c:v>
                </c:pt>
                <c:pt idx="1020">
                  <c:v>1813</c:v>
                </c:pt>
                <c:pt idx="1021">
                  <c:v>1813</c:v>
                </c:pt>
                <c:pt idx="1022">
                  <c:v>1813</c:v>
                </c:pt>
                <c:pt idx="1023">
                  <c:v>1813</c:v>
                </c:pt>
                <c:pt idx="1024">
                  <c:v>1816</c:v>
                </c:pt>
                <c:pt idx="1025">
                  <c:v>1816</c:v>
                </c:pt>
                <c:pt idx="1026">
                  <c:v>1816</c:v>
                </c:pt>
                <c:pt idx="1027">
                  <c:v>1816</c:v>
                </c:pt>
                <c:pt idx="1028">
                  <c:v>1822</c:v>
                </c:pt>
                <c:pt idx="1029">
                  <c:v>1822</c:v>
                </c:pt>
                <c:pt idx="1030">
                  <c:v>1822</c:v>
                </c:pt>
                <c:pt idx="1031">
                  <c:v>1822</c:v>
                </c:pt>
                <c:pt idx="1032">
                  <c:v>1826</c:v>
                </c:pt>
                <c:pt idx="1033">
                  <c:v>1826</c:v>
                </c:pt>
                <c:pt idx="1034">
                  <c:v>1826</c:v>
                </c:pt>
                <c:pt idx="1035">
                  <c:v>1826</c:v>
                </c:pt>
                <c:pt idx="1036">
                  <c:v>1830</c:v>
                </c:pt>
                <c:pt idx="1037">
                  <c:v>1830</c:v>
                </c:pt>
                <c:pt idx="1038">
                  <c:v>1830</c:v>
                </c:pt>
                <c:pt idx="1039">
                  <c:v>1830</c:v>
                </c:pt>
                <c:pt idx="1040">
                  <c:v>1835</c:v>
                </c:pt>
                <c:pt idx="1041">
                  <c:v>1835</c:v>
                </c:pt>
                <c:pt idx="1042">
                  <c:v>1835</c:v>
                </c:pt>
                <c:pt idx="1043">
                  <c:v>1835</c:v>
                </c:pt>
                <c:pt idx="1044">
                  <c:v>1838</c:v>
                </c:pt>
                <c:pt idx="1045">
                  <c:v>1838</c:v>
                </c:pt>
                <c:pt idx="1046">
                  <c:v>1838</c:v>
                </c:pt>
                <c:pt idx="1047">
                  <c:v>1838</c:v>
                </c:pt>
                <c:pt idx="1048">
                  <c:v>1843</c:v>
                </c:pt>
                <c:pt idx="1049">
                  <c:v>1843</c:v>
                </c:pt>
                <c:pt idx="1050">
                  <c:v>1843</c:v>
                </c:pt>
                <c:pt idx="1051">
                  <c:v>1843</c:v>
                </c:pt>
                <c:pt idx="1052">
                  <c:v>1847</c:v>
                </c:pt>
                <c:pt idx="1053">
                  <c:v>1847</c:v>
                </c:pt>
                <c:pt idx="1054">
                  <c:v>1847</c:v>
                </c:pt>
                <c:pt idx="1055">
                  <c:v>1847</c:v>
                </c:pt>
                <c:pt idx="1056">
                  <c:v>1851</c:v>
                </c:pt>
                <c:pt idx="1057">
                  <c:v>1851</c:v>
                </c:pt>
                <c:pt idx="1058">
                  <c:v>1851</c:v>
                </c:pt>
                <c:pt idx="1059">
                  <c:v>1851</c:v>
                </c:pt>
                <c:pt idx="1060">
                  <c:v>1855</c:v>
                </c:pt>
                <c:pt idx="1061">
                  <c:v>1855</c:v>
                </c:pt>
                <c:pt idx="1062">
                  <c:v>1855</c:v>
                </c:pt>
                <c:pt idx="1063">
                  <c:v>1855</c:v>
                </c:pt>
                <c:pt idx="1064">
                  <c:v>1858</c:v>
                </c:pt>
                <c:pt idx="1065">
                  <c:v>1858</c:v>
                </c:pt>
                <c:pt idx="1066">
                  <c:v>1858</c:v>
                </c:pt>
                <c:pt idx="1067">
                  <c:v>1858</c:v>
                </c:pt>
                <c:pt idx="1068">
                  <c:v>1863</c:v>
                </c:pt>
                <c:pt idx="1069">
                  <c:v>1863</c:v>
                </c:pt>
                <c:pt idx="1070">
                  <c:v>1863</c:v>
                </c:pt>
                <c:pt idx="1071">
                  <c:v>1863</c:v>
                </c:pt>
                <c:pt idx="1072">
                  <c:v>1868</c:v>
                </c:pt>
                <c:pt idx="1073">
                  <c:v>1868</c:v>
                </c:pt>
                <c:pt idx="1074">
                  <c:v>1868</c:v>
                </c:pt>
                <c:pt idx="1075">
                  <c:v>1868</c:v>
                </c:pt>
                <c:pt idx="1076">
                  <c:v>1871</c:v>
                </c:pt>
                <c:pt idx="1077">
                  <c:v>1871</c:v>
                </c:pt>
                <c:pt idx="1078">
                  <c:v>1871</c:v>
                </c:pt>
                <c:pt idx="1079">
                  <c:v>1871</c:v>
                </c:pt>
                <c:pt idx="1080">
                  <c:v>1876</c:v>
                </c:pt>
                <c:pt idx="1081">
                  <c:v>1876</c:v>
                </c:pt>
                <c:pt idx="1082">
                  <c:v>1876</c:v>
                </c:pt>
                <c:pt idx="1083">
                  <c:v>1876</c:v>
                </c:pt>
                <c:pt idx="1084">
                  <c:v>1883</c:v>
                </c:pt>
                <c:pt idx="1085">
                  <c:v>1883</c:v>
                </c:pt>
                <c:pt idx="1086">
                  <c:v>1883</c:v>
                </c:pt>
                <c:pt idx="1087">
                  <c:v>1883</c:v>
                </c:pt>
                <c:pt idx="1088">
                  <c:v>1887</c:v>
                </c:pt>
                <c:pt idx="1089">
                  <c:v>1887</c:v>
                </c:pt>
                <c:pt idx="1090">
                  <c:v>1887</c:v>
                </c:pt>
                <c:pt idx="1091">
                  <c:v>1887</c:v>
                </c:pt>
                <c:pt idx="1092">
                  <c:v>1891</c:v>
                </c:pt>
                <c:pt idx="1093">
                  <c:v>1891</c:v>
                </c:pt>
                <c:pt idx="1094">
                  <c:v>1891</c:v>
                </c:pt>
                <c:pt idx="1095">
                  <c:v>1891</c:v>
                </c:pt>
                <c:pt idx="1096">
                  <c:v>1895</c:v>
                </c:pt>
                <c:pt idx="1097">
                  <c:v>1895</c:v>
                </c:pt>
                <c:pt idx="1098">
                  <c:v>1895</c:v>
                </c:pt>
                <c:pt idx="1099">
                  <c:v>1895</c:v>
                </c:pt>
                <c:pt idx="1100">
                  <c:v>1898</c:v>
                </c:pt>
                <c:pt idx="1101">
                  <c:v>1898</c:v>
                </c:pt>
                <c:pt idx="1102">
                  <c:v>1898</c:v>
                </c:pt>
                <c:pt idx="1103">
                  <c:v>1898</c:v>
                </c:pt>
                <c:pt idx="1104">
                  <c:v>1902</c:v>
                </c:pt>
                <c:pt idx="1105">
                  <c:v>1902</c:v>
                </c:pt>
                <c:pt idx="1106">
                  <c:v>1902</c:v>
                </c:pt>
                <c:pt idx="1107">
                  <c:v>1902</c:v>
                </c:pt>
                <c:pt idx="1108">
                  <c:v>1907</c:v>
                </c:pt>
                <c:pt idx="1109">
                  <c:v>1907</c:v>
                </c:pt>
                <c:pt idx="1110">
                  <c:v>1907</c:v>
                </c:pt>
                <c:pt idx="1111">
                  <c:v>1907</c:v>
                </c:pt>
                <c:pt idx="1112">
                  <c:v>1914</c:v>
                </c:pt>
                <c:pt idx="1113">
                  <c:v>1914</c:v>
                </c:pt>
                <c:pt idx="1114">
                  <c:v>1914</c:v>
                </c:pt>
                <c:pt idx="1115">
                  <c:v>1914</c:v>
                </c:pt>
                <c:pt idx="1116">
                  <c:v>1919</c:v>
                </c:pt>
                <c:pt idx="1117">
                  <c:v>1919</c:v>
                </c:pt>
                <c:pt idx="1118">
                  <c:v>1919</c:v>
                </c:pt>
                <c:pt idx="1119">
                  <c:v>1919</c:v>
                </c:pt>
                <c:pt idx="1120">
                  <c:v>1925</c:v>
                </c:pt>
                <c:pt idx="1121">
                  <c:v>1925</c:v>
                </c:pt>
                <c:pt idx="1122">
                  <c:v>1925</c:v>
                </c:pt>
                <c:pt idx="1123">
                  <c:v>1925</c:v>
                </c:pt>
                <c:pt idx="1124">
                  <c:v>1928</c:v>
                </c:pt>
                <c:pt idx="1125">
                  <c:v>1928</c:v>
                </c:pt>
                <c:pt idx="1126">
                  <c:v>1928</c:v>
                </c:pt>
                <c:pt idx="1127">
                  <c:v>1928</c:v>
                </c:pt>
                <c:pt idx="1128">
                  <c:v>1931</c:v>
                </c:pt>
                <c:pt idx="1129">
                  <c:v>1931</c:v>
                </c:pt>
                <c:pt idx="1130">
                  <c:v>1931</c:v>
                </c:pt>
                <c:pt idx="1131">
                  <c:v>1931</c:v>
                </c:pt>
                <c:pt idx="1132">
                  <c:v>1936</c:v>
                </c:pt>
                <c:pt idx="1133">
                  <c:v>1936</c:v>
                </c:pt>
                <c:pt idx="1134">
                  <c:v>1936</c:v>
                </c:pt>
                <c:pt idx="1135">
                  <c:v>1936</c:v>
                </c:pt>
                <c:pt idx="1136">
                  <c:v>1941</c:v>
                </c:pt>
                <c:pt idx="1137">
                  <c:v>1941</c:v>
                </c:pt>
                <c:pt idx="1138">
                  <c:v>1941</c:v>
                </c:pt>
                <c:pt idx="1139">
                  <c:v>1941</c:v>
                </c:pt>
                <c:pt idx="1140">
                  <c:v>1946</c:v>
                </c:pt>
                <c:pt idx="1141">
                  <c:v>1946</c:v>
                </c:pt>
                <c:pt idx="1142">
                  <c:v>1946</c:v>
                </c:pt>
                <c:pt idx="1143">
                  <c:v>1946</c:v>
                </c:pt>
                <c:pt idx="1144">
                  <c:v>1950</c:v>
                </c:pt>
                <c:pt idx="1145">
                  <c:v>1950</c:v>
                </c:pt>
                <c:pt idx="1146">
                  <c:v>1950</c:v>
                </c:pt>
                <c:pt idx="1147">
                  <c:v>1950</c:v>
                </c:pt>
                <c:pt idx="1148">
                  <c:v>1954</c:v>
                </c:pt>
                <c:pt idx="1149">
                  <c:v>1954</c:v>
                </c:pt>
                <c:pt idx="1150">
                  <c:v>1954</c:v>
                </c:pt>
                <c:pt idx="1151">
                  <c:v>1954</c:v>
                </c:pt>
                <c:pt idx="1152">
                  <c:v>1959</c:v>
                </c:pt>
                <c:pt idx="1153">
                  <c:v>1959</c:v>
                </c:pt>
                <c:pt idx="1154">
                  <c:v>1959</c:v>
                </c:pt>
                <c:pt idx="1155">
                  <c:v>1959</c:v>
                </c:pt>
                <c:pt idx="1156">
                  <c:v>1963</c:v>
                </c:pt>
                <c:pt idx="1157">
                  <c:v>1963</c:v>
                </c:pt>
                <c:pt idx="1158">
                  <c:v>1963</c:v>
                </c:pt>
                <c:pt idx="1159">
                  <c:v>1963</c:v>
                </c:pt>
                <c:pt idx="1160">
                  <c:v>1965</c:v>
                </c:pt>
                <c:pt idx="1161">
                  <c:v>1965</c:v>
                </c:pt>
                <c:pt idx="1162">
                  <c:v>1965</c:v>
                </c:pt>
                <c:pt idx="1163">
                  <c:v>1965</c:v>
                </c:pt>
                <c:pt idx="1164">
                  <c:v>1970</c:v>
                </c:pt>
                <c:pt idx="1165">
                  <c:v>1970</c:v>
                </c:pt>
                <c:pt idx="1166">
                  <c:v>1970</c:v>
                </c:pt>
                <c:pt idx="1167">
                  <c:v>1970</c:v>
                </c:pt>
                <c:pt idx="1168">
                  <c:v>1973</c:v>
                </c:pt>
                <c:pt idx="1169">
                  <c:v>1973</c:v>
                </c:pt>
                <c:pt idx="1170">
                  <c:v>1973</c:v>
                </c:pt>
                <c:pt idx="1171">
                  <c:v>1973</c:v>
                </c:pt>
                <c:pt idx="1172">
                  <c:v>1977</c:v>
                </c:pt>
                <c:pt idx="1173">
                  <c:v>1977</c:v>
                </c:pt>
                <c:pt idx="1174">
                  <c:v>1977</c:v>
                </c:pt>
                <c:pt idx="1175">
                  <c:v>1977</c:v>
                </c:pt>
                <c:pt idx="1176">
                  <c:v>1981</c:v>
                </c:pt>
                <c:pt idx="1177">
                  <c:v>1981</c:v>
                </c:pt>
                <c:pt idx="1178">
                  <c:v>1981</c:v>
                </c:pt>
                <c:pt idx="1179">
                  <c:v>1981</c:v>
                </c:pt>
                <c:pt idx="1180">
                  <c:v>1984</c:v>
                </c:pt>
                <c:pt idx="1181">
                  <c:v>1984</c:v>
                </c:pt>
                <c:pt idx="1182">
                  <c:v>1984</c:v>
                </c:pt>
                <c:pt idx="1183">
                  <c:v>1984</c:v>
                </c:pt>
                <c:pt idx="1184">
                  <c:v>1989</c:v>
                </c:pt>
                <c:pt idx="1185">
                  <c:v>1989</c:v>
                </c:pt>
                <c:pt idx="1186">
                  <c:v>1989</c:v>
                </c:pt>
                <c:pt idx="1187">
                  <c:v>1989</c:v>
                </c:pt>
                <c:pt idx="1188">
                  <c:v>1993</c:v>
                </c:pt>
                <c:pt idx="1189">
                  <c:v>1993</c:v>
                </c:pt>
                <c:pt idx="1190">
                  <c:v>1993</c:v>
                </c:pt>
                <c:pt idx="1191">
                  <c:v>1993</c:v>
                </c:pt>
                <c:pt idx="1192">
                  <c:v>1998</c:v>
                </c:pt>
                <c:pt idx="1193">
                  <c:v>1998</c:v>
                </c:pt>
                <c:pt idx="1194">
                  <c:v>1998</c:v>
                </c:pt>
                <c:pt idx="1195">
                  <c:v>1998</c:v>
                </c:pt>
                <c:pt idx="1196">
                  <c:v>2001</c:v>
                </c:pt>
                <c:pt idx="1197">
                  <c:v>2001</c:v>
                </c:pt>
                <c:pt idx="1198">
                  <c:v>2001</c:v>
                </c:pt>
                <c:pt idx="1199">
                  <c:v>2001</c:v>
                </c:pt>
                <c:pt idx="1200">
                  <c:v>2005</c:v>
                </c:pt>
                <c:pt idx="1201">
                  <c:v>2005</c:v>
                </c:pt>
                <c:pt idx="1202">
                  <c:v>2005</c:v>
                </c:pt>
                <c:pt idx="1203">
                  <c:v>2005</c:v>
                </c:pt>
                <c:pt idx="1204">
                  <c:v>2009</c:v>
                </c:pt>
                <c:pt idx="1205">
                  <c:v>2009</c:v>
                </c:pt>
                <c:pt idx="1206">
                  <c:v>2009</c:v>
                </c:pt>
                <c:pt idx="1207">
                  <c:v>2009</c:v>
                </c:pt>
                <c:pt idx="1208">
                  <c:v>2013</c:v>
                </c:pt>
                <c:pt idx="1209">
                  <c:v>2013</c:v>
                </c:pt>
                <c:pt idx="1210">
                  <c:v>2013</c:v>
                </c:pt>
                <c:pt idx="1211">
                  <c:v>2013</c:v>
                </c:pt>
                <c:pt idx="1212">
                  <c:v>2018</c:v>
                </c:pt>
                <c:pt idx="1213">
                  <c:v>2018</c:v>
                </c:pt>
                <c:pt idx="1214">
                  <c:v>2018</c:v>
                </c:pt>
                <c:pt idx="1215">
                  <c:v>2018</c:v>
                </c:pt>
                <c:pt idx="1216">
                  <c:v>2022</c:v>
                </c:pt>
                <c:pt idx="1217">
                  <c:v>2022</c:v>
                </c:pt>
                <c:pt idx="1218">
                  <c:v>2022</c:v>
                </c:pt>
                <c:pt idx="1219">
                  <c:v>2022</c:v>
                </c:pt>
                <c:pt idx="1220">
                  <c:v>2028</c:v>
                </c:pt>
                <c:pt idx="1221">
                  <c:v>2028</c:v>
                </c:pt>
                <c:pt idx="1222">
                  <c:v>2028</c:v>
                </c:pt>
                <c:pt idx="1223">
                  <c:v>2028</c:v>
                </c:pt>
                <c:pt idx="1224">
                  <c:v>2034</c:v>
                </c:pt>
                <c:pt idx="1225">
                  <c:v>2034</c:v>
                </c:pt>
                <c:pt idx="1226">
                  <c:v>2034</c:v>
                </c:pt>
                <c:pt idx="1227">
                  <c:v>2034</c:v>
                </c:pt>
                <c:pt idx="1228">
                  <c:v>2038</c:v>
                </c:pt>
                <c:pt idx="1229">
                  <c:v>2038</c:v>
                </c:pt>
                <c:pt idx="1230">
                  <c:v>2038</c:v>
                </c:pt>
                <c:pt idx="1231">
                  <c:v>2038</c:v>
                </c:pt>
                <c:pt idx="1232">
                  <c:v>2041</c:v>
                </c:pt>
                <c:pt idx="1233">
                  <c:v>2041</c:v>
                </c:pt>
                <c:pt idx="1234">
                  <c:v>2041</c:v>
                </c:pt>
                <c:pt idx="1235">
                  <c:v>2041</c:v>
                </c:pt>
                <c:pt idx="1236">
                  <c:v>2045</c:v>
                </c:pt>
                <c:pt idx="1237">
                  <c:v>2045</c:v>
                </c:pt>
                <c:pt idx="1238">
                  <c:v>2045</c:v>
                </c:pt>
                <c:pt idx="1239">
                  <c:v>2045</c:v>
                </c:pt>
                <c:pt idx="1240">
                  <c:v>2048</c:v>
                </c:pt>
                <c:pt idx="1241">
                  <c:v>2048</c:v>
                </c:pt>
                <c:pt idx="1242">
                  <c:v>2048</c:v>
                </c:pt>
                <c:pt idx="1243">
                  <c:v>2048</c:v>
                </c:pt>
                <c:pt idx="1244">
                  <c:v>2054</c:v>
                </c:pt>
                <c:pt idx="1245">
                  <c:v>2054</c:v>
                </c:pt>
                <c:pt idx="1246">
                  <c:v>2054</c:v>
                </c:pt>
                <c:pt idx="1247">
                  <c:v>2054</c:v>
                </c:pt>
                <c:pt idx="1248">
                  <c:v>2059</c:v>
                </c:pt>
                <c:pt idx="1249">
                  <c:v>2059</c:v>
                </c:pt>
                <c:pt idx="1250">
                  <c:v>2059</c:v>
                </c:pt>
                <c:pt idx="1251">
                  <c:v>2059</c:v>
                </c:pt>
                <c:pt idx="1252">
                  <c:v>2064</c:v>
                </c:pt>
                <c:pt idx="1253">
                  <c:v>2064</c:v>
                </c:pt>
                <c:pt idx="1254">
                  <c:v>2064</c:v>
                </c:pt>
                <c:pt idx="1255">
                  <c:v>2064</c:v>
                </c:pt>
                <c:pt idx="1256">
                  <c:v>2070</c:v>
                </c:pt>
                <c:pt idx="1257">
                  <c:v>2070</c:v>
                </c:pt>
                <c:pt idx="1258">
                  <c:v>2070</c:v>
                </c:pt>
                <c:pt idx="1259">
                  <c:v>2070</c:v>
                </c:pt>
                <c:pt idx="1260">
                  <c:v>2075</c:v>
                </c:pt>
                <c:pt idx="1261">
                  <c:v>2075</c:v>
                </c:pt>
                <c:pt idx="1262">
                  <c:v>2075</c:v>
                </c:pt>
                <c:pt idx="1263">
                  <c:v>2075</c:v>
                </c:pt>
                <c:pt idx="1264">
                  <c:v>2080</c:v>
                </c:pt>
                <c:pt idx="1265">
                  <c:v>2080</c:v>
                </c:pt>
                <c:pt idx="1266">
                  <c:v>2080</c:v>
                </c:pt>
                <c:pt idx="1267">
                  <c:v>2080</c:v>
                </c:pt>
                <c:pt idx="1268">
                  <c:v>2084</c:v>
                </c:pt>
                <c:pt idx="1269">
                  <c:v>2084</c:v>
                </c:pt>
                <c:pt idx="1270">
                  <c:v>2084</c:v>
                </c:pt>
                <c:pt idx="1271">
                  <c:v>2084</c:v>
                </c:pt>
                <c:pt idx="1272">
                  <c:v>2089</c:v>
                </c:pt>
                <c:pt idx="1273">
                  <c:v>2089</c:v>
                </c:pt>
                <c:pt idx="1274">
                  <c:v>2089</c:v>
                </c:pt>
                <c:pt idx="1275">
                  <c:v>2089</c:v>
                </c:pt>
                <c:pt idx="1276">
                  <c:v>2093</c:v>
                </c:pt>
                <c:pt idx="1277">
                  <c:v>2093</c:v>
                </c:pt>
                <c:pt idx="1278">
                  <c:v>2093</c:v>
                </c:pt>
                <c:pt idx="1279">
                  <c:v>2093</c:v>
                </c:pt>
                <c:pt idx="1280">
                  <c:v>2098</c:v>
                </c:pt>
                <c:pt idx="1281">
                  <c:v>2098</c:v>
                </c:pt>
                <c:pt idx="1282">
                  <c:v>2098</c:v>
                </c:pt>
                <c:pt idx="1283">
                  <c:v>2098</c:v>
                </c:pt>
                <c:pt idx="1284">
                  <c:v>2101</c:v>
                </c:pt>
                <c:pt idx="1285">
                  <c:v>2101</c:v>
                </c:pt>
                <c:pt idx="1286">
                  <c:v>2101</c:v>
                </c:pt>
                <c:pt idx="1287">
                  <c:v>2101</c:v>
                </c:pt>
                <c:pt idx="1288">
                  <c:v>2106</c:v>
                </c:pt>
                <c:pt idx="1289">
                  <c:v>2106</c:v>
                </c:pt>
                <c:pt idx="1290">
                  <c:v>2106</c:v>
                </c:pt>
                <c:pt idx="1291">
                  <c:v>2106</c:v>
                </c:pt>
                <c:pt idx="1292">
                  <c:v>2110</c:v>
                </c:pt>
                <c:pt idx="1293">
                  <c:v>2110</c:v>
                </c:pt>
                <c:pt idx="1294">
                  <c:v>2110</c:v>
                </c:pt>
                <c:pt idx="1295">
                  <c:v>2110</c:v>
                </c:pt>
                <c:pt idx="1296">
                  <c:v>2115</c:v>
                </c:pt>
                <c:pt idx="1297">
                  <c:v>2115</c:v>
                </c:pt>
                <c:pt idx="1298">
                  <c:v>2115</c:v>
                </c:pt>
                <c:pt idx="1299">
                  <c:v>2115</c:v>
                </c:pt>
                <c:pt idx="1300">
                  <c:v>2119</c:v>
                </c:pt>
                <c:pt idx="1301">
                  <c:v>2119</c:v>
                </c:pt>
                <c:pt idx="1302">
                  <c:v>2119</c:v>
                </c:pt>
                <c:pt idx="1303">
                  <c:v>2119</c:v>
                </c:pt>
                <c:pt idx="1304">
                  <c:v>2124</c:v>
                </c:pt>
                <c:pt idx="1305">
                  <c:v>2124</c:v>
                </c:pt>
                <c:pt idx="1306">
                  <c:v>2124</c:v>
                </c:pt>
                <c:pt idx="1307">
                  <c:v>2124</c:v>
                </c:pt>
                <c:pt idx="1308">
                  <c:v>2128</c:v>
                </c:pt>
                <c:pt idx="1309">
                  <c:v>2128</c:v>
                </c:pt>
                <c:pt idx="1310">
                  <c:v>2128</c:v>
                </c:pt>
                <c:pt idx="1311">
                  <c:v>2128</c:v>
                </c:pt>
                <c:pt idx="1312">
                  <c:v>2132</c:v>
                </c:pt>
                <c:pt idx="1313">
                  <c:v>2132</c:v>
                </c:pt>
                <c:pt idx="1314">
                  <c:v>2132</c:v>
                </c:pt>
                <c:pt idx="1315">
                  <c:v>2132</c:v>
                </c:pt>
                <c:pt idx="1316">
                  <c:v>2135</c:v>
                </c:pt>
                <c:pt idx="1317">
                  <c:v>2135</c:v>
                </c:pt>
                <c:pt idx="1318">
                  <c:v>2135</c:v>
                </c:pt>
                <c:pt idx="1319">
                  <c:v>2135</c:v>
                </c:pt>
                <c:pt idx="1320">
                  <c:v>2141</c:v>
                </c:pt>
                <c:pt idx="1321">
                  <c:v>2141</c:v>
                </c:pt>
                <c:pt idx="1322">
                  <c:v>2141</c:v>
                </c:pt>
                <c:pt idx="1323">
                  <c:v>2141</c:v>
                </c:pt>
                <c:pt idx="1324">
                  <c:v>2146</c:v>
                </c:pt>
                <c:pt idx="1325">
                  <c:v>2146</c:v>
                </c:pt>
                <c:pt idx="1326">
                  <c:v>2146</c:v>
                </c:pt>
                <c:pt idx="1327">
                  <c:v>2146</c:v>
                </c:pt>
                <c:pt idx="1328">
                  <c:v>2151</c:v>
                </c:pt>
                <c:pt idx="1329">
                  <c:v>2151</c:v>
                </c:pt>
                <c:pt idx="1330">
                  <c:v>2151</c:v>
                </c:pt>
                <c:pt idx="1331">
                  <c:v>2151</c:v>
                </c:pt>
                <c:pt idx="1332">
                  <c:v>2155</c:v>
                </c:pt>
                <c:pt idx="1333">
                  <c:v>2155</c:v>
                </c:pt>
                <c:pt idx="1334">
                  <c:v>2155</c:v>
                </c:pt>
                <c:pt idx="1335">
                  <c:v>2155</c:v>
                </c:pt>
                <c:pt idx="1336">
                  <c:v>2158</c:v>
                </c:pt>
                <c:pt idx="1337">
                  <c:v>2158</c:v>
                </c:pt>
                <c:pt idx="1338">
                  <c:v>2158</c:v>
                </c:pt>
                <c:pt idx="1339">
                  <c:v>2158</c:v>
                </c:pt>
                <c:pt idx="1340">
                  <c:v>2162</c:v>
                </c:pt>
                <c:pt idx="1341">
                  <c:v>2162</c:v>
                </c:pt>
                <c:pt idx="1342">
                  <c:v>2162</c:v>
                </c:pt>
                <c:pt idx="1343">
                  <c:v>2162</c:v>
                </c:pt>
                <c:pt idx="1344">
                  <c:v>2166</c:v>
                </c:pt>
                <c:pt idx="1345">
                  <c:v>2166</c:v>
                </c:pt>
                <c:pt idx="1346">
                  <c:v>2166</c:v>
                </c:pt>
                <c:pt idx="1347">
                  <c:v>2166</c:v>
                </c:pt>
                <c:pt idx="1348">
                  <c:v>2170</c:v>
                </c:pt>
                <c:pt idx="1349">
                  <c:v>2170</c:v>
                </c:pt>
                <c:pt idx="1350">
                  <c:v>2170</c:v>
                </c:pt>
                <c:pt idx="1351">
                  <c:v>2170</c:v>
                </c:pt>
                <c:pt idx="1352">
                  <c:v>2174</c:v>
                </c:pt>
                <c:pt idx="1353">
                  <c:v>2174</c:v>
                </c:pt>
                <c:pt idx="1354">
                  <c:v>2174</c:v>
                </c:pt>
                <c:pt idx="1355">
                  <c:v>2174</c:v>
                </c:pt>
                <c:pt idx="1356">
                  <c:v>2177</c:v>
                </c:pt>
                <c:pt idx="1357">
                  <c:v>2177</c:v>
                </c:pt>
                <c:pt idx="1358">
                  <c:v>2177</c:v>
                </c:pt>
                <c:pt idx="1359">
                  <c:v>2177</c:v>
                </c:pt>
                <c:pt idx="1360">
                  <c:v>2181</c:v>
                </c:pt>
                <c:pt idx="1361">
                  <c:v>2181</c:v>
                </c:pt>
                <c:pt idx="1362">
                  <c:v>2181</c:v>
                </c:pt>
                <c:pt idx="1363">
                  <c:v>2181</c:v>
                </c:pt>
                <c:pt idx="1364">
                  <c:v>2185</c:v>
                </c:pt>
                <c:pt idx="1365">
                  <c:v>2185</c:v>
                </c:pt>
                <c:pt idx="1366">
                  <c:v>2185</c:v>
                </c:pt>
                <c:pt idx="1367">
                  <c:v>2185</c:v>
                </c:pt>
                <c:pt idx="1368">
                  <c:v>2190</c:v>
                </c:pt>
                <c:pt idx="1369">
                  <c:v>2190</c:v>
                </c:pt>
                <c:pt idx="1370">
                  <c:v>2190</c:v>
                </c:pt>
                <c:pt idx="1371">
                  <c:v>2190</c:v>
                </c:pt>
                <c:pt idx="1372">
                  <c:v>2194</c:v>
                </c:pt>
                <c:pt idx="1373">
                  <c:v>2194</c:v>
                </c:pt>
                <c:pt idx="1374">
                  <c:v>2194</c:v>
                </c:pt>
                <c:pt idx="1375">
                  <c:v>2194</c:v>
                </c:pt>
                <c:pt idx="1376">
                  <c:v>2198</c:v>
                </c:pt>
                <c:pt idx="1377">
                  <c:v>2198</c:v>
                </c:pt>
                <c:pt idx="1378">
                  <c:v>2198</c:v>
                </c:pt>
                <c:pt idx="1379">
                  <c:v>2198</c:v>
                </c:pt>
                <c:pt idx="1380">
                  <c:v>2203</c:v>
                </c:pt>
                <c:pt idx="1381">
                  <c:v>2203</c:v>
                </c:pt>
                <c:pt idx="1382">
                  <c:v>2203</c:v>
                </c:pt>
                <c:pt idx="1383">
                  <c:v>2203</c:v>
                </c:pt>
                <c:pt idx="1384">
                  <c:v>2206</c:v>
                </c:pt>
                <c:pt idx="1385">
                  <c:v>2206</c:v>
                </c:pt>
                <c:pt idx="1386">
                  <c:v>2206</c:v>
                </c:pt>
                <c:pt idx="1387">
                  <c:v>2206</c:v>
                </c:pt>
                <c:pt idx="1388">
                  <c:v>2210</c:v>
                </c:pt>
                <c:pt idx="1389">
                  <c:v>2210</c:v>
                </c:pt>
                <c:pt idx="1390">
                  <c:v>2210</c:v>
                </c:pt>
                <c:pt idx="1391">
                  <c:v>2210</c:v>
                </c:pt>
                <c:pt idx="1392">
                  <c:v>2213</c:v>
                </c:pt>
                <c:pt idx="1393">
                  <c:v>2213</c:v>
                </c:pt>
                <c:pt idx="1394">
                  <c:v>2213</c:v>
                </c:pt>
                <c:pt idx="1395">
                  <c:v>2213</c:v>
                </c:pt>
                <c:pt idx="1396">
                  <c:v>2218</c:v>
                </c:pt>
                <c:pt idx="1397">
                  <c:v>2218</c:v>
                </c:pt>
                <c:pt idx="1398">
                  <c:v>2218</c:v>
                </c:pt>
                <c:pt idx="1399">
                  <c:v>2218</c:v>
                </c:pt>
                <c:pt idx="1400">
                  <c:v>2223</c:v>
                </c:pt>
                <c:pt idx="1401">
                  <c:v>2223</c:v>
                </c:pt>
                <c:pt idx="1402">
                  <c:v>2223</c:v>
                </c:pt>
                <c:pt idx="1403">
                  <c:v>2223</c:v>
                </c:pt>
                <c:pt idx="1404">
                  <c:v>2226</c:v>
                </c:pt>
                <c:pt idx="1405">
                  <c:v>2226</c:v>
                </c:pt>
                <c:pt idx="1406">
                  <c:v>2226</c:v>
                </c:pt>
                <c:pt idx="1407">
                  <c:v>2226</c:v>
                </c:pt>
                <c:pt idx="1408">
                  <c:v>2231</c:v>
                </c:pt>
                <c:pt idx="1409">
                  <c:v>2231</c:v>
                </c:pt>
                <c:pt idx="1410">
                  <c:v>2231</c:v>
                </c:pt>
                <c:pt idx="1411">
                  <c:v>2231</c:v>
                </c:pt>
                <c:pt idx="1412">
                  <c:v>2235</c:v>
                </c:pt>
                <c:pt idx="1413">
                  <c:v>2235</c:v>
                </c:pt>
                <c:pt idx="1414">
                  <c:v>2235</c:v>
                </c:pt>
                <c:pt idx="1415">
                  <c:v>2235</c:v>
                </c:pt>
                <c:pt idx="1416">
                  <c:v>2240</c:v>
                </c:pt>
                <c:pt idx="1417">
                  <c:v>2240</c:v>
                </c:pt>
                <c:pt idx="1418">
                  <c:v>2240</c:v>
                </c:pt>
                <c:pt idx="1419">
                  <c:v>2240</c:v>
                </c:pt>
                <c:pt idx="1420">
                  <c:v>2244</c:v>
                </c:pt>
                <c:pt idx="1421">
                  <c:v>2244</c:v>
                </c:pt>
                <c:pt idx="1422">
                  <c:v>2244</c:v>
                </c:pt>
                <c:pt idx="1423">
                  <c:v>2244</c:v>
                </c:pt>
                <c:pt idx="1424">
                  <c:v>2247</c:v>
                </c:pt>
                <c:pt idx="1425">
                  <c:v>2247</c:v>
                </c:pt>
                <c:pt idx="1426">
                  <c:v>2247</c:v>
                </c:pt>
                <c:pt idx="1427">
                  <c:v>2247</c:v>
                </c:pt>
                <c:pt idx="1428">
                  <c:v>2251</c:v>
                </c:pt>
                <c:pt idx="1429">
                  <c:v>2251</c:v>
                </c:pt>
                <c:pt idx="1430">
                  <c:v>2251</c:v>
                </c:pt>
                <c:pt idx="1431">
                  <c:v>2251</c:v>
                </c:pt>
                <c:pt idx="1432">
                  <c:v>2255</c:v>
                </c:pt>
                <c:pt idx="1433">
                  <c:v>2255</c:v>
                </c:pt>
                <c:pt idx="1434">
                  <c:v>2255</c:v>
                </c:pt>
                <c:pt idx="1435">
                  <c:v>2255</c:v>
                </c:pt>
                <c:pt idx="1436">
                  <c:v>2259</c:v>
                </c:pt>
                <c:pt idx="1437">
                  <c:v>2259</c:v>
                </c:pt>
                <c:pt idx="1438">
                  <c:v>2259</c:v>
                </c:pt>
                <c:pt idx="1439">
                  <c:v>2259</c:v>
                </c:pt>
                <c:pt idx="1440">
                  <c:v>2262</c:v>
                </c:pt>
                <c:pt idx="1441">
                  <c:v>2262</c:v>
                </c:pt>
                <c:pt idx="1442">
                  <c:v>2262</c:v>
                </c:pt>
                <c:pt idx="1443">
                  <c:v>2262</c:v>
                </c:pt>
                <c:pt idx="1444">
                  <c:v>2267</c:v>
                </c:pt>
                <c:pt idx="1445">
                  <c:v>2267</c:v>
                </c:pt>
                <c:pt idx="1446">
                  <c:v>2267</c:v>
                </c:pt>
                <c:pt idx="1447">
                  <c:v>2267</c:v>
                </c:pt>
                <c:pt idx="1448">
                  <c:v>2271</c:v>
                </c:pt>
                <c:pt idx="1449">
                  <c:v>2271</c:v>
                </c:pt>
                <c:pt idx="1450">
                  <c:v>2271</c:v>
                </c:pt>
                <c:pt idx="1451">
                  <c:v>2271</c:v>
                </c:pt>
                <c:pt idx="1452">
                  <c:v>2276</c:v>
                </c:pt>
                <c:pt idx="1453">
                  <c:v>2276</c:v>
                </c:pt>
                <c:pt idx="1454">
                  <c:v>2276</c:v>
                </c:pt>
                <c:pt idx="1455">
                  <c:v>2276</c:v>
                </c:pt>
                <c:pt idx="1456">
                  <c:v>2280</c:v>
                </c:pt>
                <c:pt idx="1457">
                  <c:v>2280</c:v>
                </c:pt>
                <c:pt idx="1458">
                  <c:v>2280</c:v>
                </c:pt>
                <c:pt idx="1459">
                  <c:v>2280</c:v>
                </c:pt>
                <c:pt idx="1460">
                  <c:v>2285</c:v>
                </c:pt>
                <c:pt idx="1461">
                  <c:v>2285</c:v>
                </c:pt>
                <c:pt idx="1462">
                  <c:v>2285</c:v>
                </c:pt>
                <c:pt idx="1463">
                  <c:v>2285</c:v>
                </c:pt>
                <c:pt idx="1464">
                  <c:v>2289</c:v>
                </c:pt>
                <c:pt idx="1465">
                  <c:v>2289</c:v>
                </c:pt>
                <c:pt idx="1466">
                  <c:v>2289</c:v>
                </c:pt>
                <c:pt idx="1467">
                  <c:v>2289</c:v>
                </c:pt>
                <c:pt idx="1468">
                  <c:v>2296</c:v>
                </c:pt>
                <c:pt idx="1469">
                  <c:v>2296</c:v>
                </c:pt>
                <c:pt idx="1470">
                  <c:v>2296</c:v>
                </c:pt>
                <c:pt idx="1471">
                  <c:v>2296</c:v>
                </c:pt>
                <c:pt idx="1472">
                  <c:v>2301</c:v>
                </c:pt>
                <c:pt idx="1473">
                  <c:v>2301</c:v>
                </c:pt>
                <c:pt idx="1474">
                  <c:v>2301</c:v>
                </c:pt>
                <c:pt idx="1475">
                  <c:v>2301</c:v>
                </c:pt>
                <c:pt idx="1476">
                  <c:v>2304</c:v>
                </c:pt>
                <c:pt idx="1477">
                  <c:v>2304</c:v>
                </c:pt>
                <c:pt idx="1478">
                  <c:v>2304</c:v>
                </c:pt>
                <c:pt idx="1479">
                  <c:v>2304</c:v>
                </c:pt>
                <c:pt idx="1480">
                  <c:v>2307</c:v>
                </c:pt>
                <c:pt idx="1481">
                  <c:v>2307</c:v>
                </c:pt>
                <c:pt idx="1482">
                  <c:v>2307</c:v>
                </c:pt>
                <c:pt idx="1483">
                  <c:v>2307</c:v>
                </c:pt>
                <c:pt idx="1484">
                  <c:v>2313</c:v>
                </c:pt>
                <c:pt idx="1485">
                  <c:v>2313</c:v>
                </c:pt>
                <c:pt idx="1486">
                  <c:v>2313</c:v>
                </c:pt>
                <c:pt idx="1487">
                  <c:v>2313</c:v>
                </c:pt>
                <c:pt idx="1488">
                  <c:v>2316</c:v>
                </c:pt>
                <c:pt idx="1489">
                  <c:v>2316</c:v>
                </c:pt>
                <c:pt idx="1490">
                  <c:v>2316</c:v>
                </c:pt>
                <c:pt idx="1491">
                  <c:v>2316</c:v>
                </c:pt>
                <c:pt idx="1492">
                  <c:v>2321</c:v>
                </c:pt>
                <c:pt idx="1493">
                  <c:v>2321</c:v>
                </c:pt>
                <c:pt idx="1494">
                  <c:v>2321</c:v>
                </c:pt>
                <c:pt idx="1495">
                  <c:v>2321</c:v>
                </c:pt>
                <c:pt idx="1496">
                  <c:v>2324</c:v>
                </c:pt>
                <c:pt idx="1497">
                  <c:v>2324</c:v>
                </c:pt>
                <c:pt idx="1498">
                  <c:v>2324</c:v>
                </c:pt>
                <c:pt idx="1499">
                  <c:v>2324</c:v>
                </c:pt>
                <c:pt idx="1500">
                  <c:v>2329</c:v>
                </c:pt>
                <c:pt idx="1501">
                  <c:v>2329</c:v>
                </c:pt>
                <c:pt idx="1502">
                  <c:v>2329</c:v>
                </c:pt>
                <c:pt idx="1503">
                  <c:v>2329</c:v>
                </c:pt>
                <c:pt idx="1504">
                  <c:v>2333</c:v>
                </c:pt>
                <c:pt idx="1505">
                  <c:v>2333</c:v>
                </c:pt>
                <c:pt idx="1506">
                  <c:v>2333</c:v>
                </c:pt>
                <c:pt idx="1507">
                  <c:v>2333</c:v>
                </c:pt>
                <c:pt idx="1508">
                  <c:v>2339</c:v>
                </c:pt>
                <c:pt idx="1509">
                  <c:v>2339</c:v>
                </c:pt>
                <c:pt idx="1510">
                  <c:v>2339</c:v>
                </c:pt>
                <c:pt idx="1511">
                  <c:v>2339</c:v>
                </c:pt>
                <c:pt idx="1512">
                  <c:v>2344</c:v>
                </c:pt>
                <c:pt idx="1513">
                  <c:v>2344</c:v>
                </c:pt>
                <c:pt idx="1514">
                  <c:v>2344</c:v>
                </c:pt>
                <c:pt idx="1515">
                  <c:v>2344</c:v>
                </c:pt>
                <c:pt idx="1516">
                  <c:v>2348</c:v>
                </c:pt>
                <c:pt idx="1517">
                  <c:v>2348</c:v>
                </c:pt>
                <c:pt idx="1518">
                  <c:v>2348</c:v>
                </c:pt>
                <c:pt idx="1519">
                  <c:v>2348</c:v>
                </c:pt>
                <c:pt idx="1520">
                  <c:v>2352</c:v>
                </c:pt>
                <c:pt idx="1521">
                  <c:v>2352</c:v>
                </c:pt>
                <c:pt idx="1522">
                  <c:v>2352</c:v>
                </c:pt>
                <c:pt idx="1523">
                  <c:v>2352</c:v>
                </c:pt>
                <c:pt idx="1524">
                  <c:v>2357</c:v>
                </c:pt>
                <c:pt idx="1525">
                  <c:v>2357</c:v>
                </c:pt>
                <c:pt idx="1526">
                  <c:v>2357</c:v>
                </c:pt>
                <c:pt idx="1527">
                  <c:v>2357</c:v>
                </c:pt>
                <c:pt idx="1528">
                  <c:v>2363</c:v>
                </c:pt>
                <c:pt idx="1529">
                  <c:v>2363</c:v>
                </c:pt>
                <c:pt idx="1530">
                  <c:v>2363</c:v>
                </c:pt>
                <c:pt idx="1531">
                  <c:v>2363</c:v>
                </c:pt>
                <c:pt idx="1532">
                  <c:v>2368</c:v>
                </c:pt>
                <c:pt idx="1533">
                  <c:v>2368</c:v>
                </c:pt>
                <c:pt idx="1534">
                  <c:v>2368</c:v>
                </c:pt>
                <c:pt idx="1535">
                  <c:v>2368</c:v>
                </c:pt>
                <c:pt idx="1536">
                  <c:v>2376</c:v>
                </c:pt>
                <c:pt idx="1537">
                  <c:v>2376</c:v>
                </c:pt>
                <c:pt idx="1538">
                  <c:v>2376</c:v>
                </c:pt>
                <c:pt idx="1539">
                  <c:v>2376</c:v>
                </c:pt>
                <c:pt idx="1540">
                  <c:v>2381</c:v>
                </c:pt>
                <c:pt idx="1541">
                  <c:v>2381</c:v>
                </c:pt>
                <c:pt idx="1542">
                  <c:v>2381</c:v>
                </c:pt>
                <c:pt idx="1543">
                  <c:v>2381</c:v>
                </c:pt>
                <c:pt idx="1544">
                  <c:v>2386</c:v>
                </c:pt>
                <c:pt idx="1545">
                  <c:v>2386</c:v>
                </c:pt>
                <c:pt idx="1546">
                  <c:v>2386</c:v>
                </c:pt>
                <c:pt idx="1547">
                  <c:v>2386</c:v>
                </c:pt>
                <c:pt idx="1548">
                  <c:v>2389</c:v>
                </c:pt>
                <c:pt idx="1549">
                  <c:v>2389</c:v>
                </c:pt>
                <c:pt idx="1550">
                  <c:v>2389</c:v>
                </c:pt>
                <c:pt idx="1551">
                  <c:v>2389</c:v>
                </c:pt>
                <c:pt idx="1552">
                  <c:v>2395</c:v>
                </c:pt>
                <c:pt idx="1553">
                  <c:v>2395</c:v>
                </c:pt>
                <c:pt idx="1554">
                  <c:v>2395</c:v>
                </c:pt>
                <c:pt idx="1555">
                  <c:v>2395</c:v>
                </c:pt>
                <c:pt idx="1556">
                  <c:v>2399</c:v>
                </c:pt>
                <c:pt idx="1557">
                  <c:v>2399</c:v>
                </c:pt>
                <c:pt idx="1558">
                  <c:v>2399</c:v>
                </c:pt>
                <c:pt idx="1559">
                  <c:v>2399</c:v>
                </c:pt>
                <c:pt idx="1560">
                  <c:v>2407</c:v>
                </c:pt>
                <c:pt idx="1561">
                  <c:v>2407</c:v>
                </c:pt>
                <c:pt idx="1562">
                  <c:v>2407</c:v>
                </c:pt>
                <c:pt idx="1563">
                  <c:v>2407</c:v>
                </c:pt>
                <c:pt idx="1564">
                  <c:v>2411</c:v>
                </c:pt>
                <c:pt idx="1565">
                  <c:v>2411</c:v>
                </c:pt>
                <c:pt idx="1566">
                  <c:v>2411</c:v>
                </c:pt>
                <c:pt idx="1567">
                  <c:v>2411</c:v>
                </c:pt>
                <c:pt idx="1568">
                  <c:v>2417</c:v>
                </c:pt>
                <c:pt idx="1569">
                  <c:v>2417</c:v>
                </c:pt>
                <c:pt idx="1570">
                  <c:v>2417</c:v>
                </c:pt>
                <c:pt idx="1571">
                  <c:v>2417</c:v>
                </c:pt>
                <c:pt idx="1572">
                  <c:v>2421</c:v>
                </c:pt>
                <c:pt idx="1573">
                  <c:v>2421</c:v>
                </c:pt>
                <c:pt idx="1574">
                  <c:v>2421</c:v>
                </c:pt>
                <c:pt idx="1575">
                  <c:v>2421</c:v>
                </c:pt>
                <c:pt idx="1576">
                  <c:v>2426</c:v>
                </c:pt>
                <c:pt idx="1577">
                  <c:v>2426</c:v>
                </c:pt>
                <c:pt idx="1578">
                  <c:v>2426</c:v>
                </c:pt>
                <c:pt idx="1579">
                  <c:v>2426</c:v>
                </c:pt>
                <c:pt idx="1580">
                  <c:v>2431</c:v>
                </c:pt>
                <c:pt idx="1581">
                  <c:v>2431</c:v>
                </c:pt>
                <c:pt idx="1582">
                  <c:v>2431</c:v>
                </c:pt>
                <c:pt idx="1583">
                  <c:v>2431</c:v>
                </c:pt>
                <c:pt idx="1584">
                  <c:v>2436</c:v>
                </c:pt>
                <c:pt idx="1585">
                  <c:v>2436</c:v>
                </c:pt>
                <c:pt idx="1586">
                  <c:v>2436</c:v>
                </c:pt>
                <c:pt idx="1587">
                  <c:v>2436</c:v>
                </c:pt>
                <c:pt idx="1588">
                  <c:v>2440</c:v>
                </c:pt>
                <c:pt idx="1589">
                  <c:v>2440</c:v>
                </c:pt>
                <c:pt idx="1590">
                  <c:v>2440</c:v>
                </c:pt>
                <c:pt idx="1591">
                  <c:v>2440</c:v>
                </c:pt>
                <c:pt idx="1592">
                  <c:v>2446</c:v>
                </c:pt>
                <c:pt idx="1593">
                  <c:v>2446</c:v>
                </c:pt>
                <c:pt idx="1594">
                  <c:v>2446</c:v>
                </c:pt>
                <c:pt idx="1595">
                  <c:v>2446</c:v>
                </c:pt>
                <c:pt idx="1596">
                  <c:v>2449</c:v>
                </c:pt>
                <c:pt idx="1597">
                  <c:v>2449</c:v>
                </c:pt>
                <c:pt idx="1598">
                  <c:v>2449</c:v>
                </c:pt>
                <c:pt idx="1599">
                  <c:v>2449</c:v>
                </c:pt>
                <c:pt idx="1600">
                  <c:v>2453</c:v>
                </c:pt>
                <c:pt idx="1601">
                  <c:v>2453</c:v>
                </c:pt>
                <c:pt idx="1602">
                  <c:v>2453</c:v>
                </c:pt>
                <c:pt idx="1603">
                  <c:v>2453</c:v>
                </c:pt>
                <c:pt idx="1604">
                  <c:v>2459</c:v>
                </c:pt>
                <c:pt idx="1605">
                  <c:v>2459</c:v>
                </c:pt>
                <c:pt idx="1606">
                  <c:v>2459</c:v>
                </c:pt>
                <c:pt idx="1607">
                  <c:v>2459</c:v>
                </c:pt>
                <c:pt idx="1608">
                  <c:v>2463</c:v>
                </c:pt>
                <c:pt idx="1609">
                  <c:v>2463</c:v>
                </c:pt>
                <c:pt idx="1610">
                  <c:v>2463</c:v>
                </c:pt>
                <c:pt idx="1611">
                  <c:v>2463</c:v>
                </c:pt>
                <c:pt idx="1612">
                  <c:v>2468</c:v>
                </c:pt>
                <c:pt idx="1613">
                  <c:v>2468</c:v>
                </c:pt>
                <c:pt idx="1614">
                  <c:v>2468</c:v>
                </c:pt>
                <c:pt idx="1615">
                  <c:v>2468</c:v>
                </c:pt>
                <c:pt idx="1616">
                  <c:v>2473</c:v>
                </c:pt>
                <c:pt idx="1617">
                  <c:v>2473</c:v>
                </c:pt>
                <c:pt idx="1618">
                  <c:v>2473</c:v>
                </c:pt>
                <c:pt idx="1619">
                  <c:v>2473</c:v>
                </c:pt>
                <c:pt idx="1620">
                  <c:v>2476</c:v>
                </c:pt>
                <c:pt idx="1621">
                  <c:v>2476</c:v>
                </c:pt>
                <c:pt idx="1622">
                  <c:v>2476</c:v>
                </c:pt>
                <c:pt idx="1623">
                  <c:v>2476</c:v>
                </c:pt>
                <c:pt idx="1624">
                  <c:v>2481</c:v>
                </c:pt>
                <c:pt idx="1625">
                  <c:v>2481</c:v>
                </c:pt>
                <c:pt idx="1626">
                  <c:v>2481</c:v>
                </c:pt>
                <c:pt idx="1627">
                  <c:v>2481</c:v>
                </c:pt>
                <c:pt idx="1628">
                  <c:v>2484</c:v>
                </c:pt>
                <c:pt idx="1629">
                  <c:v>2484</c:v>
                </c:pt>
                <c:pt idx="1630">
                  <c:v>2484</c:v>
                </c:pt>
                <c:pt idx="1631">
                  <c:v>2484</c:v>
                </c:pt>
                <c:pt idx="1632">
                  <c:v>2489</c:v>
                </c:pt>
                <c:pt idx="1633">
                  <c:v>2489</c:v>
                </c:pt>
                <c:pt idx="1634">
                  <c:v>2489</c:v>
                </c:pt>
                <c:pt idx="1635">
                  <c:v>2489</c:v>
                </c:pt>
                <c:pt idx="1636">
                  <c:v>2494</c:v>
                </c:pt>
                <c:pt idx="1637">
                  <c:v>2494</c:v>
                </c:pt>
                <c:pt idx="1638">
                  <c:v>2494</c:v>
                </c:pt>
                <c:pt idx="1639">
                  <c:v>2494</c:v>
                </c:pt>
                <c:pt idx="1640">
                  <c:v>2495</c:v>
                </c:pt>
                <c:pt idx="1641">
                  <c:v>2495</c:v>
                </c:pt>
                <c:pt idx="1642">
                  <c:v>2495</c:v>
                </c:pt>
                <c:pt idx="1643">
                  <c:v>2495</c:v>
                </c:pt>
                <c:pt idx="1644">
                  <c:v>2502</c:v>
                </c:pt>
                <c:pt idx="1645">
                  <c:v>2502</c:v>
                </c:pt>
                <c:pt idx="1646">
                  <c:v>2502</c:v>
                </c:pt>
                <c:pt idx="1647">
                  <c:v>2502</c:v>
                </c:pt>
                <c:pt idx="1648">
                  <c:v>2505</c:v>
                </c:pt>
                <c:pt idx="1649">
                  <c:v>2505</c:v>
                </c:pt>
                <c:pt idx="1650">
                  <c:v>2505</c:v>
                </c:pt>
                <c:pt idx="1651">
                  <c:v>2505</c:v>
                </c:pt>
                <c:pt idx="1652">
                  <c:v>2511</c:v>
                </c:pt>
                <c:pt idx="1653">
                  <c:v>2511</c:v>
                </c:pt>
                <c:pt idx="1654">
                  <c:v>2511</c:v>
                </c:pt>
                <c:pt idx="1655">
                  <c:v>2511</c:v>
                </c:pt>
                <c:pt idx="1656">
                  <c:v>2516</c:v>
                </c:pt>
                <c:pt idx="1657">
                  <c:v>2516</c:v>
                </c:pt>
                <c:pt idx="1658">
                  <c:v>2516</c:v>
                </c:pt>
                <c:pt idx="1659">
                  <c:v>2516</c:v>
                </c:pt>
                <c:pt idx="1660">
                  <c:v>2519</c:v>
                </c:pt>
                <c:pt idx="1661">
                  <c:v>2519</c:v>
                </c:pt>
                <c:pt idx="1662">
                  <c:v>2519</c:v>
                </c:pt>
                <c:pt idx="1663">
                  <c:v>2519</c:v>
                </c:pt>
                <c:pt idx="1664">
                  <c:v>2524</c:v>
                </c:pt>
                <c:pt idx="1665">
                  <c:v>2524</c:v>
                </c:pt>
                <c:pt idx="1666">
                  <c:v>2524</c:v>
                </c:pt>
                <c:pt idx="1667">
                  <c:v>2524</c:v>
                </c:pt>
                <c:pt idx="1668">
                  <c:v>2529</c:v>
                </c:pt>
                <c:pt idx="1669">
                  <c:v>2529</c:v>
                </c:pt>
                <c:pt idx="1670">
                  <c:v>2529</c:v>
                </c:pt>
                <c:pt idx="1671">
                  <c:v>2529</c:v>
                </c:pt>
                <c:pt idx="1672">
                  <c:v>2534</c:v>
                </c:pt>
                <c:pt idx="1673">
                  <c:v>2534</c:v>
                </c:pt>
                <c:pt idx="1674">
                  <c:v>2534</c:v>
                </c:pt>
                <c:pt idx="1675">
                  <c:v>2534</c:v>
                </c:pt>
                <c:pt idx="1676">
                  <c:v>2538</c:v>
                </c:pt>
                <c:pt idx="1677">
                  <c:v>2538</c:v>
                </c:pt>
                <c:pt idx="1678">
                  <c:v>2538</c:v>
                </c:pt>
                <c:pt idx="1679">
                  <c:v>2538</c:v>
                </c:pt>
                <c:pt idx="1680">
                  <c:v>2543</c:v>
                </c:pt>
                <c:pt idx="1681">
                  <c:v>2543</c:v>
                </c:pt>
                <c:pt idx="1682">
                  <c:v>2543</c:v>
                </c:pt>
                <c:pt idx="1683">
                  <c:v>2543</c:v>
                </c:pt>
                <c:pt idx="1684">
                  <c:v>2547</c:v>
                </c:pt>
                <c:pt idx="1685">
                  <c:v>2547</c:v>
                </c:pt>
                <c:pt idx="1686">
                  <c:v>2547</c:v>
                </c:pt>
                <c:pt idx="1687">
                  <c:v>2547</c:v>
                </c:pt>
                <c:pt idx="1688">
                  <c:v>2552</c:v>
                </c:pt>
                <c:pt idx="1689">
                  <c:v>2552</c:v>
                </c:pt>
                <c:pt idx="1690">
                  <c:v>2552</c:v>
                </c:pt>
                <c:pt idx="1691">
                  <c:v>2552</c:v>
                </c:pt>
                <c:pt idx="1692">
                  <c:v>2557</c:v>
                </c:pt>
                <c:pt idx="1693">
                  <c:v>2557</c:v>
                </c:pt>
                <c:pt idx="1694">
                  <c:v>2557</c:v>
                </c:pt>
                <c:pt idx="1695">
                  <c:v>2557</c:v>
                </c:pt>
                <c:pt idx="1696">
                  <c:v>2562</c:v>
                </c:pt>
                <c:pt idx="1697">
                  <c:v>2562</c:v>
                </c:pt>
                <c:pt idx="1698">
                  <c:v>2562</c:v>
                </c:pt>
                <c:pt idx="1699">
                  <c:v>2562</c:v>
                </c:pt>
                <c:pt idx="1700">
                  <c:v>2569</c:v>
                </c:pt>
                <c:pt idx="1701">
                  <c:v>2569</c:v>
                </c:pt>
                <c:pt idx="1702">
                  <c:v>2569</c:v>
                </c:pt>
                <c:pt idx="1703">
                  <c:v>2569</c:v>
                </c:pt>
                <c:pt idx="1704">
                  <c:v>2571</c:v>
                </c:pt>
                <c:pt idx="1705">
                  <c:v>2571</c:v>
                </c:pt>
                <c:pt idx="1706">
                  <c:v>2571</c:v>
                </c:pt>
                <c:pt idx="1707">
                  <c:v>2571</c:v>
                </c:pt>
                <c:pt idx="1708">
                  <c:v>2575</c:v>
                </c:pt>
                <c:pt idx="1709">
                  <c:v>2575</c:v>
                </c:pt>
                <c:pt idx="1710">
                  <c:v>2575</c:v>
                </c:pt>
                <c:pt idx="1711">
                  <c:v>2575</c:v>
                </c:pt>
                <c:pt idx="1712">
                  <c:v>2579</c:v>
                </c:pt>
                <c:pt idx="1713">
                  <c:v>2579</c:v>
                </c:pt>
                <c:pt idx="1714">
                  <c:v>2579</c:v>
                </c:pt>
                <c:pt idx="1715">
                  <c:v>2579</c:v>
                </c:pt>
                <c:pt idx="1716">
                  <c:v>2584</c:v>
                </c:pt>
                <c:pt idx="1717">
                  <c:v>2584</c:v>
                </c:pt>
                <c:pt idx="1718">
                  <c:v>2584</c:v>
                </c:pt>
                <c:pt idx="1719">
                  <c:v>2584</c:v>
                </c:pt>
                <c:pt idx="1720">
                  <c:v>2588</c:v>
                </c:pt>
                <c:pt idx="1721">
                  <c:v>2588</c:v>
                </c:pt>
                <c:pt idx="1722">
                  <c:v>2588</c:v>
                </c:pt>
                <c:pt idx="1723">
                  <c:v>2588</c:v>
                </c:pt>
                <c:pt idx="1724">
                  <c:v>2592</c:v>
                </c:pt>
                <c:pt idx="1725">
                  <c:v>2592</c:v>
                </c:pt>
                <c:pt idx="1726">
                  <c:v>2592</c:v>
                </c:pt>
                <c:pt idx="1727">
                  <c:v>2592</c:v>
                </c:pt>
                <c:pt idx="1728">
                  <c:v>2597</c:v>
                </c:pt>
                <c:pt idx="1729">
                  <c:v>2597</c:v>
                </c:pt>
                <c:pt idx="1730">
                  <c:v>2597</c:v>
                </c:pt>
                <c:pt idx="1731">
                  <c:v>2597</c:v>
                </c:pt>
                <c:pt idx="1732">
                  <c:v>2602</c:v>
                </c:pt>
                <c:pt idx="1733">
                  <c:v>2602</c:v>
                </c:pt>
                <c:pt idx="1734">
                  <c:v>2602</c:v>
                </c:pt>
                <c:pt idx="1735">
                  <c:v>2602</c:v>
                </c:pt>
                <c:pt idx="1736">
                  <c:v>2606</c:v>
                </c:pt>
                <c:pt idx="1737">
                  <c:v>2606</c:v>
                </c:pt>
                <c:pt idx="1738">
                  <c:v>2606</c:v>
                </c:pt>
                <c:pt idx="1739">
                  <c:v>2606</c:v>
                </c:pt>
                <c:pt idx="1740">
                  <c:v>2610</c:v>
                </c:pt>
                <c:pt idx="1741">
                  <c:v>2610</c:v>
                </c:pt>
                <c:pt idx="1742">
                  <c:v>2610</c:v>
                </c:pt>
                <c:pt idx="1743">
                  <c:v>2610</c:v>
                </c:pt>
                <c:pt idx="1744">
                  <c:v>2615</c:v>
                </c:pt>
                <c:pt idx="1745">
                  <c:v>2615</c:v>
                </c:pt>
                <c:pt idx="1746">
                  <c:v>2615</c:v>
                </c:pt>
                <c:pt idx="1747">
                  <c:v>2615</c:v>
                </c:pt>
                <c:pt idx="1748">
                  <c:v>2618</c:v>
                </c:pt>
                <c:pt idx="1749">
                  <c:v>2618</c:v>
                </c:pt>
                <c:pt idx="1750">
                  <c:v>2618</c:v>
                </c:pt>
                <c:pt idx="1751">
                  <c:v>2618</c:v>
                </c:pt>
                <c:pt idx="1752">
                  <c:v>2624</c:v>
                </c:pt>
                <c:pt idx="1753">
                  <c:v>2624</c:v>
                </c:pt>
                <c:pt idx="1754">
                  <c:v>2624</c:v>
                </c:pt>
                <c:pt idx="1755">
                  <c:v>2624</c:v>
                </c:pt>
                <c:pt idx="1756">
                  <c:v>2630</c:v>
                </c:pt>
                <c:pt idx="1757">
                  <c:v>2630</c:v>
                </c:pt>
                <c:pt idx="1758">
                  <c:v>2630</c:v>
                </c:pt>
                <c:pt idx="1759">
                  <c:v>2630</c:v>
                </c:pt>
                <c:pt idx="1760">
                  <c:v>2635</c:v>
                </c:pt>
                <c:pt idx="1761">
                  <c:v>2635</c:v>
                </c:pt>
                <c:pt idx="1762">
                  <c:v>2635</c:v>
                </c:pt>
                <c:pt idx="1763">
                  <c:v>2635</c:v>
                </c:pt>
                <c:pt idx="1764">
                  <c:v>2640</c:v>
                </c:pt>
                <c:pt idx="1765">
                  <c:v>2640</c:v>
                </c:pt>
                <c:pt idx="1766">
                  <c:v>2640</c:v>
                </c:pt>
                <c:pt idx="1767">
                  <c:v>2640</c:v>
                </c:pt>
                <c:pt idx="1768">
                  <c:v>2644</c:v>
                </c:pt>
                <c:pt idx="1769">
                  <c:v>2644</c:v>
                </c:pt>
                <c:pt idx="1770">
                  <c:v>2644</c:v>
                </c:pt>
                <c:pt idx="1771">
                  <c:v>2644</c:v>
                </c:pt>
                <c:pt idx="1772">
                  <c:v>2647</c:v>
                </c:pt>
                <c:pt idx="1773">
                  <c:v>2647</c:v>
                </c:pt>
                <c:pt idx="1774">
                  <c:v>2647</c:v>
                </c:pt>
                <c:pt idx="1775">
                  <c:v>2647</c:v>
                </c:pt>
                <c:pt idx="1776">
                  <c:v>2653</c:v>
                </c:pt>
                <c:pt idx="1777">
                  <c:v>2653</c:v>
                </c:pt>
                <c:pt idx="1778">
                  <c:v>2653</c:v>
                </c:pt>
                <c:pt idx="1779">
                  <c:v>2653</c:v>
                </c:pt>
                <c:pt idx="1780">
                  <c:v>2657</c:v>
                </c:pt>
                <c:pt idx="1781">
                  <c:v>2657</c:v>
                </c:pt>
                <c:pt idx="1782">
                  <c:v>2657</c:v>
                </c:pt>
                <c:pt idx="1783">
                  <c:v>2657</c:v>
                </c:pt>
                <c:pt idx="1784">
                  <c:v>2662</c:v>
                </c:pt>
                <c:pt idx="1785">
                  <c:v>2662</c:v>
                </c:pt>
                <c:pt idx="1786">
                  <c:v>2662</c:v>
                </c:pt>
                <c:pt idx="1787">
                  <c:v>2662</c:v>
                </c:pt>
                <c:pt idx="1788">
                  <c:v>2667</c:v>
                </c:pt>
                <c:pt idx="1789">
                  <c:v>2667</c:v>
                </c:pt>
                <c:pt idx="1790">
                  <c:v>2667</c:v>
                </c:pt>
                <c:pt idx="1791">
                  <c:v>2667</c:v>
                </c:pt>
                <c:pt idx="1792">
                  <c:v>2672</c:v>
                </c:pt>
                <c:pt idx="1793">
                  <c:v>2672</c:v>
                </c:pt>
                <c:pt idx="1794">
                  <c:v>2672</c:v>
                </c:pt>
                <c:pt idx="1795">
                  <c:v>2672</c:v>
                </c:pt>
                <c:pt idx="1796">
                  <c:v>2679</c:v>
                </c:pt>
                <c:pt idx="1797">
                  <c:v>2679</c:v>
                </c:pt>
                <c:pt idx="1798">
                  <c:v>2679</c:v>
                </c:pt>
                <c:pt idx="1799">
                  <c:v>2679</c:v>
                </c:pt>
                <c:pt idx="1800">
                  <c:v>2684</c:v>
                </c:pt>
                <c:pt idx="1801">
                  <c:v>2684</c:v>
                </c:pt>
                <c:pt idx="1802">
                  <c:v>2684</c:v>
                </c:pt>
                <c:pt idx="1803">
                  <c:v>2684</c:v>
                </c:pt>
                <c:pt idx="1804">
                  <c:v>2687</c:v>
                </c:pt>
                <c:pt idx="1805">
                  <c:v>2687</c:v>
                </c:pt>
                <c:pt idx="1806">
                  <c:v>2687</c:v>
                </c:pt>
                <c:pt idx="1807">
                  <c:v>2687</c:v>
                </c:pt>
                <c:pt idx="1808">
                  <c:v>2691</c:v>
                </c:pt>
                <c:pt idx="1809">
                  <c:v>2691</c:v>
                </c:pt>
                <c:pt idx="1810">
                  <c:v>2691</c:v>
                </c:pt>
                <c:pt idx="1811">
                  <c:v>2691</c:v>
                </c:pt>
                <c:pt idx="1812">
                  <c:v>2696</c:v>
                </c:pt>
                <c:pt idx="1813">
                  <c:v>2696</c:v>
                </c:pt>
                <c:pt idx="1814">
                  <c:v>2696</c:v>
                </c:pt>
                <c:pt idx="1815">
                  <c:v>2696</c:v>
                </c:pt>
                <c:pt idx="1816">
                  <c:v>2698</c:v>
                </c:pt>
                <c:pt idx="1817">
                  <c:v>2698</c:v>
                </c:pt>
                <c:pt idx="1818">
                  <c:v>2698</c:v>
                </c:pt>
                <c:pt idx="1819">
                  <c:v>2698</c:v>
                </c:pt>
                <c:pt idx="1820">
                  <c:v>2703</c:v>
                </c:pt>
                <c:pt idx="1821">
                  <c:v>2703</c:v>
                </c:pt>
                <c:pt idx="1822">
                  <c:v>2703</c:v>
                </c:pt>
                <c:pt idx="1823">
                  <c:v>2703</c:v>
                </c:pt>
                <c:pt idx="1824">
                  <c:v>2707</c:v>
                </c:pt>
                <c:pt idx="1825">
                  <c:v>2707</c:v>
                </c:pt>
                <c:pt idx="1826">
                  <c:v>2707</c:v>
                </c:pt>
                <c:pt idx="1827">
                  <c:v>2707</c:v>
                </c:pt>
                <c:pt idx="1828">
                  <c:v>2713</c:v>
                </c:pt>
                <c:pt idx="1829">
                  <c:v>2713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4CD-4DFA-ABAE-F261CAB2AF3D}"/>
            </c:ext>
          </c:extLst>
        </c:ser>
        <c:ser>
          <c:idx val="3"/>
          <c:order val="3"/>
          <c:tx>
            <c:strRef>
              <c:f>Data!$M$1</c:f>
              <c:strCache>
                <c:ptCount val="1"/>
                <c:pt idx="0">
                  <c:v>D1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Data!$M$2:$M$2033</c:f>
              <c:numCache>
                <c:formatCode>General</c:formatCode>
                <c:ptCount val="2032"/>
                <c:pt idx="0">
                  <c:v>365</c:v>
                </c:pt>
                <c:pt idx="1">
                  <c:v>365</c:v>
                </c:pt>
                <c:pt idx="2">
                  <c:v>365</c:v>
                </c:pt>
                <c:pt idx="3">
                  <c:v>365</c:v>
                </c:pt>
                <c:pt idx="4">
                  <c:v>365</c:v>
                </c:pt>
                <c:pt idx="5">
                  <c:v>365</c:v>
                </c:pt>
                <c:pt idx="6">
                  <c:v>365</c:v>
                </c:pt>
                <c:pt idx="7">
                  <c:v>365</c:v>
                </c:pt>
                <c:pt idx="8">
                  <c:v>365</c:v>
                </c:pt>
                <c:pt idx="9">
                  <c:v>365</c:v>
                </c:pt>
                <c:pt idx="10">
                  <c:v>365</c:v>
                </c:pt>
                <c:pt idx="11">
                  <c:v>365</c:v>
                </c:pt>
                <c:pt idx="12">
                  <c:v>365</c:v>
                </c:pt>
                <c:pt idx="13">
                  <c:v>365</c:v>
                </c:pt>
                <c:pt idx="14">
                  <c:v>365</c:v>
                </c:pt>
                <c:pt idx="15">
                  <c:v>365</c:v>
                </c:pt>
                <c:pt idx="16">
                  <c:v>366</c:v>
                </c:pt>
                <c:pt idx="17">
                  <c:v>366</c:v>
                </c:pt>
                <c:pt idx="18">
                  <c:v>366</c:v>
                </c:pt>
                <c:pt idx="19">
                  <c:v>366</c:v>
                </c:pt>
                <c:pt idx="20">
                  <c:v>366</c:v>
                </c:pt>
                <c:pt idx="21">
                  <c:v>366</c:v>
                </c:pt>
                <c:pt idx="22">
                  <c:v>367</c:v>
                </c:pt>
                <c:pt idx="23">
                  <c:v>367</c:v>
                </c:pt>
                <c:pt idx="24">
                  <c:v>367</c:v>
                </c:pt>
                <c:pt idx="25">
                  <c:v>367</c:v>
                </c:pt>
                <c:pt idx="26">
                  <c:v>368</c:v>
                </c:pt>
                <c:pt idx="27">
                  <c:v>368</c:v>
                </c:pt>
                <c:pt idx="28">
                  <c:v>369</c:v>
                </c:pt>
                <c:pt idx="29">
                  <c:v>369</c:v>
                </c:pt>
                <c:pt idx="30">
                  <c:v>371</c:v>
                </c:pt>
                <c:pt idx="31">
                  <c:v>371</c:v>
                </c:pt>
                <c:pt idx="32">
                  <c:v>372</c:v>
                </c:pt>
                <c:pt idx="33">
                  <c:v>372</c:v>
                </c:pt>
                <c:pt idx="34">
                  <c:v>374</c:v>
                </c:pt>
                <c:pt idx="35">
                  <c:v>374</c:v>
                </c:pt>
                <c:pt idx="36">
                  <c:v>375</c:v>
                </c:pt>
                <c:pt idx="37">
                  <c:v>375</c:v>
                </c:pt>
                <c:pt idx="38">
                  <c:v>377</c:v>
                </c:pt>
                <c:pt idx="39">
                  <c:v>377</c:v>
                </c:pt>
                <c:pt idx="40">
                  <c:v>379</c:v>
                </c:pt>
                <c:pt idx="41">
                  <c:v>379</c:v>
                </c:pt>
                <c:pt idx="42">
                  <c:v>380</c:v>
                </c:pt>
                <c:pt idx="43">
                  <c:v>380</c:v>
                </c:pt>
                <c:pt idx="44">
                  <c:v>384</c:v>
                </c:pt>
                <c:pt idx="45">
                  <c:v>384</c:v>
                </c:pt>
                <c:pt idx="46">
                  <c:v>385</c:v>
                </c:pt>
                <c:pt idx="47">
                  <c:v>385</c:v>
                </c:pt>
                <c:pt idx="48">
                  <c:v>387</c:v>
                </c:pt>
                <c:pt idx="49">
                  <c:v>387</c:v>
                </c:pt>
                <c:pt idx="50">
                  <c:v>389</c:v>
                </c:pt>
                <c:pt idx="51">
                  <c:v>389</c:v>
                </c:pt>
                <c:pt idx="52">
                  <c:v>391</c:v>
                </c:pt>
                <c:pt idx="53">
                  <c:v>391</c:v>
                </c:pt>
                <c:pt idx="54">
                  <c:v>393</c:v>
                </c:pt>
                <c:pt idx="55">
                  <c:v>393</c:v>
                </c:pt>
                <c:pt idx="56">
                  <c:v>395</c:v>
                </c:pt>
                <c:pt idx="57">
                  <c:v>395</c:v>
                </c:pt>
                <c:pt idx="58">
                  <c:v>399</c:v>
                </c:pt>
                <c:pt idx="59">
                  <c:v>399</c:v>
                </c:pt>
                <c:pt idx="60">
                  <c:v>401</c:v>
                </c:pt>
                <c:pt idx="61">
                  <c:v>401</c:v>
                </c:pt>
                <c:pt idx="62">
                  <c:v>402</c:v>
                </c:pt>
                <c:pt idx="63">
                  <c:v>402</c:v>
                </c:pt>
                <c:pt idx="64">
                  <c:v>405</c:v>
                </c:pt>
                <c:pt idx="65">
                  <c:v>405</c:v>
                </c:pt>
                <c:pt idx="66">
                  <c:v>408</c:v>
                </c:pt>
                <c:pt idx="67">
                  <c:v>408</c:v>
                </c:pt>
                <c:pt idx="68">
                  <c:v>410</c:v>
                </c:pt>
                <c:pt idx="69">
                  <c:v>410</c:v>
                </c:pt>
                <c:pt idx="70">
                  <c:v>413</c:v>
                </c:pt>
                <c:pt idx="71">
                  <c:v>413</c:v>
                </c:pt>
                <c:pt idx="72">
                  <c:v>416</c:v>
                </c:pt>
                <c:pt idx="73">
                  <c:v>416</c:v>
                </c:pt>
                <c:pt idx="74">
                  <c:v>418</c:v>
                </c:pt>
                <c:pt idx="75">
                  <c:v>418</c:v>
                </c:pt>
                <c:pt idx="76">
                  <c:v>420</c:v>
                </c:pt>
                <c:pt idx="77">
                  <c:v>420</c:v>
                </c:pt>
                <c:pt idx="78">
                  <c:v>422</c:v>
                </c:pt>
                <c:pt idx="79">
                  <c:v>422</c:v>
                </c:pt>
                <c:pt idx="80">
                  <c:v>425</c:v>
                </c:pt>
                <c:pt idx="81">
                  <c:v>425</c:v>
                </c:pt>
                <c:pt idx="82">
                  <c:v>428</c:v>
                </c:pt>
                <c:pt idx="83">
                  <c:v>428</c:v>
                </c:pt>
                <c:pt idx="84">
                  <c:v>430</c:v>
                </c:pt>
                <c:pt idx="85">
                  <c:v>430</c:v>
                </c:pt>
                <c:pt idx="86">
                  <c:v>432</c:v>
                </c:pt>
                <c:pt idx="87">
                  <c:v>432</c:v>
                </c:pt>
                <c:pt idx="88">
                  <c:v>436</c:v>
                </c:pt>
                <c:pt idx="89">
                  <c:v>436</c:v>
                </c:pt>
                <c:pt idx="90">
                  <c:v>438</c:v>
                </c:pt>
                <c:pt idx="91">
                  <c:v>438</c:v>
                </c:pt>
                <c:pt idx="92">
                  <c:v>443</c:v>
                </c:pt>
                <c:pt idx="93">
                  <c:v>443</c:v>
                </c:pt>
                <c:pt idx="94">
                  <c:v>446</c:v>
                </c:pt>
                <c:pt idx="95">
                  <c:v>446</c:v>
                </c:pt>
                <c:pt idx="96">
                  <c:v>448</c:v>
                </c:pt>
                <c:pt idx="97">
                  <c:v>448</c:v>
                </c:pt>
                <c:pt idx="98">
                  <c:v>452</c:v>
                </c:pt>
                <c:pt idx="99">
                  <c:v>452</c:v>
                </c:pt>
                <c:pt idx="100">
                  <c:v>455</c:v>
                </c:pt>
                <c:pt idx="101">
                  <c:v>455</c:v>
                </c:pt>
                <c:pt idx="102">
                  <c:v>458</c:v>
                </c:pt>
                <c:pt idx="103">
                  <c:v>458</c:v>
                </c:pt>
                <c:pt idx="104">
                  <c:v>461</c:v>
                </c:pt>
                <c:pt idx="105">
                  <c:v>461</c:v>
                </c:pt>
                <c:pt idx="106">
                  <c:v>464</c:v>
                </c:pt>
                <c:pt idx="107">
                  <c:v>464</c:v>
                </c:pt>
                <c:pt idx="108">
                  <c:v>468</c:v>
                </c:pt>
                <c:pt idx="109">
                  <c:v>468</c:v>
                </c:pt>
                <c:pt idx="110">
                  <c:v>470</c:v>
                </c:pt>
                <c:pt idx="111">
                  <c:v>470</c:v>
                </c:pt>
                <c:pt idx="112">
                  <c:v>472</c:v>
                </c:pt>
                <c:pt idx="113">
                  <c:v>472</c:v>
                </c:pt>
                <c:pt idx="114">
                  <c:v>475</c:v>
                </c:pt>
                <c:pt idx="115">
                  <c:v>475</c:v>
                </c:pt>
                <c:pt idx="116">
                  <c:v>478</c:v>
                </c:pt>
                <c:pt idx="117">
                  <c:v>478</c:v>
                </c:pt>
                <c:pt idx="118">
                  <c:v>481</c:v>
                </c:pt>
                <c:pt idx="119">
                  <c:v>481</c:v>
                </c:pt>
                <c:pt idx="120">
                  <c:v>484</c:v>
                </c:pt>
                <c:pt idx="121">
                  <c:v>484</c:v>
                </c:pt>
                <c:pt idx="122">
                  <c:v>487</c:v>
                </c:pt>
                <c:pt idx="123">
                  <c:v>487</c:v>
                </c:pt>
                <c:pt idx="124">
                  <c:v>490</c:v>
                </c:pt>
                <c:pt idx="125">
                  <c:v>490</c:v>
                </c:pt>
                <c:pt idx="126">
                  <c:v>493</c:v>
                </c:pt>
                <c:pt idx="127">
                  <c:v>493</c:v>
                </c:pt>
                <c:pt idx="128">
                  <c:v>496</c:v>
                </c:pt>
                <c:pt idx="129">
                  <c:v>496</c:v>
                </c:pt>
                <c:pt idx="130">
                  <c:v>499</c:v>
                </c:pt>
                <c:pt idx="131">
                  <c:v>499</c:v>
                </c:pt>
                <c:pt idx="132">
                  <c:v>502</c:v>
                </c:pt>
                <c:pt idx="133">
                  <c:v>502</c:v>
                </c:pt>
                <c:pt idx="134">
                  <c:v>505</c:v>
                </c:pt>
                <c:pt idx="135">
                  <c:v>505</c:v>
                </c:pt>
                <c:pt idx="136">
                  <c:v>508</c:v>
                </c:pt>
                <c:pt idx="137">
                  <c:v>508</c:v>
                </c:pt>
                <c:pt idx="138">
                  <c:v>511</c:v>
                </c:pt>
                <c:pt idx="139">
                  <c:v>511</c:v>
                </c:pt>
                <c:pt idx="140">
                  <c:v>514</c:v>
                </c:pt>
                <c:pt idx="141">
                  <c:v>514</c:v>
                </c:pt>
                <c:pt idx="142">
                  <c:v>518</c:v>
                </c:pt>
                <c:pt idx="143">
                  <c:v>518</c:v>
                </c:pt>
                <c:pt idx="144">
                  <c:v>520</c:v>
                </c:pt>
                <c:pt idx="145">
                  <c:v>520</c:v>
                </c:pt>
                <c:pt idx="146">
                  <c:v>524</c:v>
                </c:pt>
                <c:pt idx="147">
                  <c:v>524</c:v>
                </c:pt>
                <c:pt idx="148">
                  <c:v>527</c:v>
                </c:pt>
                <c:pt idx="149">
                  <c:v>527</c:v>
                </c:pt>
                <c:pt idx="150">
                  <c:v>531</c:v>
                </c:pt>
                <c:pt idx="151">
                  <c:v>531</c:v>
                </c:pt>
                <c:pt idx="152">
                  <c:v>534</c:v>
                </c:pt>
                <c:pt idx="153">
                  <c:v>534</c:v>
                </c:pt>
                <c:pt idx="154">
                  <c:v>536</c:v>
                </c:pt>
                <c:pt idx="155">
                  <c:v>536</c:v>
                </c:pt>
                <c:pt idx="156">
                  <c:v>539</c:v>
                </c:pt>
                <c:pt idx="157">
                  <c:v>539</c:v>
                </c:pt>
                <c:pt idx="158">
                  <c:v>543</c:v>
                </c:pt>
                <c:pt idx="159">
                  <c:v>543</c:v>
                </c:pt>
                <c:pt idx="160">
                  <c:v>546</c:v>
                </c:pt>
                <c:pt idx="161">
                  <c:v>546</c:v>
                </c:pt>
                <c:pt idx="162">
                  <c:v>549</c:v>
                </c:pt>
                <c:pt idx="163">
                  <c:v>549</c:v>
                </c:pt>
                <c:pt idx="164">
                  <c:v>553</c:v>
                </c:pt>
                <c:pt idx="165">
                  <c:v>553</c:v>
                </c:pt>
                <c:pt idx="166">
                  <c:v>556</c:v>
                </c:pt>
                <c:pt idx="167">
                  <c:v>556</c:v>
                </c:pt>
                <c:pt idx="168">
                  <c:v>559</c:v>
                </c:pt>
                <c:pt idx="169">
                  <c:v>559</c:v>
                </c:pt>
                <c:pt idx="170">
                  <c:v>563</c:v>
                </c:pt>
                <c:pt idx="171">
                  <c:v>563</c:v>
                </c:pt>
                <c:pt idx="172">
                  <c:v>566</c:v>
                </c:pt>
                <c:pt idx="173">
                  <c:v>566</c:v>
                </c:pt>
                <c:pt idx="174">
                  <c:v>569</c:v>
                </c:pt>
                <c:pt idx="175">
                  <c:v>569</c:v>
                </c:pt>
                <c:pt idx="176">
                  <c:v>572</c:v>
                </c:pt>
                <c:pt idx="177">
                  <c:v>572</c:v>
                </c:pt>
                <c:pt idx="178">
                  <c:v>576</c:v>
                </c:pt>
                <c:pt idx="179">
                  <c:v>576</c:v>
                </c:pt>
                <c:pt idx="180">
                  <c:v>579</c:v>
                </c:pt>
                <c:pt idx="181">
                  <c:v>579</c:v>
                </c:pt>
                <c:pt idx="182">
                  <c:v>583</c:v>
                </c:pt>
                <c:pt idx="183">
                  <c:v>583</c:v>
                </c:pt>
                <c:pt idx="184">
                  <c:v>586</c:v>
                </c:pt>
                <c:pt idx="185">
                  <c:v>586</c:v>
                </c:pt>
                <c:pt idx="186">
                  <c:v>589</c:v>
                </c:pt>
                <c:pt idx="187">
                  <c:v>589</c:v>
                </c:pt>
                <c:pt idx="188">
                  <c:v>591</c:v>
                </c:pt>
                <c:pt idx="189">
                  <c:v>591</c:v>
                </c:pt>
                <c:pt idx="190">
                  <c:v>595</c:v>
                </c:pt>
                <c:pt idx="191">
                  <c:v>595</c:v>
                </c:pt>
                <c:pt idx="192">
                  <c:v>598</c:v>
                </c:pt>
                <c:pt idx="193">
                  <c:v>598</c:v>
                </c:pt>
                <c:pt idx="194">
                  <c:v>600</c:v>
                </c:pt>
                <c:pt idx="195">
                  <c:v>600</c:v>
                </c:pt>
                <c:pt idx="196">
                  <c:v>603</c:v>
                </c:pt>
                <c:pt idx="197">
                  <c:v>603</c:v>
                </c:pt>
                <c:pt idx="198">
                  <c:v>606</c:v>
                </c:pt>
                <c:pt idx="199">
                  <c:v>606</c:v>
                </c:pt>
                <c:pt idx="200">
                  <c:v>608</c:v>
                </c:pt>
                <c:pt idx="201">
                  <c:v>608</c:v>
                </c:pt>
                <c:pt idx="202">
                  <c:v>610</c:v>
                </c:pt>
                <c:pt idx="203">
                  <c:v>610</c:v>
                </c:pt>
                <c:pt idx="204">
                  <c:v>614</c:v>
                </c:pt>
                <c:pt idx="205">
                  <c:v>614</c:v>
                </c:pt>
                <c:pt idx="206">
                  <c:v>617</c:v>
                </c:pt>
                <c:pt idx="207">
                  <c:v>617</c:v>
                </c:pt>
                <c:pt idx="208">
                  <c:v>619</c:v>
                </c:pt>
                <c:pt idx="209">
                  <c:v>619</c:v>
                </c:pt>
                <c:pt idx="210">
                  <c:v>623</c:v>
                </c:pt>
                <c:pt idx="211">
                  <c:v>623</c:v>
                </c:pt>
                <c:pt idx="212">
                  <c:v>626</c:v>
                </c:pt>
                <c:pt idx="213">
                  <c:v>626</c:v>
                </c:pt>
                <c:pt idx="214">
                  <c:v>629</c:v>
                </c:pt>
                <c:pt idx="215">
                  <c:v>629</c:v>
                </c:pt>
                <c:pt idx="216">
                  <c:v>633</c:v>
                </c:pt>
                <c:pt idx="217">
                  <c:v>633</c:v>
                </c:pt>
                <c:pt idx="218">
                  <c:v>635</c:v>
                </c:pt>
                <c:pt idx="219">
                  <c:v>635</c:v>
                </c:pt>
                <c:pt idx="220">
                  <c:v>638</c:v>
                </c:pt>
                <c:pt idx="221">
                  <c:v>638</c:v>
                </c:pt>
                <c:pt idx="222">
                  <c:v>642</c:v>
                </c:pt>
                <c:pt idx="223">
                  <c:v>642</c:v>
                </c:pt>
                <c:pt idx="224">
                  <c:v>645</c:v>
                </c:pt>
                <c:pt idx="225">
                  <c:v>645</c:v>
                </c:pt>
                <c:pt idx="226">
                  <c:v>648</c:v>
                </c:pt>
                <c:pt idx="227">
                  <c:v>648</c:v>
                </c:pt>
                <c:pt idx="228">
                  <c:v>651</c:v>
                </c:pt>
                <c:pt idx="229">
                  <c:v>651</c:v>
                </c:pt>
                <c:pt idx="230">
                  <c:v>654</c:v>
                </c:pt>
                <c:pt idx="231">
                  <c:v>654</c:v>
                </c:pt>
                <c:pt idx="232">
                  <c:v>657</c:v>
                </c:pt>
                <c:pt idx="233">
                  <c:v>657</c:v>
                </c:pt>
                <c:pt idx="234">
                  <c:v>660</c:v>
                </c:pt>
                <c:pt idx="235">
                  <c:v>660</c:v>
                </c:pt>
                <c:pt idx="236">
                  <c:v>663</c:v>
                </c:pt>
                <c:pt idx="237">
                  <c:v>663</c:v>
                </c:pt>
                <c:pt idx="238">
                  <c:v>666</c:v>
                </c:pt>
                <c:pt idx="239">
                  <c:v>666</c:v>
                </c:pt>
                <c:pt idx="240">
                  <c:v>669</c:v>
                </c:pt>
                <c:pt idx="241">
                  <c:v>669</c:v>
                </c:pt>
                <c:pt idx="242">
                  <c:v>672</c:v>
                </c:pt>
                <c:pt idx="243">
                  <c:v>672</c:v>
                </c:pt>
                <c:pt idx="244">
                  <c:v>674</c:v>
                </c:pt>
                <c:pt idx="245">
                  <c:v>674</c:v>
                </c:pt>
                <c:pt idx="246">
                  <c:v>677</c:v>
                </c:pt>
                <c:pt idx="247">
                  <c:v>677</c:v>
                </c:pt>
                <c:pt idx="248">
                  <c:v>679</c:v>
                </c:pt>
                <c:pt idx="249">
                  <c:v>679</c:v>
                </c:pt>
                <c:pt idx="250">
                  <c:v>682</c:v>
                </c:pt>
                <c:pt idx="251">
                  <c:v>682</c:v>
                </c:pt>
                <c:pt idx="252">
                  <c:v>686</c:v>
                </c:pt>
                <c:pt idx="253">
                  <c:v>686</c:v>
                </c:pt>
                <c:pt idx="254">
                  <c:v>689</c:v>
                </c:pt>
                <c:pt idx="255">
                  <c:v>689</c:v>
                </c:pt>
                <c:pt idx="256">
                  <c:v>692</c:v>
                </c:pt>
                <c:pt idx="257">
                  <c:v>692</c:v>
                </c:pt>
                <c:pt idx="258">
                  <c:v>694</c:v>
                </c:pt>
                <c:pt idx="259">
                  <c:v>694</c:v>
                </c:pt>
                <c:pt idx="260">
                  <c:v>697</c:v>
                </c:pt>
                <c:pt idx="261">
                  <c:v>697</c:v>
                </c:pt>
                <c:pt idx="262">
                  <c:v>701</c:v>
                </c:pt>
                <c:pt idx="263">
                  <c:v>701</c:v>
                </c:pt>
                <c:pt idx="264">
                  <c:v>703</c:v>
                </c:pt>
                <c:pt idx="265">
                  <c:v>703</c:v>
                </c:pt>
                <c:pt idx="266">
                  <c:v>705</c:v>
                </c:pt>
                <c:pt idx="267">
                  <c:v>705</c:v>
                </c:pt>
                <c:pt idx="268">
                  <c:v>706</c:v>
                </c:pt>
                <c:pt idx="269">
                  <c:v>706</c:v>
                </c:pt>
                <c:pt idx="270">
                  <c:v>710</c:v>
                </c:pt>
                <c:pt idx="271">
                  <c:v>710</c:v>
                </c:pt>
                <c:pt idx="272">
                  <c:v>714</c:v>
                </c:pt>
                <c:pt idx="273">
                  <c:v>714</c:v>
                </c:pt>
                <c:pt idx="274">
                  <c:v>719</c:v>
                </c:pt>
                <c:pt idx="275">
                  <c:v>719</c:v>
                </c:pt>
                <c:pt idx="276">
                  <c:v>722</c:v>
                </c:pt>
                <c:pt idx="277">
                  <c:v>722</c:v>
                </c:pt>
                <c:pt idx="278">
                  <c:v>726</c:v>
                </c:pt>
                <c:pt idx="279">
                  <c:v>726</c:v>
                </c:pt>
                <c:pt idx="280">
                  <c:v>729</c:v>
                </c:pt>
                <c:pt idx="281">
                  <c:v>729</c:v>
                </c:pt>
                <c:pt idx="282">
                  <c:v>733</c:v>
                </c:pt>
                <c:pt idx="283">
                  <c:v>733</c:v>
                </c:pt>
                <c:pt idx="284">
                  <c:v>736</c:v>
                </c:pt>
                <c:pt idx="285">
                  <c:v>736</c:v>
                </c:pt>
                <c:pt idx="286">
                  <c:v>739</c:v>
                </c:pt>
                <c:pt idx="287">
                  <c:v>739</c:v>
                </c:pt>
                <c:pt idx="288">
                  <c:v>743</c:v>
                </c:pt>
                <c:pt idx="289">
                  <c:v>743</c:v>
                </c:pt>
                <c:pt idx="290">
                  <c:v>745</c:v>
                </c:pt>
                <c:pt idx="291">
                  <c:v>745</c:v>
                </c:pt>
                <c:pt idx="292">
                  <c:v>748</c:v>
                </c:pt>
                <c:pt idx="293">
                  <c:v>748</c:v>
                </c:pt>
                <c:pt idx="294">
                  <c:v>751</c:v>
                </c:pt>
                <c:pt idx="295">
                  <c:v>751</c:v>
                </c:pt>
                <c:pt idx="296">
                  <c:v>754</c:v>
                </c:pt>
                <c:pt idx="297">
                  <c:v>754</c:v>
                </c:pt>
                <c:pt idx="298">
                  <c:v>757</c:v>
                </c:pt>
                <c:pt idx="299">
                  <c:v>757</c:v>
                </c:pt>
                <c:pt idx="300">
                  <c:v>761</c:v>
                </c:pt>
                <c:pt idx="301">
                  <c:v>761</c:v>
                </c:pt>
                <c:pt idx="302">
                  <c:v>763</c:v>
                </c:pt>
                <c:pt idx="303">
                  <c:v>763</c:v>
                </c:pt>
                <c:pt idx="304">
                  <c:v>767</c:v>
                </c:pt>
                <c:pt idx="305">
                  <c:v>767</c:v>
                </c:pt>
                <c:pt idx="306">
                  <c:v>770</c:v>
                </c:pt>
                <c:pt idx="307">
                  <c:v>770</c:v>
                </c:pt>
                <c:pt idx="308">
                  <c:v>773</c:v>
                </c:pt>
                <c:pt idx="309">
                  <c:v>773</c:v>
                </c:pt>
                <c:pt idx="310">
                  <c:v>777</c:v>
                </c:pt>
                <c:pt idx="311">
                  <c:v>777</c:v>
                </c:pt>
                <c:pt idx="312">
                  <c:v>780</c:v>
                </c:pt>
                <c:pt idx="313">
                  <c:v>780</c:v>
                </c:pt>
                <c:pt idx="314">
                  <c:v>784</c:v>
                </c:pt>
                <c:pt idx="315">
                  <c:v>784</c:v>
                </c:pt>
                <c:pt idx="316">
                  <c:v>786</c:v>
                </c:pt>
                <c:pt idx="317">
                  <c:v>786</c:v>
                </c:pt>
                <c:pt idx="318">
                  <c:v>789</c:v>
                </c:pt>
                <c:pt idx="319">
                  <c:v>789</c:v>
                </c:pt>
                <c:pt idx="320">
                  <c:v>792</c:v>
                </c:pt>
                <c:pt idx="321">
                  <c:v>792</c:v>
                </c:pt>
                <c:pt idx="322">
                  <c:v>795</c:v>
                </c:pt>
                <c:pt idx="323">
                  <c:v>795</c:v>
                </c:pt>
                <c:pt idx="324">
                  <c:v>797</c:v>
                </c:pt>
                <c:pt idx="325">
                  <c:v>797</c:v>
                </c:pt>
                <c:pt idx="326">
                  <c:v>799</c:v>
                </c:pt>
                <c:pt idx="327">
                  <c:v>799</c:v>
                </c:pt>
                <c:pt idx="328">
                  <c:v>802</c:v>
                </c:pt>
                <c:pt idx="329">
                  <c:v>802</c:v>
                </c:pt>
                <c:pt idx="330">
                  <c:v>805</c:v>
                </c:pt>
                <c:pt idx="331">
                  <c:v>805</c:v>
                </c:pt>
                <c:pt idx="332">
                  <c:v>809</c:v>
                </c:pt>
                <c:pt idx="333">
                  <c:v>809</c:v>
                </c:pt>
                <c:pt idx="334">
                  <c:v>812</c:v>
                </c:pt>
                <c:pt idx="335">
                  <c:v>812</c:v>
                </c:pt>
                <c:pt idx="336">
                  <c:v>814</c:v>
                </c:pt>
                <c:pt idx="337">
                  <c:v>814</c:v>
                </c:pt>
                <c:pt idx="338">
                  <c:v>817</c:v>
                </c:pt>
                <c:pt idx="339">
                  <c:v>817</c:v>
                </c:pt>
                <c:pt idx="340">
                  <c:v>821</c:v>
                </c:pt>
                <c:pt idx="341">
                  <c:v>821</c:v>
                </c:pt>
                <c:pt idx="342">
                  <c:v>824</c:v>
                </c:pt>
                <c:pt idx="343">
                  <c:v>824</c:v>
                </c:pt>
                <c:pt idx="344">
                  <c:v>827</c:v>
                </c:pt>
                <c:pt idx="345">
                  <c:v>827</c:v>
                </c:pt>
                <c:pt idx="346">
                  <c:v>830</c:v>
                </c:pt>
                <c:pt idx="347">
                  <c:v>830</c:v>
                </c:pt>
                <c:pt idx="348">
                  <c:v>833</c:v>
                </c:pt>
                <c:pt idx="349">
                  <c:v>833</c:v>
                </c:pt>
                <c:pt idx="350">
                  <c:v>836</c:v>
                </c:pt>
                <c:pt idx="351">
                  <c:v>836</c:v>
                </c:pt>
                <c:pt idx="352">
                  <c:v>839</c:v>
                </c:pt>
                <c:pt idx="353">
                  <c:v>839</c:v>
                </c:pt>
                <c:pt idx="354">
                  <c:v>842</c:v>
                </c:pt>
                <c:pt idx="355">
                  <c:v>842</c:v>
                </c:pt>
                <c:pt idx="356">
                  <c:v>844</c:v>
                </c:pt>
                <c:pt idx="357">
                  <c:v>844</c:v>
                </c:pt>
                <c:pt idx="358">
                  <c:v>847</c:v>
                </c:pt>
                <c:pt idx="359">
                  <c:v>847</c:v>
                </c:pt>
                <c:pt idx="360">
                  <c:v>851</c:v>
                </c:pt>
                <c:pt idx="361">
                  <c:v>851</c:v>
                </c:pt>
                <c:pt idx="362">
                  <c:v>854</c:v>
                </c:pt>
                <c:pt idx="363">
                  <c:v>854</c:v>
                </c:pt>
                <c:pt idx="364">
                  <c:v>858</c:v>
                </c:pt>
                <c:pt idx="365">
                  <c:v>858</c:v>
                </c:pt>
                <c:pt idx="366">
                  <c:v>861</c:v>
                </c:pt>
                <c:pt idx="367">
                  <c:v>861</c:v>
                </c:pt>
                <c:pt idx="368">
                  <c:v>864</c:v>
                </c:pt>
                <c:pt idx="369">
                  <c:v>864</c:v>
                </c:pt>
                <c:pt idx="370">
                  <c:v>866</c:v>
                </c:pt>
                <c:pt idx="371">
                  <c:v>866</c:v>
                </c:pt>
                <c:pt idx="372">
                  <c:v>869</c:v>
                </c:pt>
                <c:pt idx="373">
                  <c:v>869</c:v>
                </c:pt>
                <c:pt idx="374">
                  <c:v>872</c:v>
                </c:pt>
                <c:pt idx="375">
                  <c:v>872</c:v>
                </c:pt>
                <c:pt idx="376">
                  <c:v>876</c:v>
                </c:pt>
                <c:pt idx="377">
                  <c:v>876</c:v>
                </c:pt>
                <c:pt idx="378">
                  <c:v>878</c:v>
                </c:pt>
                <c:pt idx="379">
                  <c:v>878</c:v>
                </c:pt>
                <c:pt idx="380">
                  <c:v>882</c:v>
                </c:pt>
                <c:pt idx="381">
                  <c:v>882</c:v>
                </c:pt>
                <c:pt idx="382">
                  <c:v>885</c:v>
                </c:pt>
                <c:pt idx="383">
                  <c:v>885</c:v>
                </c:pt>
                <c:pt idx="384">
                  <c:v>886</c:v>
                </c:pt>
                <c:pt idx="385">
                  <c:v>886</c:v>
                </c:pt>
                <c:pt idx="386">
                  <c:v>888</c:v>
                </c:pt>
                <c:pt idx="387">
                  <c:v>888</c:v>
                </c:pt>
                <c:pt idx="388">
                  <c:v>891</c:v>
                </c:pt>
                <c:pt idx="389">
                  <c:v>891</c:v>
                </c:pt>
                <c:pt idx="390">
                  <c:v>894</c:v>
                </c:pt>
                <c:pt idx="391">
                  <c:v>894</c:v>
                </c:pt>
                <c:pt idx="392">
                  <c:v>896</c:v>
                </c:pt>
                <c:pt idx="393">
                  <c:v>896</c:v>
                </c:pt>
                <c:pt idx="394">
                  <c:v>900</c:v>
                </c:pt>
                <c:pt idx="395">
                  <c:v>900</c:v>
                </c:pt>
                <c:pt idx="396">
                  <c:v>902</c:v>
                </c:pt>
                <c:pt idx="397">
                  <c:v>902</c:v>
                </c:pt>
                <c:pt idx="398">
                  <c:v>906</c:v>
                </c:pt>
                <c:pt idx="399">
                  <c:v>906</c:v>
                </c:pt>
                <c:pt idx="400">
                  <c:v>909</c:v>
                </c:pt>
                <c:pt idx="401">
                  <c:v>909</c:v>
                </c:pt>
                <c:pt idx="402">
                  <c:v>911</c:v>
                </c:pt>
                <c:pt idx="403">
                  <c:v>911</c:v>
                </c:pt>
                <c:pt idx="404">
                  <c:v>913</c:v>
                </c:pt>
                <c:pt idx="405">
                  <c:v>913</c:v>
                </c:pt>
                <c:pt idx="406">
                  <c:v>915</c:v>
                </c:pt>
                <c:pt idx="407">
                  <c:v>915</c:v>
                </c:pt>
                <c:pt idx="408">
                  <c:v>919</c:v>
                </c:pt>
                <c:pt idx="409">
                  <c:v>919</c:v>
                </c:pt>
                <c:pt idx="410">
                  <c:v>922</c:v>
                </c:pt>
                <c:pt idx="411">
                  <c:v>922</c:v>
                </c:pt>
                <c:pt idx="412">
                  <c:v>924</c:v>
                </c:pt>
                <c:pt idx="413">
                  <c:v>924</c:v>
                </c:pt>
                <c:pt idx="414">
                  <c:v>927</c:v>
                </c:pt>
                <c:pt idx="415">
                  <c:v>927</c:v>
                </c:pt>
                <c:pt idx="416">
                  <c:v>931</c:v>
                </c:pt>
                <c:pt idx="417">
                  <c:v>931</c:v>
                </c:pt>
                <c:pt idx="418">
                  <c:v>934</c:v>
                </c:pt>
                <c:pt idx="419">
                  <c:v>934</c:v>
                </c:pt>
                <c:pt idx="420">
                  <c:v>937</c:v>
                </c:pt>
                <c:pt idx="421">
                  <c:v>937</c:v>
                </c:pt>
                <c:pt idx="422">
                  <c:v>940</c:v>
                </c:pt>
                <c:pt idx="423">
                  <c:v>940</c:v>
                </c:pt>
                <c:pt idx="424">
                  <c:v>942</c:v>
                </c:pt>
                <c:pt idx="425">
                  <c:v>942</c:v>
                </c:pt>
                <c:pt idx="426">
                  <c:v>944</c:v>
                </c:pt>
                <c:pt idx="427">
                  <c:v>944</c:v>
                </c:pt>
                <c:pt idx="428">
                  <c:v>947</c:v>
                </c:pt>
                <c:pt idx="429">
                  <c:v>947</c:v>
                </c:pt>
                <c:pt idx="430">
                  <c:v>950</c:v>
                </c:pt>
                <c:pt idx="431">
                  <c:v>950</c:v>
                </c:pt>
                <c:pt idx="432">
                  <c:v>953</c:v>
                </c:pt>
                <c:pt idx="433">
                  <c:v>953</c:v>
                </c:pt>
                <c:pt idx="434">
                  <c:v>954</c:v>
                </c:pt>
                <c:pt idx="435">
                  <c:v>954</c:v>
                </c:pt>
                <c:pt idx="436">
                  <c:v>957</c:v>
                </c:pt>
                <c:pt idx="437">
                  <c:v>957</c:v>
                </c:pt>
                <c:pt idx="438">
                  <c:v>959</c:v>
                </c:pt>
                <c:pt idx="439">
                  <c:v>959</c:v>
                </c:pt>
                <c:pt idx="440">
                  <c:v>962</c:v>
                </c:pt>
                <c:pt idx="441">
                  <c:v>962</c:v>
                </c:pt>
                <c:pt idx="442">
                  <c:v>964</c:v>
                </c:pt>
                <c:pt idx="443">
                  <c:v>964</c:v>
                </c:pt>
                <c:pt idx="444">
                  <c:v>966</c:v>
                </c:pt>
                <c:pt idx="445">
                  <c:v>966</c:v>
                </c:pt>
                <c:pt idx="446">
                  <c:v>969</c:v>
                </c:pt>
                <c:pt idx="447">
                  <c:v>969</c:v>
                </c:pt>
                <c:pt idx="448">
                  <c:v>972</c:v>
                </c:pt>
                <c:pt idx="449">
                  <c:v>972</c:v>
                </c:pt>
                <c:pt idx="450">
                  <c:v>975</c:v>
                </c:pt>
                <c:pt idx="451">
                  <c:v>975</c:v>
                </c:pt>
                <c:pt idx="452">
                  <c:v>979</c:v>
                </c:pt>
                <c:pt idx="453">
                  <c:v>979</c:v>
                </c:pt>
                <c:pt idx="454">
                  <c:v>981</c:v>
                </c:pt>
                <c:pt idx="455">
                  <c:v>981</c:v>
                </c:pt>
                <c:pt idx="456">
                  <c:v>984</c:v>
                </c:pt>
                <c:pt idx="457">
                  <c:v>984</c:v>
                </c:pt>
                <c:pt idx="458">
                  <c:v>986</c:v>
                </c:pt>
                <c:pt idx="459">
                  <c:v>986</c:v>
                </c:pt>
                <c:pt idx="460">
                  <c:v>989</c:v>
                </c:pt>
                <c:pt idx="461">
                  <c:v>989</c:v>
                </c:pt>
                <c:pt idx="462">
                  <c:v>991</c:v>
                </c:pt>
                <c:pt idx="463">
                  <c:v>991</c:v>
                </c:pt>
                <c:pt idx="464">
                  <c:v>995</c:v>
                </c:pt>
                <c:pt idx="465">
                  <c:v>995</c:v>
                </c:pt>
                <c:pt idx="466">
                  <c:v>998</c:v>
                </c:pt>
                <c:pt idx="467">
                  <c:v>998</c:v>
                </c:pt>
                <c:pt idx="468">
                  <c:v>1000</c:v>
                </c:pt>
                <c:pt idx="469">
                  <c:v>1000</c:v>
                </c:pt>
                <c:pt idx="470">
                  <c:v>1001</c:v>
                </c:pt>
                <c:pt idx="471">
                  <c:v>1001</c:v>
                </c:pt>
                <c:pt idx="472">
                  <c:v>1005</c:v>
                </c:pt>
                <c:pt idx="473">
                  <c:v>1005</c:v>
                </c:pt>
                <c:pt idx="474">
                  <c:v>1007</c:v>
                </c:pt>
                <c:pt idx="475">
                  <c:v>1007</c:v>
                </c:pt>
                <c:pt idx="476">
                  <c:v>1010</c:v>
                </c:pt>
                <c:pt idx="477">
                  <c:v>1010</c:v>
                </c:pt>
                <c:pt idx="478">
                  <c:v>1012</c:v>
                </c:pt>
                <c:pt idx="479">
                  <c:v>1012</c:v>
                </c:pt>
                <c:pt idx="480">
                  <c:v>1014</c:v>
                </c:pt>
                <c:pt idx="481">
                  <c:v>1014</c:v>
                </c:pt>
                <c:pt idx="482">
                  <c:v>1018</c:v>
                </c:pt>
                <c:pt idx="483">
                  <c:v>1018</c:v>
                </c:pt>
                <c:pt idx="484">
                  <c:v>1021</c:v>
                </c:pt>
                <c:pt idx="485">
                  <c:v>1021</c:v>
                </c:pt>
                <c:pt idx="486">
                  <c:v>1024</c:v>
                </c:pt>
                <c:pt idx="487">
                  <c:v>1024</c:v>
                </c:pt>
                <c:pt idx="488">
                  <c:v>1027</c:v>
                </c:pt>
                <c:pt idx="489">
                  <c:v>1027</c:v>
                </c:pt>
                <c:pt idx="490">
                  <c:v>1030</c:v>
                </c:pt>
                <c:pt idx="491">
                  <c:v>1030</c:v>
                </c:pt>
                <c:pt idx="492">
                  <c:v>1032</c:v>
                </c:pt>
                <c:pt idx="493">
                  <c:v>1032</c:v>
                </c:pt>
                <c:pt idx="494">
                  <c:v>1035</c:v>
                </c:pt>
                <c:pt idx="495">
                  <c:v>1035</c:v>
                </c:pt>
                <c:pt idx="496">
                  <c:v>1038</c:v>
                </c:pt>
                <c:pt idx="497">
                  <c:v>1038</c:v>
                </c:pt>
                <c:pt idx="498">
                  <c:v>1042</c:v>
                </c:pt>
                <c:pt idx="499">
                  <c:v>1042</c:v>
                </c:pt>
                <c:pt idx="500">
                  <c:v>1046</c:v>
                </c:pt>
                <c:pt idx="501">
                  <c:v>1046</c:v>
                </c:pt>
                <c:pt idx="502">
                  <c:v>1049</c:v>
                </c:pt>
                <c:pt idx="503">
                  <c:v>1049</c:v>
                </c:pt>
                <c:pt idx="504">
                  <c:v>1051</c:v>
                </c:pt>
                <c:pt idx="505">
                  <c:v>1051</c:v>
                </c:pt>
                <c:pt idx="506">
                  <c:v>1054</c:v>
                </c:pt>
                <c:pt idx="507">
                  <c:v>1054</c:v>
                </c:pt>
                <c:pt idx="508">
                  <c:v>1058</c:v>
                </c:pt>
                <c:pt idx="509">
                  <c:v>1058</c:v>
                </c:pt>
                <c:pt idx="510">
                  <c:v>1060</c:v>
                </c:pt>
                <c:pt idx="511">
                  <c:v>1060</c:v>
                </c:pt>
                <c:pt idx="512">
                  <c:v>1065</c:v>
                </c:pt>
                <c:pt idx="513">
                  <c:v>1065</c:v>
                </c:pt>
                <c:pt idx="514">
                  <c:v>1068</c:v>
                </c:pt>
                <c:pt idx="515">
                  <c:v>1068</c:v>
                </c:pt>
                <c:pt idx="516">
                  <c:v>1071</c:v>
                </c:pt>
                <c:pt idx="517">
                  <c:v>1071</c:v>
                </c:pt>
                <c:pt idx="518">
                  <c:v>1074</c:v>
                </c:pt>
                <c:pt idx="519">
                  <c:v>1074</c:v>
                </c:pt>
                <c:pt idx="520">
                  <c:v>1077</c:v>
                </c:pt>
                <c:pt idx="521">
                  <c:v>1077</c:v>
                </c:pt>
                <c:pt idx="522">
                  <c:v>1080</c:v>
                </c:pt>
                <c:pt idx="523">
                  <c:v>1080</c:v>
                </c:pt>
                <c:pt idx="524">
                  <c:v>1082</c:v>
                </c:pt>
                <c:pt idx="525">
                  <c:v>1082</c:v>
                </c:pt>
                <c:pt idx="526">
                  <c:v>1085</c:v>
                </c:pt>
                <c:pt idx="527">
                  <c:v>1085</c:v>
                </c:pt>
                <c:pt idx="528">
                  <c:v>1089</c:v>
                </c:pt>
                <c:pt idx="529">
                  <c:v>1089</c:v>
                </c:pt>
                <c:pt idx="530">
                  <c:v>1093</c:v>
                </c:pt>
                <c:pt idx="531">
                  <c:v>1093</c:v>
                </c:pt>
                <c:pt idx="532">
                  <c:v>1094</c:v>
                </c:pt>
                <c:pt idx="533">
                  <c:v>1094</c:v>
                </c:pt>
                <c:pt idx="534">
                  <c:v>1098</c:v>
                </c:pt>
                <c:pt idx="535">
                  <c:v>1098</c:v>
                </c:pt>
                <c:pt idx="536">
                  <c:v>1103</c:v>
                </c:pt>
                <c:pt idx="537">
                  <c:v>1103</c:v>
                </c:pt>
                <c:pt idx="538">
                  <c:v>1104</c:v>
                </c:pt>
                <c:pt idx="539">
                  <c:v>1104</c:v>
                </c:pt>
                <c:pt idx="540">
                  <c:v>1108</c:v>
                </c:pt>
                <c:pt idx="541">
                  <c:v>1108</c:v>
                </c:pt>
                <c:pt idx="542">
                  <c:v>1112</c:v>
                </c:pt>
                <c:pt idx="543">
                  <c:v>1112</c:v>
                </c:pt>
                <c:pt idx="544">
                  <c:v>1115</c:v>
                </c:pt>
                <c:pt idx="545">
                  <c:v>1115</c:v>
                </c:pt>
                <c:pt idx="546">
                  <c:v>1118</c:v>
                </c:pt>
                <c:pt idx="547">
                  <c:v>1118</c:v>
                </c:pt>
                <c:pt idx="548">
                  <c:v>1120</c:v>
                </c:pt>
                <c:pt idx="549">
                  <c:v>1120</c:v>
                </c:pt>
                <c:pt idx="550">
                  <c:v>1123</c:v>
                </c:pt>
                <c:pt idx="551">
                  <c:v>1123</c:v>
                </c:pt>
                <c:pt idx="552">
                  <c:v>1126</c:v>
                </c:pt>
                <c:pt idx="553">
                  <c:v>1126</c:v>
                </c:pt>
                <c:pt idx="554">
                  <c:v>1129</c:v>
                </c:pt>
                <c:pt idx="555">
                  <c:v>1129</c:v>
                </c:pt>
                <c:pt idx="556">
                  <c:v>1133</c:v>
                </c:pt>
                <c:pt idx="557">
                  <c:v>1133</c:v>
                </c:pt>
                <c:pt idx="558">
                  <c:v>1135</c:v>
                </c:pt>
                <c:pt idx="559">
                  <c:v>1135</c:v>
                </c:pt>
                <c:pt idx="560">
                  <c:v>1139</c:v>
                </c:pt>
                <c:pt idx="561">
                  <c:v>1139</c:v>
                </c:pt>
                <c:pt idx="562">
                  <c:v>1143</c:v>
                </c:pt>
                <c:pt idx="563">
                  <c:v>1143</c:v>
                </c:pt>
                <c:pt idx="564">
                  <c:v>1144</c:v>
                </c:pt>
                <c:pt idx="565">
                  <c:v>1144</c:v>
                </c:pt>
                <c:pt idx="566">
                  <c:v>1148</c:v>
                </c:pt>
                <c:pt idx="567">
                  <c:v>1148</c:v>
                </c:pt>
                <c:pt idx="568">
                  <c:v>1150</c:v>
                </c:pt>
                <c:pt idx="569">
                  <c:v>1150</c:v>
                </c:pt>
                <c:pt idx="570">
                  <c:v>1153</c:v>
                </c:pt>
                <c:pt idx="571">
                  <c:v>1153</c:v>
                </c:pt>
                <c:pt idx="572">
                  <c:v>1155</c:v>
                </c:pt>
                <c:pt idx="573">
                  <c:v>1155</c:v>
                </c:pt>
                <c:pt idx="574">
                  <c:v>1158</c:v>
                </c:pt>
                <c:pt idx="575">
                  <c:v>1158</c:v>
                </c:pt>
                <c:pt idx="576">
                  <c:v>1162</c:v>
                </c:pt>
                <c:pt idx="577">
                  <c:v>1162</c:v>
                </c:pt>
                <c:pt idx="578">
                  <c:v>1165</c:v>
                </c:pt>
                <c:pt idx="579">
                  <c:v>1165</c:v>
                </c:pt>
                <c:pt idx="580">
                  <c:v>1169</c:v>
                </c:pt>
                <c:pt idx="581">
                  <c:v>1169</c:v>
                </c:pt>
                <c:pt idx="582">
                  <c:v>1171</c:v>
                </c:pt>
                <c:pt idx="583">
                  <c:v>1171</c:v>
                </c:pt>
                <c:pt idx="584">
                  <c:v>1173</c:v>
                </c:pt>
                <c:pt idx="585">
                  <c:v>1173</c:v>
                </c:pt>
                <c:pt idx="586">
                  <c:v>1176</c:v>
                </c:pt>
                <c:pt idx="587">
                  <c:v>1176</c:v>
                </c:pt>
                <c:pt idx="588">
                  <c:v>1178</c:v>
                </c:pt>
                <c:pt idx="589">
                  <c:v>1178</c:v>
                </c:pt>
                <c:pt idx="590">
                  <c:v>1181</c:v>
                </c:pt>
                <c:pt idx="591">
                  <c:v>1181</c:v>
                </c:pt>
                <c:pt idx="592">
                  <c:v>1184</c:v>
                </c:pt>
                <c:pt idx="593">
                  <c:v>1184</c:v>
                </c:pt>
                <c:pt idx="594">
                  <c:v>1187</c:v>
                </c:pt>
                <c:pt idx="595">
                  <c:v>1187</c:v>
                </c:pt>
                <c:pt idx="596">
                  <c:v>1188</c:v>
                </c:pt>
                <c:pt idx="597">
                  <c:v>1188</c:v>
                </c:pt>
                <c:pt idx="598">
                  <c:v>1191</c:v>
                </c:pt>
                <c:pt idx="599">
                  <c:v>1191</c:v>
                </c:pt>
                <c:pt idx="600">
                  <c:v>1194</c:v>
                </c:pt>
                <c:pt idx="601">
                  <c:v>1194</c:v>
                </c:pt>
                <c:pt idx="602">
                  <c:v>1197</c:v>
                </c:pt>
                <c:pt idx="603">
                  <c:v>1197</c:v>
                </c:pt>
                <c:pt idx="604">
                  <c:v>1200</c:v>
                </c:pt>
                <c:pt idx="605">
                  <c:v>1200</c:v>
                </c:pt>
                <c:pt idx="606">
                  <c:v>1204</c:v>
                </c:pt>
                <c:pt idx="607">
                  <c:v>1204</c:v>
                </c:pt>
                <c:pt idx="608">
                  <c:v>1207</c:v>
                </c:pt>
                <c:pt idx="609">
                  <c:v>1207</c:v>
                </c:pt>
                <c:pt idx="610">
                  <c:v>1210</c:v>
                </c:pt>
                <c:pt idx="611">
                  <c:v>1210</c:v>
                </c:pt>
                <c:pt idx="612">
                  <c:v>1213</c:v>
                </c:pt>
                <c:pt idx="613">
                  <c:v>1213</c:v>
                </c:pt>
                <c:pt idx="614">
                  <c:v>1217</c:v>
                </c:pt>
                <c:pt idx="615">
                  <c:v>1217</c:v>
                </c:pt>
                <c:pt idx="616">
                  <c:v>1220</c:v>
                </c:pt>
                <c:pt idx="617">
                  <c:v>1220</c:v>
                </c:pt>
                <c:pt idx="618">
                  <c:v>1222</c:v>
                </c:pt>
                <c:pt idx="619">
                  <c:v>1222</c:v>
                </c:pt>
                <c:pt idx="620">
                  <c:v>1225</c:v>
                </c:pt>
                <c:pt idx="621">
                  <c:v>1225</c:v>
                </c:pt>
                <c:pt idx="622">
                  <c:v>1228</c:v>
                </c:pt>
                <c:pt idx="623">
                  <c:v>1228</c:v>
                </c:pt>
                <c:pt idx="624">
                  <c:v>1232</c:v>
                </c:pt>
                <c:pt idx="625">
                  <c:v>1232</c:v>
                </c:pt>
                <c:pt idx="626">
                  <c:v>1236</c:v>
                </c:pt>
                <c:pt idx="627">
                  <c:v>1236</c:v>
                </c:pt>
                <c:pt idx="628">
                  <c:v>1240</c:v>
                </c:pt>
                <c:pt idx="629">
                  <c:v>1240</c:v>
                </c:pt>
                <c:pt idx="630">
                  <c:v>1242</c:v>
                </c:pt>
                <c:pt idx="631">
                  <c:v>1242</c:v>
                </c:pt>
                <c:pt idx="632">
                  <c:v>1245</c:v>
                </c:pt>
                <c:pt idx="633">
                  <c:v>1245</c:v>
                </c:pt>
                <c:pt idx="634">
                  <c:v>1249</c:v>
                </c:pt>
                <c:pt idx="635">
                  <c:v>1249</c:v>
                </c:pt>
                <c:pt idx="636">
                  <c:v>1250</c:v>
                </c:pt>
                <c:pt idx="637">
                  <c:v>1250</c:v>
                </c:pt>
                <c:pt idx="638">
                  <c:v>1252</c:v>
                </c:pt>
                <c:pt idx="639">
                  <c:v>1252</c:v>
                </c:pt>
                <c:pt idx="640">
                  <c:v>1254</c:v>
                </c:pt>
                <c:pt idx="641">
                  <c:v>1254</c:v>
                </c:pt>
                <c:pt idx="642">
                  <c:v>1257</c:v>
                </c:pt>
                <c:pt idx="643">
                  <c:v>1257</c:v>
                </c:pt>
                <c:pt idx="644">
                  <c:v>1261</c:v>
                </c:pt>
                <c:pt idx="645">
                  <c:v>1261</c:v>
                </c:pt>
                <c:pt idx="646">
                  <c:v>1262</c:v>
                </c:pt>
                <c:pt idx="647">
                  <c:v>1262</c:v>
                </c:pt>
                <c:pt idx="648">
                  <c:v>1264</c:v>
                </c:pt>
                <c:pt idx="649">
                  <c:v>1264</c:v>
                </c:pt>
                <c:pt idx="650">
                  <c:v>1266</c:v>
                </c:pt>
                <c:pt idx="651">
                  <c:v>1266</c:v>
                </c:pt>
                <c:pt idx="652">
                  <c:v>1270</c:v>
                </c:pt>
                <c:pt idx="653">
                  <c:v>1270</c:v>
                </c:pt>
                <c:pt idx="654">
                  <c:v>1273</c:v>
                </c:pt>
                <c:pt idx="655">
                  <c:v>1273</c:v>
                </c:pt>
                <c:pt idx="656">
                  <c:v>1277</c:v>
                </c:pt>
                <c:pt idx="657">
                  <c:v>1277</c:v>
                </c:pt>
                <c:pt idx="658">
                  <c:v>1281</c:v>
                </c:pt>
                <c:pt idx="659">
                  <c:v>1281</c:v>
                </c:pt>
                <c:pt idx="660">
                  <c:v>1283</c:v>
                </c:pt>
                <c:pt idx="661">
                  <c:v>1283</c:v>
                </c:pt>
                <c:pt idx="662">
                  <c:v>1286</c:v>
                </c:pt>
                <c:pt idx="663">
                  <c:v>1286</c:v>
                </c:pt>
                <c:pt idx="664">
                  <c:v>1288</c:v>
                </c:pt>
                <c:pt idx="665">
                  <c:v>1288</c:v>
                </c:pt>
                <c:pt idx="666">
                  <c:v>1290</c:v>
                </c:pt>
                <c:pt idx="667">
                  <c:v>1290</c:v>
                </c:pt>
                <c:pt idx="668">
                  <c:v>1293</c:v>
                </c:pt>
                <c:pt idx="669">
                  <c:v>1293</c:v>
                </c:pt>
                <c:pt idx="670">
                  <c:v>1296</c:v>
                </c:pt>
                <c:pt idx="671">
                  <c:v>1296</c:v>
                </c:pt>
                <c:pt idx="672">
                  <c:v>1298</c:v>
                </c:pt>
                <c:pt idx="673">
                  <c:v>1298</c:v>
                </c:pt>
                <c:pt idx="674">
                  <c:v>1300</c:v>
                </c:pt>
                <c:pt idx="675">
                  <c:v>1300</c:v>
                </c:pt>
                <c:pt idx="676">
                  <c:v>1303</c:v>
                </c:pt>
                <c:pt idx="677">
                  <c:v>1303</c:v>
                </c:pt>
                <c:pt idx="678">
                  <c:v>1305</c:v>
                </c:pt>
                <c:pt idx="679">
                  <c:v>1305</c:v>
                </c:pt>
                <c:pt idx="680">
                  <c:v>1308</c:v>
                </c:pt>
                <c:pt idx="681">
                  <c:v>1308</c:v>
                </c:pt>
                <c:pt idx="682">
                  <c:v>1311</c:v>
                </c:pt>
                <c:pt idx="683">
                  <c:v>1311</c:v>
                </c:pt>
                <c:pt idx="684">
                  <c:v>1313</c:v>
                </c:pt>
                <c:pt idx="685">
                  <c:v>1313</c:v>
                </c:pt>
                <c:pt idx="686">
                  <c:v>1317</c:v>
                </c:pt>
                <c:pt idx="687">
                  <c:v>1317</c:v>
                </c:pt>
                <c:pt idx="688">
                  <c:v>1318</c:v>
                </c:pt>
                <c:pt idx="689">
                  <c:v>1318</c:v>
                </c:pt>
                <c:pt idx="690">
                  <c:v>1322</c:v>
                </c:pt>
                <c:pt idx="691">
                  <c:v>1322</c:v>
                </c:pt>
                <c:pt idx="692">
                  <c:v>1324</c:v>
                </c:pt>
                <c:pt idx="693">
                  <c:v>1324</c:v>
                </c:pt>
                <c:pt idx="694">
                  <c:v>1327</c:v>
                </c:pt>
                <c:pt idx="695">
                  <c:v>1327</c:v>
                </c:pt>
                <c:pt idx="696">
                  <c:v>1331</c:v>
                </c:pt>
                <c:pt idx="697">
                  <c:v>1331</c:v>
                </c:pt>
                <c:pt idx="698">
                  <c:v>1332</c:v>
                </c:pt>
                <c:pt idx="699">
                  <c:v>1332</c:v>
                </c:pt>
                <c:pt idx="700">
                  <c:v>1335</c:v>
                </c:pt>
                <c:pt idx="701">
                  <c:v>1335</c:v>
                </c:pt>
                <c:pt idx="702">
                  <c:v>1339</c:v>
                </c:pt>
                <c:pt idx="703">
                  <c:v>1339</c:v>
                </c:pt>
                <c:pt idx="704">
                  <c:v>1341</c:v>
                </c:pt>
                <c:pt idx="705">
                  <c:v>1341</c:v>
                </c:pt>
                <c:pt idx="706">
                  <c:v>1343</c:v>
                </c:pt>
                <c:pt idx="707">
                  <c:v>1343</c:v>
                </c:pt>
                <c:pt idx="708">
                  <c:v>1346</c:v>
                </c:pt>
                <c:pt idx="709">
                  <c:v>1346</c:v>
                </c:pt>
                <c:pt idx="710">
                  <c:v>1348</c:v>
                </c:pt>
                <c:pt idx="711">
                  <c:v>1348</c:v>
                </c:pt>
                <c:pt idx="712">
                  <c:v>1351</c:v>
                </c:pt>
                <c:pt idx="713">
                  <c:v>1351</c:v>
                </c:pt>
                <c:pt idx="714">
                  <c:v>1354</c:v>
                </c:pt>
                <c:pt idx="715">
                  <c:v>1354</c:v>
                </c:pt>
                <c:pt idx="716">
                  <c:v>1356</c:v>
                </c:pt>
                <c:pt idx="717">
                  <c:v>1356</c:v>
                </c:pt>
                <c:pt idx="718">
                  <c:v>1360</c:v>
                </c:pt>
                <c:pt idx="719">
                  <c:v>1360</c:v>
                </c:pt>
                <c:pt idx="720">
                  <c:v>1363</c:v>
                </c:pt>
                <c:pt idx="721">
                  <c:v>1363</c:v>
                </c:pt>
                <c:pt idx="722">
                  <c:v>1365</c:v>
                </c:pt>
                <c:pt idx="723">
                  <c:v>1365</c:v>
                </c:pt>
                <c:pt idx="724">
                  <c:v>1368</c:v>
                </c:pt>
                <c:pt idx="725">
                  <c:v>1368</c:v>
                </c:pt>
                <c:pt idx="726">
                  <c:v>1370</c:v>
                </c:pt>
                <c:pt idx="727">
                  <c:v>1370</c:v>
                </c:pt>
                <c:pt idx="728">
                  <c:v>1372</c:v>
                </c:pt>
                <c:pt idx="729">
                  <c:v>1372</c:v>
                </c:pt>
                <c:pt idx="730">
                  <c:v>1374</c:v>
                </c:pt>
                <c:pt idx="731">
                  <c:v>1374</c:v>
                </c:pt>
                <c:pt idx="732">
                  <c:v>1376</c:v>
                </c:pt>
                <c:pt idx="733">
                  <c:v>1376</c:v>
                </c:pt>
                <c:pt idx="734">
                  <c:v>1379</c:v>
                </c:pt>
                <c:pt idx="735">
                  <c:v>1379</c:v>
                </c:pt>
                <c:pt idx="736">
                  <c:v>1382</c:v>
                </c:pt>
                <c:pt idx="737">
                  <c:v>1382</c:v>
                </c:pt>
                <c:pt idx="738">
                  <c:v>1386</c:v>
                </c:pt>
                <c:pt idx="739">
                  <c:v>1386</c:v>
                </c:pt>
                <c:pt idx="740">
                  <c:v>1389</c:v>
                </c:pt>
                <c:pt idx="741">
                  <c:v>1389</c:v>
                </c:pt>
                <c:pt idx="742">
                  <c:v>1392</c:v>
                </c:pt>
                <c:pt idx="743">
                  <c:v>1392</c:v>
                </c:pt>
                <c:pt idx="744">
                  <c:v>1394</c:v>
                </c:pt>
                <c:pt idx="745">
                  <c:v>1394</c:v>
                </c:pt>
                <c:pt idx="746">
                  <c:v>1396</c:v>
                </c:pt>
                <c:pt idx="747">
                  <c:v>1396</c:v>
                </c:pt>
                <c:pt idx="748">
                  <c:v>1400</c:v>
                </c:pt>
                <c:pt idx="749">
                  <c:v>1400</c:v>
                </c:pt>
                <c:pt idx="750">
                  <c:v>1404</c:v>
                </c:pt>
                <c:pt idx="751">
                  <c:v>1404</c:v>
                </c:pt>
                <c:pt idx="752">
                  <c:v>1406</c:v>
                </c:pt>
                <c:pt idx="753">
                  <c:v>1406</c:v>
                </c:pt>
                <c:pt idx="754">
                  <c:v>1409</c:v>
                </c:pt>
                <c:pt idx="755">
                  <c:v>1409</c:v>
                </c:pt>
                <c:pt idx="756">
                  <c:v>1410</c:v>
                </c:pt>
                <c:pt idx="757">
                  <c:v>1410</c:v>
                </c:pt>
                <c:pt idx="758">
                  <c:v>1412</c:v>
                </c:pt>
                <c:pt idx="759">
                  <c:v>1412</c:v>
                </c:pt>
                <c:pt idx="760">
                  <c:v>1414</c:v>
                </c:pt>
                <c:pt idx="761">
                  <c:v>1414</c:v>
                </c:pt>
                <c:pt idx="762">
                  <c:v>1417</c:v>
                </c:pt>
                <c:pt idx="763">
                  <c:v>1417</c:v>
                </c:pt>
                <c:pt idx="764">
                  <c:v>1420</c:v>
                </c:pt>
                <c:pt idx="765">
                  <c:v>1420</c:v>
                </c:pt>
                <c:pt idx="766">
                  <c:v>1424</c:v>
                </c:pt>
                <c:pt idx="767">
                  <c:v>1424</c:v>
                </c:pt>
                <c:pt idx="768">
                  <c:v>1426</c:v>
                </c:pt>
                <c:pt idx="769">
                  <c:v>1426</c:v>
                </c:pt>
                <c:pt idx="770">
                  <c:v>1431</c:v>
                </c:pt>
                <c:pt idx="771">
                  <c:v>1431</c:v>
                </c:pt>
                <c:pt idx="772">
                  <c:v>1432</c:v>
                </c:pt>
                <c:pt idx="773">
                  <c:v>1432</c:v>
                </c:pt>
                <c:pt idx="774">
                  <c:v>1436</c:v>
                </c:pt>
                <c:pt idx="775">
                  <c:v>1436</c:v>
                </c:pt>
                <c:pt idx="776">
                  <c:v>1438</c:v>
                </c:pt>
                <c:pt idx="777">
                  <c:v>1438</c:v>
                </c:pt>
                <c:pt idx="778">
                  <c:v>1441</c:v>
                </c:pt>
                <c:pt idx="779">
                  <c:v>1441</c:v>
                </c:pt>
                <c:pt idx="780">
                  <c:v>1444</c:v>
                </c:pt>
                <c:pt idx="781">
                  <c:v>1444</c:v>
                </c:pt>
                <c:pt idx="782">
                  <c:v>1448</c:v>
                </c:pt>
                <c:pt idx="783">
                  <c:v>1448</c:v>
                </c:pt>
                <c:pt idx="784">
                  <c:v>1451</c:v>
                </c:pt>
                <c:pt idx="785">
                  <c:v>1451</c:v>
                </c:pt>
                <c:pt idx="786">
                  <c:v>1453</c:v>
                </c:pt>
                <c:pt idx="787">
                  <c:v>1453</c:v>
                </c:pt>
                <c:pt idx="788">
                  <c:v>1455</c:v>
                </c:pt>
                <c:pt idx="789">
                  <c:v>1455</c:v>
                </c:pt>
                <c:pt idx="790">
                  <c:v>1458</c:v>
                </c:pt>
                <c:pt idx="791">
                  <c:v>1458</c:v>
                </c:pt>
                <c:pt idx="792">
                  <c:v>1461</c:v>
                </c:pt>
                <c:pt idx="793">
                  <c:v>1461</c:v>
                </c:pt>
                <c:pt idx="794">
                  <c:v>1464</c:v>
                </c:pt>
                <c:pt idx="795">
                  <c:v>1464</c:v>
                </c:pt>
                <c:pt idx="796">
                  <c:v>1468</c:v>
                </c:pt>
                <c:pt idx="797">
                  <c:v>1468</c:v>
                </c:pt>
                <c:pt idx="798">
                  <c:v>1470</c:v>
                </c:pt>
                <c:pt idx="799">
                  <c:v>1470</c:v>
                </c:pt>
                <c:pt idx="800">
                  <c:v>1472</c:v>
                </c:pt>
                <c:pt idx="801">
                  <c:v>1472</c:v>
                </c:pt>
                <c:pt idx="802">
                  <c:v>1476</c:v>
                </c:pt>
                <c:pt idx="803">
                  <c:v>1476</c:v>
                </c:pt>
                <c:pt idx="804">
                  <c:v>1480</c:v>
                </c:pt>
                <c:pt idx="805">
                  <c:v>1480</c:v>
                </c:pt>
                <c:pt idx="806">
                  <c:v>1485</c:v>
                </c:pt>
                <c:pt idx="807">
                  <c:v>1485</c:v>
                </c:pt>
                <c:pt idx="808">
                  <c:v>1489</c:v>
                </c:pt>
                <c:pt idx="809">
                  <c:v>1489</c:v>
                </c:pt>
                <c:pt idx="810">
                  <c:v>1491</c:v>
                </c:pt>
                <c:pt idx="811">
                  <c:v>1491</c:v>
                </c:pt>
                <c:pt idx="812">
                  <c:v>1493</c:v>
                </c:pt>
                <c:pt idx="813">
                  <c:v>1493</c:v>
                </c:pt>
                <c:pt idx="814">
                  <c:v>1497</c:v>
                </c:pt>
                <c:pt idx="815">
                  <c:v>1497</c:v>
                </c:pt>
                <c:pt idx="816">
                  <c:v>1499</c:v>
                </c:pt>
                <c:pt idx="817">
                  <c:v>1499</c:v>
                </c:pt>
                <c:pt idx="818">
                  <c:v>1503</c:v>
                </c:pt>
                <c:pt idx="819">
                  <c:v>1503</c:v>
                </c:pt>
                <c:pt idx="820">
                  <c:v>1506</c:v>
                </c:pt>
                <c:pt idx="821">
                  <c:v>1506</c:v>
                </c:pt>
                <c:pt idx="822">
                  <c:v>1506</c:v>
                </c:pt>
                <c:pt idx="823">
                  <c:v>1506</c:v>
                </c:pt>
                <c:pt idx="824">
                  <c:v>1509</c:v>
                </c:pt>
                <c:pt idx="825">
                  <c:v>1509</c:v>
                </c:pt>
                <c:pt idx="826">
                  <c:v>1512</c:v>
                </c:pt>
                <c:pt idx="827">
                  <c:v>1512</c:v>
                </c:pt>
                <c:pt idx="828">
                  <c:v>1515</c:v>
                </c:pt>
                <c:pt idx="829">
                  <c:v>1515</c:v>
                </c:pt>
                <c:pt idx="830">
                  <c:v>1519</c:v>
                </c:pt>
                <c:pt idx="831">
                  <c:v>1519</c:v>
                </c:pt>
                <c:pt idx="832">
                  <c:v>1520</c:v>
                </c:pt>
                <c:pt idx="833">
                  <c:v>1520</c:v>
                </c:pt>
                <c:pt idx="834">
                  <c:v>1525</c:v>
                </c:pt>
                <c:pt idx="835">
                  <c:v>1525</c:v>
                </c:pt>
                <c:pt idx="836">
                  <c:v>1527</c:v>
                </c:pt>
                <c:pt idx="837">
                  <c:v>1527</c:v>
                </c:pt>
                <c:pt idx="838">
                  <c:v>1531</c:v>
                </c:pt>
                <c:pt idx="839">
                  <c:v>1531</c:v>
                </c:pt>
                <c:pt idx="840">
                  <c:v>1534</c:v>
                </c:pt>
                <c:pt idx="841">
                  <c:v>1534</c:v>
                </c:pt>
                <c:pt idx="842">
                  <c:v>1535</c:v>
                </c:pt>
                <c:pt idx="843">
                  <c:v>1535</c:v>
                </c:pt>
                <c:pt idx="844">
                  <c:v>1538</c:v>
                </c:pt>
                <c:pt idx="845">
                  <c:v>1538</c:v>
                </c:pt>
                <c:pt idx="846">
                  <c:v>1540</c:v>
                </c:pt>
                <c:pt idx="847">
                  <c:v>1540</c:v>
                </c:pt>
                <c:pt idx="848">
                  <c:v>1542</c:v>
                </c:pt>
                <c:pt idx="849">
                  <c:v>1542</c:v>
                </c:pt>
                <c:pt idx="850">
                  <c:v>1545</c:v>
                </c:pt>
                <c:pt idx="851">
                  <c:v>1545</c:v>
                </c:pt>
                <c:pt idx="852">
                  <c:v>1549</c:v>
                </c:pt>
                <c:pt idx="853">
                  <c:v>1549</c:v>
                </c:pt>
                <c:pt idx="854">
                  <c:v>1551</c:v>
                </c:pt>
                <c:pt idx="855">
                  <c:v>1551</c:v>
                </c:pt>
                <c:pt idx="856">
                  <c:v>1553</c:v>
                </c:pt>
                <c:pt idx="857">
                  <c:v>1553</c:v>
                </c:pt>
                <c:pt idx="858">
                  <c:v>1555</c:v>
                </c:pt>
                <c:pt idx="859">
                  <c:v>1555</c:v>
                </c:pt>
                <c:pt idx="860">
                  <c:v>1557</c:v>
                </c:pt>
                <c:pt idx="861">
                  <c:v>1557</c:v>
                </c:pt>
                <c:pt idx="862">
                  <c:v>1561</c:v>
                </c:pt>
                <c:pt idx="863">
                  <c:v>1561</c:v>
                </c:pt>
                <c:pt idx="864">
                  <c:v>1564</c:v>
                </c:pt>
                <c:pt idx="865">
                  <c:v>1564</c:v>
                </c:pt>
                <c:pt idx="866">
                  <c:v>1568</c:v>
                </c:pt>
                <c:pt idx="867">
                  <c:v>1568</c:v>
                </c:pt>
                <c:pt idx="868">
                  <c:v>1572</c:v>
                </c:pt>
                <c:pt idx="869">
                  <c:v>1572</c:v>
                </c:pt>
                <c:pt idx="870">
                  <c:v>1572</c:v>
                </c:pt>
                <c:pt idx="871">
                  <c:v>1572</c:v>
                </c:pt>
                <c:pt idx="872">
                  <c:v>1577</c:v>
                </c:pt>
                <c:pt idx="873">
                  <c:v>1577</c:v>
                </c:pt>
                <c:pt idx="874">
                  <c:v>1580</c:v>
                </c:pt>
                <c:pt idx="875">
                  <c:v>1580</c:v>
                </c:pt>
                <c:pt idx="876">
                  <c:v>1581</c:v>
                </c:pt>
                <c:pt idx="877">
                  <c:v>1581</c:v>
                </c:pt>
                <c:pt idx="878">
                  <c:v>1585</c:v>
                </c:pt>
                <c:pt idx="879">
                  <c:v>1585</c:v>
                </c:pt>
                <c:pt idx="880">
                  <c:v>1588</c:v>
                </c:pt>
                <c:pt idx="881">
                  <c:v>1588</c:v>
                </c:pt>
                <c:pt idx="882">
                  <c:v>1591</c:v>
                </c:pt>
                <c:pt idx="883">
                  <c:v>1591</c:v>
                </c:pt>
                <c:pt idx="884">
                  <c:v>1594</c:v>
                </c:pt>
                <c:pt idx="885">
                  <c:v>1594</c:v>
                </c:pt>
                <c:pt idx="886">
                  <c:v>1596</c:v>
                </c:pt>
                <c:pt idx="887">
                  <c:v>1596</c:v>
                </c:pt>
                <c:pt idx="888">
                  <c:v>1599</c:v>
                </c:pt>
                <c:pt idx="889">
                  <c:v>1599</c:v>
                </c:pt>
                <c:pt idx="890">
                  <c:v>1603</c:v>
                </c:pt>
                <c:pt idx="891">
                  <c:v>1603</c:v>
                </c:pt>
                <c:pt idx="892">
                  <c:v>1605</c:v>
                </c:pt>
                <c:pt idx="893">
                  <c:v>1605</c:v>
                </c:pt>
                <c:pt idx="894">
                  <c:v>1607</c:v>
                </c:pt>
                <c:pt idx="895">
                  <c:v>1607</c:v>
                </c:pt>
                <c:pt idx="896">
                  <c:v>1610</c:v>
                </c:pt>
                <c:pt idx="897">
                  <c:v>1610</c:v>
                </c:pt>
                <c:pt idx="898">
                  <c:v>1613</c:v>
                </c:pt>
                <c:pt idx="899">
                  <c:v>1613</c:v>
                </c:pt>
                <c:pt idx="900">
                  <c:v>1616</c:v>
                </c:pt>
                <c:pt idx="901">
                  <c:v>1616</c:v>
                </c:pt>
                <c:pt idx="902">
                  <c:v>1619</c:v>
                </c:pt>
                <c:pt idx="903">
                  <c:v>1619</c:v>
                </c:pt>
                <c:pt idx="904">
                  <c:v>1622</c:v>
                </c:pt>
                <c:pt idx="905">
                  <c:v>1622</c:v>
                </c:pt>
                <c:pt idx="906">
                  <c:v>1624</c:v>
                </c:pt>
                <c:pt idx="907">
                  <c:v>1624</c:v>
                </c:pt>
                <c:pt idx="908">
                  <c:v>1626</c:v>
                </c:pt>
                <c:pt idx="909">
                  <c:v>1626</c:v>
                </c:pt>
                <c:pt idx="910">
                  <c:v>1630</c:v>
                </c:pt>
                <c:pt idx="911">
                  <c:v>1630</c:v>
                </c:pt>
                <c:pt idx="912">
                  <c:v>1632</c:v>
                </c:pt>
                <c:pt idx="913">
                  <c:v>1632</c:v>
                </c:pt>
                <c:pt idx="914">
                  <c:v>1634</c:v>
                </c:pt>
                <c:pt idx="915">
                  <c:v>1634</c:v>
                </c:pt>
                <c:pt idx="916">
                  <c:v>1637</c:v>
                </c:pt>
                <c:pt idx="917">
                  <c:v>1637</c:v>
                </c:pt>
                <c:pt idx="918">
                  <c:v>1641</c:v>
                </c:pt>
                <c:pt idx="919">
                  <c:v>1641</c:v>
                </c:pt>
                <c:pt idx="920">
                  <c:v>1644</c:v>
                </c:pt>
                <c:pt idx="921">
                  <c:v>1644</c:v>
                </c:pt>
                <c:pt idx="922">
                  <c:v>1648</c:v>
                </c:pt>
                <c:pt idx="923">
                  <c:v>1648</c:v>
                </c:pt>
                <c:pt idx="924">
                  <c:v>1651</c:v>
                </c:pt>
                <c:pt idx="925">
                  <c:v>1651</c:v>
                </c:pt>
                <c:pt idx="926">
                  <c:v>1654</c:v>
                </c:pt>
                <c:pt idx="927">
                  <c:v>1654</c:v>
                </c:pt>
                <c:pt idx="928">
                  <c:v>1656</c:v>
                </c:pt>
                <c:pt idx="929">
                  <c:v>1656</c:v>
                </c:pt>
                <c:pt idx="930">
                  <c:v>1660</c:v>
                </c:pt>
                <c:pt idx="931">
                  <c:v>1660</c:v>
                </c:pt>
                <c:pt idx="932">
                  <c:v>1663</c:v>
                </c:pt>
                <c:pt idx="933">
                  <c:v>1663</c:v>
                </c:pt>
                <c:pt idx="934">
                  <c:v>1666</c:v>
                </c:pt>
                <c:pt idx="935">
                  <c:v>1666</c:v>
                </c:pt>
                <c:pt idx="936">
                  <c:v>1668</c:v>
                </c:pt>
                <c:pt idx="937">
                  <c:v>1668</c:v>
                </c:pt>
                <c:pt idx="938">
                  <c:v>1670</c:v>
                </c:pt>
                <c:pt idx="939">
                  <c:v>1670</c:v>
                </c:pt>
                <c:pt idx="940">
                  <c:v>1674</c:v>
                </c:pt>
                <c:pt idx="941">
                  <c:v>1674</c:v>
                </c:pt>
                <c:pt idx="942">
                  <c:v>1678</c:v>
                </c:pt>
                <c:pt idx="943">
                  <c:v>1678</c:v>
                </c:pt>
                <c:pt idx="944">
                  <c:v>1679</c:v>
                </c:pt>
                <c:pt idx="945">
                  <c:v>1679</c:v>
                </c:pt>
                <c:pt idx="946">
                  <c:v>1682</c:v>
                </c:pt>
                <c:pt idx="947">
                  <c:v>1682</c:v>
                </c:pt>
                <c:pt idx="948">
                  <c:v>1686</c:v>
                </c:pt>
                <c:pt idx="949">
                  <c:v>1686</c:v>
                </c:pt>
                <c:pt idx="950">
                  <c:v>1689</c:v>
                </c:pt>
                <c:pt idx="951">
                  <c:v>1689</c:v>
                </c:pt>
                <c:pt idx="952">
                  <c:v>1693</c:v>
                </c:pt>
                <c:pt idx="953">
                  <c:v>1693</c:v>
                </c:pt>
                <c:pt idx="954">
                  <c:v>1697</c:v>
                </c:pt>
                <c:pt idx="955">
                  <c:v>1697</c:v>
                </c:pt>
                <c:pt idx="956">
                  <c:v>1700</c:v>
                </c:pt>
                <c:pt idx="957">
                  <c:v>1700</c:v>
                </c:pt>
                <c:pt idx="958">
                  <c:v>1703</c:v>
                </c:pt>
                <c:pt idx="959">
                  <c:v>1703</c:v>
                </c:pt>
                <c:pt idx="960">
                  <c:v>1705</c:v>
                </c:pt>
                <c:pt idx="961">
                  <c:v>1705</c:v>
                </c:pt>
                <c:pt idx="962">
                  <c:v>1708</c:v>
                </c:pt>
                <c:pt idx="963">
                  <c:v>1708</c:v>
                </c:pt>
                <c:pt idx="964">
                  <c:v>1712</c:v>
                </c:pt>
                <c:pt idx="965">
                  <c:v>1712</c:v>
                </c:pt>
                <c:pt idx="966">
                  <c:v>1714</c:v>
                </c:pt>
                <c:pt idx="967">
                  <c:v>1714</c:v>
                </c:pt>
                <c:pt idx="968">
                  <c:v>1715</c:v>
                </c:pt>
                <c:pt idx="969">
                  <c:v>1715</c:v>
                </c:pt>
                <c:pt idx="970">
                  <c:v>1717</c:v>
                </c:pt>
                <c:pt idx="971">
                  <c:v>1717</c:v>
                </c:pt>
                <c:pt idx="972">
                  <c:v>1719</c:v>
                </c:pt>
                <c:pt idx="973">
                  <c:v>1719</c:v>
                </c:pt>
                <c:pt idx="974">
                  <c:v>1720</c:v>
                </c:pt>
                <c:pt idx="975">
                  <c:v>1720</c:v>
                </c:pt>
                <c:pt idx="976">
                  <c:v>1723</c:v>
                </c:pt>
                <c:pt idx="977">
                  <c:v>1723</c:v>
                </c:pt>
                <c:pt idx="978">
                  <c:v>1725</c:v>
                </c:pt>
                <c:pt idx="979">
                  <c:v>1725</c:v>
                </c:pt>
                <c:pt idx="980">
                  <c:v>1729</c:v>
                </c:pt>
                <c:pt idx="981">
                  <c:v>1729</c:v>
                </c:pt>
                <c:pt idx="982">
                  <c:v>1732</c:v>
                </c:pt>
                <c:pt idx="983">
                  <c:v>1732</c:v>
                </c:pt>
                <c:pt idx="984">
                  <c:v>1736</c:v>
                </c:pt>
                <c:pt idx="985">
                  <c:v>1736</c:v>
                </c:pt>
                <c:pt idx="986">
                  <c:v>1738</c:v>
                </c:pt>
                <c:pt idx="987">
                  <c:v>1738</c:v>
                </c:pt>
                <c:pt idx="988">
                  <c:v>1741</c:v>
                </c:pt>
                <c:pt idx="989">
                  <c:v>1741</c:v>
                </c:pt>
                <c:pt idx="990">
                  <c:v>1744</c:v>
                </c:pt>
                <c:pt idx="991">
                  <c:v>1744</c:v>
                </c:pt>
                <c:pt idx="992">
                  <c:v>1746</c:v>
                </c:pt>
                <c:pt idx="993">
                  <c:v>1746</c:v>
                </c:pt>
                <c:pt idx="994">
                  <c:v>1749</c:v>
                </c:pt>
                <c:pt idx="995">
                  <c:v>1749</c:v>
                </c:pt>
                <c:pt idx="996">
                  <c:v>1751</c:v>
                </c:pt>
                <c:pt idx="997">
                  <c:v>1751</c:v>
                </c:pt>
                <c:pt idx="998">
                  <c:v>1754</c:v>
                </c:pt>
                <c:pt idx="999">
                  <c:v>1754</c:v>
                </c:pt>
                <c:pt idx="1000">
                  <c:v>1757</c:v>
                </c:pt>
                <c:pt idx="1001">
                  <c:v>1757</c:v>
                </c:pt>
                <c:pt idx="1002">
                  <c:v>1759</c:v>
                </c:pt>
                <c:pt idx="1003">
                  <c:v>1759</c:v>
                </c:pt>
                <c:pt idx="1004">
                  <c:v>1762</c:v>
                </c:pt>
                <c:pt idx="1005">
                  <c:v>1762</c:v>
                </c:pt>
                <c:pt idx="1006">
                  <c:v>1763</c:v>
                </c:pt>
                <c:pt idx="1007">
                  <c:v>1763</c:v>
                </c:pt>
                <c:pt idx="1008">
                  <c:v>1766</c:v>
                </c:pt>
                <c:pt idx="1009">
                  <c:v>1766</c:v>
                </c:pt>
                <c:pt idx="1010">
                  <c:v>1766</c:v>
                </c:pt>
                <c:pt idx="1011">
                  <c:v>1766</c:v>
                </c:pt>
                <c:pt idx="1012">
                  <c:v>1769</c:v>
                </c:pt>
                <c:pt idx="1013">
                  <c:v>1769</c:v>
                </c:pt>
                <c:pt idx="1014">
                  <c:v>1772</c:v>
                </c:pt>
                <c:pt idx="1015">
                  <c:v>1772</c:v>
                </c:pt>
                <c:pt idx="1016">
                  <c:v>1775</c:v>
                </c:pt>
                <c:pt idx="1017">
                  <c:v>1775</c:v>
                </c:pt>
                <c:pt idx="1018">
                  <c:v>1777</c:v>
                </c:pt>
                <c:pt idx="1019">
                  <c:v>1777</c:v>
                </c:pt>
                <c:pt idx="1020">
                  <c:v>1780</c:v>
                </c:pt>
                <c:pt idx="1021">
                  <c:v>1780</c:v>
                </c:pt>
                <c:pt idx="1022">
                  <c:v>1783</c:v>
                </c:pt>
                <c:pt idx="1023">
                  <c:v>1783</c:v>
                </c:pt>
                <c:pt idx="1024">
                  <c:v>1787</c:v>
                </c:pt>
                <c:pt idx="1025">
                  <c:v>1787</c:v>
                </c:pt>
                <c:pt idx="1026">
                  <c:v>1790</c:v>
                </c:pt>
                <c:pt idx="1027">
                  <c:v>1790</c:v>
                </c:pt>
                <c:pt idx="1028">
                  <c:v>1792</c:v>
                </c:pt>
                <c:pt idx="1029">
                  <c:v>1792</c:v>
                </c:pt>
                <c:pt idx="1030">
                  <c:v>1795</c:v>
                </c:pt>
                <c:pt idx="1031">
                  <c:v>1795</c:v>
                </c:pt>
                <c:pt idx="1032">
                  <c:v>1799</c:v>
                </c:pt>
                <c:pt idx="1033">
                  <c:v>1799</c:v>
                </c:pt>
                <c:pt idx="1034">
                  <c:v>1801</c:v>
                </c:pt>
                <c:pt idx="1035">
                  <c:v>1801</c:v>
                </c:pt>
                <c:pt idx="1036">
                  <c:v>1804</c:v>
                </c:pt>
                <c:pt idx="1037">
                  <c:v>1804</c:v>
                </c:pt>
                <c:pt idx="1038">
                  <c:v>1806</c:v>
                </c:pt>
                <c:pt idx="1039">
                  <c:v>1806</c:v>
                </c:pt>
                <c:pt idx="1040">
                  <c:v>1809</c:v>
                </c:pt>
                <c:pt idx="1041">
                  <c:v>1809</c:v>
                </c:pt>
                <c:pt idx="1042">
                  <c:v>1812</c:v>
                </c:pt>
                <c:pt idx="1043">
                  <c:v>1812</c:v>
                </c:pt>
                <c:pt idx="1044">
                  <c:v>1816</c:v>
                </c:pt>
                <c:pt idx="1045">
                  <c:v>1816</c:v>
                </c:pt>
                <c:pt idx="1046">
                  <c:v>1818</c:v>
                </c:pt>
                <c:pt idx="1047">
                  <c:v>1818</c:v>
                </c:pt>
                <c:pt idx="1048">
                  <c:v>1820</c:v>
                </c:pt>
                <c:pt idx="1049">
                  <c:v>1820</c:v>
                </c:pt>
                <c:pt idx="1050">
                  <c:v>1820</c:v>
                </c:pt>
                <c:pt idx="1051">
                  <c:v>1820</c:v>
                </c:pt>
                <c:pt idx="1052">
                  <c:v>1824</c:v>
                </c:pt>
                <c:pt idx="1053">
                  <c:v>1824</c:v>
                </c:pt>
                <c:pt idx="1054">
                  <c:v>1826</c:v>
                </c:pt>
                <c:pt idx="1055">
                  <c:v>1826</c:v>
                </c:pt>
                <c:pt idx="1056">
                  <c:v>1828</c:v>
                </c:pt>
                <c:pt idx="1057">
                  <c:v>1828</c:v>
                </c:pt>
                <c:pt idx="1058">
                  <c:v>1830</c:v>
                </c:pt>
                <c:pt idx="1059">
                  <c:v>1830</c:v>
                </c:pt>
                <c:pt idx="1060">
                  <c:v>1833</c:v>
                </c:pt>
                <c:pt idx="1061">
                  <c:v>1833</c:v>
                </c:pt>
                <c:pt idx="1062">
                  <c:v>1835</c:v>
                </c:pt>
                <c:pt idx="1063">
                  <c:v>1835</c:v>
                </c:pt>
                <c:pt idx="1064">
                  <c:v>1840</c:v>
                </c:pt>
                <c:pt idx="1065">
                  <c:v>1840</c:v>
                </c:pt>
                <c:pt idx="1066">
                  <c:v>1842</c:v>
                </c:pt>
                <c:pt idx="1067">
                  <c:v>1842</c:v>
                </c:pt>
                <c:pt idx="1068">
                  <c:v>1845</c:v>
                </c:pt>
                <c:pt idx="1069">
                  <c:v>1845</c:v>
                </c:pt>
                <c:pt idx="1070">
                  <c:v>1847</c:v>
                </c:pt>
                <c:pt idx="1071">
                  <c:v>1847</c:v>
                </c:pt>
                <c:pt idx="1072">
                  <c:v>1851</c:v>
                </c:pt>
                <c:pt idx="1073">
                  <c:v>1851</c:v>
                </c:pt>
                <c:pt idx="1074">
                  <c:v>1854</c:v>
                </c:pt>
                <c:pt idx="1075">
                  <c:v>1854</c:v>
                </c:pt>
                <c:pt idx="1076">
                  <c:v>1856</c:v>
                </c:pt>
                <c:pt idx="1077">
                  <c:v>1856</c:v>
                </c:pt>
                <c:pt idx="1078">
                  <c:v>1861</c:v>
                </c:pt>
                <c:pt idx="1079">
                  <c:v>1861</c:v>
                </c:pt>
                <c:pt idx="1080">
                  <c:v>1863</c:v>
                </c:pt>
                <c:pt idx="1081">
                  <c:v>1863</c:v>
                </c:pt>
                <c:pt idx="1082">
                  <c:v>1866</c:v>
                </c:pt>
                <c:pt idx="1083">
                  <c:v>1866</c:v>
                </c:pt>
                <c:pt idx="1084">
                  <c:v>1869</c:v>
                </c:pt>
                <c:pt idx="1085">
                  <c:v>1869</c:v>
                </c:pt>
                <c:pt idx="1086">
                  <c:v>1872</c:v>
                </c:pt>
                <c:pt idx="1087">
                  <c:v>1872</c:v>
                </c:pt>
                <c:pt idx="1088">
                  <c:v>1875</c:v>
                </c:pt>
                <c:pt idx="1089">
                  <c:v>1875</c:v>
                </c:pt>
                <c:pt idx="1090">
                  <c:v>1878</c:v>
                </c:pt>
                <c:pt idx="1091">
                  <c:v>1878</c:v>
                </c:pt>
                <c:pt idx="1092">
                  <c:v>1882</c:v>
                </c:pt>
                <c:pt idx="1093">
                  <c:v>1882</c:v>
                </c:pt>
                <c:pt idx="1094">
                  <c:v>1885</c:v>
                </c:pt>
                <c:pt idx="1095">
                  <c:v>1885</c:v>
                </c:pt>
                <c:pt idx="1096">
                  <c:v>1889</c:v>
                </c:pt>
                <c:pt idx="1097">
                  <c:v>1889</c:v>
                </c:pt>
                <c:pt idx="1098">
                  <c:v>1892</c:v>
                </c:pt>
                <c:pt idx="1099">
                  <c:v>1892</c:v>
                </c:pt>
                <c:pt idx="1100">
                  <c:v>1894</c:v>
                </c:pt>
                <c:pt idx="1101">
                  <c:v>1894</c:v>
                </c:pt>
                <c:pt idx="1102">
                  <c:v>1897</c:v>
                </c:pt>
                <c:pt idx="1103">
                  <c:v>1897</c:v>
                </c:pt>
                <c:pt idx="1104">
                  <c:v>1900</c:v>
                </c:pt>
                <c:pt idx="1105">
                  <c:v>1900</c:v>
                </c:pt>
                <c:pt idx="1106">
                  <c:v>1903</c:v>
                </c:pt>
                <c:pt idx="1107">
                  <c:v>1903</c:v>
                </c:pt>
                <c:pt idx="1108">
                  <c:v>1906</c:v>
                </c:pt>
                <c:pt idx="1109">
                  <c:v>1906</c:v>
                </c:pt>
                <c:pt idx="1110">
                  <c:v>1909</c:v>
                </c:pt>
                <c:pt idx="1111">
                  <c:v>1909</c:v>
                </c:pt>
                <c:pt idx="1112">
                  <c:v>1911</c:v>
                </c:pt>
                <c:pt idx="1113">
                  <c:v>1911</c:v>
                </c:pt>
                <c:pt idx="1114">
                  <c:v>1914</c:v>
                </c:pt>
                <c:pt idx="1115">
                  <c:v>1914</c:v>
                </c:pt>
                <c:pt idx="1116">
                  <c:v>1919</c:v>
                </c:pt>
                <c:pt idx="1117">
                  <c:v>1919</c:v>
                </c:pt>
                <c:pt idx="1118">
                  <c:v>1924</c:v>
                </c:pt>
                <c:pt idx="1119">
                  <c:v>1924</c:v>
                </c:pt>
                <c:pt idx="1120">
                  <c:v>1927</c:v>
                </c:pt>
                <c:pt idx="1121">
                  <c:v>1927</c:v>
                </c:pt>
                <c:pt idx="1122">
                  <c:v>1930</c:v>
                </c:pt>
                <c:pt idx="1123">
                  <c:v>1930</c:v>
                </c:pt>
                <c:pt idx="1124">
                  <c:v>1932</c:v>
                </c:pt>
                <c:pt idx="1125">
                  <c:v>1932</c:v>
                </c:pt>
                <c:pt idx="1126">
                  <c:v>1936</c:v>
                </c:pt>
                <c:pt idx="1127">
                  <c:v>1936</c:v>
                </c:pt>
                <c:pt idx="1128">
                  <c:v>1939</c:v>
                </c:pt>
                <c:pt idx="1129">
                  <c:v>1939</c:v>
                </c:pt>
                <c:pt idx="1130">
                  <c:v>1942</c:v>
                </c:pt>
                <c:pt idx="1131">
                  <c:v>1942</c:v>
                </c:pt>
                <c:pt idx="1132">
                  <c:v>1943</c:v>
                </c:pt>
                <c:pt idx="1133">
                  <c:v>1943</c:v>
                </c:pt>
                <c:pt idx="1134">
                  <c:v>1947</c:v>
                </c:pt>
                <c:pt idx="1135">
                  <c:v>1947</c:v>
                </c:pt>
                <c:pt idx="1136">
                  <c:v>1949</c:v>
                </c:pt>
                <c:pt idx="1137">
                  <c:v>1949</c:v>
                </c:pt>
                <c:pt idx="1138">
                  <c:v>1952</c:v>
                </c:pt>
                <c:pt idx="1139">
                  <c:v>1952</c:v>
                </c:pt>
                <c:pt idx="1140">
                  <c:v>1955</c:v>
                </c:pt>
                <c:pt idx="1141">
                  <c:v>1955</c:v>
                </c:pt>
                <c:pt idx="1142">
                  <c:v>1959</c:v>
                </c:pt>
                <c:pt idx="1143">
                  <c:v>1959</c:v>
                </c:pt>
                <c:pt idx="1144">
                  <c:v>1962</c:v>
                </c:pt>
                <c:pt idx="1145">
                  <c:v>1962</c:v>
                </c:pt>
                <c:pt idx="1146">
                  <c:v>1964</c:v>
                </c:pt>
                <c:pt idx="1147">
                  <c:v>1964</c:v>
                </c:pt>
                <c:pt idx="1148">
                  <c:v>1967</c:v>
                </c:pt>
                <c:pt idx="1149">
                  <c:v>1967</c:v>
                </c:pt>
                <c:pt idx="1150">
                  <c:v>1969</c:v>
                </c:pt>
                <c:pt idx="1151">
                  <c:v>1969</c:v>
                </c:pt>
                <c:pt idx="1152">
                  <c:v>1972</c:v>
                </c:pt>
                <c:pt idx="1153">
                  <c:v>1972</c:v>
                </c:pt>
                <c:pt idx="1154">
                  <c:v>1974</c:v>
                </c:pt>
                <c:pt idx="1155">
                  <c:v>1974</c:v>
                </c:pt>
                <c:pt idx="1156">
                  <c:v>1976</c:v>
                </c:pt>
                <c:pt idx="1157">
                  <c:v>1976</c:v>
                </c:pt>
                <c:pt idx="1158">
                  <c:v>1979</c:v>
                </c:pt>
                <c:pt idx="1159">
                  <c:v>1979</c:v>
                </c:pt>
                <c:pt idx="1160">
                  <c:v>1982</c:v>
                </c:pt>
                <c:pt idx="1161">
                  <c:v>1982</c:v>
                </c:pt>
                <c:pt idx="1162">
                  <c:v>1986</c:v>
                </c:pt>
                <c:pt idx="1163">
                  <c:v>1986</c:v>
                </c:pt>
                <c:pt idx="1164">
                  <c:v>1990</c:v>
                </c:pt>
                <c:pt idx="1165">
                  <c:v>1990</c:v>
                </c:pt>
                <c:pt idx="1166">
                  <c:v>1993</c:v>
                </c:pt>
                <c:pt idx="1167">
                  <c:v>1993</c:v>
                </c:pt>
                <c:pt idx="1168">
                  <c:v>1997</c:v>
                </c:pt>
                <c:pt idx="1169">
                  <c:v>1997</c:v>
                </c:pt>
                <c:pt idx="1170">
                  <c:v>1998</c:v>
                </c:pt>
                <c:pt idx="1171">
                  <c:v>1998</c:v>
                </c:pt>
                <c:pt idx="1172">
                  <c:v>2002</c:v>
                </c:pt>
                <c:pt idx="1173">
                  <c:v>2002</c:v>
                </c:pt>
                <c:pt idx="1174">
                  <c:v>2005</c:v>
                </c:pt>
                <c:pt idx="1175">
                  <c:v>2005</c:v>
                </c:pt>
                <c:pt idx="1176">
                  <c:v>2008</c:v>
                </c:pt>
                <c:pt idx="1177">
                  <c:v>2008</c:v>
                </c:pt>
                <c:pt idx="1178">
                  <c:v>2012</c:v>
                </c:pt>
                <c:pt idx="1179">
                  <c:v>2012</c:v>
                </c:pt>
                <c:pt idx="1180">
                  <c:v>2015</c:v>
                </c:pt>
                <c:pt idx="1181">
                  <c:v>2015</c:v>
                </c:pt>
                <c:pt idx="1182">
                  <c:v>2018</c:v>
                </c:pt>
                <c:pt idx="1183">
                  <c:v>2018</c:v>
                </c:pt>
                <c:pt idx="1184">
                  <c:v>2020</c:v>
                </c:pt>
                <c:pt idx="1185">
                  <c:v>2020</c:v>
                </c:pt>
                <c:pt idx="1186">
                  <c:v>2022</c:v>
                </c:pt>
                <c:pt idx="1187">
                  <c:v>2022</c:v>
                </c:pt>
                <c:pt idx="1188">
                  <c:v>2024</c:v>
                </c:pt>
                <c:pt idx="1189">
                  <c:v>2024</c:v>
                </c:pt>
                <c:pt idx="1190">
                  <c:v>2025</c:v>
                </c:pt>
                <c:pt idx="1191">
                  <c:v>2025</c:v>
                </c:pt>
                <c:pt idx="1192">
                  <c:v>2030</c:v>
                </c:pt>
                <c:pt idx="1193">
                  <c:v>2030</c:v>
                </c:pt>
                <c:pt idx="1194">
                  <c:v>2033</c:v>
                </c:pt>
                <c:pt idx="1195">
                  <c:v>2033</c:v>
                </c:pt>
                <c:pt idx="1196">
                  <c:v>2036</c:v>
                </c:pt>
                <c:pt idx="1197">
                  <c:v>2036</c:v>
                </c:pt>
                <c:pt idx="1198">
                  <c:v>2038</c:v>
                </c:pt>
                <c:pt idx="1199">
                  <c:v>2038</c:v>
                </c:pt>
                <c:pt idx="1200">
                  <c:v>2042</c:v>
                </c:pt>
                <c:pt idx="1201">
                  <c:v>2042</c:v>
                </c:pt>
                <c:pt idx="1202">
                  <c:v>2045</c:v>
                </c:pt>
                <c:pt idx="1203">
                  <c:v>2045</c:v>
                </c:pt>
                <c:pt idx="1204">
                  <c:v>2048</c:v>
                </c:pt>
                <c:pt idx="1205">
                  <c:v>2048</c:v>
                </c:pt>
                <c:pt idx="1206">
                  <c:v>2052</c:v>
                </c:pt>
                <c:pt idx="1207">
                  <c:v>2052</c:v>
                </c:pt>
                <c:pt idx="1208">
                  <c:v>2053</c:v>
                </c:pt>
                <c:pt idx="1209">
                  <c:v>2053</c:v>
                </c:pt>
                <c:pt idx="1210">
                  <c:v>2055</c:v>
                </c:pt>
                <c:pt idx="1211">
                  <c:v>2055</c:v>
                </c:pt>
                <c:pt idx="1212">
                  <c:v>2058</c:v>
                </c:pt>
                <c:pt idx="1213">
                  <c:v>2058</c:v>
                </c:pt>
                <c:pt idx="1214">
                  <c:v>2061</c:v>
                </c:pt>
                <c:pt idx="1215">
                  <c:v>2061</c:v>
                </c:pt>
                <c:pt idx="1216">
                  <c:v>2064</c:v>
                </c:pt>
                <c:pt idx="1217">
                  <c:v>2064</c:v>
                </c:pt>
                <c:pt idx="1218">
                  <c:v>2066</c:v>
                </c:pt>
                <c:pt idx="1219">
                  <c:v>2066</c:v>
                </c:pt>
                <c:pt idx="1220">
                  <c:v>2069</c:v>
                </c:pt>
                <c:pt idx="1221">
                  <c:v>2069</c:v>
                </c:pt>
                <c:pt idx="1222">
                  <c:v>2071</c:v>
                </c:pt>
                <c:pt idx="1223">
                  <c:v>2071</c:v>
                </c:pt>
                <c:pt idx="1224">
                  <c:v>2075</c:v>
                </c:pt>
                <c:pt idx="1225">
                  <c:v>2075</c:v>
                </c:pt>
                <c:pt idx="1226">
                  <c:v>2078</c:v>
                </c:pt>
                <c:pt idx="1227">
                  <c:v>2078</c:v>
                </c:pt>
                <c:pt idx="1228">
                  <c:v>2081</c:v>
                </c:pt>
                <c:pt idx="1229">
                  <c:v>2081</c:v>
                </c:pt>
                <c:pt idx="1230">
                  <c:v>2084</c:v>
                </c:pt>
                <c:pt idx="1231">
                  <c:v>2084</c:v>
                </c:pt>
                <c:pt idx="1232">
                  <c:v>2088</c:v>
                </c:pt>
                <c:pt idx="1233">
                  <c:v>2088</c:v>
                </c:pt>
                <c:pt idx="1234">
                  <c:v>2091</c:v>
                </c:pt>
                <c:pt idx="1235">
                  <c:v>2091</c:v>
                </c:pt>
                <c:pt idx="1236">
                  <c:v>2094</c:v>
                </c:pt>
                <c:pt idx="1237">
                  <c:v>2094</c:v>
                </c:pt>
                <c:pt idx="1238">
                  <c:v>2098</c:v>
                </c:pt>
                <c:pt idx="1239">
                  <c:v>2098</c:v>
                </c:pt>
                <c:pt idx="1240">
                  <c:v>2100</c:v>
                </c:pt>
                <c:pt idx="1241">
                  <c:v>2100</c:v>
                </c:pt>
                <c:pt idx="1242">
                  <c:v>2103</c:v>
                </c:pt>
                <c:pt idx="1243">
                  <c:v>2103</c:v>
                </c:pt>
                <c:pt idx="1244">
                  <c:v>2105</c:v>
                </c:pt>
                <c:pt idx="1245">
                  <c:v>2105</c:v>
                </c:pt>
                <c:pt idx="1246">
                  <c:v>2108</c:v>
                </c:pt>
                <c:pt idx="1247">
                  <c:v>2108</c:v>
                </c:pt>
                <c:pt idx="1248">
                  <c:v>2111</c:v>
                </c:pt>
                <c:pt idx="1249">
                  <c:v>2111</c:v>
                </c:pt>
                <c:pt idx="1250">
                  <c:v>2113</c:v>
                </c:pt>
                <c:pt idx="1251">
                  <c:v>2113</c:v>
                </c:pt>
                <c:pt idx="1252">
                  <c:v>2117</c:v>
                </c:pt>
                <c:pt idx="1253">
                  <c:v>2117</c:v>
                </c:pt>
                <c:pt idx="1254">
                  <c:v>2121</c:v>
                </c:pt>
                <c:pt idx="1255">
                  <c:v>2121</c:v>
                </c:pt>
                <c:pt idx="1256">
                  <c:v>2124</c:v>
                </c:pt>
                <c:pt idx="1257">
                  <c:v>2124</c:v>
                </c:pt>
                <c:pt idx="1258">
                  <c:v>2126</c:v>
                </c:pt>
                <c:pt idx="1259">
                  <c:v>2126</c:v>
                </c:pt>
                <c:pt idx="1260">
                  <c:v>2127</c:v>
                </c:pt>
                <c:pt idx="1261">
                  <c:v>2127</c:v>
                </c:pt>
                <c:pt idx="1262">
                  <c:v>2129</c:v>
                </c:pt>
                <c:pt idx="1263">
                  <c:v>2129</c:v>
                </c:pt>
                <c:pt idx="1264">
                  <c:v>2132</c:v>
                </c:pt>
                <c:pt idx="1265">
                  <c:v>2132</c:v>
                </c:pt>
                <c:pt idx="1266">
                  <c:v>2136</c:v>
                </c:pt>
                <c:pt idx="1267">
                  <c:v>2136</c:v>
                </c:pt>
                <c:pt idx="1268">
                  <c:v>2138</c:v>
                </c:pt>
                <c:pt idx="1269">
                  <c:v>2138</c:v>
                </c:pt>
                <c:pt idx="1270">
                  <c:v>2140</c:v>
                </c:pt>
                <c:pt idx="1271">
                  <c:v>2140</c:v>
                </c:pt>
                <c:pt idx="1272">
                  <c:v>2143</c:v>
                </c:pt>
                <c:pt idx="1273">
                  <c:v>2143</c:v>
                </c:pt>
                <c:pt idx="1274">
                  <c:v>2146</c:v>
                </c:pt>
                <c:pt idx="1275">
                  <c:v>2146</c:v>
                </c:pt>
                <c:pt idx="1276">
                  <c:v>2149</c:v>
                </c:pt>
                <c:pt idx="1277">
                  <c:v>2149</c:v>
                </c:pt>
                <c:pt idx="1278">
                  <c:v>2153</c:v>
                </c:pt>
                <c:pt idx="1279">
                  <c:v>2153</c:v>
                </c:pt>
                <c:pt idx="1280">
                  <c:v>2154</c:v>
                </c:pt>
                <c:pt idx="1281">
                  <c:v>2154</c:v>
                </c:pt>
                <c:pt idx="1282">
                  <c:v>2155</c:v>
                </c:pt>
                <c:pt idx="1283">
                  <c:v>2155</c:v>
                </c:pt>
                <c:pt idx="1284">
                  <c:v>2159</c:v>
                </c:pt>
                <c:pt idx="1285">
                  <c:v>2159</c:v>
                </c:pt>
                <c:pt idx="1286">
                  <c:v>2161</c:v>
                </c:pt>
                <c:pt idx="1287">
                  <c:v>2161</c:v>
                </c:pt>
                <c:pt idx="1288">
                  <c:v>2162</c:v>
                </c:pt>
                <c:pt idx="1289">
                  <c:v>2162</c:v>
                </c:pt>
                <c:pt idx="1290">
                  <c:v>2165</c:v>
                </c:pt>
                <c:pt idx="1291">
                  <c:v>2165</c:v>
                </c:pt>
                <c:pt idx="1292">
                  <c:v>2170</c:v>
                </c:pt>
                <c:pt idx="1293">
                  <c:v>2170</c:v>
                </c:pt>
                <c:pt idx="1294">
                  <c:v>2174</c:v>
                </c:pt>
                <c:pt idx="1295">
                  <c:v>2174</c:v>
                </c:pt>
                <c:pt idx="1296">
                  <c:v>2176</c:v>
                </c:pt>
                <c:pt idx="1297">
                  <c:v>2176</c:v>
                </c:pt>
                <c:pt idx="1298">
                  <c:v>2179</c:v>
                </c:pt>
                <c:pt idx="1299">
                  <c:v>2179</c:v>
                </c:pt>
                <c:pt idx="1300">
                  <c:v>2181</c:v>
                </c:pt>
                <c:pt idx="1301">
                  <c:v>2181</c:v>
                </c:pt>
                <c:pt idx="1302">
                  <c:v>2184</c:v>
                </c:pt>
                <c:pt idx="1303">
                  <c:v>2184</c:v>
                </c:pt>
                <c:pt idx="1304">
                  <c:v>2188</c:v>
                </c:pt>
                <c:pt idx="1305">
                  <c:v>2188</c:v>
                </c:pt>
                <c:pt idx="1306">
                  <c:v>2191</c:v>
                </c:pt>
                <c:pt idx="1307">
                  <c:v>2191</c:v>
                </c:pt>
                <c:pt idx="1308">
                  <c:v>2196</c:v>
                </c:pt>
                <c:pt idx="1309">
                  <c:v>2196</c:v>
                </c:pt>
                <c:pt idx="1310">
                  <c:v>2198</c:v>
                </c:pt>
                <c:pt idx="1311">
                  <c:v>2198</c:v>
                </c:pt>
                <c:pt idx="1312">
                  <c:v>2202</c:v>
                </c:pt>
                <c:pt idx="1313">
                  <c:v>2202</c:v>
                </c:pt>
                <c:pt idx="1314">
                  <c:v>2205</c:v>
                </c:pt>
                <c:pt idx="1315">
                  <c:v>2205</c:v>
                </c:pt>
                <c:pt idx="1316">
                  <c:v>2206</c:v>
                </c:pt>
                <c:pt idx="1317">
                  <c:v>2206</c:v>
                </c:pt>
                <c:pt idx="1318">
                  <c:v>2210</c:v>
                </c:pt>
                <c:pt idx="1319">
                  <c:v>2210</c:v>
                </c:pt>
                <c:pt idx="1320">
                  <c:v>2212</c:v>
                </c:pt>
                <c:pt idx="1321">
                  <c:v>2212</c:v>
                </c:pt>
                <c:pt idx="1322">
                  <c:v>2215</c:v>
                </c:pt>
                <c:pt idx="1323">
                  <c:v>2215</c:v>
                </c:pt>
                <c:pt idx="1324">
                  <c:v>2216</c:v>
                </c:pt>
                <c:pt idx="1325">
                  <c:v>2216</c:v>
                </c:pt>
                <c:pt idx="1326">
                  <c:v>2218</c:v>
                </c:pt>
                <c:pt idx="1327">
                  <c:v>2218</c:v>
                </c:pt>
                <c:pt idx="1328">
                  <c:v>2220</c:v>
                </c:pt>
                <c:pt idx="1329">
                  <c:v>2220</c:v>
                </c:pt>
                <c:pt idx="1330">
                  <c:v>2224</c:v>
                </c:pt>
                <c:pt idx="1331">
                  <c:v>2224</c:v>
                </c:pt>
                <c:pt idx="1332">
                  <c:v>2229</c:v>
                </c:pt>
                <c:pt idx="1333">
                  <c:v>2229</c:v>
                </c:pt>
                <c:pt idx="1334">
                  <c:v>2232</c:v>
                </c:pt>
                <c:pt idx="1335">
                  <c:v>2232</c:v>
                </c:pt>
                <c:pt idx="1336">
                  <c:v>2235</c:v>
                </c:pt>
                <c:pt idx="1337">
                  <c:v>2235</c:v>
                </c:pt>
                <c:pt idx="1338">
                  <c:v>2238</c:v>
                </c:pt>
                <c:pt idx="1339">
                  <c:v>2238</c:v>
                </c:pt>
                <c:pt idx="1340">
                  <c:v>2241</c:v>
                </c:pt>
                <c:pt idx="1341">
                  <c:v>2241</c:v>
                </c:pt>
                <c:pt idx="1342">
                  <c:v>2246</c:v>
                </c:pt>
                <c:pt idx="1343">
                  <c:v>2246</c:v>
                </c:pt>
                <c:pt idx="1344">
                  <c:v>2247</c:v>
                </c:pt>
                <c:pt idx="1345">
                  <c:v>2247</c:v>
                </c:pt>
                <c:pt idx="1346">
                  <c:v>2252</c:v>
                </c:pt>
                <c:pt idx="1347">
                  <c:v>2252</c:v>
                </c:pt>
                <c:pt idx="1348">
                  <c:v>2255</c:v>
                </c:pt>
                <c:pt idx="1349">
                  <c:v>2255</c:v>
                </c:pt>
                <c:pt idx="1350">
                  <c:v>2257</c:v>
                </c:pt>
                <c:pt idx="1351">
                  <c:v>2257</c:v>
                </c:pt>
                <c:pt idx="1352">
                  <c:v>2259</c:v>
                </c:pt>
                <c:pt idx="1353">
                  <c:v>2259</c:v>
                </c:pt>
                <c:pt idx="1354">
                  <c:v>2262</c:v>
                </c:pt>
                <c:pt idx="1355">
                  <c:v>2262</c:v>
                </c:pt>
                <c:pt idx="1356">
                  <c:v>2265</c:v>
                </c:pt>
                <c:pt idx="1357">
                  <c:v>2265</c:v>
                </c:pt>
                <c:pt idx="1358">
                  <c:v>2268</c:v>
                </c:pt>
                <c:pt idx="1359">
                  <c:v>2268</c:v>
                </c:pt>
                <c:pt idx="1360">
                  <c:v>2270</c:v>
                </c:pt>
                <c:pt idx="1361">
                  <c:v>2270</c:v>
                </c:pt>
                <c:pt idx="1362">
                  <c:v>2274</c:v>
                </c:pt>
                <c:pt idx="1363">
                  <c:v>2274</c:v>
                </c:pt>
                <c:pt idx="1364">
                  <c:v>2277</c:v>
                </c:pt>
                <c:pt idx="1365">
                  <c:v>2277</c:v>
                </c:pt>
                <c:pt idx="1366">
                  <c:v>2279</c:v>
                </c:pt>
                <c:pt idx="1367">
                  <c:v>2279</c:v>
                </c:pt>
                <c:pt idx="1368">
                  <c:v>2281</c:v>
                </c:pt>
                <c:pt idx="1369">
                  <c:v>2281</c:v>
                </c:pt>
                <c:pt idx="1370">
                  <c:v>2284</c:v>
                </c:pt>
                <c:pt idx="1371">
                  <c:v>2284</c:v>
                </c:pt>
                <c:pt idx="1372">
                  <c:v>2285</c:v>
                </c:pt>
                <c:pt idx="1373">
                  <c:v>2285</c:v>
                </c:pt>
                <c:pt idx="1374">
                  <c:v>2288</c:v>
                </c:pt>
                <c:pt idx="1375">
                  <c:v>2288</c:v>
                </c:pt>
                <c:pt idx="1376">
                  <c:v>2290</c:v>
                </c:pt>
                <c:pt idx="1377">
                  <c:v>2290</c:v>
                </c:pt>
                <c:pt idx="1378">
                  <c:v>2294</c:v>
                </c:pt>
                <c:pt idx="1379">
                  <c:v>2294</c:v>
                </c:pt>
                <c:pt idx="1380">
                  <c:v>2298</c:v>
                </c:pt>
                <c:pt idx="1381">
                  <c:v>2298</c:v>
                </c:pt>
                <c:pt idx="1382">
                  <c:v>2301</c:v>
                </c:pt>
                <c:pt idx="1383">
                  <c:v>2301</c:v>
                </c:pt>
                <c:pt idx="1384">
                  <c:v>2302</c:v>
                </c:pt>
                <c:pt idx="1385">
                  <c:v>2302</c:v>
                </c:pt>
                <c:pt idx="1386">
                  <c:v>2305</c:v>
                </c:pt>
                <c:pt idx="1387">
                  <c:v>2305</c:v>
                </c:pt>
                <c:pt idx="1388">
                  <c:v>2307</c:v>
                </c:pt>
                <c:pt idx="1389">
                  <c:v>2307</c:v>
                </c:pt>
                <c:pt idx="1390">
                  <c:v>2309</c:v>
                </c:pt>
                <c:pt idx="1391">
                  <c:v>2309</c:v>
                </c:pt>
                <c:pt idx="1392">
                  <c:v>2311</c:v>
                </c:pt>
                <c:pt idx="1393">
                  <c:v>2311</c:v>
                </c:pt>
                <c:pt idx="1394">
                  <c:v>2312</c:v>
                </c:pt>
                <c:pt idx="1395">
                  <c:v>2312</c:v>
                </c:pt>
                <c:pt idx="1396">
                  <c:v>2316</c:v>
                </c:pt>
                <c:pt idx="1397">
                  <c:v>2316</c:v>
                </c:pt>
                <c:pt idx="1398">
                  <c:v>2316</c:v>
                </c:pt>
                <c:pt idx="1399">
                  <c:v>2316</c:v>
                </c:pt>
                <c:pt idx="1400">
                  <c:v>2317</c:v>
                </c:pt>
                <c:pt idx="1401">
                  <c:v>2317</c:v>
                </c:pt>
                <c:pt idx="1402">
                  <c:v>2319</c:v>
                </c:pt>
                <c:pt idx="1403">
                  <c:v>2319</c:v>
                </c:pt>
                <c:pt idx="1404">
                  <c:v>2320</c:v>
                </c:pt>
                <c:pt idx="1405">
                  <c:v>2320</c:v>
                </c:pt>
                <c:pt idx="1406">
                  <c:v>2325</c:v>
                </c:pt>
                <c:pt idx="1407">
                  <c:v>2325</c:v>
                </c:pt>
                <c:pt idx="1408">
                  <c:v>2328</c:v>
                </c:pt>
                <c:pt idx="1409">
                  <c:v>2328</c:v>
                </c:pt>
                <c:pt idx="1410">
                  <c:v>2332</c:v>
                </c:pt>
                <c:pt idx="1411">
                  <c:v>2332</c:v>
                </c:pt>
                <c:pt idx="1412">
                  <c:v>2335</c:v>
                </c:pt>
                <c:pt idx="1413">
                  <c:v>2335</c:v>
                </c:pt>
                <c:pt idx="1414">
                  <c:v>2338</c:v>
                </c:pt>
                <c:pt idx="1415">
                  <c:v>2338</c:v>
                </c:pt>
                <c:pt idx="1416">
                  <c:v>2341</c:v>
                </c:pt>
                <c:pt idx="1417">
                  <c:v>2341</c:v>
                </c:pt>
                <c:pt idx="1418">
                  <c:v>2344</c:v>
                </c:pt>
                <c:pt idx="1419">
                  <c:v>2344</c:v>
                </c:pt>
                <c:pt idx="1420">
                  <c:v>2347</c:v>
                </c:pt>
                <c:pt idx="1421">
                  <c:v>2347</c:v>
                </c:pt>
                <c:pt idx="1422">
                  <c:v>2351</c:v>
                </c:pt>
                <c:pt idx="1423">
                  <c:v>2351</c:v>
                </c:pt>
                <c:pt idx="1424">
                  <c:v>2352</c:v>
                </c:pt>
                <c:pt idx="1425">
                  <c:v>2352</c:v>
                </c:pt>
                <c:pt idx="1426">
                  <c:v>2357</c:v>
                </c:pt>
                <c:pt idx="1427">
                  <c:v>2357</c:v>
                </c:pt>
                <c:pt idx="1428">
                  <c:v>2361</c:v>
                </c:pt>
                <c:pt idx="1429">
                  <c:v>2361</c:v>
                </c:pt>
                <c:pt idx="1430">
                  <c:v>2365</c:v>
                </c:pt>
                <c:pt idx="1431">
                  <c:v>2365</c:v>
                </c:pt>
                <c:pt idx="1432">
                  <c:v>2367</c:v>
                </c:pt>
                <c:pt idx="1433">
                  <c:v>2367</c:v>
                </c:pt>
                <c:pt idx="1434">
                  <c:v>2370</c:v>
                </c:pt>
                <c:pt idx="1435">
                  <c:v>2370</c:v>
                </c:pt>
                <c:pt idx="1436">
                  <c:v>2373</c:v>
                </c:pt>
                <c:pt idx="1437">
                  <c:v>2373</c:v>
                </c:pt>
                <c:pt idx="1438">
                  <c:v>2375</c:v>
                </c:pt>
                <c:pt idx="1439">
                  <c:v>2375</c:v>
                </c:pt>
                <c:pt idx="1440">
                  <c:v>2378</c:v>
                </c:pt>
                <c:pt idx="1441">
                  <c:v>2378</c:v>
                </c:pt>
                <c:pt idx="1442">
                  <c:v>2381</c:v>
                </c:pt>
                <c:pt idx="1443">
                  <c:v>2381</c:v>
                </c:pt>
                <c:pt idx="1444">
                  <c:v>2381</c:v>
                </c:pt>
                <c:pt idx="1445">
                  <c:v>2381</c:v>
                </c:pt>
                <c:pt idx="1446">
                  <c:v>2385</c:v>
                </c:pt>
                <c:pt idx="1447">
                  <c:v>2385</c:v>
                </c:pt>
                <c:pt idx="1448">
                  <c:v>2387</c:v>
                </c:pt>
                <c:pt idx="1449">
                  <c:v>2387</c:v>
                </c:pt>
                <c:pt idx="1450">
                  <c:v>2390</c:v>
                </c:pt>
                <c:pt idx="1451">
                  <c:v>2390</c:v>
                </c:pt>
                <c:pt idx="1452">
                  <c:v>2393</c:v>
                </c:pt>
                <c:pt idx="1453">
                  <c:v>2393</c:v>
                </c:pt>
                <c:pt idx="1454">
                  <c:v>2397</c:v>
                </c:pt>
                <c:pt idx="1455">
                  <c:v>2397</c:v>
                </c:pt>
                <c:pt idx="1456">
                  <c:v>2401</c:v>
                </c:pt>
                <c:pt idx="1457">
                  <c:v>2401</c:v>
                </c:pt>
                <c:pt idx="1458">
                  <c:v>2405</c:v>
                </c:pt>
                <c:pt idx="1459">
                  <c:v>2405</c:v>
                </c:pt>
                <c:pt idx="1460">
                  <c:v>2408</c:v>
                </c:pt>
                <c:pt idx="1461">
                  <c:v>2408</c:v>
                </c:pt>
                <c:pt idx="1462">
                  <c:v>2412</c:v>
                </c:pt>
                <c:pt idx="1463">
                  <c:v>2412</c:v>
                </c:pt>
                <c:pt idx="1464">
                  <c:v>2415</c:v>
                </c:pt>
                <c:pt idx="1465">
                  <c:v>2415</c:v>
                </c:pt>
                <c:pt idx="1466">
                  <c:v>2417</c:v>
                </c:pt>
                <c:pt idx="1467">
                  <c:v>2417</c:v>
                </c:pt>
                <c:pt idx="1468">
                  <c:v>2421</c:v>
                </c:pt>
                <c:pt idx="1469">
                  <c:v>2421</c:v>
                </c:pt>
                <c:pt idx="1470">
                  <c:v>2423</c:v>
                </c:pt>
                <c:pt idx="1471">
                  <c:v>2423</c:v>
                </c:pt>
                <c:pt idx="1472">
                  <c:v>2426</c:v>
                </c:pt>
                <c:pt idx="1473">
                  <c:v>2426</c:v>
                </c:pt>
                <c:pt idx="1474">
                  <c:v>2428</c:v>
                </c:pt>
                <c:pt idx="1475">
                  <c:v>2428</c:v>
                </c:pt>
                <c:pt idx="1476">
                  <c:v>2432</c:v>
                </c:pt>
                <c:pt idx="1477">
                  <c:v>2432</c:v>
                </c:pt>
                <c:pt idx="1478">
                  <c:v>2435</c:v>
                </c:pt>
                <c:pt idx="1479">
                  <c:v>2435</c:v>
                </c:pt>
                <c:pt idx="1480">
                  <c:v>2438</c:v>
                </c:pt>
                <c:pt idx="1481">
                  <c:v>2438</c:v>
                </c:pt>
                <c:pt idx="1482">
                  <c:v>2439</c:v>
                </c:pt>
                <c:pt idx="1483">
                  <c:v>2439</c:v>
                </c:pt>
                <c:pt idx="1484">
                  <c:v>2443</c:v>
                </c:pt>
                <c:pt idx="1485">
                  <c:v>2443</c:v>
                </c:pt>
                <c:pt idx="1486">
                  <c:v>2445</c:v>
                </c:pt>
                <c:pt idx="1487">
                  <c:v>2445</c:v>
                </c:pt>
                <c:pt idx="1488">
                  <c:v>2450</c:v>
                </c:pt>
                <c:pt idx="1489">
                  <c:v>2450</c:v>
                </c:pt>
                <c:pt idx="1490">
                  <c:v>2452</c:v>
                </c:pt>
                <c:pt idx="1491">
                  <c:v>2452</c:v>
                </c:pt>
                <c:pt idx="1492">
                  <c:v>2456</c:v>
                </c:pt>
                <c:pt idx="1493">
                  <c:v>2456</c:v>
                </c:pt>
                <c:pt idx="1494">
                  <c:v>2458</c:v>
                </c:pt>
                <c:pt idx="1495">
                  <c:v>2458</c:v>
                </c:pt>
                <c:pt idx="1496">
                  <c:v>2463</c:v>
                </c:pt>
                <c:pt idx="1497">
                  <c:v>2463</c:v>
                </c:pt>
                <c:pt idx="1498">
                  <c:v>2465</c:v>
                </c:pt>
                <c:pt idx="1499">
                  <c:v>2465</c:v>
                </c:pt>
                <c:pt idx="1500">
                  <c:v>2469</c:v>
                </c:pt>
                <c:pt idx="1501">
                  <c:v>2469</c:v>
                </c:pt>
                <c:pt idx="1502">
                  <c:v>2473</c:v>
                </c:pt>
                <c:pt idx="1503">
                  <c:v>2473</c:v>
                </c:pt>
                <c:pt idx="1504">
                  <c:v>2476</c:v>
                </c:pt>
                <c:pt idx="1505">
                  <c:v>2476</c:v>
                </c:pt>
                <c:pt idx="1506">
                  <c:v>2478</c:v>
                </c:pt>
                <c:pt idx="1507">
                  <c:v>2478</c:v>
                </c:pt>
                <c:pt idx="1508">
                  <c:v>2481</c:v>
                </c:pt>
                <c:pt idx="1509">
                  <c:v>2481</c:v>
                </c:pt>
                <c:pt idx="1510">
                  <c:v>2484</c:v>
                </c:pt>
                <c:pt idx="1511">
                  <c:v>2484</c:v>
                </c:pt>
                <c:pt idx="1512">
                  <c:v>2488</c:v>
                </c:pt>
                <c:pt idx="1513">
                  <c:v>2488</c:v>
                </c:pt>
                <c:pt idx="1514">
                  <c:v>2491</c:v>
                </c:pt>
                <c:pt idx="1515">
                  <c:v>2491</c:v>
                </c:pt>
                <c:pt idx="1516">
                  <c:v>2494</c:v>
                </c:pt>
                <c:pt idx="1517">
                  <c:v>2494</c:v>
                </c:pt>
                <c:pt idx="1518">
                  <c:v>2498</c:v>
                </c:pt>
                <c:pt idx="1519">
                  <c:v>2498</c:v>
                </c:pt>
                <c:pt idx="1520">
                  <c:v>2500</c:v>
                </c:pt>
                <c:pt idx="1521">
                  <c:v>2500</c:v>
                </c:pt>
                <c:pt idx="1522">
                  <c:v>2502</c:v>
                </c:pt>
                <c:pt idx="1523">
                  <c:v>2502</c:v>
                </c:pt>
                <c:pt idx="1524">
                  <c:v>2505</c:v>
                </c:pt>
                <c:pt idx="1525">
                  <c:v>2505</c:v>
                </c:pt>
                <c:pt idx="1526">
                  <c:v>2506</c:v>
                </c:pt>
                <c:pt idx="1527">
                  <c:v>2506</c:v>
                </c:pt>
                <c:pt idx="1528">
                  <c:v>2510</c:v>
                </c:pt>
                <c:pt idx="1529">
                  <c:v>2510</c:v>
                </c:pt>
                <c:pt idx="1530">
                  <c:v>2515</c:v>
                </c:pt>
                <c:pt idx="1531">
                  <c:v>2515</c:v>
                </c:pt>
                <c:pt idx="1532">
                  <c:v>2517</c:v>
                </c:pt>
                <c:pt idx="1533">
                  <c:v>2517</c:v>
                </c:pt>
                <c:pt idx="1534">
                  <c:v>2521</c:v>
                </c:pt>
                <c:pt idx="1535">
                  <c:v>2521</c:v>
                </c:pt>
                <c:pt idx="1536">
                  <c:v>2525</c:v>
                </c:pt>
                <c:pt idx="1537">
                  <c:v>2525</c:v>
                </c:pt>
                <c:pt idx="1538">
                  <c:v>2530</c:v>
                </c:pt>
                <c:pt idx="1539">
                  <c:v>2530</c:v>
                </c:pt>
                <c:pt idx="1540">
                  <c:v>2531</c:v>
                </c:pt>
                <c:pt idx="1541">
                  <c:v>2531</c:v>
                </c:pt>
                <c:pt idx="1542">
                  <c:v>2534</c:v>
                </c:pt>
                <c:pt idx="1543">
                  <c:v>2534</c:v>
                </c:pt>
                <c:pt idx="1544">
                  <c:v>2536</c:v>
                </c:pt>
                <c:pt idx="1545">
                  <c:v>2536</c:v>
                </c:pt>
                <c:pt idx="1546">
                  <c:v>2540</c:v>
                </c:pt>
                <c:pt idx="1547">
                  <c:v>2540</c:v>
                </c:pt>
                <c:pt idx="1548">
                  <c:v>2543</c:v>
                </c:pt>
                <c:pt idx="1549">
                  <c:v>2543</c:v>
                </c:pt>
                <c:pt idx="1550">
                  <c:v>2546</c:v>
                </c:pt>
                <c:pt idx="1551">
                  <c:v>2546</c:v>
                </c:pt>
                <c:pt idx="1552">
                  <c:v>2548</c:v>
                </c:pt>
                <c:pt idx="1553">
                  <c:v>2548</c:v>
                </c:pt>
                <c:pt idx="1554">
                  <c:v>2549</c:v>
                </c:pt>
                <c:pt idx="1555">
                  <c:v>2549</c:v>
                </c:pt>
                <c:pt idx="1556">
                  <c:v>2553</c:v>
                </c:pt>
                <c:pt idx="1557">
                  <c:v>2553</c:v>
                </c:pt>
                <c:pt idx="1558">
                  <c:v>2555</c:v>
                </c:pt>
                <c:pt idx="1559">
                  <c:v>2555</c:v>
                </c:pt>
                <c:pt idx="1560">
                  <c:v>2558</c:v>
                </c:pt>
                <c:pt idx="1561">
                  <c:v>2558</c:v>
                </c:pt>
                <c:pt idx="1562">
                  <c:v>2560</c:v>
                </c:pt>
                <c:pt idx="1563">
                  <c:v>2560</c:v>
                </c:pt>
                <c:pt idx="1564">
                  <c:v>2562</c:v>
                </c:pt>
                <c:pt idx="1565">
                  <c:v>2562</c:v>
                </c:pt>
                <c:pt idx="1566">
                  <c:v>2564</c:v>
                </c:pt>
                <c:pt idx="1567">
                  <c:v>2564</c:v>
                </c:pt>
                <c:pt idx="1568">
                  <c:v>2569</c:v>
                </c:pt>
                <c:pt idx="1569">
                  <c:v>2569</c:v>
                </c:pt>
                <c:pt idx="1570">
                  <c:v>2572</c:v>
                </c:pt>
                <c:pt idx="1571">
                  <c:v>2572</c:v>
                </c:pt>
                <c:pt idx="1572">
                  <c:v>2574</c:v>
                </c:pt>
                <c:pt idx="1573">
                  <c:v>2574</c:v>
                </c:pt>
                <c:pt idx="1574">
                  <c:v>2579</c:v>
                </c:pt>
                <c:pt idx="1575">
                  <c:v>2579</c:v>
                </c:pt>
                <c:pt idx="1576">
                  <c:v>2582</c:v>
                </c:pt>
                <c:pt idx="1577">
                  <c:v>2582</c:v>
                </c:pt>
                <c:pt idx="1578">
                  <c:v>2586</c:v>
                </c:pt>
                <c:pt idx="1579">
                  <c:v>2586</c:v>
                </c:pt>
                <c:pt idx="1580">
                  <c:v>2590</c:v>
                </c:pt>
                <c:pt idx="1581">
                  <c:v>2590</c:v>
                </c:pt>
                <c:pt idx="1582">
                  <c:v>2593</c:v>
                </c:pt>
                <c:pt idx="1583">
                  <c:v>2593</c:v>
                </c:pt>
                <c:pt idx="1584">
                  <c:v>2595</c:v>
                </c:pt>
                <c:pt idx="1585">
                  <c:v>2595</c:v>
                </c:pt>
                <c:pt idx="1586">
                  <c:v>2598</c:v>
                </c:pt>
                <c:pt idx="1587">
                  <c:v>2598</c:v>
                </c:pt>
                <c:pt idx="1588">
                  <c:v>2599</c:v>
                </c:pt>
                <c:pt idx="1589">
                  <c:v>2599</c:v>
                </c:pt>
                <c:pt idx="1590">
                  <c:v>2604</c:v>
                </c:pt>
                <c:pt idx="1591">
                  <c:v>2604</c:v>
                </c:pt>
                <c:pt idx="1592">
                  <c:v>2607</c:v>
                </c:pt>
                <c:pt idx="1593">
                  <c:v>2607</c:v>
                </c:pt>
                <c:pt idx="1594">
                  <c:v>2613</c:v>
                </c:pt>
                <c:pt idx="1595">
                  <c:v>2613</c:v>
                </c:pt>
                <c:pt idx="1596">
                  <c:v>2614</c:v>
                </c:pt>
                <c:pt idx="1597">
                  <c:v>2614</c:v>
                </c:pt>
                <c:pt idx="1598">
                  <c:v>2618</c:v>
                </c:pt>
                <c:pt idx="1599">
                  <c:v>2618</c:v>
                </c:pt>
                <c:pt idx="1600">
                  <c:v>2622</c:v>
                </c:pt>
                <c:pt idx="1601">
                  <c:v>2622</c:v>
                </c:pt>
                <c:pt idx="1602">
                  <c:v>2626</c:v>
                </c:pt>
                <c:pt idx="1603">
                  <c:v>2626</c:v>
                </c:pt>
                <c:pt idx="1604">
                  <c:v>2627</c:v>
                </c:pt>
                <c:pt idx="1605">
                  <c:v>2627</c:v>
                </c:pt>
                <c:pt idx="1606">
                  <c:v>2628</c:v>
                </c:pt>
                <c:pt idx="1607">
                  <c:v>2628</c:v>
                </c:pt>
                <c:pt idx="1608">
                  <c:v>2631</c:v>
                </c:pt>
                <c:pt idx="1609">
                  <c:v>2631</c:v>
                </c:pt>
                <c:pt idx="1610">
                  <c:v>2635</c:v>
                </c:pt>
                <c:pt idx="1611">
                  <c:v>2635</c:v>
                </c:pt>
                <c:pt idx="1612">
                  <c:v>2637</c:v>
                </c:pt>
                <c:pt idx="1613">
                  <c:v>2637</c:v>
                </c:pt>
                <c:pt idx="1614">
                  <c:v>2640</c:v>
                </c:pt>
                <c:pt idx="1615">
                  <c:v>2640</c:v>
                </c:pt>
                <c:pt idx="1616">
                  <c:v>2641</c:v>
                </c:pt>
                <c:pt idx="1617">
                  <c:v>2641</c:v>
                </c:pt>
                <c:pt idx="1618">
                  <c:v>2643</c:v>
                </c:pt>
                <c:pt idx="1619">
                  <c:v>2643</c:v>
                </c:pt>
                <c:pt idx="1620">
                  <c:v>2647</c:v>
                </c:pt>
                <c:pt idx="1621">
                  <c:v>2647</c:v>
                </c:pt>
                <c:pt idx="1622">
                  <c:v>2650</c:v>
                </c:pt>
                <c:pt idx="1623">
                  <c:v>2650</c:v>
                </c:pt>
                <c:pt idx="1624">
                  <c:v>2654</c:v>
                </c:pt>
                <c:pt idx="1625">
                  <c:v>2654</c:v>
                </c:pt>
                <c:pt idx="1626">
                  <c:v>2657</c:v>
                </c:pt>
                <c:pt idx="1627">
                  <c:v>2657</c:v>
                </c:pt>
                <c:pt idx="1628">
                  <c:v>2660</c:v>
                </c:pt>
                <c:pt idx="1629">
                  <c:v>2660</c:v>
                </c:pt>
                <c:pt idx="1630">
                  <c:v>2661</c:v>
                </c:pt>
                <c:pt idx="1631">
                  <c:v>2661</c:v>
                </c:pt>
                <c:pt idx="1632">
                  <c:v>2664</c:v>
                </c:pt>
                <c:pt idx="1633">
                  <c:v>2664</c:v>
                </c:pt>
                <c:pt idx="1634">
                  <c:v>2666</c:v>
                </c:pt>
                <c:pt idx="1635">
                  <c:v>2666</c:v>
                </c:pt>
                <c:pt idx="1636">
                  <c:v>2668</c:v>
                </c:pt>
                <c:pt idx="1637">
                  <c:v>2668</c:v>
                </c:pt>
                <c:pt idx="1638">
                  <c:v>2672</c:v>
                </c:pt>
                <c:pt idx="1639">
                  <c:v>2672</c:v>
                </c:pt>
                <c:pt idx="1640">
                  <c:v>2675</c:v>
                </c:pt>
                <c:pt idx="1641">
                  <c:v>2675</c:v>
                </c:pt>
                <c:pt idx="1642">
                  <c:v>2679</c:v>
                </c:pt>
                <c:pt idx="1643">
                  <c:v>2679</c:v>
                </c:pt>
                <c:pt idx="1644">
                  <c:v>2680</c:v>
                </c:pt>
                <c:pt idx="1645">
                  <c:v>2680</c:v>
                </c:pt>
                <c:pt idx="1646">
                  <c:v>2683</c:v>
                </c:pt>
                <c:pt idx="1647">
                  <c:v>2683</c:v>
                </c:pt>
                <c:pt idx="1648">
                  <c:v>2686</c:v>
                </c:pt>
                <c:pt idx="1649">
                  <c:v>2686</c:v>
                </c:pt>
                <c:pt idx="1650">
                  <c:v>2688</c:v>
                </c:pt>
                <c:pt idx="1651">
                  <c:v>2688</c:v>
                </c:pt>
                <c:pt idx="1652">
                  <c:v>2693</c:v>
                </c:pt>
                <c:pt idx="1653">
                  <c:v>2693</c:v>
                </c:pt>
                <c:pt idx="1654">
                  <c:v>2696</c:v>
                </c:pt>
                <c:pt idx="1655">
                  <c:v>2696</c:v>
                </c:pt>
                <c:pt idx="1656">
                  <c:v>2697</c:v>
                </c:pt>
                <c:pt idx="1657">
                  <c:v>2697</c:v>
                </c:pt>
                <c:pt idx="1658">
                  <c:v>2700</c:v>
                </c:pt>
                <c:pt idx="1659">
                  <c:v>2700</c:v>
                </c:pt>
                <c:pt idx="1660">
                  <c:v>2705</c:v>
                </c:pt>
                <c:pt idx="1661">
                  <c:v>2705</c:v>
                </c:pt>
                <c:pt idx="1662">
                  <c:v>2709</c:v>
                </c:pt>
                <c:pt idx="1663">
                  <c:v>2709</c:v>
                </c:pt>
                <c:pt idx="1664">
                  <c:v>2713</c:v>
                </c:pt>
                <c:pt idx="1665">
                  <c:v>2713</c:v>
                </c:pt>
                <c:pt idx="1666">
                  <c:v>2716</c:v>
                </c:pt>
                <c:pt idx="1667">
                  <c:v>2716</c:v>
                </c:pt>
                <c:pt idx="1668">
                  <c:v>2719</c:v>
                </c:pt>
                <c:pt idx="1669">
                  <c:v>2719</c:v>
                </c:pt>
                <c:pt idx="1670">
                  <c:v>2723</c:v>
                </c:pt>
                <c:pt idx="1671">
                  <c:v>2723</c:v>
                </c:pt>
                <c:pt idx="1672">
                  <c:v>2727</c:v>
                </c:pt>
                <c:pt idx="1673">
                  <c:v>2727</c:v>
                </c:pt>
                <c:pt idx="1674">
                  <c:v>2728</c:v>
                </c:pt>
                <c:pt idx="1675">
                  <c:v>2728</c:v>
                </c:pt>
                <c:pt idx="1676">
                  <c:v>2729</c:v>
                </c:pt>
                <c:pt idx="1677">
                  <c:v>2729</c:v>
                </c:pt>
                <c:pt idx="1678">
                  <c:v>2733</c:v>
                </c:pt>
                <c:pt idx="1679">
                  <c:v>2733</c:v>
                </c:pt>
                <c:pt idx="1680">
                  <c:v>2736</c:v>
                </c:pt>
                <c:pt idx="1681">
                  <c:v>2736</c:v>
                </c:pt>
                <c:pt idx="1682">
                  <c:v>2738</c:v>
                </c:pt>
                <c:pt idx="1683">
                  <c:v>2738</c:v>
                </c:pt>
                <c:pt idx="1684">
                  <c:v>2739</c:v>
                </c:pt>
                <c:pt idx="1685">
                  <c:v>2739</c:v>
                </c:pt>
                <c:pt idx="1686">
                  <c:v>2743</c:v>
                </c:pt>
                <c:pt idx="1687">
                  <c:v>2743</c:v>
                </c:pt>
                <c:pt idx="1688">
                  <c:v>2748</c:v>
                </c:pt>
                <c:pt idx="1689">
                  <c:v>2748</c:v>
                </c:pt>
                <c:pt idx="1690">
                  <c:v>2750</c:v>
                </c:pt>
                <c:pt idx="1691">
                  <c:v>2750</c:v>
                </c:pt>
                <c:pt idx="1692">
                  <c:v>2751</c:v>
                </c:pt>
                <c:pt idx="1693">
                  <c:v>2751</c:v>
                </c:pt>
                <c:pt idx="1694">
                  <c:v>2753</c:v>
                </c:pt>
                <c:pt idx="1695">
                  <c:v>2753</c:v>
                </c:pt>
                <c:pt idx="1696">
                  <c:v>2757</c:v>
                </c:pt>
                <c:pt idx="1697">
                  <c:v>2757</c:v>
                </c:pt>
                <c:pt idx="1698">
                  <c:v>2759</c:v>
                </c:pt>
                <c:pt idx="1699">
                  <c:v>2759</c:v>
                </c:pt>
                <c:pt idx="1700">
                  <c:v>2763</c:v>
                </c:pt>
                <c:pt idx="1701">
                  <c:v>2763</c:v>
                </c:pt>
                <c:pt idx="1702">
                  <c:v>2766</c:v>
                </c:pt>
                <c:pt idx="1703">
                  <c:v>2766</c:v>
                </c:pt>
                <c:pt idx="1704">
                  <c:v>2767</c:v>
                </c:pt>
                <c:pt idx="1705">
                  <c:v>2767</c:v>
                </c:pt>
                <c:pt idx="1706">
                  <c:v>2770</c:v>
                </c:pt>
                <c:pt idx="1707">
                  <c:v>2770</c:v>
                </c:pt>
                <c:pt idx="1708">
                  <c:v>2772</c:v>
                </c:pt>
                <c:pt idx="1709">
                  <c:v>2772</c:v>
                </c:pt>
                <c:pt idx="1710">
                  <c:v>2776</c:v>
                </c:pt>
                <c:pt idx="1711">
                  <c:v>2776</c:v>
                </c:pt>
                <c:pt idx="1712">
                  <c:v>2780</c:v>
                </c:pt>
                <c:pt idx="1713">
                  <c:v>2780</c:v>
                </c:pt>
                <c:pt idx="1714">
                  <c:v>2783</c:v>
                </c:pt>
                <c:pt idx="1715">
                  <c:v>2783</c:v>
                </c:pt>
                <c:pt idx="1716">
                  <c:v>2786</c:v>
                </c:pt>
                <c:pt idx="1717">
                  <c:v>2786</c:v>
                </c:pt>
                <c:pt idx="1718">
                  <c:v>2789</c:v>
                </c:pt>
                <c:pt idx="1719">
                  <c:v>2789</c:v>
                </c:pt>
                <c:pt idx="1720">
                  <c:v>2789</c:v>
                </c:pt>
                <c:pt idx="1721">
                  <c:v>2789</c:v>
                </c:pt>
                <c:pt idx="1722">
                  <c:v>2792</c:v>
                </c:pt>
                <c:pt idx="1723">
                  <c:v>2792</c:v>
                </c:pt>
                <c:pt idx="1724">
                  <c:v>2795</c:v>
                </c:pt>
                <c:pt idx="1725">
                  <c:v>2795</c:v>
                </c:pt>
                <c:pt idx="1726">
                  <c:v>2799</c:v>
                </c:pt>
                <c:pt idx="1727">
                  <c:v>2799</c:v>
                </c:pt>
                <c:pt idx="1728">
                  <c:v>2802</c:v>
                </c:pt>
                <c:pt idx="1729">
                  <c:v>2802</c:v>
                </c:pt>
                <c:pt idx="1730">
                  <c:v>2805</c:v>
                </c:pt>
                <c:pt idx="1731">
                  <c:v>2805</c:v>
                </c:pt>
                <c:pt idx="1732">
                  <c:v>2808</c:v>
                </c:pt>
                <c:pt idx="1733">
                  <c:v>2808</c:v>
                </c:pt>
                <c:pt idx="1734">
                  <c:v>2810</c:v>
                </c:pt>
                <c:pt idx="1735">
                  <c:v>2810</c:v>
                </c:pt>
                <c:pt idx="1736">
                  <c:v>2812</c:v>
                </c:pt>
                <c:pt idx="1737">
                  <c:v>2812</c:v>
                </c:pt>
                <c:pt idx="1738">
                  <c:v>2814</c:v>
                </c:pt>
                <c:pt idx="1739">
                  <c:v>2814</c:v>
                </c:pt>
                <c:pt idx="1740">
                  <c:v>2816</c:v>
                </c:pt>
                <c:pt idx="1741">
                  <c:v>2816</c:v>
                </c:pt>
                <c:pt idx="1742">
                  <c:v>2821</c:v>
                </c:pt>
                <c:pt idx="1743">
                  <c:v>2821</c:v>
                </c:pt>
                <c:pt idx="1744">
                  <c:v>2824</c:v>
                </c:pt>
                <c:pt idx="1745">
                  <c:v>2824</c:v>
                </c:pt>
                <c:pt idx="1746">
                  <c:v>2829</c:v>
                </c:pt>
                <c:pt idx="1747">
                  <c:v>2829</c:v>
                </c:pt>
                <c:pt idx="1748">
                  <c:v>2830</c:v>
                </c:pt>
                <c:pt idx="1749">
                  <c:v>2830</c:v>
                </c:pt>
                <c:pt idx="1750">
                  <c:v>2833</c:v>
                </c:pt>
                <c:pt idx="1751">
                  <c:v>2833</c:v>
                </c:pt>
                <c:pt idx="1752">
                  <c:v>2837</c:v>
                </c:pt>
                <c:pt idx="1753">
                  <c:v>2837</c:v>
                </c:pt>
                <c:pt idx="1754">
                  <c:v>2839</c:v>
                </c:pt>
                <c:pt idx="1755">
                  <c:v>2839</c:v>
                </c:pt>
                <c:pt idx="1756">
                  <c:v>2844</c:v>
                </c:pt>
                <c:pt idx="1757">
                  <c:v>2844</c:v>
                </c:pt>
                <c:pt idx="1758">
                  <c:v>2845</c:v>
                </c:pt>
                <c:pt idx="1759">
                  <c:v>2845</c:v>
                </c:pt>
                <c:pt idx="1760">
                  <c:v>2850</c:v>
                </c:pt>
                <c:pt idx="1761">
                  <c:v>2850</c:v>
                </c:pt>
                <c:pt idx="1762">
                  <c:v>2854</c:v>
                </c:pt>
                <c:pt idx="1763">
                  <c:v>2854</c:v>
                </c:pt>
                <c:pt idx="1764">
                  <c:v>2856</c:v>
                </c:pt>
                <c:pt idx="1765">
                  <c:v>2856</c:v>
                </c:pt>
                <c:pt idx="1766">
                  <c:v>2856</c:v>
                </c:pt>
                <c:pt idx="1767">
                  <c:v>2856</c:v>
                </c:pt>
                <c:pt idx="1768">
                  <c:v>2859</c:v>
                </c:pt>
                <c:pt idx="1769">
                  <c:v>2859</c:v>
                </c:pt>
                <c:pt idx="1770">
                  <c:v>2863</c:v>
                </c:pt>
                <c:pt idx="1771">
                  <c:v>2863</c:v>
                </c:pt>
                <c:pt idx="1772">
                  <c:v>2864</c:v>
                </c:pt>
                <c:pt idx="1773">
                  <c:v>2864</c:v>
                </c:pt>
                <c:pt idx="1774">
                  <c:v>2866</c:v>
                </c:pt>
                <c:pt idx="1775">
                  <c:v>2866</c:v>
                </c:pt>
                <c:pt idx="1776">
                  <c:v>2869</c:v>
                </c:pt>
                <c:pt idx="1777">
                  <c:v>2869</c:v>
                </c:pt>
                <c:pt idx="1778">
                  <c:v>2870</c:v>
                </c:pt>
                <c:pt idx="1779">
                  <c:v>2870</c:v>
                </c:pt>
                <c:pt idx="1780">
                  <c:v>2871</c:v>
                </c:pt>
                <c:pt idx="1781">
                  <c:v>2871</c:v>
                </c:pt>
                <c:pt idx="1782">
                  <c:v>2872</c:v>
                </c:pt>
                <c:pt idx="1783">
                  <c:v>2872</c:v>
                </c:pt>
                <c:pt idx="1784">
                  <c:v>2876</c:v>
                </c:pt>
                <c:pt idx="1785">
                  <c:v>2876</c:v>
                </c:pt>
                <c:pt idx="1786">
                  <c:v>2879</c:v>
                </c:pt>
                <c:pt idx="1787">
                  <c:v>2879</c:v>
                </c:pt>
                <c:pt idx="1788">
                  <c:v>2882</c:v>
                </c:pt>
                <c:pt idx="1789">
                  <c:v>2882</c:v>
                </c:pt>
                <c:pt idx="1790">
                  <c:v>2886</c:v>
                </c:pt>
                <c:pt idx="1791">
                  <c:v>2886</c:v>
                </c:pt>
                <c:pt idx="1792">
                  <c:v>2890</c:v>
                </c:pt>
                <c:pt idx="1793">
                  <c:v>2890</c:v>
                </c:pt>
                <c:pt idx="1794">
                  <c:v>2894</c:v>
                </c:pt>
                <c:pt idx="1795">
                  <c:v>2894</c:v>
                </c:pt>
                <c:pt idx="1796">
                  <c:v>2895</c:v>
                </c:pt>
                <c:pt idx="1797">
                  <c:v>2895</c:v>
                </c:pt>
                <c:pt idx="1798">
                  <c:v>2896</c:v>
                </c:pt>
                <c:pt idx="1799">
                  <c:v>2896</c:v>
                </c:pt>
                <c:pt idx="1800">
                  <c:v>2897</c:v>
                </c:pt>
                <c:pt idx="1801">
                  <c:v>2897</c:v>
                </c:pt>
                <c:pt idx="1802">
                  <c:v>2900</c:v>
                </c:pt>
                <c:pt idx="1803">
                  <c:v>2900</c:v>
                </c:pt>
                <c:pt idx="1804">
                  <c:v>2903</c:v>
                </c:pt>
                <c:pt idx="1805">
                  <c:v>2903</c:v>
                </c:pt>
                <c:pt idx="1806">
                  <c:v>2906</c:v>
                </c:pt>
                <c:pt idx="1807">
                  <c:v>2906</c:v>
                </c:pt>
                <c:pt idx="1808">
                  <c:v>2909</c:v>
                </c:pt>
                <c:pt idx="1809">
                  <c:v>2909</c:v>
                </c:pt>
                <c:pt idx="1810">
                  <c:v>2911</c:v>
                </c:pt>
                <c:pt idx="1811">
                  <c:v>2911</c:v>
                </c:pt>
                <c:pt idx="1812">
                  <c:v>2913</c:v>
                </c:pt>
                <c:pt idx="1813">
                  <c:v>2913</c:v>
                </c:pt>
                <c:pt idx="1814">
                  <c:v>2917</c:v>
                </c:pt>
                <c:pt idx="1815">
                  <c:v>2917</c:v>
                </c:pt>
                <c:pt idx="1816">
                  <c:v>2920</c:v>
                </c:pt>
                <c:pt idx="1817">
                  <c:v>2920</c:v>
                </c:pt>
                <c:pt idx="1818">
                  <c:v>2921</c:v>
                </c:pt>
                <c:pt idx="1819">
                  <c:v>2921</c:v>
                </c:pt>
                <c:pt idx="1820">
                  <c:v>2924</c:v>
                </c:pt>
                <c:pt idx="1821">
                  <c:v>2924</c:v>
                </c:pt>
                <c:pt idx="1822">
                  <c:v>2926</c:v>
                </c:pt>
                <c:pt idx="1823">
                  <c:v>2926</c:v>
                </c:pt>
                <c:pt idx="1824">
                  <c:v>2924</c:v>
                </c:pt>
                <c:pt idx="1825">
                  <c:v>2924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4CD-4DFA-ABAE-F261CAB2AF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597120"/>
        <c:axId val="8777008"/>
      </c:lineChart>
      <c:catAx>
        <c:axId val="959712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777008"/>
        <c:crosses val="autoZero"/>
        <c:auto val="1"/>
        <c:lblAlgn val="ctr"/>
        <c:lblOffset val="100"/>
        <c:noMultiLvlLbl val="0"/>
      </c:catAx>
      <c:valAx>
        <c:axId val="8777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97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Week 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Data!$B$1</c:f>
              <c:strCache>
                <c:ptCount val="1"/>
                <c:pt idx="0">
                  <c:v>A2</c:v>
                </c:pt>
              </c:strCache>
            </c:strRef>
          </c:tx>
          <c:spPr>
            <a:ln w="19050" cap="rnd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Data!$B$2:$B$2033</c:f>
              <c:numCache>
                <c:formatCode>General</c:formatCode>
                <c:ptCount val="2032"/>
                <c:pt idx="0">
                  <c:v>345</c:v>
                </c:pt>
                <c:pt idx="1">
                  <c:v>345</c:v>
                </c:pt>
                <c:pt idx="2">
                  <c:v>345</c:v>
                </c:pt>
                <c:pt idx="3">
                  <c:v>345</c:v>
                </c:pt>
                <c:pt idx="4">
                  <c:v>346</c:v>
                </c:pt>
                <c:pt idx="5">
                  <c:v>346</c:v>
                </c:pt>
                <c:pt idx="6">
                  <c:v>346</c:v>
                </c:pt>
                <c:pt idx="7">
                  <c:v>346</c:v>
                </c:pt>
                <c:pt idx="8">
                  <c:v>347</c:v>
                </c:pt>
                <c:pt idx="9">
                  <c:v>347</c:v>
                </c:pt>
                <c:pt idx="10">
                  <c:v>347</c:v>
                </c:pt>
                <c:pt idx="11">
                  <c:v>347</c:v>
                </c:pt>
                <c:pt idx="12">
                  <c:v>348</c:v>
                </c:pt>
                <c:pt idx="13">
                  <c:v>348</c:v>
                </c:pt>
                <c:pt idx="14">
                  <c:v>348</c:v>
                </c:pt>
                <c:pt idx="15">
                  <c:v>348</c:v>
                </c:pt>
                <c:pt idx="16">
                  <c:v>350</c:v>
                </c:pt>
                <c:pt idx="17">
                  <c:v>350</c:v>
                </c:pt>
                <c:pt idx="18">
                  <c:v>350</c:v>
                </c:pt>
                <c:pt idx="19">
                  <c:v>350</c:v>
                </c:pt>
                <c:pt idx="20">
                  <c:v>351</c:v>
                </c:pt>
                <c:pt idx="21">
                  <c:v>351</c:v>
                </c:pt>
                <c:pt idx="22">
                  <c:v>351</c:v>
                </c:pt>
                <c:pt idx="23">
                  <c:v>351</c:v>
                </c:pt>
                <c:pt idx="24">
                  <c:v>352</c:v>
                </c:pt>
                <c:pt idx="25">
                  <c:v>352</c:v>
                </c:pt>
                <c:pt idx="26">
                  <c:v>352</c:v>
                </c:pt>
                <c:pt idx="27">
                  <c:v>352</c:v>
                </c:pt>
                <c:pt idx="28">
                  <c:v>354</c:v>
                </c:pt>
                <c:pt idx="29">
                  <c:v>354</c:v>
                </c:pt>
                <c:pt idx="30">
                  <c:v>354</c:v>
                </c:pt>
                <c:pt idx="31">
                  <c:v>354</c:v>
                </c:pt>
                <c:pt idx="32">
                  <c:v>355</c:v>
                </c:pt>
                <c:pt idx="33">
                  <c:v>355</c:v>
                </c:pt>
                <c:pt idx="34">
                  <c:v>355</c:v>
                </c:pt>
                <c:pt idx="35">
                  <c:v>355</c:v>
                </c:pt>
                <c:pt idx="36">
                  <c:v>358</c:v>
                </c:pt>
                <c:pt idx="37">
                  <c:v>358</c:v>
                </c:pt>
                <c:pt idx="38">
                  <c:v>358</c:v>
                </c:pt>
                <c:pt idx="39">
                  <c:v>358</c:v>
                </c:pt>
                <c:pt idx="40">
                  <c:v>360</c:v>
                </c:pt>
                <c:pt idx="41">
                  <c:v>360</c:v>
                </c:pt>
                <c:pt idx="42">
                  <c:v>360</c:v>
                </c:pt>
                <c:pt idx="43">
                  <c:v>360</c:v>
                </c:pt>
                <c:pt idx="44">
                  <c:v>361</c:v>
                </c:pt>
                <c:pt idx="45">
                  <c:v>361</c:v>
                </c:pt>
                <c:pt idx="46">
                  <c:v>361</c:v>
                </c:pt>
                <c:pt idx="47">
                  <c:v>361</c:v>
                </c:pt>
                <c:pt idx="48">
                  <c:v>364</c:v>
                </c:pt>
                <c:pt idx="49">
                  <c:v>364</c:v>
                </c:pt>
                <c:pt idx="50">
                  <c:v>364</c:v>
                </c:pt>
                <c:pt idx="51">
                  <c:v>364</c:v>
                </c:pt>
                <c:pt idx="52">
                  <c:v>366</c:v>
                </c:pt>
                <c:pt idx="53">
                  <c:v>366</c:v>
                </c:pt>
                <c:pt idx="54">
                  <c:v>366</c:v>
                </c:pt>
                <c:pt idx="55">
                  <c:v>366</c:v>
                </c:pt>
                <c:pt idx="56">
                  <c:v>368</c:v>
                </c:pt>
                <c:pt idx="57">
                  <c:v>368</c:v>
                </c:pt>
                <c:pt idx="58">
                  <c:v>368</c:v>
                </c:pt>
                <c:pt idx="59">
                  <c:v>368</c:v>
                </c:pt>
                <c:pt idx="60">
                  <c:v>369</c:v>
                </c:pt>
                <c:pt idx="61">
                  <c:v>369</c:v>
                </c:pt>
                <c:pt idx="62">
                  <c:v>369</c:v>
                </c:pt>
                <c:pt idx="63">
                  <c:v>369</c:v>
                </c:pt>
                <c:pt idx="64">
                  <c:v>371</c:v>
                </c:pt>
                <c:pt idx="65">
                  <c:v>371</c:v>
                </c:pt>
                <c:pt idx="66">
                  <c:v>371</c:v>
                </c:pt>
                <c:pt idx="67">
                  <c:v>371</c:v>
                </c:pt>
                <c:pt idx="68">
                  <c:v>373</c:v>
                </c:pt>
                <c:pt idx="69">
                  <c:v>373</c:v>
                </c:pt>
                <c:pt idx="70">
                  <c:v>373</c:v>
                </c:pt>
                <c:pt idx="71">
                  <c:v>373</c:v>
                </c:pt>
                <c:pt idx="72">
                  <c:v>375</c:v>
                </c:pt>
                <c:pt idx="73">
                  <c:v>375</c:v>
                </c:pt>
                <c:pt idx="74">
                  <c:v>375</c:v>
                </c:pt>
                <c:pt idx="75">
                  <c:v>375</c:v>
                </c:pt>
                <c:pt idx="76">
                  <c:v>377</c:v>
                </c:pt>
                <c:pt idx="77">
                  <c:v>377</c:v>
                </c:pt>
                <c:pt idx="78">
                  <c:v>377</c:v>
                </c:pt>
                <c:pt idx="79">
                  <c:v>377</c:v>
                </c:pt>
                <c:pt idx="80">
                  <c:v>379</c:v>
                </c:pt>
                <c:pt idx="81">
                  <c:v>379</c:v>
                </c:pt>
                <c:pt idx="82">
                  <c:v>379</c:v>
                </c:pt>
                <c:pt idx="83">
                  <c:v>379</c:v>
                </c:pt>
                <c:pt idx="84">
                  <c:v>380</c:v>
                </c:pt>
                <c:pt idx="85">
                  <c:v>380</c:v>
                </c:pt>
                <c:pt idx="86">
                  <c:v>380</c:v>
                </c:pt>
                <c:pt idx="87">
                  <c:v>380</c:v>
                </c:pt>
                <c:pt idx="88">
                  <c:v>382</c:v>
                </c:pt>
                <c:pt idx="89">
                  <c:v>382</c:v>
                </c:pt>
                <c:pt idx="90">
                  <c:v>382</c:v>
                </c:pt>
                <c:pt idx="91">
                  <c:v>382</c:v>
                </c:pt>
                <c:pt idx="92">
                  <c:v>384</c:v>
                </c:pt>
                <c:pt idx="93">
                  <c:v>384</c:v>
                </c:pt>
                <c:pt idx="94">
                  <c:v>384</c:v>
                </c:pt>
                <c:pt idx="95">
                  <c:v>384</c:v>
                </c:pt>
                <c:pt idx="96">
                  <c:v>386</c:v>
                </c:pt>
                <c:pt idx="97">
                  <c:v>386</c:v>
                </c:pt>
                <c:pt idx="98">
                  <c:v>386</c:v>
                </c:pt>
                <c:pt idx="99">
                  <c:v>386</c:v>
                </c:pt>
                <c:pt idx="100">
                  <c:v>388</c:v>
                </c:pt>
                <c:pt idx="101">
                  <c:v>388</c:v>
                </c:pt>
                <c:pt idx="102">
                  <c:v>388</c:v>
                </c:pt>
                <c:pt idx="103">
                  <c:v>388</c:v>
                </c:pt>
                <c:pt idx="104">
                  <c:v>390</c:v>
                </c:pt>
                <c:pt idx="105">
                  <c:v>390</c:v>
                </c:pt>
                <c:pt idx="106">
                  <c:v>390</c:v>
                </c:pt>
                <c:pt idx="107">
                  <c:v>390</c:v>
                </c:pt>
                <c:pt idx="108">
                  <c:v>392</c:v>
                </c:pt>
                <c:pt idx="109">
                  <c:v>392</c:v>
                </c:pt>
                <c:pt idx="110">
                  <c:v>392</c:v>
                </c:pt>
                <c:pt idx="111">
                  <c:v>392</c:v>
                </c:pt>
                <c:pt idx="112">
                  <c:v>394</c:v>
                </c:pt>
                <c:pt idx="113">
                  <c:v>394</c:v>
                </c:pt>
                <c:pt idx="114">
                  <c:v>394</c:v>
                </c:pt>
                <c:pt idx="115">
                  <c:v>394</c:v>
                </c:pt>
                <c:pt idx="116">
                  <c:v>396</c:v>
                </c:pt>
                <c:pt idx="117">
                  <c:v>396</c:v>
                </c:pt>
                <c:pt idx="118">
                  <c:v>396</c:v>
                </c:pt>
                <c:pt idx="119">
                  <c:v>396</c:v>
                </c:pt>
                <c:pt idx="120">
                  <c:v>399</c:v>
                </c:pt>
                <c:pt idx="121">
                  <c:v>399</c:v>
                </c:pt>
                <c:pt idx="122">
                  <c:v>399</c:v>
                </c:pt>
                <c:pt idx="123">
                  <c:v>399</c:v>
                </c:pt>
                <c:pt idx="124">
                  <c:v>400</c:v>
                </c:pt>
                <c:pt idx="125">
                  <c:v>400</c:v>
                </c:pt>
                <c:pt idx="126">
                  <c:v>400</c:v>
                </c:pt>
                <c:pt idx="127">
                  <c:v>400</c:v>
                </c:pt>
                <c:pt idx="128">
                  <c:v>403</c:v>
                </c:pt>
                <c:pt idx="129">
                  <c:v>403</c:v>
                </c:pt>
                <c:pt idx="130">
                  <c:v>403</c:v>
                </c:pt>
                <c:pt idx="131">
                  <c:v>403</c:v>
                </c:pt>
                <c:pt idx="132">
                  <c:v>405</c:v>
                </c:pt>
                <c:pt idx="133">
                  <c:v>405</c:v>
                </c:pt>
                <c:pt idx="134">
                  <c:v>405</c:v>
                </c:pt>
                <c:pt idx="135">
                  <c:v>405</c:v>
                </c:pt>
                <c:pt idx="136">
                  <c:v>407</c:v>
                </c:pt>
                <c:pt idx="137">
                  <c:v>407</c:v>
                </c:pt>
                <c:pt idx="138">
                  <c:v>407</c:v>
                </c:pt>
                <c:pt idx="139">
                  <c:v>407</c:v>
                </c:pt>
                <c:pt idx="140">
                  <c:v>409</c:v>
                </c:pt>
                <c:pt idx="141">
                  <c:v>409</c:v>
                </c:pt>
                <c:pt idx="142">
                  <c:v>409</c:v>
                </c:pt>
                <c:pt idx="143">
                  <c:v>409</c:v>
                </c:pt>
                <c:pt idx="144">
                  <c:v>410</c:v>
                </c:pt>
                <c:pt idx="145">
                  <c:v>410</c:v>
                </c:pt>
                <c:pt idx="146">
                  <c:v>410</c:v>
                </c:pt>
                <c:pt idx="147">
                  <c:v>410</c:v>
                </c:pt>
                <c:pt idx="148">
                  <c:v>412</c:v>
                </c:pt>
                <c:pt idx="149">
                  <c:v>412</c:v>
                </c:pt>
                <c:pt idx="150">
                  <c:v>412</c:v>
                </c:pt>
                <c:pt idx="151">
                  <c:v>412</c:v>
                </c:pt>
                <c:pt idx="152">
                  <c:v>414</c:v>
                </c:pt>
                <c:pt idx="153">
                  <c:v>414</c:v>
                </c:pt>
                <c:pt idx="154">
                  <c:v>414</c:v>
                </c:pt>
                <c:pt idx="155">
                  <c:v>414</c:v>
                </c:pt>
                <c:pt idx="156">
                  <c:v>416</c:v>
                </c:pt>
                <c:pt idx="157">
                  <c:v>416</c:v>
                </c:pt>
                <c:pt idx="158">
                  <c:v>416</c:v>
                </c:pt>
                <c:pt idx="159">
                  <c:v>416</c:v>
                </c:pt>
                <c:pt idx="160">
                  <c:v>418</c:v>
                </c:pt>
                <c:pt idx="161">
                  <c:v>418</c:v>
                </c:pt>
                <c:pt idx="162">
                  <c:v>418</c:v>
                </c:pt>
                <c:pt idx="163">
                  <c:v>418</c:v>
                </c:pt>
                <c:pt idx="164">
                  <c:v>419</c:v>
                </c:pt>
                <c:pt idx="165">
                  <c:v>419</c:v>
                </c:pt>
                <c:pt idx="166">
                  <c:v>419</c:v>
                </c:pt>
                <c:pt idx="167">
                  <c:v>419</c:v>
                </c:pt>
                <c:pt idx="168">
                  <c:v>421</c:v>
                </c:pt>
                <c:pt idx="169">
                  <c:v>421</c:v>
                </c:pt>
                <c:pt idx="170">
                  <c:v>421</c:v>
                </c:pt>
                <c:pt idx="171">
                  <c:v>421</c:v>
                </c:pt>
                <c:pt idx="172">
                  <c:v>423</c:v>
                </c:pt>
                <c:pt idx="173">
                  <c:v>423</c:v>
                </c:pt>
                <c:pt idx="174">
                  <c:v>423</c:v>
                </c:pt>
                <c:pt idx="175">
                  <c:v>423</c:v>
                </c:pt>
                <c:pt idx="176">
                  <c:v>425</c:v>
                </c:pt>
                <c:pt idx="177">
                  <c:v>425</c:v>
                </c:pt>
                <c:pt idx="178">
                  <c:v>425</c:v>
                </c:pt>
                <c:pt idx="179">
                  <c:v>425</c:v>
                </c:pt>
                <c:pt idx="180">
                  <c:v>427</c:v>
                </c:pt>
                <c:pt idx="181">
                  <c:v>427</c:v>
                </c:pt>
                <c:pt idx="182">
                  <c:v>427</c:v>
                </c:pt>
                <c:pt idx="183">
                  <c:v>427</c:v>
                </c:pt>
                <c:pt idx="184">
                  <c:v>429</c:v>
                </c:pt>
                <c:pt idx="185">
                  <c:v>429</c:v>
                </c:pt>
                <c:pt idx="186">
                  <c:v>429</c:v>
                </c:pt>
                <c:pt idx="187">
                  <c:v>429</c:v>
                </c:pt>
                <c:pt idx="188">
                  <c:v>431</c:v>
                </c:pt>
                <c:pt idx="189">
                  <c:v>431</c:v>
                </c:pt>
                <c:pt idx="190">
                  <c:v>431</c:v>
                </c:pt>
                <c:pt idx="191">
                  <c:v>431</c:v>
                </c:pt>
                <c:pt idx="192">
                  <c:v>433</c:v>
                </c:pt>
                <c:pt idx="193">
                  <c:v>433</c:v>
                </c:pt>
                <c:pt idx="194">
                  <c:v>433</c:v>
                </c:pt>
                <c:pt idx="195">
                  <c:v>433</c:v>
                </c:pt>
                <c:pt idx="196">
                  <c:v>435</c:v>
                </c:pt>
                <c:pt idx="197">
                  <c:v>435</c:v>
                </c:pt>
                <c:pt idx="198">
                  <c:v>435</c:v>
                </c:pt>
                <c:pt idx="199">
                  <c:v>435</c:v>
                </c:pt>
                <c:pt idx="200">
                  <c:v>438</c:v>
                </c:pt>
                <c:pt idx="201">
                  <c:v>438</c:v>
                </c:pt>
                <c:pt idx="202">
                  <c:v>438</c:v>
                </c:pt>
                <c:pt idx="203">
                  <c:v>438</c:v>
                </c:pt>
                <c:pt idx="204">
                  <c:v>440</c:v>
                </c:pt>
                <c:pt idx="205">
                  <c:v>440</c:v>
                </c:pt>
                <c:pt idx="206">
                  <c:v>440</c:v>
                </c:pt>
                <c:pt idx="207">
                  <c:v>440</c:v>
                </c:pt>
                <c:pt idx="208">
                  <c:v>443</c:v>
                </c:pt>
                <c:pt idx="209">
                  <c:v>443</c:v>
                </c:pt>
                <c:pt idx="210">
                  <c:v>443</c:v>
                </c:pt>
                <c:pt idx="211">
                  <c:v>443</c:v>
                </c:pt>
                <c:pt idx="212">
                  <c:v>446</c:v>
                </c:pt>
                <c:pt idx="213">
                  <c:v>446</c:v>
                </c:pt>
                <c:pt idx="214">
                  <c:v>446</c:v>
                </c:pt>
                <c:pt idx="215">
                  <c:v>446</c:v>
                </c:pt>
                <c:pt idx="216">
                  <c:v>448</c:v>
                </c:pt>
                <c:pt idx="217">
                  <c:v>448</c:v>
                </c:pt>
                <c:pt idx="218">
                  <c:v>448</c:v>
                </c:pt>
                <c:pt idx="219">
                  <c:v>448</c:v>
                </c:pt>
                <c:pt idx="220">
                  <c:v>451</c:v>
                </c:pt>
                <c:pt idx="221">
                  <c:v>451</c:v>
                </c:pt>
                <c:pt idx="222">
                  <c:v>451</c:v>
                </c:pt>
                <c:pt idx="223">
                  <c:v>451</c:v>
                </c:pt>
                <c:pt idx="224">
                  <c:v>453</c:v>
                </c:pt>
                <c:pt idx="225">
                  <c:v>453</c:v>
                </c:pt>
                <c:pt idx="226">
                  <c:v>453</c:v>
                </c:pt>
                <c:pt idx="227">
                  <c:v>453</c:v>
                </c:pt>
                <c:pt idx="228">
                  <c:v>456</c:v>
                </c:pt>
                <c:pt idx="229">
                  <c:v>456</c:v>
                </c:pt>
                <c:pt idx="230">
                  <c:v>451.656882475793</c:v>
                </c:pt>
                <c:pt idx="231">
                  <c:v>452.14267517180002</c:v>
                </c:pt>
                <c:pt idx="232">
                  <c:v>452.62846786780801</c:v>
                </c:pt>
                <c:pt idx="233">
                  <c:v>453.11426056381498</c:v>
                </c:pt>
                <c:pt idx="234">
                  <c:v>453.600053259822</c:v>
                </c:pt>
                <c:pt idx="235">
                  <c:v>454.08584595582897</c:v>
                </c:pt>
                <c:pt idx="236">
                  <c:v>454.571638651836</c:v>
                </c:pt>
                <c:pt idx="237">
                  <c:v>455.05743134784399</c:v>
                </c:pt>
                <c:pt idx="238">
                  <c:v>455.54322404385101</c:v>
                </c:pt>
                <c:pt idx="239">
                  <c:v>456.02901673985798</c:v>
                </c:pt>
                <c:pt idx="240">
                  <c:v>456.514809435865</c:v>
                </c:pt>
                <c:pt idx="241">
                  <c:v>457.00060213187299</c:v>
                </c:pt>
                <c:pt idx="242">
                  <c:v>457.48639482788002</c:v>
                </c:pt>
                <c:pt idx="243">
                  <c:v>457.97218752388699</c:v>
                </c:pt>
                <c:pt idx="244">
                  <c:v>458.45798021989401</c:v>
                </c:pt>
                <c:pt idx="245">
                  <c:v>458.943772915902</c:v>
                </c:pt>
                <c:pt idx="246">
                  <c:v>459.42956561190903</c:v>
                </c:pt>
                <c:pt idx="247">
                  <c:v>459.91535830791599</c:v>
                </c:pt>
                <c:pt idx="248">
                  <c:v>460.40115100392302</c:v>
                </c:pt>
                <c:pt idx="249">
                  <c:v>460.88694369993101</c:v>
                </c:pt>
                <c:pt idx="250">
                  <c:v>461.37273639593798</c:v>
                </c:pt>
                <c:pt idx="251">
                  <c:v>461.858529091945</c:v>
                </c:pt>
                <c:pt idx="252">
                  <c:v>462.34432178795203</c:v>
                </c:pt>
                <c:pt idx="253">
                  <c:v>462.83011448396002</c:v>
                </c:pt>
                <c:pt idx="254">
                  <c:v>463.31590717996698</c:v>
                </c:pt>
                <c:pt idx="255">
                  <c:v>463.80169987597401</c:v>
                </c:pt>
                <c:pt idx="256">
                  <c:v>464.28749257198098</c:v>
                </c:pt>
                <c:pt idx="257">
                  <c:v>464.773285267988</c:v>
                </c:pt>
                <c:pt idx="258">
                  <c:v>465.25907796399599</c:v>
                </c:pt>
                <c:pt idx="259">
                  <c:v>465.74487066000302</c:v>
                </c:pt>
                <c:pt idx="260">
                  <c:v>466.23066335600998</c:v>
                </c:pt>
                <c:pt idx="261">
                  <c:v>466.71645605201701</c:v>
                </c:pt>
                <c:pt idx="262">
                  <c:v>467.202248748025</c:v>
                </c:pt>
                <c:pt idx="263">
                  <c:v>467.68804144403202</c:v>
                </c:pt>
                <c:pt idx="264">
                  <c:v>468.17383414003899</c:v>
                </c:pt>
                <c:pt idx="265">
                  <c:v>468.65962683604602</c:v>
                </c:pt>
                <c:pt idx="266">
                  <c:v>469.14541953205401</c:v>
                </c:pt>
                <c:pt idx="267">
                  <c:v>469.63121222806097</c:v>
                </c:pt>
                <c:pt idx="268">
                  <c:v>470.117004924068</c:v>
                </c:pt>
                <c:pt idx="269">
                  <c:v>470.60279762007502</c:v>
                </c:pt>
                <c:pt idx="270">
                  <c:v>471.08859031608301</c:v>
                </c:pt>
                <c:pt idx="271">
                  <c:v>471.57438301208998</c:v>
                </c:pt>
                <c:pt idx="272">
                  <c:v>472.06017570809701</c:v>
                </c:pt>
                <c:pt idx="273">
                  <c:v>472.54596840410397</c:v>
                </c:pt>
                <c:pt idx="274">
                  <c:v>473.03176110011202</c:v>
                </c:pt>
                <c:pt idx="275">
                  <c:v>473.51755379611899</c:v>
                </c:pt>
                <c:pt idx="276">
                  <c:v>474.00334649212601</c:v>
                </c:pt>
                <c:pt idx="277">
                  <c:v>474.48913918813298</c:v>
                </c:pt>
                <c:pt idx="278">
                  <c:v>474.97493188414097</c:v>
                </c:pt>
                <c:pt idx="279">
                  <c:v>475.460724580148</c:v>
                </c:pt>
                <c:pt idx="280">
                  <c:v>475.94651727615502</c:v>
                </c:pt>
                <c:pt idx="281">
                  <c:v>476.43230997216199</c:v>
                </c:pt>
                <c:pt idx="282">
                  <c:v>476.91810266816901</c:v>
                </c:pt>
                <c:pt idx="283">
                  <c:v>477.403895364177</c:v>
                </c:pt>
                <c:pt idx="284">
                  <c:v>477.88968806018403</c:v>
                </c:pt>
                <c:pt idx="285">
                  <c:v>478.375480756191</c:v>
                </c:pt>
                <c:pt idx="286">
                  <c:v>478.86127345219802</c:v>
                </c:pt>
                <c:pt idx="287">
                  <c:v>479.34706614820601</c:v>
                </c:pt>
                <c:pt idx="288">
                  <c:v>479.83285884421298</c:v>
                </c:pt>
                <c:pt idx="289">
                  <c:v>480.31865154022</c:v>
                </c:pt>
                <c:pt idx="290">
                  <c:v>480.80444423622703</c:v>
                </c:pt>
                <c:pt idx="291">
                  <c:v>481.29023693223502</c:v>
                </c:pt>
                <c:pt idx="292">
                  <c:v>481.77602962824199</c:v>
                </c:pt>
                <c:pt idx="293">
                  <c:v>482.26182232424901</c:v>
                </c:pt>
                <c:pt idx="294">
                  <c:v>482.74761502025598</c:v>
                </c:pt>
                <c:pt idx="295">
                  <c:v>483.23340771626403</c:v>
                </c:pt>
                <c:pt idx="296">
                  <c:v>483.71920041227099</c:v>
                </c:pt>
                <c:pt idx="297">
                  <c:v>484.20499310827802</c:v>
                </c:pt>
                <c:pt idx="298">
                  <c:v>484.69078580428499</c:v>
                </c:pt>
                <c:pt idx="299">
                  <c:v>485.17657850029298</c:v>
                </c:pt>
                <c:pt idx="300">
                  <c:v>485.6623711963</c:v>
                </c:pt>
                <c:pt idx="301">
                  <c:v>486.14816389230702</c:v>
                </c:pt>
                <c:pt idx="302">
                  <c:v>486.63395658831399</c:v>
                </c:pt>
                <c:pt idx="303">
                  <c:v>487.11974928432102</c:v>
                </c:pt>
                <c:pt idx="304">
                  <c:v>487.60554198032901</c:v>
                </c:pt>
                <c:pt idx="305">
                  <c:v>488.09133467633598</c:v>
                </c:pt>
                <c:pt idx="306">
                  <c:v>488.577127372343</c:v>
                </c:pt>
                <c:pt idx="307">
                  <c:v>489.06292006835002</c:v>
                </c:pt>
                <c:pt idx="308">
                  <c:v>489.54871276435802</c:v>
                </c:pt>
                <c:pt idx="309">
                  <c:v>490.03450546036498</c:v>
                </c:pt>
                <c:pt idx="310">
                  <c:v>490.52029815637201</c:v>
                </c:pt>
                <c:pt idx="311">
                  <c:v>491.00609085237897</c:v>
                </c:pt>
                <c:pt idx="312">
                  <c:v>491.49188354838702</c:v>
                </c:pt>
                <c:pt idx="313">
                  <c:v>491.97767624439399</c:v>
                </c:pt>
                <c:pt idx="314">
                  <c:v>492.46346894040101</c:v>
                </c:pt>
                <c:pt idx="315">
                  <c:v>492.94926163640798</c:v>
                </c:pt>
                <c:pt idx="316">
                  <c:v>493.43505433241597</c:v>
                </c:pt>
                <c:pt idx="317">
                  <c:v>493.920847028423</c:v>
                </c:pt>
                <c:pt idx="318">
                  <c:v>494.40663972443002</c:v>
                </c:pt>
                <c:pt idx="319">
                  <c:v>494.89243242043699</c:v>
                </c:pt>
                <c:pt idx="320">
                  <c:v>495.37822511644498</c:v>
                </c:pt>
                <c:pt idx="321">
                  <c:v>495.864017812452</c:v>
                </c:pt>
                <c:pt idx="322">
                  <c:v>496.34981050845897</c:v>
                </c:pt>
                <c:pt idx="323">
                  <c:v>496.835603204466</c:v>
                </c:pt>
                <c:pt idx="324">
                  <c:v>497.32139590047399</c:v>
                </c:pt>
                <c:pt idx="325">
                  <c:v>497.80718859648101</c:v>
                </c:pt>
                <c:pt idx="326">
                  <c:v>498.29298129248798</c:v>
                </c:pt>
                <c:pt idx="327">
                  <c:v>498.778773988495</c:v>
                </c:pt>
                <c:pt idx="328">
                  <c:v>499.26456668450197</c:v>
                </c:pt>
                <c:pt idx="329">
                  <c:v>499.75035938051002</c:v>
                </c:pt>
                <c:pt idx="330">
                  <c:v>500.23615207651699</c:v>
                </c:pt>
                <c:pt idx="331">
                  <c:v>500.72194477252401</c:v>
                </c:pt>
                <c:pt idx="332">
                  <c:v>501.20773746853098</c:v>
                </c:pt>
                <c:pt idx="333">
                  <c:v>501.69353016453903</c:v>
                </c:pt>
                <c:pt idx="334">
                  <c:v>502.17932286054599</c:v>
                </c:pt>
                <c:pt idx="335">
                  <c:v>502.66511555655302</c:v>
                </c:pt>
                <c:pt idx="336">
                  <c:v>503.15090825255999</c:v>
                </c:pt>
                <c:pt idx="337">
                  <c:v>503.63670094856798</c:v>
                </c:pt>
                <c:pt idx="338">
                  <c:v>504.122493644575</c:v>
                </c:pt>
                <c:pt idx="339">
                  <c:v>504.60828634058203</c:v>
                </c:pt>
                <c:pt idx="340">
                  <c:v>505.09407903658899</c:v>
                </c:pt>
                <c:pt idx="341">
                  <c:v>505.57987173259698</c:v>
                </c:pt>
                <c:pt idx="342">
                  <c:v>506.06566442860401</c:v>
                </c:pt>
                <c:pt idx="343">
                  <c:v>506.55145712461098</c:v>
                </c:pt>
                <c:pt idx="344">
                  <c:v>507.037249820618</c:v>
                </c:pt>
                <c:pt idx="345">
                  <c:v>507.52304251662599</c:v>
                </c:pt>
                <c:pt idx="346">
                  <c:v>508.00883521263302</c:v>
                </c:pt>
                <c:pt idx="347">
                  <c:v>508.49462790863998</c:v>
                </c:pt>
                <c:pt idx="348">
                  <c:v>508.98042060464701</c:v>
                </c:pt>
                <c:pt idx="349">
                  <c:v>509.466213300655</c:v>
                </c:pt>
                <c:pt idx="350">
                  <c:v>509.95200599666202</c:v>
                </c:pt>
                <c:pt idx="351">
                  <c:v>510.43779869266899</c:v>
                </c:pt>
                <c:pt idx="352">
                  <c:v>510.92359138867602</c:v>
                </c:pt>
                <c:pt idx="353">
                  <c:v>511.40938408468298</c:v>
                </c:pt>
                <c:pt idx="354">
                  <c:v>511.89517678069097</c:v>
                </c:pt>
                <c:pt idx="355">
                  <c:v>512.38096947669806</c:v>
                </c:pt>
                <c:pt idx="356">
                  <c:v>512.86676217270497</c:v>
                </c:pt>
                <c:pt idx="357">
                  <c:v>513.35255486871199</c:v>
                </c:pt>
                <c:pt idx="358">
                  <c:v>513.83834756472004</c:v>
                </c:pt>
                <c:pt idx="359">
                  <c:v>514.32414026072695</c:v>
                </c:pt>
                <c:pt idx="360">
                  <c:v>514.80993295673397</c:v>
                </c:pt>
                <c:pt idx="361">
                  <c:v>515.295725652741</c:v>
                </c:pt>
                <c:pt idx="362">
                  <c:v>515.78151834874905</c:v>
                </c:pt>
                <c:pt idx="363">
                  <c:v>516.26731104475596</c:v>
                </c:pt>
                <c:pt idx="364">
                  <c:v>516.75310374076298</c:v>
                </c:pt>
                <c:pt idx="365">
                  <c:v>517.23889643677001</c:v>
                </c:pt>
                <c:pt idx="366">
                  <c:v>517.72468913277805</c:v>
                </c:pt>
                <c:pt idx="367">
                  <c:v>518.21048182878496</c:v>
                </c:pt>
                <c:pt idx="368">
                  <c:v>518.69627452479199</c:v>
                </c:pt>
                <c:pt idx="369">
                  <c:v>519.18206722079901</c:v>
                </c:pt>
                <c:pt idx="370">
                  <c:v>519.66785991680695</c:v>
                </c:pt>
                <c:pt idx="371">
                  <c:v>520.15365261281397</c:v>
                </c:pt>
                <c:pt idx="372">
                  <c:v>520.639445308821</c:v>
                </c:pt>
                <c:pt idx="373">
                  <c:v>521.12523800482802</c:v>
                </c:pt>
                <c:pt idx="374">
                  <c:v>521.61103070083504</c:v>
                </c:pt>
                <c:pt idx="375">
                  <c:v>522.09682339684298</c:v>
                </c:pt>
                <c:pt idx="376">
                  <c:v>522.58261609285</c:v>
                </c:pt>
                <c:pt idx="377">
                  <c:v>523.06840878885703</c:v>
                </c:pt>
                <c:pt idx="378">
                  <c:v>523.55420148486405</c:v>
                </c:pt>
                <c:pt idx="379">
                  <c:v>524.03999418087199</c:v>
                </c:pt>
                <c:pt idx="380">
                  <c:v>524.52578687687901</c:v>
                </c:pt>
                <c:pt idx="381">
                  <c:v>525.01157957288603</c:v>
                </c:pt>
                <c:pt idx="382">
                  <c:v>525.49737226889295</c:v>
                </c:pt>
                <c:pt idx="383">
                  <c:v>525.98316496490099</c:v>
                </c:pt>
                <c:pt idx="384">
                  <c:v>526.46895766090802</c:v>
                </c:pt>
                <c:pt idx="385">
                  <c:v>526.95475035691504</c:v>
                </c:pt>
                <c:pt idx="386">
                  <c:v>527.44054305292195</c:v>
                </c:pt>
                <c:pt idx="387">
                  <c:v>527.92633574893</c:v>
                </c:pt>
                <c:pt idx="388">
                  <c:v>528.41212844493703</c:v>
                </c:pt>
                <c:pt idx="389">
                  <c:v>528.89792114094405</c:v>
                </c:pt>
                <c:pt idx="390">
                  <c:v>529.38371383695096</c:v>
                </c:pt>
                <c:pt idx="391">
                  <c:v>529.86950653295901</c:v>
                </c:pt>
                <c:pt idx="392">
                  <c:v>530.35529922896603</c:v>
                </c:pt>
                <c:pt idx="393">
                  <c:v>530.84109192497294</c:v>
                </c:pt>
                <c:pt idx="394">
                  <c:v>531.32688462097997</c:v>
                </c:pt>
                <c:pt idx="395">
                  <c:v>531.81267731698802</c:v>
                </c:pt>
                <c:pt idx="396">
                  <c:v>532.29847001299504</c:v>
                </c:pt>
                <c:pt idx="397">
                  <c:v>532.78426270900195</c:v>
                </c:pt>
                <c:pt idx="398">
                  <c:v>533.27005540500897</c:v>
                </c:pt>
                <c:pt idx="399">
                  <c:v>533.755848101016</c:v>
                </c:pt>
                <c:pt idx="400">
                  <c:v>534.24164079702405</c:v>
                </c:pt>
                <c:pt idx="401">
                  <c:v>534.72743349303096</c:v>
                </c:pt>
                <c:pt idx="402">
                  <c:v>535.21322618903798</c:v>
                </c:pt>
                <c:pt idx="403">
                  <c:v>535.69901888504501</c:v>
                </c:pt>
                <c:pt idx="404">
                  <c:v>536.18481158105305</c:v>
                </c:pt>
                <c:pt idx="405">
                  <c:v>536.67060427705997</c:v>
                </c:pt>
                <c:pt idx="406">
                  <c:v>537.15639697306699</c:v>
                </c:pt>
                <c:pt idx="407">
                  <c:v>537.64218966907401</c:v>
                </c:pt>
                <c:pt idx="408">
                  <c:v>538.12798236508195</c:v>
                </c:pt>
                <c:pt idx="409">
                  <c:v>538.61377506108897</c:v>
                </c:pt>
                <c:pt idx="410">
                  <c:v>539.099567757096</c:v>
                </c:pt>
                <c:pt idx="411">
                  <c:v>539.58536045310302</c:v>
                </c:pt>
                <c:pt idx="412">
                  <c:v>540.07115314911096</c:v>
                </c:pt>
                <c:pt idx="413">
                  <c:v>540.55694584511798</c:v>
                </c:pt>
                <c:pt idx="414">
                  <c:v>541.042738541125</c:v>
                </c:pt>
                <c:pt idx="415">
                  <c:v>541.52853123713203</c:v>
                </c:pt>
                <c:pt idx="416">
                  <c:v>542.01432393313996</c:v>
                </c:pt>
                <c:pt idx="417">
                  <c:v>542.50011662914699</c:v>
                </c:pt>
                <c:pt idx="418">
                  <c:v>542.98590932515401</c:v>
                </c:pt>
                <c:pt idx="419">
                  <c:v>543.47170202116104</c:v>
                </c:pt>
                <c:pt idx="420">
                  <c:v>543.95749471716897</c:v>
                </c:pt>
                <c:pt idx="421">
                  <c:v>544.44328741317599</c:v>
                </c:pt>
                <c:pt idx="422">
                  <c:v>544.92908010918302</c:v>
                </c:pt>
                <c:pt idx="423">
                  <c:v>545.41487280519004</c:v>
                </c:pt>
                <c:pt idx="424">
                  <c:v>545.90066550119695</c:v>
                </c:pt>
                <c:pt idx="425">
                  <c:v>546.386458197205</c:v>
                </c:pt>
                <c:pt idx="426">
                  <c:v>546.87225089321203</c:v>
                </c:pt>
                <c:pt idx="427">
                  <c:v>547.35804358921905</c:v>
                </c:pt>
                <c:pt idx="428">
                  <c:v>547.84383628522596</c:v>
                </c:pt>
                <c:pt idx="429">
                  <c:v>548.32962898123401</c:v>
                </c:pt>
                <c:pt idx="430">
                  <c:v>548.81542167724103</c:v>
                </c:pt>
                <c:pt idx="431">
                  <c:v>549.30121437324794</c:v>
                </c:pt>
                <c:pt idx="432">
                  <c:v>549.78700706925497</c:v>
                </c:pt>
                <c:pt idx="433">
                  <c:v>550.27279976526302</c:v>
                </c:pt>
                <c:pt idx="434">
                  <c:v>550.75859246127004</c:v>
                </c:pt>
                <c:pt idx="435">
                  <c:v>551.24438515727695</c:v>
                </c:pt>
                <c:pt idx="436">
                  <c:v>551.73017785328398</c:v>
                </c:pt>
                <c:pt idx="437">
                  <c:v>552.21597054929202</c:v>
                </c:pt>
                <c:pt idx="438">
                  <c:v>552.70176324529905</c:v>
                </c:pt>
                <c:pt idx="439">
                  <c:v>553.18755594130596</c:v>
                </c:pt>
                <c:pt idx="440">
                  <c:v>553.67334863731298</c:v>
                </c:pt>
                <c:pt idx="441">
                  <c:v>554.15914133332103</c:v>
                </c:pt>
                <c:pt idx="442">
                  <c:v>554.64493402932806</c:v>
                </c:pt>
                <c:pt idx="443">
                  <c:v>555.13072672533497</c:v>
                </c:pt>
                <c:pt idx="444">
                  <c:v>555.61651942134199</c:v>
                </c:pt>
                <c:pt idx="445">
                  <c:v>556.10231211734902</c:v>
                </c:pt>
                <c:pt idx="446">
                  <c:v>556.58810481335695</c:v>
                </c:pt>
                <c:pt idx="447">
                  <c:v>557.07389750936397</c:v>
                </c:pt>
                <c:pt idx="448">
                  <c:v>557.559690205371</c:v>
                </c:pt>
                <c:pt idx="449">
                  <c:v>558.04548290137802</c:v>
                </c:pt>
                <c:pt idx="450">
                  <c:v>558.53127559738596</c:v>
                </c:pt>
                <c:pt idx="451">
                  <c:v>559.01706829339298</c:v>
                </c:pt>
                <c:pt idx="452">
                  <c:v>559.50286098940001</c:v>
                </c:pt>
                <c:pt idx="453">
                  <c:v>559.98865368540703</c:v>
                </c:pt>
                <c:pt idx="454">
                  <c:v>560.47444638141496</c:v>
                </c:pt>
                <c:pt idx="455">
                  <c:v>560.96023907742199</c:v>
                </c:pt>
                <c:pt idx="456">
                  <c:v>561.44603177342901</c:v>
                </c:pt>
                <c:pt idx="457">
                  <c:v>561.93182446943604</c:v>
                </c:pt>
                <c:pt idx="458">
                  <c:v>562.41761716544397</c:v>
                </c:pt>
                <c:pt idx="459">
                  <c:v>562.903409861451</c:v>
                </c:pt>
                <c:pt idx="460">
                  <c:v>563.38920255745802</c:v>
                </c:pt>
                <c:pt idx="461">
                  <c:v>563.87499525346504</c:v>
                </c:pt>
                <c:pt idx="462">
                  <c:v>564.36078794947298</c:v>
                </c:pt>
                <c:pt idx="463">
                  <c:v>564.84658064548</c:v>
                </c:pt>
                <c:pt idx="464">
                  <c:v>565.33237334148703</c:v>
                </c:pt>
                <c:pt idx="465">
                  <c:v>565.81816603749405</c:v>
                </c:pt>
                <c:pt idx="466">
                  <c:v>566.30395873350096</c:v>
                </c:pt>
                <c:pt idx="467">
                  <c:v>566.78975142950901</c:v>
                </c:pt>
                <c:pt idx="468">
                  <c:v>567.27554412551603</c:v>
                </c:pt>
                <c:pt idx="469">
                  <c:v>567.76133682152295</c:v>
                </c:pt>
                <c:pt idx="470">
                  <c:v>568.24712951752997</c:v>
                </c:pt>
                <c:pt idx="471">
                  <c:v>568.73292221353802</c:v>
                </c:pt>
                <c:pt idx="472">
                  <c:v>569.21871490954504</c:v>
                </c:pt>
                <c:pt idx="473">
                  <c:v>569.70450760555195</c:v>
                </c:pt>
                <c:pt idx="474">
                  <c:v>570.19030030155898</c:v>
                </c:pt>
                <c:pt idx="475">
                  <c:v>570.67609299756703</c:v>
                </c:pt>
                <c:pt idx="476">
                  <c:v>571.16188569357405</c:v>
                </c:pt>
                <c:pt idx="477">
                  <c:v>571.64767838958096</c:v>
                </c:pt>
                <c:pt idx="478">
                  <c:v>572.13347108558798</c:v>
                </c:pt>
                <c:pt idx="479">
                  <c:v>572.61926378159603</c:v>
                </c:pt>
                <c:pt idx="480">
                  <c:v>573.10505647760294</c:v>
                </c:pt>
                <c:pt idx="481">
                  <c:v>573.59084917360997</c:v>
                </c:pt>
                <c:pt idx="482">
                  <c:v>574.07664186961699</c:v>
                </c:pt>
                <c:pt idx="483">
                  <c:v>574.56243456562504</c:v>
                </c:pt>
                <c:pt idx="484">
                  <c:v>575.04822726163195</c:v>
                </c:pt>
                <c:pt idx="485">
                  <c:v>575.53401995763898</c:v>
                </c:pt>
                <c:pt idx="486">
                  <c:v>576.019812653646</c:v>
                </c:pt>
                <c:pt idx="487">
                  <c:v>576.50560534965405</c:v>
                </c:pt>
                <c:pt idx="488">
                  <c:v>576.99139804566096</c:v>
                </c:pt>
                <c:pt idx="489">
                  <c:v>577.47719074166798</c:v>
                </c:pt>
                <c:pt idx="490">
                  <c:v>577.96298343767501</c:v>
                </c:pt>
                <c:pt idx="491">
                  <c:v>578.44877613368203</c:v>
                </c:pt>
                <c:pt idx="492">
                  <c:v>578.93456882968997</c:v>
                </c:pt>
                <c:pt idx="493">
                  <c:v>579.42036152569699</c:v>
                </c:pt>
                <c:pt idx="494">
                  <c:v>579.90615422170401</c:v>
                </c:pt>
                <c:pt idx="495">
                  <c:v>580.39194691771104</c:v>
                </c:pt>
                <c:pt idx="496">
                  <c:v>580.87773961371897</c:v>
                </c:pt>
                <c:pt idx="497">
                  <c:v>581.363532309726</c:v>
                </c:pt>
                <c:pt idx="498">
                  <c:v>581.84932500573302</c:v>
                </c:pt>
                <c:pt idx="499">
                  <c:v>582.33511770174005</c:v>
                </c:pt>
                <c:pt idx="500">
                  <c:v>582.82091039774798</c:v>
                </c:pt>
                <c:pt idx="501">
                  <c:v>583.306703093755</c:v>
                </c:pt>
                <c:pt idx="502">
                  <c:v>583.79249578976203</c:v>
                </c:pt>
                <c:pt idx="503">
                  <c:v>584.27828848576905</c:v>
                </c:pt>
                <c:pt idx="504">
                  <c:v>584.76408118177699</c:v>
                </c:pt>
                <c:pt idx="505">
                  <c:v>585.24987387778401</c:v>
                </c:pt>
                <c:pt idx="506">
                  <c:v>585.73566657379104</c:v>
                </c:pt>
                <c:pt idx="507">
                  <c:v>586.22145926979795</c:v>
                </c:pt>
                <c:pt idx="508">
                  <c:v>586.70725196580599</c:v>
                </c:pt>
                <c:pt idx="509">
                  <c:v>587.19304466181302</c:v>
                </c:pt>
                <c:pt idx="510">
                  <c:v>587.67883735782004</c:v>
                </c:pt>
                <c:pt idx="511">
                  <c:v>588.16463005382695</c:v>
                </c:pt>
                <c:pt idx="512">
                  <c:v>588.650422749835</c:v>
                </c:pt>
                <c:pt idx="513">
                  <c:v>589.13621544584203</c:v>
                </c:pt>
                <c:pt idx="514">
                  <c:v>589.62200814184905</c:v>
                </c:pt>
                <c:pt idx="515">
                  <c:v>590.10780083785596</c:v>
                </c:pt>
                <c:pt idx="516">
                  <c:v>590.59359353386299</c:v>
                </c:pt>
                <c:pt idx="517">
                  <c:v>591.07938622987103</c:v>
                </c:pt>
                <c:pt idx="518">
                  <c:v>591.56517892587794</c:v>
                </c:pt>
                <c:pt idx="519">
                  <c:v>592.05097162188497</c:v>
                </c:pt>
                <c:pt idx="520">
                  <c:v>592.53676431789199</c:v>
                </c:pt>
                <c:pt idx="521">
                  <c:v>593.02255701390004</c:v>
                </c:pt>
                <c:pt idx="522">
                  <c:v>593.50834970990695</c:v>
                </c:pt>
                <c:pt idx="523">
                  <c:v>593.99414240591398</c:v>
                </c:pt>
                <c:pt idx="524">
                  <c:v>594.479935101921</c:v>
                </c:pt>
                <c:pt idx="525">
                  <c:v>594.96572779792905</c:v>
                </c:pt>
                <c:pt idx="526">
                  <c:v>595.45152049393596</c:v>
                </c:pt>
                <c:pt idx="527">
                  <c:v>595.93731318994298</c:v>
                </c:pt>
                <c:pt idx="528">
                  <c:v>596.42310588595001</c:v>
                </c:pt>
                <c:pt idx="529">
                  <c:v>596.90889858195806</c:v>
                </c:pt>
                <c:pt idx="530">
                  <c:v>597.39469127796497</c:v>
                </c:pt>
                <c:pt idx="531">
                  <c:v>597.88048397397199</c:v>
                </c:pt>
                <c:pt idx="532">
                  <c:v>598.36627666997902</c:v>
                </c:pt>
                <c:pt idx="533">
                  <c:v>598.85206936598695</c:v>
                </c:pt>
                <c:pt idx="534">
                  <c:v>599.33786206199397</c:v>
                </c:pt>
                <c:pt idx="535">
                  <c:v>599.823654758001</c:v>
                </c:pt>
                <c:pt idx="536">
                  <c:v>600.30944745400802</c:v>
                </c:pt>
                <c:pt idx="537">
                  <c:v>600.79524015001505</c:v>
                </c:pt>
                <c:pt idx="538">
                  <c:v>601.28103284602298</c:v>
                </c:pt>
                <c:pt idx="539">
                  <c:v>601.76682554203001</c:v>
                </c:pt>
                <c:pt idx="540">
                  <c:v>602.25261823803703</c:v>
                </c:pt>
                <c:pt idx="541">
                  <c:v>602.73841093404405</c:v>
                </c:pt>
                <c:pt idx="542">
                  <c:v>603.22420363005199</c:v>
                </c:pt>
                <c:pt idx="543">
                  <c:v>603.70999632605901</c:v>
                </c:pt>
                <c:pt idx="544">
                  <c:v>604.19578902206604</c:v>
                </c:pt>
                <c:pt idx="545">
                  <c:v>604.68158171807295</c:v>
                </c:pt>
                <c:pt idx="546">
                  <c:v>605.167374414081</c:v>
                </c:pt>
                <c:pt idx="547">
                  <c:v>605.65316711008802</c:v>
                </c:pt>
                <c:pt idx="548">
                  <c:v>606.13895980609504</c:v>
                </c:pt>
                <c:pt idx="549">
                  <c:v>606.62475250210196</c:v>
                </c:pt>
                <c:pt idx="550">
                  <c:v>607.11054519811</c:v>
                </c:pt>
                <c:pt idx="551">
                  <c:v>607.59633789411703</c:v>
                </c:pt>
                <c:pt idx="552">
                  <c:v>608.08213059012405</c:v>
                </c:pt>
                <c:pt idx="553">
                  <c:v>608.56792328613096</c:v>
                </c:pt>
                <c:pt idx="554">
                  <c:v>609.05371598213901</c:v>
                </c:pt>
                <c:pt idx="555">
                  <c:v>609.53950867814603</c:v>
                </c:pt>
                <c:pt idx="556">
                  <c:v>610.02530137415295</c:v>
                </c:pt>
                <c:pt idx="557">
                  <c:v>610.51109407015997</c:v>
                </c:pt>
                <c:pt idx="558">
                  <c:v>610.99688676616802</c:v>
                </c:pt>
                <c:pt idx="559">
                  <c:v>611.48267946217504</c:v>
                </c:pt>
                <c:pt idx="560">
                  <c:v>611.96847215818195</c:v>
                </c:pt>
                <c:pt idx="561">
                  <c:v>612.45426485418898</c:v>
                </c:pt>
                <c:pt idx="562">
                  <c:v>612.940057550196</c:v>
                </c:pt>
                <c:pt idx="563">
                  <c:v>613.42585024620405</c:v>
                </c:pt>
                <c:pt idx="564">
                  <c:v>613.91164294221096</c:v>
                </c:pt>
                <c:pt idx="565">
                  <c:v>614.39743563821798</c:v>
                </c:pt>
                <c:pt idx="566">
                  <c:v>614.88322833422501</c:v>
                </c:pt>
                <c:pt idx="567">
                  <c:v>615.36902103023294</c:v>
                </c:pt>
                <c:pt idx="568">
                  <c:v>615.85481372623997</c:v>
                </c:pt>
                <c:pt idx="569">
                  <c:v>616.34060642224699</c:v>
                </c:pt>
                <c:pt idx="570">
                  <c:v>616.82639911825402</c:v>
                </c:pt>
                <c:pt idx="571">
                  <c:v>617.31219181426195</c:v>
                </c:pt>
                <c:pt idx="572">
                  <c:v>617.79798451026898</c:v>
                </c:pt>
                <c:pt idx="573">
                  <c:v>618.283777206276</c:v>
                </c:pt>
                <c:pt idx="574">
                  <c:v>618.76956990228302</c:v>
                </c:pt>
                <c:pt idx="575">
                  <c:v>619.25536259829096</c:v>
                </c:pt>
                <c:pt idx="576">
                  <c:v>619.74115529429798</c:v>
                </c:pt>
                <c:pt idx="577">
                  <c:v>620.22694799030501</c:v>
                </c:pt>
                <c:pt idx="578">
                  <c:v>620.71274068631203</c:v>
                </c:pt>
                <c:pt idx="579">
                  <c:v>621.19853338231997</c:v>
                </c:pt>
                <c:pt idx="580">
                  <c:v>621.68432607832699</c:v>
                </c:pt>
                <c:pt idx="581">
                  <c:v>622.17011877433401</c:v>
                </c:pt>
                <c:pt idx="582">
                  <c:v>622.65591147034104</c:v>
                </c:pt>
                <c:pt idx="583">
                  <c:v>623.14170416634795</c:v>
                </c:pt>
                <c:pt idx="584">
                  <c:v>623.627496862356</c:v>
                </c:pt>
                <c:pt idx="585">
                  <c:v>624.11328955836302</c:v>
                </c:pt>
                <c:pt idx="586">
                  <c:v>624.59908225437005</c:v>
                </c:pt>
                <c:pt idx="587">
                  <c:v>625.08487495037696</c:v>
                </c:pt>
                <c:pt idx="588">
                  <c:v>625.570667646385</c:v>
                </c:pt>
                <c:pt idx="589">
                  <c:v>626.05646034239203</c:v>
                </c:pt>
                <c:pt idx="590">
                  <c:v>626.54225303839905</c:v>
                </c:pt>
                <c:pt idx="591">
                  <c:v>627.02804573440596</c:v>
                </c:pt>
                <c:pt idx="592">
                  <c:v>627.51383843041401</c:v>
                </c:pt>
                <c:pt idx="593">
                  <c:v>627.99963112642104</c:v>
                </c:pt>
                <c:pt idx="594">
                  <c:v>628.48542382242795</c:v>
                </c:pt>
                <c:pt idx="595">
                  <c:v>628.97121651843497</c:v>
                </c:pt>
                <c:pt idx="596">
                  <c:v>629.45700921444302</c:v>
                </c:pt>
                <c:pt idx="597">
                  <c:v>629.94280191045004</c:v>
                </c:pt>
                <c:pt idx="598">
                  <c:v>630.42859460645695</c:v>
                </c:pt>
                <c:pt idx="599">
                  <c:v>630.91438730246398</c:v>
                </c:pt>
                <c:pt idx="600">
                  <c:v>631.40017999847203</c:v>
                </c:pt>
                <c:pt idx="601">
                  <c:v>631.88597269447905</c:v>
                </c:pt>
                <c:pt idx="602">
                  <c:v>632.37176539048596</c:v>
                </c:pt>
                <c:pt idx="603">
                  <c:v>632.85755808649299</c:v>
                </c:pt>
                <c:pt idx="604">
                  <c:v>633.34335078250103</c:v>
                </c:pt>
                <c:pt idx="605">
                  <c:v>633.82914347850794</c:v>
                </c:pt>
                <c:pt idx="606">
                  <c:v>634.31493617451497</c:v>
                </c:pt>
                <c:pt idx="607">
                  <c:v>634.80072887052199</c:v>
                </c:pt>
                <c:pt idx="608">
                  <c:v>635.28652156652902</c:v>
                </c:pt>
                <c:pt idx="609">
                  <c:v>635.77231426253695</c:v>
                </c:pt>
                <c:pt idx="610">
                  <c:v>636.25810695854398</c:v>
                </c:pt>
                <c:pt idx="611">
                  <c:v>636.743899654551</c:v>
                </c:pt>
                <c:pt idx="612">
                  <c:v>637.22969235055803</c:v>
                </c:pt>
                <c:pt idx="613">
                  <c:v>637.71548504656596</c:v>
                </c:pt>
                <c:pt idx="614">
                  <c:v>638.20127774257298</c:v>
                </c:pt>
                <c:pt idx="615">
                  <c:v>638.68707043858001</c:v>
                </c:pt>
                <c:pt idx="616">
                  <c:v>639.17286313458703</c:v>
                </c:pt>
                <c:pt idx="617">
                  <c:v>639.65865583059497</c:v>
                </c:pt>
                <c:pt idx="618">
                  <c:v>640.14444852660199</c:v>
                </c:pt>
                <c:pt idx="619">
                  <c:v>640.63024122260902</c:v>
                </c:pt>
                <c:pt idx="620">
                  <c:v>641.11603391861604</c:v>
                </c:pt>
                <c:pt idx="621">
                  <c:v>641.60182661462397</c:v>
                </c:pt>
                <c:pt idx="622">
                  <c:v>642.087619310631</c:v>
                </c:pt>
                <c:pt idx="623">
                  <c:v>642.57341200663802</c:v>
                </c:pt>
                <c:pt idx="624">
                  <c:v>643.05920470264505</c:v>
                </c:pt>
                <c:pt idx="625">
                  <c:v>643.54499739865298</c:v>
                </c:pt>
                <c:pt idx="626">
                  <c:v>644.03079009466001</c:v>
                </c:pt>
                <c:pt idx="627">
                  <c:v>644.51658279066703</c:v>
                </c:pt>
                <c:pt idx="628">
                  <c:v>645.00237548667405</c:v>
                </c:pt>
                <c:pt idx="629">
                  <c:v>645.48816818268199</c:v>
                </c:pt>
                <c:pt idx="630">
                  <c:v>645.97396087868901</c:v>
                </c:pt>
                <c:pt idx="631">
                  <c:v>646.45975357469604</c:v>
                </c:pt>
                <c:pt idx="632">
                  <c:v>646.94554627070295</c:v>
                </c:pt>
                <c:pt idx="633">
                  <c:v>647.43133896670997</c:v>
                </c:pt>
                <c:pt idx="634">
                  <c:v>647.91713166271802</c:v>
                </c:pt>
                <c:pt idx="635">
                  <c:v>648.40292435872504</c:v>
                </c:pt>
                <c:pt idx="636">
                  <c:v>648.88871705473196</c:v>
                </c:pt>
                <c:pt idx="637">
                  <c:v>649.37450975073898</c:v>
                </c:pt>
                <c:pt idx="638">
                  <c:v>649.86030244674703</c:v>
                </c:pt>
                <c:pt idx="639">
                  <c:v>650.34609514275405</c:v>
                </c:pt>
                <c:pt idx="640">
                  <c:v>650.83188783876096</c:v>
                </c:pt>
                <c:pt idx="641">
                  <c:v>651.31768053476799</c:v>
                </c:pt>
                <c:pt idx="642">
                  <c:v>651.80347323077604</c:v>
                </c:pt>
                <c:pt idx="643">
                  <c:v>652.28926592678295</c:v>
                </c:pt>
                <c:pt idx="644">
                  <c:v>652.77505862278997</c:v>
                </c:pt>
                <c:pt idx="645">
                  <c:v>653.26085131879699</c:v>
                </c:pt>
                <c:pt idx="646">
                  <c:v>653.74664401480504</c:v>
                </c:pt>
                <c:pt idx="647">
                  <c:v>654.23243671081195</c:v>
                </c:pt>
                <c:pt idx="648">
                  <c:v>654.71822940681898</c:v>
                </c:pt>
                <c:pt idx="649">
                  <c:v>655.204022102826</c:v>
                </c:pt>
                <c:pt idx="650">
                  <c:v>655.68981479883405</c:v>
                </c:pt>
                <c:pt idx="651">
                  <c:v>656.17560749484096</c:v>
                </c:pt>
                <c:pt idx="652">
                  <c:v>656.66140019084798</c:v>
                </c:pt>
                <c:pt idx="653">
                  <c:v>657.14719288685501</c:v>
                </c:pt>
                <c:pt idx="654">
                  <c:v>657.63298558286294</c:v>
                </c:pt>
                <c:pt idx="655">
                  <c:v>658.11877827886997</c:v>
                </c:pt>
                <c:pt idx="656">
                  <c:v>658.60457097487699</c:v>
                </c:pt>
                <c:pt idx="657">
                  <c:v>659.09036367088402</c:v>
                </c:pt>
                <c:pt idx="658">
                  <c:v>659.57615636689104</c:v>
                </c:pt>
                <c:pt idx="659">
                  <c:v>660.06194906289898</c:v>
                </c:pt>
                <c:pt idx="660">
                  <c:v>660.547741758906</c:v>
                </c:pt>
                <c:pt idx="661">
                  <c:v>661.03353445491302</c:v>
                </c:pt>
                <c:pt idx="662">
                  <c:v>661.51932715092005</c:v>
                </c:pt>
                <c:pt idx="663">
                  <c:v>662.00511984692798</c:v>
                </c:pt>
                <c:pt idx="664">
                  <c:v>662.49091254293501</c:v>
                </c:pt>
                <c:pt idx="665">
                  <c:v>662.97670523894203</c:v>
                </c:pt>
                <c:pt idx="666">
                  <c:v>663.46249793494906</c:v>
                </c:pt>
                <c:pt idx="667">
                  <c:v>663.94829063095699</c:v>
                </c:pt>
                <c:pt idx="668">
                  <c:v>664.43408332696401</c:v>
                </c:pt>
                <c:pt idx="669">
                  <c:v>664.91987602297104</c:v>
                </c:pt>
                <c:pt idx="670">
                  <c:v>665.40566871897795</c:v>
                </c:pt>
                <c:pt idx="671">
                  <c:v>665.891461414986</c:v>
                </c:pt>
                <c:pt idx="672">
                  <c:v>666.37725411099302</c:v>
                </c:pt>
                <c:pt idx="673">
                  <c:v>666.86304680700005</c:v>
                </c:pt>
                <c:pt idx="674">
                  <c:v>667.34883950300696</c:v>
                </c:pt>
                <c:pt idx="675">
                  <c:v>667.834632199015</c:v>
                </c:pt>
                <c:pt idx="676">
                  <c:v>668.32042489502203</c:v>
                </c:pt>
                <c:pt idx="677">
                  <c:v>668.80621759102905</c:v>
                </c:pt>
                <c:pt idx="678">
                  <c:v>669.29201028703596</c:v>
                </c:pt>
                <c:pt idx="679">
                  <c:v>669.77780298304299</c:v>
                </c:pt>
                <c:pt idx="680">
                  <c:v>670.26359567905104</c:v>
                </c:pt>
                <c:pt idx="681">
                  <c:v>670.74938837505795</c:v>
                </c:pt>
                <c:pt idx="682">
                  <c:v>671.23518107106497</c:v>
                </c:pt>
                <c:pt idx="683">
                  <c:v>671.720973767072</c:v>
                </c:pt>
                <c:pt idx="684">
                  <c:v>672.20676646308004</c:v>
                </c:pt>
                <c:pt idx="685">
                  <c:v>672.69255915908695</c:v>
                </c:pt>
                <c:pt idx="686">
                  <c:v>673.17835185509398</c:v>
                </c:pt>
                <c:pt idx="687">
                  <c:v>673.664144551101</c:v>
                </c:pt>
                <c:pt idx="688">
                  <c:v>674.14993724710905</c:v>
                </c:pt>
                <c:pt idx="689">
                  <c:v>674.63572994311596</c:v>
                </c:pt>
                <c:pt idx="690">
                  <c:v>675.12152263912299</c:v>
                </c:pt>
                <c:pt idx="691">
                  <c:v>675.60731533513001</c:v>
                </c:pt>
                <c:pt idx="692">
                  <c:v>676.09310803113794</c:v>
                </c:pt>
                <c:pt idx="693">
                  <c:v>676.57890072714497</c:v>
                </c:pt>
                <c:pt idx="694">
                  <c:v>677.06469342315199</c:v>
                </c:pt>
                <c:pt idx="695">
                  <c:v>677.55048611915902</c:v>
                </c:pt>
                <c:pt idx="696">
                  <c:v>678.03627881516695</c:v>
                </c:pt>
                <c:pt idx="697">
                  <c:v>678.52207151117398</c:v>
                </c:pt>
                <c:pt idx="698">
                  <c:v>679.007864207181</c:v>
                </c:pt>
                <c:pt idx="699">
                  <c:v>679.49365690318803</c:v>
                </c:pt>
                <c:pt idx="700">
                  <c:v>679.97944959919596</c:v>
                </c:pt>
                <c:pt idx="701">
                  <c:v>680.46524229520298</c:v>
                </c:pt>
                <c:pt idx="702">
                  <c:v>680.95103499121001</c:v>
                </c:pt>
                <c:pt idx="703">
                  <c:v>681.43682768721703</c:v>
                </c:pt>
                <c:pt idx="704">
                  <c:v>681.92262038322394</c:v>
                </c:pt>
                <c:pt idx="705">
                  <c:v>682.40841307923199</c:v>
                </c:pt>
                <c:pt idx="706">
                  <c:v>682.89420577523902</c:v>
                </c:pt>
                <c:pt idx="707">
                  <c:v>683.37999847124604</c:v>
                </c:pt>
                <c:pt idx="708">
                  <c:v>683.86579116725295</c:v>
                </c:pt>
                <c:pt idx="709">
                  <c:v>684.351583863261</c:v>
                </c:pt>
                <c:pt idx="710">
                  <c:v>684.83737655926802</c:v>
                </c:pt>
                <c:pt idx="711">
                  <c:v>685.32316925527505</c:v>
                </c:pt>
                <c:pt idx="712">
                  <c:v>685.80896195128196</c:v>
                </c:pt>
                <c:pt idx="713">
                  <c:v>686.29475464729001</c:v>
                </c:pt>
                <c:pt idx="714">
                  <c:v>686.78054734329703</c:v>
                </c:pt>
                <c:pt idx="715">
                  <c:v>687.26634003930405</c:v>
                </c:pt>
                <c:pt idx="716">
                  <c:v>687.75213273531097</c:v>
                </c:pt>
                <c:pt idx="717">
                  <c:v>688.23792543131901</c:v>
                </c:pt>
                <c:pt idx="718">
                  <c:v>688.72371812732604</c:v>
                </c:pt>
                <c:pt idx="719">
                  <c:v>689.20951082333295</c:v>
                </c:pt>
                <c:pt idx="720">
                  <c:v>689.69530351933997</c:v>
                </c:pt>
                <c:pt idx="721">
                  <c:v>690.18109621534802</c:v>
                </c:pt>
                <c:pt idx="722">
                  <c:v>690.66688891135504</c:v>
                </c:pt>
                <c:pt idx="723">
                  <c:v>691.15268160736196</c:v>
                </c:pt>
                <c:pt idx="724">
                  <c:v>691.63847430336898</c:v>
                </c:pt>
                <c:pt idx="725">
                  <c:v>692.124266999376</c:v>
                </c:pt>
                <c:pt idx="726">
                  <c:v>692.61005969538405</c:v>
                </c:pt>
                <c:pt idx="727">
                  <c:v>693.09585239139096</c:v>
                </c:pt>
                <c:pt idx="728">
                  <c:v>693.58164508739799</c:v>
                </c:pt>
                <c:pt idx="729">
                  <c:v>694.06743778340501</c:v>
                </c:pt>
                <c:pt idx="730">
                  <c:v>694.55323047941295</c:v>
                </c:pt>
                <c:pt idx="731">
                  <c:v>695.03902317541997</c:v>
                </c:pt>
                <c:pt idx="732">
                  <c:v>695.52481587142699</c:v>
                </c:pt>
                <c:pt idx="733">
                  <c:v>696.01060856743402</c:v>
                </c:pt>
                <c:pt idx="734">
                  <c:v>696.49640126344195</c:v>
                </c:pt>
                <c:pt idx="735">
                  <c:v>696.98219395944898</c:v>
                </c:pt>
                <c:pt idx="736">
                  <c:v>697.467986655456</c:v>
                </c:pt>
                <c:pt idx="737">
                  <c:v>697.95377935146303</c:v>
                </c:pt>
                <c:pt idx="738">
                  <c:v>698.43957204747096</c:v>
                </c:pt>
                <c:pt idx="739">
                  <c:v>698.92536474347799</c:v>
                </c:pt>
                <c:pt idx="740">
                  <c:v>699.41115743948501</c:v>
                </c:pt>
                <c:pt idx="741">
                  <c:v>699.89695013549203</c:v>
                </c:pt>
                <c:pt idx="742">
                  <c:v>700.38274283149997</c:v>
                </c:pt>
                <c:pt idx="743">
                  <c:v>700.86853552750699</c:v>
                </c:pt>
                <c:pt idx="744">
                  <c:v>701.35432822351402</c:v>
                </c:pt>
                <c:pt idx="745">
                  <c:v>701.84012091952104</c:v>
                </c:pt>
                <c:pt idx="746">
                  <c:v>702.32591361552795</c:v>
                </c:pt>
                <c:pt idx="747">
                  <c:v>702.811706311536</c:v>
                </c:pt>
                <c:pt idx="748">
                  <c:v>703.29749900754302</c:v>
                </c:pt>
                <c:pt idx="749">
                  <c:v>703.78329170355005</c:v>
                </c:pt>
                <c:pt idx="750">
                  <c:v>704.26908439955696</c:v>
                </c:pt>
                <c:pt idx="751">
                  <c:v>704.75487709556501</c:v>
                </c:pt>
                <c:pt idx="752">
                  <c:v>705.24066979157203</c:v>
                </c:pt>
                <c:pt idx="753">
                  <c:v>705.72646248757906</c:v>
                </c:pt>
                <c:pt idx="754">
                  <c:v>706.21225518358597</c:v>
                </c:pt>
                <c:pt idx="755">
                  <c:v>706.69804787959401</c:v>
                </c:pt>
                <c:pt idx="756">
                  <c:v>707.18384057560104</c:v>
                </c:pt>
                <c:pt idx="757">
                  <c:v>707.66963327160795</c:v>
                </c:pt>
                <c:pt idx="758">
                  <c:v>708.15542596761497</c:v>
                </c:pt>
                <c:pt idx="759">
                  <c:v>708.64121866362302</c:v>
                </c:pt>
                <c:pt idx="760">
                  <c:v>709.12701135963005</c:v>
                </c:pt>
                <c:pt idx="761">
                  <c:v>709.61280405563696</c:v>
                </c:pt>
                <c:pt idx="762">
                  <c:v>710.09859675164398</c:v>
                </c:pt>
                <c:pt idx="763">
                  <c:v>710.58438944765203</c:v>
                </c:pt>
                <c:pt idx="764">
                  <c:v>711.07018214365905</c:v>
                </c:pt>
                <c:pt idx="765">
                  <c:v>711.55597483966596</c:v>
                </c:pt>
                <c:pt idx="766">
                  <c:v>712.04176753567299</c:v>
                </c:pt>
                <c:pt idx="767">
                  <c:v>712.52756023168104</c:v>
                </c:pt>
                <c:pt idx="768">
                  <c:v>713.01335292768795</c:v>
                </c:pt>
                <c:pt idx="769">
                  <c:v>713.49914562369497</c:v>
                </c:pt>
                <c:pt idx="770">
                  <c:v>713.984938319702</c:v>
                </c:pt>
                <c:pt idx="771">
                  <c:v>714.47073101571004</c:v>
                </c:pt>
                <c:pt idx="772">
                  <c:v>714.95652371171695</c:v>
                </c:pt>
                <c:pt idx="773">
                  <c:v>715.44231640772398</c:v>
                </c:pt>
                <c:pt idx="774">
                  <c:v>715.928109103731</c:v>
                </c:pt>
                <c:pt idx="775">
                  <c:v>716.41390179973803</c:v>
                </c:pt>
                <c:pt idx="776">
                  <c:v>716.89969449574596</c:v>
                </c:pt>
                <c:pt idx="777">
                  <c:v>717.38548719175299</c:v>
                </c:pt>
                <c:pt idx="778">
                  <c:v>717.87127988776001</c:v>
                </c:pt>
                <c:pt idx="779">
                  <c:v>718.35707258376704</c:v>
                </c:pt>
                <c:pt idx="780">
                  <c:v>718.84286527977497</c:v>
                </c:pt>
                <c:pt idx="781">
                  <c:v>719.32865797578199</c:v>
                </c:pt>
                <c:pt idx="782">
                  <c:v>719.81445067178902</c:v>
                </c:pt>
                <c:pt idx="783">
                  <c:v>720.30024336779604</c:v>
                </c:pt>
                <c:pt idx="784">
                  <c:v>720.78603606380398</c:v>
                </c:pt>
                <c:pt idx="785">
                  <c:v>721.271828759811</c:v>
                </c:pt>
                <c:pt idx="786">
                  <c:v>721.75762145581803</c:v>
                </c:pt>
                <c:pt idx="787">
                  <c:v>722.24341415182505</c:v>
                </c:pt>
                <c:pt idx="788">
                  <c:v>722.72920684783298</c:v>
                </c:pt>
                <c:pt idx="789">
                  <c:v>723.21499954384001</c:v>
                </c:pt>
                <c:pt idx="790">
                  <c:v>723.70079223984703</c:v>
                </c:pt>
                <c:pt idx="791">
                  <c:v>724.18658493585394</c:v>
                </c:pt>
                <c:pt idx="792">
                  <c:v>724.67237763186199</c:v>
                </c:pt>
                <c:pt idx="793">
                  <c:v>725.15817032786902</c:v>
                </c:pt>
                <c:pt idx="794">
                  <c:v>725.64396302387604</c:v>
                </c:pt>
                <c:pt idx="795">
                  <c:v>726.12975571988295</c:v>
                </c:pt>
                <c:pt idx="796">
                  <c:v>726.61554841588998</c:v>
                </c:pt>
                <c:pt idx="797">
                  <c:v>727.10134111189802</c:v>
                </c:pt>
                <c:pt idx="798">
                  <c:v>727.58713380790505</c:v>
                </c:pt>
                <c:pt idx="799">
                  <c:v>728.07292650391196</c:v>
                </c:pt>
                <c:pt idx="800">
                  <c:v>728.55871919991898</c:v>
                </c:pt>
                <c:pt idx="801">
                  <c:v>729.04451189592703</c:v>
                </c:pt>
                <c:pt idx="802">
                  <c:v>729.53030459193405</c:v>
                </c:pt>
                <c:pt idx="803">
                  <c:v>730.01609728794097</c:v>
                </c:pt>
                <c:pt idx="804">
                  <c:v>730.50188998394799</c:v>
                </c:pt>
                <c:pt idx="805">
                  <c:v>730.98768267995604</c:v>
                </c:pt>
                <c:pt idx="806">
                  <c:v>731.47347537596295</c:v>
                </c:pt>
                <c:pt idx="807">
                  <c:v>731.95926807196997</c:v>
                </c:pt>
                <c:pt idx="808">
                  <c:v>732.445060767977</c:v>
                </c:pt>
                <c:pt idx="809">
                  <c:v>732.93085346398504</c:v>
                </c:pt>
                <c:pt idx="810">
                  <c:v>733.41664615999196</c:v>
                </c:pt>
                <c:pt idx="811">
                  <c:v>733.90243885599898</c:v>
                </c:pt>
                <c:pt idx="812">
                  <c:v>734.388231552006</c:v>
                </c:pt>
                <c:pt idx="813">
                  <c:v>734.87402424801405</c:v>
                </c:pt>
                <c:pt idx="814">
                  <c:v>735.35981694402096</c:v>
                </c:pt>
                <c:pt idx="815">
                  <c:v>735.84560964002799</c:v>
                </c:pt>
                <c:pt idx="816">
                  <c:v>736.33140233603501</c:v>
                </c:pt>
                <c:pt idx="817">
                  <c:v>736.81719503204295</c:v>
                </c:pt>
                <c:pt idx="818">
                  <c:v>737.30298772804997</c:v>
                </c:pt>
                <c:pt idx="819">
                  <c:v>737.78878042405699</c:v>
                </c:pt>
                <c:pt idx="820">
                  <c:v>738.27457312006402</c:v>
                </c:pt>
                <c:pt idx="821">
                  <c:v>738.76036581607104</c:v>
                </c:pt>
                <c:pt idx="822">
                  <c:v>739.24615851207898</c:v>
                </c:pt>
                <c:pt idx="823">
                  <c:v>739.731951208086</c:v>
                </c:pt>
                <c:pt idx="824">
                  <c:v>740.21774390409303</c:v>
                </c:pt>
                <c:pt idx="825">
                  <c:v>740.70353660010005</c:v>
                </c:pt>
                <c:pt idx="826">
                  <c:v>741.18932929610799</c:v>
                </c:pt>
                <c:pt idx="827">
                  <c:v>741.67512199211501</c:v>
                </c:pt>
                <c:pt idx="828">
                  <c:v>742.16091468812203</c:v>
                </c:pt>
                <c:pt idx="829">
                  <c:v>742.64670738412894</c:v>
                </c:pt>
                <c:pt idx="830">
                  <c:v>743.13250008013699</c:v>
                </c:pt>
                <c:pt idx="831">
                  <c:v>743.61829277614402</c:v>
                </c:pt>
                <c:pt idx="832">
                  <c:v>744.10408547215104</c:v>
                </c:pt>
                <c:pt idx="833">
                  <c:v>744.58987816815795</c:v>
                </c:pt>
                <c:pt idx="834">
                  <c:v>745.075670864166</c:v>
                </c:pt>
                <c:pt idx="835">
                  <c:v>745.56146356017302</c:v>
                </c:pt>
                <c:pt idx="836">
                  <c:v>746.04725625618005</c:v>
                </c:pt>
                <c:pt idx="837">
                  <c:v>746.53304895218696</c:v>
                </c:pt>
                <c:pt idx="838">
                  <c:v>747.01884164819501</c:v>
                </c:pt>
                <c:pt idx="839">
                  <c:v>747.50463434420203</c:v>
                </c:pt>
                <c:pt idx="840">
                  <c:v>747.99042704020906</c:v>
                </c:pt>
                <c:pt idx="841">
                  <c:v>748.47621973621597</c:v>
                </c:pt>
                <c:pt idx="842">
                  <c:v>748.96201243222299</c:v>
                </c:pt>
                <c:pt idx="843">
                  <c:v>749.44780512823104</c:v>
                </c:pt>
                <c:pt idx="844">
                  <c:v>749.93359782423795</c:v>
                </c:pt>
                <c:pt idx="845">
                  <c:v>750.41939052024497</c:v>
                </c:pt>
                <c:pt idx="846">
                  <c:v>750.905183216252</c:v>
                </c:pt>
                <c:pt idx="847">
                  <c:v>751.39097591226005</c:v>
                </c:pt>
                <c:pt idx="848">
                  <c:v>751.87676860826696</c:v>
                </c:pt>
                <c:pt idx="849">
                  <c:v>752.36256130427398</c:v>
                </c:pt>
                <c:pt idx="850">
                  <c:v>752.84835400028101</c:v>
                </c:pt>
                <c:pt idx="851">
                  <c:v>753.33414669628905</c:v>
                </c:pt>
                <c:pt idx="852">
                  <c:v>753.81993939229596</c:v>
                </c:pt>
                <c:pt idx="853">
                  <c:v>754.30573208830299</c:v>
                </c:pt>
                <c:pt idx="854">
                  <c:v>754.79152478431001</c:v>
                </c:pt>
                <c:pt idx="855">
                  <c:v>755.27731748031795</c:v>
                </c:pt>
                <c:pt idx="856">
                  <c:v>755.76311017632497</c:v>
                </c:pt>
                <c:pt idx="857">
                  <c:v>756.248902872332</c:v>
                </c:pt>
                <c:pt idx="858">
                  <c:v>756.73469556833902</c:v>
                </c:pt>
                <c:pt idx="859">
                  <c:v>757.22048826434695</c:v>
                </c:pt>
                <c:pt idx="860">
                  <c:v>757.70628096035398</c:v>
                </c:pt>
                <c:pt idx="861">
                  <c:v>758.192073656361</c:v>
                </c:pt>
                <c:pt idx="862">
                  <c:v>758.67786635236803</c:v>
                </c:pt>
                <c:pt idx="863">
                  <c:v>759.16365904837596</c:v>
                </c:pt>
                <c:pt idx="864">
                  <c:v>759.64945174438299</c:v>
                </c:pt>
                <c:pt idx="865">
                  <c:v>760.13524444039001</c:v>
                </c:pt>
                <c:pt idx="866">
                  <c:v>760.62103713639704</c:v>
                </c:pt>
                <c:pt idx="867">
                  <c:v>761.10682983240395</c:v>
                </c:pt>
                <c:pt idx="868">
                  <c:v>761.59262252841199</c:v>
                </c:pt>
                <c:pt idx="869">
                  <c:v>762.07841522441902</c:v>
                </c:pt>
                <c:pt idx="870">
                  <c:v>762.56420792042604</c:v>
                </c:pt>
                <c:pt idx="871">
                  <c:v>763.05000061643295</c:v>
                </c:pt>
                <c:pt idx="872">
                  <c:v>763.535793312441</c:v>
                </c:pt>
                <c:pt idx="873">
                  <c:v>764.02158600844803</c:v>
                </c:pt>
                <c:pt idx="874">
                  <c:v>764.50737870445505</c:v>
                </c:pt>
                <c:pt idx="875">
                  <c:v>764.99317140046196</c:v>
                </c:pt>
                <c:pt idx="876">
                  <c:v>765.47896409647001</c:v>
                </c:pt>
                <c:pt idx="877">
                  <c:v>765.96475679247703</c:v>
                </c:pt>
                <c:pt idx="878">
                  <c:v>766.45054948848394</c:v>
                </c:pt>
                <c:pt idx="879">
                  <c:v>766.93634218449097</c:v>
                </c:pt>
                <c:pt idx="880">
                  <c:v>767.42213488049902</c:v>
                </c:pt>
                <c:pt idx="881">
                  <c:v>767.90792757650604</c:v>
                </c:pt>
                <c:pt idx="882">
                  <c:v>768.39372027251295</c:v>
                </c:pt>
                <c:pt idx="883">
                  <c:v>768.87951296851998</c:v>
                </c:pt>
                <c:pt idx="884">
                  <c:v>769.36530566452802</c:v>
                </c:pt>
                <c:pt idx="885">
                  <c:v>769.85109836053505</c:v>
                </c:pt>
                <c:pt idx="886">
                  <c:v>770.33689105654196</c:v>
                </c:pt>
                <c:pt idx="887">
                  <c:v>770.82268375254898</c:v>
                </c:pt>
                <c:pt idx="888">
                  <c:v>771.30847644855601</c:v>
                </c:pt>
                <c:pt idx="889">
                  <c:v>771.79426914456405</c:v>
                </c:pt>
                <c:pt idx="890">
                  <c:v>772.28006184057097</c:v>
                </c:pt>
                <c:pt idx="891">
                  <c:v>772.76585453657799</c:v>
                </c:pt>
                <c:pt idx="892">
                  <c:v>773.25164723258501</c:v>
                </c:pt>
                <c:pt idx="893">
                  <c:v>773.73743992859295</c:v>
                </c:pt>
                <c:pt idx="894">
                  <c:v>774.22323262459997</c:v>
                </c:pt>
                <c:pt idx="895">
                  <c:v>774.709025320607</c:v>
                </c:pt>
                <c:pt idx="896">
                  <c:v>775.19481801661402</c:v>
                </c:pt>
                <c:pt idx="897">
                  <c:v>775.68061071262196</c:v>
                </c:pt>
                <c:pt idx="898">
                  <c:v>776.16640340862898</c:v>
                </c:pt>
                <c:pt idx="899">
                  <c:v>776.652196104636</c:v>
                </c:pt>
                <c:pt idx="900">
                  <c:v>777.13798880064303</c:v>
                </c:pt>
                <c:pt idx="901">
                  <c:v>777.62378149665096</c:v>
                </c:pt>
                <c:pt idx="902">
                  <c:v>778.10957419265799</c:v>
                </c:pt>
                <c:pt idx="903">
                  <c:v>778.59536688866501</c:v>
                </c:pt>
                <c:pt idx="904">
                  <c:v>779.08115958467204</c:v>
                </c:pt>
                <c:pt idx="905">
                  <c:v>779.56695228067997</c:v>
                </c:pt>
                <c:pt idx="906">
                  <c:v>780.05274497668699</c:v>
                </c:pt>
                <c:pt idx="907">
                  <c:v>780.53853767269402</c:v>
                </c:pt>
                <c:pt idx="908">
                  <c:v>781.02433036870104</c:v>
                </c:pt>
                <c:pt idx="909">
                  <c:v>781.51012306470795</c:v>
                </c:pt>
                <c:pt idx="910">
                  <c:v>781.995915760716</c:v>
                </c:pt>
                <c:pt idx="911">
                  <c:v>782.48170845672303</c:v>
                </c:pt>
                <c:pt idx="912">
                  <c:v>782.96750115273005</c:v>
                </c:pt>
                <c:pt idx="913">
                  <c:v>783.45329384873696</c:v>
                </c:pt>
                <c:pt idx="914">
                  <c:v>783.93908654474501</c:v>
                </c:pt>
                <c:pt idx="915">
                  <c:v>784.42487924075203</c:v>
                </c:pt>
                <c:pt idx="916">
                  <c:v>784.91067193675894</c:v>
                </c:pt>
                <c:pt idx="917">
                  <c:v>785.39646463276597</c:v>
                </c:pt>
                <c:pt idx="918">
                  <c:v>785.88225732877402</c:v>
                </c:pt>
                <c:pt idx="919">
                  <c:v>786.36805002478104</c:v>
                </c:pt>
                <c:pt idx="920">
                  <c:v>786.85384272078795</c:v>
                </c:pt>
                <c:pt idx="921">
                  <c:v>787.33963541679498</c:v>
                </c:pt>
                <c:pt idx="922">
                  <c:v>787.82542811280302</c:v>
                </c:pt>
                <c:pt idx="923">
                  <c:v>788.31122080881005</c:v>
                </c:pt>
                <c:pt idx="924">
                  <c:v>788.79701350481696</c:v>
                </c:pt>
                <c:pt idx="925">
                  <c:v>789.28280620082398</c:v>
                </c:pt>
                <c:pt idx="926">
                  <c:v>789.76859889683203</c:v>
                </c:pt>
                <c:pt idx="927">
                  <c:v>790.25439159283906</c:v>
                </c:pt>
                <c:pt idx="928">
                  <c:v>790.74018428884597</c:v>
                </c:pt>
                <c:pt idx="929">
                  <c:v>791.22597698485299</c:v>
                </c:pt>
                <c:pt idx="930">
                  <c:v>791.71176968086104</c:v>
                </c:pt>
                <c:pt idx="931">
                  <c:v>792.19756237686795</c:v>
                </c:pt>
                <c:pt idx="932">
                  <c:v>792.68335507287497</c:v>
                </c:pt>
                <c:pt idx="933">
                  <c:v>793.169147768882</c:v>
                </c:pt>
                <c:pt idx="934">
                  <c:v>793.65494046489005</c:v>
                </c:pt>
                <c:pt idx="935">
                  <c:v>794.14073316089696</c:v>
                </c:pt>
                <c:pt idx="936">
                  <c:v>794.62652585690398</c:v>
                </c:pt>
                <c:pt idx="937">
                  <c:v>795.11231855291101</c:v>
                </c:pt>
                <c:pt idx="938">
                  <c:v>795.59811124891803</c:v>
                </c:pt>
                <c:pt idx="939">
                  <c:v>796.08390394492596</c:v>
                </c:pt>
                <c:pt idx="940">
                  <c:v>796.56969664093299</c:v>
                </c:pt>
                <c:pt idx="941">
                  <c:v>797.05548933694001</c:v>
                </c:pt>
                <c:pt idx="942">
                  <c:v>797.54128203294704</c:v>
                </c:pt>
                <c:pt idx="943">
                  <c:v>798.02707472895497</c:v>
                </c:pt>
                <c:pt idx="944">
                  <c:v>798.512867424962</c:v>
                </c:pt>
                <c:pt idx="945">
                  <c:v>798.99866012096902</c:v>
                </c:pt>
                <c:pt idx="946">
                  <c:v>799.48445281697605</c:v>
                </c:pt>
                <c:pt idx="947">
                  <c:v>799.97024551298398</c:v>
                </c:pt>
                <c:pt idx="948">
                  <c:v>800.456038208991</c:v>
                </c:pt>
                <c:pt idx="949">
                  <c:v>800.94183090499803</c:v>
                </c:pt>
                <c:pt idx="950">
                  <c:v>801.42762360100505</c:v>
                </c:pt>
                <c:pt idx="951">
                  <c:v>801.91341629701299</c:v>
                </c:pt>
                <c:pt idx="952">
                  <c:v>802.39920899302001</c:v>
                </c:pt>
                <c:pt idx="953">
                  <c:v>802.88500168902704</c:v>
                </c:pt>
                <c:pt idx="954">
                  <c:v>803.37079438503395</c:v>
                </c:pt>
                <c:pt idx="955">
                  <c:v>803.85658708104199</c:v>
                </c:pt>
                <c:pt idx="956">
                  <c:v>804.34237977704902</c:v>
                </c:pt>
                <c:pt idx="957">
                  <c:v>804.82817247305604</c:v>
                </c:pt>
                <c:pt idx="958">
                  <c:v>805.31396516906295</c:v>
                </c:pt>
                <c:pt idx="959">
                  <c:v>805.79975786506998</c:v>
                </c:pt>
                <c:pt idx="960">
                  <c:v>806.28555056107803</c:v>
                </c:pt>
                <c:pt idx="961">
                  <c:v>806.77134325708505</c:v>
                </c:pt>
                <c:pt idx="962">
                  <c:v>807.25713595309196</c:v>
                </c:pt>
                <c:pt idx="963">
                  <c:v>807.74292864909899</c:v>
                </c:pt>
                <c:pt idx="964">
                  <c:v>808.22872134510703</c:v>
                </c:pt>
                <c:pt idx="965">
                  <c:v>808.71451404111394</c:v>
                </c:pt>
                <c:pt idx="966">
                  <c:v>809.20030673712097</c:v>
                </c:pt>
                <c:pt idx="967">
                  <c:v>809.68609943312799</c:v>
                </c:pt>
                <c:pt idx="968">
                  <c:v>810.17189212913604</c:v>
                </c:pt>
                <c:pt idx="969">
                  <c:v>810.65768482514295</c:v>
                </c:pt>
                <c:pt idx="970">
                  <c:v>811.14347752114998</c:v>
                </c:pt>
                <c:pt idx="971">
                  <c:v>811.629270217157</c:v>
                </c:pt>
                <c:pt idx="972">
                  <c:v>812.11506291316505</c:v>
                </c:pt>
                <c:pt idx="973">
                  <c:v>812.60085560917196</c:v>
                </c:pt>
                <c:pt idx="974">
                  <c:v>813.08664830517898</c:v>
                </c:pt>
                <c:pt idx="975">
                  <c:v>813.57244100118601</c:v>
                </c:pt>
                <c:pt idx="976">
                  <c:v>814.05823369719405</c:v>
                </c:pt>
                <c:pt idx="977">
                  <c:v>814.54402639320097</c:v>
                </c:pt>
                <c:pt idx="978">
                  <c:v>815.02981908920799</c:v>
                </c:pt>
                <c:pt idx="979">
                  <c:v>815.51561178521501</c:v>
                </c:pt>
                <c:pt idx="980">
                  <c:v>816.00140448122295</c:v>
                </c:pt>
                <c:pt idx="981">
                  <c:v>816.48719717722997</c:v>
                </c:pt>
                <c:pt idx="982">
                  <c:v>816.972989873237</c:v>
                </c:pt>
                <c:pt idx="983">
                  <c:v>817.45878256924402</c:v>
                </c:pt>
                <c:pt idx="984">
                  <c:v>817.94457526525105</c:v>
                </c:pt>
                <c:pt idx="985">
                  <c:v>818.43036796125898</c:v>
                </c:pt>
                <c:pt idx="986">
                  <c:v>818.916160657266</c:v>
                </c:pt>
                <c:pt idx="987">
                  <c:v>819.40195335327303</c:v>
                </c:pt>
                <c:pt idx="988">
                  <c:v>819.88774604928005</c:v>
                </c:pt>
                <c:pt idx="989">
                  <c:v>820.37353874528799</c:v>
                </c:pt>
                <c:pt idx="990">
                  <c:v>820.85933144129501</c:v>
                </c:pt>
                <c:pt idx="991">
                  <c:v>821.34512413730204</c:v>
                </c:pt>
                <c:pt idx="992">
                  <c:v>821.83091683330895</c:v>
                </c:pt>
                <c:pt idx="993">
                  <c:v>822.316709529317</c:v>
                </c:pt>
                <c:pt idx="994">
                  <c:v>822.80250222532402</c:v>
                </c:pt>
                <c:pt idx="995">
                  <c:v>823.28829492133104</c:v>
                </c:pt>
                <c:pt idx="996">
                  <c:v>823.77408761733795</c:v>
                </c:pt>
                <c:pt idx="997">
                  <c:v>824.259880313346</c:v>
                </c:pt>
                <c:pt idx="998">
                  <c:v>824.74567300935303</c:v>
                </c:pt>
                <c:pt idx="999">
                  <c:v>825.23146570536005</c:v>
                </c:pt>
                <c:pt idx="1000">
                  <c:v>825.71725840136696</c:v>
                </c:pt>
                <c:pt idx="1001">
                  <c:v>826.20305109737501</c:v>
                </c:pt>
                <c:pt idx="1002">
                  <c:v>826.68884379338203</c:v>
                </c:pt>
                <c:pt idx="1003">
                  <c:v>827.17463648938894</c:v>
                </c:pt>
                <c:pt idx="1004">
                  <c:v>827.66042918539597</c:v>
                </c:pt>
                <c:pt idx="1005">
                  <c:v>828.14622188140299</c:v>
                </c:pt>
                <c:pt idx="1006">
                  <c:v>828.63201457741104</c:v>
                </c:pt>
                <c:pt idx="1007">
                  <c:v>829.11780727341795</c:v>
                </c:pt>
                <c:pt idx="1008">
                  <c:v>829.60359996942498</c:v>
                </c:pt>
                <c:pt idx="1009">
                  <c:v>830.089392665432</c:v>
                </c:pt>
                <c:pt idx="1010">
                  <c:v>830.57518536144005</c:v>
                </c:pt>
                <c:pt idx="1011">
                  <c:v>831.06097805744696</c:v>
                </c:pt>
                <c:pt idx="1012">
                  <c:v>831.54677075345398</c:v>
                </c:pt>
                <c:pt idx="1013">
                  <c:v>832.03256344946101</c:v>
                </c:pt>
                <c:pt idx="1014">
                  <c:v>832.51835614546906</c:v>
                </c:pt>
                <c:pt idx="1015">
                  <c:v>833.00414884147597</c:v>
                </c:pt>
                <c:pt idx="1016">
                  <c:v>833.48994153748299</c:v>
                </c:pt>
                <c:pt idx="1017">
                  <c:v>833.97573423349002</c:v>
                </c:pt>
                <c:pt idx="1018">
                  <c:v>834.46152692949795</c:v>
                </c:pt>
                <c:pt idx="1019">
                  <c:v>834.94731962550497</c:v>
                </c:pt>
                <c:pt idx="1020">
                  <c:v>835.433112321512</c:v>
                </c:pt>
                <c:pt idx="1021">
                  <c:v>835.91890501751902</c:v>
                </c:pt>
                <c:pt idx="1022">
                  <c:v>836.40469771352696</c:v>
                </c:pt>
                <c:pt idx="1023">
                  <c:v>836.89049040953398</c:v>
                </c:pt>
                <c:pt idx="1024">
                  <c:v>837.37628310554101</c:v>
                </c:pt>
                <c:pt idx="1025">
                  <c:v>837.86207580154803</c:v>
                </c:pt>
                <c:pt idx="1026">
                  <c:v>838.34786849755596</c:v>
                </c:pt>
                <c:pt idx="1027">
                  <c:v>838.83366119356299</c:v>
                </c:pt>
                <c:pt idx="1028">
                  <c:v>839.31945388957001</c:v>
                </c:pt>
                <c:pt idx="1029">
                  <c:v>839.80524658557704</c:v>
                </c:pt>
                <c:pt idx="1030">
                  <c:v>840.29103928158395</c:v>
                </c:pt>
                <c:pt idx="1031">
                  <c:v>840.776831977592</c:v>
                </c:pt>
                <c:pt idx="1032">
                  <c:v>841.26262467359902</c:v>
                </c:pt>
                <c:pt idx="1033">
                  <c:v>841.74841736960605</c:v>
                </c:pt>
                <c:pt idx="1034">
                  <c:v>842.23421006561296</c:v>
                </c:pt>
                <c:pt idx="1035">
                  <c:v>842.720002761621</c:v>
                </c:pt>
                <c:pt idx="1036">
                  <c:v>843.20579545762803</c:v>
                </c:pt>
                <c:pt idx="1037">
                  <c:v>843.69158815363505</c:v>
                </c:pt>
                <c:pt idx="1038">
                  <c:v>844.17738084964196</c:v>
                </c:pt>
                <c:pt idx="1039">
                  <c:v>844.66317354565001</c:v>
                </c:pt>
                <c:pt idx="1040">
                  <c:v>845.14896624165704</c:v>
                </c:pt>
                <c:pt idx="1041">
                  <c:v>845.63475893766395</c:v>
                </c:pt>
                <c:pt idx="1042">
                  <c:v>846.12055163367097</c:v>
                </c:pt>
                <c:pt idx="1043">
                  <c:v>846.60634432967902</c:v>
                </c:pt>
                <c:pt idx="1044">
                  <c:v>847.09213702568604</c:v>
                </c:pt>
                <c:pt idx="1045">
                  <c:v>847.57792972169295</c:v>
                </c:pt>
                <c:pt idx="1046">
                  <c:v>848.06372241769998</c:v>
                </c:pt>
                <c:pt idx="1047">
                  <c:v>848.54951511370803</c:v>
                </c:pt>
                <c:pt idx="1048">
                  <c:v>849.03530780971505</c:v>
                </c:pt>
                <c:pt idx="1049">
                  <c:v>849.52110050572196</c:v>
                </c:pt>
                <c:pt idx="1050">
                  <c:v>850.00689320172899</c:v>
                </c:pt>
                <c:pt idx="1051">
                  <c:v>850.49268589773601</c:v>
                </c:pt>
                <c:pt idx="1052">
                  <c:v>850.97847859374394</c:v>
                </c:pt>
                <c:pt idx="1053">
                  <c:v>851.46427128975097</c:v>
                </c:pt>
                <c:pt idx="1054">
                  <c:v>851.95006398575799</c:v>
                </c:pt>
                <c:pt idx="1055">
                  <c:v>852.43585668176502</c:v>
                </c:pt>
                <c:pt idx="1056">
                  <c:v>852.92164937777295</c:v>
                </c:pt>
                <c:pt idx="1057">
                  <c:v>853.40744207377998</c:v>
                </c:pt>
                <c:pt idx="1058">
                  <c:v>853.893234769787</c:v>
                </c:pt>
                <c:pt idx="1059">
                  <c:v>854.37902746579402</c:v>
                </c:pt>
                <c:pt idx="1060">
                  <c:v>854.86482016180196</c:v>
                </c:pt>
                <c:pt idx="1061">
                  <c:v>855.35061285780898</c:v>
                </c:pt>
                <c:pt idx="1062">
                  <c:v>855.83640555381601</c:v>
                </c:pt>
                <c:pt idx="1063">
                  <c:v>856.32219824982303</c:v>
                </c:pt>
                <c:pt idx="1064">
                  <c:v>856.80799094583097</c:v>
                </c:pt>
                <c:pt idx="1065">
                  <c:v>857.29378364183799</c:v>
                </c:pt>
                <c:pt idx="1066">
                  <c:v>857.77957633784501</c:v>
                </c:pt>
                <c:pt idx="1067">
                  <c:v>858.26536903385204</c:v>
                </c:pt>
                <c:pt idx="1068">
                  <c:v>858.75116172985997</c:v>
                </c:pt>
                <c:pt idx="1069">
                  <c:v>859.236954425867</c:v>
                </c:pt>
                <c:pt idx="1070">
                  <c:v>859.72274712187402</c:v>
                </c:pt>
                <c:pt idx="1071">
                  <c:v>860.20853981788105</c:v>
                </c:pt>
                <c:pt idx="1072">
                  <c:v>860.69433251388898</c:v>
                </c:pt>
                <c:pt idx="1073">
                  <c:v>861.180125209896</c:v>
                </c:pt>
                <c:pt idx="1074">
                  <c:v>861.66591790590303</c:v>
                </c:pt>
                <c:pt idx="1075">
                  <c:v>862.15171060191005</c:v>
                </c:pt>
                <c:pt idx="1076">
                  <c:v>862.63750329791696</c:v>
                </c:pt>
                <c:pt idx="1077">
                  <c:v>863.12329599392501</c:v>
                </c:pt>
                <c:pt idx="1078">
                  <c:v>863.60908868993204</c:v>
                </c:pt>
                <c:pt idx="1079">
                  <c:v>864.09488138593895</c:v>
                </c:pt>
                <c:pt idx="1080">
                  <c:v>864.58067408194597</c:v>
                </c:pt>
                <c:pt idx="1081">
                  <c:v>865.06646677795402</c:v>
                </c:pt>
                <c:pt idx="1082">
                  <c:v>865.55225947396104</c:v>
                </c:pt>
                <c:pt idx="1083">
                  <c:v>866.03805216996795</c:v>
                </c:pt>
                <c:pt idx="1084">
                  <c:v>866.52384486597498</c:v>
                </c:pt>
                <c:pt idx="1085">
                  <c:v>867.00963756198303</c:v>
                </c:pt>
                <c:pt idx="1086">
                  <c:v>867.49543025799005</c:v>
                </c:pt>
                <c:pt idx="1087">
                  <c:v>867.98122295399696</c:v>
                </c:pt>
                <c:pt idx="1088">
                  <c:v>868.46701565000399</c:v>
                </c:pt>
                <c:pt idx="1089">
                  <c:v>868.95280834601203</c:v>
                </c:pt>
                <c:pt idx="1090">
                  <c:v>869.43860104201895</c:v>
                </c:pt>
                <c:pt idx="1091">
                  <c:v>869.92439373802597</c:v>
                </c:pt>
                <c:pt idx="1092">
                  <c:v>870.41018643403299</c:v>
                </c:pt>
                <c:pt idx="1093">
                  <c:v>870.89597913004002</c:v>
                </c:pt>
                <c:pt idx="1094">
                  <c:v>871.38177182604795</c:v>
                </c:pt>
                <c:pt idx="1095">
                  <c:v>871.86756452205498</c:v>
                </c:pt>
                <c:pt idx="1096">
                  <c:v>872.353357218062</c:v>
                </c:pt>
                <c:pt idx="1097">
                  <c:v>872.83914991407005</c:v>
                </c:pt>
                <c:pt idx="1098">
                  <c:v>873.32494261007696</c:v>
                </c:pt>
                <c:pt idx="1099">
                  <c:v>873.81073530608398</c:v>
                </c:pt>
                <c:pt idx="1100">
                  <c:v>874.29652800209101</c:v>
                </c:pt>
                <c:pt idx="1101">
                  <c:v>874.78232069809906</c:v>
                </c:pt>
                <c:pt idx="1102">
                  <c:v>875.26811339410597</c:v>
                </c:pt>
                <c:pt idx="1103">
                  <c:v>875.75390609011299</c:v>
                </c:pt>
                <c:pt idx="1104">
                  <c:v>876.23969878612002</c:v>
                </c:pt>
                <c:pt idx="1105">
                  <c:v>876.72549148212704</c:v>
                </c:pt>
                <c:pt idx="1106">
                  <c:v>877.21128417813497</c:v>
                </c:pt>
                <c:pt idx="1107">
                  <c:v>877.697076874142</c:v>
                </c:pt>
                <c:pt idx="1108">
                  <c:v>878.18286957014902</c:v>
                </c:pt>
                <c:pt idx="1109">
                  <c:v>878.66866226615605</c:v>
                </c:pt>
                <c:pt idx="1110">
                  <c:v>879.15445496216398</c:v>
                </c:pt>
                <c:pt idx="1111">
                  <c:v>879.64024765817101</c:v>
                </c:pt>
                <c:pt idx="1112">
                  <c:v>880.12604035417803</c:v>
                </c:pt>
                <c:pt idx="1113">
                  <c:v>880.61183305018506</c:v>
                </c:pt>
                <c:pt idx="1114">
                  <c:v>881.09762574619299</c:v>
                </c:pt>
                <c:pt idx="1115">
                  <c:v>881.58341844220001</c:v>
                </c:pt>
                <c:pt idx="1116">
                  <c:v>882.06921113820704</c:v>
                </c:pt>
                <c:pt idx="1117">
                  <c:v>882.55500383421395</c:v>
                </c:pt>
                <c:pt idx="1118">
                  <c:v>883.040796530222</c:v>
                </c:pt>
                <c:pt idx="1119">
                  <c:v>883.52658922622902</c:v>
                </c:pt>
                <c:pt idx="1120">
                  <c:v>884.01238192223605</c:v>
                </c:pt>
                <c:pt idx="1121">
                  <c:v>884.49817461824296</c:v>
                </c:pt>
                <c:pt idx="1122">
                  <c:v>884.98396731424998</c:v>
                </c:pt>
                <c:pt idx="1123">
                  <c:v>885.46976001025803</c:v>
                </c:pt>
                <c:pt idx="1124">
                  <c:v>885.95555270626505</c:v>
                </c:pt>
                <c:pt idx="1125">
                  <c:v>886.44134540227196</c:v>
                </c:pt>
                <c:pt idx="1126">
                  <c:v>886.92713809827899</c:v>
                </c:pt>
                <c:pt idx="1127">
                  <c:v>887.41293079428704</c:v>
                </c:pt>
                <c:pt idx="1128">
                  <c:v>887.89872349029395</c:v>
                </c:pt>
                <c:pt idx="1129">
                  <c:v>888.38451618630097</c:v>
                </c:pt>
                <c:pt idx="1130">
                  <c:v>888.870308882308</c:v>
                </c:pt>
                <c:pt idx="1131">
                  <c:v>889.35610157831604</c:v>
                </c:pt>
                <c:pt idx="1132">
                  <c:v>889.84189427432295</c:v>
                </c:pt>
                <c:pt idx="1133">
                  <c:v>890.32768697032998</c:v>
                </c:pt>
                <c:pt idx="1134">
                  <c:v>890.813479666337</c:v>
                </c:pt>
                <c:pt idx="1135">
                  <c:v>891.29927236234505</c:v>
                </c:pt>
                <c:pt idx="1136">
                  <c:v>891.78506505835196</c:v>
                </c:pt>
                <c:pt idx="1137">
                  <c:v>892.27085775435899</c:v>
                </c:pt>
                <c:pt idx="1138">
                  <c:v>892.75665045036601</c:v>
                </c:pt>
                <c:pt idx="1139">
                  <c:v>893.24244314637394</c:v>
                </c:pt>
                <c:pt idx="1140">
                  <c:v>893.72823584238097</c:v>
                </c:pt>
                <c:pt idx="1141">
                  <c:v>894.21402853838799</c:v>
                </c:pt>
                <c:pt idx="1142">
                  <c:v>894.69982123439502</c:v>
                </c:pt>
                <c:pt idx="1143">
                  <c:v>895.18561393040295</c:v>
                </c:pt>
                <c:pt idx="1144">
                  <c:v>895.67140662640998</c:v>
                </c:pt>
                <c:pt idx="1145">
                  <c:v>896.157199322417</c:v>
                </c:pt>
                <c:pt idx="1146">
                  <c:v>896.64299201842402</c:v>
                </c:pt>
                <c:pt idx="1147">
                  <c:v>897.12878471443105</c:v>
                </c:pt>
                <c:pt idx="1148">
                  <c:v>897.61457741043898</c:v>
                </c:pt>
                <c:pt idx="1149">
                  <c:v>898.10037010644601</c:v>
                </c:pt>
                <c:pt idx="1150">
                  <c:v>898.58616280245303</c:v>
                </c:pt>
                <c:pt idx="1151">
                  <c:v>899.07195549846006</c:v>
                </c:pt>
                <c:pt idx="1152">
                  <c:v>899.55774819446799</c:v>
                </c:pt>
                <c:pt idx="1153">
                  <c:v>900.04354089047501</c:v>
                </c:pt>
                <c:pt idx="1154">
                  <c:v>900.52933358648204</c:v>
                </c:pt>
                <c:pt idx="1155">
                  <c:v>901.01512628248895</c:v>
                </c:pt>
                <c:pt idx="1156">
                  <c:v>901.500918978497</c:v>
                </c:pt>
                <c:pt idx="1157">
                  <c:v>901.98671167450402</c:v>
                </c:pt>
                <c:pt idx="1158">
                  <c:v>902.47250437051105</c:v>
                </c:pt>
                <c:pt idx="1159">
                  <c:v>902.95829706651796</c:v>
                </c:pt>
                <c:pt idx="1160">
                  <c:v>903.444089762526</c:v>
                </c:pt>
                <c:pt idx="1161">
                  <c:v>903.92988245853303</c:v>
                </c:pt>
                <c:pt idx="1162">
                  <c:v>904.41567515454005</c:v>
                </c:pt>
                <c:pt idx="1163">
                  <c:v>904.90146785054696</c:v>
                </c:pt>
                <c:pt idx="1164">
                  <c:v>905.38726054655501</c:v>
                </c:pt>
                <c:pt idx="1165">
                  <c:v>905.87305324256204</c:v>
                </c:pt>
                <c:pt idx="1166">
                  <c:v>906.35884593856895</c:v>
                </c:pt>
                <c:pt idx="1167">
                  <c:v>906.84463863457597</c:v>
                </c:pt>
                <c:pt idx="1168">
                  <c:v>907.330431330583</c:v>
                </c:pt>
                <c:pt idx="1169">
                  <c:v>907.81622402659104</c:v>
                </c:pt>
                <c:pt idx="1170">
                  <c:v>908.30201672259795</c:v>
                </c:pt>
                <c:pt idx="1171">
                  <c:v>908.78780941860498</c:v>
                </c:pt>
                <c:pt idx="1172">
                  <c:v>909.273602114612</c:v>
                </c:pt>
                <c:pt idx="1173">
                  <c:v>909.75939481062005</c:v>
                </c:pt>
                <c:pt idx="1174">
                  <c:v>910.24518750662696</c:v>
                </c:pt>
                <c:pt idx="1175">
                  <c:v>910.73098020263399</c:v>
                </c:pt>
                <c:pt idx="1176">
                  <c:v>911.21677289864101</c:v>
                </c:pt>
                <c:pt idx="1177">
                  <c:v>911.70256559464895</c:v>
                </c:pt>
                <c:pt idx="1178">
                  <c:v>912.18835829065597</c:v>
                </c:pt>
                <c:pt idx="1179">
                  <c:v>912.67415098666299</c:v>
                </c:pt>
                <c:pt idx="1180">
                  <c:v>913.15994368267002</c:v>
                </c:pt>
                <c:pt idx="1181">
                  <c:v>913.64573637867795</c:v>
                </c:pt>
                <c:pt idx="1182">
                  <c:v>914.13152907468498</c:v>
                </c:pt>
                <c:pt idx="1183">
                  <c:v>914.617321770692</c:v>
                </c:pt>
                <c:pt idx="1184">
                  <c:v>915.10311446669903</c:v>
                </c:pt>
                <c:pt idx="1185">
                  <c:v>915.58890716270696</c:v>
                </c:pt>
                <c:pt idx="1186">
                  <c:v>916.07469985871398</c:v>
                </c:pt>
                <c:pt idx="1187">
                  <c:v>916.56049255472101</c:v>
                </c:pt>
                <c:pt idx="1188">
                  <c:v>917.04628525072803</c:v>
                </c:pt>
                <c:pt idx="1189">
                  <c:v>917.53207794673597</c:v>
                </c:pt>
                <c:pt idx="1190">
                  <c:v>918.01787064274299</c:v>
                </c:pt>
                <c:pt idx="1191">
                  <c:v>918.50366333875002</c:v>
                </c:pt>
                <c:pt idx="1192">
                  <c:v>918.98945603475704</c:v>
                </c:pt>
                <c:pt idx="1193">
                  <c:v>919.47524873076395</c:v>
                </c:pt>
                <c:pt idx="1194">
                  <c:v>919.961041426772</c:v>
                </c:pt>
                <c:pt idx="1195">
                  <c:v>920.44683412277902</c:v>
                </c:pt>
                <c:pt idx="1196">
                  <c:v>920.93262681878605</c:v>
                </c:pt>
                <c:pt idx="1197">
                  <c:v>921.41841951479296</c:v>
                </c:pt>
                <c:pt idx="1198">
                  <c:v>921.90421221080101</c:v>
                </c:pt>
                <c:pt idx="1199">
                  <c:v>922.39000490680803</c:v>
                </c:pt>
                <c:pt idx="1200">
                  <c:v>922.87579760281506</c:v>
                </c:pt>
                <c:pt idx="1201">
                  <c:v>923.36159029882197</c:v>
                </c:pt>
                <c:pt idx="1202">
                  <c:v>923.84738299483001</c:v>
                </c:pt>
                <c:pt idx="1203">
                  <c:v>924.33317569083704</c:v>
                </c:pt>
                <c:pt idx="1204">
                  <c:v>924.81896838684395</c:v>
                </c:pt>
                <c:pt idx="1205">
                  <c:v>925.30476108285097</c:v>
                </c:pt>
                <c:pt idx="1206">
                  <c:v>925.79055377885902</c:v>
                </c:pt>
                <c:pt idx="1207">
                  <c:v>926.27634647486605</c:v>
                </c:pt>
                <c:pt idx="1208">
                  <c:v>926.76213917087296</c:v>
                </c:pt>
                <c:pt idx="1209">
                  <c:v>927.24793186687998</c:v>
                </c:pt>
                <c:pt idx="1210">
                  <c:v>927.73372456288701</c:v>
                </c:pt>
                <c:pt idx="1211">
                  <c:v>928.21951725889505</c:v>
                </c:pt>
                <c:pt idx="1212">
                  <c:v>928.70530995490196</c:v>
                </c:pt>
                <c:pt idx="1213">
                  <c:v>929.19110265090899</c:v>
                </c:pt>
                <c:pt idx="1214">
                  <c:v>929.67689534691601</c:v>
                </c:pt>
                <c:pt idx="1215">
                  <c:v>930.16268804292395</c:v>
                </c:pt>
                <c:pt idx="1216">
                  <c:v>930.64848073893097</c:v>
                </c:pt>
                <c:pt idx="1217">
                  <c:v>931.134273434938</c:v>
                </c:pt>
                <c:pt idx="1218">
                  <c:v>931.62006613094502</c:v>
                </c:pt>
                <c:pt idx="1219">
                  <c:v>932.10585882695295</c:v>
                </c:pt>
                <c:pt idx="1220">
                  <c:v>932.59165152295998</c:v>
                </c:pt>
                <c:pt idx="1221">
                  <c:v>933.077444218967</c:v>
                </c:pt>
                <c:pt idx="1222">
                  <c:v>933.56323691497403</c:v>
                </c:pt>
                <c:pt idx="1223">
                  <c:v>934.04902961098196</c:v>
                </c:pt>
                <c:pt idx="1224">
                  <c:v>934.53482230698899</c:v>
                </c:pt>
                <c:pt idx="1225">
                  <c:v>935.02061500299601</c:v>
                </c:pt>
                <c:pt idx="1226">
                  <c:v>935.50640769900303</c:v>
                </c:pt>
                <c:pt idx="1227">
                  <c:v>935.99220039501097</c:v>
                </c:pt>
                <c:pt idx="1228">
                  <c:v>936.47799309101799</c:v>
                </c:pt>
                <c:pt idx="1229">
                  <c:v>936.96378578702502</c:v>
                </c:pt>
                <c:pt idx="1230">
                  <c:v>937.44957848303204</c:v>
                </c:pt>
                <c:pt idx="1231">
                  <c:v>937.93537117903998</c:v>
                </c:pt>
                <c:pt idx="1232">
                  <c:v>938.421163875047</c:v>
                </c:pt>
                <c:pt idx="1233">
                  <c:v>938.90695657105402</c:v>
                </c:pt>
                <c:pt idx="1234">
                  <c:v>939.39274926706105</c:v>
                </c:pt>
                <c:pt idx="1235">
                  <c:v>939.87854196306898</c:v>
                </c:pt>
                <c:pt idx="1236">
                  <c:v>940.36433465907601</c:v>
                </c:pt>
                <c:pt idx="1237">
                  <c:v>940.85012735508303</c:v>
                </c:pt>
                <c:pt idx="1238">
                  <c:v>941.33592005109006</c:v>
                </c:pt>
                <c:pt idx="1239">
                  <c:v>941.82171274709697</c:v>
                </c:pt>
                <c:pt idx="1240">
                  <c:v>942.30750544310501</c:v>
                </c:pt>
                <c:pt idx="1241">
                  <c:v>942.79329813911204</c:v>
                </c:pt>
                <c:pt idx="1242">
                  <c:v>943.27909083511895</c:v>
                </c:pt>
                <c:pt idx="1243">
                  <c:v>943.76488353112597</c:v>
                </c:pt>
                <c:pt idx="1244">
                  <c:v>944.25067622713402</c:v>
                </c:pt>
                <c:pt idx="1245">
                  <c:v>944.73646892314105</c:v>
                </c:pt>
                <c:pt idx="1246">
                  <c:v>945.22226161914796</c:v>
                </c:pt>
                <c:pt idx="1247">
                  <c:v>945.70805431515498</c:v>
                </c:pt>
                <c:pt idx="1248">
                  <c:v>946.19384701116303</c:v>
                </c:pt>
                <c:pt idx="1249">
                  <c:v>946.67963970717005</c:v>
                </c:pt>
                <c:pt idx="1250">
                  <c:v>947.16543240317696</c:v>
                </c:pt>
                <c:pt idx="1251">
                  <c:v>947.65122509918399</c:v>
                </c:pt>
                <c:pt idx="1252">
                  <c:v>948.13701779519204</c:v>
                </c:pt>
                <c:pt idx="1253">
                  <c:v>948.62281049119895</c:v>
                </c:pt>
                <c:pt idx="1254">
                  <c:v>949.10860318720597</c:v>
                </c:pt>
                <c:pt idx="1255">
                  <c:v>949.594395883213</c:v>
                </c:pt>
                <c:pt idx="1256">
                  <c:v>950.08018857922104</c:v>
                </c:pt>
                <c:pt idx="1257">
                  <c:v>950.56598127522795</c:v>
                </c:pt>
                <c:pt idx="1258">
                  <c:v>951.05177397123498</c:v>
                </c:pt>
                <c:pt idx="1259">
                  <c:v>951.537566667242</c:v>
                </c:pt>
                <c:pt idx="1260">
                  <c:v>952.02335936325005</c:v>
                </c:pt>
                <c:pt idx="1261">
                  <c:v>952.50915205925696</c:v>
                </c:pt>
                <c:pt idx="1262">
                  <c:v>952.99494475526399</c:v>
                </c:pt>
                <c:pt idx="1263">
                  <c:v>953.48073745127101</c:v>
                </c:pt>
                <c:pt idx="1264">
                  <c:v>953.96653014727895</c:v>
                </c:pt>
                <c:pt idx="1265">
                  <c:v>954.45232284328597</c:v>
                </c:pt>
                <c:pt idx="1266">
                  <c:v>954.93811553929299</c:v>
                </c:pt>
                <c:pt idx="1267">
                  <c:v>955.42390823530002</c:v>
                </c:pt>
                <c:pt idx="1268">
                  <c:v>955.90970093130704</c:v>
                </c:pt>
                <c:pt idx="1269">
                  <c:v>956.39549362731498</c:v>
                </c:pt>
                <c:pt idx="1270">
                  <c:v>956.881286323322</c:v>
                </c:pt>
                <c:pt idx="1271">
                  <c:v>957.36707901932903</c:v>
                </c:pt>
                <c:pt idx="1272">
                  <c:v>957.85287171533605</c:v>
                </c:pt>
                <c:pt idx="1273">
                  <c:v>958.33866441134398</c:v>
                </c:pt>
                <c:pt idx="1274">
                  <c:v>958.82445710735101</c:v>
                </c:pt>
                <c:pt idx="1275">
                  <c:v>959.31024980335803</c:v>
                </c:pt>
                <c:pt idx="1276">
                  <c:v>959.79604249936494</c:v>
                </c:pt>
                <c:pt idx="1277">
                  <c:v>960.28183519537299</c:v>
                </c:pt>
                <c:pt idx="1278">
                  <c:v>960.76762789138002</c:v>
                </c:pt>
                <c:pt idx="1279">
                  <c:v>961.25342058738704</c:v>
                </c:pt>
                <c:pt idx="1280">
                  <c:v>961.73921328339395</c:v>
                </c:pt>
                <c:pt idx="1281">
                  <c:v>962.225005979402</c:v>
                </c:pt>
                <c:pt idx="1282">
                  <c:v>962.71079867540902</c:v>
                </c:pt>
                <c:pt idx="1283">
                  <c:v>963.19659137141605</c:v>
                </c:pt>
                <c:pt idx="1284">
                  <c:v>963.68238406742296</c:v>
                </c:pt>
                <c:pt idx="1285">
                  <c:v>964.16817676342998</c:v>
                </c:pt>
                <c:pt idx="1286">
                  <c:v>964.65396945943803</c:v>
                </c:pt>
                <c:pt idx="1287">
                  <c:v>965.13976215544506</c:v>
                </c:pt>
                <c:pt idx="1288">
                  <c:v>965.62555485145197</c:v>
                </c:pt>
                <c:pt idx="1289">
                  <c:v>966.11134754745899</c:v>
                </c:pt>
                <c:pt idx="1290">
                  <c:v>966.59714024346704</c:v>
                </c:pt>
                <c:pt idx="1291">
                  <c:v>967.08293293947395</c:v>
                </c:pt>
                <c:pt idx="1292">
                  <c:v>967.56872563548097</c:v>
                </c:pt>
                <c:pt idx="1293">
                  <c:v>968.054518331488</c:v>
                </c:pt>
                <c:pt idx="1294">
                  <c:v>968.54031102749605</c:v>
                </c:pt>
                <c:pt idx="1295">
                  <c:v>969.02610372350296</c:v>
                </c:pt>
                <c:pt idx="1296">
                  <c:v>969.51189641950998</c:v>
                </c:pt>
                <c:pt idx="1297">
                  <c:v>969.99768911551701</c:v>
                </c:pt>
                <c:pt idx="1298">
                  <c:v>970.48348181152505</c:v>
                </c:pt>
                <c:pt idx="1299">
                  <c:v>970.96927450753196</c:v>
                </c:pt>
                <c:pt idx="1300">
                  <c:v>971.45506720353899</c:v>
                </c:pt>
                <c:pt idx="1301">
                  <c:v>971.94085989954601</c:v>
                </c:pt>
                <c:pt idx="1302">
                  <c:v>972.42665259555395</c:v>
                </c:pt>
                <c:pt idx="1303">
                  <c:v>972.91244529156097</c:v>
                </c:pt>
                <c:pt idx="1304">
                  <c:v>973.398237987568</c:v>
                </c:pt>
                <c:pt idx="1305">
                  <c:v>973.88403068357502</c:v>
                </c:pt>
                <c:pt idx="1306">
                  <c:v>974.36982337958295</c:v>
                </c:pt>
                <c:pt idx="1307">
                  <c:v>974.85561607558998</c:v>
                </c:pt>
                <c:pt idx="1308">
                  <c:v>975.341408771597</c:v>
                </c:pt>
                <c:pt idx="1309">
                  <c:v>975.82720146760403</c:v>
                </c:pt>
                <c:pt idx="1310">
                  <c:v>976.31299416361105</c:v>
                </c:pt>
                <c:pt idx="1311">
                  <c:v>976.79878685961899</c:v>
                </c:pt>
                <c:pt idx="1312">
                  <c:v>977.28457955562601</c:v>
                </c:pt>
                <c:pt idx="1313">
                  <c:v>977.77037225163303</c:v>
                </c:pt>
                <c:pt idx="1314">
                  <c:v>978.25616494763995</c:v>
                </c:pt>
                <c:pt idx="1315">
                  <c:v>978.74195764364799</c:v>
                </c:pt>
                <c:pt idx="1316">
                  <c:v>979.22775033965502</c:v>
                </c:pt>
                <c:pt idx="1317">
                  <c:v>979.71354303566204</c:v>
                </c:pt>
                <c:pt idx="1318">
                  <c:v>980.19933573166895</c:v>
                </c:pt>
                <c:pt idx="1319">
                  <c:v>980.685128427677</c:v>
                </c:pt>
                <c:pt idx="1320">
                  <c:v>981.17092112368402</c:v>
                </c:pt>
                <c:pt idx="1321">
                  <c:v>981.65671381969105</c:v>
                </c:pt>
                <c:pt idx="1322">
                  <c:v>982.14250651569796</c:v>
                </c:pt>
                <c:pt idx="1323">
                  <c:v>982.62829921170601</c:v>
                </c:pt>
                <c:pt idx="1324">
                  <c:v>983.11409190771303</c:v>
                </c:pt>
                <c:pt idx="1325">
                  <c:v>983.59988460372006</c:v>
                </c:pt>
                <c:pt idx="1326">
                  <c:v>984.08567729972697</c:v>
                </c:pt>
                <c:pt idx="1327">
                  <c:v>984.57146999573501</c:v>
                </c:pt>
                <c:pt idx="1328">
                  <c:v>985.05726269174204</c:v>
                </c:pt>
                <c:pt idx="1329">
                  <c:v>985.54305538774895</c:v>
                </c:pt>
                <c:pt idx="1330">
                  <c:v>986.02884808375597</c:v>
                </c:pt>
                <c:pt idx="1331">
                  <c:v>986.514640779763</c:v>
                </c:pt>
                <c:pt idx="1332">
                  <c:v>987.00043347577105</c:v>
                </c:pt>
                <c:pt idx="1333">
                  <c:v>987.48622617177796</c:v>
                </c:pt>
                <c:pt idx="1334">
                  <c:v>987.97201886778498</c:v>
                </c:pt>
                <c:pt idx="1335">
                  <c:v>988.45781156379201</c:v>
                </c:pt>
                <c:pt idx="1336">
                  <c:v>988.94360425980005</c:v>
                </c:pt>
                <c:pt idx="1337">
                  <c:v>989.42939695580696</c:v>
                </c:pt>
                <c:pt idx="1338">
                  <c:v>989.91518965181399</c:v>
                </c:pt>
                <c:pt idx="1339">
                  <c:v>990.40098234782101</c:v>
                </c:pt>
                <c:pt idx="1340">
                  <c:v>990.88677504382895</c:v>
                </c:pt>
                <c:pt idx="1341">
                  <c:v>991.37256773983597</c:v>
                </c:pt>
                <c:pt idx="1342">
                  <c:v>991.858360435843</c:v>
                </c:pt>
                <c:pt idx="1343">
                  <c:v>992.34415313185002</c:v>
                </c:pt>
                <c:pt idx="1344">
                  <c:v>992.82994582785796</c:v>
                </c:pt>
                <c:pt idx="1345">
                  <c:v>993.31573852386498</c:v>
                </c:pt>
                <c:pt idx="1346">
                  <c:v>993.801531219872</c:v>
                </c:pt>
                <c:pt idx="1347">
                  <c:v>994.28732391587903</c:v>
                </c:pt>
                <c:pt idx="1348">
                  <c:v>994.77311661188696</c:v>
                </c:pt>
                <c:pt idx="1349">
                  <c:v>995.25890930789399</c:v>
                </c:pt>
                <c:pt idx="1350">
                  <c:v>995.74470200390101</c:v>
                </c:pt>
                <c:pt idx="1351">
                  <c:v>996.23049469990804</c:v>
                </c:pt>
                <c:pt idx="1352">
                  <c:v>996.71628739591597</c:v>
                </c:pt>
                <c:pt idx="1353">
                  <c:v>997.20208009192299</c:v>
                </c:pt>
                <c:pt idx="1354">
                  <c:v>997.68787278793002</c:v>
                </c:pt>
                <c:pt idx="1355">
                  <c:v>998.17366548393704</c:v>
                </c:pt>
                <c:pt idx="1356">
                  <c:v>998.65945817994395</c:v>
                </c:pt>
                <c:pt idx="1357">
                  <c:v>999.145250875952</c:v>
                </c:pt>
                <c:pt idx="1358">
                  <c:v>999.63104357195903</c:v>
                </c:pt>
                <c:pt idx="1359">
                  <c:v>1000.11683626797</c:v>
                </c:pt>
                <c:pt idx="1360">
                  <c:v>1000.60262896397</c:v>
                </c:pt>
                <c:pt idx="1361">
                  <c:v>1001.08842165998</c:v>
                </c:pt>
                <c:pt idx="1362">
                  <c:v>1001.57421435599</c:v>
                </c:pt>
                <c:pt idx="1363">
                  <c:v>1002.0600070519901</c:v>
                </c:pt>
                <c:pt idx="1364">
                  <c:v>1002.545799748</c:v>
                </c:pt>
                <c:pt idx="1365">
                  <c:v>1003.03159244401</c:v>
                </c:pt>
                <c:pt idx="1366">
                  <c:v>1003.51738514002</c:v>
                </c:pt>
                <c:pt idx="1367">
                  <c:v>1004.00317783602</c:v>
                </c:pt>
                <c:pt idx="1368">
                  <c:v>1004.48897053203</c:v>
                </c:pt>
                <c:pt idx="1369">
                  <c:v>1004.97476322804</c:v>
                </c:pt>
                <c:pt idx="1370">
                  <c:v>1005.46055592405</c:v>
                </c:pt>
                <c:pt idx="1371">
                  <c:v>1005.94634862005</c:v>
                </c:pt>
                <c:pt idx="1372">
                  <c:v>1006.43214131606</c:v>
                </c:pt>
                <c:pt idx="1373">
                  <c:v>1006.91793401207</c:v>
                </c:pt>
                <c:pt idx="1374">
                  <c:v>1007.4037267080701</c:v>
                </c:pt>
                <c:pt idx="1375">
                  <c:v>1007.88951940408</c:v>
                </c:pt>
                <c:pt idx="1376">
                  <c:v>1008.37531210009</c:v>
                </c:pt>
                <c:pt idx="1377">
                  <c:v>1008.8611047961</c:v>
                </c:pt>
                <c:pt idx="1378">
                  <c:v>1009.3468974921</c:v>
                </c:pt>
                <c:pt idx="1379">
                  <c:v>1009.83269018811</c:v>
                </c:pt>
                <c:pt idx="1380">
                  <c:v>1010.31848288412</c:v>
                </c:pt>
                <c:pt idx="1381">
                  <c:v>1010.80427558013</c:v>
                </c:pt>
                <c:pt idx="1382">
                  <c:v>1011.29006827613</c:v>
                </c:pt>
                <c:pt idx="1383">
                  <c:v>1011.77586097214</c:v>
                </c:pt>
                <c:pt idx="1384">
                  <c:v>1012.26165366815</c:v>
                </c:pt>
                <c:pt idx="1385">
                  <c:v>1012.7474463641501</c:v>
                </c:pt>
                <c:pt idx="1386">
                  <c:v>1013.23323906016</c:v>
                </c:pt>
                <c:pt idx="1387">
                  <c:v>1013.71903175617</c:v>
                </c:pt>
                <c:pt idx="1388">
                  <c:v>1014.20482445218</c:v>
                </c:pt>
                <c:pt idx="1389">
                  <c:v>1014.69061714818</c:v>
                </c:pt>
                <c:pt idx="1390">
                  <c:v>1015.1764098441899</c:v>
                </c:pt>
                <c:pt idx="1391">
                  <c:v>1015.6622025402</c:v>
                </c:pt>
                <c:pt idx="1392">
                  <c:v>1016.1479952362</c:v>
                </c:pt>
                <c:pt idx="1393">
                  <c:v>1016.63378793221</c:v>
                </c:pt>
                <c:pt idx="1394">
                  <c:v>1017.11958062822</c:v>
                </c:pt>
                <c:pt idx="1395">
                  <c:v>1017.60537332423</c:v>
                </c:pt>
                <c:pt idx="1396">
                  <c:v>1018.09116602023</c:v>
                </c:pt>
                <c:pt idx="1397">
                  <c:v>1018.57695871624</c:v>
                </c:pt>
                <c:pt idx="1398">
                  <c:v>1019.06275141225</c:v>
                </c:pt>
                <c:pt idx="1399">
                  <c:v>1019.54854410826</c:v>
                </c:pt>
                <c:pt idx="1400">
                  <c:v>1020.03433680426</c:v>
                </c:pt>
                <c:pt idx="1401">
                  <c:v>1020.5201295002699</c:v>
                </c:pt>
                <c:pt idx="1402">
                  <c:v>1021.00592219628</c:v>
                </c:pt>
                <c:pt idx="1403">
                  <c:v>1021.49171489228</c:v>
                </c:pt>
                <c:pt idx="1404">
                  <c:v>1021.97750758829</c:v>
                </c:pt>
                <c:pt idx="1405">
                  <c:v>1022.4633002843</c:v>
                </c:pt>
                <c:pt idx="1406">
                  <c:v>1022.94909298031</c:v>
                </c:pt>
                <c:pt idx="1407">
                  <c:v>1023.43488567631</c:v>
                </c:pt>
                <c:pt idx="1408">
                  <c:v>1023.92067837232</c:v>
                </c:pt>
                <c:pt idx="1409">
                  <c:v>1024.4064710683299</c:v>
                </c:pt>
                <c:pt idx="1410">
                  <c:v>1024.89226376433</c:v>
                </c:pt>
                <c:pt idx="1411">
                  <c:v>1025.3780564603401</c:v>
                </c:pt>
                <c:pt idx="1412">
                  <c:v>1025.8638491563499</c:v>
                </c:pt>
                <c:pt idx="1413">
                  <c:v>1026.34964185236</c:v>
                </c:pt>
                <c:pt idx="1414">
                  <c:v>1026.8354345483599</c:v>
                </c:pt>
                <c:pt idx="1415">
                  <c:v>1027.32122724437</c:v>
                </c:pt>
                <c:pt idx="1416">
                  <c:v>1027.8070199403801</c:v>
                </c:pt>
                <c:pt idx="1417">
                  <c:v>1028.29281263639</c:v>
                </c:pt>
                <c:pt idx="1418">
                  <c:v>1028.77860533239</c:v>
                </c:pt>
                <c:pt idx="1419">
                  <c:v>1029.2643980283999</c:v>
                </c:pt>
                <c:pt idx="1420">
                  <c:v>1029.75019072441</c:v>
                </c:pt>
                <c:pt idx="1421">
                  <c:v>1030.2359834204101</c:v>
                </c:pt>
                <c:pt idx="1422">
                  <c:v>1030.72177611642</c:v>
                </c:pt>
                <c:pt idx="1423">
                  <c:v>1031.2075688124301</c:v>
                </c:pt>
                <c:pt idx="1424">
                  <c:v>1031.6933615084399</c:v>
                </c:pt>
                <c:pt idx="1425">
                  <c:v>1032.17915420444</c:v>
                </c:pt>
                <c:pt idx="1426">
                  <c:v>1032.6649469004501</c:v>
                </c:pt>
                <c:pt idx="1427">
                  <c:v>1033.15073959646</c:v>
                </c:pt>
                <c:pt idx="1428">
                  <c:v>1033.6365322924701</c:v>
                </c:pt>
                <c:pt idx="1429">
                  <c:v>1034.1223249884699</c:v>
                </c:pt>
                <c:pt idx="1430">
                  <c:v>1034.60811768448</c:v>
                </c:pt>
                <c:pt idx="1431">
                  <c:v>1035.0939103804899</c:v>
                </c:pt>
                <c:pt idx="1432">
                  <c:v>1035.57970307649</c:v>
                </c:pt>
                <c:pt idx="1433">
                  <c:v>1036.0654957725001</c:v>
                </c:pt>
                <c:pt idx="1434">
                  <c:v>1036.5512884685099</c:v>
                </c:pt>
                <c:pt idx="1435">
                  <c:v>1037.03708116452</c:v>
                </c:pt>
                <c:pt idx="1436">
                  <c:v>1037.5228738605199</c:v>
                </c:pt>
                <c:pt idx="1437">
                  <c:v>1038.00866655653</c:v>
                </c:pt>
                <c:pt idx="1438">
                  <c:v>1038.4944592525401</c:v>
                </c:pt>
                <c:pt idx="1439">
                  <c:v>1038.9802519485399</c:v>
                </c:pt>
                <c:pt idx="1440">
                  <c:v>1039.46604464455</c:v>
                </c:pt>
                <c:pt idx="1441">
                  <c:v>1039.9518373405599</c:v>
                </c:pt>
                <c:pt idx="1442">
                  <c:v>1040.43763003657</c:v>
                </c:pt>
                <c:pt idx="1443">
                  <c:v>1040.9234227325701</c:v>
                </c:pt>
                <c:pt idx="1444">
                  <c:v>1041.40921542858</c:v>
                </c:pt>
                <c:pt idx="1445">
                  <c:v>1041.89500812459</c:v>
                </c:pt>
                <c:pt idx="1446">
                  <c:v>1042.3808008205999</c:v>
                </c:pt>
                <c:pt idx="1447">
                  <c:v>1042.8665935166</c:v>
                </c:pt>
                <c:pt idx="1448">
                  <c:v>1043.3523862126101</c:v>
                </c:pt>
                <c:pt idx="1449">
                  <c:v>1043.83817890862</c:v>
                </c:pt>
                <c:pt idx="1450">
                  <c:v>1044.3239716046201</c:v>
                </c:pt>
                <c:pt idx="1451">
                  <c:v>1044.8097643006299</c:v>
                </c:pt>
                <c:pt idx="1452">
                  <c:v>1045.29555699664</c:v>
                </c:pt>
                <c:pt idx="1453">
                  <c:v>1045.7813496926501</c:v>
                </c:pt>
                <c:pt idx="1454">
                  <c:v>1046.26714238865</c:v>
                </c:pt>
                <c:pt idx="1455">
                  <c:v>1046.7529350846601</c:v>
                </c:pt>
                <c:pt idx="1456">
                  <c:v>1047.2387277806699</c:v>
                </c:pt>
                <c:pt idx="1457">
                  <c:v>1047.72452047668</c:v>
                </c:pt>
                <c:pt idx="1458">
                  <c:v>1048.2103131726799</c:v>
                </c:pt>
                <c:pt idx="1459">
                  <c:v>1048.69610586869</c:v>
                </c:pt>
                <c:pt idx="1460">
                  <c:v>1049.1818985647001</c:v>
                </c:pt>
                <c:pt idx="1461">
                  <c:v>1049.6676912606999</c:v>
                </c:pt>
                <c:pt idx="1462">
                  <c:v>1050.15348395671</c:v>
                </c:pt>
                <c:pt idx="1463">
                  <c:v>1050.6392766527199</c:v>
                </c:pt>
                <c:pt idx="1464">
                  <c:v>1051.12506934873</c:v>
                </c:pt>
                <c:pt idx="1465">
                  <c:v>1051.6108620447301</c:v>
                </c:pt>
                <c:pt idx="1466">
                  <c:v>1052.09665474074</c:v>
                </c:pt>
                <c:pt idx="1467">
                  <c:v>1052.58244743675</c:v>
                </c:pt>
                <c:pt idx="1468">
                  <c:v>1053.0682401327499</c:v>
                </c:pt>
                <c:pt idx="1469">
                  <c:v>1053.55403282876</c:v>
                </c:pt>
                <c:pt idx="1470">
                  <c:v>1054.0398255247701</c:v>
                </c:pt>
                <c:pt idx="1471">
                  <c:v>1054.52561822078</c:v>
                </c:pt>
                <c:pt idx="1472">
                  <c:v>1055.0114109167801</c:v>
                </c:pt>
                <c:pt idx="1473">
                  <c:v>1055.4972036127899</c:v>
                </c:pt>
                <c:pt idx="1474">
                  <c:v>1055.9829963088</c:v>
                </c:pt>
                <c:pt idx="1475">
                  <c:v>1056.4687890048101</c:v>
                </c:pt>
                <c:pt idx="1476">
                  <c:v>1056.95458170081</c:v>
                </c:pt>
                <c:pt idx="1477">
                  <c:v>1057.4403743968201</c:v>
                </c:pt>
                <c:pt idx="1478">
                  <c:v>1057.9261670928299</c:v>
                </c:pt>
                <c:pt idx="1479">
                  <c:v>1058.41195978883</c:v>
                </c:pt>
                <c:pt idx="1480">
                  <c:v>1058.8977524848401</c:v>
                </c:pt>
                <c:pt idx="1481">
                  <c:v>1059.38354518085</c:v>
                </c:pt>
                <c:pt idx="1482">
                  <c:v>1059.8693378768601</c:v>
                </c:pt>
                <c:pt idx="1483">
                  <c:v>1060.3551305728599</c:v>
                </c:pt>
                <c:pt idx="1484">
                  <c:v>1060.84092326887</c:v>
                </c:pt>
                <c:pt idx="1485">
                  <c:v>1061.3267159648799</c:v>
                </c:pt>
                <c:pt idx="1486">
                  <c:v>1061.81250866089</c:v>
                </c:pt>
                <c:pt idx="1487">
                  <c:v>1062.2983013568901</c:v>
                </c:pt>
                <c:pt idx="1488">
                  <c:v>1062.7840940528999</c:v>
                </c:pt>
                <c:pt idx="1489">
                  <c:v>1063.26988674891</c:v>
                </c:pt>
                <c:pt idx="1490">
                  <c:v>1063.7556794449099</c:v>
                </c:pt>
                <c:pt idx="1491">
                  <c:v>1064.24147214092</c:v>
                </c:pt>
                <c:pt idx="1492">
                  <c:v>1064.7272648369301</c:v>
                </c:pt>
                <c:pt idx="1493">
                  <c:v>1065.21305753294</c:v>
                </c:pt>
                <c:pt idx="1494">
                  <c:v>1065.69885022894</c:v>
                </c:pt>
                <c:pt idx="1495">
                  <c:v>1066.1846429249499</c:v>
                </c:pt>
                <c:pt idx="1496">
                  <c:v>1066.67043562096</c:v>
                </c:pt>
                <c:pt idx="1497">
                  <c:v>1067.1562283169601</c:v>
                </c:pt>
                <c:pt idx="1498">
                  <c:v>1067.64202101297</c:v>
                </c:pt>
                <c:pt idx="1499">
                  <c:v>1068.1278137089801</c:v>
                </c:pt>
                <c:pt idx="1500">
                  <c:v>1068.6136064049899</c:v>
                </c:pt>
                <c:pt idx="1501">
                  <c:v>1069.09939910099</c:v>
                </c:pt>
                <c:pt idx="1502">
                  <c:v>1069.5851917970001</c:v>
                </c:pt>
                <c:pt idx="1503">
                  <c:v>1070.07098449301</c:v>
                </c:pt>
                <c:pt idx="1504">
                  <c:v>1070.5567771890201</c:v>
                </c:pt>
                <c:pt idx="1505">
                  <c:v>1071.0425698850199</c:v>
                </c:pt>
                <c:pt idx="1506">
                  <c:v>1071.52836258103</c:v>
                </c:pt>
                <c:pt idx="1507">
                  <c:v>1072.0141552770399</c:v>
                </c:pt>
                <c:pt idx="1508">
                  <c:v>1072.49994797304</c:v>
                </c:pt>
                <c:pt idx="1509">
                  <c:v>1072.9857406690501</c:v>
                </c:pt>
                <c:pt idx="1510">
                  <c:v>1073.4715333650599</c:v>
                </c:pt>
                <c:pt idx="1511">
                  <c:v>1073.95732606107</c:v>
                </c:pt>
                <c:pt idx="1512">
                  <c:v>1074.4431187570699</c:v>
                </c:pt>
                <c:pt idx="1513">
                  <c:v>1074.92891145308</c:v>
                </c:pt>
                <c:pt idx="1514">
                  <c:v>1075.4147041490901</c:v>
                </c:pt>
                <c:pt idx="1515">
                  <c:v>1075.9004968451</c:v>
                </c:pt>
                <c:pt idx="1516">
                  <c:v>1076.3862895411</c:v>
                </c:pt>
                <c:pt idx="1517">
                  <c:v>1076.8720822371099</c:v>
                </c:pt>
                <c:pt idx="1518">
                  <c:v>1077.35787493312</c:v>
                </c:pt>
                <c:pt idx="1519">
                  <c:v>1077.8436676291201</c:v>
                </c:pt>
                <c:pt idx="1520">
                  <c:v>1078.32946032513</c:v>
                </c:pt>
                <c:pt idx="1521">
                  <c:v>1078.8152530211401</c:v>
                </c:pt>
                <c:pt idx="1522">
                  <c:v>1079.3010457171499</c:v>
                </c:pt>
                <c:pt idx="1523">
                  <c:v>1079.78683841315</c:v>
                </c:pt>
                <c:pt idx="1524">
                  <c:v>1080.2726311091601</c:v>
                </c:pt>
                <c:pt idx="1525">
                  <c:v>1080.75842380517</c:v>
                </c:pt>
                <c:pt idx="1526">
                  <c:v>1081.2442165011701</c:v>
                </c:pt>
                <c:pt idx="1527">
                  <c:v>1081.7300091971799</c:v>
                </c:pt>
                <c:pt idx="1528">
                  <c:v>1082.21580189319</c:v>
                </c:pt>
                <c:pt idx="1529">
                  <c:v>1082.7015945892001</c:v>
                </c:pt>
                <c:pt idx="1530">
                  <c:v>1083.1873872852</c:v>
                </c:pt>
                <c:pt idx="1531">
                  <c:v>1083.6731799812101</c:v>
                </c:pt>
                <c:pt idx="1532">
                  <c:v>1084.1589726772199</c:v>
                </c:pt>
                <c:pt idx="1533">
                  <c:v>1084.64476537323</c:v>
                </c:pt>
                <c:pt idx="1534">
                  <c:v>1085.1305580692299</c:v>
                </c:pt>
                <c:pt idx="1535">
                  <c:v>1085.61635076524</c:v>
                </c:pt>
                <c:pt idx="1536">
                  <c:v>1086.1021434612501</c:v>
                </c:pt>
                <c:pt idx="1537">
                  <c:v>1086.5879361572499</c:v>
                </c:pt>
                <c:pt idx="1538">
                  <c:v>1087.07372885326</c:v>
                </c:pt>
                <c:pt idx="1539">
                  <c:v>1087.5595215492699</c:v>
                </c:pt>
                <c:pt idx="1540">
                  <c:v>1088.04531424528</c:v>
                </c:pt>
                <c:pt idx="1541">
                  <c:v>1088.5311069412801</c:v>
                </c:pt>
                <c:pt idx="1542">
                  <c:v>1089.01689963729</c:v>
                </c:pt>
                <c:pt idx="1543">
                  <c:v>1089.5026923333</c:v>
                </c:pt>
                <c:pt idx="1544">
                  <c:v>1089.9884850293099</c:v>
                </c:pt>
                <c:pt idx="1545">
                  <c:v>1090.47427772531</c:v>
                </c:pt>
                <c:pt idx="1546">
                  <c:v>1090.9600704213201</c:v>
                </c:pt>
                <c:pt idx="1547">
                  <c:v>1091.44586311733</c:v>
                </c:pt>
                <c:pt idx="1548">
                  <c:v>1091.9316558133301</c:v>
                </c:pt>
                <c:pt idx="1549">
                  <c:v>1092.4174485093399</c:v>
                </c:pt>
                <c:pt idx="1550">
                  <c:v>1092.90324120535</c:v>
                </c:pt>
                <c:pt idx="1551">
                  <c:v>1093.3890339013601</c:v>
                </c:pt>
                <c:pt idx="1552">
                  <c:v>1093.87482659736</c:v>
                </c:pt>
                <c:pt idx="1553">
                  <c:v>1094.3606192933701</c:v>
                </c:pt>
                <c:pt idx="1554">
                  <c:v>1094.8464119893799</c:v>
                </c:pt>
                <c:pt idx="1555">
                  <c:v>1095.33220468538</c:v>
                </c:pt>
                <c:pt idx="1556">
                  <c:v>1095.8179973813899</c:v>
                </c:pt>
                <c:pt idx="1557">
                  <c:v>1096.3037900774</c:v>
                </c:pt>
                <c:pt idx="1558">
                  <c:v>1096.7895827734101</c:v>
                </c:pt>
                <c:pt idx="1559">
                  <c:v>1097.2753754694099</c:v>
                </c:pt>
                <c:pt idx="1560">
                  <c:v>1097.76116816542</c:v>
                </c:pt>
                <c:pt idx="1561">
                  <c:v>1098.2469608614299</c:v>
                </c:pt>
                <c:pt idx="1562">
                  <c:v>1098.73275355744</c:v>
                </c:pt>
                <c:pt idx="1563">
                  <c:v>1099.2185462534401</c:v>
                </c:pt>
                <c:pt idx="1564">
                  <c:v>1099.7043389494499</c:v>
                </c:pt>
                <c:pt idx="1565">
                  <c:v>1100.19013164546</c:v>
                </c:pt>
                <c:pt idx="1566">
                  <c:v>1100.6759243414599</c:v>
                </c:pt>
                <c:pt idx="1567">
                  <c:v>1101.16171703747</c:v>
                </c:pt>
                <c:pt idx="1568">
                  <c:v>1101.6475097334801</c:v>
                </c:pt>
                <c:pt idx="1569">
                  <c:v>1102.13330242949</c:v>
                </c:pt>
                <c:pt idx="1570">
                  <c:v>1102.61909512549</c:v>
                </c:pt>
                <c:pt idx="1571">
                  <c:v>1103.1048878214999</c:v>
                </c:pt>
                <c:pt idx="1572">
                  <c:v>1103.59068051751</c:v>
                </c:pt>
                <c:pt idx="1573">
                  <c:v>1104.0764732135101</c:v>
                </c:pt>
                <c:pt idx="1574">
                  <c:v>1104.56226590952</c:v>
                </c:pt>
                <c:pt idx="1575">
                  <c:v>1105.0480586055301</c:v>
                </c:pt>
                <c:pt idx="1576">
                  <c:v>1105.5338513015399</c:v>
                </c:pt>
                <c:pt idx="1577">
                  <c:v>1106.01964399754</c:v>
                </c:pt>
                <c:pt idx="1578">
                  <c:v>1106.5054366935501</c:v>
                </c:pt>
                <c:pt idx="1579">
                  <c:v>1106.99122938956</c:v>
                </c:pt>
                <c:pt idx="1580">
                  <c:v>1107.4770220855701</c:v>
                </c:pt>
                <c:pt idx="1581">
                  <c:v>1107.9628147815699</c:v>
                </c:pt>
                <c:pt idx="1582">
                  <c:v>1108.44860747758</c:v>
                </c:pt>
                <c:pt idx="1583">
                  <c:v>1108.9344001735899</c:v>
                </c:pt>
                <c:pt idx="1584">
                  <c:v>1109.42019286959</c:v>
                </c:pt>
                <c:pt idx="1585">
                  <c:v>1109.9059855656001</c:v>
                </c:pt>
                <c:pt idx="1586">
                  <c:v>1110.3917782616099</c:v>
                </c:pt>
                <c:pt idx="1587">
                  <c:v>1110.87757095762</c:v>
                </c:pt>
                <c:pt idx="1588">
                  <c:v>1111.3633636536199</c:v>
                </c:pt>
                <c:pt idx="1589">
                  <c:v>1111.84915634963</c:v>
                </c:pt>
                <c:pt idx="1590">
                  <c:v>1112.3349490456401</c:v>
                </c:pt>
                <c:pt idx="1591">
                  <c:v>1112.82074174165</c:v>
                </c:pt>
                <c:pt idx="1592">
                  <c:v>1113.30653443765</c:v>
                </c:pt>
                <c:pt idx="1593">
                  <c:v>1113.7923271336599</c:v>
                </c:pt>
                <c:pt idx="1594">
                  <c:v>1114.27811982967</c:v>
                </c:pt>
                <c:pt idx="1595">
                  <c:v>1114.7639125256701</c:v>
                </c:pt>
                <c:pt idx="1596">
                  <c:v>1115.24970522168</c:v>
                </c:pt>
                <c:pt idx="1597">
                  <c:v>1115.7354979176901</c:v>
                </c:pt>
                <c:pt idx="1598">
                  <c:v>1116.2212906136999</c:v>
                </c:pt>
                <c:pt idx="1599">
                  <c:v>1116.7070833097</c:v>
                </c:pt>
                <c:pt idx="1600">
                  <c:v>1117.1928760057101</c:v>
                </c:pt>
                <c:pt idx="1601">
                  <c:v>1117.67866870172</c:v>
                </c:pt>
                <c:pt idx="1602">
                  <c:v>1118.1644613977201</c:v>
                </c:pt>
                <c:pt idx="1603">
                  <c:v>1118.6502540937299</c:v>
                </c:pt>
                <c:pt idx="1604">
                  <c:v>1119.13604678974</c:v>
                </c:pt>
                <c:pt idx="1605">
                  <c:v>1119.6218394857499</c:v>
                </c:pt>
                <c:pt idx="1606">
                  <c:v>1120.10763218175</c:v>
                </c:pt>
                <c:pt idx="1607">
                  <c:v>1120.5934248777601</c:v>
                </c:pt>
                <c:pt idx="1608">
                  <c:v>1121.0792175737699</c:v>
                </c:pt>
                <c:pt idx="1609">
                  <c:v>1121.56501026978</c:v>
                </c:pt>
                <c:pt idx="1610">
                  <c:v>1122.0508029657799</c:v>
                </c:pt>
                <c:pt idx="1611">
                  <c:v>1122.53659566179</c:v>
                </c:pt>
                <c:pt idx="1612">
                  <c:v>1123.0223883578001</c:v>
                </c:pt>
                <c:pt idx="1613">
                  <c:v>1123.5081810537999</c:v>
                </c:pt>
                <c:pt idx="1614">
                  <c:v>1123.99397374981</c:v>
                </c:pt>
                <c:pt idx="1615">
                  <c:v>1124.4797664458199</c:v>
                </c:pt>
                <c:pt idx="1616">
                  <c:v>1124.96555914183</c:v>
                </c:pt>
                <c:pt idx="1617">
                  <c:v>1125.4513518378301</c:v>
                </c:pt>
                <c:pt idx="1618">
                  <c:v>1125.93714453384</c:v>
                </c:pt>
                <c:pt idx="1619">
                  <c:v>1126.42293722985</c:v>
                </c:pt>
                <c:pt idx="1620">
                  <c:v>1126.9087299258599</c:v>
                </c:pt>
                <c:pt idx="1621">
                  <c:v>1127.39452262186</c:v>
                </c:pt>
                <c:pt idx="1622">
                  <c:v>1127.8803153178701</c:v>
                </c:pt>
                <c:pt idx="1623">
                  <c:v>1128.36610801388</c:v>
                </c:pt>
                <c:pt idx="1624">
                  <c:v>1128.8519007098801</c:v>
                </c:pt>
                <c:pt idx="1625">
                  <c:v>1129.3376934058899</c:v>
                </c:pt>
                <c:pt idx="1626">
                  <c:v>1129.8234861019</c:v>
                </c:pt>
                <c:pt idx="1627">
                  <c:v>1130.3092787979101</c:v>
                </c:pt>
                <c:pt idx="1628">
                  <c:v>1130.79507149391</c:v>
                </c:pt>
                <c:pt idx="1629">
                  <c:v>1131.2808641899201</c:v>
                </c:pt>
                <c:pt idx="1630">
                  <c:v>1131.7666568859299</c:v>
                </c:pt>
                <c:pt idx="1631">
                  <c:v>1132.25244958193</c:v>
                </c:pt>
                <c:pt idx="1632">
                  <c:v>1132.7382422779399</c:v>
                </c:pt>
                <c:pt idx="1633">
                  <c:v>1133.22403497395</c:v>
                </c:pt>
                <c:pt idx="1634">
                  <c:v>1133.7098276699601</c:v>
                </c:pt>
                <c:pt idx="1635">
                  <c:v>1134.1956203659599</c:v>
                </c:pt>
                <c:pt idx="1636">
                  <c:v>1134.68141306197</c:v>
                </c:pt>
                <c:pt idx="1637">
                  <c:v>1135.1672057579799</c:v>
                </c:pt>
                <c:pt idx="1638">
                  <c:v>1135.65299845399</c:v>
                </c:pt>
                <c:pt idx="1639">
                  <c:v>1136.1387911499901</c:v>
                </c:pt>
                <c:pt idx="1640">
                  <c:v>1136.624583846</c:v>
                </c:pt>
                <c:pt idx="1641">
                  <c:v>1137.11037654201</c:v>
                </c:pt>
                <c:pt idx="1642">
                  <c:v>1137.5961692380099</c:v>
                </c:pt>
                <c:pt idx="1643">
                  <c:v>1138.08196193402</c:v>
                </c:pt>
                <c:pt idx="1644">
                  <c:v>1138.5677546300301</c:v>
                </c:pt>
                <c:pt idx="1645">
                  <c:v>1139.05354732604</c:v>
                </c:pt>
                <c:pt idx="1646">
                  <c:v>1139.5393400220401</c:v>
                </c:pt>
                <c:pt idx="1647">
                  <c:v>1140.0251327180499</c:v>
                </c:pt>
                <c:pt idx="1648">
                  <c:v>1140.51092541406</c:v>
                </c:pt>
                <c:pt idx="1649">
                  <c:v>1140.9967181100701</c:v>
                </c:pt>
                <c:pt idx="1650">
                  <c:v>1141.48251080607</c:v>
                </c:pt>
                <c:pt idx="1651">
                  <c:v>1141.9683035020801</c:v>
                </c:pt>
                <c:pt idx="1652">
                  <c:v>1142.4540961980899</c:v>
                </c:pt>
                <c:pt idx="1653">
                  <c:v>1142.93988889409</c:v>
                </c:pt>
                <c:pt idx="1654">
                  <c:v>1143.4256815901001</c:v>
                </c:pt>
                <c:pt idx="1655">
                  <c:v>1143.91147428611</c:v>
                </c:pt>
                <c:pt idx="1656">
                  <c:v>1144.3972669821201</c:v>
                </c:pt>
                <c:pt idx="1657">
                  <c:v>1144.8830596781199</c:v>
                </c:pt>
                <c:pt idx="1658">
                  <c:v>1145.36885237413</c:v>
                </c:pt>
                <c:pt idx="1659">
                  <c:v>1145.8546450701399</c:v>
                </c:pt>
                <c:pt idx="1660">
                  <c:v>1146.34043776614</c:v>
                </c:pt>
                <c:pt idx="1661">
                  <c:v>1146.8262304621501</c:v>
                </c:pt>
                <c:pt idx="1662">
                  <c:v>1147.3120231581599</c:v>
                </c:pt>
                <c:pt idx="1663">
                  <c:v>1147.79781585417</c:v>
                </c:pt>
                <c:pt idx="1664">
                  <c:v>1148.2836085501699</c:v>
                </c:pt>
                <c:pt idx="1665">
                  <c:v>1148.76940124618</c:v>
                </c:pt>
                <c:pt idx="1666">
                  <c:v>1149.2551939421901</c:v>
                </c:pt>
                <c:pt idx="1667">
                  <c:v>1149.7409866382</c:v>
                </c:pt>
                <c:pt idx="1668">
                  <c:v>1150.2267793342</c:v>
                </c:pt>
                <c:pt idx="1669">
                  <c:v>1150.7125720302099</c:v>
                </c:pt>
                <c:pt idx="1670">
                  <c:v>1151.19836472622</c:v>
                </c:pt>
                <c:pt idx="1671">
                  <c:v>1151.6841574222201</c:v>
                </c:pt>
                <c:pt idx="1672">
                  <c:v>1152.16995011823</c:v>
                </c:pt>
                <c:pt idx="1673">
                  <c:v>1152.6557428142401</c:v>
                </c:pt>
                <c:pt idx="1674">
                  <c:v>1153.1415355102499</c:v>
                </c:pt>
                <c:pt idx="1675">
                  <c:v>1153.62732820625</c:v>
                </c:pt>
                <c:pt idx="1676">
                  <c:v>1154.1131209022601</c:v>
                </c:pt>
                <c:pt idx="1677">
                  <c:v>1154.59891359827</c:v>
                </c:pt>
                <c:pt idx="1678">
                  <c:v>1155.0847062942801</c:v>
                </c:pt>
                <c:pt idx="1679">
                  <c:v>1155.5704989902799</c:v>
                </c:pt>
                <c:pt idx="1680">
                  <c:v>1156.05629168629</c:v>
                </c:pt>
                <c:pt idx="1681">
                  <c:v>1156.5420843822999</c:v>
                </c:pt>
                <c:pt idx="1682">
                  <c:v>1157.0278770783</c:v>
                </c:pt>
                <c:pt idx="1683">
                  <c:v>1157.5136697743101</c:v>
                </c:pt>
                <c:pt idx="1684">
                  <c:v>1157.9994624703199</c:v>
                </c:pt>
                <c:pt idx="1685">
                  <c:v>1158.48525516633</c:v>
                </c:pt>
                <c:pt idx="1686">
                  <c:v>1158.9710478623299</c:v>
                </c:pt>
                <c:pt idx="1687">
                  <c:v>1159.45684055834</c:v>
                </c:pt>
                <c:pt idx="1688">
                  <c:v>1159.9426332543501</c:v>
                </c:pt>
                <c:pt idx="1689">
                  <c:v>1160.4284259503499</c:v>
                </c:pt>
                <c:pt idx="1690">
                  <c:v>1160.91421864636</c:v>
                </c:pt>
                <c:pt idx="1691">
                  <c:v>1161.4000113423699</c:v>
                </c:pt>
                <c:pt idx="1692">
                  <c:v>1161.88580403838</c:v>
                </c:pt>
                <c:pt idx="1693">
                  <c:v>1162.3715967343801</c:v>
                </c:pt>
                <c:pt idx="1694">
                  <c:v>1162.85738943039</c:v>
                </c:pt>
                <c:pt idx="1695">
                  <c:v>1163.3431821264001</c:v>
                </c:pt>
                <c:pt idx="1696">
                  <c:v>1163.8289748224099</c:v>
                </c:pt>
                <c:pt idx="1697">
                  <c:v>1164.31476751841</c:v>
                </c:pt>
                <c:pt idx="1698">
                  <c:v>1164.8005602144201</c:v>
                </c:pt>
                <c:pt idx="1699">
                  <c:v>1165.28635291043</c:v>
                </c:pt>
                <c:pt idx="1700">
                  <c:v>1165.7721456064301</c:v>
                </c:pt>
                <c:pt idx="1701">
                  <c:v>1166.2579383024399</c:v>
                </c:pt>
                <c:pt idx="1702">
                  <c:v>1166.74373099845</c:v>
                </c:pt>
                <c:pt idx="1703">
                  <c:v>1167.2295236944601</c:v>
                </c:pt>
                <c:pt idx="1704">
                  <c:v>1167.71531639046</c:v>
                </c:pt>
                <c:pt idx="1705">
                  <c:v>1168.2011090864701</c:v>
                </c:pt>
                <c:pt idx="1706">
                  <c:v>1168.6869017824799</c:v>
                </c:pt>
                <c:pt idx="1707">
                  <c:v>1169.17269447849</c:v>
                </c:pt>
                <c:pt idx="1708">
                  <c:v>1169.6584871744899</c:v>
                </c:pt>
                <c:pt idx="1709">
                  <c:v>1170.1442798705</c:v>
                </c:pt>
                <c:pt idx="1710">
                  <c:v>1170.6300725665101</c:v>
                </c:pt>
                <c:pt idx="1711">
                  <c:v>1171.1158652625099</c:v>
                </c:pt>
                <c:pt idx="1712">
                  <c:v>1171.60165795852</c:v>
                </c:pt>
                <c:pt idx="1713">
                  <c:v>1172.0874506545299</c:v>
                </c:pt>
                <c:pt idx="1714">
                  <c:v>1172.57324335054</c:v>
                </c:pt>
                <c:pt idx="1715">
                  <c:v>1173.0590360465401</c:v>
                </c:pt>
                <c:pt idx="1716">
                  <c:v>1173.54482874255</c:v>
                </c:pt>
                <c:pt idx="1717">
                  <c:v>1174.03062143856</c:v>
                </c:pt>
                <c:pt idx="1718">
                  <c:v>1174.5164141345599</c:v>
                </c:pt>
                <c:pt idx="1719">
                  <c:v>1175.00220683057</c:v>
                </c:pt>
                <c:pt idx="1720">
                  <c:v>1175.4879995265801</c:v>
                </c:pt>
                <c:pt idx="1721">
                  <c:v>1175.97379222259</c:v>
                </c:pt>
                <c:pt idx="1722">
                  <c:v>1176.4595849185901</c:v>
                </c:pt>
                <c:pt idx="1723">
                  <c:v>1176.9453776145999</c:v>
                </c:pt>
                <c:pt idx="1724">
                  <c:v>1177.43117031061</c:v>
                </c:pt>
                <c:pt idx="1725">
                  <c:v>1177.9169630066201</c:v>
                </c:pt>
                <c:pt idx="1726">
                  <c:v>1178.40275570262</c:v>
                </c:pt>
                <c:pt idx="1727">
                  <c:v>1178.8885483986301</c:v>
                </c:pt>
                <c:pt idx="1728">
                  <c:v>1179.3743410946399</c:v>
                </c:pt>
                <c:pt idx="1729">
                  <c:v>1179.86013379064</c:v>
                </c:pt>
                <c:pt idx="1730">
                  <c:v>1180.3459264866499</c:v>
                </c:pt>
                <c:pt idx="1731">
                  <c:v>1180.83171918266</c:v>
                </c:pt>
                <c:pt idx="1732">
                  <c:v>1181.3175118786701</c:v>
                </c:pt>
                <c:pt idx="1733">
                  <c:v>1181.8033045746699</c:v>
                </c:pt>
                <c:pt idx="1734">
                  <c:v>1182.28909727068</c:v>
                </c:pt>
                <c:pt idx="1735">
                  <c:v>1182.7748899666899</c:v>
                </c:pt>
                <c:pt idx="1736">
                  <c:v>1183.26068266269</c:v>
                </c:pt>
                <c:pt idx="1737">
                  <c:v>1183.7464753587001</c:v>
                </c:pt>
                <c:pt idx="1738">
                  <c:v>1184.2322680547099</c:v>
                </c:pt>
                <c:pt idx="1739">
                  <c:v>1184.71806075072</c:v>
                </c:pt>
                <c:pt idx="1740">
                  <c:v>1185.2038534467199</c:v>
                </c:pt>
                <c:pt idx="1741">
                  <c:v>1185.68964614273</c:v>
                </c:pt>
                <c:pt idx="1742">
                  <c:v>1186.1754388387401</c:v>
                </c:pt>
                <c:pt idx="1743">
                  <c:v>1186.66123153475</c:v>
                </c:pt>
                <c:pt idx="1744">
                  <c:v>1187.14702423075</c:v>
                </c:pt>
                <c:pt idx="1745">
                  <c:v>1187.6328169267599</c:v>
                </c:pt>
                <c:pt idx="1746">
                  <c:v>1188.11860962277</c:v>
                </c:pt>
                <c:pt idx="1747">
                  <c:v>1188.6044023187701</c:v>
                </c:pt>
                <c:pt idx="1748">
                  <c:v>1189.09019501478</c:v>
                </c:pt>
                <c:pt idx="1749">
                  <c:v>1189.5759877107901</c:v>
                </c:pt>
                <c:pt idx="1750">
                  <c:v>1190.0617804067999</c:v>
                </c:pt>
                <c:pt idx="1751">
                  <c:v>1190.5475731028</c:v>
                </c:pt>
                <c:pt idx="1752">
                  <c:v>1191.0333657988101</c:v>
                </c:pt>
                <c:pt idx="1753">
                  <c:v>1191.51915849482</c:v>
                </c:pt>
                <c:pt idx="1754">
                  <c:v>1192.0049511908301</c:v>
                </c:pt>
                <c:pt idx="1755">
                  <c:v>1192.4907438868299</c:v>
                </c:pt>
                <c:pt idx="1756">
                  <c:v>1192.97653658284</c:v>
                </c:pt>
                <c:pt idx="1757">
                  <c:v>1193.4623292788499</c:v>
                </c:pt>
                <c:pt idx="1758">
                  <c:v>1193.94812197485</c:v>
                </c:pt>
                <c:pt idx="1759">
                  <c:v>1194.4339146708601</c:v>
                </c:pt>
                <c:pt idx="1760">
                  <c:v>1194.9197073668699</c:v>
                </c:pt>
                <c:pt idx="1761">
                  <c:v>1195.40550006288</c:v>
                </c:pt>
                <c:pt idx="1762">
                  <c:v>1195.8912927588799</c:v>
                </c:pt>
                <c:pt idx="1763">
                  <c:v>1196.37708545489</c:v>
                </c:pt>
                <c:pt idx="1764">
                  <c:v>1196.8628781509001</c:v>
                </c:pt>
                <c:pt idx="1765">
                  <c:v>1197.3486708468999</c:v>
                </c:pt>
                <c:pt idx="1766">
                  <c:v>1197.83446354291</c:v>
                </c:pt>
                <c:pt idx="1767">
                  <c:v>1198.3202562389199</c:v>
                </c:pt>
                <c:pt idx="1768">
                  <c:v>1198.80604893493</c:v>
                </c:pt>
                <c:pt idx="1769">
                  <c:v>1199.2918416309301</c:v>
                </c:pt>
                <c:pt idx="1770">
                  <c:v>1199.77763432694</c:v>
                </c:pt>
                <c:pt idx="1771">
                  <c:v>1200.2634270229501</c:v>
                </c:pt>
                <c:pt idx="1772">
                  <c:v>1200.7492197189599</c:v>
                </c:pt>
                <c:pt idx="1773">
                  <c:v>1201.23501241496</c:v>
                </c:pt>
                <c:pt idx="1774">
                  <c:v>1201.7208051109701</c:v>
                </c:pt>
                <c:pt idx="1775">
                  <c:v>1202.20659780698</c:v>
                </c:pt>
                <c:pt idx="1776">
                  <c:v>1202.6923905029801</c:v>
                </c:pt>
                <c:pt idx="1777">
                  <c:v>1203.1781831989899</c:v>
                </c:pt>
                <c:pt idx="1778">
                  <c:v>1203.663975895</c:v>
                </c:pt>
                <c:pt idx="1779">
                  <c:v>1204.1497685910099</c:v>
                </c:pt>
                <c:pt idx="1780">
                  <c:v>1204.63556128701</c:v>
                </c:pt>
                <c:pt idx="1781">
                  <c:v>1205.1213539830201</c:v>
                </c:pt>
                <c:pt idx="1782">
                  <c:v>1205.6071466790299</c:v>
                </c:pt>
                <c:pt idx="1783">
                  <c:v>1206.09293937504</c:v>
                </c:pt>
                <c:pt idx="1784">
                  <c:v>1206.5787320710399</c:v>
                </c:pt>
                <c:pt idx="1785">
                  <c:v>1207.06452476705</c:v>
                </c:pt>
                <c:pt idx="1786">
                  <c:v>1207.5503174630601</c:v>
                </c:pt>
                <c:pt idx="1787">
                  <c:v>1208.0361101590599</c:v>
                </c:pt>
                <c:pt idx="1788">
                  <c:v>1208.52190285507</c:v>
                </c:pt>
                <c:pt idx="1789">
                  <c:v>1209.0076955510799</c:v>
                </c:pt>
                <c:pt idx="1790">
                  <c:v>1209.49348824709</c:v>
                </c:pt>
                <c:pt idx="1791">
                  <c:v>1209.9792809430901</c:v>
                </c:pt>
                <c:pt idx="1792">
                  <c:v>1210.4650736391</c:v>
                </c:pt>
                <c:pt idx="1793">
                  <c:v>1210.95086633511</c:v>
                </c:pt>
                <c:pt idx="1794">
                  <c:v>1211.4366590311099</c:v>
                </c:pt>
                <c:pt idx="1795">
                  <c:v>1211.92245172712</c:v>
                </c:pt>
                <c:pt idx="1796">
                  <c:v>1212.4082444231301</c:v>
                </c:pt>
                <c:pt idx="1797">
                  <c:v>1212.89403711914</c:v>
                </c:pt>
                <c:pt idx="1798">
                  <c:v>1213.3798298151401</c:v>
                </c:pt>
                <c:pt idx="1799">
                  <c:v>1213.8656225111499</c:v>
                </c:pt>
                <c:pt idx="1800">
                  <c:v>1214.35141520716</c:v>
                </c:pt>
                <c:pt idx="1801">
                  <c:v>1214.8372079031701</c:v>
                </c:pt>
                <c:pt idx="1802">
                  <c:v>1215.32300059917</c:v>
                </c:pt>
                <c:pt idx="1803">
                  <c:v>1215.8087932951801</c:v>
                </c:pt>
                <c:pt idx="1804">
                  <c:v>1216.2945859911899</c:v>
                </c:pt>
                <c:pt idx="1805">
                  <c:v>1216.78037868719</c:v>
                </c:pt>
                <c:pt idx="1806">
                  <c:v>1217.2661713831999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598-46CB-B9F2-0F5464A58723}"/>
            </c:ext>
          </c:extLst>
        </c:ser>
        <c:ser>
          <c:idx val="1"/>
          <c:order val="1"/>
          <c:tx>
            <c:strRef>
              <c:f>Data!$F$1</c:f>
              <c:strCache>
                <c:ptCount val="1"/>
                <c:pt idx="0">
                  <c:v>B2</c:v>
                </c:pt>
              </c:strCache>
            </c:strRef>
          </c:tx>
          <c:spPr>
            <a:ln w="19050" cap="rnd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1.1380142570936029E-2"/>
                  <c:y val="0.1290674212598425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Data!$F$2:$F$2033</c:f>
              <c:numCache>
                <c:formatCode>General</c:formatCode>
                <c:ptCount val="2032"/>
                <c:pt idx="0">
                  <c:v>218</c:v>
                </c:pt>
                <c:pt idx="1">
                  <c:v>218</c:v>
                </c:pt>
                <c:pt idx="2">
                  <c:v>218</c:v>
                </c:pt>
                <c:pt idx="3">
                  <c:v>218</c:v>
                </c:pt>
                <c:pt idx="4">
                  <c:v>219</c:v>
                </c:pt>
                <c:pt idx="5">
                  <c:v>219</c:v>
                </c:pt>
                <c:pt idx="6">
                  <c:v>219</c:v>
                </c:pt>
                <c:pt idx="7">
                  <c:v>219</c:v>
                </c:pt>
                <c:pt idx="8">
                  <c:v>219</c:v>
                </c:pt>
                <c:pt idx="9">
                  <c:v>219</c:v>
                </c:pt>
                <c:pt idx="10">
                  <c:v>219</c:v>
                </c:pt>
                <c:pt idx="11">
                  <c:v>219</c:v>
                </c:pt>
                <c:pt idx="12">
                  <c:v>220</c:v>
                </c:pt>
                <c:pt idx="13">
                  <c:v>220</c:v>
                </c:pt>
                <c:pt idx="14">
                  <c:v>220</c:v>
                </c:pt>
                <c:pt idx="15">
                  <c:v>220</c:v>
                </c:pt>
                <c:pt idx="16">
                  <c:v>221</c:v>
                </c:pt>
                <c:pt idx="17">
                  <c:v>221</c:v>
                </c:pt>
                <c:pt idx="18">
                  <c:v>221</c:v>
                </c:pt>
                <c:pt idx="19">
                  <c:v>221</c:v>
                </c:pt>
                <c:pt idx="20">
                  <c:v>222</c:v>
                </c:pt>
                <c:pt idx="21">
                  <c:v>222</c:v>
                </c:pt>
                <c:pt idx="22">
                  <c:v>222</c:v>
                </c:pt>
                <c:pt idx="23">
                  <c:v>222</c:v>
                </c:pt>
                <c:pt idx="24">
                  <c:v>223</c:v>
                </c:pt>
                <c:pt idx="25">
                  <c:v>223</c:v>
                </c:pt>
                <c:pt idx="26">
                  <c:v>223</c:v>
                </c:pt>
                <c:pt idx="27">
                  <c:v>223</c:v>
                </c:pt>
                <c:pt idx="28">
                  <c:v>224</c:v>
                </c:pt>
                <c:pt idx="29">
                  <c:v>224</c:v>
                </c:pt>
                <c:pt idx="30">
                  <c:v>225</c:v>
                </c:pt>
                <c:pt idx="31">
                  <c:v>225</c:v>
                </c:pt>
                <c:pt idx="32">
                  <c:v>226</c:v>
                </c:pt>
                <c:pt idx="33">
                  <c:v>226</c:v>
                </c:pt>
                <c:pt idx="34">
                  <c:v>227</c:v>
                </c:pt>
                <c:pt idx="35">
                  <c:v>227</c:v>
                </c:pt>
                <c:pt idx="36">
                  <c:v>228</c:v>
                </c:pt>
                <c:pt idx="37">
                  <c:v>228</c:v>
                </c:pt>
                <c:pt idx="38">
                  <c:v>229</c:v>
                </c:pt>
                <c:pt idx="39">
                  <c:v>229</c:v>
                </c:pt>
                <c:pt idx="40">
                  <c:v>229</c:v>
                </c:pt>
                <c:pt idx="41">
                  <c:v>229</c:v>
                </c:pt>
                <c:pt idx="42">
                  <c:v>230</c:v>
                </c:pt>
                <c:pt idx="43">
                  <c:v>230</c:v>
                </c:pt>
                <c:pt idx="44">
                  <c:v>231</c:v>
                </c:pt>
                <c:pt idx="45">
                  <c:v>231</c:v>
                </c:pt>
                <c:pt idx="46">
                  <c:v>232</c:v>
                </c:pt>
                <c:pt idx="47">
                  <c:v>232</c:v>
                </c:pt>
                <c:pt idx="48">
                  <c:v>233</c:v>
                </c:pt>
                <c:pt idx="49">
                  <c:v>233</c:v>
                </c:pt>
                <c:pt idx="50">
                  <c:v>233</c:v>
                </c:pt>
                <c:pt idx="51">
                  <c:v>233</c:v>
                </c:pt>
                <c:pt idx="52">
                  <c:v>234</c:v>
                </c:pt>
                <c:pt idx="53">
                  <c:v>234</c:v>
                </c:pt>
                <c:pt idx="54">
                  <c:v>234</c:v>
                </c:pt>
                <c:pt idx="55">
                  <c:v>234</c:v>
                </c:pt>
                <c:pt idx="56">
                  <c:v>235</c:v>
                </c:pt>
                <c:pt idx="57">
                  <c:v>235</c:v>
                </c:pt>
                <c:pt idx="58">
                  <c:v>236</c:v>
                </c:pt>
                <c:pt idx="59">
                  <c:v>236</c:v>
                </c:pt>
                <c:pt idx="60">
                  <c:v>237</c:v>
                </c:pt>
                <c:pt idx="61">
                  <c:v>237</c:v>
                </c:pt>
                <c:pt idx="62">
                  <c:v>238</c:v>
                </c:pt>
                <c:pt idx="63">
                  <c:v>238</c:v>
                </c:pt>
                <c:pt idx="64">
                  <c:v>239</c:v>
                </c:pt>
                <c:pt idx="65">
                  <c:v>239</c:v>
                </c:pt>
                <c:pt idx="66">
                  <c:v>240</c:v>
                </c:pt>
                <c:pt idx="67">
                  <c:v>240</c:v>
                </c:pt>
                <c:pt idx="68">
                  <c:v>240</c:v>
                </c:pt>
                <c:pt idx="69">
                  <c:v>240</c:v>
                </c:pt>
                <c:pt idx="70">
                  <c:v>241</c:v>
                </c:pt>
                <c:pt idx="71">
                  <c:v>241</c:v>
                </c:pt>
                <c:pt idx="72">
                  <c:v>242</c:v>
                </c:pt>
                <c:pt idx="73">
                  <c:v>242</c:v>
                </c:pt>
                <c:pt idx="74">
                  <c:v>243</c:v>
                </c:pt>
                <c:pt idx="75">
                  <c:v>243</c:v>
                </c:pt>
                <c:pt idx="76">
                  <c:v>244</c:v>
                </c:pt>
                <c:pt idx="77">
                  <c:v>244</c:v>
                </c:pt>
                <c:pt idx="78">
                  <c:v>245</c:v>
                </c:pt>
                <c:pt idx="79">
                  <c:v>245</c:v>
                </c:pt>
                <c:pt idx="80">
                  <c:v>246</c:v>
                </c:pt>
                <c:pt idx="81">
                  <c:v>246</c:v>
                </c:pt>
                <c:pt idx="82">
                  <c:v>248</c:v>
                </c:pt>
                <c:pt idx="83">
                  <c:v>248</c:v>
                </c:pt>
                <c:pt idx="84">
                  <c:v>249</c:v>
                </c:pt>
                <c:pt idx="85">
                  <c:v>249</c:v>
                </c:pt>
                <c:pt idx="86">
                  <c:v>251</c:v>
                </c:pt>
                <c:pt idx="87">
                  <c:v>251</c:v>
                </c:pt>
                <c:pt idx="88">
                  <c:v>252</c:v>
                </c:pt>
                <c:pt idx="89">
                  <c:v>252</c:v>
                </c:pt>
                <c:pt idx="90">
                  <c:v>254</c:v>
                </c:pt>
                <c:pt idx="91">
                  <c:v>254</c:v>
                </c:pt>
                <c:pt idx="92">
                  <c:v>255</c:v>
                </c:pt>
                <c:pt idx="93">
                  <c:v>255</c:v>
                </c:pt>
                <c:pt idx="94">
                  <c:v>256</c:v>
                </c:pt>
                <c:pt idx="95">
                  <c:v>256</c:v>
                </c:pt>
                <c:pt idx="96">
                  <c:v>258</c:v>
                </c:pt>
                <c:pt idx="97">
                  <c:v>258</c:v>
                </c:pt>
                <c:pt idx="98">
                  <c:v>259</c:v>
                </c:pt>
                <c:pt idx="99">
                  <c:v>259</c:v>
                </c:pt>
                <c:pt idx="100">
                  <c:v>259</c:v>
                </c:pt>
                <c:pt idx="101">
                  <c:v>259</c:v>
                </c:pt>
                <c:pt idx="102">
                  <c:v>261</c:v>
                </c:pt>
                <c:pt idx="103">
                  <c:v>261</c:v>
                </c:pt>
                <c:pt idx="104">
                  <c:v>262</c:v>
                </c:pt>
                <c:pt idx="105">
                  <c:v>262</c:v>
                </c:pt>
                <c:pt idx="106">
                  <c:v>263</c:v>
                </c:pt>
                <c:pt idx="107">
                  <c:v>263</c:v>
                </c:pt>
                <c:pt idx="108">
                  <c:v>263</c:v>
                </c:pt>
                <c:pt idx="109">
                  <c:v>263</c:v>
                </c:pt>
                <c:pt idx="110">
                  <c:v>264</c:v>
                </c:pt>
                <c:pt idx="111">
                  <c:v>264</c:v>
                </c:pt>
                <c:pt idx="112">
                  <c:v>266</c:v>
                </c:pt>
                <c:pt idx="113">
                  <c:v>266</c:v>
                </c:pt>
                <c:pt idx="114">
                  <c:v>267</c:v>
                </c:pt>
                <c:pt idx="115">
                  <c:v>267</c:v>
                </c:pt>
                <c:pt idx="116">
                  <c:v>268</c:v>
                </c:pt>
                <c:pt idx="117">
                  <c:v>268</c:v>
                </c:pt>
                <c:pt idx="118">
                  <c:v>269</c:v>
                </c:pt>
                <c:pt idx="119">
                  <c:v>269</c:v>
                </c:pt>
                <c:pt idx="120">
                  <c:v>271</c:v>
                </c:pt>
                <c:pt idx="121">
                  <c:v>271</c:v>
                </c:pt>
                <c:pt idx="122">
                  <c:v>272</c:v>
                </c:pt>
                <c:pt idx="123">
                  <c:v>272</c:v>
                </c:pt>
                <c:pt idx="124">
                  <c:v>273</c:v>
                </c:pt>
                <c:pt idx="125">
                  <c:v>273</c:v>
                </c:pt>
                <c:pt idx="126">
                  <c:v>274</c:v>
                </c:pt>
                <c:pt idx="127">
                  <c:v>274</c:v>
                </c:pt>
                <c:pt idx="128">
                  <c:v>276</c:v>
                </c:pt>
                <c:pt idx="129">
                  <c:v>276</c:v>
                </c:pt>
                <c:pt idx="130">
                  <c:v>277</c:v>
                </c:pt>
                <c:pt idx="131">
                  <c:v>277</c:v>
                </c:pt>
                <c:pt idx="132">
                  <c:v>279</c:v>
                </c:pt>
                <c:pt idx="133">
                  <c:v>279</c:v>
                </c:pt>
                <c:pt idx="134">
                  <c:v>279</c:v>
                </c:pt>
                <c:pt idx="135">
                  <c:v>279</c:v>
                </c:pt>
                <c:pt idx="136">
                  <c:v>280</c:v>
                </c:pt>
                <c:pt idx="137">
                  <c:v>280</c:v>
                </c:pt>
                <c:pt idx="138">
                  <c:v>282</c:v>
                </c:pt>
                <c:pt idx="139">
                  <c:v>282</c:v>
                </c:pt>
                <c:pt idx="140">
                  <c:v>283</c:v>
                </c:pt>
                <c:pt idx="141">
                  <c:v>283</c:v>
                </c:pt>
                <c:pt idx="142">
                  <c:v>284</c:v>
                </c:pt>
                <c:pt idx="143">
                  <c:v>284</c:v>
                </c:pt>
                <c:pt idx="144">
                  <c:v>285</c:v>
                </c:pt>
                <c:pt idx="145">
                  <c:v>285</c:v>
                </c:pt>
                <c:pt idx="146">
                  <c:v>286</c:v>
                </c:pt>
                <c:pt idx="147">
                  <c:v>286</c:v>
                </c:pt>
                <c:pt idx="148">
                  <c:v>287</c:v>
                </c:pt>
                <c:pt idx="149">
                  <c:v>287</c:v>
                </c:pt>
                <c:pt idx="150">
                  <c:v>288</c:v>
                </c:pt>
                <c:pt idx="151">
                  <c:v>288</c:v>
                </c:pt>
                <c:pt idx="152">
                  <c:v>290</c:v>
                </c:pt>
                <c:pt idx="153">
                  <c:v>290</c:v>
                </c:pt>
                <c:pt idx="154">
                  <c:v>290</c:v>
                </c:pt>
                <c:pt idx="155">
                  <c:v>290</c:v>
                </c:pt>
                <c:pt idx="156">
                  <c:v>291</c:v>
                </c:pt>
                <c:pt idx="157">
                  <c:v>291</c:v>
                </c:pt>
                <c:pt idx="158">
                  <c:v>293</c:v>
                </c:pt>
                <c:pt idx="159">
                  <c:v>293</c:v>
                </c:pt>
                <c:pt idx="160">
                  <c:v>294</c:v>
                </c:pt>
                <c:pt idx="161">
                  <c:v>294</c:v>
                </c:pt>
                <c:pt idx="162">
                  <c:v>294</c:v>
                </c:pt>
                <c:pt idx="163">
                  <c:v>294</c:v>
                </c:pt>
                <c:pt idx="164">
                  <c:v>296</c:v>
                </c:pt>
                <c:pt idx="165">
                  <c:v>296</c:v>
                </c:pt>
                <c:pt idx="166">
                  <c:v>297</c:v>
                </c:pt>
                <c:pt idx="167">
                  <c:v>297</c:v>
                </c:pt>
                <c:pt idx="168">
                  <c:v>297</c:v>
                </c:pt>
                <c:pt idx="169">
                  <c:v>297</c:v>
                </c:pt>
                <c:pt idx="170">
                  <c:v>299</c:v>
                </c:pt>
                <c:pt idx="171">
                  <c:v>299</c:v>
                </c:pt>
                <c:pt idx="172">
                  <c:v>299</c:v>
                </c:pt>
                <c:pt idx="173">
                  <c:v>299</c:v>
                </c:pt>
                <c:pt idx="174">
                  <c:v>300</c:v>
                </c:pt>
                <c:pt idx="175">
                  <c:v>300</c:v>
                </c:pt>
                <c:pt idx="176">
                  <c:v>301</c:v>
                </c:pt>
                <c:pt idx="177">
                  <c:v>301</c:v>
                </c:pt>
                <c:pt idx="178">
                  <c:v>303</c:v>
                </c:pt>
                <c:pt idx="179">
                  <c:v>303</c:v>
                </c:pt>
                <c:pt idx="180">
                  <c:v>304</c:v>
                </c:pt>
                <c:pt idx="181">
                  <c:v>304</c:v>
                </c:pt>
                <c:pt idx="182">
                  <c:v>305</c:v>
                </c:pt>
                <c:pt idx="183">
                  <c:v>305</c:v>
                </c:pt>
                <c:pt idx="184">
                  <c:v>307</c:v>
                </c:pt>
                <c:pt idx="185">
                  <c:v>307</c:v>
                </c:pt>
                <c:pt idx="186">
                  <c:v>307</c:v>
                </c:pt>
                <c:pt idx="187">
                  <c:v>307</c:v>
                </c:pt>
                <c:pt idx="188">
                  <c:v>308</c:v>
                </c:pt>
                <c:pt idx="189">
                  <c:v>308</c:v>
                </c:pt>
                <c:pt idx="190">
                  <c:v>310</c:v>
                </c:pt>
                <c:pt idx="191">
                  <c:v>310</c:v>
                </c:pt>
                <c:pt idx="192">
                  <c:v>310</c:v>
                </c:pt>
                <c:pt idx="193">
                  <c:v>310</c:v>
                </c:pt>
                <c:pt idx="194">
                  <c:v>312</c:v>
                </c:pt>
                <c:pt idx="195">
                  <c:v>312</c:v>
                </c:pt>
                <c:pt idx="196">
                  <c:v>313</c:v>
                </c:pt>
                <c:pt idx="197">
                  <c:v>313</c:v>
                </c:pt>
                <c:pt idx="198">
                  <c:v>314</c:v>
                </c:pt>
                <c:pt idx="199">
                  <c:v>314</c:v>
                </c:pt>
                <c:pt idx="200">
                  <c:v>315</c:v>
                </c:pt>
                <c:pt idx="201">
                  <c:v>315</c:v>
                </c:pt>
                <c:pt idx="202">
                  <c:v>316</c:v>
                </c:pt>
                <c:pt idx="203">
                  <c:v>316</c:v>
                </c:pt>
                <c:pt idx="204">
                  <c:v>318</c:v>
                </c:pt>
                <c:pt idx="205">
                  <c:v>318</c:v>
                </c:pt>
                <c:pt idx="206">
                  <c:v>319</c:v>
                </c:pt>
                <c:pt idx="207">
                  <c:v>319</c:v>
                </c:pt>
                <c:pt idx="208">
                  <c:v>320</c:v>
                </c:pt>
                <c:pt idx="209">
                  <c:v>320</c:v>
                </c:pt>
                <c:pt idx="210">
                  <c:v>321</c:v>
                </c:pt>
                <c:pt idx="211">
                  <c:v>321</c:v>
                </c:pt>
                <c:pt idx="212">
                  <c:v>322</c:v>
                </c:pt>
                <c:pt idx="213">
                  <c:v>322</c:v>
                </c:pt>
                <c:pt idx="214">
                  <c:v>324</c:v>
                </c:pt>
                <c:pt idx="215">
                  <c:v>324</c:v>
                </c:pt>
                <c:pt idx="216">
                  <c:v>325</c:v>
                </c:pt>
                <c:pt idx="217">
                  <c:v>325</c:v>
                </c:pt>
                <c:pt idx="218">
                  <c:v>325</c:v>
                </c:pt>
                <c:pt idx="219">
                  <c:v>325</c:v>
                </c:pt>
                <c:pt idx="220">
                  <c:v>327</c:v>
                </c:pt>
                <c:pt idx="221">
                  <c:v>327</c:v>
                </c:pt>
                <c:pt idx="222">
                  <c:v>328</c:v>
                </c:pt>
                <c:pt idx="223">
                  <c:v>328</c:v>
                </c:pt>
                <c:pt idx="224">
                  <c:v>329</c:v>
                </c:pt>
                <c:pt idx="225">
                  <c:v>329</c:v>
                </c:pt>
                <c:pt idx="226">
                  <c:v>330</c:v>
                </c:pt>
                <c:pt idx="227">
                  <c:v>330</c:v>
                </c:pt>
                <c:pt idx="228">
                  <c:v>332</c:v>
                </c:pt>
                <c:pt idx="229">
                  <c:v>332</c:v>
                </c:pt>
                <c:pt idx="230">
                  <c:v>333</c:v>
                </c:pt>
                <c:pt idx="231">
                  <c:v>333</c:v>
                </c:pt>
                <c:pt idx="232">
                  <c:v>334</c:v>
                </c:pt>
                <c:pt idx="233">
                  <c:v>334</c:v>
                </c:pt>
                <c:pt idx="234">
                  <c:v>336</c:v>
                </c:pt>
                <c:pt idx="235">
                  <c:v>336</c:v>
                </c:pt>
                <c:pt idx="236">
                  <c:v>338</c:v>
                </c:pt>
                <c:pt idx="237">
                  <c:v>338</c:v>
                </c:pt>
                <c:pt idx="238">
                  <c:v>339</c:v>
                </c:pt>
                <c:pt idx="239">
                  <c:v>339</c:v>
                </c:pt>
                <c:pt idx="240">
                  <c:v>340</c:v>
                </c:pt>
                <c:pt idx="241">
                  <c:v>340</c:v>
                </c:pt>
                <c:pt idx="242">
                  <c:v>341</c:v>
                </c:pt>
                <c:pt idx="243">
                  <c:v>341</c:v>
                </c:pt>
                <c:pt idx="244">
                  <c:v>342</c:v>
                </c:pt>
                <c:pt idx="245">
                  <c:v>342</c:v>
                </c:pt>
                <c:pt idx="246">
                  <c:v>342</c:v>
                </c:pt>
                <c:pt idx="247">
                  <c:v>342</c:v>
                </c:pt>
                <c:pt idx="248">
                  <c:v>343</c:v>
                </c:pt>
                <c:pt idx="249">
                  <c:v>343</c:v>
                </c:pt>
                <c:pt idx="250">
                  <c:v>344</c:v>
                </c:pt>
                <c:pt idx="251">
                  <c:v>344</c:v>
                </c:pt>
                <c:pt idx="252">
                  <c:v>345</c:v>
                </c:pt>
                <c:pt idx="253">
                  <c:v>345</c:v>
                </c:pt>
                <c:pt idx="254">
                  <c:v>347</c:v>
                </c:pt>
                <c:pt idx="255">
                  <c:v>347</c:v>
                </c:pt>
                <c:pt idx="256">
                  <c:v>347</c:v>
                </c:pt>
                <c:pt idx="257">
                  <c:v>347</c:v>
                </c:pt>
                <c:pt idx="258">
                  <c:v>349</c:v>
                </c:pt>
                <c:pt idx="259">
                  <c:v>349</c:v>
                </c:pt>
                <c:pt idx="260">
                  <c:v>350</c:v>
                </c:pt>
                <c:pt idx="261">
                  <c:v>350</c:v>
                </c:pt>
                <c:pt idx="262">
                  <c:v>351</c:v>
                </c:pt>
                <c:pt idx="263">
                  <c:v>351</c:v>
                </c:pt>
                <c:pt idx="264">
                  <c:v>352</c:v>
                </c:pt>
                <c:pt idx="265">
                  <c:v>352</c:v>
                </c:pt>
                <c:pt idx="266">
                  <c:v>354</c:v>
                </c:pt>
                <c:pt idx="267">
                  <c:v>354</c:v>
                </c:pt>
                <c:pt idx="268">
                  <c:v>355</c:v>
                </c:pt>
                <c:pt idx="269">
                  <c:v>355</c:v>
                </c:pt>
                <c:pt idx="270">
                  <c:v>356</c:v>
                </c:pt>
                <c:pt idx="271">
                  <c:v>356</c:v>
                </c:pt>
                <c:pt idx="272">
                  <c:v>357</c:v>
                </c:pt>
                <c:pt idx="273">
                  <c:v>357</c:v>
                </c:pt>
                <c:pt idx="274">
                  <c:v>358</c:v>
                </c:pt>
                <c:pt idx="275">
                  <c:v>358</c:v>
                </c:pt>
                <c:pt idx="276">
                  <c:v>359</c:v>
                </c:pt>
                <c:pt idx="277">
                  <c:v>359</c:v>
                </c:pt>
                <c:pt idx="278">
                  <c:v>360</c:v>
                </c:pt>
                <c:pt idx="279">
                  <c:v>360</c:v>
                </c:pt>
                <c:pt idx="280">
                  <c:v>361</c:v>
                </c:pt>
                <c:pt idx="281">
                  <c:v>361</c:v>
                </c:pt>
                <c:pt idx="282">
                  <c:v>362</c:v>
                </c:pt>
                <c:pt idx="283">
                  <c:v>362</c:v>
                </c:pt>
                <c:pt idx="284">
                  <c:v>364</c:v>
                </c:pt>
                <c:pt idx="285">
                  <c:v>364</c:v>
                </c:pt>
                <c:pt idx="286">
                  <c:v>365</c:v>
                </c:pt>
                <c:pt idx="287">
                  <c:v>365</c:v>
                </c:pt>
                <c:pt idx="288">
                  <c:v>367</c:v>
                </c:pt>
                <c:pt idx="289">
                  <c:v>367</c:v>
                </c:pt>
                <c:pt idx="290">
                  <c:v>369</c:v>
                </c:pt>
                <c:pt idx="291">
                  <c:v>369</c:v>
                </c:pt>
                <c:pt idx="292">
                  <c:v>370</c:v>
                </c:pt>
                <c:pt idx="293">
                  <c:v>370</c:v>
                </c:pt>
                <c:pt idx="294">
                  <c:v>370</c:v>
                </c:pt>
                <c:pt idx="295">
                  <c:v>370</c:v>
                </c:pt>
                <c:pt idx="296">
                  <c:v>371</c:v>
                </c:pt>
                <c:pt idx="297">
                  <c:v>371</c:v>
                </c:pt>
                <c:pt idx="298">
                  <c:v>372</c:v>
                </c:pt>
                <c:pt idx="299">
                  <c:v>372</c:v>
                </c:pt>
                <c:pt idx="300">
                  <c:v>374</c:v>
                </c:pt>
                <c:pt idx="301">
                  <c:v>374</c:v>
                </c:pt>
                <c:pt idx="302">
                  <c:v>375</c:v>
                </c:pt>
                <c:pt idx="303">
                  <c:v>375</c:v>
                </c:pt>
                <c:pt idx="304">
                  <c:v>375</c:v>
                </c:pt>
                <c:pt idx="305">
                  <c:v>375</c:v>
                </c:pt>
                <c:pt idx="306">
                  <c:v>377</c:v>
                </c:pt>
                <c:pt idx="307">
                  <c:v>377</c:v>
                </c:pt>
                <c:pt idx="308">
                  <c:v>377</c:v>
                </c:pt>
                <c:pt idx="309">
                  <c:v>377</c:v>
                </c:pt>
                <c:pt idx="310">
                  <c:v>379</c:v>
                </c:pt>
                <c:pt idx="311">
                  <c:v>379</c:v>
                </c:pt>
                <c:pt idx="312">
                  <c:v>380</c:v>
                </c:pt>
                <c:pt idx="313">
                  <c:v>380</c:v>
                </c:pt>
                <c:pt idx="314">
                  <c:v>382</c:v>
                </c:pt>
                <c:pt idx="315">
                  <c:v>382</c:v>
                </c:pt>
                <c:pt idx="316">
                  <c:v>383</c:v>
                </c:pt>
                <c:pt idx="317">
                  <c:v>383</c:v>
                </c:pt>
                <c:pt idx="318">
                  <c:v>384</c:v>
                </c:pt>
                <c:pt idx="319">
                  <c:v>384</c:v>
                </c:pt>
                <c:pt idx="320">
                  <c:v>385</c:v>
                </c:pt>
                <c:pt idx="321">
                  <c:v>385</c:v>
                </c:pt>
                <c:pt idx="322">
                  <c:v>386</c:v>
                </c:pt>
                <c:pt idx="323">
                  <c:v>386</c:v>
                </c:pt>
                <c:pt idx="324">
                  <c:v>387</c:v>
                </c:pt>
                <c:pt idx="325">
                  <c:v>387</c:v>
                </c:pt>
                <c:pt idx="326">
                  <c:v>388</c:v>
                </c:pt>
                <c:pt idx="327">
                  <c:v>388</c:v>
                </c:pt>
                <c:pt idx="328">
                  <c:v>390</c:v>
                </c:pt>
                <c:pt idx="329">
                  <c:v>390</c:v>
                </c:pt>
                <c:pt idx="330">
                  <c:v>391</c:v>
                </c:pt>
                <c:pt idx="331">
                  <c:v>391</c:v>
                </c:pt>
                <c:pt idx="332">
                  <c:v>391</c:v>
                </c:pt>
                <c:pt idx="333">
                  <c:v>391</c:v>
                </c:pt>
                <c:pt idx="334">
                  <c:v>393</c:v>
                </c:pt>
                <c:pt idx="335">
                  <c:v>393</c:v>
                </c:pt>
                <c:pt idx="336">
                  <c:v>394</c:v>
                </c:pt>
                <c:pt idx="337">
                  <c:v>394</c:v>
                </c:pt>
                <c:pt idx="338">
                  <c:v>395</c:v>
                </c:pt>
                <c:pt idx="339">
                  <c:v>395</c:v>
                </c:pt>
                <c:pt idx="340">
                  <c:v>396</c:v>
                </c:pt>
                <c:pt idx="341">
                  <c:v>396</c:v>
                </c:pt>
                <c:pt idx="342">
                  <c:v>397</c:v>
                </c:pt>
                <c:pt idx="343">
                  <c:v>397</c:v>
                </c:pt>
                <c:pt idx="344">
                  <c:v>398</c:v>
                </c:pt>
                <c:pt idx="345">
                  <c:v>398</c:v>
                </c:pt>
                <c:pt idx="346">
                  <c:v>399</c:v>
                </c:pt>
                <c:pt idx="347">
                  <c:v>399</c:v>
                </c:pt>
                <c:pt idx="348">
                  <c:v>400</c:v>
                </c:pt>
                <c:pt idx="349">
                  <c:v>400</c:v>
                </c:pt>
                <c:pt idx="350">
                  <c:v>400</c:v>
                </c:pt>
                <c:pt idx="351">
                  <c:v>400</c:v>
                </c:pt>
                <c:pt idx="352">
                  <c:v>402</c:v>
                </c:pt>
                <c:pt idx="353">
                  <c:v>402</c:v>
                </c:pt>
                <c:pt idx="354">
                  <c:v>402</c:v>
                </c:pt>
                <c:pt idx="355">
                  <c:v>402</c:v>
                </c:pt>
                <c:pt idx="356">
                  <c:v>403</c:v>
                </c:pt>
                <c:pt idx="357">
                  <c:v>403</c:v>
                </c:pt>
                <c:pt idx="358">
                  <c:v>404</c:v>
                </c:pt>
                <c:pt idx="359">
                  <c:v>404</c:v>
                </c:pt>
                <c:pt idx="360">
                  <c:v>405</c:v>
                </c:pt>
                <c:pt idx="361">
                  <c:v>405</c:v>
                </c:pt>
                <c:pt idx="362">
                  <c:v>407</c:v>
                </c:pt>
                <c:pt idx="363">
                  <c:v>407</c:v>
                </c:pt>
                <c:pt idx="364">
                  <c:v>408</c:v>
                </c:pt>
                <c:pt idx="365">
                  <c:v>408</c:v>
                </c:pt>
                <c:pt idx="366">
                  <c:v>409</c:v>
                </c:pt>
                <c:pt idx="367">
                  <c:v>409</c:v>
                </c:pt>
                <c:pt idx="368">
                  <c:v>410</c:v>
                </c:pt>
                <c:pt idx="369">
                  <c:v>410</c:v>
                </c:pt>
                <c:pt idx="370">
                  <c:v>411</c:v>
                </c:pt>
                <c:pt idx="371">
                  <c:v>411</c:v>
                </c:pt>
                <c:pt idx="372">
                  <c:v>412</c:v>
                </c:pt>
                <c:pt idx="373">
                  <c:v>412</c:v>
                </c:pt>
                <c:pt idx="374">
                  <c:v>413</c:v>
                </c:pt>
                <c:pt idx="375">
                  <c:v>413</c:v>
                </c:pt>
                <c:pt idx="376">
                  <c:v>414</c:v>
                </c:pt>
                <c:pt idx="377">
                  <c:v>414</c:v>
                </c:pt>
                <c:pt idx="378">
                  <c:v>415</c:v>
                </c:pt>
                <c:pt idx="379">
                  <c:v>415</c:v>
                </c:pt>
                <c:pt idx="380">
                  <c:v>416</c:v>
                </c:pt>
                <c:pt idx="381">
                  <c:v>416</c:v>
                </c:pt>
                <c:pt idx="382">
                  <c:v>417</c:v>
                </c:pt>
                <c:pt idx="383">
                  <c:v>417</c:v>
                </c:pt>
                <c:pt idx="384">
                  <c:v>418</c:v>
                </c:pt>
                <c:pt idx="385">
                  <c:v>418</c:v>
                </c:pt>
                <c:pt idx="386">
                  <c:v>420</c:v>
                </c:pt>
                <c:pt idx="387">
                  <c:v>420</c:v>
                </c:pt>
                <c:pt idx="388">
                  <c:v>421</c:v>
                </c:pt>
                <c:pt idx="389">
                  <c:v>421</c:v>
                </c:pt>
                <c:pt idx="390">
                  <c:v>422</c:v>
                </c:pt>
                <c:pt idx="391">
                  <c:v>422</c:v>
                </c:pt>
                <c:pt idx="392">
                  <c:v>423</c:v>
                </c:pt>
                <c:pt idx="393">
                  <c:v>423</c:v>
                </c:pt>
                <c:pt idx="394">
                  <c:v>424</c:v>
                </c:pt>
                <c:pt idx="395">
                  <c:v>424</c:v>
                </c:pt>
                <c:pt idx="396">
                  <c:v>425</c:v>
                </c:pt>
                <c:pt idx="397">
                  <c:v>425</c:v>
                </c:pt>
                <c:pt idx="398">
                  <c:v>426</c:v>
                </c:pt>
                <c:pt idx="399">
                  <c:v>426</c:v>
                </c:pt>
                <c:pt idx="400">
                  <c:v>426</c:v>
                </c:pt>
                <c:pt idx="401">
                  <c:v>426</c:v>
                </c:pt>
                <c:pt idx="402">
                  <c:v>427</c:v>
                </c:pt>
                <c:pt idx="403">
                  <c:v>427</c:v>
                </c:pt>
                <c:pt idx="404">
                  <c:v>428</c:v>
                </c:pt>
                <c:pt idx="405">
                  <c:v>428</c:v>
                </c:pt>
                <c:pt idx="406">
                  <c:v>429</c:v>
                </c:pt>
                <c:pt idx="407">
                  <c:v>429</c:v>
                </c:pt>
                <c:pt idx="408">
                  <c:v>430</c:v>
                </c:pt>
                <c:pt idx="409">
                  <c:v>430</c:v>
                </c:pt>
                <c:pt idx="410">
                  <c:v>431</c:v>
                </c:pt>
                <c:pt idx="411">
                  <c:v>431</c:v>
                </c:pt>
                <c:pt idx="412">
                  <c:v>432</c:v>
                </c:pt>
                <c:pt idx="413">
                  <c:v>432</c:v>
                </c:pt>
                <c:pt idx="414">
                  <c:v>432</c:v>
                </c:pt>
                <c:pt idx="415">
                  <c:v>432</c:v>
                </c:pt>
                <c:pt idx="416">
                  <c:v>434</c:v>
                </c:pt>
                <c:pt idx="417">
                  <c:v>434</c:v>
                </c:pt>
                <c:pt idx="418">
                  <c:v>435</c:v>
                </c:pt>
                <c:pt idx="419">
                  <c:v>435</c:v>
                </c:pt>
                <c:pt idx="420">
                  <c:v>436</c:v>
                </c:pt>
                <c:pt idx="421">
                  <c:v>436</c:v>
                </c:pt>
                <c:pt idx="422">
                  <c:v>438</c:v>
                </c:pt>
                <c:pt idx="423">
                  <c:v>438</c:v>
                </c:pt>
                <c:pt idx="424">
                  <c:v>438</c:v>
                </c:pt>
                <c:pt idx="425">
                  <c:v>438</c:v>
                </c:pt>
                <c:pt idx="426">
                  <c:v>440</c:v>
                </c:pt>
                <c:pt idx="427">
                  <c:v>440</c:v>
                </c:pt>
                <c:pt idx="428">
                  <c:v>441</c:v>
                </c:pt>
                <c:pt idx="429">
                  <c:v>441</c:v>
                </c:pt>
                <c:pt idx="430">
                  <c:v>442</c:v>
                </c:pt>
                <c:pt idx="431">
                  <c:v>442</c:v>
                </c:pt>
                <c:pt idx="432">
                  <c:v>443</c:v>
                </c:pt>
                <c:pt idx="433">
                  <c:v>443</c:v>
                </c:pt>
                <c:pt idx="434">
                  <c:v>445</c:v>
                </c:pt>
                <c:pt idx="435">
                  <c:v>445</c:v>
                </c:pt>
                <c:pt idx="436">
                  <c:v>446</c:v>
                </c:pt>
                <c:pt idx="437">
                  <c:v>446</c:v>
                </c:pt>
                <c:pt idx="438">
                  <c:v>447</c:v>
                </c:pt>
                <c:pt idx="439">
                  <c:v>447</c:v>
                </c:pt>
                <c:pt idx="440">
                  <c:v>448</c:v>
                </c:pt>
                <c:pt idx="441">
                  <c:v>448</c:v>
                </c:pt>
                <c:pt idx="442">
                  <c:v>449</c:v>
                </c:pt>
                <c:pt idx="443">
                  <c:v>449</c:v>
                </c:pt>
                <c:pt idx="444">
                  <c:v>450</c:v>
                </c:pt>
                <c:pt idx="445">
                  <c:v>450</c:v>
                </c:pt>
                <c:pt idx="446">
                  <c:v>451</c:v>
                </c:pt>
                <c:pt idx="447">
                  <c:v>451</c:v>
                </c:pt>
                <c:pt idx="448">
                  <c:v>452</c:v>
                </c:pt>
                <c:pt idx="449">
                  <c:v>452</c:v>
                </c:pt>
                <c:pt idx="450">
                  <c:v>454</c:v>
                </c:pt>
                <c:pt idx="451">
                  <c:v>454</c:v>
                </c:pt>
                <c:pt idx="452">
                  <c:v>455</c:v>
                </c:pt>
                <c:pt idx="453">
                  <c:v>455</c:v>
                </c:pt>
                <c:pt idx="454">
                  <c:v>457</c:v>
                </c:pt>
                <c:pt idx="455">
                  <c:v>457</c:v>
                </c:pt>
                <c:pt idx="456">
                  <c:v>459</c:v>
                </c:pt>
                <c:pt idx="457">
                  <c:v>459</c:v>
                </c:pt>
                <c:pt idx="458">
                  <c:v>458</c:v>
                </c:pt>
                <c:pt idx="459">
                  <c:v>458</c:v>
                </c:pt>
                <c:pt idx="460">
                  <c:v>461</c:v>
                </c:pt>
                <c:pt idx="461">
                  <c:v>461</c:v>
                </c:pt>
                <c:pt idx="462">
                  <c:v>461</c:v>
                </c:pt>
                <c:pt idx="463">
                  <c:v>461</c:v>
                </c:pt>
                <c:pt idx="464">
                  <c:v>462</c:v>
                </c:pt>
                <c:pt idx="465">
                  <c:v>462</c:v>
                </c:pt>
                <c:pt idx="466">
                  <c:v>463</c:v>
                </c:pt>
                <c:pt idx="467">
                  <c:v>463</c:v>
                </c:pt>
                <c:pt idx="468">
                  <c:v>465</c:v>
                </c:pt>
                <c:pt idx="469">
                  <c:v>465</c:v>
                </c:pt>
                <c:pt idx="470">
                  <c:v>466</c:v>
                </c:pt>
                <c:pt idx="471">
                  <c:v>466</c:v>
                </c:pt>
                <c:pt idx="472">
                  <c:v>467</c:v>
                </c:pt>
                <c:pt idx="473">
                  <c:v>467</c:v>
                </c:pt>
                <c:pt idx="474">
                  <c:v>468</c:v>
                </c:pt>
                <c:pt idx="475">
                  <c:v>468</c:v>
                </c:pt>
                <c:pt idx="476">
                  <c:v>469</c:v>
                </c:pt>
                <c:pt idx="477">
                  <c:v>469</c:v>
                </c:pt>
                <c:pt idx="478">
                  <c:v>470</c:v>
                </c:pt>
                <c:pt idx="479">
                  <c:v>470</c:v>
                </c:pt>
                <c:pt idx="480">
                  <c:v>472</c:v>
                </c:pt>
                <c:pt idx="481">
                  <c:v>472</c:v>
                </c:pt>
                <c:pt idx="482">
                  <c:v>473</c:v>
                </c:pt>
                <c:pt idx="483">
                  <c:v>473</c:v>
                </c:pt>
                <c:pt idx="484">
                  <c:v>474</c:v>
                </c:pt>
                <c:pt idx="485">
                  <c:v>474</c:v>
                </c:pt>
                <c:pt idx="486">
                  <c:v>475</c:v>
                </c:pt>
                <c:pt idx="487">
                  <c:v>475</c:v>
                </c:pt>
                <c:pt idx="488">
                  <c:v>476</c:v>
                </c:pt>
                <c:pt idx="489">
                  <c:v>476</c:v>
                </c:pt>
                <c:pt idx="490">
                  <c:v>478</c:v>
                </c:pt>
                <c:pt idx="491">
                  <c:v>478</c:v>
                </c:pt>
                <c:pt idx="492">
                  <c:v>479</c:v>
                </c:pt>
                <c:pt idx="493">
                  <c:v>479</c:v>
                </c:pt>
                <c:pt idx="494">
                  <c:v>481</c:v>
                </c:pt>
                <c:pt idx="495">
                  <c:v>481</c:v>
                </c:pt>
                <c:pt idx="496">
                  <c:v>482</c:v>
                </c:pt>
                <c:pt idx="497">
                  <c:v>482</c:v>
                </c:pt>
                <c:pt idx="498">
                  <c:v>482</c:v>
                </c:pt>
                <c:pt idx="499">
                  <c:v>482</c:v>
                </c:pt>
                <c:pt idx="500">
                  <c:v>483</c:v>
                </c:pt>
                <c:pt idx="501">
                  <c:v>483</c:v>
                </c:pt>
                <c:pt idx="502">
                  <c:v>485</c:v>
                </c:pt>
                <c:pt idx="503">
                  <c:v>485</c:v>
                </c:pt>
                <c:pt idx="504">
                  <c:v>486</c:v>
                </c:pt>
                <c:pt idx="505">
                  <c:v>486</c:v>
                </c:pt>
                <c:pt idx="506">
                  <c:v>487</c:v>
                </c:pt>
                <c:pt idx="507">
                  <c:v>487</c:v>
                </c:pt>
                <c:pt idx="508">
                  <c:v>489</c:v>
                </c:pt>
                <c:pt idx="509">
                  <c:v>489</c:v>
                </c:pt>
                <c:pt idx="510">
                  <c:v>490</c:v>
                </c:pt>
                <c:pt idx="511">
                  <c:v>490</c:v>
                </c:pt>
                <c:pt idx="512">
                  <c:v>492</c:v>
                </c:pt>
                <c:pt idx="513">
                  <c:v>492</c:v>
                </c:pt>
                <c:pt idx="514">
                  <c:v>492</c:v>
                </c:pt>
                <c:pt idx="515">
                  <c:v>492</c:v>
                </c:pt>
                <c:pt idx="516">
                  <c:v>493</c:v>
                </c:pt>
                <c:pt idx="517">
                  <c:v>493</c:v>
                </c:pt>
                <c:pt idx="518">
                  <c:v>493</c:v>
                </c:pt>
                <c:pt idx="519">
                  <c:v>493</c:v>
                </c:pt>
                <c:pt idx="520">
                  <c:v>494</c:v>
                </c:pt>
                <c:pt idx="521">
                  <c:v>494</c:v>
                </c:pt>
                <c:pt idx="522">
                  <c:v>495</c:v>
                </c:pt>
                <c:pt idx="523">
                  <c:v>495</c:v>
                </c:pt>
                <c:pt idx="524">
                  <c:v>496</c:v>
                </c:pt>
                <c:pt idx="525">
                  <c:v>496</c:v>
                </c:pt>
                <c:pt idx="526">
                  <c:v>497</c:v>
                </c:pt>
                <c:pt idx="527">
                  <c:v>497</c:v>
                </c:pt>
                <c:pt idx="528">
                  <c:v>497</c:v>
                </c:pt>
                <c:pt idx="529">
                  <c:v>497</c:v>
                </c:pt>
                <c:pt idx="530">
                  <c:v>499</c:v>
                </c:pt>
                <c:pt idx="531">
                  <c:v>499</c:v>
                </c:pt>
                <c:pt idx="532">
                  <c:v>499</c:v>
                </c:pt>
                <c:pt idx="533">
                  <c:v>499</c:v>
                </c:pt>
                <c:pt idx="534">
                  <c:v>500</c:v>
                </c:pt>
                <c:pt idx="535">
                  <c:v>500</c:v>
                </c:pt>
                <c:pt idx="536">
                  <c:v>502</c:v>
                </c:pt>
                <c:pt idx="537">
                  <c:v>502</c:v>
                </c:pt>
                <c:pt idx="538">
                  <c:v>503</c:v>
                </c:pt>
                <c:pt idx="539">
                  <c:v>503</c:v>
                </c:pt>
                <c:pt idx="540">
                  <c:v>504</c:v>
                </c:pt>
                <c:pt idx="541">
                  <c:v>504</c:v>
                </c:pt>
                <c:pt idx="542">
                  <c:v>506</c:v>
                </c:pt>
                <c:pt idx="543">
                  <c:v>506</c:v>
                </c:pt>
                <c:pt idx="544">
                  <c:v>507</c:v>
                </c:pt>
                <c:pt idx="545">
                  <c:v>507</c:v>
                </c:pt>
                <c:pt idx="546">
                  <c:v>508</c:v>
                </c:pt>
                <c:pt idx="547">
                  <c:v>508</c:v>
                </c:pt>
                <c:pt idx="548">
                  <c:v>509</c:v>
                </c:pt>
                <c:pt idx="549">
                  <c:v>509</c:v>
                </c:pt>
                <c:pt idx="550">
                  <c:v>511</c:v>
                </c:pt>
                <c:pt idx="551">
                  <c:v>511</c:v>
                </c:pt>
                <c:pt idx="552">
                  <c:v>512</c:v>
                </c:pt>
                <c:pt idx="553">
                  <c:v>512</c:v>
                </c:pt>
                <c:pt idx="554">
                  <c:v>513</c:v>
                </c:pt>
                <c:pt idx="555">
                  <c:v>513</c:v>
                </c:pt>
                <c:pt idx="556">
                  <c:v>513</c:v>
                </c:pt>
                <c:pt idx="557">
                  <c:v>513</c:v>
                </c:pt>
                <c:pt idx="558">
                  <c:v>515</c:v>
                </c:pt>
                <c:pt idx="559">
                  <c:v>515</c:v>
                </c:pt>
                <c:pt idx="560">
                  <c:v>516</c:v>
                </c:pt>
                <c:pt idx="561">
                  <c:v>516</c:v>
                </c:pt>
                <c:pt idx="562">
                  <c:v>517</c:v>
                </c:pt>
                <c:pt idx="563">
                  <c:v>517</c:v>
                </c:pt>
                <c:pt idx="564">
                  <c:v>518</c:v>
                </c:pt>
                <c:pt idx="565">
                  <c:v>518</c:v>
                </c:pt>
                <c:pt idx="566">
                  <c:v>519</c:v>
                </c:pt>
                <c:pt idx="567">
                  <c:v>519</c:v>
                </c:pt>
                <c:pt idx="568">
                  <c:v>521</c:v>
                </c:pt>
                <c:pt idx="569">
                  <c:v>521</c:v>
                </c:pt>
                <c:pt idx="570">
                  <c:v>522</c:v>
                </c:pt>
                <c:pt idx="571">
                  <c:v>522</c:v>
                </c:pt>
                <c:pt idx="572">
                  <c:v>523</c:v>
                </c:pt>
                <c:pt idx="573">
                  <c:v>523</c:v>
                </c:pt>
                <c:pt idx="574">
                  <c:v>525</c:v>
                </c:pt>
                <c:pt idx="575">
                  <c:v>525</c:v>
                </c:pt>
                <c:pt idx="576">
                  <c:v>526</c:v>
                </c:pt>
                <c:pt idx="577">
                  <c:v>526</c:v>
                </c:pt>
                <c:pt idx="578">
                  <c:v>526</c:v>
                </c:pt>
                <c:pt idx="579">
                  <c:v>526</c:v>
                </c:pt>
                <c:pt idx="580">
                  <c:v>527</c:v>
                </c:pt>
                <c:pt idx="581">
                  <c:v>527</c:v>
                </c:pt>
                <c:pt idx="582">
                  <c:v>529</c:v>
                </c:pt>
                <c:pt idx="583">
                  <c:v>529</c:v>
                </c:pt>
                <c:pt idx="584">
                  <c:v>529</c:v>
                </c:pt>
                <c:pt idx="585">
                  <c:v>529</c:v>
                </c:pt>
                <c:pt idx="586">
                  <c:v>530</c:v>
                </c:pt>
                <c:pt idx="587">
                  <c:v>530</c:v>
                </c:pt>
                <c:pt idx="588">
                  <c:v>531</c:v>
                </c:pt>
                <c:pt idx="589">
                  <c:v>531</c:v>
                </c:pt>
                <c:pt idx="590">
                  <c:v>532</c:v>
                </c:pt>
                <c:pt idx="591">
                  <c:v>532</c:v>
                </c:pt>
                <c:pt idx="592">
                  <c:v>533</c:v>
                </c:pt>
                <c:pt idx="593">
                  <c:v>533</c:v>
                </c:pt>
                <c:pt idx="594">
                  <c:v>533</c:v>
                </c:pt>
                <c:pt idx="595">
                  <c:v>533</c:v>
                </c:pt>
                <c:pt idx="596">
                  <c:v>534</c:v>
                </c:pt>
                <c:pt idx="597">
                  <c:v>534</c:v>
                </c:pt>
                <c:pt idx="598">
                  <c:v>536</c:v>
                </c:pt>
                <c:pt idx="599">
                  <c:v>536</c:v>
                </c:pt>
                <c:pt idx="600">
                  <c:v>538</c:v>
                </c:pt>
                <c:pt idx="601">
                  <c:v>538</c:v>
                </c:pt>
                <c:pt idx="602">
                  <c:v>539</c:v>
                </c:pt>
                <c:pt idx="603">
                  <c:v>539</c:v>
                </c:pt>
                <c:pt idx="604">
                  <c:v>540</c:v>
                </c:pt>
                <c:pt idx="605">
                  <c:v>540</c:v>
                </c:pt>
                <c:pt idx="606">
                  <c:v>541</c:v>
                </c:pt>
                <c:pt idx="607">
                  <c:v>541</c:v>
                </c:pt>
                <c:pt idx="608">
                  <c:v>542</c:v>
                </c:pt>
                <c:pt idx="609">
                  <c:v>542</c:v>
                </c:pt>
                <c:pt idx="610">
                  <c:v>543</c:v>
                </c:pt>
                <c:pt idx="611">
                  <c:v>543</c:v>
                </c:pt>
                <c:pt idx="612">
                  <c:v>544</c:v>
                </c:pt>
                <c:pt idx="613">
                  <c:v>544</c:v>
                </c:pt>
                <c:pt idx="614">
                  <c:v>545</c:v>
                </c:pt>
                <c:pt idx="615">
                  <c:v>545</c:v>
                </c:pt>
                <c:pt idx="616">
                  <c:v>547</c:v>
                </c:pt>
                <c:pt idx="617">
                  <c:v>547</c:v>
                </c:pt>
                <c:pt idx="618">
                  <c:v>547</c:v>
                </c:pt>
                <c:pt idx="619">
                  <c:v>547</c:v>
                </c:pt>
                <c:pt idx="620">
                  <c:v>549</c:v>
                </c:pt>
                <c:pt idx="621">
                  <c:v>549</c:v>
                </c:pt>
                <c:pt idx="622">
                  <c:v>551</c:v>
                </c:pt>
                <c:pt idx="623">
                  <c:v>551</c:v>
                </c:pt>
                <c:pt idx="624">
                  <c:v>552</c:v>
                </c:pt>
                <c:pt idx="625">
                  <c:v>552</c:v>
                </c:pt>
                <c:pt idx="626">
                  <c:v>552</c:v>
                </c:pt>
                <c:pt idx="627">
                  <c:v>552</c:v>
                </c:pt>
                <c:pt idx="628">
                  <c:v>554</c:v>
                </c:pt>
                <c:pt idx="629">
                  <c:v>554</c:v>
                </c:pt>
                <c:pt idx="630">
                  <c:v>555</c:v>
                </c:pt>
                <c:pt idx="631">
                  <c:v>555</c:v>
                </c:pt>
                <c:pt idx="632">
                  <c:v>556</c:v>
                </c:pt>
                <c:pt idx="633">
                  <c:v>556</c:v>
                </c:pt>
                <c:pt idx="634">
                  <c:v>557</c:v>
                </c:pt>
                <c:pt idx="635">
                  <c:v>557</c:v>
                </c:pt>
                <c:pt idx="636">
                  <c:v>558</c:v>
                </c:pt>
                <c:pt idx="637">
                  <c:v>558</c:v>
                </c:pt>
                <c:pt idx="638">
                  <c:v>559</c:v>
                </c:pt>
                <c:pt idx="639">
                  <c:v>559</c:v>
                </c:pt>
                <c:pt idx="640">
                  <c:v>561</c:v>
                </c:pt>
                <c:pt idx="641">
                  <c:v>561</c:v>
                </c:pt>
                <c:pt idx="642">
                  <c:v>561</c:v>
                </c:pt>
                <c:pt idx="643">
                  <c:v>561</c:v>
                </c:pt>
                <c:pt idx="644">
                  <c:v>561</c:v>
                </c:pt>
                <c:pt idx="645">
                  <c:v>561</c:v>
                </c:pt>
                <c:pt idx="646">
                  <c:v>562</c:v>
                </c:pt>
                <c:pt idx="647">
                  <c:v>562</c:v>
                </c:pt>
                <c:pt idx="648">
                  <c:v>562</c:v>
                </c:pt>
                <c:pt idx="649">
                  <c:v>562</c:v>
                </c:pt>
                <c:pt idx="650">
                  <c:v>563</c:v>
                </c:pt>
                <c:pt idx="651">
                  <c:v>563</c:v>
                </c:pt>
                <c:pt idx="652">
                  <c:v>564</c:v>
                </c:pt>
                <c:pt idx="653">
                  <c:v>564</c:v>
                </c:pt>
                <c:pt idx="654">
                  <c:v>565</c:v>
                </c:pt>
                <c:pt idx="655">
                  <c:v>565</c:v>
                </c:pt>
                <c:pt idx="656">
                  <c:v>566</c:v>
                </c:pt>
                <c:pt idx="657">
                  <c:v>566</c:v>
                </c:pt>
                <c:pt idx="658">
                  <c:v>567</c:v>
                </c:pt>
                <c:pt idx="659">
                  <c:v>567</c:v>
                </c:pt>
                <c:pt idx="660">
                  <c:v>569</c:v>
                </c:pt>
                <c:pt idx="661">
                  <c:v>569</c:v>
                </c:pt>
                <c:pt idx="662">
                  <c:v>569</c:v>
                </c:pt>
                <c:pt idx="663">
                  <c:v>569</c:v>
                </c:pt>
                <c:pt idx="664">
                  <c:v>570</c:v>
                </c:pt>
                <c:pt idx="665">
                  <c:v>570</c:v>
                </c:pt>
                <c:pt idx="666">
                  <c:v>571</c:v>
                </c:pt>
                <c:pt idx="667">
                  <c:v>571</c:v>
                </c:pt>
                <c:pt idx="668">
                  <c:v>573</c:v>
                </c:pt>
                <c:pt idx="669">
                  <c:v>573</c:v>
                </c:pt>
                <c:pt idx="670">
                  <c:v>574</c:v>
                </c:pt>
                <c:pt idx="671">
                  <c:v>574</c:v>
                </c:pt>
                <c:pt idx="672">
                  <c:v>574</c:v>
                </c:pt>
                <c:pt idx="673">
                  <c:v>574</c:v>
                </c:pt>
                <c:pt idx="674">
                  <c:v>575</c:v>
                </c:pt>
                <c:pt idx="675">
                  <c:v>575</c:v>
                </c:pt>
                <c:pt idx="676">
                  <c:v>575</c:v>
                </c:pt>
                <c:pt idx="677">
                  <c:v>575</c:v>
                </c:pt>
                <c:pt idx="678">
                  <c:v>576</c:v>
                </c:pt>
                <c:pt idx="679">
                  <c:v>576</c:v>
                </c:pt>
                <c:pt idx="680">
                  <c:v>578</c:v>
                </c:pt>
                <c:pt idx="681">
                  <c:v>578</c:v>
                </c:pt>
                <c:pt idx="682">
                  <c:v>579</c:v>
                </c:pt>
                <c:pt idx="683">
                  <c:v>579</c:v>
                </c:pt>
                <c:pt idx="684">
                  <c:v>581</c:v>
                </c:pt>
                <c:pt idx="685">
                  <c:v>581</c:v>
                </c:pt>
                <c:pt idx="686">
                  <c:v>582</c:v>
                </c:pt>
                <c:pt idx="687">
                  <c:v>582</c:v>
                </c:pt>
                <c:pt idx="688">
                  <c:v>582</c:v>
                </c:pt>
                <c:pt idx="689">
                  <c:v>582</c:v>
                </c:pt>
                <c:pt idx="690">
                  <c:v>585</c:v>
                </c:pt>
                <c:pt idx="691">
                  <c:v>585</c:v>
                </c:pt>
                <c:pt idx="692">
                  <c:v>585</c:v>
                </c:pt>
                <c:pt idx="693">
                  <c:v>585</c:v>
                </c:pt>
                <c:pt idx="694">
                  <c:v>587</c:v>
                </c:pt>
                <c:pt idx="695">
                  <c:v>587</c:v>
                </c:pt>
                <c:pt idx="696">
                  <c:v>588</c:v>
                </c:pt>
                <c:pt idx="697">
                  <c:v>588</c:v>
                </c:pt>
                <c:pt idx="698">
                  <c:v>589</c:v>
                </c:pt>
                <c:pt idx="699">
                  <c:v>589</c:v>
                </c:pt>
                <c:pt idx="700">
                  <c:v>590</c:v>
                </c:pt>
                <c:pt idx="701">
                  <c:v>590</c:v>
                </c:pt>
                <c:pt idx="702">
                  <c:v>591</c:v>
                </c:pt>
                <c:pt idx="703">
                  <c:v>591</c:v>
                </c:pt>
                <c:pt idx="704">
                  <c:v>592</c:v>
                </c:pt>
                <c:pt idx="705">
                  <c:v>592</c:v>
                </c:pt>
                <c:pt idx="706">
                  <c:v>593</c:v>
                </c:pt>
                <c:pt idx="707">
                  <c:v>593</c:v>
                </c:pt>
                <c:pt idx="708">
                  <c:v>594</c:v>
                </c:pt>
                <c:pt idx="709">
                  <c:v>594</c:v>
                </c:pt>
                <c:pt idx="710">
                  <c:v>595</c:v>
                </c:pt>
                <c:pt idx="711">
                  <c:v>595</c:v>
                </c:pt>
                <c:pt idx="712">
                  <c:v>596</c:v>
                </c:pt>
                <c:pt idx="713">
                  <c:v>596</c:v>
                </c:pt>
                <c:pt idx="714">
                  <c:v>597</c:v>
                </c:pt>
                <c:pt idx="715">
                  <c:v>597</c:v>
                </c:pt>
                <c:pt idx="716">
                  <c:v>598</c:v>
                </c:pt>
                <c:pt idx="717">
                  <c:v>598</c:v>
                </c:pt>
                <c:pt idx="718">
                  <c:v>600</c:v>
                </c:pt>
                <c:pt idx="719">
                  <c:v>600</c:v>
                </c:pt>
                <c:pt idx="720">
                  <c:v>600</c:v>
                </c:pt>
                <c:pt idx="721">
                  <c:v>600</c:v>
                </c:pt>
                <c:pt idx="722">
                  <c:v>600</c:v>
                </c:pt>
                <c:pt idx="723">
                  <c:v>600</c:v>
                </c:pt>
                <c:pt idx="724">
                  <c:v>601</c:v>
                </c:pt>
                <c:pt idx="725">
                  <c:v>601</c:v>
                </c:pt>
                <c:pt idx="726">
                  <c:v>601</c:v>
                </c:pt>
                <c:pt idx="727">
                  <c:v>601</c:v>
                </c:pt>
                <c:pt idx="728">
                  <c:v>602</c:v>
                </c:pt>
                <c:pt idx="729">
                  <c:v>602</c:v>
                </c:pt>
                <c:pt idx="730">
                  <c:v>603</c:v>
                </c:pt>
                <c:pt idx="731">
                  <c:v>603</c:v>
                </c:pt>
                <c:pt idx="732">
                  <c:v>605</c:v>
                </c:pt>
                <c:pt idx="733">
                  <c:v>605</c:v>
                </c:pt>
                <c:pt idx="734">
                  <c:v>605</c:v>
                </c:pt>
                <c:pt idx="735">
                  <c:v>605</c:v>
                </c:pt>
                <c:pt idx="736">
                  <c:v>607</c:v>
                </c:pt>
                <c:pt idx="737">
                  <c:v>607</c:v>
                </c:pt>
                <c:pt idx="738">
                  <c:v>608</c:v>
                </c:pt>
                <c:pt idx="739">
                  <c:v>608</c:v>
                </c:pt>
                <c:pt idx="740">
                  <c:v>609</c:v>
                </c:pt>
                <c:pt idx="741">
                  <c:v>609</c:v>
                </c:pt>
                <c:pt idx="742">
                  <c:v>611</c:v>
                </c:pt>
                <c:pt idx="743">
                  <c:v>611</c:v>
                </c:pt>
                <c:pt idx="744">
                  <c:v>611</c:v>
                </c:pt>
                <c:pt idx="745">
                  <c:v>611</c:v>
                </c:pt>
                <c:pt idx="746">
                  <c:v>613</c:v>
                </c:pt>
                <c:pt idx="747">
                  <c:v>613</c:v>
                </c:pt>
                <c:pt idx="748">
                  <c:v>613</c:v>
                </c:pt>
                <c:pt idx="749">
                  <c:v>613</c:v>
                </c:pt>
                <c:pt idx="750">
                  <c:v>614</c:v>
                </c:pt>
                <c:pt idx="751">
                  <c:v>614</c:v>
                </c:pt>
                <c:pt idx="752">
                  <c:v>615</c:v>
                </c:pt>
                <c:pt idx="753">
                  <c:v>615</c:v>
                </c:pt>
                <c:pt idx="754">
                  <c:v>616</c:v>
                </c:pt>
                <c:pt idx="755">
                  <c:v>616</c:v>
                </c:pt>
                <c:pt idx="756">
                  <c:v>616</c:v>
                </c:pt>
                <c:pt idx="757">
                  <c:v>616</c:v>
                </c:pt>
                <c:pt idx="758">
                  <c:v>618</c:v>
                </c:pt>
                <c:pt idx="759">
                  <c:v>618</c:v>
                </c:pt>
                <c:pt idx="760">
                  <c:v>618</c:v>
                </c:pt>
                <c:pt idx="761">
                  <c:v>618</c:v>
                </c:pt>
                <c:pt idx="762">
                  <c:v>619</c:v>
                </c:pt>
                <c:pt idx="763">
                  <c:v>619</c:v>
                </c:pt>
                <c:pt idx="764">
                  <c:v>620</c:v>
                </c:pt>
                <c:pt idx="765">
                  <c:v>620</c:v>
                </c:pt>
                <c:pt idx="766">
                  <c:v>621</c:v>
                </c:pt>
                <c:pt idx="767">
                  <c:v>621</c:v>
                </c:pt>
                <c:pt idx="768">
                  <c:v>622</c:v>
                </c:pt>
                <c:pt idx="769">
                  <c:v>622</c:v>
                </c:pt>
                <c:pt idx="770">
                  <c:v>622</c:v>
                </c:pt>
                <c:pt idx="771">
                  <c:v>622</c:v>
                </c:pt>
                <c:pt idx="772">
                  <c:v>623</c:v>
                </c:pt>
                <c:pt idx="773">
                  <c:v>623</c:v>
                </c:pt>
                <c:pt idx="774">
                  <c:v>623</c:v>
                </c:pt>
                <c:pt idx="775">
                  <c:v>623</c:v>
                </c:pt>
                <c:pt idx="776">
                  <c:v>623</c:v>
                </c:pt>
                <c:pt idx="777">
                  <c:v>623</c:v>
                </c:pt>
                <c:pt idx="778">
                  <c:v>625</c:v>
                </c:pt>
                <c:pt idx="779">
                  <c:v>625</c:v>
                </c:pt>
                <c:pt idx="780">
                  <c:v>626</c:v>
                </c:pt>
                <c:pt idx="781">
                  <c:v>626</c:v>
                </c:pt>
                <c:pt idx="782">
                  <c:v>628</c:v>
                </c:pt>
                <c:pt idx="783">
                  <c:v>628</c:v>
                </c:pt>
                <c:pt idx="784">
                  <c:v>630</c:v>
                </c:pt>
                <c:pt idx="785">
                  <c:v>630</c:v>
                </c:pt>
                <c:pt idx="786">
                  <c:v>631</c:v>
                </c:pt>
                <c:pt idx="787">
                  <c:v>631</c:v>
                </c:pt>
                <c:pt idx="788">
                  <c:v>632</c:v>
                </c:pt>
                <c:pt idx="789">
                  <c:v>632</c:v>
                </c:pt>
                <c:pt idx="790">
                  <c:v>632</c:v>
                </c:pt>
                <c:pt idx="791">
                  <c:v>632</c:v>
                </c:pt>
                <c:pt idx="792">
                  <c:v>634</c:v>
                </c:pt>
                <c:pt idx="793">
                  <c:v>634</c:v>
                </c:pt>
                <c:pt idx="794">
                  <c:v>634</c:v>
                </c:pt>
                <c:pt idx="795">
                  <c:v>634</c:v>
                </c:pt>
                <c:pt idx="796">
                  <c:v>635</c:v>
                </c:pt>
                <c:pt idx="797">
                  <c:v>635</c:v>
                </c:pt>
                <c:pt idx="798">
                  <c:v>637</c:v>
                </c:pt>
                <c:pt idx="799">
                  <c:v>637</c:v>
                </c:pt>
                <c:pt idx="800">
                  <c:v>638</c:v>
                </c:pt>
                <c:pt idx="801">
                  <c:v>638</c:v>
                </c:pt>
                <c:pt idx="802">
                  <c:v>639</c:v>
                </c:pt>
                <c:pt idx="803">
                  <c:v>639</c:v>
                </c:pt>
                <c:pt idx="804">
                  <c:v>639</c:v>
                </c:pt>
                <c:pt idx="805">
                  <c:v>639</c:v>
                </c:pt>
                <c:pt idx="806">
                  <c:v>640</c:v>
                </c:pt>
                <c:pt idx="807">
                  <c:v>640</c:v>
                </c:pt>
                <c:pt idx="808">
                  <c:v>641</c:v>
                </c:pt>
                <c:pt idx="809">
                  <c:v>641</c:v>
                </c:pt>
                <c:pt idx="810">
                  <c:v>641</c:v>
                </c:pt>
                <c:pt idx="811">
                  <c:v>641</c:v>
                </c:pt>
                <c:pt idx="812">
                  <c:v>641</c:v>
                </c:pt>
                <c:pt idx="813">
                  <c:v>641</c:v>
                </c:pt>
                <c:pt idx="814">
                  <c:v>642</c:v>
                </c:pt>
                <c:pt idx="815">
                  <c:v>642</c:v>
                </c:pt>
                <c:pt idx="816">
                  <c:v>643</c:v>
                </c:pt>
                <c:pt idx="817">
                  <c:v>643</c:v>
                </c:pt>
                <c:pt idx="818">
                  <c:v>643</c:v>
                </c:pt>
                <c:pt idx="819">
                  <c:v>643</c:v>
                </c:pt>
                <c:pt idx="820">
                  <c:v>644</c:v>
                </c:pt>
                <c:pt idx="821">
                  <c:v>644</c:v>
                </c:pt>
                <c:pt idx="822">
                  <c:v>645</c:v>
                </c:pt>
                <c:pt idx="823">
                  <c:v>645</c:v>
                </c:pt>
                <c:pt idx="824">
                  <c:v>646</c:v>
                </c:pt>
                <c:pt idx="825">
                  <c:v>646</c:v>
                </c:pt>
                <c:pt idx="826">
                  <c:v>648</c:v>
                </c:pt>
                <c:pt idx="827">
                  <c:v>648</c:v>
                </c:pt>
                <c:pt idx="828">
                  <c:v>648</c:v>
                </c:pt>
                <c:pt idx="829">
                  <c:v>648</c:v>
                </c:pt>
                <c:pt idx="830">
                  <c:v>649</c:v>
                </c:pt>
                <c:pt idx="831">
                  <c:v>649</c:v>
                </c:pt>
                <c:pt idx="832">
                  <c:v>650</c:v>
                </c:pt>
                <c:pt idx="833">
                  <c:v>650</c:v>
                </c:pt>
                <c:pt idx="834">
                  <c:v>651</c:v>
                </c:pt>
                <c:pt idx="835">
                  <c:v>651</c:v>
                </c:pt>
                <c:pt idx="836">
                  <c:v>652</c:v>
                </c:pt>
                <c:pt idx="837">
                  <c:v>652</c:v>
                </c:pt>
                <c:pt idx="838">
                  <c:v>652</c:v>
                </c:pt>
                <c:pt idx="839">
                  <c:v>652</c:v>
                </c:pt>
                <c:pt idx="840">
                  <c:v>653</c:v>
                </c:pt>
                <c:pt idx="841">
                  <c:v>653</c:v>
                </c:pt>
                <c:pt idx="842">
                  <c:v>654</c:v>
                </c:pt>
                <c:pt idx="843">
                  <c:v>654</c:v>
                </c:pt>
                <c:pt idx="844">
                  <c:v>654</c:v>
                </c:pt>
                <c:pt idx="845">
                  <c:v>654</c:v>
                </c:pt>
                <c:pt idx="846">
                  <c:v>655</c:v>
                </c:pt>
                <c:pt idx="847">
                  <c:v>655</c:v>
                </c:pt>
                <c:pt idx="848">
                  <c:v>657</c:v>
                </c:pt>
                <c:pt idx="849">
                  <c:v>657</c:v>
                </c:pt>
                <c:pt idx="850">
                  <c:v>657</c:v>
                </c:pt>
                <c:pt idx="851">
                  <c:v>657</c:v>
                </c:pt>
                <c:pt idx="852">
                  <c:v>659</c:v>
                </c:pt>
                <c:pt idx="853">
                  <c:v>659</c:v>
                </c:pt>
                <c:pt idx="854">
                  <c:v>660</c:v>
                </c:pt>
                <c:pt idx="855">
                  <c:v>660</c:v>
                </c:pt>
                <c:pt idx="856">
                  <c:v>660</c:v>
                </c:pt>
                <c:pt idx="857">
                  <c:v>660</c:v>
                </c:pt>
                <c:pt idx="858">
                  <c:v>662</c:v>
                </c:pt>
                <c:pt idx="859">
                  <c:v>662</c:v>
                </c:pt>
                <c:pt idx="860">
                  <c:v>662</c:v>
                </c:pt>
                <c:pt idx="861">
                  <c:v>662</c:v>
                </c:pt>
                <c:pt idx="862">
                  <c:v>663</c:v>
                </c:pt>
                <c:pt idx="863">
                  <c:v>663</c:v>
                </c:pt>
                <c:pt idx="864">
                  <c:v>664</c:v>
                </c:pt>
                <c:pt idx="865">
                  <c:v>664</c:v>
                </c:pt>
                <c:pt idx="866">
                  <c:v>665</c:v>
                </c:pt>
                <c:pt idx="867">
                  <c:v>665</c:v>
                </c:pt>
                <c:pt idx="868">
                  <c:v>666</c:v>
                </c:pt>
                <c:pt idx="869">
                  <c:v>666</c:v>
                </c:pt>
                <c:pt idx="870">
                  <c:v>667</c:v>
                </c:pt>
                <c:pt idx="871">
                  <c:v>667</c:v>
                </c:pt>
                <c:pt idx="872">
                  <c:v>668</c:v>
                </c:pt>
                <c:pt idx="873">
                  <c:v>668</c:v>
                </c:pt>
                <c:pt idx="874">
                  <c:v>668</c:v>
                </c:pt>
                <c:pt idx="875">
                  <c:v>668</c:v>
                </c:pt>
                <c:pt idx="876">
                  <c:v>669</c:v>
                </c:pt>
                <c:pt idx="877">
                  <c:v>669</c:v>
                </c:pt>
                <c:pt idx="878">
                  <c:v>670</c:v>
                </c:pt>
                <c:pt idx="879">
                  <c:v>670</c:v>
                </c:pt>
                <c:pt idx="880">
                  <c:v>672</c:v>
                </c:pt>
                <c:pt idx="881">
                  <c:v>672</c:v>
                </c:pt>
                <c:pt idx="882">
                  <c:v>673</c:v>
                </c:pt>
                <c:pt idx="883">
                  <c:v>673</c:v>
                </c:pt>
                <c:pt idx="884">
                  <c:v>673</c:v>
                </c:pt>
                <c:pt idx="885">
                  <c:v>673</c:v>
                </c:pt>
                <c:pt idx="886">
                  <c:v>674</c:v>
                </c:pt>
                <c:pt idx="887">
                  <c:v>674</c:v>
                </c:pt>
                <c:pt idx="888">
                  <c:v>676</c:v>
                </c:pt>
                <c:pt idx="889">
                  <c:v>676</c:v>
                </c:pt>
                <c:pt idx="890">
                  <c:v>676</c:v>
                </c:pt>
                <c:pt idx="891">
                  <c:v>676</c:v>
                </c:pt>
                <c:pt idx="892">
                  <c:v>678</c:v>
                </c:pt>
                <c:pt idx="893">
                  <c:v>678</c:v>
                </c:pt>
                <c:pt idx="894">
                  <c:v>678</c:v>
                </c:pt>
                <c:pt idx="895">
                  <c:v>678</c:v>
                </c:pt>
                <c:pt idx="896">
                  <c:v>680</c:v>
                </c:pt>
                <c:pt idx="897">
                  <c:v>680</c:v>
                </c:pt>
                <c:pt idx="898">
                  <c:v>680</c:v>
                </c:pt>
                <c:pt idx="899">
                  <c:v>680</c:v>
                </c:pt>
                <c:pt idx="900">
                  <c:v>681</c:v>
                </c:pt>
                <c:pt idx="901">
                  <c:v>681</c:v>
                </c:pt>
                <c:pt idx="902">
                  <c:v>682</c:v>
                </c:pt>
                <c:pt idx="903">
                  <c:v>682</c:v>
                </c:pt>
                <c:pt idx="904">
                  <c:v>683</c:v>
                </c:pt>
                <c:pt idx="905">
                  <c:v>683</c:v>
                </c:pt>
                <c:pt idx="906">
                  <c:v>683</c:v>
                </c:pt>
                <c:pt idx="907">
                  <c:v>683</c:v>
                </c:pt>
                <c:pt idx="908">
                  <c:v>685</c:v>
                </c:pt>
                <c:pt idx="909">
                  <c:v>685</c:v>
                </c:pt>
                <c:pt idx="910">
                  <c:v>685</c:v>
                </c:pt>
                <c:pt idx="911">
                  <c:v>685</c:v>
                </c:pt>
                <c:pt idx="912">
                  <c:v>686</c:v>
                </c:pt>
                <c:pt idx="913">
                  <c:v>686</c:v>
                </c:pt>
                <c:pt idx="914">
                  <c:v>687</c:v>
                </c:pt>
                <c:pt idx="915">
                  <c:v>687</c:v>
                </c:pt>
                <c:pt idx="916">
                  <c:v>688</c:v>
                </c:pt>
                <c:pt idx="917">
                  <c:v>688</c:v>
                </c:pt>
                <c:pt idx="918">
                  <c:v>688</c:v>
                </c:pt>
                <c:pt idx="919">
                  <c:v>688</c:v>
                </c:pt>
                <c:pt idx="920">
                  <c:v>690</c:v>
                </c:pt>
                <c:pt idx="921">
                  <c:v>690</c:v>
                </c:pt>
                <c:pt idx="922">
                  <c:v>691</c:v>
                </c:pt>
                <c:pt idx="923">
                  <c:v>691</c:v>
                </c:pt>
                <c:pt idx="924">
                  <c:v>692</c:v>
                </c:pt>
                <c:pt idx="925">
                  <c:v>692</c:v>
                </c:pt>
                <c:pt idx="926">
                  <c:v>693</c:v>
                </c:pt>
                <c:pt idx="927">
                  <c:v>693</c:v>
                </c:pt>
                <c:pt idx="928">
                  <c:v>694</c:v>
                </c:pt>
                <c:pt idx="929">
                  <c:v>694</c:v>
                </c:pt>
                <c:pt idx="930">
                  <c:v>696</c:v>
                </c:pt>
                <c:pt idx="931">
                  <c:v>696</c:v>
                </c:pt>
                <c:pt idx="932">
                  <c:v>696</c:v>
                </c:pt>
                <c:pt idx="933">
                  <c:v>696</c:v>
                </c:pt>
                <c:pt idx="934">
                  <c:v>696</c:v>
                </c:pt>
                <c:pt idx="935">
                  <c:v>696</c:v>
                </c:pt>
                <c:pt idx="936">
                  <c:v>696</c:v>
                </c:pt>
                <c:pt idx="937">
                  <c:v>696</c:v>
                </c:pt>
                <c:pt idx="938">
                  <c:v>696</c:v>
                </c:pt>
                <c:pt idx="939">
                  <c:v>696</c:v>
                </c:pt>
                <c:pt idx="940">
                  <c:v>697</c:v>
                </c:pt>
                <c:pt idx="941">
                  <c:v>697</c:v>
                </c:pt>
                <c:pt idx="942">
                  <c:v>698</c:v>
                </c:pt>
                <c:pt idx="943">
                  <c:v>698</c:v>
                </c:pt>
                <c:pt idx="944">
                  <c:v>699</c:v>
                </c:pt>
                <c:pt idx="945">
                  <c:v>699</c:v>
                </c:pt>
                <c:pt idx="946">
                  <c:v>699</c:v>
                </c:pt>
                <c:pt idx="947">
                  <c:v>699</c:v>
                </c:pt>
                <c:pt idx="948">
                  <c:v>699</c:v>
                </c:pt>
                <c:pt idx="949">
                  <c:v>699</c:v>
                </c:pt>
                <c:pt idx="950">
                  <c:v>700</c:v>
                </c:pt>
                <c:pt idx="951">
                  <c:v>700</c:v>
                </c:pt>
                <c:pt idx="952">
                  <c:v>700</c:v>
                </c:pt>
                <c:pt idx="953">
                  <c:v>700</c:v>
                </c:pt>
                <c:pt idx="954">
                  <c:v>700</c:v>
                </c:pt>
                <c:pt idx="955">
                  <c:v>700</c:v>
                </c:pt>
                <c:pt idx="956">
                  <c:v>701</c:v>
                </c:pt>
                <c:pt idx="957">
                  <c:v>701</c:v>
                </c:pt>
                <c:pt idx="958">
                  <c:v>701</c:v>
                </c:pt>
                <c:pt idx="959">
                  <c:v>701</c:v>
                </c:pt>
                <c:pt idx="960">
                  <c:v>703</c:v>
                </c:pt>
                <c:pt idx="961">
                  <c:v>703</c:v>
                </c:pt>
                <c:pt idx="962">
                  <c:v>704</c:v>
                </c:pt>
                <c:pt idx="963">
                  <c:v>704</c:v>
                </c:pt>
                <c:pt idx="964">
                  <c:v>705</c:v>
                </c:pt>
                <c:pt idx="965">
                  <c:v>705</c:v>
                </c:pt>
                <c:pt idx="966">
                  <c:v>706</c:v>
                </c:pt>
                <c:pt idx="967">
                  <c:v>706</c:v>
                </c:pt>
                <c:pt idx="968">
                  <c:v>708</c:v>
                </c:pt>
                <c:pt idx="969">
                  <c:v>708</c:v>
                </c:pt>
                <c:pt idx="970">
                  <c:v>709</c:v>
                </c:pt>
                <c:pt idx="971">
                  <c:v>709</c:v>
                </c:pt>
                <c:pt idx="972">
                  <c:v>710</c:v>
                </c:pt>
                <c:pt idx="973">
                  <c:v>710</c:v>
                </c:pt>
                <c:pt idx="974">
                  <c:v>710</c:v>
                </c:pt>
                <c:pt idx="975">
                  <c:v>710</c:v>
                </c:pt>
                <c:pt idx="976">
                  <c:v>711</c:v>
                </c:pt>
                <c:pt idx="977">
                  <c:v>711</c:v>
                </c:pt>
                <c:pt idx="978">
                  <c:v>713</c:v>
                </c:pt>
                <c:pt idx="979">
                  <c:v>713</c:v>
                </c:pt>
                <c:pt idx="980">
                  <c:v>714</c:v>
                </c:pt>
                <c:pt idx="981">
                  <c:v>714</c:v>
                </c:pt>
                <c:pt idx="982">
                  <c:v>715</c:v>
                </c:pt>
                <c:pt idx="983">
                  <c:v>715</c:v>
                </c:pt>
                <c:pt idx="984">
                  <c:v>717</c:v>
                </c:pt>
                <c:pt idx="985">
                  <c:v>717</c:v>
                </c:pt>
                <c:pt idx="986">
                  <c:v>717</c:v>
                </c:pt>
                <c:pt idx="987">
                  <c:v>717</c:v>
                </c:pt>
                <c:pt idx="988">
                  <c:v>718</c:v>
                </c:pt>
                <c:pt idx="989">
                  <c:v>718</c:v>
                </c:pt>
                <c:pt idx="990">
                  <c:v>719</c:v>
                </c:pt>
                <c:pt idx="991">
                  <c:v>719</c:v>
                </c:pt>
                <c:pt idx="992">
                  <c:v>720</c:v>
                </c:pt>
                <c:pt idx="993">
                  <c:v>720</c:v>
                </c:pt>
                <c:pt idx="994">
                  <c:v>721</c:v>
                </c:pt>
                <c:pt idx="995">
                  <c:v>721</c:v>
                </c:pt>
                <c:pt idx="996">
                  <c:v>721</c:v>
                </c:pt>
                <c:pt idx="997">
                  <c:v>721</c:v>
                </c:pt>
                <c:pt idx="998">
                  <c:v>721</c:v>
                </c:pt>
                <c:pt idx="999">
                  <c:v>721</c:v>
                </c:pt>
                <c:pt idx="1000">
                  <c:v>721</c:v>
                </c:pt>
                <c:pt idx="1001">
                  <c:v>721</c:v>
                </c:pt>
                <c:pt idx="1002">
                  <c:v>722</c:v>
                </c:pt>
                <c:pt idx="1003">
                  <c:v>722</c:v>
                </c:pt>
                <c:pt idx="1004">
                  <c:v>723</c:v>
                </c:pt>
                <c:pt idx="1005">
                  <c:v>723</c:v>
                </c:pt>
                <c:pt idx="1006">
                  <c:v>725</c:v>
                </c:pt>
                <c:pt idx="1007">
                  <c:v>725</c:v>
                </c:pt>
                <c:pt idx="1008">
                  <c:v>726</c:v>
                </c:pt>
                <c:pt idx="1009">
                  <c:v>726</c:v>
                </c:pt>
                <c:pt idx="1010">
                  <c:v>727</c:v>
                </c:pt>
                <c:pt idx="1011">
                  <c:v>727</c:v>
                </c:pt>
                <c:pt idx="1012">
                  <c:v>728</c:v>
                </c:pt>
                <c:pt idx="1013">
                  <c:v>728</c:v>
                </c:pt>
                <c:pt idx="1014">
                  <c:v>729</c:v>
                </c:pt>
                <c:pt idx="1015">
                  <c:v>729</c:v>
                </c:pt>
                <c:pt idx="1016">
                  <c:v>730</c:v>
                </c:pt>
                <c:pt idx="1017">
                  <c:v>730</c:v>
                </c:pt>
                <c:pt idx="1018">
                  <c:v>731</c:v>
                </c:pt>
                <c:pt idx="1019">
                  <c:v>731</c:v>
                </c:pt>
                <c:pt idx="1020">
                  <c:v>733</c:v>
                </c:pt>
                <c:pt idx="1021">
                  <c:v>733</c:v>
                </c:pt>
                <c:pt idx="1022">
                  <c:v>733</c:v>
                </c:pt>
                <c:pt idx="1023">
                  <c:v>733</c:v>
                </c:pt>
                <c:pt idx="1024">
                  <c:v>734</c:v>
                </c:pt>
                <c:pt idx="1025">
                  <c:v>734</c:v>
                </c:pt>
                <c:pt idx="1026">
                  <c:v>736</c:v>
                </c:pt>
                <c:pt idx="1027">
                  <c:v>736</c:v>
                </c:pt>
                <c:pt idx="1028">
                  <c:v>736</c:v>
                </c:pt>
                <c:pt idx="1029">
                  <c:v>736</c:v>
                </c:pt>
                <c:pt idx="1030">
                  <c:v>737</c:v>
                </c:pt>
                <c:pt idx="1031">
                  <c:v>737</c:v>
                </c:pt>
                <c:pt idx="1032">
                  <c:v>739</c:v>
                </c:pt>
                <c:pt idx="1033">
                  <c:v>739</c:v>
                </c:pt>
                <c:pt idx="1034">
                  <c:v>740</c:v>
                </c:pt>
                <c:pt idx="1035">
                  <c:v>740</c:v>
                </c:pt>
                <c:pt idx="1036">
                  <c:v>740</c:v>
                </c:pt>
                <c:pt idx="1037">
                  <c:v>740</c:v>
                </c:pt>
                <c:pt idx="1038">
                  <c:v>742</c:v>
                </c:pt>
                <c:pt idx="1039">
                  <c:v>742</c:v>
                </c:pt>
                <c:pt idx="1040">
                  <c:v>742</c:v>
                </c:pt>
                <c:pt idx="1041">
                  <c:v>742</c:v>
                </c:pt>
                <c:pt idx="1042">
                  <c:v>743</c:v>
                </c:pt>
                <c:pt idx="1043">
                  <c:v>743</c:v>
                </c:pt>
                <c:pt idx="1044">
                  <c:v>744</c:v>
                </c:pt>
                <c:pt idx="1045">
                  <c:v>744</c:v>
                </c:pt>
                <c:pt idx="1046">
                  <c:v>745</c:v>
                </c:pt>
                <c:pt idx="1047">
                  <c:v>745</c:v>
                </c:pt>
                <c:pt idx="1048">
                  <c:v>746</c:v>
                </c:pt>
                <c:pt idx="1049">
                  <c:v>746</c:v>
                </c:pt>
                <c:pt idx="1050">
                  <c:v>747</c:v>
                </c:pt>
                <c:pt idx="1051">
                  <c:v>747</c:v>
                </c:pt>
                <c:pt idx="1052">
                  <c:v>748</c:v>
                </c:pt>
                <c:pt idx="1053">
                  <c:v>748</c:v>
                </c:pt>
                <c:pt idx="1054">
                  <c:v>749</c:v>
                </c:pt>
                <c:pt idx="1055">
                  <c:v>749</c:v>
                </c:pt>
                <c:pt idx="1056">
                  <c:v>750</c:v>
                </c:pt>
                <c:pt idx="1057">
                  <c:v>750</c:v>
                </c:pt>
                <c:pt idx="1058">
                  <c:v>752</c:v>
                </c:pt>
                <c:pt idx="1059">
                  <c:v>752</c:v>
                </c:pt>
                <c:pt idx="1060">
                  <c:v>752</c:v>
                </c:pt>
                <c:pt idx="1061">
                  <c:v>752</c:v>
                </c:pt>
                <c:pt idx="1062">
                  <c:v>753</c:v>
                </c:pt>
                <c:pt idx="1063">
                  <c:v>753</c:v>
                </c:pt>
                <c:pt idx="1064">
                  <c:v>754</c:v>
                </c:pt>
                <c:pt idx="1065">
                  <c:v>754</c:v>
                </c:pt>
                <c:pt idx="1066">
                  <c:v>754</c:v>
                </c:pt>
                <c:pt idx="1067">
                  <c:v>754</c:v>
                </c:pt>
                <c:pt idx="1068">
                  <c:v>754</c:v>
                </c:pt>
                <c:pt idx="1069">
                  <c:v>754</c:v>
                </c:pt>
                <c:pt idx="1070">
                  <c:v>756</c:v>
                </c:pt>
                <c:pt idx="1071">
                  <c:v>756</c:v>
                </c:pt>
                <c:pt idx="1072">
                  <c:v>757</c:v>
                </c:pt>
                <c:pt idx="1073">
                  <c:v>757</c:v>
                </c:pt>
                <c:pt idx="1074">
                  <c:v>759</c:v>
                </c:pt>
                <c:pt idx="1075">
                  <c:v>759</c:v>
                </c:pt>
                <c:pt idx="1076">
                  <c:v>760</c:v>
                </c:pt>
                <c:pt idx="1077">
                  <c:v>760</c:v>
                </c:pt>
                <c:pt idx="1078">
                  <c:v>761</c:v>
                </c:pt>
                <c:pt idx="1079">
                  <c:v>761</c:v>
                </c:pt>
                <c:pt idx="1080">
                  <c:v>762</c:v>
                </c:pt>
                <c:pt idx="1081">
                  <c:v>762</c:v>
                </c:pt>
                <c:pt idx="1082">
                  <c:v>762</c:v>
                </c:pt>
                <c:pt idx="1083">
                  <c:v>762</c:v>
                </c:pt>
                <c:pt idx="1084">
                  <c:v>762</c:v>
                </c:pt>
                <c:pt idx="1085">
                  <c:v>762</c:v>
                </c:pt>
                <c:pt idx="1086">
                  <c:v>763</c:v>
                </c:pt>
                <c:pt idx="1087">
                  <c:v>763</c:v>
                </c:pt>
                <c:pt idx="1088">
                  <c:v>764</c:v>
                </c:pt>
                <c:pt idx="1089">
                  <c:v>764</c:v>
                </c:pt>
                <c:pt idx="1090">
                  <c:v>766</c:v>
                </c:pt>
                <c:pt idx="1091">
                  <c:v>766</c:v>
                </c:pt>
                <c:pt idx="1092">
                  <c:v>766</c:v>
                </c:pt>
                <c:pt idx="1093">
                  <c:v>766</c:v>
                </c:pt>
                <c:pt idx="1094">
                  <c:v>767</c:v>
                </c:pt>
                <c:pt idx="1095">
                  <c:v>767</c:v>
                </c:pt>
                <c:pt idx="1096">
                  <c:v>769</c:v>
                </c:pt>
                <c:pt idx="1097">
                  <c:v>769</c:v>
                </c:pt>
                <c:pt idx="1098">
                  <c:v>770</c:v>
                </c:pt>
                <c:pt idx="1099">
                  <c:v>770</c:v>
                </c:pt>
                <c:pt idx="1100">
                  <c:v>771</c:v>
                </c:pt>
                <c:pt idx="1101">
                  <c:v>771</c:v>
                </c:pt>
                <c:pt idx="1102">
                  <c:v>771</c:v>
                </c:pt>
                <c:pt idx="1103">
                  <c:v>771</c:v>
                </c:pt>
                <c:pt idx="1104">
                  <c:v>772</c:v>
                </c:pt>
                <c:pt idx="1105">
                  <c:v>772</c:v>
                </c:pt>
                <c:pt idx="1106">
                  <c:v>772</c:v>
                </c:pt>
                <c:pt idx="1107">
                  <c:v>772</c:v>
                </c:pt>
                <c:pt idx="1108">
                  <c:v>772</c:v>
                </c:pt>
                <c:pt idx="1109">
                  <c:v>772</c:v>
                </c:pt>
                <c:pt idx="1110">
                  <c:v>773</c:v>
                </c:pt>
                <c:pt idx="1111">
                  <c:v>773</c:v>
                </c:pt>
                <c:pt idx="1112">
                  <c:v>773</c:v>
                </c:pt>
                <c:pt idx="1113">
                  <c:v>773</c:v>
                </c:pt>
                <c:pt idx="1114">
                  <c:v>774</c:v>
                </c:pt>
                <c:pt idx="1115">
                  <c:v>774</c:v>
                </c:pt>
                <c:pt idx="1116">
                  <c:v>775</c:v>
                </c:pt>
                <c:pt idx="1117">
                  <c:v>775</c:v>
                </c:pt>
                <c:pt idx="1118">
                  <c:v>776</c:v>
                </c:pt>
                <c:pt idx="1119">
                  <c:v>776</c:v>
                </c:pt>
                <c:pt idx="1120">
                  <c:v>776</c:v>
                </c:pt>
                <c:pt idx="1121">
                  <c:v>776</c:v>
                </c:pt>
                <c:pt idx="1122">
                  <c:v>777</c:v>
                </c:pt>
                <c:pt idx="1123">
                  <c:v>777</c:v>
                </c:pt>
                <c:pt idx="1124">
                  <c:v>778</c:v>
                </c:pt>
                <c:pt idx="1125">
                  <c:v>778</c:v>
                </c:pt>
                <c:pt idx="1126">
                  <c:v>780</c:v>
                </c:pt>
                <c:pt idx="1127">
                  <c:v>780</c:v>
                </c:pt>
                <c:pt idx="1128">
                  <c:v>781</c:v>
                </c:pt>
                <c:pt idx="1129">
                  <c:v>781</c:v>
                </c:pt>
                <c:pt idx="1130">
                  <c:v>782</c:v>
                </c:pt>
                <c:pt idx="1131">
                  <c:v>782</c:v>
                </c:pt>
                <c:pt idx="1132">
                  <c:v>783</c:v>
                </c:pt>
                <c:pt idx="1133">
                  <c:v>783</c:v>
                </c:pt>
                <c:pt idx="1134">
                  <c:v>784</c:v>
                </c:pt>
                <c:pt idx="1135">
                  <c:v>784</c:v>
                </c:pt>
                <c:pt idx="1136">
                  <c:v>785</c:v>
                </c:pt>
                <c:pt idx="1137">
                  <c:v>785</c:v>
                </c:pt>
                <c:pt idx="1138">
                  <c:v>785</c:v>
                </c:pt>
                <c:pt idx="1139">
                  <c:v>785</c:v>
                </c:pt>
                <c:pt idx="1140">
                  <c:v>786</c:v>
                </c:pt>
                <c:pt idx="1141">
                  <c:v>786</c:v>
                </c:pt>
                <c:pt idx="1142">
                  <c:v>786</c:v>
                </c:pt>
                <c:pt idx="1143">
                  <c:v>786</c:v>
                </c:pt>
                <c:pt idx="1144">
                  <c:v>786</c:v>
                </c:pt>
                <c:pt idx="1145">
                  <c:v>786</c:v>
                </c:pt>
                <c:pt idx="1146">
                  <c:v>787</c:v>
                </c:pt>
                <c:pt idx="1147">
                  <c:v>787</c:v>
                </c:pt>
                <c:pt idx="1148">
                  <c:v>788</c:v>
                </c:pt>
                <c:pt idx="1149">
                  <c:v>788</c:v>
                </c:pt>
                <c:pt idx="1150">
                  <c:v>790</c:v>
                </c:pt>
                <c:pt idx="1151">
                  <c:v>790</c:v>
                </c:pt>
                <c:pt idx="1152">
                  <c:v>791</c:v>
                </c:pt>
                <c:pt idx="1153">
                  <c:v>791</c:v>
                </c:pt>
                <c:pt idx="1154">
                  <c:v>792</c:v>
                </c:pt>
                <c:pt idx="1155">
                  <c:v>792</c:v>
                </c:pt>
                <c:pt idx="1156">
                  <c:v>793</c:v>
                </c:pt>
                <c:pt idx="1157">
                  <c:v>793</c:v>
                </c:pt>
                <c:pt idx="1158">
                  <c:v>794</c:v>
                </c:pt>
                <c:pt idx="1159">
                  <c:v>794</c:v>
                </c:pt>
                <c:pt idx="1160">
                  <c:v>795</c:v>
                </c:pt>
                <c:pt idx="1161">
                  <c:v>795</c:v>
                </c:pt>
                <c:pt idx="1162">
                  <c:v>796</c:v>
                </c:pt>
                <c:pt idx="1163">
                  <c:v>796</c:v>
                </c:pt>
                <c:pt idx="1164">
                  <c:v>797</c:v>
                </c:pt>
                <c:pt idx="1165">
                  <c:v>797</c:v>
                </c:pt>
                <c:pt idx="1166">
                  <c:v>798</c:v>
                </c:pt>
                <c:pt idx="1167">
                  <c:v>798</c:v>
                </c:pt>
                <c:pt idx="1168">
                  <c:v>799</c:v>
                </c:pt>
                <c:pt idx="1169">
                  <c:v>799</c:v>
                </c:pt>
                <c:pt idx="1170">
                  <c:v>800</c:v>
                </c:pt>
                <c:pt idx="1171">
                  <c:v>800</c:v>
                </c:pt>
                <c:pt idx="1172">
                  <c:v>802</c:v>
                </c:pt>
                <c:pt idx="1173">
                  <c:v>802</c:v>
                </c:pt>
                <c:pt idx="1174">
                  <c:v>803</c:v>
                </c:pt>
                <c:pt idx="1175">
                  <c:v>803</c:v>
                </c:pt>
                <c:pt idx="1176">
                  <c:v>803</c:v>
                </c:pt>
                <c:pt idx="1177">
                  <c:v>803</c:v>
                </c:pt>
                <c:pt idx="1178">
                  <c:v>803</c:v>
                </c:pt>
                <c:pt idx="1179">
                  <c:v>803</c:v>
                </c:pt>
                <c:pt idx="1180">
                  <c:v>804</c:v>
                </c:pt>
                <c:pt idx="1181">
                  <c:v>804</c:v>
                </c:pt>
                <c:pt idx="1182">
                  <c:v>804</c:v>
                </c:pt>
                <c:pt idx="1183">
                  <c:v>804</c:v>
                </c:pt>
                <c:pt idx="1184">
                  <c:v>806</c:v>
                </c:pt>
                <c:pt idx="1185">
                  <c:v>806</c:v>
                </c:pt>
                <c:pt idx="1186">
                  <c:v>806</c:v>
                </c:pt>
                <c:pt idx="1187">
                  <c:v>806</c:v>
                </c:pt>
                <c:pt idx="1188">
                  <c:v>807</c:v>
                </c:pt>
                <c:pt idx="1189">
                  <c:v>807</c:v>
                </c:pt>
                <c:pt idx="1190">
                  <c:v>808</c:v>
                </c:pt>
                <c:pt idx="1191">
                  <c:v>808</c:v>
                </c:pt>
                <c:pt idx="1192">
                  <c:v>809</c:v>
                </c:pt>
                <c:pt idx="1193">
                  <c:v>809</c:v>
                </c:pt>
                <c:pt idx="1194">
                  <c:v>809</c:v>
                </c:pt>
                <c:pt idx="1195">
                  <c:v>809</c:v>
                </c:pt>
                <c:pt idx="1196">
                  <c:v>809</c:v>
                </c:pt>
                <c:pt idx="1197">
                  <c:v>809</c:v>
                </c:pt>
                <c:pt idx="1198">
                  <c:v>810</c:v>
                </c:pt>
                <c:pt idx="1199">
                  <c:v>810</c:v>
                </c:pt>
                <c:pt idx="1200">
                  <c:v>810</c:v>
                </c:pt>
                <c:pt idx="1201">
                  <c:v>810</c:v>
                </c:pt>
                <c:pt idx="1202">
                  <c:v>811</c:v>
                </c:pt>
                <c:pt idx="1203">
                  <c:v>811</c:v>
                </c:pt>
                <c:pt idx="1204">
                  <c:v>813</c:v>
                </c:pt>
                <c:pt idx="1205">
                  <c:v>813</c:v>
                </c:pt>
                <c:pt idx="1206">
                  <c:v>813</c:v>
                </c:pt>
                <c:pt idx="1207">
                  <c:v>813</c:v>
                </c:pt>
                <c:pt idx="1208">
                  <c:v>815</c:v>
                </c:pt>
                <c:pt idx="1209">
                  <c:v>815</c:v>
                </c:pt>
                <c:pt idx="1210">
                  <c:v>816</c:v>
                </c:pt>
                <c:pt idx="1211">
                  <c:v>816</c:v>
                </c:pt>
                <c:pt idx="1212">
                  <c:v>816</c:v>
                </c:pt>
                <c:pt idx="1213">
                  <c:v>816</c:v>
                </c:pt>
                <c:pt idx="1214">
                  <c:v>817</c:v>
                </c:pt>
                <c:pt idx="1215">
                  <c:v>817</c:v>
                </c:pt>
                <c:pt idx="1216">
                  <c:v>819</c:v>
                </c:pt>
                <c:pt idx="1217">
                  <c:v>819</c:v>
                </c:pt>
                <c:pt idx="1218">
                  <c:v>819</c:v>
                </c:pt>
                <c:pt idx="1219">
                  <c:v>819</c:v>
                </c:pt>
                <c:pt idx="1220">
                  <c:v>820</c:v>
                </c:pt>
                <c:pt idx="1221">
                  <c:v>820</c:v>
                </c:pt>
                <c:pt idx="1222">
                  <c:v>820</c:v>
                </c:pt>
                <c:pt idx="1223">
                  <c:v>820</c:v>
                </c:pt>
                <c:pt idx="1224">
                  <c:v>821</c:v>
                </c:pt>
                <c:pt idx="1225">
                  <c:v>821</c:v>
                </c:pt>
                <c:pt idx="1226">
                  <c:v>821</c:v>
                </c:pt>
                <c:pt idx="1227">
                  <c:v>821</c:v>
                </c:pt>
                <c:pt idx="1228">
                  <c:v>822</c:v>
                </c:pt>
                <c:pt idx="1229">
                  <c:v>822</c:v>
                </c:pt>
                <c:pt idx="1230">
                  <c:v>823</c:v>
                </c:pt>
                <c:pt idx="1231">
                  <c:v>823</c:v>
                </c:pt>
                <c:pt idx="1232">
                  <c:v>824</c:v>
                </c:pt>
                <c:pt idx="1233">
                  <c:v>824</c:v>
                </c:pt>
                <c:pt idx="1234">
                  <c:v>825</c:v>
                </c:pt>
                <c:pt idx="1235">
                  <c:v>825</c:v>
                </c:pt>
                <c:pt idx="1236">
                  <c:v>827</c:v>
                </c:pt>
                <c:pt idx="1237">
                  <c:v>827</c:v>
                </c:pt>
                <c:pt idx="1238">
                  <c:v>828</c:v>
                </c:pt>
                <c:pt idx="1239">
                  <c:v>828</c:v>
                </c:pt>
                <c:pt idx="1240">
                  <c:v>829</c:v>
                </c:pt>
                <c:pt idx="1241">
                  <c:v>829</c:v>
                </c:pt>
                <c:pt idx="1242">
                  <c:v>830</c:v>
                </c:pt>
                <c:pt idx="1243">
                  <c:v>830</c:v>
                </c:pt>
                <c:pt idx="1244">
                  <c:v>831</c:v>
                </c:pt>
                <c:pt idx="1245">
                  <c:v>831</c:v>
                </c:pt>
                <c:pt idx="1246">
                  <c:v>832</c:v>
                </c:pt>
                <c:pt idx="1247">
                  <c:v>832</c:v>
                </c:pt>
                <c:pt idx="1248">
                  <c:v>834</c:v>
                </c:pt>
                <c:pt idx="1249">
                  <c:v>834</c:v>
                </c:pt>
                <c:pt idx="1250">
                  <c:v>835</c:v>
                </c:pt>
                <c:pt idx="1251">
                  <c:v>835</c:v>
                </c:pt>
                <c:pt idx="1252">
                  <c:v>836</c:v>
                </c:pt>
                <c:pt idx="1253">
                  <c:v>836</c:v>
                </c:pt>
                <c:pt idx="1254">
                  <c:v>837</c:v>
                </c:pt>
                <c:pt idx="1255">
                  <c:v>837</c:v>
                </c:pt>
                <c:pt idx="1256">
                  <c:v>839</c:v>
                </c:pt>
                <c:pt idx="1257">
                  <c:v>839</c:v>
                </c:pt>
                <c:pt idx="1258">
                  <c:v>840</c:v>
                </c:pt>
                <c:pt idx="1259">
                  <c:v>840</c:v>
                </c:pt>
                <c:pt idx="1260">
                  <c:v>841</c:v>
                </c:pt>
                <c:pt idx="1261">
                  <c:v>841</c:v>
                </c:pt>
                <c:pt idx="1262">
                  <c:v>842</c:v>
                </c:pt>
                <c:pt idx="1263">
                  <c:v>842</c:v>
                </c:pt>
                <c:pt idx="1264">
                  <c:v>843</c:v>
                </c:pt>
                <c:pt idx="1265">
                  <c:v>843</c:v>
                </c:pt>
                <c:pt idx="1266">
                  <c:v>844</c:v>
                </c:pt>
                <c:pt idx="1267">
                  <c:v>844</c:v>
                </c:pt>
                <c:pt idx="1268">
                  <c:v>844</c:v>
                </c:pt>
                <c:pt idx="1269">
                  <c:v>844</c:v>
                </c:pt>
                <c:pt idx="1270">
                  <c:v>845</c:v>
                </c:pt>
                <c:pt idx="1271">
                  <c:v>845</c:v>
                </c:pt>
                <c:pt idx="1272">
                  <c:v>846</c:v>
                </c:pt>
                <c:pt idx="1273">
                  <c:v>846</c:v>
                </c:pt>
                <c:pt idx="1274">
                  <c:v>847</c:v>
                </c:pt>
                <c:pt idx="1275">
                  <c:v>847</c:v>
                </c:pt>
                <c:pt idx="1276">
                  <c:v>848</c:v>
                </c:pt>
                <c:pt idx="1277">
                  <c:v>848</c:v>
                </c:pt>
                <c:pt idx="1278">
                  <c:v>849</c:v>
                </c:pt>
                <c:pt idx="1279">
                  <c:v>849</c:v>
                </c:pt>
                <c:pt idx="1280">
                  <c:v>850</c:v>
                </c:pt>
                <c:pt idx="1281">
                  <c:v>850</c:v>
                </c:pt>
                <c:pt idx="1282">
                  <c:v>850</c:v>
                </c:pt>
                <c:pt idx="1283">
                  <c:v>850</c:v>
                </c:pt>
                <c:pt idx="1284">
                  <c:v>851</c:v>
                </c:pt>
                <c:pt idx="1285">
                  <c:v>851</c:v>
                </c:pt>
                <c:pt idx="1286">
                  <c:v>851</c:v>
                </c:pt>
                <c:pt idx="1287">
                  <c:v>851</c:v>
                </c:pt>
                <c:pt idx="1288">
                  <c:v>852</c:v>
                </c:pt>
                <c:pt idx="1289">
                  <c:v>852</c:v>
                </c:pt>
                <c:pt idx="1290">
                  <c:v>854</c:v>
                </c:pt>
                <c:pt idx="1291">
                  <c:v>854</c:v>
                </c:pt>
                <c:pt idx="1292">
                  <c:v>855</c:v>
                </c:pt>
                <c:pt idx="1293">
                  <c:v>855</c:v>
                </c:pt>
                <c:pt idx="1294">
                  <c:v>856</c:v>
                </c:pt>
                <c:pt idx="1295">
                  <c:v>856</c:v>
                </c:pt>
                <c:pt idx="1296">
                  <c:v>856</c:v>
                </c:pt>
                <c:pt idx="1297">
                  <c:v>856</c:v>
                </c:pt>
                <c:pt idx="1298">
                  <c:v>858</c:v>
                </c:pt>
                <c:pt idx="1299">
                  <c:v>858</c:v>
                </c:pt>
                <c:pt idx="1300">
                  <c:v>859</c:v>
                </c:pt>
                <c:pt idx="1301">
                  <c:v>859</c:v>
                </c:pt>
                <c:pt idx="1302">
                  <c:v>859</c:v>
                </c:pt>
                <c:pt idx="1303">
                  <c:v>859</c:v>
                </c:pt>
                <c:pt idx="1304">
                  <c:v>860</c:v>
                </c:pt>
                <c:pt idx="1305">
                  <c:v>860</c:v>
                </c:pt>
                <c:pt idx="1306">
                  <c:v>862</c:v>
                </c:pt>
                <c:pt idx="1307">
                  <c:v>862</c:v>
                </c:pt>
                <c:pt idx="1308">
                  <c:v>863</c:v>
                </c:pt>
                <c:pt idx="1309">
                  <c:v>863</c:v>
                </c:pt>
                <c:pt idx="1310">
                  <c:v>864</c:v>
                </c:pt>
                <c:pt idx="1311">
                  <c:v>864</c:v>
                </c:pt>
                <c:pt idx="1312">
                  <c:v>865</c:v>
                </c:pt>
                <c:pt idx="1313">
                  <c:v>865</c:v>
                </c:pt>
                <c:pt idx="1314">
                  <c:v>866</c:v>
                </c:pt>
                <c:pt idx="1315">
                  <c:v>866</c:v>
                </c:pt>
                <c:pt idx="1316">
                  <c:v>867</c:v>
                </c:pt>
                <c:pt idx="1317">
                  <c:v>867</c:v>
                </c:pt>
                <c:pt idx="1318">
                  <c:v>867</c:v>
                </c:pt>
                <c:pt idx="1319">
                  <c:v>867</c:v>
                </c:pt>
                <c:pt idx="1320">
                  <c:v>868</c:v>
                </c:pt>
                <c:pt idx="1321">
                  <c:v>868</c:v>
                </c:pt>
                <c:pt idx="1322">
                  <c:v>868</c:v>
                </c:pt>
                <c:pt idx="1323">
                  <c:v>868</c:v>
                </c:pt>
                <c:pt idx="1324">
                  <c:v>869</c:v>
                </c:pt>
                <c:pt idx="1325">
                  <c:v>869</c:v>
                </c:pt>
                <c:pt idx="1326">
                  <c:v>869</c:v>
                </c:pt>
                <c:pt idx="1327">
                  <c:v>869</c:v>
                </c:pt>
                <c:pt idx="1328">
                  <c:v>869</c:v>
                </c:pt>
                <c:pt idx="1329">
                  <c:v>869</c:v>
                </c:pt>
                <c:pt idx="1330">
                  <c:v>871</c:v>
                </c:pt>
                <c:pt idx="1331">
                  <c:v>871</c:v>
                </c:pt>
                <c:pt idx="1332">
                  <c:v>872</c:v>
                </c:pt>
                <c:pt idx="1333">
                  <c:v>872</c:v>
                </c:pt>
                <c:pt idx="1334">
                  <c:v>872</c:v>
                </c:pt>
                <c:pt idx="1335">
                  <c:v>872</c:v>
                </c:pt>
                <c:pt idx="1336">
                  <c:v>873</c:v>
                </c:pt>
                <c:pt idx="1337">
                  <c:v>873</c:v>
                </c:pt>
                <c:pt idx="1338">
                  <c:v>874</c:v>
                </c:pt>
                <c:pt idx="1339">
                  <c:v>874</c:v>
                </c:pt>
                <c:pt idx="1340">
                  <c:v>875</c:v>
                </c:pt>
                <c:pt idx="1341">
                  <c:v>875</c:v>
                </c:pt>
                <c:pt idx="1342">
                  <c:v>876</c:v>
                </c:pt>
                <c:pt idx="1343">
                  <c:v>876</c:v>
                </c:pt>
                <c:pt idx="1344">
                  <c:v>877</c:v>
                </c:pt>
                <c:pt idx="1345">
                  <c:v>877</c:v>
                </c:pt>
                <c:pt idx="1346">
                  <c:v>878</c:v>
                </c:pt>
                <c:pt idx="1347">
                  <c:v>878</c:v>
                </c:pt>
                <c:pt idx="1348">
                  <c:v>879</c:v>
                </c:pt>
                <c:pt idx="1349">
                  <c:v>879</c:v>
                </c:pt>
                <c:pt idx="1350">
                  <c:v>880</c:v>
                </c:pt>
                <c:pt idx="1351">
                  <c:v>880</c:v>
                </c:pt>
                <c:pt idx="1352">
                  <c:v>881</c:v>
                </c:pt>
                <c:pt idx="1353">
                  <c:v>881</c:v>
                </c:pt>
                <c:pt idx="1354">
                  <c:v>881</c:v>
                </c:pt>
                <c:pt idx="1355">
                  <c:v>881</c:v>
                </c:pt>
                <c:pt idx="1356">
                  <c:v>882</c:v>
                </c:pt>
                <c:pt idx="1357">
                  <c:v>882</c:v>
                </c:pt>
                <c:pt idx="1358">
                  <c:v>882</c:v>
                </c:pt>
                <c:pt idx="1359">
                  <c:v>882</c:v>
                </c:pt>
                <c:pt idx="1360">
                  <c:v>883</c:v>
                </c:pt>
                <c:pt idx="1361">
                  <c:v>883</c:v>
                </c:pt>
                <c:pt idx="1362">
                  <c:v>884</c:v>
                </c:pt>
                <c:pt idx="1363">
                  <c:v>884</c:v>
                </c:pt>
                <c:pt idx="1364">
                  <c:v>885</c:v>
                </c:pt>
                <c:pt idx="1365">
                  <c:v>885</c:v>
                </c:pt>
                <c:pt idx="1366">
                  <c:v>885</c:v>
                </c:pt>
                <c:pt idx="1367">
                  <c:v>885</c:v>
                </c:pt>
                <c:pt idx="1368">
                  <c:v>885</c:v>
                </c:pt>
                <c:pt idx="1369">
                  <c:v>885</c:v>
                </c:pt>
                <c:pt idx="1370">
                  <c:v>886</c:v>
                </c:pt>
                <c:pt idx="1371">
                  <c:v>886</c:v>
                </c:pt>
                <c:pt idx="1372">
                  <c:v>886</c:v>
                </c:pt>
                <c:pt idx="1373">
                  <c:v>886</c:v>
                </c:pt>
                <c:pt idx="1374">
                  <c:v>887</c:v>
                </c:pt>
                <c:pt idx="1375">
                  <c:v>887</c:v>
                </c:pt>
                <c:pt idx="1376">
                  <c:v>887</c:v>
                </c:pt>
                <c:pt idx="1377">
                  <c:v>887</c:v>
                </c:pt>
                <c:pt idx="1378">
                  <c:v>889</c:v>
                </c:pt>
                <c:pt idx="1379">
                  <c:v>889</c:v>
                </c:pt>
                <c:pt idx="1380">
                  <c:v>889</c:v>
                </c:pt>
                <c:pt idx="1381">
                  <c:v>889</c:v>
                </c:pt>
                <c:pt idx="1382">
                  <c:v>890</c:v>
                </c:pt>
                <c:pt idx="1383">
                  <c:v>890</c:v>
                </c:pt>
                <c:pt idx="1384">
                  <c:v>891</c:v>
                </c:pt>
                <c:pt idx="1385">
                  <c:v>891</c:v>
                </c:pt>
                <c:pt idx="1386">
                  <c:v>892</c:v>
                </c:pt>
                <c:pt idx="1387">
                  <c:v>892</c:v>
                </c:pt>
                <c:pt idx="1388">
                  <c:v>892</c:v>
                </c:pt>
                <c:pt idx="1389">
                  <c:v>892</c:v>
                </c:pt>
                <c:pt idx="1390">
                  <c:v>893</c:v>
                </c:pt>
                <c:pt idx="1391">
                  <c:v>893</c:v>
                </c:pt>
                <c:pt idx="1392">
                  <c:v>894</c:v>
                </c:pt>
                <c:pt idx="1393">
                  <c:v>894</c:v>
                </c:pt>
                <c:pt idx="1394">
                  <c:v>896</c:v>
                </c:pt>
                <c:pt idx="1395">
                  <c:v>896</c:v>
                </c:pt>
                <c:pt idx="1396">
                  <c:v>897</c:v>
                </c:pt>
                <c:pt idx="1397">
                  <c:v>897</c:v>
                </c:pt>
                <c:pt idx="1398">
                  <c:v>898</c:v>
                </c:pt>
                <c:pt idx="1399">
                  <c:v>898</c:v>
                </c:pt>
                <c:pt idx="1400">
                  <c:v>898</c:v>
                </c:pt>
                <c:pt idx="1401">
                  <c:v>898</c:v>
                </c:pt>
                <c:pt idx="1402">
                  <c:v>900</c:v>
                </c:pt>
                <c:pt idx="1403">
                  <c:v>900</c:v>
                </c:pt>
                <c:pt idx="1404">
                  <c:v>900</c:v>
                </c:pt>
                <c:pt idx="1405">
                  <c:v>900</c:v>
                </c:pt>
                <c:pt idx="1406">
                  <c:v>901</c:v>
                </c:pt>
                <c:pt idx="1407">
                  <c:v>901</c:v>
                </c:pt>
                <c:pt idx="1408">
                  <c:v>902</c:v>
                </c:pt>
                <c:pt idx="1409">
                  <c:v>902</c:v>
                </c:pt>
                <c:pt idx="1410">
                  <c:v>903</c:v>
                </c:pt>
                <c:pt idx="1411">
                  <c:v>903</c:v>
                </c:pt>
                <c:pt idx="1412">
                  <c:v>903</c:v>
                </c:pt>
                <c:pt idx="1413">
                  <c:v>903</c:v>
                </c:pt>
                <c:pt idx="1414">
                  <c:v>905</c:v>
                </c:pt>
                <c:pt idx="1415">
                  <c:v>905</c:v>
                </c:pt>
                <c:pt idx="1416">
                  <c:v>907</c:v>
                </c:pt>
                <c:pt idx="1417">
                  <c:v>907</c:v>
                </c:pt>
                <c:pt idx="1418">
                  <c:v>907</c:v>
                </c:pt>
                <c:pt idx="1419">
                  <c:v>907</c:v>
                </c:pt>
                <c:pt idx="1420">
                  <c:v>907</c:v>
                </c:pt>
                <c:pt idx="1421">
                  <c:v>907</c:v>
                </c:pt>
                <c:pt idx="1422">
                  <c:v>907</c:v>
                </c:pt>
                <c:pt idx="1423">
                  <c:v>907</c:v>
                </c:pt>
                <c:pt idx="1424">
                  <c:v>907</c:v>
                </c:pt>
                <c:pt idx="1425">
                  <c:v>907</c:v>
                </c:pt>
                <c:pt idx="1426">
                  <c:v>907</c:v>
                </c:pt>
                <c:pt idx="1427">
                  <c:v>907</c:v>
                </c:pt>
                <c:pt idx="1428">
                  <c:v>908</c:v>
                </c:pt>
                <c:pt idx="1429">
                  <c:v>908</c:v>
                </c:pt>
                <c:pt idx="1430">
                  <c:v>909</c:v>
                </c:pt>
                <c:pt idx="1431">
                  <c:v>909</c:v>
                </c:pt>
                <c:pt idx="1432">
                  <c:v>909</c:v>
                </c:pt>
                <c:pt idx="1433">
                  <c:v>909</c:v>
                </c:pt>
                <c:pt idx="1434">
                  <c:v>909</c:v>
                </c:pt>
                <c:pt idx="1435">
                  <c:v>909</c:v>
                </c:pt>
                <c:pt idx="1436">
                  <c:v>911</c:v>
                </c:pt>
                <c:pt idx="1437">
                  <c:v>911</c:v>
                </c:pt>
                <c:pt idx="1438">
                  <c:v>912</c:v>
                </c:pt>
                <c:pt idx="1439">
                  <c:v>912</c:v>
                </c:pt>
                <c:pt idx="1440">
                  <c:v>912</c:v>
                </c:pt>
                <c:pt idx="1441">
                  <c:v>912</c:v>
                </c:pt>
                <c:pt idx="1442">
                  <c:v>913</c:v>
                </c:pt>
                <c:pt idx="1443">
                  <c:v>913</c:v>
                </c:pt>
                <c:pt idx="1444">
                  <c:v>913</c:v>
                </c:pt>
                <c:pt idx="1445">
                  <c:v>913</c:v>
                </c:pt>
                <c:pt idx="1446">
                  <c:v>914</c:v>
                </c:pt>
                <c:pt idx="1447">
                  <c:v>914</c:v>
                </c:pt>
                <c:pt idx="1448">
                  <c:v>915</c:v>
                </c:pt>
                <c:pt idx="1449">
                  <c:v>915</c:v>
                </c:pt>
                <c:pt idx="1450">
                  <c:v>915</c:v>
                </c:pt>
                <c:pt idx="1451">
                  <c:v>915</c:v>
                </c:pt>
                <c:pt idx="1452">
                  <c:v>917</c:v>
                </c:pt>
                <c:pt idx="1453">
                  <c:v>917</c:v>
                </c:pt>
                <c:pt idx="1454">
                  <c:v>918</c:v>
                </c:pt>
                <c:pt idx="1455">
                  <c:v>918</c:v>
                </c:pt>
                <c:pt idx="1456">
                  <c:v>919</c:v>
                </c:pt>
                <c:pt idx="1457">
                  <c:v>919</c:v>
                </c:pt>
                <c:pt idx="1458">
                  <c:v>919</c:v>
                </c:pt>
                <c:pt idx="1459">
                  <c:v>919</c:v>
                </c:pt>
                <c:pt idx="1460">
                  <c:v>920</c:v>
                </c:pt>
                <c:pt idx="1461">
                  <c:v>920</c:v>
                </c:pt>
                <c:pt idx="1462">
                  <c:v>919</c:v>
                </c:pt>
                <c:pt idx="1463">
                  <c:v>919</c:v>
                </c:pt>
                <c:pt idx="1464">
                  <c:v>920</c:v>
                </c:pt>
                <c:pt idx="1465">
                  <c:v>920</c:v>
                </c:pt>
                <c:pt idx="1466">
                  <c:v>921</c:v>
                </c:pt>
                <c:pt idx="1467">
                  <c:v>921</c:v>
                </c:pt>
                <c:pt idx="1468">
                  <c:v>922</c:v>
                </c:pt>
                <c:pt idx="1469">
                  <c:v>922</c:v>
                </c:pt>
                <c:pt idx="1470">
                  <c:v>922</c:v>
                </c:pt>
                <c:pt idx="1471">
                  <c:v>922</c:v>
                </c:pt>
                <c:pt idx="1472">
                  <c:v>922</c:v>
                </c:pt>
                <c:pt idx="1473">
                  <c:v>922</c:v>
                </c:pt>
                <c:pt idx="1474">
                  <c:v>923</c:v>
                </c:pt>
                <c:pt idx="1475">
                  <c:v>923</c:v>
                </c:pt>
                <c:pt idx="1476">
                  <c:v>924</c:v>
                </c:pt>
                <c:pt idx="1477">
                  <c:v>924</c:v>
                </c:pt>
                <c:pt idx="1478">
                  <c:v>926</c:v>
                </c:pt>
                <c:pt idx="1479">
                  <c:v>926</c:v>
                </c:pt>
                <c:pt idx="1480">
                  <c:v>926</c:v>
                </c:pt>
                <c:pt idx="1481">
                  <c:v>926</c:v>
                </c:pt>
                <c:pt idx="1482">
                  <c:v>928</c:v>
                </c:pt>
                <c:pt idx="1483">
                  <c:v>928</c:v>
                </c:pt>
                <c:pt idx="1484">
                  <c:v>928</c:v>
                </c:pt>
                <c:pt idx="1485">
                  <c:v>928</c:v>
                </c:pt>
                <c:pt idx="1486">
                  <c:v>928</c:v>
                </c:pt>
                <c:pt idx="1487">
                  <c:v>928</c:v>
                </c:pt>
                <c:pt idx="1488">
                  <c:v>928</c:v>
                </c:pt>
                <c:pt idx="1489">
                  <c:v>928</c:v>
                </c:pt>
                <c:pt idx="1490">
                  <c:v>929</c:v>
                </c:pt>
                <c:pt idx="1491">
                  <c:v>929</c:v>
                </c:pt>
                <c:pt idx="1492">
                  <c:v>930</c:v>
                </c:pt>
                <c:pt idx="1493">
                  <c:v>930</c:v>
                </c:pt>
                <c:pt idx="1494">
                  <c:v>931</c:v>
                </c:pt>
                <c:pt idx="1495">
                  <c:v>931</c:v>
                </c:pt>
                <c:pt idx="1496">
                  <c:v>932</c:v>
                </c:pt>
                <c:pt idx="1497">
                  <c:v>932</c:v>
                </c:pt>
                <c:pt idx="1498">
                  <c:v>933</c:v>
                </c:pt>
                <c:pt idx="1499">
                  <c:v>933</c:v>
                </c:pt>
                <c:pt idx="1500">
                  <c:v>935</c:v>
                </c:pt>
                <c:pt idx="1501">
                  <c:v>935</c:v>
                </c:pt>
                <c:pt idx="1502">
                  <c:v>936</c:v>
                </c:pt>
                <c:pt idx="1503">
                  <c:v>936</c:v>
                </c:pt>
                <c:pt idx="1504">
                  <c:v>937</c:v>
                </c:pt>
                <c:pt idx="1505">
                  <c:v>937</c:v>
                </c:pt>
                <c:pt idx="1506">
                  <c:v>939</c:v>
                </c:pt>
                <c:pt idx="1507">
                  <c:v>939</c:v>
                </c:pt>
                <c:pt idx="1508">
                  <c:v>940</c:v>
                </c:pt>
                <c:pt idx="1509">
                  <c:v>940</c:v>
                </c:pt>
                <c:pt idx="1510">
                  <c:v>942</c:v>
                </c:pt>
                <c:pt idx="1511">
                  <c:v>942</c:v>
                </c:pt>
                <c:pt idx="1512">
                  <c:v>942</c:v>
                </c:pt>
                <c:pt idx="1513">
                  <c:v>942</c:v>
                </c:pt>
                <c:pt idx="1514">
                  <c:v>942</c:v>
                </c:pt>
                <c:pt idx="1515">
                  <c:v>942</c:v>
                </c:pt>
                <c:pt idx="1516">
                  <c:v>942</c:v>
                </c:pt>
                <c:pt idx="1517">
                  <c:v>942</c:v>
                </c:pt>
                <c:pt idx="1518">
                  <c:v>942</c:v>
                </c:pt>
                <c:pt idx="1519">
                  <c:v>942</c:v>
                </c:pt>
                <c:pt idx="1520">
                  <c:v>943</c:v>
                </c:pt>
                <c:pt idx="1521">
                  <c:v>943</c:v>
                </c:pt>
                <c:pt idx="1522">
                  <c:v>943</c:v>
                </c:pt>
                <c:pt idx="1523">
                  <c:v>943</c:v>
                </c:pt>
                <c:pt idx="1524">
                  <c:v>944</c:v>
                </c:pt>
                <c:pt idx="1525">
                  <c:v>944</c:v>
                </c:pt>
                <c:pt idx="1526">
                  <c:v>945</c:v>
                </c:pt>
                <c:pt idx="1527">
                  <c:v>945</c:v>
                </c:pt>
                <c:pt idx="1528">
                  <c:v>946</c:v>
                </c:pt>
                <c:pt idx="1529">
                  <c:v>946</c:v>
                </c:pt>
                <c:pt idx="1530">
                  <c:v>947</c:v>
                </c:pt>
                <c:pt idx="1531">
                  <c:v>947</c:v>
                </c:pt>
                <c:pt idx="1532">
                  <c:v>947</c:v>
                </c:pt>
                <c:pt idx="1533">
                  <c:v>947</c:v>
                </c:pt>
                <c:pt idx="1534">
                  <c:v>949</c:v>
                </c:pt>
                <c:pt idx="1535">
                  <c:v>949</c:v>
                </c:pt>
                <c:pt idx="1536">
                  <c:v>949</c:v>
                </c:pt>
                <c:pt idx="1537">
                  <c:v>949</c:v>
                </c:pt>
                <c:pt idx="1538">
                  <c:v>950</c:v>
                </c:pt>
                <c:pt idx="1539">
                  <c:v>950</c:v>
                </c:pt>
                <c:pt idx="1540">
                  <c:v>950</c:v>
                </c:pt>
                <c:pt idx="1541">
                  <c:v>950</c:v>
                </c:pt>
                <c:pt idx="1542">
                  <c:v>951</c:v>
                </c:pt>
                <c:pt idx="1543">
                  <c:v>951</c:v>
                </c:pt>
                <c:pt idx="1544">
                  <c:v>951</c:v>
                </c:pt>
                <c:pt idx="1545">
                  <c:v>951</c:v>
                </c:pt>
                <c:pt idx="1546">
                  <c:v>952</c:v>
                </c:pt>
                <c:pt idx="1547">
                  <c:v>952</c:v>
                </c:pt>
                <c:pt idx="1548">
                  <c:v>953</c:v>
                </c:pt>
                <c:pt idx="1549">
                  <c:v>953</c:v>
                </c:pt>
                <c:pt idx="1550">
                  <c:v>953</c:v>
                </c:pt>
                <c:pt idx="1551">
                  <c:v>953</c:v>
                </c:pt>
                <c:pt idx="1552">
                  <c:v>954</c:v>
                </c:pt>
                <c:pt idx="1553">
                  <c:v>954</c:v>
                </c:pt>
                <c:pt idx="1554">
                  <c:v>955</c:v>
                </c:pt>
                <c:pt idx="1555">
                  <c:v>955</c:v>
                </c:pt>
                <c:pt idx="1556">
                  <c:v>956</c:v>
                </c:pt>
                <c:pt idx="1557">
                  <c:v>956</c:v>
                </c:pt>
                <c:pt idx="1558">
                  <c:v>956</c:v>
                </c:pt>
                <c:pt idx="1559">
                  <c:v>956</c:v>
                </c:pt>
                <c:pt idx="1560">
                  <c:v>957</c:v>
                </c:pt>
                <c:pt idx="1561">
                  <c:v>957</c:v>
                </c:pt>
                <c:pt idx="1562">
                  <c:v>957</c:v>
                </c:pt>
                <c:pt idx="1563">
                  <c:v>957</c:v>
                </c:pt>
                <c:pt idx="1564">
                  <c:v>957</c:v>
                </c:pt>
                <c:pt idx="1565">
                  <c:v>957</c:v>
                </c:pt>
                <c:pt idx="1566">
                  <c:v>957</c:v>
                </c:pt>
                <c:pt idx="1567">
                  <c:v>957</c:v>
                </c:pt>
                <c:pt idx="1568">
                  <c:v>957</c:v>
                </c:pt>
                <c:pt idx="1569">
                  <c:v>957</c:v>
                </c:pt>
                <c:pt idx="1570">
                  <c:v>958</c:v>
                </c:pt>
                <c:pt idx="1571">
                  <c:v>958</c:v>
                </c:pt>
                <c:pt idx="1572">
                  <c:v>959</c:v>
                </c:pt>
                <c:pt idx="1573">
                  <c:v>959</c:v>
                </c:pt>
                <c:pt idx="1574">
                  <c:v>960</c:v>
                </c:pt>
                <c:pt idx="1575">
                  <c:v>960</c:v>
                </c:pt>
                <c:pt idx="1576">
                  <c:v>961</c:v>
                </c:pt>
                <c:pt idx="1577">
                  <c:v>961</c:v>
                </c:pt>
                <c:pt idx="1578">
                  <c:v>961</c:v>
                </c:pt>
                <c:pt idx="1579">
                  <c:v>961</c:v>
                </c:pt>
                <c:pt idx="1580">
                  <c:v>962</c:v>
                </c:pt>
                <c:pt idx="1581">
                  <c:v>962</c:v>
                </c:pt>
                <c:pt idx="1582">
                  <c:v>963</c:v>
                </c:pt>
                <c:pt idx="1583">
                  <c:v>963</c:v>
                </c:pt>
                <c:pt idx="1584">
                  <c:v>964</c:v>
                </c:pt>
                <c:pt idx="1585">
                  <c:v>964</c:v>
                </c:pt>
                <c:pt idx="1586">
                  <c:v>965</c:v>
                </c:pt>
                <c:pt idx="1587">
                  <c:v>965</c:v>
                </c:pt>
                <c:pt idx="1588">
                  <c:v>965</c:v>
                </c:pt>
                <c:pt idx="1589">
                  <c:v>965</c:v>
                </c:pt>
                <c:pt idx="1590">
                  <c:v>967</c:v>
                </c:pt>
                <c:pt idx="1591">
                  <c:v>967</c:v>
                </c:pt>
                <c:pt idx="1592">
                  <c:v>968</c:v>
                </c:pt>
                <c:pt idx="1593">
                  <c:v>968</c:v>
                </c:pt>
                <c:pt idx="1594">
                  <c:v>968</c:v>
                </c:pt>
                <c:pt idx="1595">
                  <c:v>968</c:v>
                </c:pt>
                <c:pt idx="1596">
                  <c:v>968</c:v>
                </c:pt>
                <c:pt idx="1597">
                  <c:v>968</c:v>
                </c:pt>
                <c:pt idx="1598">
                  <c:v>969</c:v>
                </c:pt>
                <c:pt idx="1599">
                  <c:v>969</c:v>
                </c:pt>
                <c:pt idx="1600">
                  <c:v>970</c:v>
                </c:pt>
                <c:pt idx="1601">
                  <c:v>970</c:v>
                </c:pt>
                <c:pt idx="1602">
                  <c:v>970</c:v>
                </c:pt>
                <c:pt idx="1603">
                  <c:v>970</c:v>
                </c:pt>
                <c:pt idx="1604">
                  <c:v>971</c:v>
                </c:pt>
                <c:pt idx="1605">
                  <c:v>971</c:v>
                </c:pt>
                <c:pt idx="1606">
                  <c:v>971</c:v>
                </c:pt>
                <c:pt idx="1607">
                  <c:v>971</c:v>
                </c:pt>
                <c:pt idx="1608">
                  <c:v>973</c:v>
                </c:pt>
                <c:pt idx="1609">
                  <c:v>973</c:v>
                </c:pt>
                <c:pt idx="1610">
                  <c:v>973</c:v>
                </c:pt>
                <c:pt idx="1611">
                  <c:v>973</c:v>
                </c:pt>
                <c:pt idx="1612">
                  <c:v>973</c:v>
                </c:pt>
                <c:pt idx="1613">
                  <c:v>973</c:v>
                </c:pt>
                <c:pt idx="1614">
                  <c:v>974</c:v>
                </c:pt>
                <c:pt idx="1615">
                  <c:v>974</c:v>
                </c:pt>
                <c:pt idx="1616">
                  <c:v>975</c:v>
                </c:pt>
                <c:pt idx="1617">
                  <c:v>975</c:v>
                </c:pt>
                <c:pt idx="1618">
                  <c:v>976</c:v>
                </c:pt>
                <c:pt idx="1619">
                  <c:v>976</c:v>
                </c:pt>
                <c:pt idx="1620">
                  <c:v>976</c:v>
                </c:pt>
                <c:pt idx="1621">
                  <c:v>976</c:v>
                </c:pt>
                <c:pt idx="1622">
                  <c:v>977</c:v>
                </c:pt>
                <c:pt idx="1623">
                  <c:v>977</c:v>
                </c:pt>
                <c:pt idx="1624">
                  <c:v>977</c:v>
                </c:pt>
                <c:pt idx="1625">
                  <c:v>977</c:v>
                </c:pt>
                <c:pt idx="1626">
                  <c:v>978</c:v>
                </c:pt>
                <c:pt idx="1627">
                  <c:v>978</c:v>
                </c:pt>
                <c:pt idx="1628">
                  <c:v>978</c:v>
                </c:pt>
                <c:pt idx="1629">
                  <c:v>978</c:v>
                </c:pt>
                <c:pt idx="1630">
                  <c:v>978</c:v>
                </c:pt>
                <c:pt idx="1631">
                  <c:v>978</c:v>
                </c:pt>
                <c:pt idx="1632">
                  <c:v>979</c:v>
                </c:pt>
                <c:pt idx="1633">
                  <c:v>979</c:v>
                </c:pt>
                <c:pt idx="1634">
                  <c:v>981</c:v>
                </c:pt>
                <c:pt idx="1635">
                  <c:v>981</c:v>
                </c:pt>
                <c:pt idx="1636">
                  <c:v>981</c:v>
                </c:pt>
                <c:pt idx="1637">
                  <c:v>981</c:v>
                </c:pt>
                <c:pt idx="1638">
                  <c:v>982</c:v>
                </c:pt>
                <c:pt idx="1639">
                  <c:v>982</c:v>
                </c:pt>
                <c:pt idx="1640">
                  <c:v>982</c:v>
                </c:pt>
                <c:pt idx="1641">
                  <c:v>982</c:v>
                </c:pt>
                <c:pt idx="1642">
                  <c:v>983</c:v>
                </c:pt>
                <c:pt idx="1643">
                  <c:v>983</c:v>
                </c:pt>
                <c:pt idx="1644">
                  <c:v>985</c:v>
                </c:pt>
                <c:pt idx="1645">
                  <c:v>985</c:v>
                </c:pt>
                <c:pt idx="1646">
                  <c:v>986</c:v>
                </c:pt>
                <c:pt idx="1647">
                  <c:v>986</c:v>
                </c:pt>
                <c:pt idx="1648">
                  <c:v>987</c:v>
                </c:pt>
                <c:pt idx="1649">
                  <c:v>987</c:v>
                </c:pt>
                <c:pt idx="1650">
                  <c:v>989</c:v>
                </c:pt>
                <c:pt idx="1651">
                  <c:v>989</c:v>
                </c:pt>
                <c:pt idx="1652">
                  <c:v>990</c:v>
                </c:pt>
                <c:pt idx="1653">
                  <c:v>990</c:v>
                </c:pt>
                <c:pt idx="1654">
                  <c:v>991</c:v>
                </c:pt>
                <c:pt idx="1655">
                  <c:v>991</c:v>
                </c:pt>
                <c:pt idx="1656">
                  <c:v>992</c:v>
                </c:pt>
                <c:pt idx="1657">
                  <c:v>992</c:v>
                </c:pt>
                <c:pt idx="1658">
                  <c:v>992</c:v>
                </c:pt>
                <c:pt idx="1659">
                  <c:v>992</c:v>
                </c:pt>
                <c:pt idx="1660">
                  <c:v>993</c:v>
                </c:pt>
                <c:pt idx="1661">
                  <c:v>993</c:v>
                </c:pt>
                <c:pt idx="1662">
                  <c:v>993</c:v>
                </c:pt>
                <c:pt idx="1663">
                  <c:v>993</c:v>
                </c:pt>
                <c:pt idx="1664">
                  <c:v>993</c:v>
                </c:pt>
                <c:pt idx="1665">
                  <c:v>993</c:v>
                </c:pt>
                <c:pt idx="1666">
                  <c:v>995</c:v>
                </c:pt>
                <c:pt idx="1667">
                  <c:v>995</c:v>
                </c:pt>
                <c:pt idx="1668">
                  <c:v>995</c:v>
                </c:pt>
                <c:pt idx="1669">
                  <c:v>995</c:v>
                </c:pt>
                <c:pt idx="1670">
                  <c:v>995</c:v>
                </c:pt>
                <c:pt idx="1671">
                  <c:v>995</c:v>
                </c:pt>
                <c:pt idx="1672">
                  <c:v>996</c:v>
                </c:pt>
                <c:pt idx="1673">
                  <c:v>996</c:v>
                </c:pt>
                <c:pt idx="1674">
                  <c:v>997</c:v>
                </c:pt>
                <c:pt idx="1675">
                  <c:v>997</c:v>
                </c:pt>
                <c:pt idx="1676">
                  <c:v>998</c:v>
                </c:pt>
                <c:pt idx="1677">
                  <c:v>998</c:v>
                </c:pt>
                <c:pt idx="1678">
                  <c:v>998</c:v>
                </c:pt>
                <c:pt idx="1679">
                  <c:v>998</c:v>
                </c:pt>
                <c:pt idx="1680">
                  <c:v>999</c:v>
                </c:pt>
                <c:pt idx="1681">
                  <c:v>999</c:v>
                </c:pt>
                <c:pt idx="1682">
                  <c:v>999</c:v>
                </c:pt>
                <c:pt idx="1683">
                  <c:v>999</c:v>
                </c:pt>
                <c:pt idx="1684">
                  <c:v>999</c:v>
                </c:pt>
                <c:pt idx="1685">
                  <c:v>999</c:v>
                </c:pt>
                <c:pt idx="1686">
                  <c:v>1000</c:v>
                </c:pt>
                <c:pt idx="1687">
                  <c:v>1000</c:v>
                </c:pt>
                <c:pt idx="1688">
                  <c:v>1001</c:v>
                </c:pt>
                <c:pt idx="1689">
                  <c:v>1001</c:v>
                </c:pt>
                <c:pt idx="1690">
                  <c:v>1002</c:v>
                </c:pt>
                <c:pt idx="1691">
                  <c:v>1002</c:v>
                </c:pt>
                <c:pt idx="1692">
                  <c:v>1002</c:v>
                </c:pt>
                <c:pt idx="1693">
                  <c:v>1002</c:v>
                </c:pt>
                <c:pt idx="1694">
                  <c:v>1002</c:v>
                </c:pt>
                <c:pt idx="1695">
                  <c:v>1002</c:v>
                </c:pt>
                <c:pt idx="1696">
                  <c:v>1003</c:v>
                </c:pt>
                <c:pt idx="1697">
                  <c:v>1003</c:v>
                </c:pt>
                <c:pt idx="1698">
                  <c:v>1004</c:v>
                </c:pt>
                <c:pt idx="1699">
                  <c:v>1004</c:v>
                </c:pt>
                <c:pt idx="1700">
                  <c:v>1004</c:v>
                </c:pt>
                <c:pt idx="1701">
                  <c:v>1004</c:v>
                </c:pt>
                <c:pt idx="1702">
                  <c:v>1005</c:v>
                </c:pt>
                <c:pt idx="1703">
                  <c:v>1005</c:v>
                </c:pt>
                <c:pt idx="1704">
                  <c:v>1006</c:v>
                </c:pt>
                <c:pt idx="1705">
                  <c:v>1006</c:v>
                </c:pt>
                <c:pt idx="1706">
                  <c:v>1007</c:v>
                </c:pt>
                <c:pt idx="1707">
                  <c:v>1007</c:v>
                </c:pt>
                <c:pt idx="1708">
                  <c:v>1008</c:v>
                </c:pt>
                <c:pt idx="1709">
                  <c:v>1008</c:v>
                </c:pt>
                <c:pt idx="1710">
                  <c:v>1009</c:v>
                </c:pt>
                <c:pt idx="1711">
                  <c:v>1009</c:v>
                </c:pt>
                <c:pt idx="1712">
                  <c:v>1009</c:v>
                </c:pt>
                <c:pt idx="1713">
                  <c:v>1009</c:v>
                </c:pt>
                <c:pt idx="1714">
                  <c:v>1009</c:v>
                </c:pt>
                <c:pt idx="1715">
                  <c:v>1009</c:v>
                </c:pt>
                <c:pt idx="1716">
                  <c:v>1009</c:v>
                </c:pt>
                <c:pt idx="1717">
                  <c:v>1009</c:v>
                </c:pt>
                <c:pt idx="1718">
                  <c:v>1009</c:v>
                </c:pt>
                <c:pt idx="1719">
                  <c:v>1009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598-46CB-B9F2-0F5464A58723}"/>
            </c:ext>
          </c:extLst>
        </c:ser>
        <c:ser>
          <c:idx val="2"/>
          <c:order val="2"/>
          <c:tx>
            <c:strRef>
              <c:f>Data!$J$1</c:f>
              <c:strCache>
                <c:ptCount val="1"/>
                <c:pt idx="0">
                  <c:v>C2</c:v>
                </c:pt>
              </c:strCache>
            </c:strRef>
          </c:tx>
          <c:spPr>
            <a:ln w="19050" cap="rnd">
              <a:solidFill>
                <a:schemeClr val="accent3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Data!$J$2:$J$2033</c:f>
              <c:numCache>
                <c:formatCode>0</c:formatCode>
                <c:ptCount val="2032"/>
                <c:pt idx="0">
                  <c:v>229</c:v>
                </c:pt>
                <c:pt idx="1">
                  <c:v>229</c:v>
                </c:pt>
                <c:pt idx="2">
                  <c:v>230</c:v>
                </c:pt>
                <c:pt idx="3">
                  <c:v>230</c:v>
                </c:pt>
                <c:pt idx="4">
                  <c:v>230</c:v>
                </c:pt>
                <c:pt idx="5">
                  <c:v>230</c:v>
                </c:pt>
                <c:pt idx="6">
                  <c:v>231</c:v>
                </c:pt>
                <c:pt idx="7">
                  <c:v>231</c:v>
                </c:pt>
                <c:pt idx="8">
                  <c:v>230</c:v>
                </c:pt>
                <c:pt idx="9">
                  <c:v>230</c:v>
                </c:pt>
                <c:pt idx="10">
                  <c:v>231</c:v>
                </c:pt>
                <c:pt idx="11">
                  <c:v>231</c:v>
                </c:pt>
                <c:pt idx="12">
                  <c:v>231</c:v>
                </c:pt>
                <c:pt idx="13">
                  <c:v>231</c:v>
                </c:pt>
                <c:pt idx="14">
                  <c:v>230</c:v>
                </c:pt>
                <c:pt idx="15">
                  <c:v>230</c:v>
                </c:pt>
                <c:pt idx="16">
                  <c:v>231</c:v>
                </c:pt>
                <c:pt idx="17">
                  <c:v>231</c:v>
                </c:pt>
                <c:pt idx="18">
                  <c:v>230</c:v>
                </c:pt>
                <c:pt idx="19">
                  <c:v>230</c:v>
                </c:pt>
                <c:pt idx="20">
                  <c:v>231</c:v>
                </c:pt>
                <c:pt idx="21">
                  <c:v>231</c:v>
                </c:pt>
                <c:pt idx="22">
                  <c:v>231</c:v>
                </c:pt>
                <c:pt idx="23">
                  <c:v>231</c:v>
                </c:pt>
                <c:pt idx="24">
                  <c:v>231</c:v>
                </c:pt>
                <c:pt idx="25">
                  <c:v>231</c:v>
                </c:pt>
                <c:pt idx="26">
                  <c:v>231</c:v>
                </c:pt>
                <c:pt idx="27">
                  <c:v>231</c:v>
                </c:pt>
                <c:pt idx="28">
                  <c:v>232</c:v>
                </c:pt>
                <c:pt idx="29">
                  <c:v>232</c:v>
                </c:pt>
                <c:pt idx="30">
                  <c:v>232</c:v>
                </c:pt>
                <c:pt idx="31">
                  <c:v>232</c:v>
                </c:pt>
                <c:pt idx="32">
                  <c:v>233</c:v>
                </c:pt>
                <c:pt idx="33">
                  <c:v>233</c:v>
                </c:pt>
                <c:pt idx="34">
                  <c:v>234</c:v>
                </c:pt>
                <c:pt idx="35">
                  <c:v>234</c:v>
                </c:pt>
                <c:pt idx="36">
                  <c:v>234</c:v>
                </c:pt>
                <c:pt idx="37">
                  <c:v>234</c:v>
                </c:pt>
                <c:pt idx="38">
                  <c:v>235</c:v>
                </c:pt>
                <c:pt idx="39">
                  <c:v>235</c:v>
                </c:pt>
                <c:pt idx="40">
                  <c:v>236</c:v>
                </c:pt>
                <c:pt idx="41">
                  <c:v>236</c:v>
                </c:pt>
                <c:pt idx="42">
                  <c:v>236</c:v>
                </c:pt>
                <c:pt idx="43">
                  <c:v>236</c:v>
                </c:pt>
                <c:pt idx="44">
                  <c:v>238</c:v>
                </c:pt>
                <c:pt idx="45">
                  <c:v>238</c:v>
                </c:pt>
                <c:pt idx="46">
                  <c:v>239</c:v>
                </c:pt>
                <c:pt idx="47">
                  <c:v>239</c:v>
                </c:pt>
                <c:pt idx="48">
                  <c:v>240</c:v>
                </c:pt>
                <c:pt idx="49">
                  <c:v>240</c:v>
                </c:pt>
                <c:pt idx="50">
                  <c:v>241</c:v>
                </c:pt>
                <c:pt idx="51">
                  <c:v>241</c:v>
                </c:pt>
                <c:pt idx="52">
                  <c:v>242</c:v>
                </c:pt>
                <c:pt idx="53">
                  <c:v>242</c:v>
                </c:pt>
                <c:pt idx="54">
                  <c:v>243</c:v>
                </c:pt>
                <c:pt idx="55">
                  <c:v>243</c:v>
                </c:pt>
                <c:pt idx="56">
                  <c:v>244</c:v>
                </c:pt>
                <c:pt idx="57">
                  <c:v>244</c:v>
                </c:pt>
                <c:pt idx="58">
                  <c:v>244</c:v>
                </c:pt>
                <c:pt idx="59">
                  <c:v>244</c:v>
                </c:pt>
                <c:pt idx="60">
                  <c:v>245</c:v>
                </c:pt>
                <c:pt idx="61">
                  <c:v>245</c:v>
                </c:pt>
                <c:pt idx="62">
                  <c:v>245</c:v>
                </c:pt>
                <c:pt idx="63">
                  <c:v>245</c:v>
                </c:pt>
                <c:pt idx="64">
                  <c:v>246</c:v>
                </c:pt>
                <c:pt idx="65">
                  <c:v>246</c:v>
                </c:pt>
                <c:pt idx="66">
                  <c:v>247</c:v>
                </c:pt>
                <c:pt idx="67">
                  <c:v>247</c:v>
                </c:pt>
                <c:pt idx="68">
                  <c:v>248</c:v>
                </c:pt>
                <c:pt idx="69">
                  <c:v>248</c:v>
                </c:pt>
                <c:pt idx="70">
                  <c:v>248</c:v>
                </c:pt>
                <c:pt idx="71">
                  <c:v>248</c:v>
                </c:pt>
                <c:pt idx="72">
                  <c:v>249</c:v>
                </c:pt>
                <c:pt idx="73">
                  <c:v>249</c:v>
                </c:pt>
                <c:pt idx="74">
                  <c:v>250</c:v>
                </c:pt>
                <c:pt idx="75">
                  <c:v>250</c:v>
                </c:pt>
                <c:pt idx="76">
                  <c:v>251</c:v>
                </c:pt>
                <c:pt idx="77">
                  <c:v>251</c:v>
                </c:pt>
                <c:pt idx="78">
                  <c:v>252</c:v>
                </c:pt>
                <c:pt idx="79">
                  <c:v>252</c:v>
                </c:pt>
                <c:pt idx="80">
                  <c:v>254</c:v>
                </c:pt>
                <c:pt idx="81">
                  <c:v>254</c:v>
                </c:pt>
                <c:pt idx="82">
                  <c:v>254</c:v>
                </c:pt>
                <c:pt idx="83">
                  <c:v>254</c:v>
                </c:pt>
                <c:pt idx="84">
                  <c:v>255</c:v>
                </c:pt>
                <c:pt idx="85">
                  <c:v>255</c:v>
                </c:pt>
                <c:pt idx="86">
                  <c:v>256</c:v>
                </c:pt>
                <c:pt idx="87">
                  <c:v>256</c:v>
                </c:pt>
                <c:pt idx="88">
                  <c:v>257</c:v>
                </c:pt>
                <c:pt idx="89">
                  <c:v>257</c:v>
                </c:pt>
                <c:pt idx="90">
                  <c:v>258</c:v>
                </c:pt>
                <c:pt idx="91">
                  <c:v>258</c:v>
                </c:pt>
                <c:pt idx="92">
                  <c:v>259</c:v>
                </c:pt>
                <c:pt idx="93">
                  <c:v>259</c:v>
                </c:pt>
                <c:pt idx="94">
                  <c:v>260</c:v>
                </c:pt>
                <c:pt idx="95">
                  <c:v>260</c:v>
                </c:pt>
                <c:pt idx="96">
                  <c:v>260</c:v>
                </c:pt>
                <c:pt idx="97">
                  <c:v>260</c:v>
                </c:pt>
                <c:pt idx="98">
                  <c:v>261</c:v>
                </c:pt>
                <c:pt idx="99">
                  <c:v>261</c:v>
                </c:pt>
                <c:pt idx="100">
                  <c:v>263</c:v>
                </c:pt>
                <c:pt idx="101">
                  <c:v>263</c:v>
                </c:pt>
                <c:pt idx="102">
                  <c:v>264</c:v>
                </c:pt>
                <c:pt idx="103">
                  <c:v>264</c:v>
                </c:pt>
                <c:pt idx="104">
                  <c:v>265</c:v>
                </c:pt>
                <c:pt idx="105">
                  <c:v>265</c:v>
                </c:pt>
                <c:pt idx="106">
                  <c:v>266</c:v>
                </c:pt>
                <c:pt idx="107">
                  <c:v>266</c:v>
                </c:pt>
                <c:pt idx="108">
                  <c:v>266</c:v>
                </c:pt>
                <c:pt idx="109">
                  <c:v>266</c:v>
                </c:pt>
                <c:pt idx="110">
                  <c:v>268</c:v>
                </c:pt>
                <c:pt idx="111">
                  <c:v>268</c:v>
                </c:pt>
                <c:pt idx="112">
                  <c:v>268</c:v>
                </c:pt>
                <c:pt idx="113">
                  <c:v>268</c:v>
                </c:pt>
                <c:pt idx="114">
                  <c:v>269</c:v>
                </c:pt>
                <c:pt idx="115">
                  <c:v>269</c:v>
                </c:pt>
                <c:pt idx="116">
                  <c:v>270</c:v>
                </c:pt>
                <c:pt idx="117">
                  <c:v>270</c:v>
                </c:pt>
                <c:pt idx="118">
                  <c:v>271</c:v>
                </c:pt>
                <c:pt idx="119">
                  <c:v>271</c:v>
                </c:pt>
                <c:pt idx="120">
                  <c:v>273</c:v>
                </c:pt>
                <c:pt idx="121">
                  <c:v>273</c:v>
                </c:pt>
                <c:pt idx="122">
                  <c:v>273</c:v>
                </c:pt>
                <c:pt idx="123">
                  <c:v>273</c:v>
                </c:pt>
                <c:pt idx="124">
                  <c:v>274</c:v>
                </c:pt>
                <c:pt idx="125">
                  <c:v>274</c:v>
                </c:pt>
                <c:pt idx="126">
                  <c:v>276</c:v>
                </c:pt>
                <c:pt idx="127">
                  <c:v>276</c:v>
                </c:pt>
                <c:pt idx="128">
                  <c:v>277</c:v>
                </c:pt>
                <c:pt idx="129">
                  <c:v>277</c:v>
                </c:pt>
                <c:pt idx="130">
                  <c:v>278</c:v>
                </c:pt>
                <c:pt idx="131">
                  <c:v>278</c:v>
                </c:pt>
                <c:pt idx="132">
                  <c:v>279</c:v>
                </c:pt>
                <c:pt idx="133">
                  <c:v>279</c:v>
                </c:pt>
                <c:pt idx="134">
                  <c:v>280</c:v>
                </c:pt>
                <c:pt idx="135">
                  <c:v>280</c:v>
                </c:pt>
                <c:pt idx="136">
                  <c:v>280</c:v>
                </c:pt>
                <c:pt idx="137">
                  <c:v>280</c:v>
                </c:pt>
                <c:pt idx="138">
                  <c:v>281</c:v>
                </c:pt>
                <c:pt idx="139">
                  <c:v>281</c:v>
                </c:pt>
                <c:pt idx="140">
                  <c:v>282</c:v>
                </c:pt>
                <c:pt idx="141">
                  <c:v>282</c:v>
                </c:pt>
                <c:pt idx="142">
                  <c:v>283</c:v>
                </c:pt>
                <c:pt idx="143">
                  <c:v>283</c:v>
                </c:pt>
                <c:pt idx="144">
                  <c:v>284</c:v>
                </c:pt>
                <c:pt idx="145">
                  <c:v>284</c:v>
                </c:pt>
                <c:pt idx="146">
                  <c:v>286</c:v>
                </c:pt>
                <c:pt idx="147">
                  <c:v>286</c:v>
                </c:pt>
                <c:pt idx="148">
                  <c:v>287</c:v>
                </c:pt>
                <c:pt idx="149">
                  <c:v>287</c:v>
                </c:pt>
                <c:pt idx="150">
                  <c:v>287</c:v>
                </c:pt>
                <c:pt idx="151">
                  <c:v>287</c:v>
                </c:pt>
                <c:pt idx="152">
                  <c:v>287</c:v>
                </c:pt>
                <c:pt idx="153">
                  <c:v>287</c:v>
                </c:pt>
                <c:pt idx="154">
                  <c:v>288</c:v>
                </c:pt>
                <c:pt idx="155">
                  <c:v>288</c:v>
                </c:pt>
                <c:pt idx="156">
                  <c:v>289</c:v>
                </c:pt>
                <c:pt idx="157">
                  <c:v>289</c:v>
                </c:pt>
                <c:pt idx="158">
                  <c:v>290</c:v>
                </c:pt>
                <c:pt idx="159">
                  <c:v>290</c:v>
                </c:pt>
                <c:pt idx="160">
                  <c:v>291</c:v>
                </c:pt>
                <c:pt idx="161">
                  <c:v>291</c:v>
                </c:pt>
                <c:pt idx="162">
                  <c:v>292</c:v>
                </c:pt>
                <c:pt idx="163">
                  <c:v>292</c:v>
                </c:pt>
                <c:pt idx="164">
                  <c:v>293</c:v>
                </c:pt>
                <c:pt idx="165">
                  <c:v>293</c:v>
                </c:pt>
                <c:pt idx="166">
                  <c:v>295</c:v>
                </c:pt>
                <c:pt idx="167">
                  <c:v>295</c:v>
                </c:pt>
                <c:pt idx="168">
                  <c:v>296</c:v>
                </c:pt>
                <c:pt idx="169">
                  <c:v>296</c:v>
                </c:pt>
                <c:pt idx="170">
                  <c:v>297</c:v>
                </c:pt>
                <c:pt idx="171">
                  <c:v>297</c:v>
                </c:pt>
                <c:pt idx="172">
                  <c:v>298</c:v>
                </c:pt>
                <c:pt idx="173">
                  <c:v>298</c:v>
                </c:pt>
                <c:pt idx="174">
                  <c:v>299</c:v>
                </c:pt>
                <c:pt idx="175">
                  <c:v>299</c:v>
                </c:pt>
                <c:pt idx="176">
                  <c:v>300</c:v>
                </c:pt>
                <c:pt idx="177">
                  <c:v>300</c:v>
                </c:pt>
                <c:pt idx="178">
                  <c:v>301</c:v>
                </c:pt>
                <c:pt idx="179">
                  <c:v>301</c:v>
                </c:pt>
                <c:pt idx="180">
                  <c:v>302</c:v>
                </c:pt>
                <c:pt idx="181">
                  <c:v>302</c:v>
                </c:pt>
                <c:pt idx="182">
                  <c:v>304</c:v>
                </c:pt>
                <c:pt idx="183">
                  <c:v>304</c:v>
                </c:pt>
                <c:pt idx="184">
                  <c:v>305</c:v>
                </c:pt>
                <c:pt idx="185">
                  <c:v>305</c:v>
                </c:pt>
                <c:pt idx="186">
                  <c:v>306</c:v>
                </c:pt>
                <c:pt idx="187">
                  <c:v>306</c:v>
                </c:pt>
                <c:pt idx="188">
                  <c:v>306</c:v>
                </c:pt>
                <c:pt idx="189">
                  <c:v>306</c:v>
                </c:pt>
                <c:pt idx="190">
                  <c:v>307</c:v>
                </c:pt>
                <c:pt idx="191">
                  <c:v>307</c:v>
                </c:pt>
                <c:pt idx="192">
                  <c:v>307</c:v>
                </c:pt>
                <c:pt idx="193">
                  <c:v>307</c:v>
                </c:pt>
                <c:pt idx="194">
                  <c:v>309</c:v>
                </c:pt>
                <c:pt idx="195">
                  <c:v>309</c:v>
                </c:pt>
                <c:pt idx="196">
                  <c:v>309</c:v>
                </c:pt>
                <c:pt idx="197">
                  <c:v>309</c:v>
                </c:pt>
                <c:pt idx="198">
                  <c:v>311</c:v>
                </c:pt>
                <c:pt idx="199">
                  <c:v>311</c:v>
                </c:pt>
                <c:pt idx="200">
                  <c:v>312</c:v>
                </c:pt>
                <c:pt idx="201">
                  <c:v>312</c:v>
                </c:pt>
                <c:pt idx="202">
                  <c:v>313</c:v>
                </c:pt>
                <c:pt idx="203">
                  <c:v>313</c:v>
                </c:pt>
                <c:pt idx="204">
                  <c:v>314</c:v>
                </c:pt>
                <c:pt idx="205">
                  <c:v>314</c:v>
                </c:pt>
                <c:pt idx="206">
                  <c:v>314</c:v>
                </c:pt>
                <c:pt idx="207">
                  <c:v>314</c:v>
                </c:pt>
                <c:pt idx="208">
                  <c:v>315</c:v>
                </c:pt>
                <c:pt idx="209">
                  <c:v>315</c:v>
                </c:pt>
                <c:pt idx="210">
                  <c:v>316</c:v>
                </c:pt>
                <c:pt idx="211">
                  <c:v>316</c:v>
                </c:pt>
                <c:pt idx="212">
                  <c:v>318</c:v>
                </c:pt>
                <c:pt idx="213">
                  <c:v>318</c:v>
                </c:pt>
                <c:pt idx="214">
                  <c:v>319</c:v>
                </c:pt>
                <c:pt idx="215">
                  <c:v>319</c:v>
                </c:pt>
                <c:pt idx="216">
                  <c:v>320</c:v>
                </c:pt>
                <c:pt idx="217">
                  <c:v>320</c:v>
                </c:pt>
                <c:pt idx="218">
                  <c:v>321</c:v>
                </c:pt>
                <c:pt idx="219">
                  <c:v>321</c:v>
                </c:pt>
                <c:pt idx="220">
                  <c:v>322</c:v>
                </c:pt>
                <c:pt idx="221">
                  <c:v>322</c:v>
                </c:pt>
                <c:pt idx="222">
                  <c:v>322</c:v>
                </c:pt>
                <c:pt idx="223">
                  <c:v>322</c:v>
                </c:pt>
                <c:pt idx="224">
                  <c:v>323</c:v>
                </c:pt>
                <c:pt idx="225">
                  <c:v>323</c:v>
                </c:pt>
                <c:pt idx="226">
                  <c:v>324</c:v>
                </c:pt>
                <c:pt idx="227">
                  <c:v>324</c:v>
                </c:pt>
                <c:pt idx="228">
                  <c:v>325</c:v>
                </c:pt>
                <c:pt idx="229">
                  <c:v>325</c:v>
                </c:pt>
                <c:pt idx="230">
                  <c:v>326</c:v>
                </c:pt>
                <c:pt idx="231">
                  <c:v>326</c:v>
                </c:pt>
                <c:pt idx="232">
                  <c:v>328</c:v>
                </c:pt>
                <c:pt idx="233">
                  <c:v>328</c:v>
                </c:pt>
                <c:pt idx="234">
                  <c:v>329</c:v>
                </c:pt>
                <c:pt idx="235">
                  <c:v>329</c:v>
                </c:pt>
                <c:pt idx="236">
                  <c:v>330</c:v>
                </c:pt>
                <c:pt idx="237">
                  <c:v>330</c:v>
                </c:pt>
                <c:pt idx="238">
                  <c:v>332</c:v>
                </c:pt>
                <c:pt idx="239">
                  <c:v>332</c:v>
                </c:pt>
                <c:pt idx="240">
                  <c:v>333</c:v>
                </c:pt>
                <c:pt idx="241">
                  <c:v>333</c:v>
                </c:pt>
                <c:pt idx="242">
                  <c:v>333</c:v>
                </c:pt>
                <c:pt idx="243">
                  <c:v>333</c:v>
                </c:pt>
                <c:pt idx="244">
                  <c:v>334</c:v>
                </c:pt>
                <c:pt idx="245">
                  <c:v>334</c:v>
                </c:pt>
                <c:pt idx="246">
                  <c:v>336</c:v>
                </c:pt>
                <c:pt idx="247">
                  <c:v>336</c:v>
                </c:pt>
                <c:pt idx="248">
                  <c:v>336</c:v>
                </c:pt>
                <c:pt idx="249">
                  <c:v>336</c:v>
                </c:pt>
                <c:pt idx="250">
                  <c:v>337</c:v>
                </c:pt>
                <c:pt idx="251">
                  <c:v>337</c:v>
                </c:pt>
                <c:pt idx="252">
                  <c:v>339</c:v>
                </c:pt>
                <c:pt idx="253">
                  <c:v>339</c:v>
                </c:pt>
                <c:pt idx="254">
                  <c:v>339</c:v>
                </c:pt>
                <c:pt idx="255">
                  <c:v>339</c:v>
                </c:pt>
                <c:pt idx="256">
                  <c:v>339</c:v>
                </c:pt>
                <c:pt idx="257">
                  <c:v>339</c:v>
                </c:pt>
                <c:pt idx="258">
                  <c:v>341</c:v>
                </c:pt>
                <c:pt idx="259">
                  <c:v>341</c:v>
                </c:pt>
                <c:pt idx="260">
                  <c:v>342</c:v>
                </c:pt>
                <c:pt idx="261">
                  <c:v>342</c:v>
                </c:pt>
                <c:pt idx="262">
                  <c:v>343</c:v>
                </c:pt>
                <c:pt idx="263">
                  <c:v>343</c:v>
                </c:pt>
                <c:pt idx="264">
                  <c:v>344</c:v>
                </c:pt>
                <c:pt idx="265">
                  <c:v>344</c:v>
                </c:pt>
                <c:pt idx="266">
                  <c:v>346</c:v>
                </c:pt>
                <c:pt idx="267">
                  <c:v>346</c:v>
                </c:pt>
                <c:pt idx="268">
                  <c:v>346</c:v>
                </c:pt>
                <c:pt idx="269">
                  <c:v>346</c:v>
                </c:pt>
                <c:pt idx="270">
                  <c:v>346</c:v>
                </c:pt>
                <c:pt idx="271">
                  <c:v>346</c:v>
                </c:pt>
                <c:pt idx="272">
                  <c:v>347</c:v>
                </c:pt>
                <c:pt idx="273">
                  <c:v>347</c:v>
                </c:pt>
                <c:pt idx="274">
                  <c:v>349</c:v>
                </c:pt>
                <c:pt idx="275">
                  <c:v>349</c:v>
                </c:pt>
                <c:pt idx="276">
                  <c:v>350</c:v>
                </c:pt>
                <c:pt idx="277">
                  <c:v>350</c:v>
                </c:pt>
                <c:pt idx="278">
                  <c:v>351</c:v>
                </c:pt>
                <c:pt idx="279">
                  <c:v>351</c:v>
                </c:pt>
                <c:pt idx="280">
                  <c:v>352</c:v>
                </c:pt>
                <c:pt idx="281">
                  <c:v>352</c:v>
                </c:pt>
                <c:pt idx="282">
                  <c:v>353</c:v>
                </c:pt>
                <c:pt idx="283">
                  <c:v>353</c:v>
                </c:pt>
                <c:pt idx="284">
                  <c:v>354</c:v>
                </c:pt>
                <c:pt idx="285">
                  <c:v>354</c:v>
                </c:pt>
                <c:pt idx="286">
                  <c:v>355</c:v>
                </c:pt>
                <c:pt idx="287">
                  <c:v>355</c:v>
                </c:pt>
                <c:pt idx="288">
                  <c:v>356</c:v>
                </c:pt>
                <c:pt idx="289">
                  <c:v>356</c:v>
                </c:pt>
                <c:pt idx="290">
                  <c:v>357</c:v>
                </c:pt>
                <c:pt idx="291">
                  <c:v>357</c:v>
                </c:pt>
                <c:pt idx="292">
                  <c:v>358</c:v>
                </c:pt>
                <c:pt idx="293">
                  <c:v>358</c:v>
                </c:pt>
                <c:pt idx="294">
                  <c:v>360</c:v>
                </c:pt>
                <c:pt idx="295">
                  <c:v>360</c:v>
                </c:pt>
                <c:pt idx="296">
                  <c:v>361</c:v>
                </c:pt>
                <c:pt idx="297">
                  <c:v>361</c:v>
                </c:pt>
                <c:pt idx="298">
                  <c:v>362</c:v>
                </c:pt>
                <c:pt idx="299">
                  <c:v>362</c:v>
                </c:pt>
                <c:pt idx="300">
                  <c:v>363</c:v>
                </c:pt>
                <c:pt idx="301">
                  <c:v>363</c:v>
                </c:pt>
                <c:pt idx="302">
                  <c:v>364</c:v>
                </c:pt>
                <c:pt idx="303">
                  <c:v>364</c:v>
                </c:pt>
                <c:pt idx="304">
                  <c:v>365</c:v>
                </c:pt>
                <c:pt idx="305">
                  <c:v>365</c:v>
                </c:pt>
                <c:pt idx="306">
                  <c:v>366</c:v>
                </c:pt>
                <c:pt idx="307">
                  <c:v>366</c:v>
                </c:pt>
                <c:pt idx="308">
                  <c:v>366</c:v>
                </c:pt>
                <c:pt idx="309">
                  <c:v>366</c:v>
                </c:pt>
                <c:pt idx="310">
                  <c:v>368</c:v>
                </c:pt>
                <c:pt idx="311">
                  <c:v>368</c:v>
                </c:pt>
                <c:pt idx="312">
                  <c:v>369</c:v>
                </c:pt>
                <c:pt idx="313">
                  <c:v>369</c:v>
                </c:pt>
                <c:pt idx="314">
                  <c:v>370</c:v>
                </c:pt>
                <c:pt idx="315">
                  <c:v>370</c:v>
                </c:pt>
                <c:pt idx="316">
                  <c:v>371</c:v>
                </c:pt>
                <c:pt idx="317">
                  <c:v>371</c:v>
                </c:pt>
                <c:pt idx="318">
                  <c:v>372</c:v>
                </c:pt>
                <c:pt idx="319">
                  <c:v>372</c:v>
                </c:pt>
                <c:pt idx="320">
                  <c:v>373</c:v>
                </c:pt>
                <c:pt idx="321">
                  <c:v>373</c:v>
                </c:pt>
                <c:pt idx="322">
                  <c:v>374</c:v>
                </c:pt>
                <c:pt idx="323">
                  <c:v>374</c:v>
                </c:pt>
                <c:pt idx="324">
                  <c:v>374</c:v>
                </c:pt>
                <c:pt idx="325">
                  <c:v>374</c:v>
                </c:pt>
                <c:pt idx="326">
                  <c:v>375</c:v>
                </c:pt>
                <c:pt idx="327">
                  <c:v>375</c:v>
                </c:pt>
                <c:pt idx="328">
                  <c:v>376</c:v>
                </c:pt>
                <c:pt idx="329">
                  <c:v>376</c:v>
                </c:pt>
                <c:pt idx="330">
                  <c:v>376</c:v>
                </c:pt>
                <c:pt idx="331">
                  <c:v>376</c:v>
                </c:pt>
                <c:pt idx="332">
                  <c:v>376</c:v>
                </c:pt>
                <c:pt idx="333">
                  <c:v>376</c:v>
                </c:pt>
                <c:pt idx="334">
                  <c:v>377</c:v>
                </c:pt>
                <c:pt idx="335">
                  <c:v>377</c:v>
                </c:pt>
                <c:pt idx="336">
                  <c:v>377</c:v>
                </c:pt>
                <c:pt idx="337">
                  <c:v>377</c:v>
                </c:pt>
                <c:pt idx="338">
                  <c:v>377</c:v>
                </c:pt>
                <c:pt idx="339">
                  <c:v>377</c:v>
                </c:pt>
                <c:pt idx="340">
                  <c:v>378</c:v>
                </c:pt>
                <c:pt idx="341">
                  <c:v>378</c:v>
                </c:pt>
                <c:pt idx="342">
                  <c:v>378</c:v>
                </c:pt>
                <c:pt idx="343">
                  <c:v>378</c:v>
                </c:pt>
                <c:pt idx="344">
                  <c:v>379</c:v>
                </c:pt>
                <c:pt idx="345">
                  <c:v>379</c:v>
                </c:pt>
                <c:pt idx="346">
                  <c:v>381</c:v>
                </c:pt>
                <c:pt idx="347">
                  <c:v>381</c:v>
                </c:pt>
                <c:pt idx="348">
                  <c:v>382</c:v>
                </c:pt>
                <c:pt idx="349">
                  <c:v>382</c:v>
                </c:pt>
                <c:pt idx="350">
                  <c:v>383</c:v>
                </c:pt>
                <c:pt idx="351">
                  <c:v>383</c:v>
                </c:pt>
                <c:pt idx="352">
                  <c:v>384</c:v>
                </c:pt>
                <c:pt idx="353">
                  <c:v>384</c:v>
                </c:pt>
                <c:pt idx="354">
                  <c:v>385</c:v>
                </c:pt>
                <c:pt idx="355">
                  <c:v>385</c:v>
                </c:pt>
                <c:pt idx="356">
                  <c:v>385</c:v>
                </c:pt>
                <c:pt idx="357">
                  <c:v>385</c:v>
                </c:pt>
                <c:pt idx="358">
                  <c:v>387</c:v>
                </c:pt>
                <c:pt idx="359">
                  <c:v>387</c:v>
                </c:pt>
                <c:pt idx="360">
                  <c:v>388</c:v>
                </c:pt>
                <c:pt idx="361">
                  <c:v>388</c:v>
                </c:pt>
                <c:pt idx="362">
                  <c:v>388</c:v>
                </c:pt>
                <c:pt idx="363">
                  <c:v>388</c:v>
                </c:pt>
                <c:pt idx="364">
                  <c:v>389</c:v>
                </c:pt>
                <c:pt idx="365">
                  <c:v>389</c:v>
                </c:pt>
                <c:pt idx="366">
                  <c:v>390</c:v>
                </c:pt>
                <c:pt idx="367">
                  <c:v>390</c:v>
                </c:pt>
                <c:pt idx="368">
                  <c:v>391</c:v>
                </c:pt>
                <c:pt idx="369">
                  <c:v>391</c:v>
                </c:pt>
                <c:pt idx="370">
                  <c:v>391</c:v>
                </c:pt>
                <c:pt idx="371">
                  <c:v>391</c:v>
                </c:pt>
                <c:pt idx="372">
                  <c:v>392</c:v>
                </c:pt>
                <c:pt idx="373">
                  <c:v>392</c:v>
                </c:pt>
                <c:pt idx="374">
                  <c:v>394</c:v>
                </c:pt>
                <c:pt idx="375">
                  <c:v>394</c:v>
                </c:pt>
                <c:pt idx="376">
                  <c:v>395</c:v>
                </c:pt>
                <c:pt idx="377">
                  <c:v>395</c:v>
                </c:pt>
                <c:pt idx="378">
                  <c:v>395</c:v>
                </c:pt>
                <c:pt idx="379">
                  <c:v>395</c:v>
                </c:pt>
                <c:pt idx="380">
                  <c:v>396</c:v>
                </c:pt>
                <c:pt idx="381">
                  <c:v>396</c:v>
                </c:pt>
                <c:pt idx="382">
                  <c:v>397</c:v>
                </c:pt>
                <c:pt idx="383">
                  <c:v>397</c:v>
                </c:pt>
                <c:pt idx="384">
                  <c:v>398</c:v>
                </c:pt>
                <c:pt idx="385">
                  <c:v>398</c:v>
                </c:pt>
                <c:pt idx="386">
                  <c:v>399</c:v>
                </c:pt>
                <c:pt idx="387">
                  <c:v>399</c:v>
                </c:pt>
                <c:pt idx="388">
                  <c:v>400</c:v>
                </c:pt>
                <c:pt idx="389">
                  <c:v>400</c:v>
                </c:pt>
                <c:pt idx="390">
                  <c:v>401</c:v>
                </c:pt>
                <c:pt idx="391">
                  <c:v>401</c:v>
                </c:pt>
                <c:pt idx="392">
                  <c:v>402</c:v>
                </c:pt>
                <c:pt idx="393">
                  <c:v>402</c:v>
                </c:pt>
                <c:pt idx="394">
                  <c:v>402</c:v>
                </c:pt>
                <c:pt idx="395">
                  <c:v>402</c:v>
                </c:pt>
                <c:pt idx="396">
                  <c:v>403</c:v>
                </c:pt>
                <c:pt idx="397">
                  <c:v>403</c:v>
                </c:pt>
                <c:pt idx="398">
                  <c:v>404</c:v>
                </c:pt>
                <c:pt idx="399">
                  <c:v>404</c:v>
                </c:pt>
                <c:pt idx="400">
                  <c:v>404</c:v>
                </c:pt>
                <c:pt idx="401">
                  <c:v>404</c:v>
                </c:pt>
                <c:pt idx="402">
                  <c:v>404</c:v>
                </c:pt>
                <c:pt idx="403">
                  <c:v>404</c:v>
                </c:pt>
                <c:pt idx="404">
                  <c:v>404</c:v>
                </c:pt>
                <c:pt idx="405">
                  <c:v>404</c:v>
                </c:pt>
                <c:pt idx="406">
                  <c:v>405</c:v>
                </c:pt>
                <c:pt idx="407">
                  <c:v>405</c:v>
                </c:pt>
                <c:pt idx="408">
                  <c:v>406</c:v>
                </c:pt>
                <c:pt idx="409">
                  <c:v>406</c:v>
                </c:pt>
                <c:pt idx="410">
                  <c:v>406</c:v>
                </c:pt>
                <c:pt idx="411">
                  <c:v>406</c:v>
                </c:pt>
                <c:pt idx="412">
                  <c:v>407</c:v>
                </c:pt>
                <c:pt idx="413">
                  <c:v>407</c:v>
                </c:pt>
                <c:pt idx="414">
                  <c:v>408</c:v>
                </c:pt>
                <c:pt idx="415">
                  <c:v>408</c:v>
                </c:pt>
                <c:pt idx="416">
                  <c:v>409</c:v>
                </c:pt>
                <c:pt idx="417">
                  <c:v>409</c:v>
                </c:pt>
                <c:pt idx="418">
                  <c:v>410</c:v>
                </c:pt>
                <c:pt idx="419">
                  <c:v>410</c:v>
                </c:pt>
                <c:pt idx="420">
                  <c:v>411</c:v>
                </c:pt>
                <c:pt idx="421">
                  <c:v>411</c:v>
                </c:pt>
                <c:pt idx="422">
                  <c:v>413</c:v>
                </c:pt>
                <c:pt idx="423">
                  <c:v>413</c:v>
                </c:pt>
                <c:pt idx="424">
                  <c:v>413</c:v>
                </c:pt>
                <c:pt idx="425">
                  <c:v>413</c:v>
                </c:pt>
                <c:pt idx="426">
                  <c:v>414</c:v>
                </c:pt>
                <c:pt idx="427">
                  <c:v>414</c:v>
                </c:pt>
                <c:pt idx="428">
                  <c:v>415</c:v>
                </c:pt>
                <c:pt idx="429">
                  <c:v>415</c:v>
                </c:pt>
                <c:pt idx="430">
                  <c:v>416</c:v>
                </c:pt>
                <c:pt idx="431">
                  <c:v>416</c:v>
                </c:pt>
                <c:pt idx="432">
                  <c:v>416</c:v>
                </c:pt>
                <c:pt idx="433">
                  <c:v>416</c:v>
                </c:pt>
                <c:pt idx="434">
                  <c:v>417</c:v>
                </c:pt>
                <c:pt idx="435">
                  <c:v>417</c:v>
                </c:pt>
                <c:pt idx="436">
                  <c:v>418</c:v>
                </c:pt>
                <c:pt idx="437">
                  <c:v>418</c:v>
                </c:pt>
                <c:pt idx="438">
                  <c:v>418</c:v>
                </c:pt>
                <c:pt idx="439">
                  <c:v>418</c:v>
                </c:pt>
                <c:pt idx="440">
                  <c:v>419</c:v>
                </c:pt>
                <c:pt idx="441">
                  <c:v>419</c:v>
                </c:pt>
                <c:pt idx="442">
                  <c:v>419</c:v>
                </c:pt>
                <c:pt idx="443">
                  <c:v>419</c:v>
                </c:pt>
                <c:pt idx="444">
                  <c:v>420</c:v>
                </c:pt>
                <c:pt idx="445">
                  <c:v>420</c:v>
                </c:pt>
                <c:pt idx="446">
                  <c:v>420</c:v>
                </c:pt>
                <c:pt idx="447">
                  <c:v>420</c:v>
                </c:pt>
                <c:pt idx="448">
                  <c:v>421</c:v>
                </c:pt>
                <c:pt idx="449">
                  <c:v>421</c:v>
                </c:pt>
                <c:pt idx="450">
                  <c:v>422</c:v>
                </c:pt>
                <c:pt idx="451">
                  <c:v>422</c:v>
                </c:pt>
                <c:pt idx="452">
                  <c:v>422</c:v>
                </c:pt>
                <c:pt idx="453">
                  <c:v>422</c:v>
                </c:pt>
                <c:pt idx="454">
                  <c:v>424</c:v>
                </c:pt>
                <c:pt idx="455">
                  <c:v>424</c:v>
                </c:pt>
                <c:pt idx="456">
                  <c:v>424</c:v>
                </c:pt>
                <c:pt idx="457">
                  <c:v>424</c:v>
                </c:pt>
                <c:pt idx="458">
                  <c:v>425</c:v>
                </c:pt>
                <c:pt idx="459">
                  <c:v>425</c:v>
                </c:pt>
                <c:pt idx="460">
                  <c:v>425</c:v>
                </c:pt>
                <c:pt idx="461">
                  <c:v>425</c:v>
                </c:pt>
                <c:pt idx="462">
                  <c:v>425</c:v>
                </c:pt>
                <c:pt idx="463">
                  <c:v>425</c:v>
                </c:pt>
                <c:pt idx="464">
                  <c:v>426</c:v>
                </c:pt>
                <c:pt idx="465">
                  <c:v>426</c:v>
                </c:pt>
                <c:pt idx="466">
                  <c:v>427</c:v>
                </c:pt>
                <c:pt idx="467">
                  <c:v>427</c:v>
                </c:pt>
                <c:pt idx="468">
                  <c:v>428</c:v>
                </c:pt>
                <c:pt idx="469">
                  <c:v>428</c:v>
                </c:pt>
                <c:pt idx="470">
                  <c:v>429</c:v>
                </c:pt>
                <c:pt idx="471">
                  <c:v>429</c:v>
                </c:pt>
                <c:pt idx="472">
                  <c:v>429</c:v>
                </c:pt>
                <c:pt idx="473">
                  <c:v>429</c:v>
                </c:pt>
                <c:pt idx="474">
                  <c:v>430</c:v>
                </c:pt>
                <c:pt idx="475">
                  <c:v>430</c:v>
                </c:pt>
                <c:pt idx="476">
                  <c:v>431</c:v>
                </c:pt>
                <c:pt idx="477">
                  <c:v>431</c:v>
                </c:pt>
                <c:pt idx="478">
                  <c:v>431</c:v>
                </c:pt>
                <c:pt idx="479">
                  <c:v>431</c:v>
                </c:pt>
                <c:pt idx="480">
                  <c:v>432</c:v>
                </c:pt>
                <c:pt idx="481">
                  <c:v>432</c:v>
                </c:pt>
                <c:pt idx="482">
                  <c:v>432</c:v>
                </c:pt>
                <c:pt idx="483">
                  <c:v>432</c:v>
                </c:pt>
                <c:pt idx="484">
                  <c:v>433</c:v>
                </c:pt>
                <c:pt idx="485">
                  <c:v>433</c:v>
                </c:pt>
                <c:pt idx="486">
                  <c:v>434</c:v>
                </c:pt>
                <c:pt idx="487">
                  <c:v>434</c:v>
                </c:pt>
                <c:pt idx="488">
                  <c:v>434</c:v>
                </c:pt>
                <c:pt idx="489">
                  <c:v>434</c:v>
                </c:pt>
                <c:pt idx="490">
                  <c:v>435</c:v>
                </c:pt>
                <c:pt idx="491">
                  <c:v>435</c:v>
                </c:pt>
                <c:pt idx="492">
                  <c:v>435</c:v>
                </c:pt>
                <c:pt idx="493">
                  <c:v>435</c:v>
                </c:pt>
                <c:pt idx="494">
                  <c:v>435</c:v>
                </c:pt>
                <c:pt idx="495">
                  <c:v>435</c:v>
                </c:pt>
                <c:pt idx="496">
                  <c:v>436</c:v>
                </c:pt>
                <c:pt idx="497">
                  <c:v>436</c:v>
                </c:pt>
                <c:pt idx="498">
                  <c:v>437</c:v>
                </c:pt>
                <c:pt idx="499">
                  <c:v>437</c:v>
                </c:pt>
                <c:pt idx="500">
                  <c:v>438</c:v>
                </c:pt>
                <c:pt idx="501">
                  <c:v>438</c:v>
                </c:pt>
                <c:pt idx="502">
                  <c:v>438</c:v>
                </c:pt>
                <c:pt idx="503">
                  <c:v>438</c:v>
                </c:pt>
                <c:pt idx="504">
                  <c:v>438</c:v>
                </c:pt>
                <c:pt idx="505">
                  <c:v>438</c:v>
                </c:pt>
                <c:pt idx="506">
                  <c:v>439</c:v>
                </c:pt>
                <c:pt idx="507">
                  <c:v>439</c:v>
                </c:pt>
                <c:pt idx="508">
                  <c:v>439</c:v>
                </c:pt>
                <c:pt idx="509">
                  <c:v>439</c:v>
                </c:pt>
                <c:pt idx="510">
                  <c:v>439</c:v>
                </c:pt>
                <c:pt idx="511">
                  <c:v>439</c:v>
                </c:pt>
                <c:pt idx="512">
                  <c:v>440</c:v>
                </c:pt>
                <c:pt idx="513">
                  <c:v>440</c:v>
                </c:pt>
                <c:pt idx="514">
                  <c:v>440</c:v>
                </c:pt>
                <c:pt idx="515">
                  <c:v>440</c:v>
                </c:pt>
                <c:pt idx="516">
                  <c:v>441</c:v>
                </c:pt>
                <c:pt idx="517">
                  <c:v>441</c:v>
                </c:pt>
                <c:pt idx="518">
                  <c:v>441</c:v>
                </c:pt>
                <c:pt idx="519">
                  <c:v>441</c:v>
                </c:pt>
                <c:pt idx="520">
                  <c:v>442</c:v>
                </c:pt>
                <c:pt idx="521">
                  <c:v>442</c:v>
                </c:pt>
                <c:pt idx="522">
                  <c:v>442</c:v>
                </c:pt>
                <c:pt idx="523">
                  <c:v>442</c:v>
                </c:pt>
                <c:pt idx="524">
                  <c:v>442</c:v>
                </c:pt>
                <c:pt idx="525">
                  <c:v>442</c:v>
                </c:pt>
                <c:pt idx="526">
                  <c:v>443</c:v>
                </c:pt>
                <c:pt idx="527">
                  <c:v>443</c:v>
                </c:pt>
                <c:pt idx="528">
                  <c:v>444</c:v>
                </c:pt>
                <c:pt idx="529">
                  <c:v>444</c:v>
                </c:pt>
                <c:pt idx="530">
                  <c:v>445</c:v>
                </c:pt>
                <c:pt idx="531">
                  <c:v>445</c:v>
                </c:pt>
                <c:pt idx="532">
                  <c:v>445</c:v>
                </c:pt>
                <c:pt idx="533">
                  <c:v>445</c:v>
                </c:pt>
                <c:pt idx="534">
                  <c:v>447</c:v>
                </c:pt>
                <c:pt idx="535">
                  <c:v>447</c:v>
                </c:pt>
                <c:pt idx="536">
                  <c:v>448</c:v>
                </c:pt>
                <c:pt idx="537">
                  <c:v>448</c:v>
                </c:pt>
                <c:pt idx="538">
                  <c:v>448</c:v>
                </c:pt>
                <c:pt idx="539">
                  <c:v>448</c:v>
                </c:pt>
                <c:pt idx="540">
                  <c:v>448</c:v>
                </c:pt>
                <c:pt idx="541">
                  <c:v>448</c:v>
                </c:pt>
                <c:pt idx="542">
                  <c:v>450</c:v>
                </c:pt>
                <c:pt idx="543">
                  <c:v>450</c:v>
                </c:pt>
                <c:pt idx="544">
                  <c:v>451</c:v>
                </c:pt>
                <c:pt idx="545">
                  <c:v>451</c:v>
                </c:pt>
                <c:pt idx="546">
                  <c:v>451</c:v>
                </c:pt>
                <c:pt idx="547">
                  <c:v>451</c:v>
                </c:pt>
                <c:pt idx="548">
                  <c:v>452</c:v>
                </c:pt>
                <c:pt idx="549">
                  <c:v>452</c:v>
                </c:pt>
                <c:pt idx="550">
                  <c:v>453</c:v>
                </c:pt>
                <c:pt idx="551">
                  <c:v>453</c:v>
                </c:pt>
                <c:pt idx="552">
                  <c:v>454</c:v>
                </c:pt>
                <c:pt idx="553">
                  <c:v>454</c:v>
                </c:pt>
                <c:pt idx="554">
                  <c:v>456</c:v>
                </c:pt>
                <c:pt idx="555">
                  <c:v>456</c:v>
                </c:pt>
                <c:pt idx="556">
                  <c:v>456</c:v>
                </c:pt>
                <c:pt idx="557">
                  <c:v>456</c:v>
                </c:pt>
                <c:pt idx="558">
                  <c:v>456</c:v>
                </c:pt>
                <c:pt idx="559">
                  <c:v>456</c:v>
                </c:pt>
                <c:pt idx="560">
                  <c:v>457</c:v>
                </c:pt>
                <c:pt idx="561">
                  <c:v>457</c:v>
                </c:pt>
                <c:pt idx="562">
                  <c:v>457</c:v>
                </c:pt>
                <c:pt idx="563">
                  <c:v>457</c:v>
                </c:pt>
                <c:pt idx="564">
                  <c:v>459</c:v>
                </c:pt>
                <c:pt idx="565">
                  <c:v>459</c:v>
                </c:pt>
                <c:pt idx="566">
                  <c:v>459</c:v>
                </c:pt>
                <c:pt idx="567">
                  <c:v>459</c:v>
                </c:pt>
                <c:pt idx="568">
                  <c:v>459</c:v>
                </c:pt>
                <c:pt idx="569">
                  <c:v>459</c:v>
                </c:pt>
                <c:pt idx="570">
                  <c:v>459</c:v>
                </c:pt>
                <c:pt idx="571">
                  <c:v>459</c:v>
                </c:pt>
                <c:pt idx="572">
                  <c:v>459</c:v>
                </c:pt>
                <c:pt idx="573">
                  <c:v>459</c:v>
                </c:pt>
                <c:pt idx="574">
                  <c:v>460</c:v>
                </c:pt>
                <c:pt idx="575">
                  <c:v>460</c:v>
                </c:pt>
                <c:pt idx="576">
                  <c:v>460</c:v>
                </c:pt>
                <c:pt idx="577">
                  <c:v>460</c:v>
                </c:pt>
                <c:pt idx="578">
                  <c:v>461</c:v>
                </c:pt>
                <c:pt idx="579">
                  <c:v>461</c:v>
                </c:pt>
                <c:pt idx="580">
                  <c:v>461</c:v>
                </c:pt>
                <c:pt idx="581">
                  <c:v>461</c:v>
                </c:pt>
                <c:pt idx="582">
                  <c:v>462</c:v>
                </c:pt>
                <c:pt idx="583">
                  <c:v>462</c:v>
                </c:pt>
                <c:pt idx="584">
                  <c:v>463</c:v>
                </c:pt>
                <c:pt idx="585">
                  <c:v>463</c:v>
                </c:pt>
                <c:pt idx="586">
                  <c:v>464</c:v>
                </c:pt>
                <c:pt idx="587">
                  <c:v>464</c:v>
                </c:pt>
                <c:pt idx="588">
                  <c:v>464</c:v>
                </c:pt>
                <c:pt idx="589">
                  <c:v>464</c:v>
                </c:pt>
                <c:pt idx="590">
                  <c:v>465</c:v>
                </c:pt>
                <c:pt idx="591">
                  <c:v>465</c:v>
                </c:pt>
                <c:pt idx="592">
                  <c:v>466</c:v>
                </c:pt>
                <c:pt idx="593">
                  <c:v>466</c:v>
                </c:pt>
                <c:pt idx="594">
                  <c:v>467</c:v>
                </c:pt>
                <c:pt idx="595">
                  <c:v>467</c:v>
                </c:pt>
                <c:pt idx="596">
                  <c:v>468</c:v>
                </c:pt>
                <c:pt idx="597">
                  <c:v>468</c:v>
                </c:pt>
                <c:pt idx="598">
                  <c:v>469</c:v>
                </c:pt>
                <c:pt idx="599">
                  <c:v>469</c:v>
                </c:pt>
                <c:pt idx="600">
                  <c:v>470</c:v>
                </c:pt>
                <c:pt idx="601">
                  <c:v>470</c:v>
                </c:pt>
                <c:pt idx="602">
                  <c:v>471</c:v>
                </c:pt>
                <c:pt idx="603">
                  <c:v>471</c:v>
                </c:pt>
                <c:pt idx="604">
                  <c:v>471</c:v>
                </c:pt>
                <c:pt idx="605">
                  <c:v>471</c:v>
                </c:pt>
                <c:pt idx="606">
                  <c:v>472</c:v>
                </c:pt>
                <c:pt idx="607">
                  <c:v>472</c:v>
                </c:pt>
                <c:pt idx="608">
                  <c:v>473</c:v>
                </c:pt>
                <c:pt idx="609">
                  <c:v>473</c:v>
                </c:pt>
                <c:pt idx="610">
                  <c:v>474</c:v>
                </c:pt>
                <c:pt idx="611">
                  <c:v>474</c:v>
                </c:pt>
                <c:pt idx="612">
                  <c:v>474</c:v>
                </c:pt>
                <c:pt idx="613">
                  <c:v>474</c:v>
                </c:pt>
                <c:pt idx="614">
                  <c:v>475</c:v>
                </c:pt>
                <c:pt idx="615">
                  <c:v>475</c:v>
                </c:pt>
                <c:pt idx="616">
                  <c:v>475</c:v>
                </c:pt>
                <c:pt idx="617">
                  <c:v>475</c:v>
                </c:pt>
                <c:pt idx="618">
                  <c:v>475</c:v>
                </c:pt>
                <c:pt idx="619">
                  <c:v>475</c:v>
                </c:pt>
                <c:pt idx="620">
                  <c:v>476</c:v>
                </c:pt>
                <c:pt idx="621">
                  <c:v>476</c:v>
                </c:pt>
                <c:pt idx="622">
                  <c:v>476</c:v>
                </c:pt>
                <c:pt idx="623">
                  <c:v>476</c:v>
                </c:pt>
                <c:pt idx="624">
                  <c:v>476</c:v>
                </c:pt>
                <c:pt idx="625">
                  <c:v>476</c:v>
                </c:pt>
                <c:pt idx="626">
                  <c:v>477</c:v>
                </c:pt>
                <c:pt idx="627">
                  <c:v>477</c:v>
                </c:pt>
                <c:pt idx="628">
                  <c:v>478</c:v>
                </c:pt>
                <c:pt idx="629">
                  <c:v>478</c:v>
                </c:pt>
                <c:pt idx="630">
                  <c:v>479</c:v>
                </c:pt>
                <c:pt idx="631">
                  <c:v>479</c:v>
                </c:pt>
                <c:pt idx="632">
                  <c:v>480</c:v>
                </c:pt>
                <c:pt idx="633">
                  <c:v>480</c:v>
                </c:pt>
                <c:pt idx="634">
                  <c:v>481</c:v>
                </c:pt>
                <c:pt idx="635">
                  <c:v>481</c:v>
                </c:pt>
                <c:pt idx="636">
                  <c:v>482</c:v>
                </c:pt>
                <c:pt idx="637">
                  <c:v>482</c:v>
                </c:pt>
                <c:pt idx="638">
                  <c:v>482</c:v>
                </c:pt>
                <c:pt idx="639">
                  <c:v>482</c:v>
                </c:pt>
                <c:pt idx="640">
                  <c:v>483</c:v>
                </c:pt>
                <c:pt idx="641">
                  <c:v>483</c:v>
                </c:pt>
                <c:pt idx="642">
                  <c:v>484</c:v>
                </c:pt>
                <c:pt idx="643">
                  <c:v>484</c:v>
                </c:pt>
                <c:pt idx="644">
                  <c:v>485</c:v>
                </c:pt>
                <c:pt idx="645">
                  <c:v>485</c:v>
                </c:pt>
                <c:pt idx="646">
                  <c:v>485</c:v>
                </c:pt>
                <c:pt idx="647">
                  <c:v>485</c:v>
                </c:pt>
                <c:pt idx="648">
                  <c:v>486</c:v>
                </c:pt>
                <c:pt idx="649">
                  <c:v>486</c:v>
                </c:pt>
                <c:pt idx="650">
                  <c:v>486</c:v>
                </c:pt>
                <c:pt idx="651">
                  <c:v>486</c:v>
                </c:pt>
                <c:pt idx="652">
                  <c:v>486</c:v>
                </c:pt>
                <c:pt idx="653">
                  <c:v>486</c:v>
                </c:pt>
                <c:pt idx="654">
                  <c:v>486</c:v>
                </c:pt>
                <c:pt idx="655">
                  <c:v>486</c:v>
                </c:pt>
                <c:pt idx="656">
                  <c:v>487</c:v>
                </c:pt>
                <c:pt idx="657">
                  <c:v>487</c:v>
                </c:pt>
                <c:pt idx="658">
                  <c:v>487</c:v>
                </c:pt>
                <c:pt idx="659">
                  <c:v>487</c:v>
                </c:pt>
                <c:pt idx="660">
                  <c:v>488</c:v>
                </c:pt>
                <c:pt idx="661">
                  <c:v>488</c:v>
                </c:pt>
                <c:pt idx="662">
                  <c:v>488</c:v>
                </c:pt>
                <c:pt idx="663">
                  <c:v>488</c:v>
                </c:pt>
                <c:pt idx="664">
                  <c:v>489</c:v>
                </c:pt>
                <c:pt idx="665">
                  <c:v>489</c:v>
                </c:pt>
                <c:pt idx="666">
                  <c:v>490</c:v>
                </c:pt>
                <c:pt idx="667">
                  <c:v>490</c:v>
                </c:pt>
                <c:pt idx="668">
                  <c:v>490</c:v>
                </c:pt>
                <c:pt idx="669">
                  <c:v>490</c:v>
                </c:pt>
                <c:pt idx="670">
                  <c:v>491</c:v>
                </c:pt>
                <c:pt idx="671">
                  <c:v>491</c:v>
                </c:pt>
                <c:pt idx="672">
                  <c:v>491</c:v>
                </c:pt>
                <c:pt idx="673">
                  <c:v>491</c:v>
                </c:pt>
                <c:pt idx="674">
                  <c:v>492</c:v>
                </c:pt>
                <c:pt idx="675">
                  <c:v>492</c:v>
                </c:pt>
                <c:pt idx="676">
                  <c:v>492</c:v>
                </c:pt>
                <c:pt idx="677">
                  <c:v>492</c:v>
                </c:pt>
                <c:pt idx="678">
                  <c:v>492</c:v>
                </c:pt>
                <c:pt idx="679">
                  <c:v>492</c:v>
                </c:pt>
                <c:pt idx="680">
                  <c:v>492</c:v>
                </c:pt>
                <c:pt idx="681">
                  <c:v>492</c:v>
                </c:pt>
                <c:pt idx="682">
                  <c:v>493</c:v>
                </c:pt>
                <c:pt idx="683">
                  <c:v>493</c:v>
                </c:pt>
                <c:pt idx="684">
                  <c:v>494</c:v>
                </c:pt>
                <c:pt idx="685">
                  <c:v>494</c:v>
                </c:pt>
                <c:pt idx="686">
                  <c:v>493</c:v>
                </c:pt>
                <c:pt idx="687">
                  <c:v>493</c:v>
                </c:pt>
                <c:pt idx="688">
                  <c:v>494</c:v>
                </c:pt>
                <c:pt idx="689">
                  <c:v>494</c:v>
                </c:pt>
                <c:pt idx="690">
                  <c:v>495</c:v>
                </c:pt>
                <c:pt idx="691">
                  <c:v>495</c:v>
                </c:pt>
                <c:pt idx="692">
                  <c:v>495</c:v>
                </c:pt>
                <c:pt idx="693">
                  <c:v>495</c:v>
                </c:pt>
                <c:pt idx="694">
                  <c:v>495</c:v>
                </c:pt>
                <c:pt idx="695">
                  <c:v>495</c:v>
                </c:pt>
                <c:pt idx="696">
                  <c:v>497</c:v>
                </c:pt>
                <c:pt idx="697">
                  <c:v>497</c:v>
                </c:pt>
                <c:pt idx="698">
                  <c:v>498</c:v>
                </c:pt>
                <c:pt idx="699">
                  <c:v>498</c:v>
                </c:pt>
                <c:pt idx="700">
                  <c:v>500</c:v>
                </c:pt>
                <c:pt idx="701">
                  <c:v>500</c:v>
                </c:pt>
                <c:pt idx="702">
                  <c:v>501</c:v>
                </c:pt>
                <c:pt idx="703">
                  <c:v>501</c:v>
                </c:pt>
                <c:pt idx="704">
                  <c:v>502</c:v>
                </c:pt>
                <c:pt idx="705">
                  <c:v>502</c:v>
                </c:pt>
                <c:pt idx="706">
                  <c:v>502</c:v>
                </c:pt>
                <c:pt idx="707">
                  <c:v>502</c:v>
                </c:pt>
                <c:pt idx="708">
                  <c:v>503</c:v>
                </c:pt>
                <c:pt idx="709">
                  <c:v>503</c:v>
                </c:pt>
                <c:pt idx="710">
                  <c:v>503</c:v>
                </c:pt>
                <c:pt idx="711">
                  <c:v>503</c:v>
                </c:pt>
                <c:pt idx="712">
                  <c:v>503</c:v>
                </c:pt>
                <c:pt idx="713">
                  <c:v>503</c:v>
                </c:pt>
                <c:pt idx="714">
                  <c:v>503</c:v>
                </c:pt>
                <c:pt idx="715">
                  <c:v>503</c:v>
                </c:pt>
                <c:pt idx="716">
                  <c:v>504</c:v>
                </c:pt>
                <c:pt idx="717">
                  <c:v>504</c:v>
                </c:pt>
                <c:pt idx="718">
                  <c:v>504</c:v>
                </c:pt>
                <c:pt idx="719">
                  <c:v>504</c:v>
                </c:pt>
                <c:pt idx="720">
                  <c:v>505</c:v>
                </c:pt>
                <c:pt idx="721">
                  <c:v>505</c:v>
                </c:pt>
                <c:pt idx="722">
                  <c:v>505</c:v>
                </c:pt>
                <c:pt idx="723">
                  <c:v>505</c:v>
                </c:pt>
                <c:pt idx="724">
                  <c:v>506</c:v>
                </c:pt>
                <c:pt idx="725">
                  <c:v>506</c:v>
                </c:pt>
                <c:pt idx="726">
                  <c:v>506</c:v>
                </c:pt>
                <c:pt idx="727">
                  <c:v>506</c:v>
                </c:pt>
                <c:pt idx="728">
                  <c:v>506</c:v>
                </c:pt>
                <c:pt idx="729">
                  <c:v>506</c:v>
                </c:pt>
                <c:pt idx="730">
                  <c:v>508</c:v>
                </c:pt>
                <c:pt idx="731">
                  <c:v>508</c:v>
                </c:pt>
                <c:pt idx="732">
                  <c:v>508</c:v>
                </c:pt>
                <c:pt idx="733">
                  <c:v>508</c:v>
                </c:pt>
                <c:pt idx="734">
                  <c:v>509</c:v>
                </c:pt>
                <c:pt idx="735">
                  <c:v>509</c:v>
                </c:pt>
                <c:pt idx="736">
                  <c:v>510</c:v>
                </c:pt>
                <c:pt idx="737">
                  <c:v>510</c:v>
                </c:pt>
                <c:pt idx="738">
                  <c:v>511</c:v>
                </c:pt>
                <c:pt idx="739">
                  <c:v>511</c:v>
                </c:pt>
                <c:pt idx="740">
                  <c:v>511</c:v>
                </c:pt>
                <c:pt idx="741">
                  <c:v>511</c:v>
                </c:pt>
                <c:pt idx="742">
                  <c:v>512</c:v>
                </c:pt>
                <c:pt idx="743">
                  <c:v>512</c:v>
                </c:pt>
                <c:pt idx="744">
                  <c:v>513</c:v>
                </c:pt>
                <c:pt idx="745">
                  <c:v>513</c:v>
                </c:pt>
                <c:pt idx="746">
                  <c:v>513</c:v>
                </c:pt>
                <c:pt idx="747">
                  <c:v>513</c:v>
                </c:pt>
                <c:pt idx="748">
                  <c:v>513</c:v>
                </c:pt>
                <c:pt idx="749">
                  <c:v>513</c:v>
                </c:pt>
                <c:pt idx="750">
                  <c:v>513</c:v>
                </c:pt>
                <c:pt idx="751">
                  <c:v>513</c:v>
                </c:pt>
                <c:pt idx="752">
                  <c:v>513</c:v>
                </c:pt>
                <c:pt idx="753">
                  <c:v>513</c:v>
                </c:pt>
                <c:pt idx="754">
                  <c:v>514</c:v>
                </c:pt>
                <c:pt idx="755">
                  <c:v>514</c:v>
                </c:pt>
                <c:pt idx="756">
                  <c:v>515</c:v>
                </c:pt>
                <c:pt idx="757">
                  <c:v>515</c:v>
                </c:pt>
                <c:pt idx="758">
                  <c:v>516</c:v>
                </c:pt>
                <c:pt idx="759">
                  <c:v>516</c:v>
                </c:pt>
                <c:pt idx="760">
                  <c:v>517</c:v>
                </c:pt>
                <c:pt idx="761">
                  <c:v>517</c:v>
                </c:pt>
                <c:pt idx="762">
                  <c:v>517</c:v>
                </c:pt>
                <c:pt idx="763">
                  <c:v>517</c:v>
                </c:pt>
                <c:pt idx="764">
                  <c:v>517</c:v>
                </c:pt>
                <c:pt idx="765">
                  <c:v>517</c:v>
                </c:pt>
                <c:pt idx="766">
                  <c:v>517</c:v>
                </c:pt>
                <c:pt idx="767">
                  <c:v>517</c:v>
                </c:pt>
                <c:pt idx="768">
                  <c:v>517</c:v>
                </c:pt>
                <c:pt idx="769">
                  <c:v>517</c:v>
                </c:pt>
                <c:pt idx="770">
                  <c:v>518</c:v>
                </c:pt>
                <c:pt idx="771">
                  <c:v>518</c:v>
                </c:pt>
                <c:pt idx="772">
                  <c:v>519</c:v>
                </c:pt>
                <c:pt idx="773">
                  <c:v>519</c:v>
                </c:pt>
                <c:pt idx="774">
                  <c:v>519</c:v>
                </c:pt>
                <c:pt idx="775">
                  <c:v>519</c:v>
                </c:pt>
                <c:pt idx="776">
                  <c:v>520</c:v>
                </c:pt>
                <c:pt idx="777">
                  <c:v>520</c:v>
                </c:pt>
                <c:pt idx="778">
                  <c:v>519</c:v>
                </c:pt>
                <c:pt idx="779">
                  <c:v>519</c:v>
                </c:pt>
                <c:pt idx="780">
                  <c:v>519</c:v>
                </c:pt>
                <c:pt idx="781">
                  <c:v>519</c:v>
                </c:pt>
                <c:pt idx="782">
                  <c:v>520</c:v>
                </c:pt>
                <c:pt idx="783">
                  <c:v>520</c:v>
                </c:pt>
                <c:pt idx="784">
                  <c:v>520</c:v>
                </c:pt>
                <c:pt idx="785">
                  <c:v>520</c:v>
                </c:pt>
                <c:pt idx="786">
                  <c:v>520</c:v>
                </c:pt>
                <c:pt idx="787">
                  <c:v>520</c:v>
                </c:pt>
                <c:pt idx="788">
                  <c:v>520</c:v>
                </c:pt>
                <c:pt idx="789">
                  <c:v>520</c:v>
                </c:pt>
                <c:pt idx="790">
                  <c:v>521</c:v>
                </c:pt>
                <c:pt idx="791">
                  <c:v>521</c:v>
                </c:pt>
                <c:pt idx="792">
                  <c:v>520</c:v>
                </c:pt>
                <c:pt idx="793">
                  <c:v>520</c:v>
                </c:pt>
                <c:pt idx="794">
                  <c:v>520</c:v>
                </c:pt>
                <c:pt idx="795">
                  <c:v>520</c:v>
                </c:pt>
                <c:pt idx="796">
                  <c:v>521</c:v>
                </c:pt>
                <c:pt idx="797">
                  <c:v>521</c:v>
                </c:pt>
                <c:pt idx="798">
                  <c:v>521</c:v>
                </c:pt>
                <c:pt idx="799">
                  <c:v>521</c:v>
                </c:pt>
                <c:pt idx="800">
                  <c:v>521</c:v>
                </c:pt>
                <c:pt idx="801">
                  <c:v>521</c:v>
                </c:pt>
                <c:pt idx="802">
                  <c:v>522</c:v>
                </c:pt>
                <c:pt idx="803">
                  <c:v>522</c:v>
                </c:pt>
                <c:pt idx="804">
                  <c:v>523</c:v>
                </c:pt>
                <c:pt idx="805">
                  <c:v>523</c:v>
                </c:pt>
                <c:pt idx="806">
                  <c:v>523</c:v>
                </c:pt>
                <c:pt idx="807">
                  <c:v>523</c:v>
                </c:pt>
                <c:pt idx="808">
                  <c:v>523</c:v>
                </c:pt>
                <c:pt idx="809">
                  <c:v>523</c:v>
                </c:pt>
                <c:pt idx="810">
                  <c:v>524</c:v>
                </c:pt>
                <c:pt idx="811">
                  <c:v>524</c:v>
                </c:pt>
                <c:pt idx="812">
                  <c:v>524</c:v>
                </c:pt>
                <c:pt idx="813">
                  <c:v>524</c:v>
                </c:pt>
                <c:pt idx="814">
                  <c:v>524</c:v>
                </c:pt>
                <c:pt idx="815">
                  <c:v>524</c:v>
                </c:pt>
                <c:pt idx="816">
                  <c:v>525</c:v>
                </c:pt>
                <c:pt idx="817">
                  <c:v>525</c:v>
                </c:pt>
                <c:pt idx="818">
                  <c:v>525</c:v>
                </c:pt>
                <c:pt idx="819">
                  <c:v>525</c:v>
                </c:pt>
                <c:pt idx="820">
                  <c:v>525</c:v>
                </c:pt>
                <c:pt idx="821">
                  <c:v>525</c:v>
                </c:pt>
                <c:pt idx="822">
                  <c:v>525</c:v>
                </c:pt>
                <c:pt idx="823">
                  <c:v>525</c:v>
                </c:pt>
                <c:pt idx="824">
                  <c:v>525</c:v>
                </c:pt>
                <c:pt idx="825">
                  <c:v>525</c:v>
                </c:pt>
                <c:pt idx="826">
                  <c:v>526</c:v>
                </c:pt>
                <c:pt idx="827">
                  <c:v>526</c:v>
                </c:pt>
                <c:pt idx="828">
                  <c:v>526</c:v>
                </c:pt>
                <c:pt idx="829">
                  <c:v>526</c:v>
                </c:pt>
                <c:pt idx="830">
                  <c:v>527</c:v>
                </c:pt>
                <c:pt idx="831">
                  <c:v>527</c:v>
                </c:pt>
                <c:pt idx="832">
                  <c:v>527</c:v>
                </c:pt>
                <c:pt idx="833">
                  <c:v>527</c:v>
                </c:pt>
                <c:pt idx="834">
                  <c:v>527</c:v>
                </c:pt>
                <c:pt idx="835">
                  <c:v>527</c:v>
                </c:pt>
                <c:pt idx="836">
                  <c:v>528</c:v>
                </c:pt>
                <c:pt idx="837">
                  <c:v>528</c:v>
                </c:pt>
                <c:pt idx="838">
                  <c:v>528</c:v>
                </c:pt>
                <c:pt idx="839">
                  <c:v>528</c:v>
                </c:pt>
                <c:pt idx="840">
                  <c:v>528</c:v>
                </c:pt>
                <c:pt idx="841">
                  <c:v>528</c:v>
                </c:pt>
                <c:pt idx="842">
                  <c:v>528</c:v>
                </c:pt>
                <c:pt idx="843">
                  <c:v>528</c:v>
                </c:pt>
                <c:pt idx="844">
                  <c:v>529</c:v>
                </c:pt>
                <c:pt idx="845">
                  <c:v>529</c:v>
                </c:pt>
                <c:pt idx="846">
                  <c:v>529</c:v>
                </c:pt>
                <c:pt idx="847">
                  <c:v>529</c:v>
                </c:pt>
                <c:pt idx="848">
                  <c:v>530</c:v>
                </c:pt>
                <c:pt idx="849">
                  <c:v>530</c:v>
                </c:pt>
                <c:pt idx="850">
                  <c:v>530</c:v>
                </c:pt>
                <c:pt idx="851">
                  <c:v>530</c:v>
                </c:pt>
                <c:pt idx="852">
                  <c:v>530</c:v>
                </c:pt>
                <c:pt idx="853">
                  <c:v>530</c:v>
                </c:pt>
                <c:pt idx="854">
                  <c:v>530</c:v>
                </c:pt>
                <c:pt idx="855">
                  <c:v>530</c:v>
                </c:pt>
                <c:pt idx="856">
                  <c:v>530</c:v>
                </c:pt>
                <c:pt idx="857">
                  <c:v>530</c:v>
                </c:pt>
                <c:pt idx="858">
                  <c:v>531</c:v>
                </c:pt>
                <c:pt idx="859">
                  <c:v>531</c:v>
                </c:pt>
                <c:pt idx="860">
                  <c:v>531</c:v>
                </c:pt>
                <c:pt idx="861">
                  <c:v>531</c:v>
                </c:pt>
                <c:pt idx="862">
                  <c:v>531</c:v>
                </c:pt>
                <c:pt idx="863">
                  <c:v>531</c:v>
                </c:pt>
                <c:pt idx="864">
                  <c:v>532</c:v>
                </c:pt>
                <c:pt idx="865">
                  <c:v>532</c:v>
                </c:pt>
                <c:pt idx="866">
                  <c:v>532</c:v>
                </c:pt>
                <c:pt idx="867">
                  <c:v>532</c:v>
                </c:pt>
                <c:pt idx="868">
                  <c:v>532</c:v>
                </c:pt>
                <c:pt idx="869">
                  <c:v>532</c:v>
                </c:pt>
                <c:pt idx="870">
                  <c:v>532</c:v>
                </c:pt>
                <c:pt idx="871">
                  <c:v>532</c:v>
                </c:pt>
                <c:pt idx="872">
                  <c:v>532</c:v>
                </c:pt>
                <c:pt idx="873">
                  <c:v>532</c:v>
                </c:pt>
                <c:pt idx="874">
                  <c:v>532</c:v>
                </c:pt>
                <c:pt idx="875">
                  <c:v>532</c:v>
                </c:pt>
                <c:pt idx="876">
                  <c:v>533</c:v>
                </c:pt>
                <c:pt idx="877">
                  <c:v>533</c:v>
                </c:pt>
                <c:pt idx="878">
                  <c:v>533</c:v>
                </c:pt>
                <c:pt idx="879">
                  <c:v>533</c:v>
                </c:pt>
                <c:pt idx="880">
                  <c:v>533</c:v>
                </c:pt>
                <c:pt idx="881">
                  <c:v>533</c:v>
                </c:pt>
                <c:pt idx="882">
                  <c:v>534</c:v>
                </c:pt>
                <c:pt idx="883">
                  <c:v>534</c:v>
                </c:pt>
                <c:pt idx="884">
                  <c:v>534</c:v>
                </c:pt>
                <c:pt idx="885">
                  <c:v>534</c:v>
                </c:pt>
                <c:pt idx="886">
                  <c:v>534</c:v>
                </c:pt>
                <c:pt idx="887">
                  <c:v>534</c:v>
                </c:pt>
                <c:pt idx="888">
                  <c:v>534</c:v>
                </c:pt>
                <c:pt idx="889">
                  <c:v>534</c:v>
                </c:pt>
                <c:pt idx="890">
                  <c:v>534</c:v>
                </c:pt>
                <c:pt idx="891">
                  <c:v>534</c:v>
                </c:pt>
                <c:pt idx="892">
                  <c:v>534</c:v>
                </c:pt>
                <c:pt idx="893">
                  <c:v>534</c:v>
                </c:pt>
                <c:pt idx="894">
                  <c:v>535</c:v>
                </c:pt>
                <c:pt idx="895">
                  <c:v>535</c:v>
                </c:pt>
                <c:pt idx="896">
                  <c:v>535</c:v>
                </c:pt>
                <c:pt idx="897">
                  <c:v>535</c:v>
                </c:pt>
                <c:pt idx="898">
                  <c:v>536</c:v>
                </c:pt>
                <c:pt idx="899">
                  <c:v>536</c:v>
                </c:pt>
                <c:pt idx="900">
                  <c:v>535</c:v>
                </c:pt>
                <c:pt idx="901">
                  <c:v>535</c:v>
                </c:pt>
                <c:pt idx="902">
                  <c:v>536</c:v>
                </c:pt>
                <c:pt idx="903">
                  <c:v>536</c:v>
                </c:pt>
                <c:pt idx="904">
                  <c:v>536</c:v>
                </c:pt>
                <c:pt idx="905">
                  <c:v>536</c:v>
                </c:pt>
                <c:pt idx="906">
                  <c:v>536</c:v>
                </c:pt>
                <c:pt idx="907">
                  <c:v>536</c:v>
                </c:pt>
                <c:pt idx="908">
                  <c:v>537</c:v>
                </c:pt>
                <c:pt idx="909">
                  <c:v>537</c:v>
                </c:pt>
                <c:pt idx="910">
                  <c:v>537</c:v>
                </c:pt>
                <c:pt idx="911">
                  <c:v>537</c:v>
                </c:pt>
                <c:pt idx="912">
                  <c:v>537</c:v>
                </c:pt>
                <c:pt idx="913">
                  <c:v>537</c:v>
                </c:pt>
                <c:pt idx="914">
                  <c:v>537</c:v>
                </c:pt>
                <c:pt idx="915">
                  <c:v>537</c:v>
                </c:pt>
                <c:pt idx="916">
                  <c:v>537</c:v>
                </c:pt>
                <c:pt idx="917">
                  <c:v>537</c:v>
                </c:pt>
                <c:pt idx="918">
                  <c:v>537</c:v>
                </c:pt>
                <c:pt idx="919">
                  <c:v>537</c:v>
                </c:pt>
                <c:pt idx="920">
                  <c:v>537</c:v>
                </c:pt>
                <c:pt idx="921">
                  <c:v>537</c:v>
                </c:pt>
                <c:pt idx="922">
                  <c:v>538</c:v>
                </c:pt>
                <c:pt idx="923">
                  <c:v>538</c:v>
                </c:pt>
                <c:pt idx="924">
                  <c:v>538</c:v>
                </c:pt>
                <c:pt idx="925">
                  <c:v>538</c:v>
                </c:pt>
                <c:pt idx="926">
                  <c:v>538</c:v>
                </c:pt>
                <c:pt idx="927">
                  <c:v>538</c:v>
                </c:pt>
                <c:pt idx="928">
                  <c:v>538</c:v>
                </c:pt>
                <c:pt idx="929">
                  <c:v>538</c:v>
                </c:pt>
                <c:pt idx="930">
                  <c:v>538</c:v>
                </c:pt>
                <c:pt idx="931">
                  <c:v>538</c:v>
                </c:pt>
                <c:pt idx="932">
                  <c:v>538</c:v>
                </c:pt>
                <c:pt idx="933">
                  <c:v>538</c:v>
                </c:pt>
                <c:pt idx="934">
                  <c:v>538</c:v>
                </c:pt>
                <c:pt idx="935">
                  <c:v>538</c:v>
                </c:pt>
                <c:pt idx="936">
                  <c:v>538</c:v>
                </c:pt>
                <c:pt idx="937">
                  <c:v>538</c:v>
                </c:pt>
                <c:pt idx="938">
                  <c:v>538</c:v>
                </c:pt>
                <c:pt idx="939">
                  <c:v>538</c:v>
                </c:pt>
                <c:pt idx="940">
                  <c:v>538</c:v>
                </c:pt>
                <c:pt idx="941">
                  <c:v>538</c:v>
                </c:pt>
                <c:pt idx="942">
                  <c:v>538</c:v>
                </c:pt>
                <c:pt idx="943">
                  <c:v>538</c:v>
                </c:pt>
                <c:pt idx="944">
                  <c:v>538</c:v>
                </c:pt>
                <c:pt idx="945">
                  <c:v>538</c:v>
                </c:pt>
                <c:pt idx="946">
                  <c:v>538</c:v>
                </c:pt>
                <c:pt idx="947">
                  <c:v>538</c:v>
                </c:pt>
                <c:pt idx="948">
                  <c:v>538</c:v>
                </c:pt>
                <c:pt idx="949">
                  <c:v>538</c:v>
                </c:pt>
                <c:pt idx="950">
                  <c:v>538</c:v>
                </c:pt>
                <c:pt idx="951">
                  <c:v>538</c:v>
                </c:pt>
                <c:pt idx="952">
                  <c:v>538</c:v>
                </c:pt>
                <c:pt idx="953">
                  <c:v>538</c:v>
                </c:pt>
                <c:pt idx="954">
                  <c:v>538</c:v>
                </c:pt>
                <c:pt idx="955">
                  <c:v>538</c:v>
                </c:pt>
                <c:pt idx="956">
                  <c:v>538</c:v>
                </c:pt>
                <c:pt idx="957">
                  <c:v>538</c:v>
                </c:pt>
                <c:pt idx="958">
                  <c:v>538</c:v>
                </c:pt>
                <c:pt idx="959">
                  <c:v>538</c:v>
                </c:pt>
                <c:pt idx="960">
                  <c:v>538</c:v>
                </c:pt>
                <c:pt idx="961">
                  <c:v>538</c:v>
                </c:pt>
                <c:pt idx="962">
                  <c:v>538</c:v>
                </c:pt>
                <c:pt idx="963">
                  <c:v>538</c:v>
                </c:pt>
                <c:pt idx="964">
                  <c:v>538</c:v>
                </c:pt>
                <c:pt idx="965">
                  <c:v>538</c:v>
                </c:pt>
                <c:pt idx="966">
                  <c:v>538</c:v>
                </c:pt>
                <c:pt idx="967">
                  <c:v>538</c:v>
                </c:pt>
                <c:pt idx="968">
                  <c:v>538</c:v>
                </c:pt>
                <c:pt idx="969">
                  <c:v>538</c:v>
                </c:pt>
                <c:pt idx="970">
                  <c:v>538</c:v>
                </c:pt>
                <c:pt idx="971">
                  <c:v>538</c:v>
                </c:pt>
                <c:pt idx="972">
                  <c:v>538</c:v>
                </c:pt>
                <c:pt idx="973">
                  <c:v>538</c:v>
                </c:pt>
                <c:pt idx="974">
                  <c:v>538</c:v>
                </c:pt>
                <c:pt idx="975">
                  <c:v>538</c:v>
                </c:pt>
                <c:pt idx="976">
                  <c:v>538</c:v>
                </c:pt>
                <c:pt idx="977">
                  <c:v>538</c:v>
                </c:pt>
                <c:pt idx="978">
                  <c:v>538</c:v>
                </c:pt>
                <c:pt idx="979">
                  <c:v>538</c:v>
                </c:pt>
                <c:pt idx="980">
                  <c:v>538</c:v>
                </c:pt>
                <c:pt idx="981">
                  <c:v>538</c:v>
                </c:pt>
                <c:pt idx="982">
                  <c:v>539</c:v>
                </c:pt>
                <c:pt idx="983">
                  <c:v>539</c:v>
                </c:pt>
                <c:pt idx="984">
                  <c:v>539</c:v>
                </c:pt>
                <c:pt idx="985">
                  <c:v>539</c:v>
                </c:pt>
                <c:pt idx="986">
                  <c:v>539</c:v>
                </c:pt>
                <c:pt idx="987">
                  <c:v>539</c:v>
                </c:pt>
                <c:pt idx="988">
                  <c:v>539</c:v>
                </c:pt>
                <c:pt idx="989">
                  <c:v>539</c:v>
                </c:pt>
                <c:pt idx="990">
                  <c:v>539</c:v>
                </c:pt>
                <c:pt idx="991">
                  <c:v>539</c:v>
                </c:pt>
                <c:pt idx="992">
                  <c:v>539</c:v>
                </c:pt>
                <c:pt idx="993">
                  <c:v>539</c:v>
                </c:pt>
                <c:pt idx="994">
                  <c:v>540</c:v>
                </c:pt>
                <c:pt idx="995">
                  <c:v>540</c:v>
                </c:pt>
                <c:pt idx="996">
                  <c:v>540</c:v>
                </c:pt>
                <c:pt idx="997">
                  <c:v>540</c:v>
                </c:pt>
                <c:pt idx="998">
                  <c:v>540</c:v>
                </c:pt>
                <c:pt idx="999">
                  <c:v>540</c:v>
                </c:pt>
                <c:pt idx="1000">
                  <c:v>540</c:v>
                </c:pt>
                <c:pt idx="1001">
                  <c:v>540</c:v>
                </c:pt>
                <c:pt idx="1002">
                  <c:v>541</c:v>
                </c:pt>
                <c:pt idx="1003">
                  <c:v>541</c:v>
                </c:pt>
                <c:pt idx="1004">
                  <c:v>541</c:v>
                </c:pt>
                <c:pt idx="1005">
                  <c:v>541</c:v>
                </c:pt>
                <c:pt idx="1006">
                  <c:v>541</c:v>
                </c:pt>
                <c:pt idx="1007">
                  <c:v>541</c:v>
                </c:pt>
                <c:pt idx="1008">
                  <c:v>541</c:v>
                </c:pt>
                <c:pt idx="1009">
                  <c:v>541</c:v>
                </c:pt>
                <c:pt idx="1010">
                  <c:v>542</c:v>
                </c:pt>
                <c:pt idx="1011">
                  <c:v>542</c:v>
                </c:pt>
                <c:pt idx="1012">
                  <c:v>542</c:v>
                </c:pt>
                <c:pt idx="1013">
                  <c:v>542</c:v>
                </c:pt>
                <c:pt idx="1014">
                  <c:v>542</c:v>
                </c:pt>
                <c:pt idx="1015">
                  <c:v>542</c:v>
                </c:pt>
                <c:pt idx="1016">
                  <c:v>542</c:v>
                </c:pt>
                <c:pt idx="1017">
                  <c:v>542</c:v>
                </c:pt>
                <c:pt idx="1018">
                  <c:v>542</c:v>
                </c:pt>
                <c:pt idx="1019">
                  <c:v>542</c:v>
                </c:pt>
                <c:pt idx="1020">
                  <c:v>542</c:v>
                </c:pt>
                <c:pt idx="1021">
                  <c:v>542</c:v>
                </c:pt>
                <c:pt idx="1022">
                  <c:v>543</c:v>
                </c:pt>
                <c:pt idx="1023">
                  <c:v>543</c:v>
                </c:pt>
                <c:pt idx="1024">
                  <c:v>543</c:v>
                </c:pt>
                <c:pt idx="1025">
                  <c:v>543</c:v>
                </c:pt>
                <c:pt idx="1026">
                  <c:v>544</c:v>
                </c:pt>
                <c:pt idx="1027">
                  <c:v>544</c:v>
                </c:pt>
                <c:pt idx="1028">
                  <c:v>543</c:v>
                </c:pt>
                <c:pt idx="1029">
                  <c:v>543</c:v>
                </c:pt>
                <c:pt idx="1030">
                  <c:v>544</c:v>
                </c:pt>
                <c:pt idx="1031">
                  <c:v>544</c:v>
                </c:pt>
                <c:pt idx="1032">
                  <c:v>544</c:v>
                </c:pt>
                <c:pt idx="1033">
                  <c:v>544</c:v>
                </c:pt>
                <c:pt idx="1034">
                  <c:v>544</c:v>
                </c:pt>
                <c:pt idx="1035">
                  <c:v>544</c:v>
                </c:pt>
                <c:pt idx="1036">
                  <c:v>544</c:v>
                </c:pt>
                <c:pt idx="1037">
                  <c:v>544</c:v>
                </c:pt>
                <c:pt idx="1038">
                  <c:v>545</c:v>
                </c:pt>
                <c:pt idx="1039">
                  <c:v>545</c:v>
                </c:pt>
                <c:pt idx="1040">
                  <c:v>546</c:v>
                </c:pt>
                <c:pt idx="1041">
                  <c:v>546</c:v>
                </c:pt>
                <c:pt idx="1042">
                  <c:v>545</c:v>
                </c:pt>
                <c:pt idx="1043">
                  <c:v>545</c:v>
                </c:pt>
                <c:pt idx="1044">
                  <c:v>546</c:v>
                </c:pt>
                <c:pt idx="1045">
                  <c:v>546</c:v>
                </c:pt>
                <c:pt idx="1046">
                  <c:v>546</c:v>
                </c:pt>
                <c:pt idx="1047">
                  <c:v>546</c:v>
                </c:pt>
                <c:pt idx="1048">
                  <c:v>546</c:v>
                </c:pt>
                <c:pt idx="1049">
                  <c:v>546</c:v>
                </c:pt>
                <c:pt idx="1050">
                  <c:v>547</c:v>
                </c:pt>
                <c:pt idx="1051">
                  <c:v>547</c:v>
                </c:pt>
                <c:pt idx="1052">
                  <c:v>547</c:v>
                </c:pt>
                <c:pt idx="1053">
                  <c:v>547</c:v>
                </c:pt>
                <c:pt idx="1054">
                  <c:v>547</c:v>
                </c:pt>
                <c:pt idx="1055">
                  <c:v>547</c:v>
                </c:pt>
                <c:pt idx="1056">
                  <c:v>547</c:v>
                </c:pt>
                <c:pt idx="1057">
                  <c:v>547</c:v>
                </c:pt>
                <c:pt idx="1058">
                  <c:v>548</c:v>
                </c:pt>
                <c:pt idx="1059">
                  <c:v>548</c:v>
                </c:pt>
                <c:pt idx="1060">
                  <c:v>548</c:v>
                </c:pt>
                <c:pt idx="1061">
                  <c:v>548</c:v>
                </c:pt>
                <c:pt idx="1062">
                  <c:v>549</c:v>
                </c:pt>
                <c:pt idx="1063">
                  <c:v>549</c:v>
                </c:pt>
                <c:pt idx="1064">
                  <c:v>549</c:v>
                </c:pt>
                <c:pt idx="1065">
                  <c:v>549</c:v>
                </c:pt>
                <c:pt idx="1066">
                  <c:v>550</c:v>
                </c:pt>
                <c:pt idx="1067">
                  <c:v>550</c:v>
                </c:pt>
                <c:pt idx="1068">
                  <c:v>551</c:v>
                </c:pt>
                <c:pt idx="1069">
                  <c:v>551</c:v>
                </c:pt>
                <c:pt idx="1070">
                  <c:v>552</c:v>
                </c:pt>
                <c:pt idx="1071">
                  <c:v>552</c:v>
                </c:pt>
                <c:pt idx="1072">
                  <c:v>552</c:v>
                </c:pt>
                <c:pt idx="1073">
                  <c:v>552</c:v>
                </c:pt>
                <c:pt idx="1074">
                  <c:v>553</c:v>
                </c:pt>
                <c:pt idx="1075">
                  <c:v>553</c:v>
                </c:pt>
                <c:pt idx="1076">
                  <c:v>554</c:v>
                </c:pt>
                <c:pt idx="1077">
                  <c:v>554</c:v>
                </c:pt>
                <c:pt idx="1078">
                  <c:v>554</c:v>
                </c:pt>
                <c:pt idx="1079">
                  <c:v>554</c:v>
                </c:pt>
                <c:pt idx="1080">
                  <c:v>555</c:v>
                </c:pt>
                <c:pt idx="1081">
                  <c:v>555</c:v>
                </c:pt>
                <c:pt idx="1082">
                  <c:v>556</c:v>
                </c:pt>
                <c:pt idx="1083">
                  <c:v>556</c:v>
                </c:pt>
                <c:pt idx="1084">
                  <c:v>556</c:v>
                </c:pt>
                <c:pt idx="1085">
                  <c:v>556</c:v>
                </c:pt>
                <c:pt idx="1086">
                  <c:v>558</c:v>
                </c:pt>
                <c:pt idx="1087">
                  <c:v>558</c:v>
                </c:pt>
                <c:pt idx="1088">
                  <c:v>558</c:v>
                </c:pt>
                <c:pt idx="1089">
                  <c:v>558</c:v>
                </c:pt>
                <c:pt idx="1090">
                  <c:v>559</c:v>
                </c:pt>
                <c:pt idx="1091">
                  <c:v>559</c:v>
                </c:pt>
                <c:pt idx="1092">
                  <c:v>559</c:v>
                </c:pt>
                <c:pt idx="1093">
                  <c:v>559</c:v>
                </c:pt>
                <c:pt idx="1094">
                  <c:v>560</c:v>
                </c:pt>
                <c:pt idx="1095">
                  <c:v>560</c:v>
                </c:pt>
                <c:pt idx="1096">
                  <c:v>560</c:v>
                </c:pt>
                <c:pt idx="1097">
                  <c:v>560</c:v>
                </c:pt>
                <c:pt idx="1098">
                  <c:v>560</c:v>
                </c:pt>
                <c:pt idx="1099">
                  <c:v>560</c:v>
                </c:pt>
                <c:pt idx="1100">
                  <c:v>560</c:v>
                </c:pt>
                <c:pt idx="1101">
                  <c:v>560</c:v>
                </c:pt>
                <c:pt idx="1102">
                  <c:v>561</c:v>
                </c:pt>
                <c:pt idx="1103">
                  <c:v>561</c:v>
                </c:pt>
                <c:pt idx="1104">
                  <c:v>561</c:v>
                </c:pt>
                <c:pt idx="1105">
                  <c:v>561</c:v>
                </c:pt>
                <c:pt idx="1106">
                  <c:v>560</c:v>
                </c:pt>
                <c:pt idx="1107">
                  <c:v>560</c:v>
                </c:pt>
                <c:pt idx="1108">
                  <c:v>560</c:v>
                </c:pt>
                <c:pt idx="1109">
                  <c:v>560</c:v>
                </c:pt>
                <c:pt idx="1110">
                  <c:v>560</c:v>
                </c:pt>
                <c:pt idx="1111">
                  <c:v>560</c:v>
                </c:pt>
                <c:pt idx="1112">
                  <c:v>560</c:v>
                </c:pt>
                <c:pt idx="1113">
                  <c:v>560</c:v>
                </c:pt>
                <c:pt idx="1114">
                  <c:v>561</c:v>
                </c:pt>
                <c:pt idx="1115">
                  <c:v>561</c:v>
                </c:pt>
                <c:pt idx="1116">
                  <c:v>561</c:v>
                </c:pt>
                <c:pt idx="1117">
                  <c:v>561</c:v>
                </c:pt>
                <c:pt idx="1118">
                  <c:v>562</c:v>
                </c:pt>
                <c:pt idx="1119">
                  <c:v>562</c:v>
                </c:pt>
                <c:pt idx="1120">
                  <c:v>561</c:v>
                </c:pt>
                <c:pt idx="1121">
                  <c:v>561</c:v>
                </c:pt>
                <c:pt idx="1122">
                  <c:v>562</c:v>
                </c:pt>
                <c:pt idx="1123">
                  <c:v>562</c:v>
                </c:pt>
                <c:pt idx="1124">
                  <c:v>562</c:v>
                </c:pt>
                <c:pt idx="1125">
                  <c:v>562</c:v>
                </c:pt>
                <c:pt idx="1126">
                  <c:v>562</c:v>
                </c:pt>
                <c:pt idx="1127">
                  <c:v>562</c:v>
                </c:pt>
                <c:pt idx="1128">
                  <c:v>562</c:v>
                </c:pt>
                <c:pt idx="1129">
                  <c:v>562</c:v>
                </c:pt>
                <c:pt idx="1130">
                  <c:v>563</c:v>
                </c:pt>
                <c:pt idx="1131">
                  <c:v>563</c:v>
                </c:pt>
                <c:pt idx="1132">
                  <c:v>563</c:v>
                </c:pt>
                <c:pt idx="1133">
                  <c:v>563</c:v>
                </c:pt>
                <c:pt idx="1134">
                  <c:v>564</c:v>
                </c:pt>
                <c:pt idx="1135">
                  <c:v>564</c:v>
                </c:pt>
                <c:pt idx="1136">
                  <c:v>565</c:v>
                </c:pt>
                <c:pt idx="1137">
                  <c:v>565</c:v>
                </c:pt>
                <c:pt idx="1138">
                  <c:v>565</c:v>
                </c:pt>
                <c:pt idx="1139">
                  <c:v>565</c:v>
                </c:pt>
                <c:pt idx="1140">
                  <c:v>565</c:v>
                </c:pt>
                <c:pt idx="1141">
                  <c:v>565</c:v>
                </c:pt>
                <c:pt idx="1142">
                  <c:v>566</c:v>
                </c:pt>
                <c:pt idx="1143">
                  <c:v>566</c:v>
                </c:pt>
                <c:pt idx="1144">
                  <c:v>566</c:v>
                </c:pt>
                <c:pt idx="1145">
                  <c:v>566</c:v>
                </c:pt>
                <c:pt idx="1146">
                  <c:v>566</c:v>
                </c:pt>
                <c:pt idx="1147">
                  <c:v>566</c:v>
                </c:pt>
                <c:pt idx="1148">
                  <c:v>566</c:v>
                </c:pt>
                <c:pt idx="1149">
                  <c:v>566</c:v>
                </c:pt>
                <c:pt idx="1150">
                  <c:v>566</c:v>
                </c:pt>
                <c:pt idx="1151">
                  <c:v>566</c:v>
                </c:pt>
                <c:pt idx="1152">
                  <c:v>567</c:v>
                </c:pt>
                <c:pt idx="1153">
                  <c:v>567</c:v>
                </c:pt>
                <c:pt idx="1154">
                  <c:v>567</c:v>
                </c:pt>
                <c:pt idx="1155">
                  <c:v>567</c:v>
                </c:pt>
                <c:pt idx="1156">
                  <c:v>567</c:v>
                </c:pt>
                <c:pt idx="1157">
                  <c:v>567</c:v>
                </c:pt>
                <c:pt idx="1158">
                  <c:v>567</c:v>
                </c:pt>
                <c:pt idx="1159">
                  <c:v>567</c:v>
                </c:pt>
                <c:pt idx="1160">
                  <c:v>568</c:v>
                </c:pt>
                <c:pt idx="1161">
                  <c:v>568</c:v>
                </c:pt>
                <c:pt idx="1162">
                  <c:v>569</c:v>
                </c:pt>
                <c:pt idx="1163">
                  <c:v>569</c:v>
                </c:pt>
                <c:pt idx="1164">
                  <c:v>569</c:v>
                </c:pt>
                <c:pt idx="1165">
                  <c:v>569</c:v>
                </c:pt>
                <c:pt idx="1166">
                  <c:v>569</c:v>
                </c:pt>
                <c:pt idx="1167">
                  <c:v>569</c:v>
                </c:pt>
                <c:pt idx="1168">
                  <c:v>569</c:v>
                </c:pt>
                <c:pt idx="1169">
                  <c:v>569</c:v>
                </c:pt>
                <c:pt idx="1170">
                  <c:v>569</c:v>
                </c:pt>
                <c:pt idx="1171">
                  <c:v>569</c:v>
                </c:pt>
                <c:pt idx="1172">
                  <c:v>569</c:v>
                </c:pt>
                <c:pt idx="1173">
                  <c:v>569</c:v>
                </c:pt>
                <c:pt idx="1174">
                  <c:v>570</c:v>
                </c:pt>
                <c:pt idx="1175">
                  <c:v>570</c:v>
                </c:pt>
                <c:pt idx="1176">
                  <c:v>570</c:v>
                </c:pt>
                <c:pt idx="1177">
                  <c:v>570</c:v>
                </c:pt>
                <c:pt idx="1178">
                  <c:v>570</c:v>
                </c:pt>
                <c:pt idx="1179">
                  <c:v>570</c:v>
                </c:pt>
                <c:pt idx="1180">
                  <c:v>570</c:v>
                </c:pt>
                <c:pt idx="1181">
                  <c:v>570</c:v>
                </c:pt>
                <c:pt idx="1182">
                  <c:v>570</c:v>
                </c:pt>
                <c:pt idx="1183">
                  <c:v>570</c:v>
                </c:pt>
                <c:pt idx="1184">
                  <c:v>571</c:v>
                </c:pt>
                <c:pt idx="1185">
                  <c:v>571</c:v>
                </c:pt>
                <c:pt idx="1186">
                  <c:v>571</c:v>
                </c:pt>
                <c:pt idx="1187">
                  <c:v>571</c:v>
                </c:pt>
                <c:pt idx="1188">
                  <c:v>572</c:v>
                </c:pt>
                <c:pt idx="1189">
                  <c:v>572</c:v>
                </c:pt>
                <c:pt idx="1190">
                  <c:v>573</c:v>
                </c:pt>
                <c:pt idx="1191">
                  <c:v>573</c:v>
                </c:pt>
                <c:pt idx="1192">
                  <c:v>573</c:v>
                </c:pt>
                <c:pt idx="1193">
                  <c:v>573</c:v>
                </c:pt>
                <c:pt idx="1194">
                  <c:v>574</c:v>
                </c:pt>
                <c:pt idx="1195">
                  <c:v>574</c:v>
                </c:pt>
                <c:pt idx="1196">
                  <c:v>575</c:v>
                </c:pt>
                <c:pt idx="1197">
                  <c:v>575</c:v>
                </c:pt>
                <c:pt idx="1198">
                  <c:v>575</c:v>
                </c:pt>
                <c:pt idx="1199">
                  <c:v>575</c:v>
                </c:pt>
                <c:pt idx="1200">
                  <c:v>575</c:v>
                </c:pt>
                <c:pt idx="1201">
                  <c:v>575</c:v>
                </c:pt>
                <c:pt idx="1202">
                  <c:v>575</c:v>
                </c:pt>
                <c:pt idx="1203">
                  <c:v>575</c:v>
                </c:pt>
                <c:pt idx="1204">
                  <c:v>575</c:v>
                </c:pt>
                <c:pt idx="1205">
                  <c:v>575</c:v>
                </c:pt>
                <c:pt idx="1206">
                  <c:v>576</c:v>
                </c:pt>
                <c:pt idx="1207">
                  <c:v>576</c:v>
                </c:pt>
                <c:pt idx="1208">
                  <c:v>576</c:v>
                </c:pt>
                <c:pt idx="1209">
                  <c:v>576</c:v>
                </c:pt>
                <c:pt idx="1210">
                  <c:v>576</c:v>
                </c:pt>
                <c:pt idx="1211">
                  <c:v>576</c:v>
                </c:pt>
                <c:pt idx="1212">
                  <c:v>576</c:v>
                </c:pt>
                <c:pt idx="1213">
                  <c:v>576</c:v>
                </c:pt>
                <c:pt idx="1214">
                  <c:v>576</c:v>
                </c:pt>
                <c:pt idx="1215">
                  <c:v>576</c:v>
                </c:pt>
                <c:pt idx="1216">
                  <c:v>576</c:v>
                </c:pt>
                <c:pt idx="1217">
                  <c:v>576</c:v>
                </c:pt>
                <c:pt idx="1218">
                  <c:v>576</c:v>
                </c:pt>
                <c:pt idx="1219">
                  <c:v>576</c:v>
                </c:pt>
                <c:pt idx="1220">
                  <c:v>576</c:v>
                </c:pt>
                <c:pt idx="1221">
                  <c:v>576</c:v>
                </c:pt>
                <c:pt idx="1222">
                  <c:v>576</c:v>
                </c:pt>
                <c:pt idx="1223">
                  <c:v>576</c:v>
                </c:pt>
                <c:pt idx="1224">
                  <c:v>577</c:v>
                </c:pt>
                <c:pt idx="1225">
                  <c:v>577</c:v>
                </c:pt>
                <c:pt idx="1226">
                  <c:v>577</c:v>
                </c:pt>
                <c:pt idx="1227">
                  <c:v>577</c:v>
                </c:pt>
                <c:pt idx="1228">
                  <c:v>577</c:v>
                </c:pt>
                <c:pt idx="1229">
                  <c:v>577</c:v>
                </c:pt>
                <c:pt idx="1230">
                  <c:v>577</c:v>
                </c:pt>
                <c:pt idx="1231">
                  <c:v>577</c:v>
                </c:pt>
                <c:pt idx="1232">
                  <c:v>577</c:v>
                </c:pt>
                <c:pt idx="1233">
                  <c:v>577</c:v>
                </c:pt>
                <c:pt idx="1234">
                  <c:v>577</c:v>
                </c:pt>
                <c:pt idx="1235">
                  <c:v>577</c:v>
                </c:pt>
                <c:pt idx="1236">
                  <c:v>577</c:v>
                </c:pt>
                <c:pt idx="1237">
                  <c:v>577</c:v>
                </c:pt>
                <c:pt idx="1238">
                  <c:v>577</c:v>
                </c:pt>
                <c:pt idx="1239">
                  <c:v>577</c:v>
                </c:pt>
                <c:pt idx="1240">
                  <c:v>578</c:v>
                </c:pt>
                <c:pt idx="1241">
                  <c:v>578</c:v>
                </c:pt>
                <c:pt idx="1242">
                  <c:v>578</c:v>
                </c:pt>
                <c:pt idx="1243">
                  <c:v>578</c:v>
                </c:pt>
                <c:pt idx="1244">
                  <c:v>578</c:v>
                </c:pt>
                <c:pt idx="1245">
                  <c:v>578</c:v>
                </c:pt>
                <c:pt idx="1246">
                  <c:v>578</c:v>
                </c:pt>
                <c:pt idx="1247">
                  <c:v>578</c:v>
                </c:pt>
                <c:pt idx="1248">
                  <c:v>578</c:v>
                </c:pt>
                <c:pt idx="1249">
                  <c:v>578</c:v>
                </c:pt>
                <c:pt idx="1250">
                  <c:v>578</c:v>
                </c:pt>
                <c:pt idx="1251">
                  <c:v>578</c:v>
                </c:pt>
                <c:pt idx="1252">
                  <c:v>578</c:v>
                </c:pt>
                <c:pt idx="1253">
                  <c:v>578</c:v>
                </c:pt>
                <c:pt idx="1254">
                  <c:v>578</c:v>
                </c:pt>
                <c:pt idx="1255">
                  <c:v>578</c:v>
                </c:pt>
                <c:pt idx="1256">
                  <c:v>578</c:v>
                </c:pt>
                <c:pt idx="1257">
                  <c:v>578</c:v>
                </c:pt>
                <c:pt idx="1258">
                  <c:v>579</c:v>
                </c:pt>
                <c:pt idx="1259">
                  <c:v>579</c:v>
                </c:pt>
                <c:pt idx="1260">
                  <c:v>579</c:v>
                </c:pt>
                <c:pt idx="1261">
                  <c:v>579</c:v>
                </c:pt>
                <c:pt idx="1262">
                  <c:v>579</c:v>
                </c:pt>
                <c:pt idx="1263">
                  <c:v>579</c:v>
                </c:pt>
                <c:pt idx="1264">
                  <c:v>579</c:v>
                </c:pt>
                <c:pt idx="1265">
                  <c:v>579</c:v>
                </c:pt>
                <c:pt idx="1266">
                  <c:v>579</c:v>
                </c:pt>
                <c:pt idx="1267">
                  <c:v>579</c:v>
                </c:pt>
                <c:pt idx="1268">
                  <c:v>579</c:v>
                </c:pt>
                <c:pt idx="1269">
                  <c:v>579</c:v>
                </c:pt>
                <c:pt idx="1270">
                  <c:v>579</c:v>
                </c:pt>
                <c:pt idx="1271">
                  <c:v>579</c:v>
                </c:pt>
                <c:pt idx="1272">
                  <c:v>580</c:v>
                </c:pt>
                <c:pt idx="1273">
                  <c:v>580</c:v>
                </c:pt>
                <c:pt idx="1274">
                  <c:v>580</c:v>
                </c:pt>
                <c:pt idx="1275">
                  <c:v>580</c:v>
                </c:pt>
                <c:pt idx="1276">
                  <c:v>581</c:v>
                </c:pt>
                <c:pt idx="1277">
                  <c:v>581</c:v>
                </c:pt>
                <c:pt idx="1278">
                  <c:v>582</c:v>
                </c:pt>
                <c:pt idx="1279">
                  <c:v>582</c:v>
                </c:pt>
                <c:pt idx="1280">
                  <c:v>582</c:v>
                </c:pt>
                <c:pt idx="1281">
                  <c:v>582</c:v>
                </c:pt>
                <c:pt idx="1282">
                  <c:v>583</c:v>
                </c:pt>
                <c:pt idx="1283">
                  <c:v>583</c:v>
                </c:pt>
                <c:pt idx="1284">
                  <c:v>584</c:v>
                </c:pt>
                <c:pt idx="1285">
                  <c:v>584</c:v>
                </c:pt>
                <c:pt idx="1286">
                  <c:v>584</c:v>
                </c:pt>
                <c:pt idx="1287">
                  <c:v>584</c:v>
                </c:pt>
                <c:pt idx="1288">
                  <c:v>584</c:v>
                </c:pt>
                <c:pt idx="1289">
                  <c:v>584</c:v>
                </c:pt>
                <c:pt idx="1290">
                  <c:v>584</c:v>
                </c:pt>
                <c:pt idx="1291">
                  <c:v>584</c:v>
                </c:pt>
                <c:pt idx="1292">
                  <c:v>584</c:v>
                </c:pt>
                <c:pt idx="1293">
                  <c:v>584</c:v>
                </c:pt>
                <c:pt idx="1294">
                  <c:v>585</c:v>
                </c:pt>
                <c:pt idx="1295">
                  <c:v>585</c:v>
                </c:pt>
                <c:pt idx="1296">
                  <c:v>585</c:v>
                </c:pt>
                <c:pt idx="1297">
                  <c:v>585</c:v>
                </c:pt>
                <c:pt idx="1298">
                  <c:v>585</c:v>
                </c:pt>
                <c:pt idx="1299">
                  <c:v>585</c:v>
                </c:pt>
                <c:pt idx="1300">
                  <c:v>585</c:v>
                </c:pt>
                <c:pt idx="1301">
                  <c:v>585</c:v>
                </c:pt>
                <c:pt idx="1302">
                  <c:v>586</c:v>
                </c:pt>
                <c:pt idx="1303">
                  <c:v>586</c:v>
                </c:pt>
                <c:pt idx="1304">
                  <c:v>586</c:v>
                </c:pt>
                <c:pt idx="1305">
                  <c:v>586</c:v>
                </c:pt>
                <c:pt idx="1306">
                  <c:v>586</c:v>
                </c:pt>
                <c:pt idx="1307">
                  <c:v>586</c:v>
                </c:pt>
                <c:pt idx="1308">
                  <c:v>586</c:v>
                </c:pt>
                <c:pt idx="1309">
                  <c:v>586</c:v>
                </c:pt>
                <c:pt idx="1310">
                  <c:v>588</c:v>
                </c:pt>
                <c:pt idx="1311">
                  <c:v>588</c:v>
                </c:pt>
                <c:pt idx="1312">
                  <c:v>589</c:v>
                </c:pt>
                <c:pt idx="1313">
                  <c:v>589</c:v>
                </c:pt>
                <c:pt idx="1314">
                  <c:v>589</c:v>
                </c:pt>
                <c:pt idx="1315">
                  <c:v>589</c:v>
                </c:pt>
                <c:pt idx="1316">
                  <c:v>589</c:v>
                </c:pt>
                <c:pt idx="1317">
                  <c:v>589</c:v>
                </c:pt>
                <c:pt idx="1318">
                  <c:v>589</c:v>
                </c:pt>
                <c:pt idx="1319">
                  <c:v>589</c:v>
                </c:pt>
                <c:pt idx="1320">
                  <c:v>590</c:v>
                </c:pt>
                <c:pt idx="1321">
                  <c:v>590</c:v>
                </c:pt>
                <c:pt idx="1322">
                  <c:v>590</c:v>
                </c:pt>
                <c:pt idx="1323">
                  <c:v>590</c:v>
                </c:pt>
                <c:pt idx="1324">
                  <c:v>591</c:v>
                </c:pt>
                <c:pt idx="1325">
                  <c:v>591</c:v>
                </c:pt>
                <c:pt idx="1326">
                  <c:v>591</c:v>
                </c:pt>
                <c:pt idx="1327">
                  <c:v>591</c:v>
                </c:pt>
                <c:pt idx="1328">
                  <c:v>591</c:v>
                </c:pt>
                <c:pt idx="1329">
                  <c:v>591</c:v>
                </c:pt>
                <c:pt idx="1330">
                  <c:v>591</c:v>
                </c:pt>
                <c:pt idx="1331">
                  <c:v>591</c:v>
                </c:pt>
                <c:pt idx="1332">
                  <c:v>591</c:v>
                </c:pt>
                <c:pt idx="1333">
                  <c:v>591</c:v>
                </c:pt>
                <c:pt idx="1334">
                  <c:v>591</c:v>
                </c:pt>
                <c:pt idx="1335">
                  <c:v>591</c:v>
                </c:pt>
                <c:pt idx="1336">
                  <c:v>591</c:v>
                </c:pt>
                <c:pt idx="1337">
                  <c:v>591</c:v>
                </c:pt>
                <c:pt idx="1338">
                  <c:v>591</c:v>
                </c:pt>
                <c:pt idx="1339">
                  <c:v>591</c:v>
                </c:pt>
                <c:pt idx="1340">
                  <c:v>592</c:v>
                </c:pt>
                <c:pt idx="1341">
                  <c:v>592</c:v>
                </c:pt>
                <c:pt idx="1342">
                  <c:v>592</c:v>
                </c:pt>
                <c:pt idx="1343">
                  <c:v>592</c:v>
                </c:pt>
                <c:pt idx="1344">
                  <c:v>592</c:v>
                </c:pt>
                <c:pt idx="1345">
                  <c:v>592</c:v>
                </c:pt>
                <c:pt idx="1346">
                  <c:v>592</c:v>
                </c:pt>
                <c:pt idx="1347">
                  <c:v>592</c:v>
                </c:pt>
                <c:pt idx="1348">
                  <c:v>592</c:v>
                </c:pt>
                <c:pt idx="1349">
                  <c:v>592</c:v>
                </c:pt>
                <c:pt idx="1350">
                  <c:v>592</c:v>
                </c:pt>
                <c:pt idx="1351">
                  <c:v>592</c:v>
                </c:pt>
                <c:pt idx="1352">
                  <c:v>593</c:v>
                </c:pt>
                <c:pt idx="1353">
                  <c:v>593</c:v>
                </c:pt>
                <c:pt idx="1354">
                  <c:v>593</c:v>
                </c:pt>
                <c:pt idx="1355">
                  <c:v>593</c:v>
                </c:pt>
                <c:pt idx="1356">
                  <c:v>593</c:v>
                </c:pt>
                <c:pt idx="1357">
                  <c:v>593</c:v>
                </c:pt>
                <c:pt idx="1358">
                  <c:v>593</c:v>
                </c:pt>
                <c:pt idx="1359">
                  <c:v>593</c:v>
                </c:pt>
                <c:pt idx="1360">
                  <c:v>593</c:v>
                </c:pt>
                <c:pt idx="1361">
                  <c:v>593</c:v>
                </c:pt>
                <c:pt idx="1362">
                  <c:v>593</c:v>
                </c:pt>
                <c:pt idx="1363">
                  <c:v>593</c:v>
                </c:pt>
                <c:pt idx="1364">
                  <c:v>593</c:v>
                </c:pt>
                <c:pt idx="1365">
                  <c:v>593</c:v>
                </c:pt>
                <c:pt idx="1366">
                  <c:v>594</c:v>
                </c:pt>
                <c:pt idx="1367">
                  <c:v>594</c:v>
                </c:pt>
                <c:pt idx="1368">
                  <c:v>594</c:v>
                </c:pt>
                <c:pt idx="1369">
                  <c:v>594</c:v>
                </c:pt>
                <c:pt idx="1370">
                  <c:v>595</c:v>
                </c:pt>
                <c:pt idx="1371">
                  <c:v>595</c:v>
                </c:pt>
                <c:pt idx="1372">
                  <c:v>596</c:v>
                </c:pt>
                <c:pt idx="1373">
                  <c:v>596</c:v>
                </c:pt>
                <c:pt idx="1374">
                  <c:v>597</c:v>
                </c:pt>
                <c:pt idx="1375">
                  <c:v>597</c:v>
                </c:pt>
                <c:pt idx="1376">
                  <c:v>597</c:v>
                </c:pt>
                <c:pt idx="1377">
                  <c:v>597</c:v>
                </c:pt>
                <c:pt idx="1378">
                  <c:v>598</c:v>
                </c:pt>
                <c:pt idx="1379">
                  <c:v>598</c:v>
                </c:pt>
                <c:pt idx="1380">
                  <c:v>598</c:v>
                </c:pt>
                <c:pt idx="1381">
                  <c:v>598</c:v>
                </c:pt>
                <c:pt idx="1382">
                  <c:v>598</c:v>
                </c:pt>
                <c:pt idx="1383">
                  <c:v>598</c:v>
                </c:pt>
                <c:pt idx="1384">
                  <c:v>598</c:v>
                </c:pt>
                <c:pt idx="1385">
                  <c:v>598</c:v>
                </c:pt>
                <c:pt idx="1386">
                  <c:v>598</c:v>
                </c:pt>
                <c:pt idx="1387">
                  <c:v>598</c:v>
                </c:pt>
                <c:pt idx="1388">
                  <c:v>598</c:v>
                </c:pt>
                <c:pt idx="1389">
                  <c:v>598</c:v>
                </c:pt>
                <c:pt idx="1390">
                  <c:v>599</c:v>
                </c:pt>
                <c:pt idx="1391">
                  <c:v>599</c:v>
                </c:pt>
                <c:pt idx="1392">
                  <c:v>599</c:v>
                </c:pt>
                <c:pt idx="1393">
                  <c:v>599</c:v>
                </c:pt>
                <c:pt idx="1394">
                  <c:v>599</c:v>
                </c:pt>
                <c:pt idx="1395">
                  <c:v>599</c:v>
                </c:pt>
                <c:pt idx="1396">
                  <c:v>600</c:v>
                </c:pt>
                <c:pt idx="1397">
                  <c:v>600</c:v>
                </c:pt>
                <c:pt idx="1398">
                  <c:v>601</c:v>
                </c:pt>
                <c:pt idx="1399">
                  <c:v>601</c:v>
                </c:pt>
                <c:pt idx="1400">
                  <c:v>601</c:v>
                </c:pt>
                <c:pt idx="1401">
                  <c:v>601</c:v>
                </c:pt>
                <c:pt idx="1402">
                  <c:v>602</c:v>
                </c:pt>
                <c:pt idx="1403">
                  <c:v>602</c:v>
                </c:pt>
                <c:pt idx="1404">
                  <c:v>602</c:v>
                </c:pt>
                <c:pt idx="1405">
                  <c:v>602</c:v>
                </c:pt>
                <c:pt idx="1406">
                  <c:v>602</c:v>
                </c:pt>
                <c:pt idx="1407">
                  <c:v>602</c:v>
                </c:pt>
                <c:pt idx="1408">
                  <c:v>603</c:v>
                </c:pt>
                <c:pt idx="1409">
                  <c:v>603</c:v>
                </c:pt>
                <c:pt idx="1410">
                  <c:v>603</c:v>
                </c:pt>
                <c:pt idx="1411">
                  <c:v>603</c:v>
                </c:pt>
                <c:pt idx="1412">
                  <c:v>603</c:v>
                </c:pt>
                <c:pt idx="1413">
                  <c:v>603</c:v>
                </c:pt>
                <c:pt idx="1414">
                  <c:v>604</c:v>
                </c:pt>
                <c:pt idx="1415">
                  <c:v>604</c:v>
                </c:pt>
                <c:pt idx="1416">
                  <c:v>604</c:v>
                </c:pt>
                <c:pt idx="1417">
                  <c:v>604</c:v>
                </c:pt>
                <c:pt idx="1418">
                  <c:v>604</c:v>
                </c:pt>
                <c:pt idx="1419">
                  <c:v>604</c:v>
                </c:pt>
                <c:pt idx="1420">
                  <c:v>604</c:v>
                </c:pt>
                <c:pt idx="1421">
                  <c:v>604</c:v>
                </c:pt>
                <c:pt idx="1422">
                  <c:v>604</c:v>
                </c:pt>
                <c:pt idx="1423">
                  <c:v>604</c:v>
                </c:pt>
                <c:pt idx="1424">
                  <c:v>604</c:v>
                </c:pt>
                <c:pt idx="1425">
                  <c:v>604</c:v>
                </c:pt>
                <c:pt idx="1426">
                  <c:v>604</c:v>
                </c:pt>
                <c:pt idx="1427">
                  <c:v>604</c:v>
                </c:pt>
                <c:pt idx="1428">
                  <c:v>605</c:v>
                </c:pt>
                <c:pt idx="1429">
                  <c:v>605</c:v>
                </c:pt>
                <c:pt idx="1430">
                  <c:v>605</c:v>
                </c:pt>
                <c:pt idx="1431">
                  <c:v>605</c:v>
                </c:pt>
                <c:pt idx="1432">
                  <c:v>605</c:v>
                </c:pt>
                <c:pt idx="1433">
                  <c:v>605</c:v>
                </c:pt>
                <c:pt idx="1434">
                  <c:v>605</c:v>
                </c:pt>
                <c:pt idx="1435">
                  <c:v>605</c:v>
                </c:pt>
                <c:pt idx="1436">
                  <c:v>605</c:v>
                </c:pt>
                <c:pt idx="1437">
                  <c:v>605</c:v>
                </c:pt>
                <c:pt idx="1438">
                  <c:v>605</c:v>
                </c:pt>
                <c:pt idx="1439">
                  <c:v>605</c:v>
                </c:pt>
                <c:pt idx="1440">
                  <c:v>606</c:v>
                </c:pt>
                <c:pt idx="1441">
                  <c:v>606</c:v>
                </c:pt>
                <c:pt idx="1442">
                  <c:v>606</c:v>
                </c:pt>
                <c:pt idx="1443">
                  <c:v>606</c:v>
                </c:pt>
                <c:pt idx="1444">
                  <c:v>606</c:v>
                </c:pt>
                <c:pt idx="1445">
                  <c:v>606</c:v>
                </c:pt>
                <c:pt idx="1446">
                  <c:v>607</c:v>
                </c:pt>
                <c:pt idx="1447">
                  <c:v>607</c:v>
                </c:pt>
                <c:pt idx="1448">
                  <c:v>607</c:v>
                </c:pt>
                <c:pt idx="1449">
                  <c:v>607</c:v>
                </c:pt>
                <c:pt idx="1450">
                  <c:v>607</c:v>
                </c:pt>
                <c:pt idx="1451">
                  <c:v>607</c:v>
                </c:pt>
                <c:pt idx="1452">
                  <c:v>608</c:v>
                </c:pt>
                <c:pt idx="1453">
                  <c:v>608</c:v>
                </c:pt>
                <c:pt idx="1454">
                  <c:v>608</c:v>
                </c:pt>
                <c:pt idx="1455">
                  <c:v>608</c:v>
                </c:pt>
                <c:pt idx="1456">
                  <c:v>608</c:v>
                </c:pt>
                <c:pt idx="1457">
                  <c:v>608</c:v>
                </c:pt>
                <c:pt idx="1458">
                  <c:v>609</c:v>
                </c:pt>
                <c:pt idx="1459">
                  <c:v>609</c:v>
                </c:pt>
                <c:pt idx="1460">
                  <c:v>609</c:v>
                </c:pt>
                <c:pt idx="1461">
                  <c:v>609</c:v>
                </c:pt>
                <c:pt idx="1462">
                  <c:v>609</c:v>
                </c:pt>
                <c:pt idx="1463">
                  <c:v>609</c:v>
                </c:pt>
                <c:pt idx="1464">
                  <c:v>610</c:v>
                </c:pt>
                <c:pt idx="1465">
                  <c:v>610</c:v>
                </c:pt>
                <c:pt idx="1466">
                  <c:v>611</c:v>
                </c:pt>
                <c:pt idx="1467">
                  <c:v>611</c:v>
                </c:pt>
                <c:pt idx="1468">
                  <c:v>611</c:v>
                </c:pt>
                <c:pt idx="1469">
                  <c:v>611</c:v>
                </c:pt>
                <c:pt idx="1470">
                  <c:v>612</c:v>
                </c:pt>
                <c:pt idx="1471">
                  <c:v>612</c:v>
                </c:pt>
                <c:pt idx="1472">
                  <c:v>613</c:v>
                </c:pt>
                <c:pt idx="1473">
                  <c:v>613</c:v>
                </c:pt>
                <c:pt idx="1474">
                  <c:v>614</c:v>
                </c:pt>
                <c:pt idx="1475">
                  <c:v>614</c:v>
                </c:pt>
                <c:pt idx="1476">
                  <c:v>614</c:v>
                </c:pt>
                <c:pt idx="1477">
                  <c:v>614</c:v>
                </c:pt>
                <c:pt idx="1478">
                  <c:v>615</c:v>
                </c:pt>
                <c:pt idx="1479">
                  <c:v>615</c:v>
                </c:pt>
                <c:pt idx="1480">
                  <c:v>615</c:v>
                </c:pt>
                <c:pt idx="1481">
                  <c:v>615</c:v>
                </c:pt>
                <c:pt idx="1482">
                  <c:v>615</c:v>
                </c:pt>
                <c:pt idx="1483">
                  <c:v>615</c:v>
                </c:pt>
                <c:pt idx="1484">
                  <c:v>615</c:v>
                </c:pt>
                <c:pt idx="1485">
                  <c:v>615</c:v>
                </c:pt>
                <c:pt idx="1486">
                  <c:v>615</c:v>
                </c:pt>
                <c:pt idx="1487">
                  <c:v>615</c:v>
                </c:pt>
                <c:pt idx="1488">
                  <c:v>616</c:v>
                </c:pt>
                <c:pt idx="1489">
                  <c:v>616</c:v>
                </c:pt>
                <c:pt idx="1490">
                  <c:v>616</c:v>
                </c:pt>
                <c:pt idx="1491">
                  <c:v>616</c:v>
                </c:pt>
                <c:pt idx="1492">
                  <c:v>617</c:v>
                </c:pt>
                <c:pt idx="1493">
                  <c:v>617</c:v>
                </c:pt>
                <c:pt idx="1494">
                  <c:v>617</c:v>
                </c:pt>
                <c:pt idx="1495">
                  <c:v>617</c:v>
                </c:pt>
                <c:pt idx="1496">
                  <c:v>618</c:v>
                </c:pt>
                <c:pt idx="1497">
                  <c:v>618</c:v>
                </c:pt>
                <c:pt idx="1498">
                  <c:v>618</c:v>
                </c:pt>
                <c:pt idx="1499">
                  <c:v>618</c:v>
                </c:pt>
                <c:pt idx="1500">
                  <c:v>618</c:v>
                </c:pt>
                <c:pt idx="1501">
                  <c:v>618</c:v>
                </c:pt>
                <c:pt idx="1502">
                  <c:v>619</c:v>
                </c:pt>
                <c:pt idx="1503">
                  <c:v>619</c:v>
                </c:pt>
                <c:pt idx="1504">
                  <c:v>619</c:v>
                </c:pt>
                <c:pt idx="1505">
                  <c:v>619</c:v>
                </c:pt>
                <c:pt idx="1506">
                  <c:v>619</c:v>
                </c:pt>
                <c:pt idx="1507">
                  <c:v>619</c:v>
                </c:pt>
                <c:pt idx="1508">
                  <c:v>619</c:v>
                </c:pt>
                <c:pt idx="1509">
                  <c:v>619</c:v>
                </c:pt>
                <c:pt idx="1510">
                  <c:v>619</c:v>
                </c:pt>
                <c:pt idx="1511">
                  <c:v>619</c:v>
                </c:pt>
                <c:pt idx="1512">
                  <c:v>619</c:v>
                </c:pt>
                <c:pt idx="1513">
                  <c:v>619</c:v>
                </c:pt>
                <c:pt idx="1514">
                  <c:v>620</c:v>
                </c:pt>
                <c:pt idx="1515">
                  <c:v>620</c:v>
                </c:pt>
                <c:pt idx="1516">
                  <c:v>620</c:v>
                </c:pt>
                <c:pt idx="1517">
                  <c:v>620</c:v>
                </c:pt>
                <c:pt idx="1518">
                  <c:v>620</c:v>
                </c:pt>
                <c:pt idx="1519">
                  <c:v>620</c:v>
                </c:pt>
                <c:pt idx="1520">
                  <c:v>620</c:v>
                </c:pt>
                <c:pt idx="1521">
                  <c:v>620</c:v>
                </c:pt>
                <c:pt idx="1522">
                  <c:v>620</c:v>
                </c:pt>
                <c:pt idx="1523">
                  <c:v>620</c:v>
                </c:pt>
                <c:pt idx="1524">
                  <c:v>620</c:v>
                </c:pt>
                <c:pt idx="1525">
                  <c:v>620</c:v>
                </c:pt>
                <c:pt idx="1526">
                  <c:v>620</c:v>
                </c:pt>
                <c:pt idx="1527">
                  <c:v>620</c:v>
                </c:pt>
                <c:pt idx="1528">
                  <c:v>621</c:v>
                </c:pt>
                <c:pt idx="1529">
                  <c:v>621</c:v>
                </c:pt>
                <c:pt idx="1530">
                  <c:v>621</c:v>
                </c:pt>
                <c:pt idx="1531">
                  <c:v>621</c:v>
                </c:pt>
                <c:pt idx="1532">
                  <c:v>621</c:v>
                </c:pt>
                <c:pt idx="1533">
                  <c:v>621</c:v>
                </c:pt>
                <c:pt idx="1534">
                  <c:v>622</c:v>
                </c:pt>
                <c:pt idx="1535">
                  <c:v>622</c:v>
                </c:pt>
                <c:pt idx="1536">
                  <c:v>622</c:v>
                </c:pt>
                <c:pt idx="1537">
                  <c:v>622</c:v>
                </c:pt>
                <c:pt idx="1538">
                  <c:v>622</c:v>
                </c:pt>
                <c:pt idx="1539">
                  <c:v>622</c:v>
                </c:pt>
                <c:pt idx="1540">
                  <c:v>623</c:v>
                </c:pt>
                <c:pt idx="1541">
                  <c:v>623</c:v>
                </c:pt>
                <c:pt idx="1542">
                  <c:v>625</c:v>
                </c:pt>
                <c:pt idx="1543">
                  <c:v>625</c:v>
                </c:pt>
                <c:pt idx="1544">
                  <c:v>625</c:v>
                </c:pt>
                <c:pt idx="1545">
                  <c:v>625</c:v>
                </c:pt>
                <c:pt idx="1546">
                  <c:v>625</c:v>
                </c:pt>
                <c:pt idx="1547">
                  <c:v>625</c:v>
                </c:pt>
                <c:pt idx="1548">
                  <c:v>625</c:v>
                </c:pt>
                <c:pt idx="1549">
                  <c:v>625</c:v>
                </c:pt>
                <c:pt idx="1550">
                  <c:v>625</c:v>
                </c:pt>
                <c:pt idx="1551">
                  <c:v>625</c:v>
                </c:pt>
                <c:pt idx="1552">
                  <c:v>625</c:v>
                </c:pt>
                <c:pt idx="1553">
                  <c:v>625</c:v>
                </c:pt>
                <c:pt idx="1554">
                  <c:v>625</c:v>
                </c:pt>
                <c:pt idx="1555">
                  <c:v>625</c:v>
                </c:pt>
                <c:pt idx="1556">
                  <c:v>625</c:v>
                </c:pt>
                <c:pt idx="1557">
                  <c:v>625</c:v>
                </c:pt>
                <c:pt idx="1558">
                  <c:v>625</c:v>
                </c:pt>
                <c:pt idx="1559">
                  <c:v>625</c:v>
                </c:pt>
                <c:pt idx="1560">
                  <c:v>625</c:v>
                </c:pt>
                <c:pt idx="1561">
                  <c:v>625</c:v>
                </c:pt>
                <c:pt idx="1562">
                  <c:v>625</c:v>
                </c:pt>
                <c:pt idx="1563">
                  <c:v>625</c:v>
                </c:pt>
                <c:pt idx="1564">
                  <c:v>625</c:v>
                </c:pt>
                <c:pt idx="1565">
                  <c:v>625</c:v>
                </c:pt>
                <c:pt idx="1566">
                  <c:v>626</c:v>
                </c:pt>
                <c:pt idx="1567">
                  <c:v>626</c:v>
                </c:pt>
                <c:pt idx="1568">
                  <c:v>626</c:v>
                </c:pt>
                <c:pt idx="1569">
                  <c:v>626</c:v>
                </c:pt>
                <c:pt idx="1570">
                  <c:v>626</c:v>
                </c:pt>
                <c:pt idx="1571">
                  <c:v>626</c:v>
                </c:pt>
                <c:pt idx="1572">
                  <c:v>627</c:v>
                </c:pt>
                <c:pt idx="1573">
                  <c:v>627</c:v>
                </c:pt>
                <c:pt idx="1574">
                  <c:v>627</c:v>
                </c:pt>
                <c:pt idx="1575">
                  <c:v>627</c:v>
                </c:pt>
                <c:pt idx="1576">
                  <c:v>627</c:v>
                </c:pt>
                <c:pt idx="1577">
                  <c:v>627</c:v>
                </c:pt>
                <c:pt idx="1578">
                  <c:v>627</c:v>
                </c:pt>
                <c:pt idx="1579">
                  <c:v>627</c:v>
                </c:pt>
                <c:pt idx="1580">
                  <c:v>627</c:v>
                </c:pt>
                <c:pt idx="1581">
                  <c:v>627</c:v>
                </c:pt>
                <c:pt idx="1582">
                  <c:v>628</c:v>
                </c:pt>
                <c:pt idx="1583">
                  <c:v>628</c:v>
                </c:pt>
                <c:pt idx="1584">
                  <c:v>628</c:v>
                </c:pt>
                <c:pt idx="1585">
                  <c:v>628</c:v>
                </c:pt>
                <c:pt idx="1586">
                  <c:v>629</c:v>
                </c:pt>
                <c:pt idx="1587">
                  <c:v>629</c:v>
                </c:pt>
                <c:pt idx="1588">
                  <c:v>629</c:v>
                </c:pt>
                <c:pt idx="1589">
                  <c:v>629</c:v>
                </c:pt>
                <c:pt idx="1590">
                  <c:v>629</c:v>
                </c:pt>
                <c:pt idx="1591">
                  <c:v>629</c:v>
                </c:pt>
                <c:pt idx="1592">
                  <c:v>629</c:v>
                </c:pt>
                <c:pt idx="1593">
                  <c:v>629</c:v>
                </c:pt>
                <c:pt idx="1594">
                  <c:v>629</c:v>
                </c:pt>
                <c:pt idx="1595">
                  <c:v>629</c:v>
                </c:pt>
                <c:pt idx="1596">
                  <c:v>629</c:v>
                </c:pt>
                <c:pt idx="1597">
                  <c:v>629</c:v>
                </c:pt>
                <c:pt idx="1598">
                  <c:v>629</c:v>
                </c:pt>
                <c:pt idx="1599">
                  <c:v>629</c:v>
                </c:pt>
                <c:pt idx="1600">
                  <c:v>629</c:v>
                </c:pt>
                <c:pt idx="1601">
                  <c:v>629</c:v>
                </c:pt>
                <c:pt idx="1602">
                  <c:v>630</c:v>
                </c:pt>
                <c:pt idx="1603">
                  <c:v>630</c:v>
                </c:pt>
                <c:pt idx="1604">
                  <c:v>630</c:v>
                </c:pt>
                <c:pt idx="1605">
                  <c:v>630</c:v>
                </c:pt>
                <c:pt idx="1606">
                  <c:v>630</c:v>
                </c:pt>
                <c:pt idx="1607">
                  <c:v>630</c:v>
                </c:pt>
                <c:pt idx="1608">
                  <c:v>631</c:v>
                </c:pt>
                <c:pt idx="1609">
                  <c:v>631</c:v>
                </c:pt>
                <c:pt idx="1610">
                  <c:v>631</c:v>
                </c:pt>
                <c:pt idx="1611">
                  <c:v>631</c:v>
                </c:pt>
                <c:pt idx="1612">
                  <c:v>631</c:v>
                </c:pt>
                <c:pt idx="1613">
                  <c:v>631</c:v>
                </c:pt>
                <c:pt idx="1614">
                  <c:v>631</c:v>
                </c:pt>
                <c:pt idx="1615">
                  <c:v>631</c:v>
                </c:pt>
                <c:pt idx="1616">
                  <c:v>631</c:v>
                </c:pt>
                <c:pt idx="1617">
                  <c:v>631</c:v>
                </c:pt>
                <c:pt idx="1618">
                  <c:v>632</c:v>
                </c:pt>
                <c:pt idx="1619">
                  <c:v>632</c:v>
                </c:pt>
                <c:pt idx="1620">
                  <c:v>632</c:v>
                </c:pt>
                <c:pt idx="1621">
                  <c:v>632</c:v>
                </c:pt>
                <c:pt idx="1622">
                  <c:v>632</c:v>
                </c:pt>
                <c:pt idx="1623">
                  <c:v>632</c:v>
                </c:pt>
                <c:pt idx="1624">
                  <c:v>632</c:v>
                </c:pt>
                <c:pt idx="1625">
                  <c:v>632</c:v>
                </c:pt>
                <c:pt idx="1626">
                  <c:v>632</c:v>
                </c:pt>
                <c:pt idx="1627">
                  <c:v>632</c:v>
                </c:pt>
                <c:pt idx="1628">
                  <c:v>632</c:v>
                </c:pt>
                <c:pt idx="1629">
                  <c:v>632</c:v>
                </c:pt>
                <c:pt idx="1630">
                  <c:v>632</c:v>
                </c:pt>
                <c:pt idx="1631">
                  <c:v>632</c:v>
                </c:pt>
                <c:pt idx="1632">
                  <c:v>632</c:v>
                </c:pt>
                <c:pt idx="1633">
                  <c:v>632</c:v>
                </c:pt>
                <c:pt idx="1634">
                  <c:v>632</c:v>
                </c:pt>
                <c:pt idx="1635">
                  <c:v>632</c:v>
                </c:pt>
                <c:pt idx="1636">
                  <c:v>633</c:v>
                </c:pt>
                <c:pt idx="1637">
                  <c:v>633</c:v>
                </c:pt>
                <c:pt idx="1638">
                  <c:v>633</c:v>
                </c:pt>
                <c:pt idx="1639">
                  <c:v>633</c:v>
                </c:pt>
                <c:pt idx="1640">
                  <c:v>633</c:v>
                </c:pt>
                <c:pt idx="1641">
                  <c:v>633</c:v>
                </c:pt>
                <c:pt idx="1642">
                  <c:v>633</c:v>
                </c:pt>
                <c:pt idx="1643">
                  <c:v>633</c:v>
                </c:pt>
                <c:pt idx="1644">
                  <c:v>633</c:v>
                </c:pt>
                <c:pt idx="1645">
                  <c:v>633</c:v>
                </c:pt>
                <c:pt idx="1646">
                  <c:v>632</c:v>
                </c:pt>
                <c:pt idx="1647">
                  <c:v>632</c:v>
                </c:pt>
                <c:pt idx="1648">
                  <c:v>633</c:v>
                </c:pt>
                <c:pt idx="1649">
                  <c:v>633</c:v>
                </c:pt>
                <c:pt idx="1650">
                  <c:v>633</c:v>
                </c:pt>
                <c:pt idx="1651">
                  <c:v>633</c:v>
                </c:pt>
                <c:pt idx="1652">
                  <c:v>633</c:v>
                </c:pt>
                <c:pt idx="1653">
                  <c:v>633</c:v>
                </c:pt>
                <c:pt idx="1654">
                  <c:v>633</c:v>
                </c:pt>
                <c:pt idx="1655">
                  <c:v>633</c:v>
                </c:pt>
                <c:pt idx="1656">
                  <c:v>633</c:v>
                </c:pt>
                <c:pt idx="1657">
                  <c:v>633</c:v>
                </c:pt>
                <c:pt idx="1658">
                  <c:v>634</c:v>
                </c:pt>
                <c:pt idx="1659">
                  <c:v>634</c:v>
                </c:pt>
                <c:pt idx="1660">
                  <c:v>634</c:v>
                </c:pt>
                <c:pt idx="1661">
                  <c:v>634</c:v>
                </c:pt>
                <c:pt idx="1662">
                  <c:v>634</c:v>
                </c:pt>
                <c:pt idx="1663">
                  <c:v>634</c:v>
                </c:pt>
                <c:pt idx="1664">
                  <c:v>634</c:v>
                </c:pt>
                <c:pt idx="1665">
                  <c:v>634</c:v>
                </c:pt>
                <c:pt idx="1666">
                  <c:v>634</c:v>
                </c:pt>
                <c:pt idx="1667">
                  <c:v>634</c:v>
                </c:pt>
                <c:pt idx="1668">
                  <c:v>634</c:v>
                </c:pt>
                <c:pt idx="1669">
                  <c:v>634</c:v>
                </c:pt>
                <c:pt idx="1670">
                  <c:v>634</c:v>
                </c:pt>
                <c:pt idx="1671">
                  <c:v>634</c:v>
                </c:pt>
                <c:pt idx="1672">
                  <c:v>634</c:v>
                </c:pt>
                <c:pt idx="1673">
                  <c:v>634</c:v>
                </c:pt>
                <c:pt idx="1674">
                  <c:v>634</c:v>
                </c:pt>
                <c:pt idx="1675">
                  <c:v>634</c:v>
                </c:pt>
                <c:pt idx="1676">
                  <c:v>634</c:v>
                </c:pt>
                <c:pt idx="1677">
                  <c:v>634</c:v>
                </c:pt>
                <c:pt idx="1678">
                  <c:v>634</c:v>
                </c:pt>
                <c:pt idx="1679">
                  <c:v>634</c:v>
                </c:pt>
                <c:pt idx="1680">
                  <c:v>634</c:v>
                </c:pt>
                <c:pt idx="1681">
                  <c:v>634</c:v>
                </c:pt>
                <c:pt idx="1682">
                  <c:v>634</c:v>
                </c:pt>
                <c:pt idx="1683">
                  <c:v>634</c:v>
                </c:pt>
                <c:pt idx="1684">
                  <c:v>634</c:v>
                </c:pt>
                <c:pt idx="1685">
                  <c:v>634</c:v>
                </c:pt>
                <c:pt idx="1686">
                  <c:v>635</c:v>
                </c:pt>
                <c:pt idx="1687">
                  <c:v>635</c:v>
                </c:pt>
                <c:pt idx="1688">
                  <c:v>634</c:v>
                </c:pt>
                <c:pt idx="1689">
                  <c:v>634</c:v>
                </c:pt>
                <c:pt idx="1690">
                  <c:v>634</c:v>
                </c:pt>
                <c:pt idx="1691">
                  <c:v>634</c:v>
                </c:pt>
                <c:pt idx="1692">
                  <c:v>635</c:v>
                </c:pt>
                <c:pt idx="1693">
                  <c:v>635</c:v>
                </c:pt>
                <c:pt idx="1694">
                  <c:v>635</c:v>
                </c:pt>
                <c:pt idx="1695">
                  <c:v>635</c:v>
                </c:pt>
                <c:pt idx="1696">
                  <c:v>635</c:v>
                </c:pt>
                <c:pt idx="1697">
                  <c:v>635</c:v>
                </c:pt>
                <c:pt idx="1698">
                  <c:v>635</c:v>
                </c:pt>
                <c:pt idx="1699">
                  <c:v>635</c:v>
                </c:pt>
                <c:pt idx="1700">
                  <c:v>635</c:v>
                </c:pt>
                <c:pt idx="1701">
                  <c:v>635</c:v>
                </c:pt>
                <c:pt idx="1702">
                  <c:v>635</c:v>
                </c:pt>
                <c:pt idx="1703">
                  <c:v>635</c:v>
                </c:pt>
                <c:pt idx="1704">
                  <c:v>635</c:v>
                </c:pt>
                <c:pt idx="1705">
                  <c:v>635</c:v>
                </c:pt>
                <c:pt idx="1706">
                  <c:v>636</c:v>
                </c:pt>
                <c:pt idx="1707">
                  <c:v>636</c:v>
                </c:pt>
                <c:pt idx="1708">
                  <c:v>636</c:v>
                </c:pt>
                <c:pt idx="1709">
                  <c:v>636</c:v>
                </c:pt>
                <c:pt idx="1710">
                  <c:v>636</c:v>
                </c:pt>
                <c:pt idx="1711">
                  <c:v>636</c:v>
                </c:pt>
                <c:pt idx="1712">
                  <c:v>636</c:v>
                </c:pt>
                <c:pt idx="1713">
                  <c:v>636</c:v>
                </c:pt>
                <c:pt idx="1714">
                  <c:v>636</c:v>
                </c:pt>
                <c:pt idx="1715">
                  <c:v>636</c:v>
                </c:pt>
                <c:pt idx="1716">
                  <c:v>636</c:v>
                </c:pt>
                <c:pt idx="1717">
                  <c:v>636</c:v>
                </c:pt>
                <c:pt idx="1718">
                  <c:v>636</c:v>
                </c:pt>
                <c:pt idx="1719">
                  <c:v>636</c:v>
                </c:pt>
                <c:pt idx="1720">
                  <c:v>637</c:v>
                </c:pt>
                <c:pt idx="1721">
                  <c:v>637</c:v>
                </c:pt>
                <c:pt idx="1722">
                  <c:v>637</c:v>
                </c:pt>
                <c:pt idx="1723">
                  <c:v>637</c:v>
                </c:pt>
                <c:pt idx="1724">
                  <c:v>637</c:v>
                </c:pt>
                <c:pt idx="1725">
                  <c:v>637</c:v>
                </c:pt>
                <c:pt idx="1726">
                  <c:v>636</c:v>
                </c:pt>
                <c:pt idx="1727">
                  <c:v>636</c:v>
                </c:pt>
                <c:pt idx="1728">
                  <c:v>636</c:v>
                </c:pt>
                <c:pt idx="1729">
                  <c:v>636</c:v>
                </c:pt>
                <c:pt idx="1730">
                  <c:v>637</c:v>
                </c:pt>
                <c:pt idx="1731">
                  <c:v>637</c:v>
                </c:pt>
                <c:pt idx="1732">
                  <c:v>637</c:v>
                </c:pt>
                <c:pt idx="1733">
                  <c:v>637</c:v>
                </c:pt>
                <c:pt idx="1734">
                  <c:v>637</c:v>
                </c:pt>
                <c:pt idx="1735">
                  <c:v>637</c:v>
                </c:pt>
                <c:pt idx="1736">
                  <c:v>637</c:v>
                </c:pt>
                <c:pt idx="1737">
                  <c:v>637</c:v>
                </c:pt>
                <c:pt idx="1738">
                  <c:v>637</c:v>
                </c:pt>
                <c:pt idx="1739">
                  <c:v>637</c:v>
                </c:pt>
                <c:pt idx="1740">
                  <c:v>637</c:v>
                </c:pt>
                <c:pt idx="1741">
                  <c:v>637</c:v>
                </c:pt>
                <c:pt idx="1742">
                  <c:v>637</c:v>
                </c:pt>
                <c:pt idx="1743">
                  <c:v>637</c:v>
                </c:pt>
                <c:pt idx="1744">
                  <c:v>637</c:v>
                </c:pt>
                <c:pt idx="1745">
                  <c:v>637</c:v>
                </c:pt>
                <c:pt idx="1746">
                  <c:v>637</c:v>
                </c:pt>
                <c:pt idx="1747">
                  <c:v>689.32013840122499</c:v>
                </c:pt>
                <c:pt idx="1748">
                  <c:v>689.543263812546</c:v>
                </c:pt>
                <c:pt idx="1749">
                  <c:v>689.76638922386701</c:v>
                </c:pt>
                <c:pt idx="1750">
                  <c:v>689.98951463518802</c:v>
                </c:pt>
                <c:pt idx="1751">
                  <c:v>690.21264004650902</c:v>
                </c:pt>
                <c:pt idx="1752">
                  <c:v>690.43576545783003</c:v>
                </c:pt>
                <c:pt idx="1753">
                  <c:v>690.65889086915104</c:v>
                </c:pt>
                <c:pt idx="1754">
                  <c:v>690.88201628047204</c:v>
                </c:pt>
                <c:pt idx="1755">
                  <c:v>691.10514169179305</c:v>
                </c:pt>
                <c:pt idx="1756">
                  <c:v>691.32826710311394</c:v>
                </c:pt>
                <c:pt idx="1757">
                  <c:v>691.55139251443495</c:v>
                </c:pt>
                <c:pt idx="1758">
                  <c:v>691.77451792575596</c:v>
                </c:pt>
                <c:pt idx="1759">
                  <c:v>691.99764333707697</c:v>
                </c:pt>
                <c:pt idx="1760">
                  <c:v>692.22076874839797</c:v>
                </c:pt>
                <c:pt idx="1761">
                  <c:v>692.44389415971898</c:v>
                </c:pt>
                <c:pt idx="1762">
                  <c:v>692.66701957103999</c:v>
                </c:pt>
                <c:pt idx="1763">
                  <c:v>692.89014498236099</c:v>
                </c:pt>
                <c:pt idx="1764">
                  <c:v>693.113270393682</c:v>
                </c:pt>
                <c:pt idx="1765">
                  <c:v>693.33639580500301</c:v>
                </c:pt>
                <c:pt idx="1766">
                  <c:v>693.55952121632401</c:v>
                </c:pt>
                <c:pt idx="1767">
                  <c:v>693.78264662764502</c:v>
                </c:pt>
                <c:pt idx="1768">
                  <c:v>694.00577203896603</c:v>
                </c:pt>
                <c:pt idx="1769">
                  <c:v>694.22889745028704</c:v>
                </c:pt>
                <c:pt idx="1770">
                  <c:v>694.45202286160804</c:v>
                </c:pt>
                <c:pt idx="1771">
                  <c:v>694.67514827292905</c:v>
                </c:pt>
                <c:pt idx="1772">
                  <c:v>694.89827368424994</c:v>
                </c:pt>
                <c:pt idx="1773">
                  <c:v>695.12139909557095</c:v>
                </c:pt>
                <c:pt idx="1774">
                  <c:v>695.34452450689196</c:v>
                </c:pt>
                <c:pt idx="1775">
                  <c:v>695.56764991821296</c:v>
                </c:pt>
                <c:pt idx="1776">
                  <c:v>695.79077532953397</c:v>
                </c:pt>
                <c:pt idx="1777">
                  <c:v>696.01390074085498</c:v>
                </c:pt>
                <c:pt idx="1778">
                  <c:v>696.23702615217599</c:v>
                </c:pt>
                <c:pt idx="1779">
                  <c:v>696.46015156349699</c:v>
                </c:pt>
                <c:pt idx="1780">
                  <c:v>696.683276974818</c:v>
                </c:pt>
                <c:pt idx="1781">
                  <c:v>696.90640238613798</c:v>
                </c:pt>
                <c:pt idx="1782">
                  <c:v>697.12952779745899</c:v>
                </c:pt>
                <c:pt idx="1783">
                  <c:v>697.35265320878</c:v>
                </c:pt>
                <c:pt idx="1784">
                  <c:v>697.575778620101</c:v>
                </c:pt>
                <c:pt idx="1785">
                  <c:v>697.79890403142201</c:v>
                </c:pt>
                <c:pt idx="1786">
                  <c:v>698.02202944274302</c:v>
                </c:pt>
                <c:pt idx="1787">
                  <c:v>698.24515485406403</c:v>
                </c:pt>
                <c:pt idx="1788">
                  <c:v>698.46828026538503</c:v>
                </c:pt>
                <c:pt idx="1789">
                  <c:v>698.69140567670604</c:v>
                </c:pt>
                <c:pt idx="1790">
                  <c:v>698.91453108802705</c:v>
                </c:pt>
                <c:pt idx="1791">
                  <c:v>699.13765649934805</c:v>
                </c:pt>
                <c:pt idx="1792">
                  <c:v>699.36078191066895</c:v>
                </c:pt>
                <c:pt idx="1793">
                  <c:v>699.58390732198995</c:v>
                </c:pt>
                <c:pt idx="1794">
                  <c:v>699.80703273331096</c:v>
                </c:pt>
                <c:pt idx="1795">
                  <c:v>700.03015814463197</c:v>
                </c:pt>
                <c:pt idx="1796">
                  <c:v>700.25328355595298</c:v>
                </c:pt>
                <c:pt idx="1797">
                  <c:v>700.47640896727398</c:v>
                </c:pt>
                <c:pt idx="1798">
                  <c:v>700.69953437859499</c:v>
                </c:pt>
                <c:pt idx="1799">
                  <c:v>700.922659789916</c:v>
                </c:pt>
                <c:pt idx="1800">
                  <c:v>701.145785201237</c:v>
                </c:pt>
                <c:pt idx="1801">
                  <c:v>701.36891061255801</c:v>
                </c:pt>
                <c:pt idx="1802">
                  <c:v>701.59203602387902</c:v>
                </c:pt>
                <c:pt idx="1803">
                  <c:v>701.81516143520003</c:v>
                </c:pt>
                <c:pt idx="1804">
                  <c:v>702.03828684652103</c:v>
                </c:pt>
                <c:pt idx="1805">
                  <c:v>702.26141225784204</c:v>
                </c:pt>
                <c:pt idx="1806">
                  <c:v>702.48453766916305</c:v>
                </c:pt>
                <c:pt idx="1807">
                  <c:v>702.70766308048405</c:v>
                </c:pt>
                <c:pt idx="1808">
                  <c:v>702.93078849180495</c:v>
                </c:pt>
                <c:pt idx="1809">
                  <c:v>703.15391390312595</c:v>
                </c:pt>
                <c:pt idx="1810">
                  <c:v>703.37703931444696</c:v>
                </c:pt>
                <c:pt idx="1811">
                  <c:v>703.60016472576797</c:v>
                </c:pt>
                <c:pt idx="1812">
                  <c:v>703.82329013708897</c:v>
                </c:pt>
                <c:pt idx="1813">
                  <c:v>704.04641554840998</c:v>
                </c:pt>
                <c:pt idx="1814">
                  <c:v>704.26954095973099</c:v>
                </c:pt>
                <c:pt idx="1815">
                  <c:v>704.49266637105097</c:v>
                </c:pt>
                <c:pt idx="1816">
                  <c:v>704.71579178237198</c:v>
                </c:pt>
                <c:pt idx="1817">
                  <c:v>704.93891719369299</c:v>
                </c:pt>
                <c:pt idx="1818">
                  <c:v>705.16204260501399</c:v>
                </c:pt>
                <c:pt idx="1819">
                  <c:v>705.385168016335</c:v>
                </c:pt>
                <c:pt idx="1820">
                  <c:v>705.60829342765601</c:v>
                </c:pt>
                <c:pt idx="1821">
                  <c:v>705.83141883897702</c:v>
                </c:pt>
                <c:pt idx="1822">
                  <c:v>706.05454425029802</c:v>
                </c:pt>
                <c:pt idx="1823">
                  <c:v>706.27766966161903</c:v>
                </c:pt>
                <c:pt idx="1824">
                  <c:v>706.50079507294004</c:v>
                </c:pt>
                <c:pt idx="1825">
                  <c:v>706.72392048426104</c:v>
                </c:pt>
                <c:pt idx="1826">
                  <c:v>706.94704589558205</c:v>
                </c:pt>
                <c:pt idx="1827">
                  <c:v>707.17017130690294</c:v>
                </c:pt>
                <c:pt idx="1828">
                  <c:v>707.39329671822395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598-46CB-B9F2-0F5464A58723}"/>
            </c:ext>
          </c:extLst>
        </c:ser>
        <c:ser>
          <c:idx val="3"/>
          <c:order val="3"/>
          <c:tx>
            <c:strRef>
              <c:f>Data!$N$1</c:f>
              <c:strCache>
                <c:ptCount val="1"/>
                <c:pt idx="0">
                  <c:v>D2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Data!$N$2:$N$2033</c:f>
              <c:numCache>
                <c:formatCode>General</c:formatCode>
                <c:ptCount val="2032"/>
                <c:pt idx="0">
                  <c:v>371</c:v>
                </c:pt>
                <c:pt idx="1">
                  <c:v>371</c:v>
                </c:pt>
                <c:pt idx="2">
                  <c:v>371</c:v>
                </c:pt>
                <c:pt idx="3">
                  <c:v>371</c:v>
                </c:pt>
                <c:pt idx="4">
                  <c:v>371</c:v>
                </c:pt>
                <c:pt idx="5">
                  <c:v>371</c:v>
                </c:pt>
                <c:pt idx="6">
                  <c:v>371</c:v>
                </c:pt>
                <c:pt idx="7">
                  <c:v>371</c:v>
                </c:pt>
                <c:pt idx="8">
                  <c:v>371</c:v>
                </c:pt>
                <c:pt idx="9">
                  <c:v>371</c:v>
                </c:pt>
                <c:pt idx="10">
                  <c:v>371</c:v>
                </c:pt>
                <c:pt idx="11">
                  <c:v>371</c:v>
                </c:pt>
                <c:pt idx="12">
                  <c:v>372</c:v>
                </c:pt>
                <c:pt idx="13">
                  <c:v>372</c:v>
                </c:pt>
                <c:pt idx="14">
                  <c:v>372</c:v>
                </c:pt>
                <c:pt idx="15">
                  <c:v>372</c:v>
                </c:pt>
                <c:pt idx="16">
                  <c:v>375</c:v>
                </c:pt>
                <c:pt idx="17">
                  <c:v>375</c:v>
                </c:pt>
                <c:pt idx="18">
                  <c:v>375</c:v>
                </c:pt>
                <c:pt idx="19">
                  <c:v>375</c:v>
                </c:pt>
                <c:pt idx="20">
                  <c:v>374</c:v>
                </c:pt>
                <c:pt idx="21">
                  <c:v>374</c:v>
                </c:pt>
                <c:pt idx="22">
                  <c:v>374</c:v>
                </c:pt>
                <c:pt idx="23">
                  <c:v>374</c:v>
                </c:pt>
                <c:pt idx="24">
                  <c:v>375</c:v>
                </c:pt>
                <c:pt idx="25">
                  <c:v>375</c:v>
                </c:pt>
                <c:pt idx="26">
                  <c:v>375</c:v>
                </c:pt>
                <c:pt idx="27">
                  <c:v>375</c:v>
                </c:pt>
                <c:pt idx="28">
                  <c:v>375</c:v>
                </c:pt>
                <c:pt idx="29">
                  <c:v>375</c:v>
                </c:pt>
                <c:pt idx="30">
                  <c:v>375</c:v>
                </c:pt>
                <c:pt idx="31">
                  <c:v>375</c:v>
                </c:pt>
                <c:pt idx="32">
                  <c:v>375</c:v>
                </c:pt>
                <c:pt idx="33">
                  <c:v>375</c:v>
                </c:pt>
                <c:pt idx="34">
                  <c:v>375</c:v>
                </c:pt>
                <c:pt idx="35">
                  <c:v>375</c:v>
                </c:pt>
                <c:pt idx="36">
                  <c:v>375</c:v>
                </c:pt>
                <c:pt idx="37">
                  <c:v>375</c:v>
                </c:pt>
                <c:pt idx="38">
                  <c:v>375</c:v>
                </c:pt>
                <c:pt idx="39">
                  <c:v>375</c:v>
                </c:pt>
                <c:pt idx="40">
                  <c:v>377</c:v>
                </c:pt>
                <c:pt idx="41">
                  <c:v>377</c:v>
                </c:pt>
                <c:pt idx="42">
                  <c:v>377</c:v>
                </c:pt>
                <c:pt idx="43">
                  <c:v>377</c:v>
                </c:pt>
                <c:pt idx="44">
                  <c:v>378</c:v>
                </c:pt>
                <c:pt idx="45">
                  <c:v>378</c:v>
                </c:pt>
                <c:pt idx="46">
                  <c:v>378</c:v>
                </c:pt>
                <c:pt idx="47">
                  <c:v>378</c:v>
                </c:pt>
                <c:pt idx="48">
                  <c:v>379</c:v>
                </c:pt>
                <c:pt idx="49">
                  <c:v>379</c:v>
                </c:pt>
                <c:pt idx="50">
                  <c:v>379</c:v>
                </c:pt>
                <c:pt idx="51">
                  <c:v>379</c:v>
                </c:pt>
                <c:pt idx="52">
                  <c:v>438</c:v>
                </c:pt>
                <c:pt idx="53">
                  <c:v>438</c:v>
                </c:pt>
                <c:pt idx="54">
                  <c:v>438</c:v>
                </c:pt>
                <c:pt idx="55">
                  <c:v>438</c:v>
                </c:pt>
                <c:pt idx="56">
                  <c:v>438</c:v>
                </c:pt>
                <c:pt idx="57">
                  <c:v>438</c:v>
                </c:pt>
                <c:pt idx="58">
                  <c:v>438</c:v>
                </c:pt>
                <c:pt idx="59">
                  <c:v>438</c:v>
                </c:pt>
                <c:pt idx="60">
                  <c:v>441</c:v>
                </c:pt>
                <c:pt idx="61">
                  <c:v>441</c:v>
                </c:pt>
                <c:pt idx="62">
                  <c:v>441</c:v>
                </c:pt>
                <c:pt idx="63">
                  <c:v>441</c:v>
                </c:pt>
                <c:pt idx="64">
                  <c:v>443</c:v>
                </c:pt>
                <c:pt idx="65">
                  <c:v>443</c:v>
                </c:pt>
                <c:pt idx="66">
                  <c:v>443</c:v>
                </c:pt>
                <c:pt idx="67">
                  <c:v>443</c:v>
                </c:pt>
                <c:pt idx="68">
                  <c:v>443</c:v>
                </c:pt>
                <c:pt idx="69">
                  <c:v>443</c:v>
                </c:pt>
                <c:pt idx="70">
                  <c:v>443</c:v>
                </c:pt>
                <c:pt idx="71">
                  <c:v>443</c:v>
                </c:pt>
                <c:pt idx="72">
                  <c:v>444</c:v>
                </c:pt>
                <c:pt idx="73">
                  <c:v>444</c:v>
                </c:pt>
                <c:pt idx="74">
                  <c:v>444</c:v>
                </c:pt>
                <c:pt idx="75">
                  <c:v>444</c:v>
                </c:pt>
                <c:pt idx="76">
                  <c:v>445</c:v>
                </c:pt>
                <c:pt idx="77">
                  <c:v>445</c:v>
                </c:pt>
                <c:pt idx="78">
                  <c:v>445</c:v>
                </c:pt>
                <c:pt idx="79">
                  <c:v>445</c:v>
                </c:pt>
                <c:pt idx="80">
                  <c:v>447</c:v>
                </c:pt>
                <c:pt idx="81">
                  <c:v>447</c:v>
                </c:pt>
                <c:pt idx="82">
                  <c:v>447</c:v>
                </c:pt>
                <c:pt idx="83">
                  <c:v>447</c:v>
                </c:pt>
                <c:pt idx="84">
                  <c:v>448</c:v>
                </c:pt>
                <c:pt idx="85">
                  <c:v>448</c:v>
                </c:pt>
                <c:pt idx="86">
                  <c:v>448</c:v>
                </c:pt>
                <c:pt idx="87">
                  <c:v>448</c:v>
                </c:pt>
                <c:pt idx="88">
                  <c:v>448</c:v>
                </c:pt>
                <c:pt idx="89">
                  <c:v>448</c:v>
                </c:pt>
                <c:pt idx="90">
                  <c:v>448</c:v>
                </c:pt>
                <c:pt idx="91">
                  <c:v>448</c:v>
                </c:pt>
                <c:pt idx="92">
                  <c:v>447</c:v>
                </c:pt>
                <c:pt idx="93">
                  <c:v>447</c:v>
                </c:pt>
                <c:pt idx="94">
                  <c:v>447</c:v>
                </c:pt>
                <c:pt idx="95">
                  <c:v>447</c:v>
                </c:pt>
                <c:pt idx="96">
                  <c:v>448</c:v>
                </c:pt>
                <c:pt idx="97">
                  <c:v>448</c:v>
                </c:pt>
                <c:pt idx="98">
                  <c:v>448</c:v>
                </c:pt>
                <c:pt idx="99">
                  <c:v>448</c:v>
                </c:pt>
                <c:pt idx="100">
                  <c:v>449</c:v>
                </c:pt>
                <c:pt idx="101">
                  <c:v>449</c:v>
                </c:pt>
                <c:pt idx="102">
                  <c:v>449</c:v>
                </c:pt>
                <c:pt idx="103">
                  <c:v>449</c:v>
                </c:pt>
                <c:pt idx="104">
                  <c:v>450</c:v>
                </c:pt>
                <c:pt idx="105">
                  <c:v>450</c:v>
                </c:pt>
                <c:pt idx="106">
                  <c:v>450</c:v>
                </c:pt>
                <c:pt idx="107">
                  <c:v>450</c:v>
                </c:pt>
                <c:pt idx="108">
                  <c:v>451</c:v>
                </c:pt>
                <c:pt idx="109">
                  <c:v>451</c:v>
                </c:pt>
                <c:pt idx="110">
                  <c:v>451</c:v>
                </c:pt>
                <c:pt idx="111">
                  <c:v>451</c:v>
                </c:pt>
                <c:pt idx="112">
                  <c:v>452</c:v>
                </c:pt>
                <c:pt idx="113">
                  <c:v>452</c:v>
                </c:pt>
                <c:pt idx="114">
                  <c:v>452</c:v>
                </c:pt>
                <c:pt idx="115">
                  <c:v>452</c:v>
                </c:pt>
                <c:pt idx="116">
                  <c:v>454</c:v>
                </c:pt>
                <c:pt idx="117">
                  <c:v>454</c:v>
                </c:pt>
                <c:pt idx="118">
                  <c:v>454</c:v>
                </c:pt>
                <c:pt idx="119">
                  <c:v>454</c:v>
                </c:pt>
                <c:pt idx="120">
                  <c:v>455</c:v>
                </c:pt>
                <c:pt idx="121">
                  <c:v>455</c:v>
                </c:pt>
                <c:pt idx="122">
                  <c:v>455</c:v>
                </c:pt>
                <c:pt idx="123">
                  <c:v>455</c:v>
                </c:pt>
                <c:pt idx="124">
                  <c:v>456</c:v>
                </c:pt>
                <c:pt idx="125">
                  <c:v>456</c:v>
                </c:pt>
                <c:pt idx="126">
                  <c:v>456</c:v>
                </c:pt>
                <c:pt idx="127">
                  <c:v>456</c:v>
                </c:pt>
                <c:pt idx="128">
                  <c:v>457</c:v>
                </c:pt>
                <c:pt idx="129">
                  <c:v>457</c:v>
                </c:pt>
                <c:pt idx="130">
                  <c:v>457</c:v>
                </c:pt>
                <c:pt idx="131">
                  <c:v>457</c:v>
                </c:pt>
                <c:pt idx="132">
                  <c:v>458</c:v>
                </c:pt>
                <c:pt idx="133">
                  <c:v>458</c:v>
                </c:pt>
                <c:pt idx="134">
                  <c:v>458</c:v>
                </c:pt>
                <c:pt idx="135">
                  <c:v>458</c:v>
                </c:pt>
                <c:pt idx="136">
                  <c:v>460</c:v>
                </c:pt>
                <c:pt idx="137">
                  <c:v>460</c:v>
                </c:pt>
                <c:pt idx="138">
                  <c:v>460</c:v>
                </c:pt>
                <c:pt idx="139">
                  <c:v>460</c:v>
                </c:pt>
                <c:pt idx="140">
                  <c:v>460</c:v>
                </c:pt>
                <c:pt idx="141">
                  <c:v>460</c:v>
                </c:pt>
                <c:pt idx="142">
                  <c:v>460</c:v>
                </c:pt>
                <c:pt idx="143">
                  <c:v>460</c:v>
                </c:pt>
                <c:pt idx="144">
                  <c:v>461</c:v>
                </c:pt>
                <c:pt idx="145">
                  <c:v>461</c:v>
                </c:pt>
                <c:pt idx="146">
                  <c:v>461</c:v>
                </c:pt>
                <c:pt idx="147">
                  <c:v>461</c:v>
                </c:pt>
                <c:pt idx="148">
                  <c:v>462</c:v>
                </c:pt>
                <c:pt idx="149">
                  <c:v>462</c:v>
                </c:pt>
                <c:pt idx="150">
                  <c:v>462</c:v>
                </c:pt>
                <c:pt idx="151">
                  <c:v>462</c:v>
                </c:pt>
                <c:pt idx="152">
                  <c:v>462</c:v>
                </c:pt>
                <c:pt idx="153">
                  <c:v>462</c:v>
                </c:pt>
                <c:pt idx="154">
                  <c:v>462</c:v>
                </c:pt>
                <c:pt idx="155">
                  <c:v>462</c:v>
                </c:pt>
                <c:pt idx="156">
                  <c:v>463</c:v>
                </c:pt>
                <c:pt idx="157">
                  <c:v>463</c:v>
                </c:pt>
                <c:pt idx="158">
                  <c:v>463</c:v>
                </c:pt>
                <c:pt idx="159">
                  <c:v>463</c:v>
                </c:pt>
                <c:pt idx="160">
                  <c:v>464</c:v>
                </c:pt>
                <c:pt idx="161">
                  <c:v>464</c:v>
                </c:pt>
                <c:pt idx="162">
                  <c:v>464</c:v>
                </c:pt>
                <c:pt idx="163">
                  <c:v>464</c:v>
                </c:pt>
                <c:pt idx="164">
                  <c:v>465</c:v>
                </c:pt>
                <c:pt idx="165">
                  <c:v>465</c:v>
                </c:pt>
                <c:pt idx="166">
                  <c:v>465</c:v>
                </c:pt>
                <c:pt idx="167">
                  <c:v>465</c:v>
                </c:pt>
                <c:pt idx="168">
                  <c:v>466</c:v>
                </c:pt>
                <c:pt idx="169">
                  <c:v>466</c:v>
                </c:pt>
                <c:pt idx="170">
                  <c:v>466</c:v>
                </c:pt>
                <c:pt idx="171">
                  <c:v>466</c:v>
                </c:pt>
                <c:pt idx="172">
                  <c:v>468</c:v>
                </c:pt>
                <c:pt idx="173">
                  <c:v>468</c:v>
                </c:pt>
                <c:pt idx="174">
                  <c:v>468</c:v>
                </c:pt>
                <c:pt idx="175">
                  <c:v>468</c:v>
                </c:pt>
                <c:pt idx="176">
                  <c:v>469</c:v>
                </c:pt>
                <c:pt idx="177">
                  <c:v>469</c:v>
                </c:pt>
                <c:pt idx="178">
                  <c:v>469</c:v>
                </c:pt>
                <c:pt idx="179">
                  <c:v>469</c:v>
                </c:pt>
                <c:pt idx="180">
                  <c:v>470</c:v>
                </c:pt>
                <c:pt idx="181">
                  <c:v>470</c:v>
                </c:pt>
                <c:pt idx="182">
                  <c:v>470</c:v>
                </c:pt>
                <c:pt idx="183">
                  <c:v>470</c:v>
                </c:pt>
                <c:pt idx="184">
                  <c:v>472</c:v>
                </c:pt>
                <c:pt idx="185">
                  <c:v>472</c:v>
                </c:pt>
                <c:pt idx="186">
                  <c:v>472</c:v>
                </c:pt>
                <c:pt idx="187">
                  <c:v>472</c:v>
                </c:pt>
                <c:pt idx="188">
                  <c:v>473</c:v>
                </c:pt>
                <c:pt idx="189">
                  <c:v>473</c:v>
                </c:pt>
                <c:pt idx="190">
                  <c:v>473</c:v>
                </c:pt>
                <c:pt idx="191">
                  <c:v>473</c:v>
                </c:pt>
                <c:pt idx="192">
                  <c:v>474</c:v>
                </c:pt>
                <c:pt idx="193">
                  <c:v>474</c:v>
                </c:pt>
                <c:pt idx="194">
                  <c:v>474</c:v>
                </c:pt>
                <c:pt idx="195">
                  <c:v>474</c:v>
                </c:pt>
                <c:pt idx="196">
                  <c:v>475</c:v>
                </c:pt>
                <c:pt idx="197">
                  <c:v>475</c:v>
                </c:pt>
                <c:pt idx="198">
                  <c:v>475</c:v>
                </c:pt>
                <c:pt idx="199">
                  <c:v>475</c:v>
                </c:pt>
                <c:pt idx="200">
                  <c:v>477</c:v>
                </c:pt>
                <c:pt idx="201">
                  <c:v>477</c:v>
                </c:pt>
                <c:pt idx="202">
                  <c:v>477</c:v>
                </c:pt>
                <c:pt idx="203">
                  <c:v>477</c:v>
                </c:pt>
                <c:pt idx="204">
                  <c:v>477</c:v>
                </c:pt>
                <c:pt idx="205">
                  <c:v>477</c:v>
                </c:pt>
                <c:pt idx="206">
                  <c:v>477</c:v>
                </c:pt>
                <c:pt idx="207">
                  <c:v>477</c:v>
                </c:pt>
                <c:pt idx="208">
                  <c:v>478</c:v>
                </c:pt>
                <c:pt idx="209">
                  <c:v>478</c:v>
                </c:pt>
                <c:pt idx="210">
                  <c:v>478</c:v>
                </c:pt>
                <c:pt idx="211">
                  <c:v>478</c:v>
                </c:pt>
                <c:pt idx="212">
                  <c:v>480</c:v>
                </c:pt>
                <c:pt idx="213">
                  <c:v>480</c:v>
                </c:pt>
                <c:pt idx="214">
                  <c:v>480</c:v>
                </c:pt>
                <c:pt idx="215">
                  <c:v>480</c:v>
                </c:pt>
                <c:pt idx="216">
                  <c:v>482</c:v>
                </c:pt>
                <c:pt idx="217">
                  <c:v>482</c:v>
                </c:pt>
                <c:pt idx="218">
                  <c:v>482</c:v>
                </c:pt>
                <c:pt idx="219">
                  <c:v>482</c:v>
                </c:pt>
                <c:pt idx="220">
                  <c:v>483</c:v>
                </c:pt>
                <c:pt idx="221">
                  <c:v>483</c:v>
                </c:pt>
                <c:pt idx="222">
                  <c:v>483</c:v>
                </c:pt>
                <c:pt idx="223">
                  <c:v>483</c:v>
                </c:pt>
                <c:pt idx="224">
                  <c:v>484</c:v>
                </c:pt>
                <c:pt idx="225">
                  <c:v>484</c:v>
                </c:pt>
                <c:pt idx="226">
                  <c:v>484</c:v>
                </c:pt>
                <c:pt idx="227">
                  <c:v>484</c:v>
                </c:pt>
                <c:pt idx="228">
                  <c:v>485</c:v>
                </c:pt>
                <c:pt idx="229">
                  <c:v>485</c:v>
                </c:pt>
                <c:pt idx="230">
                  <c:v>485</c:v>
                </c:pt>
                <c:pt idx="231">
                  <c:v>485</c:v>
                </c:pt>
                <c:pt idx="232">
                  <c:v>487</c:v>
                </c:pt>
                <c:pt idx="233">
                  <c:v>487</c:v>
                </c:pt>
                <c:pt idx="234">
                  <c:v>487</c:v>
                </c:pt>
                <c:pt idx="235">
                  <c:v>487</c:v>
                </c:pt>
                <c:pt idx="236">
                  <c:v>488</c:v>
                </c:pt>
                <c:pt idx="237">
                  <c:v>488</c:v>
                </c:pt>
                <c:pt idx="238">
                  <c:v>488</c:v>
                </c:pt>
                <c:pt idx="239">
                  <c:v>488</c:v>
                </c:pt>
                <c:pt idx="240">
                  <c:v>490</c:v>
                </c:pt>
                <c:pt idx="241">
                  <c:v>490</c:v>
                </c:pt>
                <c:pt idx="242">
                  <c:v>490</c:v>
                </c:pt>
                <c:pt idx="243">
                  <c:v>490</c:v>
                </c:pt>
                <c:pt idx="244">
                  <c:v>491</c:v>
                </c:pt>
                <c:pt idx="245">
                  <c:v>491</c:v>
                </c:pt>
                <c:pt idx="246">
                  <c:v>491</c:v>
                </c:pt>
                <c:pt idx="247">
                  <c:v>491</c:v>
                </c:pt>
                <c:pt idx="248">
                  <c:v>493</c:v>
                </c:pt>
                <c:pt idx="249">
                  <c:v>493</c:v>
                </c:pt>
                <c:pt idx="250">
                  <c:v>493</c:v>
                </c:pt>
                <c:pt idx="251">
                  <c:v>493</c:v>
                </c:pt>
                <c:pt idx="252">
                  <c:v>494</c:v>
                </c:pt>
                <c:pt idx="253">
                  <c:v>494</c:v>
                </c:pt>
                <c:pt idx="254">
                  <c:v>494</c:v>
                </c:pt>
                <c:pt idx="255">
                  <c:v>494</c:v>
                </c:pt>
                <c:pt idx="256">
                  <c:v>496</c:v>
                </c:pt>
                <c:pt idx="257">
                  <c:v>496</c:v>
                </c:pt>
                <c:pt idx="258">
                  <c:v>496</c:v>
                </c:pt>
                <c:pt idx="259">
                  <c:v>496</c:v>
                </c:pt>
                <c:pt idx="260">
                  <c:v>497</c:v>
                </c:pt>
                <c:pt idx="261">
                  <c:v>497</c:v>
                </c:pt>
                <c:pt idx="262">
                  <c:v>497</c:v>
                </c:pt>
                <c:pt idx="263">
                  <c:v>497</c:v>
                </c:pt>
                <c:pt idx="264">
                  <c:v>497</c:v>
                </c:pt>
                <c:pt idx="265">
                  <c:v>497</c:v>
                </c:pt>
                <c:pt idx="266">
                  <c:v>497</c:v>
                </c:pt>
                <c:pt idx="267">
                  <c:v>497</c:v>
                </c:pt>
                <c:pt idx="268">
                  <c:v>498</c:v>
                </c:pt>
                <c:pt idx="269">
                  <c:v>498</c:v>
                </c:pt>
                <c:pt idx="270">
                  <c:v>498</c:v>
                </c:pt>
                <c:pt idx="271">
                  <c:v>498</c:v>
                </c:pt>
                <c:pt idx="272">
                  <c:v>500</c:v>
                </c:pt>
                <c:pt idx="273">
                  <c:v>500</c:v>
                </c:pt>
                <c:pt idx="274">
                  <c:v>500</c:v>
                </c:pt>
                <c:pt idx="275">
                  <c:v>500</c:v>
                </c:pt>
                <c:pt idx="276">
                  <c:v>501</c:v>
                </c:pt>
                <c:pt idx="277">
                  <c:v>501</c:v>
                </c:pt>
                <c:pt idx="278">
                  <c:v>501</c:v>
                </c:pt>
                <c:pt idx="279">
                  <c:v>501</c:v>
                </c:pt>
                <c:pt idx="280">
                  <c:v>503</c:v>
                </c:pt>
                <c:pt idx="281">
                  <c:v>503</c:v>
                </c:pt>
                <c:pt idx="282">
                  <c:v>503</c:v>
                </c:pt>
                <c:pt idx="283">
                  <c:v>503</c:v>
                </c:pt>
                <c:pt idx="284">
                  <c:v>504</c:v>
                </c:pt>
                <c:pt idx="285">
                  <c:v>504</c:v>
                </c:pt>
                <c:pt idx="286">
                  <c:v>504</c:v>
                </c:pt>
                <c:pt idx="287">
                  <c:v>504</c:v>
                </c:pt>
                <c:pt idx="288">
                  <c:v>506</c:v>
                </c:pt>
                <c:pt idx="289">
                  <c:v>506</c:v>
                </c:pt>
                <c:pt idx="290">
                  <c:v>506</c:v>
                </c:pt>
                <c:pt idx="291">
                  <c:v>506</c:v>
                </c:pt>
                <c:pt idx="292">
                  <c:v>508</c:v>
                </c:pt>
                <c:pt idx="293">
                  <c:v>508</c:v>
                </c:pt>
                <c:pt idx="294">
                  <c:v>508</c:v>
                </c:pt>
                <c:pt idx="295">
                  <c:v>508</c:v>
                </c:pt>
                <c:pt idx="296">
                  <c:v>509</c:v>
                </c:pt>
                <c:pt idx="297">
                  <c:v>509</c:v>
                </c:pt>
                <c:pt idx="298">
                  <c:v>509</c:v>
                </c:pt>
                <c:pt idx="299">
                  <c:v>509</c:v>
                </c:pt>
                <c:pt idx="300">
                  <c:v>511</c:v>
                </c:pt>
                <c:pt idx="301">
                  <c:v>511</c:v>
                </c:pt>
                <c:pt idx="302">
                  <c:v>511</c:v>
                </c:pt>
                <c:pt idx="303">
                  <c:v>511</c:v>
                </c:pt>
                <c:pt idx="304">
                  <c:v>514</c:v>
                </c:pt>
                <c:pt idx="305">
                  <c:v>514</c:v>
                </c:pt>
                <c:pt idx="306">
                  <c:v>514</c:v>
                </c:pt>
                <c:pt idx="307">
                  <c:v>514</c:v>
                </c:pt>
                <c:pt idx="308">
                  <c:v>515</c:v>
                </c:pt>
                <c:pt idx="309">
                  <c:v>515</c:v>
                </c:pt>
                <c:pt idx="310">
                  <c:v>515</c:v>
                </c:pt>
                <c:pt idx="311">
                  <c:v>515</c:v>
                </c:pt>
                <c:pt idx="312">
                  <c:v>516</c:v>
                </c:pt>
                <c:pt idx="313">
                  <c:v>516</c:v>
                </c:pt>
                <c:pt idx="314">
                  <c:v>516</c:v>
                </c:pt>
                <c:pt idx="315">
                  <c:v>516</c:v>
                </c:pt>
                <c:pt idx="316">
                  <c:v>518</c:v>
                </c:pt>
                <c:pt idx="317">
                  <c:v>518</c:v>
                </c:pt>
                <c:pt idx="318">
                  <c:v>518</c:v>
                </c:pt>
                <c:pt idx="319">
                  <c:v>518</c:v>
                </c:pt>
                <c:pt idx="320">
                  <c:v>520</c:v>
                </c:pt>
                <c:pt idx="321">
                  <c:v>520</c:v>
                </c:pt>
                <c:pt idx="322">
                  <c:v>520</c:v>
                </c:pt>
                <c:pt idx="323">
                  <c:v>520</c:v>
                </c:pt>
                <c:pt idx="324">
                  <c:v>522</c:v>
                </c:pt>
                <c:pt idx="325">
                  <c:v>522</c:v>
                </c:pt>
                <c:pt idx="326">
                  <c:v>522</c:v>
                </c:pt>
                <c:pt idx="327">
                  <c:v>522</c:v>
                </c:pt>
                <c:pt idx="328">
                  <c:v>523</c:v>
                </c:pt>
                <c:pt idx="329">
                  <c:v>523</c:v>
                </c:pt>
                <c:pt idx="330">
                  <c:v>523</c:v>
                </c:pt>
                <c:pt idx="331">
                  <c:v>523</c:v>
                </c:pt>
                <c:pt idx="332">
                  <c:v>525</c:v>
                </c:pt>
                <c:pt idx="333">
                  <c:v>525</c:v>
                </c:pt>
                <c:pt idx="334">
                  <c:v>525</c:v>
                </c:pt>
                <c:pt idx="335">
                  <c:v>525</c:v>
                </c:pt>
                <c:pt idx="336">
                  <c:v>526</c:v>
                </c:pt>
                <c:pt idx="337">
                  <c:v>526</c:v>
                </c:pt>
                <c:pt idx="338">
                  <c:v>526</c:v>
                </c:pt>
                <c:pt idx="339">
                  <c:v>526</c:v>
                </c:pt>
                <c:pt idx="340">
                  <c:v>527</c:v>
                </c:pt>
                <c:pt idx="341">
                  <c:v>527</c:v>
                </c:pt>
                <c:pt idx="342">
                  <c:v>527</c:v>
                </c:pt>
                <c:pt idx="343">
                  <c:v>527</c:v>
                </c:pt>
                <c:pt idx="344">
                  <c:v>529</c:v>
                </c:pt>
                <c:pt idx="345">
                  <c:v>529</c:v>
                </c:pt>
                <c:pt idx="346">
                  <c:v>529</c:v>
                </c:pt>
                <c:pt idx="347">
                  <c:v>529</c:v>
                </c:pt>
                <c:pt idx="348">
                  <c:v>532</c:v>
                </c:pt>
                <c:pt idx="349">
                  <c:v>532</c:v>
                </c:pt>
                <c:pt idx="350">
                  <c:v>532</c:v>
                </c:pt>
                <c:pt idx="351">
                  <c:v>532</c:v>
                </c:pt>
                <c:pt idx="352">
                  <c:v>535</c:v>
                </c:pt>
                <c:pt idx="353">
                  <c:v>535</c:v>
                </c:pt>
                <c:pt idx="354">
                  <c:v>535</c:v>
                </c:pt>
                <c:pt idx="355">
                  <c:v>535</c:v>
                </c:pt>
                <c:pt idx="356">
                  <c:v>536</c:v>
                </c:pt>
                <c:pt idx="357">
                  <c:v>536</c:v>
                </c:pt>
                <c:pt idx="358">
                  <c:v>536</c:v>
                </c:pt>
                <c:pt idx="359">
                  <c:v>536</c:v>
                </c:pt>
                <c:pt idx="360">
                  <c:v>538</c:v>
                </c:pt>
                <c:pt idx="361">
                  <c:v>538</c:v>
                </c:pt>
                <c:pt idx="362">
                  <c:v>538</c:v>
                </c:pt>
                <c:pt idx="363">
                  <c:v>538</c:v>
                </c:pt>
                <c:pt idx="364">
                  <c:v>540</c:v>
                </c:pt>
                <c:pt idx="365">
                  <c:v>540</c:v>
                </c:pt>
                <c:pt idx="366">
                  <c:v>540</c:v>
                </c:pt>
                <c:pt idx="367">
                  <c:v>540</c:v>
                </c:pt>
                <c:pt idx="368">
                  <c:v>542</c:v>
                </c:pt>
                <c:pt idx="369">
                  <c:v>542</c:v>
                </c:pt>
                <c:pt idx="370">
                  <c:v>542</c:v>
                </c:pt>
                <c:pt idx="371">
                  <c:v>542</c:v>
                </c:pt>
                <c:pt idx="372">
                  <c:v>544</c:v>
                </c:pt>
                <c:pt idx="373">
                  <c:v>544</c:v>
                </c:pt>
                <c:pt idx="374">
                  <c:v>544</c:v>
                </c:pt>
                <c:pt idx="375">
                  <c:v>544</c:v>
                </c:pt>
                <c:pt idx="376">
                  <c:v>546</c:v>
                </c:pt>
                <c:pt idx="377">
                  <c:v>546</c:v>
                </c:pt>
                <c:pt idx="378">
                  <c:v>546</c:v>
                </c:pt>
                <c:pt idx="379">
                  <c:v>546</c:v>
                </c:pt>
                <c:pt idx="380">
                  <c:v>548</c:v>
                </c:pt>
                <c:pt idx="381">
                  <c:v>548</c:v>
                </c:pt>
                <c:pt idx="382">
                  <c:v>548</c:v>
                </c:pt>
                <c:pt idx="383">
                  <c:v>548</c:v>
                </c:pt>
                <c:pt idx="384">
                  <c:v>549</c:v>
                </c:pt>
                <c:pt idx="385">
                  <c:v>549</c:v>
                </c:pt>
                <c:pt idx="386">
                  <c:v>549</c:v>
                </c:pt>
                <c:pt idx="387">
                  <c:v>549</c:v>
                </c:pt>
                <c:pt idx="388">
                  <c:v>551</c:v>
                </c:pt>
                <c:pt idx="389">
                  <c:v>551</c:v>
                </c:pt>
                <c:pt idx="390">
                  <c:v>551</c:v>
                </c:pt>
                <c:pt idx="391">
                  <c:v>551</c:v>
                </c:pt>
                <c:pt idx="392">
                  <c:v>552</c:v>
                </c:pt>
                <c:pt idx="393">
                  <c:v>552</c:v>
                </c:pt>
                <c:pt idx="394">
                  <c:v>552</c:v>
                </c:pt>
                <c:pt idx="395">
                  <c:v>552</c:v>
                </c:pt>
                <c:pt idx="396">
                  <c:v>554</c:v>
                </c:pt>
                <c:pt idx="397">
                  <c:v>554</c:v>
                </c:pt>
                <c:pt idx="398">
                  <c:v>554</c:v>
                </c:pt>
                <c:pt idx="399">
                  <c:v>554</c:v>
                </c:pt>
                <c:pt idx="400">
                  <c:v>555</c:v>
                </c:pt>
                <c:pt idx="401">
                  <c:v>555</c:v>
                </c:pt>
                <c:pt idx="402">
                  <c:v>555</c:v>
                </c:pt>
                <c:pt idx="403">
                  <c:v>555</c:v>
                </c:pt>
                <c:pt idx="404">
                  <c:v>557</c:v>
                </c:pt>
                <c:pt idx="405">
                  <c:v>557</c:v>
                </c:pt>
                <c:pt idx="406">
                  <c:v>557</c:v>
                </c:pt>
                <c:pt idx="407">
                  <c:v>557</c:v>
                </c:pt>
                <c:pt idx="408">
                  <c:v>559</c:v>
                </c:pt>
                <c:pt idx="409">
                  <c:v>559</c:v>
                </c:pt>
                <c:pt idx="410">
                  <c:v>559</c:v>
                </c:pt>
                <c:pt idx="411">
                  <c:v>559</c:v>
                </c:pt>
                <c:pt idx="412">
                  <c:v>562</c:v>
                </c:pt>
                <c:pt idx="413">
                  <c:v>562</c:v>
                </c:pt>
                <c:pt idx="414">
                  <c:v>562</c:v>
                </c:pt>
                <c:pt idx="415">
                  <c:v>562</c:v>
                </c:pt>
                <c:pt idx="416">
                  <c:v>563</c:v>
                </c:pt>
                <c:pt idx="417">
                  <c:v>563</c:v>
                </c:pt>
                <c:pt idx="418">
                  <c:v>563</c:v>
                </c:pt>
                <c:pt idx="419">
                  <c:v>563</c:v>
                </c:pt>
                <c:pt idx="420">
                  <c:v>565</c:v>
                </c:pt>
                <c:pt idx="421">
                  <c:v>565</c:v>
                </c:pt>
                <c:pt idx="422">
                  <c:v>565</c:v>
                </c:pt>
                <c:pt idx="423">
                  <c:v>565</c:v>
                </c:pt>
                <c:pt idx="424">
                  <c:v>566</c:v>
                </c:pt>
                <c:pt idx="425">
                  <c:v>566</c:v>
                </c:pt>
                <c:pt idx="426">
                  <c:v>566</c:v>
                </c:pt>
                <c:pt idx="427">
                  <c:v>566</c:v>
                </c:pt>
                <c:pt idx="428">
                  <c:v>566</c:v>
                </c:pt>
                <c:pt idx="429">
                  <c:v>566</c:v>
                </c:pt>
                <c:pt idx="430">
                  <c:v>566</c:v>
                </c:pt>
                <c:pt idx="431">
                  <c:v>566</c:v>
                </c:pt>
                <c:pt idx="432">
                  <c:v>568</c:v>
                </c:pt>
                <c:pt idx="433">
                  <c:v>568</c:v>
                </c:pt>
                <c:pt idx="434">
                  <c:v>568</c:v>
                </c:pt>
                <c:pt idx="435">
                  <c:v>568</c:v>
                </c:pt>
                <c:pt idx="436">
                  <c:v>569</c:v>
                </c:pt>
                <c:pt idx="437">
                  <c:v>569</c:v>
                </c:pt>
                <c:pt idx="438">
                  <c:v>569</c:v>
                </c:pt>
                <c:pt idx="439">
                  <c:v>569</c:v>
                </c:pt>
                <c:pt idx="440">
                  <c:v>572</c:v>
                </c:pt>
                <c:pt idx="441">
                  <c:v>572</c:v>
                </c:pt>
                <c:pt idx="442">
                  <c:v>572</c:v>
                </c:pt>
                <c:pt idx="443">
                  <c:v>572</c:v>
                </c:pt>
                <c:pt idx="444">
                  <c:v>573</c:v>
                </c:pt>
                <c:pt idx="445">
                  <c:v>573</c:v>
                </c:pt>
                <c:pt idx="446">
                  <c:v>573</c:v>
                </c:pt>
                <c:pt idx="447">
                  <c:v>573</c:v>
                </c:pt>
                <c:pt idx="448">
                  <c:v>575</c:v>
                </c:pt>
                <c:pt idx="449">
                  <c:v>575</c:v>
                </c:pt>
                <c:pt idx="450">
                  <c:v>575</c:v>
                </c:pt>
                <c:pt idx="451">
                  <c:v>575</c:v>
                </c:pt>
                <c:pt idx="452">
                  <c:v>576</c:v>
                </c:pt>
                <c:pt idx="453">
                  <c:v>576</c:v>
                </c:pt>
                <c:pt idx="454">
                  <c:v>576</c:v>
                </c:pt>
                <c:pt idx="455">
                  <c:v>576</c:v>
                </c:pt>
                <c:pt idx="456">
                  <c:v>578</c:v>
                </c:pt>
                <c:pt idx="457">
                  <c:v>578</c:v>
                </c:pt>
                <c:pt idx="458">
                  <c:v>578</c:v>
                </c:pt>
                <c:pt idx="459">
                  <c:v>578</c:v>
                </c:pt>
                <c:pt idx="460">
                  <c:v>580</c:v>
                </c:pt>
                <c:pt idx="461">
                  <c:v>580</c:v>
                </c:pt>
                <c:pt idx="462">
                  <c:v>580</c:v>
                </c:pt>
                <c:pt idx="463">
                  <c:v>580</c:v>
                </c:pt>
                <c:pt idx="464">
                  <c:v>582</c:v>
                </c:pt>
                <c:pt idx="465">
                  <c:v>582</c:v>
                </c:pt>
                <c:pt idx="466">
                  <c:v>582</c:v>
                </c:pt>
                <c:pt idx="467">
                  <c:v>582</c:v>
                </c:pt>
                <c:pt idx="468">
                  <c:v>584</c:v>
                </c:pt>
                <c:pt idx="469">
                  <c:v>584</c:v>
                </c:pt>
                <c:pt idx="470">
                  <c:v>584</c:v>
                </c:pt>
                <c:pt idx="471">
                  <c:v>584</c:v>
                </c:pt>
                <c:pt idx="472">
                  <c:v>585</c:v>
                </c:pt>
                <c:pt idx="473">
                  <c:v>585</c:v>
                </c:pt>
                <c:pt idx="474">
                  <c:v>585</c:v>
                </c:pt>
                <c:pt idx="475">
                  <c:v>585</c:v>
                </c:pt>
                <c:pt idx="476">
                  <c:v>587</c:v>
                </c:pt>
                <c:pt idx="477">
                  <c:v>587</c:v>
                </c:pt>
                <c:pt idx="478">
                  <c:v>587</c:v>
                </c:pt>
                <c:pt idx="479">
                  <c:v>587</c:v>
                </c:pt>
                <c:pt idx="480">
                  <c:v>588</c:v>
                </c:pt>
                <c:pt idx="481">
                  <c:v>588</c:v>
                </c:pt>
                <c:pt idx="482">
                  <c:v>588</c:v>
                </c:pt>
                <c:pt idx="483">
                  <c:v>588</c:v>
                </c:pt>
                <c:pt idx="484">
                  <c:v>590</c:v>
                </c:pt>
                <c:pt idx="485">
                  <c:v>590</c:v>
                </c:pt>
                <c:pt idx="486">
                  <c:v>590</c:v>
                </c:pt>
                <c:pt idx="487">
                  <c:v>590</c:v>
                </c:pt>
                <c:pt idx="488">
                  <c:v>592</c:v>
                </c:pt>
                <c:pt idx="489">
                  <c:v>592</c:v>
                </c:pt>
                <c:pt idx="490">
                  <c:v>592</c:v>
                </c:pt>
                <c:pt idx="491">
                  <c:v>592</c:v>
                </c:pt>
                <c:pt idx="492">
                  <c:v>594</c:v>
                </c:pt>
                <c:pt idx="493">
                  <c:v>594</c:v>
                </c:pt>
                <c:pt idx="494">
                  <c:v>594</c:v>
                </c:pt>
                <c:pt idx="495">
                  <c:v>594</c:v>
                </c:pt>
                <c:pt idx="496">
                  <c:v>595</c:v>
                </c:pt>
                <c:pt idx="497">
                  <c:v>595</c:v>
                </c:pt>
                <c:pt idx="498">
                  <c:v>595</c:v>
                </c:pt>
                <c:pt idx="499">
                  <c:v>595</c:v>
                </c:pt>
                <c:pt idx="500">
                  <c:v>597</c:v>
                </c:pt>
                <c:pt idx="501">
                  <c:v>597</c:v>
                </c:pt>
                <c:pt idx="502">
                  <c:v>597</c:v>
                </c:pt>
                <c:pt idx="503">
                  <c:v>597</c:v>
                </c:pt>
                <c:pt idx="504">
                  <c:v>599</c:v>
                </c:pt>
                <c:pt idx="505">
                  <c:v>599</c:v>
                </c:pt>
                <c:pt idx="506">
                  <c:v>599</c:v>
                </c:pt>
                <c:pt idx="507">
                  <c:v>599</c:v>
                </c:pt>
                <c:pt idx="508">
                  <c:v>602</c:v>
                </c:pt>
                <c:pt idx="509">
                  <c:v>602</c:v>
                </c:pt>
                <c:pt idx="510">
                  <c:v>602</c:v>
                </c:pt>
                <c:pt idx="511">
                  <c:v>602</c:v>
                </c:pt>
                <c:pt idx="512">
                  <c:v>603</c:v>
                </c:pt>
                <c:pt idx="513">
                  <c:v>603</c:v>
                </c:pt>
                <c:pt idx="514">
                  <c:v>603</c:v>
                </c:pt>
                <c:pt idx="515">
                  <c:v>603</c:v>
                </c:pt>
                <c:pt idx="516">
                  <c:v>605</c:v>
                </c:pt>
                <c:pt idx="517">
                  <c:v>605</c:v>
                </c:pt>
                <c:pt idx="518">
                  <c:v>605</c:v>
                </c:pt>
                <c:pt idx="519">
                  <c:v>605</c:v>
                </c:pt>
                <c:pt idx="520">
                  <c:v>607</c:v>
                </c:pt>
                <c:pt idx="521">
                  <c:v>607</c:v>
                </c:pt>
                <c:pt idx="522">
                  <c:v>607</c:v>
                </c:pt>
                <c:pt idx="523">
                  <c:v>607</c:v>
                </c:pt>
                <c:pt idx="524">
                  <c:v>609</c:v>
                </c:pt>
                <c:pt idx="525">
                  <c:v>609</c:v>
                </c:pt>
                <c:pt idx="526">
                  <c:v>609</c:v>
                </c:pt>
                <c:pt idx="527">
                  <c:v>609</c:v>
                </c:pt>
                <c:pt idx="528">
                  <c:v>610</c:v>
                </c:pt>
                <c:pt idx="529">
                  <c:v>610</c:v>
                </c:pt>
                <c:pt idx="530">
                  <c:v>610</c:v>
                </c:pt>
                <c:pt idx="531">
                  <c:v>610</c:v>
                </c:pt>
                <c:pt idx="532">
                  <c:v>612</c:v>
                </c:pt>
                <c:pt idx="533">
                  <c:v>612</c:v>
                </c:pt>
                <c:pt idx="534">
                  <c:v>612</c:v>
                </c:pt>
                <c:pt idx="535">
                  <c:v>612</c:v>
                </c:pt>
                <c:pt idx="536">
                  <c:v>613</c:v>
                </c:pt>
                <c:pt idx="537">
                  <c:v>613</c:v>
                </c:pt>
                <c:pt idx="538">
                  <c:v>613</c:v>
                </c:pt>
                <c:pt idx="539">
                  <c:v>613</c:v>
                </c:pt>
                <c:pt idx="540">
                  <c:v>615</c:v>
                </c:pt>
                <c:pt idx="541">
                  <c:v>615</c:v>
                </c:pt>
                <c:pt idx="542">
                  <c:v>615</c:v>
                </c:pt>
                <c:pt idx="543">
                  <c:v>615</c:v>
                </c:pt>
                <c:pt idx="544">
                  <c:v>616</c:v>
                </c:pt>
                <c:pt idx="545">
                  <c:v>616</c:v>
                </c:pt>
                <c:pt idx="546">
                  <c:v>616</c:v>
                </c:pt>
                <c:pt idx="547">
                  <c:v>616</c:v>
                </c:pt>
                <c:pt idx="548">
                  <c:v>618</c:v>
                </c:pt>
                <c:pt idx="549">
                  <c:v>618</c:v>
                </c:pt>
                <c:pt idx="550">
                  <c:v>618</c:v>
                </c:pt>
                <c:pt idx="551">
                  <c:v>618</c:v>
                </c:pt>
                <c:pt idx="552">
                  <c:v>620</c:v>
                </c:pt>
                <c:pt idx="553">
                  <c:v>620</c:v>
                </c:pt>
                <c:pt idx="554">
                  <c:v>620</c:v>
                </c:pt>
                <c:pt idx="555">
                  <c:v>620</c:v>
                </c:pt>
                <c:pt idx="556">
                  <c:v>622</c:v>
                </c:pt>
                <c:pt idx="557">
                  <c:v>622</c:v>
                </c:pt>
                <c:pt idx="558">
                  <c:v>622</c:v>
                </c:pt>
                <c:pt idx="559">
                  <c:v>622</c:v>
                </c:pt>
                <c:pt idx="560">
                  <c:v>624</c:v>
                </c:pt>
                <c:pt idx="561">
                  <c:v>624</c:v>
                </c:pt>
                <c:pt idx="562">
                  <c:v>624</c:v>
                </c:pt>
                <c:pt idx="563">
                  <c:v>624</c:v>
                </c:pt>
                <c:pt idx="564">
                  <c:v>626</c:v>
                </c:pt>
                <c:pt idx="565">
                  <c:v>626</c:v>
                </c:pt>
                <c:pt idx="566">
                  <c:v>626</c:v>
                </c:pt>
                <c:pt idx="567">
                  <c:v>626</c:v>
                </c:pt>
                <c:pt idx="568">
                  <c:v>627</c:v>
                </c:pt>
                <c:pt idx="569">
                  <c:v>627</c:v>
                </c:pt>
                <c:pt idx="570">
                  <c:v>627</c:v>
                </c:pt>
                <c:pt idx="571">
                  <c:v>627</c:v>
                </c:pt>
                <c:pt idx="572">
                  <c:v>629</c:v>
                </c:pt>
                <c:pt idx="573">
                  <c:v>629</c:v>
                </c:pt>
                <c:pt idx="574">
                  <c:v>629</c:v>
                </c:pt>
                <c:pt idx="575">
                  <c:v>629</c:v>
                </c:pt>
                <c:pt idx="576">
                  <c:v>631</c:v>
                </c:pt>
                <c:pt idx="577">
                  <c:v>631</c:v>
                </c:pt>
                <c:pt idx="578">
                  <c:v>631</c:v>
                </c:pt>
                <c:pt idx="579">
                  <c:v>631</c:v>
                </c:pt>
                <c:pt idx="580">
                  <c:v>631</c:v>
                </c:pt>
                <c:pt idx="581">
                  <c:v>631</c:v>
                </c:pt>
                <c:pt idx="582">
                  <c:v>631</c:v>
                </c:pt>
                <c:pt idx="583">
                  <c:v>631</c:v>
                </c:pt>
                <c:pt idx="584">
                  <c:v>633</c:v>
                </c:pt>
                <c:pt idx="585">
                  <c:v>633</c:v>
                </c:pt>
                <c:pt idx="586">
                  <c:v>633</c:v>
                </c:pt>
                <c:pt idx="587">
                  <c:v>633</c:v>
                </c:pt>
                <c:pt idx="588">
                  <c:v>634</c:v>
                </c:pt>
                <c:pt idx="589">
                  <c:v>634</c:v>
                </c:pt>
                <c:pt idx="590">
                  <c:v>634</c:v>
                </c:pt>
                <c:pt idx="591">
                  <c:v>634</c:v>
                </c:pt>
                <c:pt idx="592">
                  <c:v>636</c:v>
                </c:pt>
                <c:pt idx="593">
                  <c:v>636</c:v>
                </c:pt>
                <c:pt idx="594">
                  <c:v>636</c:v>
                </c:pt>
                <c:pt idx="595">
                  <c:v>636</c:v>
                </c:pt>
                <c:pt idx="596">
                  <c:v>637</c:v>
                </c:pt>
                <c:pt idx="597">
                  <c:v>637</c:v>
                </c:pt>
                <c:pt idx="598">
                  <c:v>637</c:v>
                </c:pt>
                <c:pt idx="599">
                  <c:v>637</c:v>
                </c:pt>
                <c:pt idx="600">
                  <c:v>639</c:v>
                </c:pt>
                <c:pt idx="601">
                  <c:v>639</c:v>
                </c:pt>
                <c:pt idx="602">
                  <c:v>639</c:v>
                </c:pt>
                <c:pt idx="603">
                  <c:v>639</c:v>
                </c:pt>
                <c:pt idx="604">
                  <c:v>640</c:v>
                </c:pt>
                <c:pt idx="605">
                  <c:v>640</c:v>
                </c:pt>
                <c:pt idx="606">
                  <c:v>640</c:v>
                </c:pt>
                <c:pt idx="607">
                  <c:v>640</c:v>
                </c:pt>
                <c:pt idx="608">
                  <c:v>642</c:v>
                </c:pt>
                <c:pt idx="609">
                  <c:v>642</c:v>
                </c:pt>
                <c:pt idx="610">
                  <c:v>642</c:v>
                </c:pt>
                <c:pt idx="611">
                  <c:v>642</c:v>
                </c:pt>
                <c:pt idx="612">
                  <c:v>644</c:v>
                </c:pt>
                <c:pt idx="613">
                  <c:v>644</c:v>
                </c:pt>
                <c:pt idx="614">
                  <c:v>644</c:v>
                </c:pt>
                <c:pt idx="615">
                  <c:v>644</c:v>
                </c:pt>
                <c:pt idx="616">
                  <c:v>647</c:v>
                </c:pt>
                <c:pt idx="617">
                  <c:v>647</c:v>
                </c:pt>
                <c:pt idx="618">
                  <c:v>647</c:v>
                </c:pt>
                <c:pt idx="619">
                  <c:v>647</c:v>
                </c:pt>
                <c:pt idx="620">
                  <c:v>648</c:v>
                </c:pt>
                <c:pt idx="621">
                  <c:v>648</c:v>
                </c:pt>
                <c:pt idx="622">
                  <c:v>648</c:v>
                </c:pt>
                <c:pt idx="623">
                  <c:v>648</c:v>
                </c:pt>
                <c:pt idx="624">
                  <c:v>649</c:v>
                </c:pt>
                <c:pt idx="625">
                  <c:v>649</c:v>
                </c:pt>
                <c:pt idx="626">
                  <c:v>649</c:v>
                </c:pt>
                <c:pt idx="627">
                  <c:v>649</c:v>
                </c:pt>
                <c:pt idx="628">
                  <c:v>652</c:v>
                </c:pt>
                <c:pt idx="629">
                  <c:v>652</c:v>
                </c:pt>
                <c:pt idx="630">
                  <c:v>652</c:v>
                </c:pt>
                <c:pt idx="631">
                  <c:v>652</c:v>
                </c:pt>
                <c:pt idx="632">
                  <c:v>653</c:v>
                </c:pt>
                <c:pt idx="633">
                  <c:v>653</c:v>
                </c:pt>
                <c:pt idx="634">
                  <c:v>653</c:v>
                </c:pt>
                <c:pt idx="635">
                  <c:v>653</c:v>
                </c:pt>
                <c:pt idx="636">
                  <c:v>654</c:v>
                </c:pt>
                <c:pt idx="637">
                  <c:v>654</c:v>
                </c:pt>
                <c:pt idx="638">
                  <c:v>654</c:v>
                </c:pt>
                <c:pt idx="639">
                  <c:v>654</c:v>
                </c:pt>
                <c:pt idx="640">
                  <c:v>656</c:v>
                </c:pt>
                <c:pt idx="641">
                  <c:v>656</c:v>
                </c:pt>
                <c:pt idx="642">
                  <c:v>656</c:v>
                </c:pt>
                <c:pt idx="643">
                  <c:v>656</c:v>
                </c:pt>
                <c:pt idx="644">
                  <c:v>659</c:v>
                </c:pt>
                <c:pt idx="645">
                  <c:v>659</c:v>
                </c:pt>
                <c:pt idx="646">
                  <c:v>659</c:v>
                </c:pt>
                <c:pt idx="647">
                  <c:v>659</c:v>
                </c:pt>
                <c:pt idx="648">
                  <c:v>660</c:v>
                </c:pt>
                <c:pt idx="649">
                  <c:v>660</c:v>
                </c:pt>
                <c:pt idx="650">
                  <c:v>660</c:v>
                </c:pt>
                <c:pt idx="651">
                  <c:v>660</c:v>
                </c:pt>
                <c:pt idx="652">
                  <c:v>663</c:v>
                </c:pt>
                <c:pt idx="653">
                  <c:v>663</c:v>
                </c:pt>
                <c:pt idx="654">
                  <c:v>663</c:v>
                </c:pt>
                <c:pt idx="655">
                  <c:v>663</c:v>
                </c:pt>
                <c:pt idx="656">
                  <c:v>664</c:v>
                </c:pt>
                <c:pt idx="657">
                  <c:v>664</c:v>
                </c:pt>
                <c:pt idx="658">
                  <c:v>664</c:v>
                </c:pt>
                <c:pt idx="659">
                  <c:v>664</c:v>
                </c:pt>
                <c:pt idx="660">
                  <c:v>665</c:v>
                </c:pt>
                <c:pt idx="661">
                  <c:v>665</c:v>
                </c:pt>
                <c:pt idx="662">
                  <c:v>665</c:v>
                </c:pt>
                <c:pt idx="663">
                  <c:v>665</c:v>
                </c:pt>
                <c:pt idx="664">
                  <c:v>668</c:v>
                </c:pt>
                <c:pt idx="665">
                  <c:v>668</c:v>
                </c:pt>
                <c:pt idx="666">
                  <c:v>668</c:v>
                </c:pt>
                <c:pt idx="667">
                  <c:v>668</c:v>
                </c:pt>
                <c:pt idx="668">
                  <c:v>669</c:v>
                </c:pt>
                <c:pt idx="669">
                  <c:v>669</c:v>
                </c:pt>
                <c:pt idx="670">
                  <c:v>669</c:v>
                </c:pt>
                <c:pt idx="671">
                  <c:v>669</c:v>
                </c:pt>
                <c:pt idx="672">
                  <c:v>671</c:v>
                </c:pt>
                <c:pt idx="673">
                  <c:v>671</c:v>
                </c:pt>
                <c:pt idx="674">
                  <c:v>671</c:v>
                </c:pt>
                <c:pt idx="675">
                  <c:v>671</c:v>
                </c:pt>
                <c:pt idx="676">
                  <c:v>672</c:v>
                </c:pt>
                <c:pt idx="677">
                  <c:v>672</c:v>
                </c:pt>
                <c:pt idx="678">
                  <c:v>672</c:v>
                </c:pt>
                <c:pt idx="679">
                  <c:v>672</c:v>
                </c:pt>
                <c:pt idx="680">
                  <c:v>674</c:v>
                </c:pt>
                <c:pt idx="681">
                  <c:v>674</c:v>
                </c:pt>
                <c:pt idx="682">
                  <c:v>674</c:v>
                </c:pt>
                <c:pt idx="683">
                  <c:v>674</c:v>
                </c:pt>
                <c:pt idx="684">
                  <c:v>675</c:v>
                </c:pt>
                <c:pt idx="685">
                  <c:v>675</c:v>
                </c:pt>
                <c:pt idx="686">
                  <c:v>675</c:v>
                </c:pt>
                <c:pt idx="687">
                  <c:v>675</c:v>
                </c:pt>
                <c:pt idx="688">
                  <c:v>677</c:v>
                </c:pt>
                <c:pt idx="689">
                  <c:v>677</c:v>
                </c:pt>
                <c:pt idx="690">
                  <c:v>677</c:v>
                </c:pt>
                <c:pt idx="691">
                  <c:v>677</c:v>
                </c:pt>
                <c:pt idx="692">
                  <c:v>679</c:v>
                </c:pt>
                <c:pt idx="693">
                  <c:v>679</c:v>
                </c:pt>
                <c:pt idx="694">
                  <c:v>679</c:v>
                </c:pt>
                <c:pt idx="695">
                  <c:v>679</c:v>
                </c:pt>
                <c:pt idx="696">
                  <c:v>681</c:v>
                </c:pt>
                <c:pt idx="697">
                  <c:v>681</c:v>
                </c:pt>
                <c:pt idx="698">
                  <c:v>681</c:v>
                </c:pt>
                <c:pt idx="699">
                  <c:v>681</c:v>
                </c:pt>
                <c:pt idx="700">
                  <c:v>683</c:v>
                </c:pt>
                <c:pt idx="701">
                  <c:v>683</c:v>
                </c:pt>
                <c:pt idx="702">
                  <c:v>683</c:v>
                </c:pt>
                <c:pt idx="703">
                  <c:v>683</c:v>
                </c:pt>
                <c:pt idx="704">
                  <c:v>684</c:v>
                </c:pt>
                <c:pt idx="705">
                  <c:v>684</c:v>
                </c:pt>
                <c:pt idx="706">
                  <c:v>684</c:v>
                </c:pt>
                <c:pt idx="707">
                  <c:v>684</c:v>
                </c:pt>
                <c:pt idx="708">
                  <c:v>684</c:v>
                </c:pt>
                <c:pt idx="709">
                  <c:v>684</c:v>
                </c:pt>
                <c:pt idx="710">
                  <c:v>684</c:v>
                </c:pt>
                <c:pt idx="711">
                  <c:v>684</c:v>
                </c:pt>
                <c:pt idx="712">
                  <c:v>686</c:v>
                </c:pt>
                <c:pt idx="713">
                  <c:v>686</c:v>
                </c:pt>
                <c:pt idx="714">
                  <c:v>686</c:v>
                </c:pt>
                <c:pt idx="715">
                  <c:v>686</c:v>
                </c:pt>
                <c:pt idx="716">
                  <c:v>688</c:v>
                </c:pt>
                <c:pt idx="717">
                  <c:v>688</c:v>
                </c:pt>
                <c:pt idx="718">
                  <c:v>688</c:v>
                </c:pt>
                <c:pt idx="719">
                  <c:v>688</c:v>
                </c:pt>
                <c:pt idx="720">
                  <c:v>690</c:v>
                </c:pt>
                <c:pt idx="721">
                  <c:v>690</c:v>
                </c:pt>
                <c:pt idx="722">
                  <c:v>690</c:v>
                </c:pt>
                <c:pt idx="723">
                  <c:v>690</c:v>
                </c:pt>
                <c:pt idx="724">
                  <c:v>692</c:v>
                </c:pt>
                <c:pt idx="725">
                  <c:v>692</c:v>
                </c:pt>
                <c:pt idx="726">
                  <c:v>692</c:v>
                </c:pt>
                <c:pt idx="727">
                  <c:v>692</c:v>
                </c:pt>
                <c:pt idx="728">
                  <c:v>693</c:v>
                </c:pt>
                <c:pt idx="729">
                  <c:v>693</c:v>
                </c:pt>
                <c:pt idx="730">
                  <c:v>693</c:v>
                </c:pt>
                <c:pt idx="731">
                  <c:v>693</c:v>
                </c:pt>
                <c:pt idx="732">
                  <c:v>695</c:v>
                </c:pt>
                <c:pt idx="733">
                  <c:v>695</c:v>
                </c:pt>
                <c:pt idx="734">
                  <c:v>695</c:v>
                </c:pt>
                <c:pt idx="735">
                  <c:v>695</c:v>
                </c:pt>
                <c:pt idx="736">
                  <c:v>696</c:v>
                </c:pt>
                <c:pt idx="737">
                  <c:v>696</c:v>
                </c:pt>
                <c:pt idx="738">
                  <c:v>696</c:v>
                </c:pt>
                <c:pt idx="739">
                  <c:v>696</c:v>
                </c:pt>
                <c:pt idx="740">
                  <c:v>698</c:v>
                </c:pt>
                <c:pt idx="741">
                  <c:v>698</c:v>
                </c:pt>
                <c:pt idx="742">
                  <c:v>698</c:v>
                </c:pt>
                <c:pt idx="743">
                  <c:v>698</c:v>
                </c:pt>
                <c:pt idx="744">
                  <c:v>700</c:v>
                </c:pt>
                <c:pt idx="745">
                  <c:v>700</c:v>
                </c:pt>
                <c:pt idx="746">
                  <c:v>700</c:v>
                </c:pt>
                <c:pt idx="747">
                  <c:v>700</c:v>
                </c:pt>
                <c:pt idx="748">
                  <c:v>701</c:v>
                </c:pt>
                <c:pt idx="749">
                  <c:v>701</c:v>
                </c:pt>
                <c:pt idx="750">
                  <c:v>701</c:v>
                </c:pt>
                <c:pt idx="751">
                  <c:v>701</c:v>
                </c:pt>
                <c:pt idx="752">
                  <c:v>702</c:v>
                </c:pt>
                <c:pt idx="753">
                  <c:v>702</c:v>
                </c:pt>
                <c:pt idx="754">
                  <c:v>702</c:v>
                </c:pt>
                <c:pt idx="755">
                  <c:v>702</c:v>
                </c:pt>
                <c:pt idx="756">
                  <c:v>704</c:v>
                </c:pt>
                <c:pt idx="757">
                  <c:v>704</c:v>
                </c:pt>
                <c:pt idx="758">
                  <c:v>704</c:v>
                </c:pt>
                <c:pt idx="759">
                  <c:v>704</c:v>
                </c:pt>
                <c:pt idx="760">
                  <c:v>706</c:v>
                </c:pt>
                <c:pt idx="761">
                  <c:v>706</c:v>
                </c:pt>
                <c:pt idx="762">
                  <c:v>706</c:v>
                </c:pt>
                <c:pt idx="763">
                  <c:v>706</c:v>
                </c:pt>
                <c:pt idx="764">
                  <c:v>707</c:v>
                </c:pt>
                <c:pt idx="765">
                  <c:v>707</c:v>
                </c:pt>
                <c:pt idx="766">
                  <c:v>707</c:v>
                </c:pt>
                <c:pt idx="767">
                  <c:v>707</c:v>
                </c:pt>
                <c:pt idx="768">
                  <c:v>709</c:v>
                </c:pt>
                <c:pt idx="769">
                  <c:v>709</c:v>
                </c:pt>
                <c:pt idx="770">
                  <c:v>709</c:v>
                </c:pt>
                <c:pt idx="771">
                  <c:v>709</c:v>
                </c:pt>
                <c:pt idx="772">
                  <c:v>710</c:v>
                </c:pt>
                <c:pt idx="773">
                  <c:v>710</c:v>
                </c:pt>
                <c:pt idx="774">
                  <c:v>710</c:v>
                </c:pt>
                <c:pt idx="775">
                  <c:v>710</c:v>
                </c:pt>
                <c:pt idx="776">
                  <c:v>712</c:v>
                </c:pt>
                <c:pt idx="777">
                  <c:v>712</c:v>
                </c:pt>
                <c:pt idx="778">
                  <c:v>712</c:v>
                </c:pt>
                <c:pt idx="779">
                  <c:v>712</c:v>
                </c:pt>
                <c:pt idx="780">
                  <c:v>714</c:v>
                </c:pt>
                <c:pt idx="781">
                  <c:v>714</c:v>
                </c:pt>
                <c:pt idx="782">
                  <c:v>714</c:v>
                </c:pt>
                <c:pt idx="783">
                  <c:v>714</c:v>
                </c:pt>
                <c:pt idx="784">
                  <c:v>716</c:v>
                </c:pt>
                <c:pt idx="785">
                  <c:v>716</c:v>
                </c:pt>
                <c:pt idx="786">
                  <c:v>716</c:v>
                </c:pt>
                <c:pt idx="787">
                  <c:v>716</c:v>
                </c:pt>
                <c:pt idx="788">
                  <c:v>718</c:v>
                </c:pt>
                <c:pt idx="789">
                  <c:v>718</c:v>
                </c:pt>
                <c:pt idx="790">
                  <c:v>718</c:v>
                </c:pt>
                <c:pt idx="791">
                  <c:v>718</c:v>
                </c:pt>
                <c:pt idx="792">
                  <c:v>720</c:v>
                </c:pt>
                <c:pt idx="793">
                  <c:v>720</c:v>
                </c:pt>
                <c:pt idx="794">
                  <c:v>720</c:v>
                </c:pt>
                <c:pt idx="795">
                  <c:v>720</c:v>
                </c:pt>
                <c:pt idx="796">
                  <c:v>722</c:v>
                </c:pt>
                <c:pt idx="797">
                  <c:v>722</c:v>
                </c:pt>
                <c:pt idx="798">
                  <c:v>722</c:v>
                </c:pt>
                <c:pt idx="799">
                  <c:v>722</c:v>
                </c:pt>
                <c:pt idx="800">
                  <c:v>724</c:v>
                </c:pt>
                <c:pt idx="801">
                  <c:v>724</c:v>
                </c:pt>
                <c:pt idx="802">
                  <c:v>724</c:v>
                </c:pt>
                <c:pt idx="803">
                  <c:v>724</c:v>
                </c:pt>
                <c:pt idx="804">
                  <c:v>725</c:v>
                </c:pt>
                <c:pt idx="805">
                  <c:v>725</c:v>
                </c:pt>
                <c:pt idx="806">
                  <c:v>725</c:v>
                </c:pt>
                <c:pt idx="807">
                  <c:v>725</c:v>
                </c:pt>
                <c:pt idx="808">
                  <c:v>728</c:v>
                </c:pt>
                <c:pt idx="809">
                  <c:v>728</c:v>
                </c:pt>
                <c:pt idx="810">
                  <c:v>728</c:v>
                </c:pt>
                <c:pt idx="811">
                  <c:v>728</c:v>
                </c:pt>
                <c:pt idx="812">
                  <c:v>729</c:v>
                </c:pt>
                <c:pt idx="813">
                  <c:v>729</c:v>
                </c:pt>
                <c:pt idx="814">
                  <c:v>729</c:v>
                </c:pt>
                <c:pt idx="815">
                  <c:v>729</c:v>
                </c:pt>
                <c:pt idx="816">
                  <c:v>732</c:v>
                </c:pt>
                <c:pt idx="817">
                  <c:v>732</c:v>
                </c:pt>
                <c:pt idx="818">
                  <c:v>732</c:v>
                </c:pt>
                <c:pt idx="819">
                  <c:v>732</c:v>
                </c:pt>
                <c:pt idx="820">
                  <c:v>734</c:v>
                </c:pt>
                <c:pt idx="821">
                  <c:v>734</c:v>
                </c:pt>
                <c:pt idx="822">
                  <c:v>734</c:v>
                </c:pt>
                <c:pt idx="823">
                  <c:v>734</c:v>
                </c:pt>
                <c:pt idx="824">
                  <c:v>737</c:v>
                </c:pt>
                <c:pt idx="825">
                  <c:v>737</c:v>
                </c:pt>
                <c:pt idx="826">
                  <c:v>737</c:v>
                </c:pt>
                <c:pt idx="827">
                  <c:v>737</c:v>
                </c:pt>
                <c:pt idx="828">
                  <c:v>738</c:v>
                </c:pt>
                <c:pt idx="829">
                  <c:v>738</c:v>
                </c:pt>
                <c:pt idx="830">
                  <c:v>738</c:v>
                </c:pt>
                <c:pt idx="831">
                  <c:v>738</c:v>
                </c:pt>
                <c:pt idx="832">
                  <c:v>740</c:v>
                </c:pt>
                <c:pt idx="833">
                  <c:v>740</c:v>
                </c:pt>
                <c:pt idx="834">
                  <c:v>740</c:v>
                </c:pt>
                <c:pt idx="835">
                  <c:v>740</c:v>
                </c:pt>
                <c:pt idx="836">
                  <c:v>742</c:v>
                </c:pt>
                <c:pt idx="837">
                  <c:v>742</c:v>
                </c:pt>
                <c:pt idx="838">
                  <c:v>742</c:v>
                </c:pt>
                <c:pt idx="839">
                  <c:v>742</c:v>
                </c:pt>
                <c:pt idx="840">
                  <c:v>744</c:v>
                </c:pt>
                <c:pt idx="841">
                  <c:v>744</c:v>
                </c:pt>
                <c:pt idx="842">
                  <c:v>744</c:v>
                </c:pt>
                <c:pt idx="843">
                  <c:v>744</c:v>
                </c:pt>
                <c:pt idx="844">
                  <c:v>745</c:v>
                </c:pt>
                <c:pt idx="845">
                  <c:v>745</c:v>
                </c:pt>
                <c:pt idx="846">
                  <c:v>745</c:v>
                </c:pt>
                <c:pt idx="847">
                  <c:v>745</c:v>
                </c:pt>
                <c:pt idx="848">
                  <c:v>747</c:v>
                </c:pt>
                <c:pt idx="849">
                  <c:v>747</c:v>
                </c:pt>
                <c:pt idx="850">
                  <c:v>747</c:v>
                </c:pt>
                <c:pt idx="851">
                  <c:v>747</c:v>
                </c:pt>
                <c:pt idx="852">
                  <c:v>749</c:v>
                </c:pt>
                <c:pt idx="853">
                  <c:v>749</c:v>
                </c:pt>
                <c:pt idx="854">
                  <c:v>749</c:v>
                </c:pt>
                <c:pt idx="855">
                  <c:v>749</c:v>
                </c:pt>
                <c:pt idx="856">
                  <c:v>750</c:v>
                </c:pt>
                <c:pt idx="857">
                  <c:v>750</c:v>
                </c:pt>
                <c:pt idx="858">
                  <c:v>750</c:v>
                </c:pt>
                <c:pt idx="859">
                  <c:v>750</c:v>
                </c:pt>
                <c:pt idx="860">
                  <c:v>752</c:v>
                </c:pt>
                <c:pt idx="861">
                  <c:v>752</c:v>
                </c:pt>
                <c:pt idx="862">
                  <c:v>752</c:v>
                </c:pt>
                <c:pt idx="863">
                  <c:v>752</c:v>
                </c:pt>
                <c:pt idx="864">
                  <c:v>754</c:v>
                </c:pt>
                <c:pt idx="865">
                  <c:v>754</c:v>
                </c:pt>
                <c:pt idx="866">
                  <c:v>754</c:v>
                </c:pt>
                <c:pt idx="867">
                  <c:v>754</c:v>
                </c:pt>
                <c:pt idx="868">
                  <c:v>756</c:v>
                </c:pt>
                <c:pt idx="869">
                  <c:v>756</c:v>
                </c:pt>
                <c:pt idx="870">
                  <c:v>756</c:v>
                </c:pt>
                <c:pt idx="871">
                  <c:v>756</c:v>
                </c:pt>
                <c:pt idx="872">
                  <c:v>757</c:v>
                </c:pt>
                <c:pt idx="873">
                  <c:v>757</c:v>
                </c:pt>
                <c:pt idx="874">
                  <c:v>757</c:v>
                </c:pt>
                <c:pt idx="875">
                  <c:v>757</c:v>
                </c:pt>
                <c:pt idx="876">
                  <c:v>760</c:v>
                </c:pt>
                <c:pt idx="877">
                  <c:v>760</c:v>
                </c:pt>
                <c:pt idx="878">
                  <c:v>760</c:v>
                </c:pt>
                <c:pt idx="879">
                  <c:v>760</c:v>
                </c:pt>
                <c:pt idx="880">
                  <c:v>762</c:v>
                </c:pt>
                <c:pt idx="881">
                  <c:v>762</c:v>
                </c:pt>
                <c:pt idx="882">
                  <c:v>762</c:v>
                </c:pt>
                <c:pt idx="883">
                  <c:v>762</c:v>
                </c:pt>
                <c:pt idx="884">
                  <c:v>764</c:v>
                </c:pt>
                <c:pt idx="885">
                  <c:v>764</c:v>
                </c:pt>
                <c:pt idx="886">
                  <c:v>764</c:v>
                </c:pt>
                <c:pt idx="887">
                  <c:v>764</c:v>
                </c:pt>
                <c:pt idx="888">
                  <c:v>766</c:v>
                </c:pt>
                <c:pt idx="889">
                  <c:v>766</c:v>
                </c:pt>
                <c:pt idx="890">
                  <c:v>766</c:v>
                </c:pt>
                <c:pt idx="891">
                  <c:v>766</c:v>
                </c:pt>
                <c:pt idx="892">
                  <c:v>766</c:v>
                </c:pt>
                <c:pt idx="893">
                  <c:v>766</c:v>
                </c:pt>
                <c:pt idx="894">
                  <c:v>766</c:v>
                </c:pt>
                <c:pt idx="895">
                  <c:v>766</c:v>
                </c:pt>
                <c:pt idx="896">
                  <c:v>769</c:v>
                </c:pt>
                <c:pt idx="897">
                  <c:v>769</c:v>
                </c:pt>
                <c:pt idx="898">
                  <c:v>769</c:v>
                </c:pt>
                <c:pt idx="899">
                  <c:v>769</c:v>
                </c:pt>
                <c:pt idx="900">
                  <c:v>772</c:v>
                </c:pt>
                <c:pt idx="901">
                  <c:v>772</c:v>
                </c:pt>
                <c:pt idx="902">
                  <c:v>772</c:v>
                </c:pt>
                <c:pt idx="903">
                  <c:v>772</c:v>
                </c:pt>
                <c:pt idx="904">
                  <c:v>772</c:v>
                </c:pt>
                <c:pt idx="905">
                  <c:v>772</c:v>
                </c:pt>
                <c:pt idx="906">
                  <c:v>772</c:v>
                </c:pt>
                <c:pt idx="907">
                  <c:v>772</c:v>
                </c:pt>
                <c:pt idx="908">
                  <c:v>774</c:v>
                </c:pt>
                <c:pt idx="909">
                  <c:v>774</c:v>
                </c:pt>
                <c:pt idx="910">
                  <c:v>774</c:v>
                </c:pt>
                <c:pt idx="911">
                  <c:v>774</c:v>
                </c:pt>
                <c:pt idx="912">
                  <c:v>775</c:v>
                </c:pt>
                <c:pt idx="913">
                  <c:v>775</c:v>
                </c:pt>
                <c:pt idx="914">
                  <c:v>775</c:v>
                </c:pt>
                <c:pt idx="915">
                  <c:v>775</c:v>
                </c:pt>
                <c:pt idx="916">
                  <c:v>777</c:v>
                </c:pt>
                <c:pt idx="917">
                  <c:v>777</c:v>
                </c:pt>
                <c:pt idx="918">
                  <c:v>777</c:v>
                </c:pt>
                <c:pt idx="919">
                  <c:v>777</c:v>
                </c:pt>
                <c:pt idx="920">
                  <c:v>779</c:v>
                </c:pt>
                <c:pt idx="921">
                  <c:v>779</c:v>
                </c:pt>
                <c:pt idx="922">
                  <c:v>779</c:v>
                </c:pt>
                <c:pt idx="923">
                  <c:v>779</c:v>
                </c:pt>
                <c:pt idx="924">
                  <c:v>779</c:v>
                </c:pt>
                <c:pt idx="925">
                  <c:v>779</c:v>
                </c:pt>
                <c:pt idx="926">
                  <c:v>779</c:v>
                </c:pt>
                <c:pt idx="927">
                  <c:v>779</c:v>
                </c:pt>
                <c:pt idx="928">
                  <c:v>782</c:v>
                </c:pt>
                <c:pt idx="929">
                  <c:v>782</c:v>
                </c:pt>
                <c:pt idx="930">
                  <c:v>782</c:v>
                </c:pt>
                <c:pt idx="931">
                  <c:v>782</c:v>
                </c:pt>
                <c:pt idx="932">
                  <c:v>785</c:v>
                </c:pt>
                <c:pt idx="933">
                  <c:v>785</c:v>
                </c:pt>
                <c:pt idx="934">
                  <c:v>785</c:v>
                </c:pt>
                <c:pt idx="935">
                  <c:v>785</c:v>
                </c:pt>
                <c:pt idx="936">
                  <c:v>786</c:v>
                </c:pt>
                <c:pt idx="937">
                  <c:v>786</c:v>
                </c:pt>
                <c:pt idx="938">
                  <c:v>786</c:v>
                </c:pt>
                <c:pt idx="939">
                  <c:v>786</c:v>
                </c:pt>
                <c:pt idx="940">
                  <c:v>788</c:v>
                </c:pt>
                <c:pt idx="941">
                  <c:v>788</c:v>
                </c:pt>
                <c:pt idx="942">
                  <c:v>788</c:v>
                </c:pt>
                <c:pt idx="943">
                  <c:v>788</c:v>
                </c:pt>
                <c:pt idx="944">
                  <c:v>789</c:v>
                </c:pt>
                <c:pt idx="945">
                  <c:v>789</c:v>
                </c:pt>
                <c:pt idx="946">
                  <c:v>789</c:v>
                </c:pt>
                <c:pt idx="947">
                  <c:v>789</c:v>
                </c:pt>
                <c:pt idx="948">
                  <c:v>791</c:v>
                </c:pt>
                <c:pt idx="949">
                  <c:v>791</c:v>
                </c:pt>
                <c:pt idx="950">
                  <c:v>791</c:v>
                </c:pt>
                <c:pt idx="951">
                  <c:v>791</c:v>
                </c:pt>
                <c:pt idx="952">
                  <c:v>791</c:v>
                </c:pt>
                <c:pt idx="953">
                  <c:v>791</c:v>
                </c:pt>
                <c:pt idx="954">
                  <c:v>791</c:v>
                </c:pt>
                <c:pt idx="955">
                  <c:v>791</c:v>
                </c:pt>
                <c:pt idx="956">
                  <c:v>793</c:v>
                </c:pt>
                <c:pt idx="957">
                  <c:v>793</c:v>
                </c:pt>
                <c:pt idx="958">
                  <c:v>793</c:v>
                </c:pt>
                <c:pt idx="959">
                  <c:v>793</c:v>
                </c:pt>
                <c:pt idx="960">
                  <c:v>795</c:v>
                </c:pt>
                <c:pt idx="961">
                  <c:v>795</c:v>
                </c:pt>
                <c:pt idx="962">
                  <c:v>795</c:v>
                </c:pt>
                <c:pt idx="963">
                  <c:v>795</c:v>
                </c:pt>
                <c:pt idx="964">
                  <c:v>797</c:v>
                </c:pt>
                <c:pt idx="965">
                  <c:v>797</c:v>
                </c:pt>
                <c:pt idx="966">
                  <c:v>797</c:v>
                </c:pt>
                <c:pt idx="967">
                  <c:v>797</c:v>
                </c:pt>
                <c:pt idx="968">
                  <c:v>799</c:v>
                </c:pt>
                <c:pt idx="969">
                  <c:v>799</c:v>
                </c:pt>
                <c:pt idx="970">
                  <c:v>799</c:v>
                </c:pt>
                <c:pt idx="971">
                  <c:v>799</c:v>
                </c:pt>
                <c:pt idx="972">
                  <c:v>799</c:v>
                </c:pt>
                <c:pt idx="973">
                  <c:v>799</c:v>
                </c:pt>
                <c:pt idx="974">
                  <c:v>799</c:v>
                </c:pt>
                <c:pt idx="975">
                  <c:v>799</c:v>
                </c:pt>
                <c:pt idx="976">
                  <c:v>800</c:v>
                </c:pt>
                <c:pt idx="977">
                  <c:v>800</c:v>
                </c:pt>
                <c:pt idx="978">
                  <c:v>800</c:v>
                </c:pt>
                <c:pt idx="979">
                  <c:v>800</c:v>
                </c:pt>
                <c:pt idx="980">
                  <c:v>802</c:v>
                </c:pt>
                <c:pt idx="981">
                  <c:v>802</c:v>
                </c:pt>
                <c:pt idx="982">
                  <c:v>802</c:v>
                </c:pt>
                <c:pt idx="983">
                  <c:v>802</c:v>
                </c:pt>
                <c:pt idx="984">
                  <c:v>804</c:v>
                </c:pt>
                <c:pt idx="985">
                  <c:v>804</c:v>
                </c:pt>
                <c:pt idx="986">
                  <c:v>804</c:v>
                </c:pt>
                <c:pt idx="987">
                  <c:v>804</c:v>
                </c:pt>
                <c:pt idx="988">
                  <c:v>806</c:v>
                </c:pt>
                <c:pt idx="989">
                  <c:v>806</c:v>
                </c:pt>
                <c:pt idx="990">
                  <c:v>806</c:v>
                </c:pt>
                <c:pt idx="991">
                  <c:v>806</c:v>
                </c:pt>
                <c:pt idx="992">
                  <c:v>808</c:v>
                </c:pt>
                <c:pt idx="993">
                  <c:v>808</c:v>
                </c:pt>
                <c:pt idx="994">
                  <c:v>808</c:v>
                </c:pt>
                <c:pt idx="995">
                  <c:v>808</c:v>
                </c:pt>
                <c:pt idx="996">
                  <c:v>810</c:v>
                </c:pt>
                <c:pt idx="997">
                  <c:v>810</c:v>
                </c:pt>
                <c:pt idx="998">
                  <c:v>810</c:v>
                </c:pt>
                <c:pt idx="999">
                  <c:v>810</c:v>
                </c:pt>
                <c:pt idx="1000">
                  <c:v>812</c:v>
                </c:pt>
                <c:pt idx="1001">
                  <c:v>812</c:v>
                </c:pt>
                <c:pt idx="1002">
                  <c:v>812</c:v>
                </c:pt>
                <c:pt idx="1003">
                  <c:v>812</c:v>
                </c:pt>
                <c:pt idx="1004">
                  <c:v>813</c:v>
                </c:pt>
                <c:pt idx="1005">
                  <c:v>813</c:v>
                </c:pt>
                <c:pt idx="1006">
                  <c:v>813</c:v>
                </c:pt>
                <c:pt idx="1007">
                  <c:v>813</c:v>
                </c:pt>
                <c:pt idx="1008">
                  <c:v>815</c:v>
                </c:pt>
                <c:pt idx="1009">
                  <c:v>815</c:v>
                </c:pt>
                <c:pt idx="1010">
                  <c:v>815</c:v>
                </c:pt>
                <c:pt idx="1011">
                  <c:v>815</c:v>
                </c:pt>
                <c:pt idx="1012">
                  <c:v>817</c:v>
                </c:pt>
                <c:pt idx="1013">
                  <c:v>817</c:v>
                </c:pt>
                <c:pt idx="1014">
                  <c:v>817</c:v>
                </c:pt>
                <c:pt idx="1015">
                  <c:v>817</c:v>
                </c:pt>
                <c:pt idx="1016">
                  <c:v>819</c:v>
                </c:pt>
                <c:pt idx="1017">
                  <c:v>819</c:v>
                </c:pt>
                <c:pt idx="1018">
                  <c:v>819</c:v>
                </c:pt>
                <c:pt idx="1019">
                  <c:v>819</c:v>
                </c:pt>
                <c:pt idx="1020">
                  <c:v>820</c:v>
                </c:pt>
                <c:pt idx="1021">
                  <c:v>820</c:v>
                </c:pt>
                <c:pt idx="1022">
                  <c:v>820</c:v>
                </c:pt>
                <c:pt idx="1023">
                  <c:v>820</c:v>
                </c:pt>
                <c:pt idx="1024">
                  <c:v>822</c:v>
                </c:pt>
                <c:pt idx="1025">
                  <c:v>822</c:v>
                </c:pt>
                <c:pt idx="1026">
                  <c:v>822</c:v>
                </c:pt>
                <c:pt idx="1027">
                  <c:v>822</c:v>
                </c:pt>
                <c:pt idx="1028">
                  <c:v>824</c:v>
                </c:pt>
                <c:pt idx="1029">
                  <c:v>824</c:v>
                </c:pt>
                <c:pt idx="1030">
                  <c:v>824</c:v>
                </c:pt>
                <c:pt idx="1031">
                  <c:v>824</c:v>
                </c:pt>
                <c:pt idx="1032">
                  <c:v>826</c:v>
                </c:pt>
                <c:pt idx="1033">
                  <c:v>826</c:v>
                </c:pt>
                <c:pt idx="1034">
                  <c:v>826</c:v>
                </c:pt>
                <c:pt idx="1035">
                  <c:v>826</c:v>
                </c:pt>
                <c:pt idx="1036">
                  <c:v>828</c:v>
                </c:pt>
                <c:pt idx="1037">
                  <c:v>828</c:v>
                </c:pt>
                <c:pt idx="1038">
                  <c:v>828</c:v>
                </c:pt>
                <c:pt idx="1039">
                  <c:v>828</c:v>
                </c:pt>
                <c:pt idx="1040">
                  <c:v>830</c:v>
                </c:pt>
                <c:pt idx="1041">
                  <c:v>830</c:v>
                </c:pt>
                <c:pt idx="1042">
                  <c:v>830</c:v>
                </c:pt>
                <c:pt idx="1043">
                  <c:v>830</c:v>
                </c:pt>
                <c:pt idx="1044">
                  <c:v>830</c:v>
                </c:pt>
                <c:pt idx="1045">
                  <c:v>830</c:v>
                </c:pt>
                <c:pt idx="1046">
                  <c:v>830</c:v>
                </c:pt>
                <c:pt idx="1047">
                  <c:v>830</c:v>
                </c:pt>
                <c:pt idx="1048">
                  <c:v>833</c:v>
                </c:pt>
                <c:pt idx="1049">
                  <c:v>833</c:v>
                </c:pt>
                <c:pt idx="1050">
                  <c:v>833</c:v>
                </c:pt>
                <c:pt idx="1051">
                  <c:v>833</c:v>
                </c:pt>
                <c:pt idx="1052">
                  <c:v>835</c:v>
                </c:pt>
                <c:pt idx="1053">
                  <c:v>835</c:v>
                </c:pt>
                <c:pt idx="1054">
                  <c:v>835</c:v>
                </c:pt>
                <c:pt idx="1055">
                  <c:v>835</c:v>
                </c:pt>
                <c:pt idx="1056">
                  <c:v>837</c:v>
                </c:pt>
                <c:pt idx="1057">
                  <c:v>837</c:v>
                </c:pt>
                <c:pt idx="1058">
                  <c:v>837</c:v>
                </c:pt>
                <c:pt idx="1059">
                  <c:v>837</c:v>
                </c:pt>
                <c:pt idx="1060">
                  <c:v>838</c:v>
                </c:pt>
                <c:pt idx="1061">
                  <c:v>838</c:v>
                </c:pt>
                <c:pt idx="1062">
                  <c:v>838</c:v>
                </c:pt>
                <c:pt idx="1063">
                  <c:v>838</c:v>
                </c:pt>
                <c:pt idx="1064">
                  <c:v>839</c:v>
                </c:pt>
                <c:pt idx="1065">
                  <c:v>839</c:v>
                </c:pt>
                <c:pt idx="1066">
                  <c:v>839</c:v>
                </c:pt>
                <c:pt idx="1067">
                  <c:v>839</c:v>
                </c:pt>
                <c:pt idx="1068">
                  <c:v>841</c:v>
                </c:pt>
                <c:pt idx="1069">
                  <c:v>841</c:v>
                </c:pt>
                <c:pt idx="1070">
                  <c:v>841</c:v>
                </c:pt>
                <c:pt idx="1071">
                  <c:v>841</c:v>
                </c:pt>
                <c:pt idx="1072">
                  <c:v>843</c:v>
                </c:pt>
                <c:pt idx="1073">
                  <c:v>843</c:v>
                </c:pt>
                <c:pt idx="1074">
                  <c:v>843</c:v>
                </c:pt>
                <c:pt idx="1075">
                  <c:v>843</c:v>
                </c:pt>
                <c:pt idx="1076">
                  <c:v>844</c:v>
                </c:pt>
                <c:pt idx="1077">
                  <c:v>844</c:v>
                </c:pt>
                <c:pt idx="1078">
                  <c:v>844</c:v>
                </c:pt>
                <c:pt idx="1079">
                  <c:v>844</c:v>
                </c:pt>
                <c:pt idx="1080">
                  <c:v>845</c:v>
                </c:pt>
                <c:pt idx="1081">
                  <c:v>845</c:v>
                </c:pt>
                <c:pt idx="1082">
                  <c:v>845</c:v>
                </c:pt>
                <c:pt idx="1083">
                  <c:v>845</c:v>
                </c:pt>
                <c:pt idx="1084">
                  <c:v>848</c:v>
                </c:pt>
                <c:pt idx="1085">
                  <c:v>848</c:v>
                </c:pt>
                <c:pt idx="1086">
                  <c:v>848</c:v>
                </c:pt>
                <c:pt idx="1087">
                  <c:v>848</c:v>
                </c:pt>
                <c:pt idx="1088">
                  <c:v>850</c:v>
                </c:pt>
                <c:pt idx="1089">
                  <c:v>850</c:v>
                </c:pt>
                <c:pt idx="1090">
                  <c:v>850</c:v>
                </c:pt>
                <c:pt idx="1091">
                  <c:v>850</c:v>
                </c:pt>
                <c:pt idx="1092">
                  <c:v>851</c:v>
                </c:pt>
                <c:pt idx="1093">
                  <c:v>851</c:v>
                </c:pt>
                <c:pt idx="1094">
                  <c:v>851</c:v>
                </c:pt>
                <c:pt idx="1095">
                  <c:v>851</c:v>
                </c:pt>
                <c:pt idx="1096">
                  <c:v>853</c:v>
                </c:pt>
                <c:pt idx="1097">
                  <c:v>853</c:v>
                </c:pt>
                <c:pt idx="1098">
                  <c:v>853</c:v>
                </c:pt>
                <c:pt idx="1099">
                  <c:v>853</c:v>
                </c:pt>
                <c:pt idx="1100">
                  <c:v>853</c:v>
                </c:pt>
                <c:pt idx="1101">
                  <c:v>853</c:v>
                </c:pt>
                <c:pt idx="1102">
                  <c:v>853</c:v>
                </c:pt>
                <c:pt idx="1103">
                  <c:v>853</c:v>
                </c:pt>
                <c:pt idx="1104">
                  <c:v>855</c:v>
                </c:pt>
                <c:pt idx="1105">
                  <c:v>855</c:v>
                </c:pt>
                <c:pt idx="1106">
                  <c:v>855</c:v>
                </c:pt>
                <c:pt idx="1107">
                  <c:v>855</c:v>
                </c:pt>
                <c:pt idx="1108">
                  <c:v>857</c:v>
                </c:pt>
                <c:pt idx="1109">
                  <c:v>857</c:v>
                </c:pt>
                <c:pt idx="1110">
                  <c:v>857</c:v>
                </c:pt>
                <c:pt idx="1111">
                  <c:v>857</c:v>
                </c:pt>
                <c:pt idx="1112">
                  <c:v>859</c:v>
                </c:pt>
                <c:pt idx="1113">
                  <c:v>859</c:v>
                </c:pt>
                <c:pt idx="1114">
                  <c:v>859</c:v>
                </c:pt>
                <c:pt idx="1115">
                  <c:v>859</c:v>
                </c:pt>
                <c:pt idx="1116">
                  <c:v>861</c:v>
                </c:pt>
                <c:pt idx="1117">
                  <c:v>861</c:v>
                </c:pt>
                <c:pt idx="1118">
                  <c:v>861</c:v>
                </c:pt>
                <c:pt idx="1119">
                  <c:v>861</c:v>
                </c:pt>
                <c:pt idx="1120">
                  <c:v>862</c:v>
                </c:pt>
                <c:pt idx="1121">
                  <c:v>862</c:v>
                </c:pt>
                <c:pt idx="1122">
                  <c:v>862</c:v>
                </c:pt>
                <c:pt idx="1123">
                  <c:v>862</c:v>
                </c:pt>
                <c:pt idx="1124">
                  <c:v>863</c:v>
                </c:pt>
                <c:pt idx="1125">
                  <c:v>863</c:v>
                </c:pt>
                <c:pt idx="1126">
                  <c:v>863</c:v>
                </c:pt>
                <c:pt idx="1127">
                  <c:v>863</c:v>
                </c:pt>
                <c:pt idx="1128">
                  <c:v>865</c:v>
                </c:pt>
                <c:pt idx="1129">
                  <c:v>865</c:v>
                </c:pt>
                <c:pt idx="1130">
                  <c:v>865</c:v>
                </c:pt>
                <c:pt idx="1131">
                  <c:v>865</c:v>
                </c:pt>
                <c:pt idx="1132">
                  <c:v>867</c:v>
                </c:pt>
                <c:pt idx="1133">
                  <c:v>867</c:v>
                </c:pt>
                <c:pt idx="1134">
                  <c:v>867</c:v>
                </c:pt>
                <c:pt idx="1135">
                  <c:v>867</c:v>
                </c:pt>
                <c:pt idx="1136">
                  <c:v>868</c:v>
                </c:pt>
                <c:pt idx="1137">
                  <c:v>868</c:v>
                </c:pt>
                <c:pt idx="1138">
                  <c:v>868</c:v>
                </c:pt>
                <c:pt idx="1139">
                  <c:v>868</c:v>
                </c:pt>
                <c:pt idx="1140">
                  <c:v>870</c:v>
                </c:pt>
                <c:pt idx="1141">
                  <c:v>870</c:v>
                </c:pt>
                <c:pt idx="1142">
                  <c:v>870</c:v>
                </c:pt>
                <c:pt idx="1143">
                  <c:v>870</c:v>
                </c:pt>
                <c:pt idx="1144">
                  <c:v>871</c:v>
                </c:pt>
                <c:pt idx="1145">
                  <c:v>871</c:v>
                </c:pt>
                <c:pt idx="1146">
                  <c:v>871</c:v>
                </c:pt>
                <c:pt idx="1147">
                  <c:v>871</c:v>
                </c:pt>
                <c:pt idx="1148">
                  <c:v>873</c:v>
                </c:pt>
                <c:pt idx="1149">
                  <c:v>873</c:v>
                </c:pt>
                <c:pt idx="1150">
                  <c:v>873</c:v>
                </c:pt>
                <c:pt idx="1151">
                  <c:v>873</c:v>
                </c:pt>
                <c:pt idx="1152">
                  <c:v>873</c:v>
                </c:pt>
                <c:pt idx="1153">
                  <c:v>873</c:v>
                </c:pt>
                <c:pt idx="1154">
                  <c:v>873</c:v>
                </c:pt>
                <c:pt idx="1155">
                  <c:v>873</c:v>
                </c:pt>
                <c:pt idx="1156">
                  <c:v>875</c:v>
                </c:pt>
                <c:pt idx="1157">
                  <c:v>875</c:v>
                </c:pt>
                <c:pt idx="1158">
                  <c:v>875</c:v>
                </c:pt>
                <c:pt idx="1159">
                  <c:v>875</c:v>
                </c:pt>
                <c:pt idx="1160">
                  <c:v>877</c:v>
                </c:pt>
                <c:pt idx="1161">
                  <c:v>877</c:v>
                </c:pt>
                <c:pt idx="1162">
                  <c:v>877</c:v>
                </c:pt>
                <c:pt idx="1163">
                  <c:v>877</c:v>
                </c:pt>
                <c:pt idx="1164">
                  <c:v>879</c:v>
                </c:pt>
                <c:pt idx="1165">
                  <c:v>879</c:v>
                </c:pt>
                <c:pt idx="1166">
                  <c:v>879</c:v>
                </c:pt>
                <c:pt idx="1167">
                  <c:v>879</c:v>
                </c:pt>
                <c:pt idx="1168">
                  <c:v>880</c:v>
                </c:pt>
                <c:pt idx="1169">
                  <c:v>880</c:v>
                </c:pt>
                <c:pt idx="1170">
                  <c:v>880</c:v>
                </c:pt>
                <c:pt idx="1171">
                  <c:v>880</c:v>
                </c:pt>
                <c:pt idx="1172">
                  <c:v>882</c:v>
                </c:pt>
                <c:pt idx="1173">
                  <c:v>882</c:v>
                </c:pt>
                <c:pt idx="1174">
                  <c:v>882</c:v>
                </c:pt>
                <c:pt idx="1175">
                  <c:v>882</c:v>
                </c:pt>
                <c:pt idx="1176">
                  <c:v>884</c:v>
                </c:pt>
                <c:pt idx="1177">
                  <c:v>884</c:v>
                </c:pt>
                <c:pt idx="1178">
                  <c:v>884</c:v>
                </c:pt>
                <c:pt idx="1179">
                  <c:v>884</c:v>
                </c:pt>
                <c:pt idx="1180">
                  <c:v>887</c:v>
                </c:pt>
                <c:pt idx="1181">
                  <c:v>887</c:v>
                </c:pt>
                <c:pt idx="1182">
                  <c:v>887</c:v>
                </c:pt>
                <c:pt idx="1183">
                  <c:v>887</c:v>
                </c:pt>
                <c:pt idx="1184">
                  <c:v>888</c:v>
                </c:pt>
                <c:pt idx="1185">
                  <c:v>888</c:v>
                </c:pt>
                <c:pt idx="1186">
                  <c:v>888</c:v>
                </c:pt>
                <c:pt idx="1187">
                  <c:v>888</c:v>
                </c:pt>
                <c:pt idx="1188">
                  <c:v>888</c:v>
                </c:pt>
                <c:pt idx="1189">
                  <c:v>888</c:v>
                </c:pt>
                <c:pt idx="1190">
                  <c:v>888</c:v>
                </c:pt>
                <c:pt idx="1191">
                  <c:v>888</c:v>
                </c:pt>
                <c:pt idx="1192">
                  <c:v>890</c:v>
                </c:pt>
                <c:pt idx="1193">
                  <c:v>890</c:v>
                </c:pt>
                <c:pt idx="1194">
                  <c:v>890</c:v>
                </c:pt>
                <c:pt idx="1195">
                  <c:v>890</c:v>
                </c:pt>
                <c:pt idx="1196">
                  <c:v>892</c:v>
                </c:pt>
                <c:pt idx="1197">
                  <c:v>892</c:v>
                </c:pt>
                <c:pt idx="1198">
                  <c:v>892</c:v>
                </c:pt>
                <c:pt idx="1199">
                  <c:v>892</c:v>
                </c:pt>
                <c:pt idx="1200">
                  <c:v>894</c:v>
                </c:pt>
                <c:pt idx="1201">
                  <c:v>894</c:v>
                </c:pt>
                <c:pt idx="1202">
                  <c:v>894</c:v>
                </c:pt>
                <c:pt idx="1203">
                  <c:v>894</c:v>
                </c:pt>
                <c:pt idx="1204">
                  <c:v>897</c:v>
                </c:pt>
                <c:pt idx="1205">
                  <c:v>897</c:v>
                </c:pt>
                <c:pt idx="1206">
                  <c:v>897</c:v>
                </c:pt>
                <c:pt idx="1207">
                  <c:v>897</c:v>
                </c:pt>
                <c:pt idx="1208">
                  <c:v>898</c:v>
                </c:pt>
                <c:pt idx="1209">
                  <c:v>898</c:v>
                </c:pt>
                <c:pt idx="1210">
                  <c:v>898</c:v>
                </c:pt>
                <c:pt idx="1211">
                  <c:v>898</c:v>
                </c:pt>
                <c:pt idx="1212">
                  <c:v>898</c:v>
                </c:pt>
                <c:pt idx="1213">
                  <c:v>898</c:v>
                </c:pt>
                <c:pt idx="1214">
                  <c:v>898</c:v>
                </c:pt>
                <c:pt idx="1215">
                  <c:v>898</c:v>
                </c:pt>
                <c:pt idx="1216">
                  <c:v>900</c:v>
                </c:pt>
                <c:pt idx="1217">
                  <c:v>900</c:v>
                </c:pt>
                <c:pt idx="1218">
                  <c:v>900</c:v>
                </c:pt>
                <c:pt idx="1219">
                  <c:v>900</c:v>
                </c:pt>
                <c:pt idx="1220">
                  <c:v>901</c:v>
                </c:pt>
                <c:pt idx="1221">
                  <c:v>901</c:v>
                </c:pt>
                <c:pt idx="1222">
                  <c:v>901</c:v>
                </c:pt>
                <c:pt idx="1223">
                  <c:v>901</c:v>
                </c:pt>
                <c:pt idx="1224">
                  <c:v>903</c:v>
                </c:pt>
                <c:pt idx="1225">
                  <c:v>903</c:v>
                </c:pt>
                <c:pt idx="1226">
                  <c:v>903</c:v>
                </c:pt>
                <c:pt idx="1227">
                  <c:v>903</c:v>
                </c:pt>
                <c:pt idx="1228">
                  <c:v>904</c:v>
                </c:pt>
                <c:pt idx="1229">
                  <c:v>904</c:v>
                </c:pt>
                <c:pt idx="1230">
                  <c:v>904</c:v>
                </c:pt>
                <c:pt idx="1231">
                  <c:v>904</c:v>
                </c:pt>
                <c:pt idx="1232">
                  <c:v>906</c:v>
                </c:pt>
                <c:pt idx="1233">
                  <c:v>906</c:v>
                </c:pt>
                <c:pt idx="1234">
                  <c:v>906</c:v>
                </c:pt>
                <c:pt idx="1235">
                  <c:v>906</c:v>
                </c:pt>
                <c:pt idx="1236">
                  <c:v>907</c:v>
                </c:pt>
                <c:pt idx="1237">
                  <c:v>907</c:v>
                </c:pt>
                <c:pt idx="1238">
                  <c:v>907</c:v>
                </c:pt>
                <c:pt idx="1239">
                  <c:v>907</c:v>
                </c:pt>
                <c:pt idx="1240">
                  <c:v>908</c:v>
                </c:pt>
                <c:pt idx="1241">
                  <c:v>908</c:v>
                </c:pt>
                <c:pt idx="1242">
                  <c:v>908</c:v>
                </c:pt>
                <c:pt idx="1243">
                  <c:v>908</c:v>
                </c:pt>
                <c:pt idx="1244">
                  <c:v>909</c:v>
                </c:pt>
                <c:pt idx="1245">
                  <c:v>909</c:v>
                </c:pt>
                <c:pt idx="1246">
                  <c:v>909</c:v>
                </c:pt>
                <c:pt idx="1247">
                  <c:v>909</c:v>
                </c:pt>
                <c:pt idx="1248">
                  <c:v>911</c:v>
                </c:pt>
                <c:pt idx="1249">
                  <c:v>911</c:v>
                </c:pt>
                <c:pt idx="1250">
                  <c:v>911</c:v>
                </c:pt>
                <c:pt idx="1251">
                  <c:v>911</c:v>
                </c:pt>
                <c:pt idx="1252">
                  <c:v>913</c:v>
                </c:pt>
                <c:pt idx="1253">
                  <c:v>913</c:v>
                </c:pt>
                <c:pt idx="1254">
                  <c:v>913</c:v>
                </c:pt>
                <c:pt idx="1255">
                  <c:v>913</c:v>
                </c:pt>
                <c:pt idx="1256">
                  <c:v>914</c:v>
                </c:pt>
                <c:pt idx="1257">
                  <c:v>914</c:v>
                </c:pt>
                <c:pt idx="1258">
                  <c:v>914</c:v>
                </c:pt>
                <c:pt idx="1259">
                  <c:v>914</c:v>
                </c:pt>
                <c:pt idx="1260">
                  <c:v>915</c:v>
                </c:pt>
                <c:pt idx="1261">
                  <c:v>915</c:v>
                </c:pt>
                <c:pt idx="1262">
                  <c:v>915</c:v>
                </c:pt>
                <c:pt idx="1263">
                  <c:v>915</c:v>
                </c:pt>
                <c:pt idx="1264">
                  <c:v>917</c:v>
                </c:pt>
                <c:pt idx="1265">
                  <c:v>917</c:v>
                </c:pt>
                <c:pt idx="1266">
                  <c:v>917</c:v>
                </c:pt>
                <c:pt idx="1267">
                  <c:v>917</c:v>
                </c:pt>
                <c:pt idx="1268">
                  <c:v>919</c:v>
                </c:pt>
                <c:pt idx="1269">
                  <c:v>919</c:v>
                </c:pt>
                <c:pt idx="1270">
                  <c:v>919</c:v>
                </c:pt>
                <c:pt idx="1271">
                  <c:v>919</c:v>
                </c:pt>
                <c:pt idx="1272">
                  <c:v>919</c:v>
                </c:pt>
                <c:pt idx="1273">
                  <c:v>919</c:v>
                </c:pt>
                <c:pt idx="1274">
                  <c:v>919</c:v>
                </c:pt>
                <c:pt idx="1275">
                  <c:v>919</c:v>
                </c:pt>
                <c:pt idx="1276">
                  <c:v>921</c:v>
                </c:pt>
                <c:pt idx="1277">
                  <c:v>921</c:v>
                </c:pt>
                <c:pt idx="1278">
                  <c:v>921</c:v>
                </c:pt>
                <c:pt idx="1279">
                  <c:v>921</c:v>
                </c:pt>
                <c:pt idx="1280">
                  <c:v>923</c:v>
                </c:pt>
                <c:pt idx="1281">
                  <c:v>923</c:v>
                </c:pt>
                <c:pt idx="1282">
                  <c:v>923</c:v>
                </c:pt>
                <c:pt idx="1283">
                  <c:v>923</c:v>
                </c:pt>
                <c:pt idx="1284">
                  <c:v>925</c:v>
                </c:pt>
                <c:pt idx="1285">
                  <c:v>925</c:v>
                </c:pt>
                <c:pt idx="1286">
                  <c:v>925</c:v>
                </c:pt>
                <c:pt idx="1287">
                  <c:v>925</c:v>
                </c:pt>
                <c:pt idx="1288">
                  <c:v>926</c:v>
                </c:pt>
                <c:pt idx="1289">
                  <c:v>926</c:v>
                </c:pt>
                <c:pt idx="1290">
                  <c:v>926</c:v>
                </c:pt>
                <c:pt idx="1291">
                  <c:v>926</c:v>
                </c:pt>
                <c:pt idx="1292">
                  <c:v>927</c:v>
                </c:pt>
                <c:pt idx="1293">
                  <c:v>927</c:v>
                </c:pt>
                <c:pt idx="1294">
                  <c:v>927</c:v>
                </c:pt>
                <c:pt idx="1295">
                  <c:v>927</c:v>
                </c:pt>
                <c:pt idx="1296">
                  <c:v>930</c:v>
                </c:pt>
                <c:pt idx="1297">
                  <c:v>930</c:v>
                </c:pt>
                <c:pt idx="1298">
                  <c:v>930</c:v>
                </c:pt>
                <c:pt idx="1299">
                  <c:v>930</c:v>
                </c:pt>
                <c:pt idx="1300">
                  <c:v>932</c:v>
                </c:pt>
                <c:pt idx="1301">
                  <c:v>932</c:v>
                </c:pt>
                <c:pt idx="1302">
                  <c:v>932</c:v>
                </c:pt>
                <c:pt idx="1303">
                  <c:v>932</c:v>
                </c:pt>
                <c:pt idx="1304">
                  <c:v>933</c:v>
                </c:pt>
                <c:pt idx="1305">
                  <c:v>933</c:v>
                </c:pt>
                <c:pt idx="1306">
                  <c:v>933</c:v>
                </c:pt>
                <c:pt idx="1307">
                  <c:v>933</c:v>
                </c:pt>
                <c:pt idx="1308">
                  <c:v>935</c:v>
                </c:pt>
                <c:pt idx="1309">
                  <c:v>935</c:v>
                </c:pt>
                <c:pt idx="1310">
                  <c:v>935</c:v>
                </c:pt>
                <c:pt idx="1311">
                  <c:v>935</c:v>
                </c:pt>
                <c:pt idx="1312">
                  <c:v>935</c:v>
                </c:pt>
                <c:pt idx="1313">
                  <c:v>935</c:v>
                </c:pt>
                <c:pt idx="1314">
                  <c:v>935</c:v>
                </c:pt>
                <c:pt idx="1315">
                  <c:v>935</c:v>
                </c:pt>
                <c:pt idx="1316">
                  <c:v>937</c:v>
                </c:pt>
                <c:pt idx="1317">
                  <c:v>937</c:v>
                </c:pt>
                <c:pt idx="1318">
                  <c:v>937</c:v>
                </c:pt>
                <c:pt idx="1319">
                  <c:v>937</c:v>
                </c:pt>
                <c:pt idx="1320">
                  <c:v>939</c:v>
                </c:pt>
                <c:pt idx="1321">
                  <c:v>939</c:v>
                </c:pt>
                <c:pt idx="1322">
                  <c:v>939</c:v>
                </c:pt>
                <c:pt idx="1323">
                  <c:v>939</c:v>
                </c:pt>
                <c:pt idx="1324">
                  <c:v>941</c:v>
                </c:pt>
                <c:pt idx="1325">
                  <c:v>941</c:v>
                </c:pt>
                <c:pt idx="1326">
                  <c:v>941</c:v>
                </c:pt>
                <c:pt idx="1327">
                  <c:v>941</c:v>
                </c:pt>
                <c:pt idx="1328">
                  <c:v>942</c:v>
                </c:pt>
                <c:pt idx="1329">
                  <c:v>942</c:v>
                </c:pt>
                <c:pt idx="1330">
                  <c:v>942</c:v>
                </c:pt>
                <c:pt idx="1331">
                  <c:v>942</c:v>
                </c:pt>
                <c:pt idx="1332">
                  <c:v>945</c:v>
                </c:pt>
                <c:pt idx="1333">
                  <c:v>945</c:v>
                </c:pt>
                <c:pt idx="1334">
                  <c:v>945</c:v>
                </c:pt>
                <c:pt idx="1335">
                  <c:v>945</c:v>
                </c:pt>
                <c:pt idx="1336">
                  <c:v>945</c:v>
                </c:pt>
                <c:pt idx="1337">
                  <c:v>945</c:v>
                </c:pt>
                <c:pt idx="1338">
                  <c:v>945</c:v>
                </c:pt>
                <c:pt idx="1339">
                  <c:v>945</c:v>
                </c:pt>
                <c:pt idx="1340">
                  <c:v>947</c:v>
                </c:pt>
                <c:pt idx="1341">
                  <c:v>947</c:v>
                </c:pt>
                <c:pt idx="1342">
                  <c:v>947</c:v>
                </c:pt>
                <c:pt idx="1343">
                  <c:v>947</c:v>
                </c:pt>
                <c:pt idx="1344">
                  <c:v>950</c:v>
                </c:pt>
                <c:pt idx="1345">
                  <c:v>950</c:v>
                </c:pt>
                <c:pt idx="1346">
                  <c:v>950</c:v>
                </c:pt>
                <c:pt idx="1347">
                  <c:v>950</c:v>
                </c:pt>
                <c:pt idx="1348">
                  <c:v>950</c:v>
                </c:pt>
                <c:pt idx="1349">
                  <c:v>950</c:v>
                </c:pt>
                <c:pt idx="1350">
                  <c:v>950</c:v>
                </c:pt>
                <c:pt idx="1351">
                  <c:v>950</c:v>
                </c:pt>
                <c:pt idx="1352">
                  <c:v>952</c:v>
                </c:pt>
                <c:pt idx="1353">
                  <c:v>952</c:v>
                </c:pt>
                <c:pt idx="1354">
                  <c:v>952</c:v>
                </c:pt>
                <c:pt idx="1355">
                  <c:v>952</c:v>
                </c:pt>
                <c:pt idx="1356">
                  <c:v>953</c:v>
                </c:pt>
                <c:pt idx="1357">
                  <c:v>953</c:v>
                </c:pt>
                <c:pt idx="1358">
                  <c:v>953</c:v>
                </c:pt>
                <c:pt idx="1359">
                  <c:v>953</c:v>
                </c:pt>
                <c:pt idx="1360">
                  <c:v>955</c:v>
                </c:pt>
                <c:pt idx="1361">
                  <c:v>955</c:v>
                </c:pt>
                <c:pt idx="1362">
                  <c:v>955</c:v>
                </c:pt>
                <c:pt idx="1363">
                  <c:v>955</c:v>
                </c:pt>
                <c:pt idx="1364">
                  <c:v>955</c:v>
                </c:pt>
                <c:pt idx="1365">
                  <c:v>955</c:v>
                </c:pt>
                <c:pt idx="1366">
                  <c:v>955</c:v>
                </c:pt>
                <c:pt idx="1367">
                  <c:v>955</c:v>
                </c:pt>
                <c:pt idx="1368">
                  <c:v>957</c:v>
                </c:pt>
                <c:pt idx="1369">
                  <c:v>957</c:v>
                </c:pt>
                <c:pt idx="1370">
                  <c:v>957</c:v>
                </c:pt>
                <c:pt idx="1371">
                  <c:v>957</c:v>
                </c:pt>
                <c:pt idx="1372">
                  <c:v>960</c:v>
                </c:pt>
                <c:pt idx="1373">
                  <c:v>960</c:v>
                </c:pt>
                <c:pt idx="1374">
                  <c:v>960</c:v>
                </c:pt>
                <c:pt idx="1375">
                  <c:v>960</c:v>
                </c:pt>
                <c:pt idx="1376">
                  <c:v>961</c:v>
                </c:pt>
                <c:pt idx="1377">
                  <c:v>961</c:v>
                </c:pt>
                <c:pt idx="1378">
                  <c:v>961</c:v>
                </c:pt>
                <c:pt idx="1379">
                  <c:v>961</c:v>
                </c:pt>
                <c:pt idx="1380">
                  <c:v>962</c:v>
                </c:pt>
                <c:pt idx="1381">
                  <c:v>962</c:v>
                </c:pt>
                <c:pt idx="1382">
                  <c:v>962</c:v>
                </c:pt>
                <c:pt idx="1383">
                  <c:v>962</c:v>
                </c:pt>
                <c:pt idx="1384">
                  <c:v>963</c:v>
                </c:pt>
                <c:pt idx="1385">
                  <c:v>963</c:v>
                </c:pt>
                <c:pt idx="1386">
                  <c:v>963</c:v>
                </c:pt>
                <c:pt idx="1387">
                  <c:v>963</c:v>
                </c:pt>
                <c:pt idx="1388">
                  <c:v>965</c:v>
                </c:pt>
                <c:pt idx="1389">
                  <c:v>965</c:v>
                </c:pt>
                <c:pt idx="1390">
                  <c:v>965</c:v>
                </c:pt>
                <c:pt idx="1391">
                  <c:v>965</c:v>
                </c:pt>
                <c:pt idx="1392">
                  <c:v>967</c:v>
                </c:pt>
                <c:pt idx="1393">
                  <c:v>967</c:v>
                </c:pt>
                <c:pt idx="1394">
                  <c:v>967</c:v>
                </c:pt>
                <c:pt idx="1395">
                  <c:v>967</c:v>
                </c:pt>
                <c:pt idx="1396">
                  <c:v>969</c:v>
                </c:pt>
                <c:pt idx="1397">
                  <c:v>969</c:v>
                </c:pt>
                <c:pt idx="1398">
                  <c:v>969</c:v>
                </c:pt>
                <c:pt idx="1399">
                  <c:v>969</c:v>
                </c:pt>
                <c:pt idx="1400">
                  <c:v>970</c:v>
                </c:pt>
                <c:pt idx="1401">
                  <c:v>970</c:v>
                </c:pt>
                <c:pt idx="1402">
                  <c:v>970</c:v>
                </c:pt>
                <c:pt idx="1403">
                  <c:v>970</c:v>
                </c:pt>
                <c:pt idx="1404">
                  <c:v>972</c:v>
                </c:pt>
                <c:pt idx="1405">
                  <c:v>972</c:v>
                </c:pt>
                <c:pt idx="1406">
                  <c:v>972</c:v>
                </c:pt>
                <c:pt idx="1407">
                  <c:v>972</c:v>
                </c:pt>
                <c:pt idx="1408">
                  <c:v>973</c:v>
                </c:pt>
                <c:pt idx="1409">
                  <c:v>973</c:v>
                </c:pt>
                <c:pt idx="1410">
                  <c:v>973</c:v>
                </c:pt>
                <c:pt idx="1411">
                  <c:v>973</c:v>
                </c:pt>
                <c:pt idx="1412">
                  <c:v>976</c:v>
                </c:pt>
                <c:pt idx="1413">
                  <c:v>976</c:v>
                </c:pt>
                <c:pt idx="1414">
                  <c:v>976</c:v>
                </c:pt>
                <c:pt idx="1415">
                  <c:v>976</c:v>
                </c:pt>
                <c:pt idx="1416">
                  <c:v>977</c:v>
                </c:pt>
                <c:pt idx="1417">
                  <c:v>977</c:v>
                </c:pt>
                <c:pt idx="1418">
                  <c:v>977</c:v>
                </c:pt>
                <c:pt idx="1419">
                  <c:v>977</c:v>
                </c:pt>
                <c:pt idx="1420">
                  <c:v>978</c:v>
                </c:pt>
                <c:pt idx="1421">
                  <c:v>978</c:v>
                </c:pt>
                <c:pt idx="1422">
                  <c:v>978</c:v>
                </c:pt>
                <c:pt idx="1423">
                  <c:v>978</c:v>
                </c:pt>
                <c:pt idx="1424">
                  <c:v>979</c:v>
                </c:pt>
                <c:pt idx="1425">
                  <c:v>979</c:v>
                </c:pt>
                <c:pt idx="1426">
                  <c:v>979</c:v>
                </c:pt>
                <c:pt idx="1427">
                  <c:v>979</c:v>
                </c:pt>
                <c:pt idx="1428">
                  <c:v>980</c:v>
                </c:pt>
                <c:pt idx="1429">
                  <c:v>980</c:v>
                </c:pt>
                <c:pt idx="1430">
                  <c:v>980</c:v>
                </c:pt>
                <c:pt idx="1431">
                  <c:v>980</c:v>
                </c:pt>
                <c:pt idx="1432">
                  <c:v>982</c:v>
                </c:pt>
                <c:pt idx="1433">
                  <c:v>982</c:v>
                </c:pt>
                <c:pt idx="1434">
                  <c:v>982</c:v>
                </c:pt>
                <c:pt idx="1435">
                  <c:v>982</c:v>
                </c:pt>
                <c:pt idx="1436">
                  <c:v>983</c:v>
                </c:pt>
                <c:pt idx="1437">
                  <c:v>983</c:v>
                </c:pt>
                <c:pt idx="1438">
                  <c:v>983</c:v>
                </c:pt>
                <c:pt idx="1439">
                  <c:v>983</c:v>
                </c:pt>
                <c:pt idx="1440">
                  <c:v>984</c:v>
                </c:pt>
                <c:pt idx="1441">
                  <c:v>984</c:v>
                </c:pt>
                <c:pt idx="1442">
                  <c:v>984</c:v>
                </c:pt>
                <c:pt idx="1443">
                  <c:v>984</c:v>
                </c:pt>
                <c:pt idx="1444">
                  <c:v>986</c:v>
                </c:pt>
                <c:pt idx="1445">
                  <c:v>986</c:v>
                </c:pt>
                <c:pt idx="1446">
                  <c:v>986</c:v>
                </c:pt>
                <c:pt idx="1447">
                  <c:v>986</c:v>
                </c:pt>
                <c:pt idx="1448">
                  <c:v>987</c:v>
                </c:pt>
                <c:pt idx="1449">
                  <c:v>987</c:v>
                </c:pt>
                <c:pt idx="1450">
                  <c:v>987</c:v>
                </c:pt>
                <c:pt idx="1451">
                  <c:v>987</c:v>
                </c:pt>
                <c:pt idx="1452">
                  <c:v>988</c:v>
                </c:pt>
                <c:pt idx="1453">
                  <c:v>988</c:v>
                </c:pt>
                <c:pt idx="1454">
                  <c:v>988</c:v>
                </c:pt>
                <c:pt idx="1455">
                  <c:v>988</c:v>
                </c:pt>
                <c:pt idx="1456">
                  <c:v>990</c:v>
                </c:pt>
                <c:pt idx="1457">
                  <c:v>990</c:v>
                </c:pt>
                <c:pt idx="1458">
                  <c:v>990</c:v>
                </c:pt>
                <c:pt idx="1459">
                  <c:v>990</c:v>
                </c:pt>
                <c:pt idx="1460">
                  <c:v>991</c:v>
                </c:pt>
                <c:pt idx="1461">
                  <c:v>991</c:v>
                </c:pt>
                <c:pt idx="1462">
                  <c:v>991</c:v>
                </c:pt>
                <c:pt idx="1463">
                  <c:v>991</c:v>
                </c:pt>
                <c:pt idx="1464">
                  <c:v>993</c:v>
                </c:pt>
                <c:pt idx="1465">
                  <c:v>993</c:v>
                </c:pt>
                <c:pt idx="1466">
                  <c:v>993</c:v>
                </c:pt>
                <c:pt idx="1467">
                  <c:v>993</c:v>
                </c:pt>
                <c:pt idx="1468">
                  <c:v>995</c:v>
                </c:pt>
                <c:pt idx="1469">
                  <c:v>995</c:v>
                </c:pt>
                <c:pt idx="1470">
                  <c:v>995</c:v>
                </c:pt>
                <c:pt idx="1471">
                  <c:v>995</c:v>
                </c:pt>
                <c:pt idx="1472">
                  <c:v>996</c:v>
                </c:pt>
                <c:pt idx="1473">
                  <c:v>996</c:v>
                </c:pt>
                <c:pt idx="1474">
                  <c:v>996</c:v>
                </c:pt>
                <c:pt idx="1475">
                  <c:v>996</c:v>
                </c:pt>
                <c:pt idx="1476">
                  <c:v>998</c:v>
                </c:pt>
                <c:pt idx="1477">
                  <c:v>998</c:v>
                </c:pt>
                <c:pt idx="1478">
                  <c:v>998</c:v>
                </c:pt>
                <c:pt idx="1479">
                  <c:v>998</c:v>
                </c:pt>
                <c:pt idx="1480">
                  <c:v>999</c:v>
                </c:pt>
                <c:pt idx="1481">
                  <c:v>999</c:v>
                </c:pt>
                <c:pt idx="1482">
                  <c:v>999</c:v>
                </c:pt>
                <c:pt idx="1483">
                  <c:v>999</c:v>
                </c:pt>
                <c:pt idx="1484">
                  <c:v>1001</c:v>
                </c:pt>
                <c:pt idx="1485">
                  <c:v>1001</c:v>
                </c:pt>
                <c:pt idx="1486">
                  <c:v>1001</c:v>
                </c:pt>
                <c:pt idx="1487">
                  <c:v>1001</c:v>
                </c:pt>
                <c:pt idx="1488">
                  <c:v>1002</c:v>
                </c:pt>
                <c:pt idx="1489">
                  <c:v>1002</c:v>
                </c:pt>
                <c:pt idx="1490">
                  <c:v>1002</c:v>
                </c:pt>
                <c:pt idx="1491">
                  <c:v>1002</c:v>
                </c:pt>
                <c:pt idx="1492">
                  <c:v>1003</c:v>
                </c:pt>
                <c:pt idx="1493">
                  <c:v>1003</c:v>
                </c:pt>
                <c:pt idx="1494">
                  <c:v>1003</c:v>
                </c:pt>
                <c:pt idx="1495">
                  <c:v>1003</c:v>
                </c:pt>
                <c:pt idx="1496">
                  <c:v>1005</c:v>
                </c:pt>
                <c:pt idx="1497">
                  <c:v>1005</c:v>
                </c:pt>
                <c:pt idx="1498">
                  <c:v>1005</c:v>
                </c:pt>
                <c:pt idx="1499">
                  <c:v>1005</c:v>
                </c:pt>
                <c:pt idx="1500">
                  <c:v>1006</c:v>
                </c:pt>
                <c:pt idx="1501">
                  <c:v>1006</c:v>
                </c:pt>
                <c:pt idx="1502">
                  <c:v>1006</c:v>
                </c:pt>
                <c:pt idx="1503">
                  <c:v>1006</c:v>
                </c:pt>
                <c:pt idx="1504">
                  <c:v>1008</c:v>
                </c:pt>
                <c:pt idx="1505">
                  <c:v>1008</c:v>
                </c:pt>
                <c:pt idx="1506">
                  <c:v>1008</c:v>
                </c:pt>
                <c:pt idx="1507">
                  <c:v>1008</c:v>
                </c:pt>
                <c:pt idx="1508">
                  <c:v>1009</c:v>
                </c:pt>
                <c:pt idx="1509">
                  <c:v>1009</c:v>
                </c:pt>
                <c:pt idx="1510">
                  <c:v>1009</c:v>
                </c:pt>
                <c:pt idx="1511">
                  <c:v>1009</c:v>
                </c:pt>
                <c:pt idx="1512">
                  <c:v>1010</c:v>
                </c:pt>
                <c:pt idx="1513">
                  <c:v>1010</c:v>
                </c:pt>
                <c:pt idx="1514">
                  <c:v>1010</c:v>
                </c:pt>
                <c:pt idx="1515">
                  <c:v>1010</c:v>
                </c:pt>
                <c:pt idx="1516">
                  <c:v>1013</c:v>
                </c:pt>
                <c:pt idx="1517">
                  <c:v>1013</c:v>
                </c:pt>
                <c:pt idx="1518">
                  <c:v>1013</c:v>
                </c:pt>
                <c:pt idx="1519">
                  <c:v>1013</c:v>
                </c:pt>
                <c:pt idx="1520">
                  <c:v>1014</c:v>
                </c:pt>
                <c:pt idx="1521">
                  <c:v>1014</c:v>
                </c:pt>
                <c:pt idx="1522">
                  <c:v>1014</c:v>
                </c:pt>
                <c:pt idx="1523">
                  <c:v>1014</c:v>
                </c:pt>
                <c:pt idx="1524">
                  <c:v>1015</c:v>
                </c:pt>
                <c:pt idx="1525">
                  <c:v>1015</c:v>
                </c:pt>
                <c:pt idx="1526">
                  <c:v>1015</c:v>
                </c:pt>
                <c:pt idx="1527">
                  <c:v>1015</c:v>
                </c:pt>
                <c:pt idx="1528">
                  <c:v>1017</c:v>
                </c:pt>
                <c:pt idx="1529">
                  <c:v>1017</c:v>
                </c:pt>
                <c:pt idx="1530">
                  <c:v>1017</c:v>
                </c:pt>
                <c:pt idx="1531">
                  <c:v>1017</c:v>
                </c:pt>
                <c:pt idx="1532">
                  <c:v>1019</c:v>
                </c:pt>
                <c:pt idx="1533">
                  <c:v>1019</c:v>
                </c:pt>
                <c:pt idx="1534">
                  <c:v>1019</c:v>
                </c:pt>
                <c:pt idx="1535">
                  <c:v>1019</c:v>
                </c:pt>
                <c:pt idx="1536">
                  <c:v>1020</c:v>
                </c:pt>
                <c:pt idx="1537">
                  <c:v>1020</c:v>
                </c:pt>
                <c:pt idx="1538">
                  <c:v>1020</c:v>
                </c:pt>
                <c:pt idx="1539">
                  <c:v>1020</c:v>
                </c:pt>
                <c:pt idx="1540">
                  <c:v>1022</c:v>
                </c:pt>
                <c:pt idx="1541">
                  <c:v>1022</c:v>
                </c:pt>
                <c:pt idx="1542">
                  <c:v>1022</c:v>
                </c:pt>
                <c:pt idx="1543">
                  <c:v>1022</c:v>
                </c:pt>
                <c:pt idx="1544">
                  <c:v>1024</c:v>
                </c:pt>
                <c:pt idx="1545">
                  <c:v>1024</c:v>
                </c:pt>
                <c:pt idx="1546">
                  <c:v>1024</c:v>
                </c:pt>
                <c:pt idx="1547">
                  <c:v>1024</c:v>
                </c:pt>
                <c:pt idx="1548">
                  <c:v>1025</c:v>
                </c:pt>
                <c:pt idx="1549">
                  <c:v>1025</c:v>
                </c:pt>
                <c:pt idx="1550">
                  <c:v>1025</c:v>
                </c:pt>
                <c:pt idx="1551">
                  <c:v>1025</c:v>
                </c:pt>
                <c:pt idx="1552">
                  <c:v>1026</c:v>
                </c:pt>
                <c:pt idx="1553">
                  <c:v>1026</c:v>
                </c:pt>
                <c:pt idx="1554">
                  <c:v>1026</c:v>
                </c:pt>
                <c:pt idx="1555">
                  <c:v>1026</c:v>
                </c:pt>
                <c:pt idx="1556">
                  <c:v>1029</c:v>
                </c:pt>
                <c:pt idx="1557">
                  <c:v>1029</c:v>
                </c:pt>
                <c:pt idx="1558">
                  <c:v>1029</c:v>
                </c:pt>
                <c:pt idx="1559">
                  <c:v>1029</c:v>
                </c:pt>
                <c:pt idx="1560">
                  <c:v>1031</c:v>
                </c:pt>
                <c:pt idx="1561">
                  <c:v>1031</c:v>
                </c:pt>
                <c:pt idx="1562">
                  <c:v>1031</c:v>
                </c:pt>
                <c:pt idx="1563">
                  <c:v>1031</c:v>
                </c:pt>
                <c:pt idx="1564">
                  <c:v>1033</c:v>
                </c:pt>
                <c:pt idx="1565">
                  <c:v>1033</c:v>
                </c:pt>
                <c:pt idx="1566">
                  <c:v>1033</c:v>
                </c:pt>
                <c:pt idx="1567">
                  <c:v>1033</c:v>
                </c:pt>
                <c:pt idx="1568">
                  <c:v>1033</c:v>
                </c:pt>
                <c:pt idx="1569">
                  <c:v>1033</c:v>
                </c:pt>
                <c:pt idx="1570">
                  <c:v>1033</c:v>
                </c:pt>
                <c:pt idx="1571">
                  <c:v>1033</c:v>
                </c:pt>
                <c:pt idx="1572">
                  <c:v>1035</c:v>
                </c:pt>
                <c:pt idx="1573">
                  <c:v>1035</c:v>
                </c:pt>
                <c:pt idx="1574">
                  <c:v>1035</c:v>
                </c:pt>
                <c:pt idx="1575">
                  <c:v>1035</c:v>
                </c:pt>
                <c:pt idx="1576">
                  <c:v>1035</c:v>
                </c:pt>
                <c:pt idx="1577">
                  <c:v>1035</c:v>
                </c:pt>
                <c:pt idx="1578">
                  <c:v>1035</c:v>
                </c:pt>
                <c:pt idx="1579">
                  <c:v>1035</c:v>
                </c:pt>
                <c:pt idx="1580">
                  <c:v>1036</c:v>
                </c:pt>
                <c:pt idx="1581">
                  <c:v>1036</c:v>
                </c:pt>
                <c:pt idx="1582">
                  <c:v>1036</c:v>
                </c:pt>
                <c:pt idx="1583">
                  <c:v>1036</c:v>
                </c:pt>
                <c:pt idx="1584">
                  <c:v>1037</c:v>
                </c:pt>
                <c:pt idx="1585">
                  <c:v>1037</c:v>
                </c:pt>
                <c:pt idx="1586">
                  <c:v>1037</c:v>
                </c:pt>
                <c:pt idx="1587">
                  <c:v>1037</c:v>
                </c:pt>
                <c:pt idx="1588">
                  <c:v>1037</c:v>
                </c:pt>
                <c:pt idx="1589">
                  <c:v>1037</c:v>
                </c:pt>
                <c:pt idx="1590">
                  <c:v>1037</c:v>
                </c:pt>
                <c:pt idx="1591">
                  <c:v>1037</c:v>
                </c:pt>
                <c:pt idx="1592">
                  <c:v>1039</c:v>
                </c:pt>
                <c:pt idx="1593">
                  <c:v>1039</c:v>
                </c:pt>
                <c:pt idx="1594">
                  <c:v>1039</c:v>
                </c:pt>
                <c:pt idx="1595">
                  <c:v>1039</c:v>
                </c:pt>
                <c:pt idx="1596">
                  <c:v>1041</c:v>
                </c:pt>
                <c:pt idx="1597">
                  <c:v>1041</c:v>
                </c:pt>
                <c:pt idx="1598">
                  <c:v>1041</c:v>
                </c:pt>
                <c:pt idx="1599">
                  <c:v>1041</c:v>
                </c:pt>
                <c:pt idx="1600">
                  <c:v>1042</c:v>
                </c:pt>
                <c:pt idx="1601">
                  <c:v>1042</c:v>
                </c:pt>
                <c:pt idx="1602">
                  <c:v>1042</c:v>
                </c:pt>
                <c:pt idx="1603">
                  <c:v>1042</c:v>
                </c:pt>
                <c:pt idx="1604">
                  <c:v>1044</c:v>
                </c:pt>
                <c:pt idx="1605">
                  <c:v>1044</c:v>
                </c:pt>
                <c:pt idx="1606">
                  <c:v>1044</c:v>
                </c:pt>
                <c:pt idx="1607">
                  <c:v>1044</c:v>
                </c:pt>
                <c:pt idx="1608">
                  <c:v>1046</c:v>
                </c:pt>
                <c:pt idx="1609">
                  <c:v>1046</c:v>
                </c:pt>
                <c:pt idx="1610">
                  <c:v>1046</c:v>
                </c:pt>
                <c:pt idx="1611">
                  <c:v>1046</c:v>
                </c:pt>
                <c:pt idx="1612">
                  <c:v>1048</c:v>
                </c:pt>
                <c:pt idx="1613">
                  <c:v>1048</c:v>
                </c:pt>
                <c:pt idx="1614">
                  <c:v>1048</c:v>
                </c:pt>
                <c:pt idx="1615">
                  <c:v>1048</c:v>
                </c:pt>
                <c:pt idx="1616">
                  <c:v>1050</c:v>
                </c:pt>
                <c:pt idx="1617">
                  <c:v>1050</c:v>
                </c:pt>
                <c:pt idx="1618">
                  <c:v>1050</c:v>
                </c:pt>
                <c:pt idx="1619">
                  <c:v>1050</c:v>
                </c:pt>
                <c:pt idx="1620">
                  <c:v>1052</c:v>
                </c:pt>
                <c:pt idx="1621">
                  <c:v>1052</c:v>
                </c:pt>
                <c:pt idx="1622">
                  <c:v>1052</c:v>
                </c:pt>
                <c:pt idx="1623">
                  <c:v>1052</c:v>
                </c:pt>
                <c:pt idx="1624">
                  <c:v>1053</c:v>
                </c:pt>
                <c:pt idx="1625">
                  <c:v>1053</c:v>
                </c:pt>
                <c:pt idx="1626">
                  <c:v>1053</c:v>
                </c:pt>
                <c:pt idx="1627">
                  <c:v>1053</c:v>
                </c:pt>
                <c:pt idx="1628">
                  <c:v>1055</c:v>
                </c:pt>
                <c:pt idx="1629">
                  <c:v>1055</c:v>
                </c:pt>
                <c:pt idx="1630">
                  <c:v>1055</c:v>
                </c:pt>
                <c:pt idx="1631">
                  <c:v>1055</c:v>
                </c:pt>
                <c:pt idx="1632">
                  <c:v>1057</c:v>
                </c:pt>
                <c:pt idx="1633">
                  <c:v>1057</c:v>
                </c:pt>
                <c:pt idx="1634">
                  <c:v>1057</c:v>
                </c:pt>
                <c:pt idx="1635">
                  <c:v>1057</c:v>
                </c:pt>
                <c:pt idx="1636">
                  <c:v>1058</c:v>
                </c:pt>
                <c:pt idx="1637">
                  <c:v>1058</c:v>
                </c:pt>
                <c:pt idx="1638">
                  <c:v>1058</c:v>
                </c:pt>
                <c:pt idx="1639">
                  <c:v>1058</c:v>
                </c:pt>
                <c:pt idx="1640">
                  <c:v>1060</c:v>
                </c:pt>
                <c:pt idx="1641">
                  <c:v>1060</c:v>
                </c:pt>
                <c:pt idx="1642">
                  <c:v>1060</c:v>
                </c:pt>
                <c:pt idx="1643">
                  <c:v>1060</c:v>
                </c:pt>
                <c:pt idx="1644">
                  <c:v>1061</c:v>
                </c:pt>
                <c:pt idx="1645">
                  <c:v>1061</c:v>
                </c:pt>
                <c:pt idx="1646">
                  <c:v>1061</c:v>
                </c:pt>
                <c:pt idx="1647">
                  <c:v>1061</c:v>
                </c:pt>
                <c:pt idx="1648">
                  <c:v>1062</c:v>
                </c:pt>
                <c:pt idx="1649">
                  <c:v>1062</c:v>
                </c:pt>
                <c:pt idx="1650">
                  <c:v>1062</c:v>
                </c:pt>
                <c:pt idx="1651">
                  <c:v>1062</c:v>
                </c:pt>
                <c:pt idx="1652">
                  <c:v>1064</c:v>
                </c:pt>
                <c:pt idx="1653">
                  <c:v>1064</c:v>
                </c:pt>
                <c:pt idx="1654">
                  <c:v>1064</c:v>
                </c:pt>
                <c:pt idx="1655">
                  <c:v>1064</c:v>
                </c:pt>
                <c:pt idx="1656">
                  <c:v>1065</c:v>
                </c:pt>
                <c:pt idx="1657">
                  <c:v>1065</c:v>
                </c:pt>
                <c:pt idx="1658">
                  <c:v>1065</c:v>
                </c:pt>
                <c:pt idx="1659">
                  <c:v>1065</c:v>
                </c:pt>
                <c:pt idx="1660">
                  <c:v>1068</c:v>
                </c:pt>
                <c:pt idx="1661">
                  <c:v>1068</c:v>
                </c:pt>
                <c:pt idx="1662">
                  <c:v>1068</c:v>
                </c:pt>
                <c:pt idx="1663">
                  <c:v>1068</c:v>
                </c:pt>
                <c:pt idx="1664">
                  <c:v>1069</c:v>
                </c:pt>
                <c:pt idx="1665">
                  <c:v>1069</c:v>
                </c:pt>
                <c:pt idx="1666">
                  <c:v>1069</c:v>
                </c:pt>
                <c:pt idx="1667">
                  <c:v>1069</c:v>
                </c:pt>
                <c:pt idx="1668">
                  <c:v>1073</c:v>
                </c:pt>
                <c:pt idx="1669">
                  <c:v>1073</c:v>
                </c:pt>
                <c:pt idx="1670">
                  <c:v>1073</c:v>
                </c:pt>
                <c:pt idx="1671">
                  <c:v>1073</c:v>
                </c:pt>
                <c:pt idx="1672">
                  <c:v>1074</c:v>
                </c:pt>
                <c:pt idx="1673">
                  <c:v>1074</c:v>
                </c:pt>
                <c:pt idx="1674">
                  <c:v>1074</c:v>
                </c:pt>
                <c:pt idx="1675">
                  <c:v>1074</c:v>
                </c:pt>
                <c:pt idx="1676">
                  <c:v>1076</c:v>
                </c:pt>
                <c:pt idx="1677">
                  <c:v>1076</c:v>
                </c:pt>
                <c:pt idx="1678">
                  <c:v>1076</c:v>
                </c:pt>
                <c:pt idx="1679">
                  <c:v>1076</c:v>
                </c:pt>
                <c:pt idx="1680">
                  <c:v>1077</c:v>
                </c:pt>
                <c:pt idx="1681">
                  <c:v>1077</c:v>
                </c:pt>
                <c:pt idx="1682">
                  <c:v>1077</c:v>
                </c:pt>
                <c:pt idx="1683">
                  <c:v>1077</c:v>
                </c:pt>
                <c:pt idx="1684">
                  <c:v>1079</c:v>
                </c:pt>
                <c:pt idx="1685">
                  <c:v>1079</c:v>
                </c:pt>
                <c:pt idx="1686">
                  <c:v>1079</c:v>
                </c:pt>
                <c:pt idx="1687">
                  <c:v>1079</c:v>
                </c:pt>
                <c:pt idx="1688">
                  <c:v>1080</c:v>
                </c:pt>
                <c:pt idx="1689">
                  <c:v>1080</c:v>
                </c:pt>
                <c:pt idx="1690">
                  <c:v>1080</c:v>
                </c:pt>
                <c:pt idx="1691">
                  <c:v>1080</c:v>
                </c:pt>
                <c:pt idx="1692">
                  <c:v>1082</c:v>
                </c:pt>
                <c:pt idx="1693">
                  <c:v>1082</c:v>
                </c:pt>
                <c:pt idx="1694">
                  <c:v>1082</c:v>
                </c:pt>
                <c:pt idx="1695">
                  <c:v>1082</c:v>
                </c:pt>
                <c:pt idx="1696">
                  <c:v>1084</c:v>
                </c:pt>
                <c:pt idx="1697">
                  <c:v>1084</c:v>
                </c:pt>
                <c:pt idx="1698">
                  <c:v>1084</c:v>
                </c:pt>
                <c:pt idx="1699">
                  <c:v>1084</c:v>
                </c:pt>
                <c:pt idx="1700">
                  <c:v>1085</c:v>
                </c:pt>
                <c:pt idx="1701">
                  <c:v>1085</c:v>
                </c:pt>
                <c:pt idx="1702">
                  <c:v>1085</c:v>
                </c:pt>
                <c:pt idx="1703">
                  <c:v>1085</c:v>
                </c:pt>
                <c:pt idx="1704">
                  <c:v>1087</c:v>
                </c:pt>
                <c:pt idx="1705">
                  <c:v>1087</c:v>
                </c:pt>
                <c:pt idx="1706">
                  <c:v>1087</c:v>
                </c:pt>
                <c:pt idx="1707">
                  <c:v>1087</c:v>
                </c:pt>
                <c:pt idx="1708">
                  <c:v>1089</c:v>
                </c:pt>
                <c:pt idx="1709">
                  <c:v>1089</c:v>
                </c:pt>
                <c:pt idx="1710">
                  <c:v>1089</c:v>
                </c:pt>
                <c:pt idx="1711">
                  <c:v>1089</c:v>
                </c:pt>
                <c:pt idx="1712">
                  <c:v>1091</c:v>
                </c:pt>
                <c:pt idx="1713">
                  <c:v>1091</c:v>
                </c:pt>
                <c:pt idx="1714">
                  <c:v>1091</c:v>
                </c:pt>
                <c:pt idx="1715">
                  <c:v>1091</c:v>
                </c:pt>
                <c:pt idx="1716">
                  <c:v>1093</c:v>
                </c:pt>
                <c:pt idx="1717">
                  <c:v>1093</c:v>
                </c:pt>
                <c:pt idx="1718">
                  <c:v>1093</c:v>
                </c:pt>
                <c:pt idx="1719">
                  <c:v>1093</c:v>
                </c:pt>
                <c:pt idx="1720">
                  <c:v>1095</c:v>
                </c:pt>
                <c:pt idx="1721">
                  <c:v>1095</c:v>
                </c:pt>
                <c:pt idx="1722">
                  <c:v>1095</c:v>
                </c:pt>
                <c:pt idx="1723">
                  <c:v>1095</c:v>
                </c:pt>
                <c:pt idx="1724">
                  <c:v>1096</c:v>
                </c:pt>
                <c:pt idx="1725">
                  <c:v>1096</c:v>
                </c:pt>
                <c:pt idx="1726">
                  <c:v>1096</c:v>
                </c:pt>
                <c:pt idx="1727">
                  <c:v>1096</c:v>
                </c:pt>
                <c:pt idx="1728">
                  <c:v>1097</c:v>
                </c:pt>
                <c:pt idx="1729">
                  <c:v>1097</c:v>
                </c:pt>
                <c:pt idx="1730">
                  <c:v>1097</c:v>
                </c:pt>
                <c:pt idx="1731">
                  <c:v>1097</c:v>
                </c:pt>
                <c:pt idx="1732">
                  <c:v>1099</c:v>
                </c:pt>
                <c:pt idx="1733">
                  <c:v>1099</c:v>
                </c:pt>
                <c:pt idx="1734">
                  <c:v>1099</c:v>
                </c:pt>
                <c:pt idx="1735">
                  <c:v>1099</c:v>
                </c:pt>
                <c:pt idx="1736">
                  <c:v>1102</c:v>
                </c:pt>
                <c:pt idx="1737">
                  <c:v>1102</c:v>
                </c:pt>
                <c:pt idx="1738">
                  <c:v>1102</c:v>
                </c:pt>
                <c:pt idx="1739">
                  <c:v>1102</c:v>
                </c:pt>
                <c:pt idx="1740">
                  <c:v>1103</c:v>
                </c:pt>
                <c:pt idx="1741">
                  <c:v>1103</c:v>
                </c:pt>
                <c:pt idx="1742">
                  <c:v>1103</c:v>
                </c:pt>
                <c:pt idx="1743">
                  <c:v>1103</c:v>
                </c:pt>
                <c:pt idx="1744">
                  <c:v>1106</c:v>
                </c:pt>
                <c:pt idx="1745">
                  <c:v>1106</c:v>
                </c:pt>
                <c:pt idx="1746">
                  <c:v>1106</c:v>
                </c:pt>
                <c:pt idx="1747">
                  <c:v>1106</c:v>
                </c:pt>
                <c:pt idx="1748">
                  <c:v>1106</c:v>
                </c:pt>
                <c:pt idx="1749">
                  <c:v>1106</c:v>
                </c:pt>
                <c:pt idx="1750">
                  <c:v>1106</c:v>
                </c:pt>
                <c:pt idx="1751">
                  <c:v>1106</c:v>
                </c:pt>
                <c:pt idx="1752">
                  <c:v>1108</c:v>
                </c:pt>
                <c:pt idx="1753">
                  <c:v>1108</c:v>
                </c:pt>
                <c:pt idx="1754">
                  <c:v>1108</c:v>
                </c:pt>
                <c:pt idx="1755">
                  <c:v>1108</c:v>
                </c:pt>
                <c:pt idx="1756">
                  <c:v>1108</c:v>
                </c:pt>
                <c:pt idx="1757">
                  <c:v>1108</c:v>
                </c:pt>
                <c:pt idx="1758">
                  <c:v>1108</c:v>
                </c:pt>
                <c:pt idx="1759">
                  <c:v>1108</c:v>
                </c:pt>
                <c:pt idx="1760">
                  <c:v>1110</c:v>
                </c:pt>
                <c:pt idx="1761">
                  <c:v>1110</c:v>
                </c:pt>
                <c:pt idx="1762">
                  <c:v>1110</c:v>
                </c:pt>
                <c:pt idx="1763">
                  <c:v>1110</c:v>
                </c:pt>
                <c:pt idx="1764">
                  <c:v>1112</c:v>
                </c:pt>
                <c:pt idx="1765">
                  <c:v>1112</c:v>
                </c:pt>
                <c:pt idx="1766">
                  <c:v>1112</c:v>
                </c:pt>
                <c:pt idx="1767">
                  <c:v>1112</c:v>
                </c:pt>
                <c:pt idx="1768">
                  <c:v>1113</c:v>
                </c:pt>
                <c:pt idx="1769">
                  <c:v>1113</c:v>
                </c:pt>
                <c:pt idx="1770">
                  <c:v>1113</c:v>
                </c:pt>
                <c:pt idx="1771">
                  <c:v>1113</c:v>
                </c:pt>
                <c:pt idx="1772">
                  <c:v>1115</c:v>
                </c:pt>
                <c:pt idx="1773">
                  <c:v>1115</c:v>
                </c:pt>
                <c:pt idx="1774">
                  <c:v>1115</c:v>
                </c:pt>
                <c:pt idx="1775">
                  <c:v>1115</c:v>
                </c:pt>
                <c:pt idx="1776">
                  <c:v>1116</c:v>
                </c:pt>
                <c:pt idx="1777">
                  <c:v>1116</c:v>
                </c:pt>
                <c:pt idx="1778">
                  <c:v>1116</c:v>
                </c:pt>
                <c:pt idx="1779">
                  <c:v>1116</c:v>
                </c:pt>
                <c:pt idx="1780">
                  <c:v>1117</c:v>
                </c:pt>
                <c:pt idx="1781">
                  <c:v>1117</c:v>
                </c:pt>
                <c:pt idx="1782">
                  <c:v>1117</c:v>
                </c:pt>
                <c:pt idx="1783">
                  <c:v>1117</c:v>
                </c:pt>
                <c:pt idx="1784">
                  <c:v>1118</c:v>
                </c:pt>
                <c:pt idx="1785">
                  <c:v>1118</c:v>
                </c:pt>
                <c:pt idx="1786">
                  <c:v>1118</c:v>
                </c:pt>
                <c:pt idx="1787">
                  <c:v>1118</c:v>
                </c:pt>
                <c:pt idx="1788">
                  <c:v>1119</c:v>
                </c:pt>
                <c:pt idx="1789">
                  <c:v>1119</c:v>
                </c:pt>
                <c:pt idx="1790">
                  <c:v>1119</c:v>
                </c:pt>
                <c:pt idx="1791">
                  <c:v>1119</c:v>
                </c:pt>
                <c:pt idx="1792">
                  <c:v>1121</c:v>
                </c:pt>
                <c:pt idx="1793">
                  <c:v>1121</c:v>
                </c:pt>
                <c:pt idx="1794">
                  <c:v>1121</c:v>
                </c:pt>
                <c:pt idx="1795">
                  <c:v>1121</c:v>
                </c:pt>
                <c:pt idx="1796">
                  <c:v>1122</c:v>
                </c:pt>
                <c:pt idx="1797">
                  <c:v>1122</c:v>
                </c:pt>
                <c:pt idx="1798">
                  <c:v>1122</c:v>
                </c:pt>
                <c:pt idx="1799">
                  <c:v>1122</c:v>
                </c:pt>
                <c:pt idx="1800">
                  <c:v>1123</c:v>
                </c:pt>
                <c:pt idx="1801">
                  <c:v>1123</c:v>
                </c:pt>
                <c:pt idx="1802">
                  <c:v>1123</c:v>
                </c:pt>
                <c:pt idx="1803">
                  <c:v>1123</c:v>
                </c:pt>
                <c:pt idx="1804">
                  <c:v>1124</c:v>
                </c:pt>
                <c:pt idx="1805">
                  <c:v>1124</c:v>
                </c:pt>
                <c:pt idx="1806">
                  <c:v>1124</c:v>
                </c:pt>
                <c:pt idx="1807">
                  <c:v>1124</c:v>
                </c:pt>
                <c:pt idx="1808">
                  <c:v>1127</c:v>
                </c:pt>
                <c:pt idx="1809">
                  <c:v>1127</c:v>
                </c:pt>
                <c:pt idx="1810">
                  <c:v>1127</c:v>
                </c:pt>
                <c:pt idx="1811">
                  <c:v>1127</c:v>
                </c:pt>
                <c:pt idx="1812">
                  <c:v>1128</c:v>
                </c:pt>
                <c:pt idx="1813">
                  <c:v>1128</c:v>
                </c:pt>
                <c:pt idx="1814">
                  <c:v>1128</c:v>
                </c:pt>
                <c:pt idx="1815">
                  <c:v>1128</c:v>
                </c:pt>
                <c:pt idx="1816">
                  <c:v>1130</c:v>
                </c:pt>
                <c:pt idx="1817">
                  <c:v>1130</c:v>
                </c:pt>
                <c:pt idx="1818">
                  <c:v>1130</c:v>
                </c:pt>
                <c:pt idx="1819">
                  <c:v>1130</c:v>
                </c:pt>
                <c:pt idx="1820">
                  <c:v>1131</c:v>
                </c:pt>
                <c:pt idx="1821">
                  <c:v>1131</c:v>
                </c:pt>
                <c:pt idx="1822">
                  <c:v>1131</c:v>
                </c:pt>
                <c:pt idx="1823">
                  <c:v>1131</c:v>
                </c:pt>
                <c:pt idx="1824">
                  <c:v>1133</c:v>
                </c:pt>
                <c:pt idx="1825">
                  <c:v>1133</c:v>
                </c:pt>
                <c:pt idx="1826">
                  <c:v>1133</c:v>
                </c:pt>
                <c:pt idx="1827">
                  <c:v>1133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598-46CB-B9F2-0F5464A587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0094560"/>
        <c:axId val="290092480"/>
      </c:lineChart>
      <c:catAx>
        <c:axId val="29009456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092480"/>
        <c:crosses val="autoZero"/>
        <c:auto val="1"/>
        <c:lblAlgn val="ctr"/>
        <c:lblOffset val="100"/>
        <c:noMultiLvlLbl val="0"/>
      </c:catAx>
      <c:valAx>
        <c:axId val="290092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094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Week 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Data!$C$1</c:f>
              <c:strCache>
                <c:ptCount val="1"/>
                <c:pt idx="0">
                  <c:v>A3</c:v>
                </c:pt>
              </c:strCache>
            </c:strRef>
          </c:tx>
          <c:spPr>
            <a:ln w="19050" cap="rnd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Data!$C$2:$C$2033</c:f>
              <c:numCache>
                <c:formatCode>General</c:formatCode>
                <c:ptCount val="2032"/>
                <c:pt idx="0">
                  <c:v>1176</c:v>
                </c:pt>
                <c:pt idx="1">
                  <c:v>1176</c:v>
                </c:pt>
                <c:pt idx="2">
                  <c:v>1176</c:v>
                </c:pt>
                <c:pt idx="3">
                  <c:v>1176</c:v>
                </c:pt>
                <c:pt idx="4">
                  <c:v>1176</c:v>
                </c:pt>
                <c:pt idx="5">
                  <c:v>1176</c:v>
                </c:pt>
                <c:pt idx="6">
                  <c:v>1176</c:v>
                </c:pt>
                <c:pt idx="7">
                  <c:v>1178</c:v>
                </c:pt>
                <c:pt idx="8">
                  <c:v>1178</c:v>
                </c:pt>
                <c:pt idx="9">
                  <c:v>1178</c:v>
                </c:pt>
                <c:pt idx="10">
                  <c:v>1178</c:v>
                </c:pt>
                <c:pt idx="11">
                  <c:v>1180</c:v>
                </c:pt>
                <c:pt idx="12">
                  <c:v>1180</c:v>
                </c:pt>
                <c:pt idx="13">
                  <c:v>1180</c:v>
                </c:pt>
                <c:pt idx="14">
                  <c:v>1180</c:v>
                </c:pt>
                <c:pt idx="15">
                  <c:v>1181</c:v>
                </c:pt>
                <c:pt idx="16">
                  <c:v>1181</c:v>
                </c:pt>
                <c:pt idx="17">
                  <c:v>1181</c:v>
                </c:pt>
                <c:pt idx="18">
                  <c:v>1181</c:v>
                </c:pt>
                <c:pt idx="19">
                  <c:v>1183</c:v>
                </c:pt>
                <c:pt idx="20">
                  <c:v>1183</c:v>
                </c:pt>
                <c:pt idx="21">
                  <c:v>1183</c:v>
                </c:pt>
                <c:pt idx="22">
                  <c:v>1183</c:v>
                </c:pt>
                <c:pt idx="23">
                  <c:v>1183</c:v>
                </c:pt>
                <c:pt idx="24">
                  <c:v>1183</c:v>
                </c:pt>
                <c:pt idx="25">
                  <c:v>1183</c:v>
                </c:pt>
                <c:pt idx="26">
                  <c:v>1183</c:v>
                </c:pt>
                <c:pt idx="27">
                  <c:v>1184</c:v>
                </c:pt>
                <c:pt idx="28">
                  <c:v>1184</c:v>
                </c:pt>
                <c:pt idx="29">
                  <c:v>1184</c:v>
                </c:pt>
                <c:pt idx="30">
                  <c:v>1184</c:v>
                </c:pt>
                <c:pt idx="31">
                  <c:v>1187</c:v>
                </c:pt>
                <c:pt idx="32">
                  <c:v>1187</c:v>
                </c:pt>
                <c:pt idx="33">
                  <c:v>1187</c:v>
                </c:pt>
                <c:pt idx="34">
                  <c:v>1187</c:v>
                </c:pt>
                <c:pt idx="35">
                  <c:v>1188</c:v>
                </c:pt>
                <c:pt idx="36">
                  <c:v>1188</c:v>
                </c:pt>
                <c:pt idx="37">
                  <c:v>1188</c:v>
                </c:pt>
                <c:pt idx="38">
                  <c:v>1188</c:v>
                </c:pt>
                <c:pt idx="39">
                  <c:v>1189</c:v>
                </c:pt>
                <c:pt idx="40">
                  <c:v>1189</c:v>
                </c:pt>
                <c:pt idx="41">
                  <c:v>1189</c:v>
                </c:pt>
                <c:pt idx="42">
                  <c:v>1189</c:v>
                </c:pt>
                <c:pt idx="43">
                  <c:v>1192</c:v>
                </c:pt>
                <c:pt idx="44">
                  <c:v>1192</c:v>
                </c:pt>
                <c:pt idx="45">
                  <c:v>1192</c:v>
                </c:pt>
                <c:pt idx="46">
                  <c:v>1192</c:v>
                </c:pt>
                <c:pt idx="47">
                  <c:v>1193</c:v>
                </c:pt>
                <c:pt idx="48">
                  <c:v>1193</c:v>
                </c:pt>
                <c:pt idx="49">
                  <c:v>1193</c:v>
                </c:pt>
                <c:pt idx="50">
                  <c:v>1193</c:v>
                </c:pt>
                <c:pt idx="51">
                  <c:v>1195</c:v>
                </c:pt>
                <c:pt idx="52">
                  <c:v>1195</c:v>
                </c:pt>
                <c:pt idx="53">
                  <c:v>1195</c:v>
                </c:pt>
                <c:pt idx="54">
                  <c:v>1195</c:v>
                </c:pt>
                <c:pt idx="55">
                  <c:v>1196</c:v>
                </c:pt>
                <c:pt idx="56">
                  <c:v>1196</c:v>
                </c:pt>
                <c:pt idx="57">
                  <c:v>1196</c:v>
                </c:pt>
                <c:pt idx="58">
                  <c:v>1196</c:v>
                </c:pt>
                <c:pt idx="59">
                  <c:v>1197</c:v>
                </c:pt>
                <c:pt idx="60">
                  <c:v>1197</c:v>
                </c:pt>
                <c:pt idx="61">
                  <c:v>1197</c:v>
                </c:pt>
                <c:pt idx="62">
                  <c:v>1197</c:v>
                </c:pt>
                <c:pt idx="63">
                  <c:v>1199</c:v>
                </c:pt>
                <c:pt idx="64">
                  <c:v>1199</c:v>
                </c:pt>
                <c:pt idx="65">
                  <c:v>1199</c:v>
                </c:pt>
                <c:pt idx="66">
                  <c:v>1199</c:v>
                </c:pt>
                <c:pt idx="67">
                  <c:v>1202</c:v>
                </c:pt>
                <c:pt idx="68">
                  <c:v>1202</c:v>
                </c:pt>
                <c:pt idx="69">
                  <c:v>1202</c:v>
                </c:pt>
                <c:pt idx="70">
                  <c:v>1202</c:v>
                </c:pt>
                <c:pt idx="71">
                  <c:v>1202</c:v>
                </c:pt>
                <c:pt idx="72">
                  <c:v>1202</c:v>
                </c:pt>
                <c:pt idx="73">
                  <c:v>1202</c:v>
                </c:pt>
                <c:pt idx="74">
                  <c:v>1202</c:v>
                </c:pt>
                <c:pt idx="75">
                  <c:v>1204</c:v>
                </c:pt>
                <c:pt idx="76">
                  <c:v>1204</c:v>
                </c:pt>
                <c:pt idx="77">
                  <c:v>1204</c:v>
                </c:pt>
                <c:pt idx="78">
                  <c:v>1204</c:v>
                </c:pt>
                <c:pt idx="79">
                  <c:v>1206</c:v>
                </c:pt>
                <c:pt idx="80">
                  <c:v>1206</c:v>
                </c:pt>
                <c:pt idx="81">
                  <c:v>1206</c:v>
                </c:pt>
                <c:pt idx="82">
                  <c:v>1206</c:v>
                </c:pt>
                <c:pt idx="83">
                  <c:v>1207</c:v>
                </c:pt>
                <c:pt idx="84">
                  <c:v>1207</c:v>
                </c:pt>
                <c:pt idx="85">
                  <c:v>1207</c:v>
                </c:pt>
                <c:pt idx="86">
                  <c:v>1207</c:v>
                </c:pt>
                <c:pt idx="87">
                  <c:v>1209</c:v>
                </c:pt>
                <c:pt idx="88">
                  <c:v>1209</c:v>
                </c:pt>
                <c:pt idx="89">
                  <c:v>1209</c:v>
                </c:pt>
                <c:pt idx="90">
                  <c:v>1209</c:v>
                </c:pt>
                <c:pt idx="91">
                  <c:v>1210</c:v>
                </c:pt>
                <c:pt idx="92">
                  <c:v>1210</c:v>
                </c:pt>
                <c:pt idx="93">
                  <c:v>1210</c:v>
                </c:pt>
                <c:pt idx="94">
                  <c:v>1210</c:v>
                </c:pt>
                <c:pt idx="95">
                  <c:v>1212</c:v>
                </c:pt>
                <c:pt idx="96">
                  <c:v>1212</c:v>
                </c:pt>
                <c:pt idx="97">
                  <c:v>1212</c:v>
                </c:pt>
                <c:pt idx="98">
                  <c:v>1212</c:v>
                </c:pt>
                <c:pt idx="99">
                  <c:v>1212</c:v>
                </c:pt>
                <c:pt idx="100">
                  <c:v>1212</c:v>
                </c:pt>
                <c:pt idx="101">
                  <c:v>1212</c:v>
                </c:pt>
                <c:pt idx="102">
                  <c:v>1212</c:v>
                </c:pt>
                <c:pt idx="103">
                  <c:v>1212</c:v>
                </c:pt>
                <c:pt idx="104">
                  <c:v>1212</c:v>
                </c:pt>
                <c:pt idx="105">
                  <c:v>1212</c:v>
                </c:pt>
                <c:pt idx="106">
                  <c:v>1212</c:v>
                </c:pt>
                <c:pt idx="107">
                  <c:v>1213</c:v>
                </c:pt>
                <c:pt idx="108">
                  <c:v>1213</c:v>
                </c:pt>
                <c:pt idx="109">
                  <c:v>1213</c:v>
                </c:pt>
                <c:pt idx="110">
                  <c:v>1213</c:v>
                </c:pt>
                <c:pt idx="111">
                  <c:v>1214</c:v>
                </c:pt>
                <c:pt idx="112">
                  <c:v>1214</c:v>
                </c:pt>
                <c:pt idx="113">
                  <c:v>1214</c:v>
                </c:pt>
                <c:pt idx="114">
                  <c:v>1214</c:v>
                </c:pt>
                <c:pt idx="115">
                  <c:v>1216</c:v>
                </c:pt>
                <c:pt idx="116">
                  <c:v>1216</c:v>
                </c:pt>
                <c:pt idx="117">
                  <c:v>1216</c:v>
                </c:pt>
                <c:pt idx="118">
                  <c:v>1216</c:v>
                </c:pt>
                <c:pt idx="119">
                  <c:v>1217</c:v>
                </c:pt>
                <c:pt idx="120">
                  <c:v>1217</c:v>
                </c:pt>
                <c:pt idx="121">
                  <c:v>1217</c:v>
                </c:pt>
                <c:pt idx="122">
                  <c:v>1217</c:v>
                </c:pt>
                <c:pt idx="123">
                  <c:v>1217</c:v>
                </c:pt>
                <c:pt idx="124">
                  <c:v>1217</c:v>
                </c:pt>
                <c:pt idx="125">
                  <c:v>1217</c:v>
                </c:pt>
                <c:pt idx="126">
                  <c:v>1217</c:v>
                </c:pt>
                <c:pt idx="127">
                  <c:v>1219</c:v>
                </c:pt>
                <c:pt idx="128">
                  <c:v>1219</c:v>
                </c:pt>
                <c:pt idx="129">
                  <c:v>1219</c:v>
                </c:pt>
                <c:pt idx="130">
                  <c:v>1219</c:v>
                </c:pt>
                <c:pt idx="131">
                  <c:v>1219</c:v>
                </c:pt>
                <c:pt idx="132">
                  <c:v>1219</c:v>
                </c:pt>
                <c:pt idx="133">
                  <c:v>1219</c:v>
                </c:pt>
                <c:pt idx="134">
                  <c:v>1219</c:v>
                </c:pt>
                <c:pt idx="135">
                  <c:v>1219</c:v>
                </c:pt>
                <c:pt idx="136">
                  <c:v>1219</c:v>
                </c:pt>
                <c:pt idx="137">
                  <c:v>1219</c:v>
                </c:pt>
                <c:pt idx="138">
                  <c:v>1219</c:v>
                </c:pt>
                <c:pt idx="139">
                  <c:v>1220</c:v>
                </c:pt>
                <c:pt idx="140">
                  <c:v>1220</c:v>
                </c:pt>
                <c:pt idx="141">
                  <c:v>1220</c:v>
                </c:pt>
                <c:pt idx="142">
                  <c:v>1220</c:v>
                </c:pt>
                <c:pt idx="143">
                  <c:v>1221</c:v>
                </c:pt>
                <c:pt idx="144">
                  <c:v>1221</c:v>
                </c:pt>
                <c:pt idx="145">
                  <c:v>1221</c:v>
                </c:pt>
                <c:pt idx="146">
                  <c:v>1221</c:v>
                </c:pt>
                <c:pt idx="147">
                  <c:v>1223</c:v>
                </c:pt>
                <c:pt idx="148">
                  <c:v>1223</c:v>
                </c:pt>
                <c:pt idx="149">
                  <c:v>1223</c:v>
                </c:pt>
                <c:pt idx="150">
                  <c:v>1223</c:v>
                </c:pt>
                <c:pt idx="151">
                  <c:v>1224</c:v>
                </c:pt>
                <c:pt idx="152">
                  <c:v>1224</c:v>
                </c:pt>
                <c:pt idx="153">
                  <c:v>1224</c:v>
                </c:pt>
                <c:pt idx="154">
                  <c:v>1224</c:v>
                </c:pt>
                <c:pt idx="155">
                  <c:v>1225</c:v>
                </c:pt>
                <c:pt idx="156">
                  <c:v>1225</c:v>
                </c:pt>
                <c:pt idx="157">
                  <c:v>1225</c:v>
                </c:pt>
                <c:pt idx="158">
                  <c:v>1225</c:v>
                </c:pt>
                <c:pt idx="159">
                  <c:v>1226</c:v>
                </c:pt>
                <c:pt idx="160">
                  <c:v>1226</c:v>
                </c:pt>
                <c:pt idx="161">
                  <c:v>1226</c:v>
                </c:pt>
                <c:pt idx="162">
                  <c:v>1226</c:v>
                </c:pt>
                <c:pt idx="163">
                  <c:v>1227</c:v>
                </c:pt>
                <c:pt idx="164">
                  <c:v>1227</c:v>
                </c:pt>
                <c:pt idx="165">
                  <c:v>1227</c:v>
                </c:pt>
                <c:pt idx="166">
                  <c:v>1227</c:v>
                </c:pt>
                <c:pt idx="167">
                  <c:v>1228</c:v>
                </c:pt>
                <c:pt idx="168">
                  <c:v>1228</c:v>
                </c:pt>
                <c:pt idx="169">
                  <c:v>1228</c:v>
                </c:pt>
                <c:pt idx="170">
                  <c:v>1228</c:v>
                </c:pt>
                <c:pt idx="171">
                  <c:v>1230</c:v>
                </c:pt>
                <c:pt idx="172">
                  <c:v>1230</c:v>
                </c:pt>
                <c:pt idx="173">
                  <c:v>1230</c:v>
                </c:pt>
                <c:pt idx="174">
                  <c:v>1230</c:v>
                </c:pt>
                <c:pt idx="175">
                  <c:v>1230</c:v>
                </c:pt>
                <c:pt idx="176">
                  <c:v>1230</c:v>
                </c:pt>
                <c:pt idx="177">
                  <c:v>1230</c:v>
                </c:pt>
                <c:pt idx="178">
                  <c:v>1230</c:v>
                </c:pt>
                <c:pt idx="179">
                  <c:v>1231</c:v>
                </c:pt>
                <c:pt idx="180">
                  <c:v>1231</c:v>
                </c:pt>
                <c:pt idx="181">
                  <c:v>1231</c:v>
                </c:pt>
                <c:pt idx="182">
                  <c:v>1231</c:v>
                </c:pt>
                <c:pt idx="183">
                  <c:v>1232</c:v>
                </c:pt>
                <c:pt idx="184">
                  <c:v>1232</c:v>
                </c:pt>
                <c:pt idx="185">
                  <c:v>1232</c:v>
                </c:pt>
                <c:pt idx="186">
                  <c:v>1232</c:v>
                </c:pt>
                <c:pt idx="187">
                  <c:v>1233</c:v>
                </c:pt>
                <c:pt idx="188">
                  <c:v>1233</c:v>
                </c:pt>
                <c:pt idx="189">
                  <c:v>1233</c:v>
                </c:pt>
                <c:pt idx="190">
                  <c:v>1233</c:v>
                </c:pt>
                <c:pt idx="191">
                  <c:v>1235</c:v>
                </c:pt>
                <c:pt idx="192">
                  <c:v>1235</c:v>
                </c:pt>
                <c:pt idx="193">
                  <c:v>1235</c:v>
                </c:pt>
                <c:pt idx="194">
                  <c:v>1235</c:v>
                </c:pt>
                <c:pt idx="195">
                  <c:v>1236</c:v>
                </c:pt>
                <c:pt idx="196">
                  <c:v>1236</c:v>
                </c:pt>
                <c:pt idx="197">
                  <c:v>1236</c:v>
                </c:pt>
                <c:pt idx="198">
                  <c:v>1236</c:v>
                </c:pt>
                <c:pt idx="199">
                  <c:v>1237</c:v>
                </c:pt>
                <c:pt idx="200">
                  <c:v>1237</c:v>
                </c:pt>
                <c:pt idx="201">
                  <c:v>1237</c:v>
                </c:pt>
                <c:pt idx="202">
                  <c:v>1237</c:v>
                </c:pt>
                <c:pt idx="203">
                  <c:v>1238</c:v>
                </c:pt>
                <c:pt idx="204">
                  <c:v>1238</c:v>
                </c:pt>
                <c:pt idx="205">
                  <c:v>1238</c:v>
                </c:pt>
                <c:pt idx="206">
                  <c:v>1238</c:v>
                </c:pt>
                <c:pt idx="207">
                  <c:v>1239</c:v>
                </c:pt>
                <c:pt idx="208">
                  <c:v>1239</c:v>
                </c:pt>
                <c:pt idx="209">
                  <c:v>1239</c:v>
                </c:pt>
                <c:pt idx="210">
                  <c:v>1239</c:v>
                </c:pt>
                <c:pt idx="211">
                  <c:v>1242</c:v>
                </c:pt>
                <c:pt idx="212">
                  <c:v>1242</c:v>
                </c:pt>
                <c:pt idx="213">
                  <c:v>1242</c:v>
                </c:pt>
                <c:pt idx="214">
                  <c:v>1242</c:v>
                </c:pt>
                <c:pt idx="215">
                  <c:v>1244</c:v>
                </c:pt>
                <c:pt idx="216">
                  <c:v>1244</c:v>
                </c:pt>
                <c:pt idx="217">
                  <c:v>1244</c:v>
                </c:pt>
                <c:pt idx="218">
                  <c:v>1244</c:v>
                </c:pt>
                <c:pt idx="219">
                  <c:v>1246</c:v>
                </c:pt>
                <c:pt idx="220">
                  <c:v>1246</c:v>
                </c:pt>
                <c:pt idx="221">
                  <c:v>1246</c:v>
                </c:pt>
                <c:pt idx="222">
                  <c:v>1246</c:v>
                </c:pt>
                <c:pt idx="223">
                  <c:v>1247</c:v>
                </c:pt>
                <c:pt idx="224">
                  <c:v>1247</c:v>
                </c:pt>
                <c:pt idx="225">
                  <c:v>1247</c:v>
                </c:pt>
                <c:pt idx="226">
                  <c:v>1247</c:v>
                </c:pt>
                <c:pt idx="227">
                  <c:v>1247</c:v>
                </c:pt>
                <c:pt idx="228">
                  <c:v>1247</c:v>
                </c:pt>
                <c:pt idx="229">
                  <c:v>1247</c:v>
                </c:pt>
                <c:pt idx="230">
                  <c:v>1247</c:v>
                </c:pt>
                <c:pt idx="231">
                  <c:v>1248</c:v>
                </c:pt>
                <c:pt idx="232">
                  <c:v>1248</c:v>
                </c:pt>
                <c:pt idx="233">
                  <c:v>1248</c:v>
                </c:pt>
                <c:pt idx="234">
                  <c:v>1248</c:v>
                </c:pt>
                <c:pt idx="235">
                  <c:v>1249</c:v>
                </c:pt>
                <c:pt idx="236">
                  <c:v>1249</c:v>
                </c:pt>
                <c:pt idx="237">
                  <c:v>1249</c:v>
                </c:pt>
                <c:pt idx="238">
                  <c:v>1249</c:v>
                </c:pt>
                <c:pt idx="239">
                  <c:v>1250</c:v>
                </c:pt>
                <c:pt idx="240">
                  <c:v>1250</c:v>
                </c:pt>
                <c:pt idx="241">
                  <c:v>1250</c:v>
                </c:pt>
                <c:pt idx="242">
                  <c:v>1250</c:v>
                </c:pt>
                <c:pt idx="243">
                  <c:v>1252</c:v>
                </c:pt>
                <c:pt idx="244">
                  <c:v>1252</c:v>
                </c:pt>
                <c:pt idx="245">
                  <c:v>1252</c:v>
                </c:pt>
                <c:pt idx="246">
                  <c:v>1252</c:v>
                </c:pt>
                <c:pt idx="247">
                  <c:v>1254</c:v>
                </c:pt>
                <c:pt idx="248">
                  <c:v>1254</c:v>
                </c:pt>
                <c:pt idx="249">
                  <c:v>1254</c:v>
                </c:pt>
                <c:pt idx="250">
                  <c:v>1254</c:v>
                </c:pt>
                <c:pt idx="251">
                  <c:v>1255</c:v>
                </c:pt>
                <c:pt idx="252">
                  <c:v>1255</c:v>
                </c:pt>
                <c:pt idx="253">
                  <c:v>1255</c:v>
                </c:pt>
                <c:pt idx="254">
                  <c:v>1255</c:v>
                </c:pt>
                <c:pt idx="255">
                  <c:v>1255</c:v>
                </c:pt>
                <c:pt idx="256">
                  <c:v>1255</c:v>
                </c:pt>
                <c:pt idx="257">
                  <c:v>1255</c:v>
                </c:pt>
                <c:pt idx="258">
                  <c:v>1255</c:v>
                </c:pt>
                <c:pt idx="259">
                  <c:v>1255</c:v>
                </c:pt>
                <c:pt idx="260">
                  <c:v>1255</c:v>
                </c:pt>
                <c:pt idx="261">
                  <c:v>1255</c:v>
                </c:pt>
                <c:pt idx="262">
                  <c:v>1255</c:v>
                </c:pt>
                <c:pt idx="263">
                  <c:v>1256</c:v>
                </c:pt>
                <c:pt idx="264">
                  <c:v>1256</c:v>
                </c:pt>
                <c:pt idx="265">
                  <c:v>1256</c:v>
                </c:pt>
                <c:pt idx="266">
                  <c:v>1256</c:v>
                </c:pt>
                <c:pt idx="267">
                  <c:v>1257</c:v>
                </c:pt>
                <c:pt idx="268">
                  <c:v>1257</c:v>
                </c:pt>
                <c:pt idx="269">
                  <c:v>1257</c:v>
                </c:pt>
                <c:pt idx="270">
                  <c:v>1257</c:v>
                </c:pt>
                <c:pt idx="271">
                  <c:v>1260</c:v>
                </c:pt>
                <c:pt idx="272">
                  <c:v>1260</c:v>
                </c:pt>
                <c:pt idx="273">
                  <c:v>1260</c:v>
                </c:pt>
                <c:pt idx="274">
                  <c:v>1260</c:v>
                </c:pt>
                <c:pt idx="275">
                  <c:v>1260</c:v>
                </c:pt>
                <c:pt idx="276">
                  <c:v>1260</c:v>
                </c:pt>
                <c:pt idx="277">
                  <c:v>1260</c:v>
                </c:pt>
                <c:pt idx="278">
                  <c:v>1260</c:v>
                </c:pt>
                <c:pt idx="279">
                  <c:v>1263</c:v>
                </c:pt>
                <c:pt idx="280">
                  <c:v>1263</c:v>
                </c:pt>
                <c:pt idx="281">
                  <c:v>1263</c:v>
                </c:pt>
                <c:pt idx="282">
                  <c:v>1263</c:v>
                </c:pt>
                <c:pt idx="283">
                  <c:v>1263</c:v>
                </c:pt>
                <c:pt idx="284">
                  <c:v>1263</c:v>
                </c:pt>
                <c:pt idx="285">
                  <c:v>1263</c:v>
                </c:pt>
                <c:pt idx="286">
                  <c:v>1263</c:v>
                </c:pt>
                <c:pt idx="287">
                  <c:v>1264</c:v>
                </c:pt>
                <c:pt idx="288">
                  <c:v>1264</c:v>
                </c:pt>
                <c:pt idx="289">
                  <c:v>1264</c:v>
                </c:pt>
                <c:pt idx="290">
                  <c:v>1264</c:v>
                </c:pt>
                <c:pt idx="291">
                  <c:v>1266</c:v>
                </c:pt>
                <c:pt idx="292">
                  <c:v>1266</c:v>
                </c:pt>
                <c:pt idx="293">
                  <c:v>1266</c:v>
                </c:pt>
                <c:pt idx="294">
                  <c:v>1266</c:v>
                </c:pt>
                <c:pt idx="295">
                  <c:v>1267</c:v>
                </c:pt>
                <c:pt idx="296">
                  <c:v>1267</c:v>
                </c:pt>
                <c:pt idx="297">
                  <c:v>1267</c:v>
                </c:pt>
                <c:pt idx="298">
                  <c:v>1267</c:v>
                </c:pt>
                <c:pt idx="299">
                  <c:v>1268</c:v>
                </c:pt>
                <c:pt idx="300">
                  <c:v>1268</c:v>
                </c:pt>
                <c:pt idx="301">
                  <c:v>1268</c:v>
                </c:pt>
                <c:pt idx="302">
                  <c:v>1268</c:v>
                </c:pt>
                <c:pt idx="303">
                  <c:v>1269</c:v>
                </c:pt>
                <c:pt idx="304">
                  <c:v>1269</c:v>
                </c:pt>
                <c:pt idx="305">
                  <c:v>1269</c:v>
                </c:pt>
                <c:pt idx="306">
                  <c:v>1269</c:v>
                </c:pt>
                <c:pt idx="307">
                  <c:v>1271</c:v>
                </c:pt>
                <c:pt idx="308">
                  <c:v>1271</c:v>
                </c:pt>
                <c:pt idx="309">
                  <c:v>1271</c:v>
                </c:pt>
                <c:pt idx="310">
                  <c:v>1271</c:v>
                </c:pt>
                <c:pt idx="311">
                  <c:v>1272</c:v>
                </c:pt>
                <c:pt idx="312">
                  <c:v>1272</c:v>
                </c:pt>
                <c:pt idx="313">
                  <c:v>1272</c:v>
                </c:pt>
                <c:pt idx="314">
                  <c:v>1272</c:v>
                </c:pt>
                <c:pt idx="315">
                  <c:v>1273</c:v>
                </c:pt>
                <c:pt idx="316">
                  <c:v>1273</c:v>
                </c:pt>
                <c:pt idx="317">
                  <c:v>1273</c:v>
                </c:pt>
                <c:pt idx="318">
                  <c:v>1273</c:v>
                </c:pt>
                <c:pt idx="319">
                  <c:v>1274</c:v>
                </c:pt>
                <c:pt idx="320">
                  <c:v>1274</c:v>
                </c:pt>
                <c:pt idx="321">
                  <c:v>1274</c:v>
                </c:pt>
                <c:pt idx="322">
                  <c:v>1274</c:v>
                </c:pt>
                <c:pt idx="323">
                  <c:v>1276</c:v>
                </c:pt>
                <c:pt idx="324">
                  <c:v>1276</c:v>
                </c:pt>
                <c:pt idx="325">
                  <c:v>1276</c:v>
                </c:pt>
                <c:pt idx="326">
                  <c:v>1276</c:v>
                </c:pt>
                <c:pt idx="327">
                  <c:v>1277</c:v>
                </c:pt>
                <c:pt idx="328">
                  <c:v>1277</c:v>
                </c:pt>
                <c:pt idx="329">
                  <c:v>1277</c:v>
                </c:pt>
                <c:pt idx="330">
                  <c:v>1277</c:v>
                </c:pt>
                <c:pt idx="331">
                  <c:v>1277</c:v>
                </c:pt>
                <c:pt idx="332">
                  <c:v>1277</c:v>
                </c:pt>
                <c:pt idx="333">
                  <c:v>1277</c:v>
                </c:pt>
                <c:pt idx="334">
                  <c:v>1277</c:v>
                </c:pt>
                <c:pt idx="335">
                  <c:v>1278</c:v>
                </c:pt>
                <c:pt idx="336">
                  <c:v>1278</c:v>
                </c:pt>
                <c:pt idx="337">
                  <c:v>1278</c:v>
                </c:pt>
                <c:pt idx="338">
                  <c:v>1278</c:v>
                </c:pt>
                <c:pt idx="339">
                  <c:v>1279</c:v>
                </c:pt>
                <c:pt idx="340">
                  <c:v>1279</c:v>
                </c:pt>
                <c:pt idx="341">
                  <c:v>1279</c:v>
                </c:pt>
                <c:pt idx="342">
                  <c:v>1279</c:v>
                </c:pt>
                <c:pt idx="343">
                  <c:v>1280</c:v>
                </c:pt>
                <c:pt idx="344">
                  <c:v>1280</c:v>
                </c:pt>
                <c:pt idx="345">
                  <c:v>1280</c:v>
                </c:pt>
                <c:pt idx="346">
                  <c:v>1280</c:v>
                </c:pt>
                <c:pt idx="347">
                  <c:v>1281</c:v>
                </c:pt>
                <c:pt idx="348">
                  <c:v>1281</c:v>
                </c:pt>
                <c:pt idx="349">
                  <c:v>1281</c:v>
                </c:pt>
                <c:pt idx="350">
                  <c:v>1281</c:v>
                </c:pt>
                <c:pt idx="351">
                  <c:v>1282</c:v>
                </c:pt>
                <c:pt idx="352">
                  <c:v>1282</c:v>
                </c:pt>
                <c:pt idx="353">
                  <c:v>1282</c:v>
                </c:pt>
                <c:pt idx="354">
                  <c:v>1282</c:v>
                </c:pt>
                <c:pt idx="355">
                  <c:v>1283</c:v>
                </c:pt>
                <c:pt idx="356">
                  <c:v>1283</c:v>
                </c:pt>
                <c:pt idx="357">
                  <c:v>1283</c:v>
                </c:pt>
                <c:pt idx="358">
                  <c:v>1283</c:v>
                </c:pt>
                <c:pt idx="359">
                  <c:v>1285</c:v>
                </c:pt>
                <c:pt idx="360">
                  <c:v>1285</c:v>
                </c:pt>
                <c:pt idx="361">
                  <c:v>1285</c:v>
                </c:pt>
                <c:pt idx="362">
                  <c:v>1285</c:v>
                </c:pt>
                <c:pt idx="363">
                  <c:v>1286</c:v>
                </c:pt>
                <c:pt idx="364">
                  <c:v>1286</c:v>
                </c:pt>
                <c:pt idx="365">
                  <c:v>1286</c:v>
                </c:pt>
                <c:pt idx="366">
                  <c:v>1286</c:v>
                </c:pt>
                <c:pt idx="367">
                  <c:v>1287</c:v>
                </c:pt>
                <c:pt idx="368">
                  <c:v>1287</c:v>
                </c:pt>
                <c:pt idx="369">
                  <c:v>1287</c:v>
                </c:pt>
                <c:pt idx="370">
                  <c:v>1287</c:v>
                </c:pt>
                <c:pt idx="371">
                  <c:v>1288</c:v>
                </c:pt>
                <c:pt idx="372">
                  <c:v>1288</c:v>
                </c:pt>
                <c:pt idx="373">
                  <c:v>1288</c:v>
                </c:pt>
                <c:pt idx="374">
                  <c:v>1288</c:v>
                </c:pt>
                <c:pt idx="375">
                  <c:v>1289</c:v>
                </c:pt>
                <c:pt idx="376">
                  <c:v>1289</c:v>
                </c:pt>
                <c:pt idx="377">
                  <c:v>1289</c:v>
                </c:pt>
                <c:pt idx="378">
                  <c:v>1289</c:v>
                </c:pt>
                <c:pt idx="379">
                  <c:v>1290</c:v>
                </c:pt>
                <c:pt idx="380">
                  <c:v>1290</c:v>
                </c:pt>
                <c:pt idx="381">
                  <c:v>1290</c:v>
                </c:pt>
                <c:pt idx="382">
                  <c:v>1290</c:v>
                </c:pt>
                <c:pt idx="383">
                  <c:v>1291</c:v>
                </c:pt>
                <c:pt idx="384">
                  <c:v>1291</c:v>
                </c:pt>
                <c:pt idx="385">
                  <c:v>1291</c:v>
                </c:pt>
                <c:pt idx="386">
                  <c:v>1291</c:v>
                </c:pt>
                <c:pt idx="387">
                  <c:v>1293</c:v>
                </c:pt>
                <c:pt idx="388">
                  <c:v>1293</c:v>
                </c:pt>
                <c:pt idx="389">
                  <c:v>1293</c:v>
                </c:pt>
                <c:pt idx="390">
                  <c:v>1293</c:v>
                </c:pt>
                <c:pt idx="391">
                  <c:v>1294</c:v>
                </c:pt>
                <c:pt idx="392">
                  <c:v>1294</c:v>
                </c:pt>
                <c:pt idx="393">
                  <c:v>1294</c:v>
                </c:pt>
                <c:pt idx="394">
                  <c:v>1294</c:v>
                </c:pt>
                <c:pt idx="395">
                  <c:v>1295</c:v>
                </c:pt>
                <c:pt idx="396">
                  <c:v>1295</c:v>
                </c:pt>
                <c:pt idx="397">
                  <c:v>1295</c:v>
                </c:pt>
                <c:pt idx="398">
                  <c:v>1295</c:v>
                </c:pt>
                <c:pt idx="399">
                  <c:v>1295</c:v>
                </c:pt>
                <c:pt idx="400">
                  <c:v>1295</c:v>
                </c:pt>
                <c:pt idx="401">
                  <c:v>1295</c:v>
                </c:pt>
                <c:pt idx="402">
                  <c:v>1295</c:v>
                </c:pt>
                <c:pt idx="403">
                  <c:v>1298</c:v>
                </c:pt>
                <c:pt idx="404">
                  <c:v>1298</c:v>
                </c:pt>
                <c:pt idx="405">
                  <c:v>1298</c:v>
                </c:pt>
                <c:pt idx="406">
                  <c:v>1298</c:v>
                </c:pt>
                <c:pt idx="407">
                  <c:v>1300</c:v>
                </c:pt>
                <c:pt idx="408">
                  <c:v>1300</c:v>
                </c:pt>
                <c:pt idx="409">
                  <c:v>1300</c:v>
                </c:pt>
                <c:pt idx="410">
                  <c:v>1300</c:v>
                </c:pt>
                <c:pt idx="411">
                  <c:v>1300</c:v>
                </c:pt>
                <c:pt idx="412">
                  <c:v>1300</c:v>
                </c:pt>
                <c:pt idx="413">
                  <c:v>1300</c:v>
                </c:pt>
                <c:pt idx="414">
                  <c:v>1300</c:v>
                </c:pt>
                <c:pt idx="415">
                  <c:v>1301</c:v>
                </c:pt>
                <c:pt idx="416">
                  <c:v>1301</c:v>
                </c:pt>
                <c:pt idx="417">
                  <c:v>1301</c:v>
                </c:pt>
                <c:pt idx="418">
                  <c:v>1301</c:v>
                </c:pt>
                <c:pt idx="419">
                  <c:v>1304</c:v>
                </c:pt>
                <c:pt idx="420">
                  <c:v>1304</c:v>
                </c:pt>
                <c:pt idx="421">
                  <c:v>1304</c:v>
                </c:pt>
                <c:pt idx="422">
                  <c:v>1304</c:v>
                </c:pt>
                <c:pt idx="423">
                  <c:v>1305</c:v>
                </c:pt>
                <c:pt idx="424">
                  <c:v>1305</c:v>
                </c:pt>
                <c:pt idx="425">
                  <c:v>1305</c:v>
                </c:pt>
                <c:pt idx="426">
                  <c:v>1305</c:v>
                </c:pt>
                <c:pt idx="427">
                  <c:v>1305</c:v>
                </c:pt>
                <c:pt idx="428">
                  <c:v>1305</c:v>
                </c:pt>
                <c:pt idx="429">
                  <c:v>1305</c:v>
                </c:pt>
                <c:pt idx="430">
                  <c:v>1305</c:v>
                </c:pt>
                <c:pt idx="431">
                  <c:v>1306</c:v>
                </c:pt>
                <c:pt idx="432">
                  <c:v>1306</c:v>
                </c:pt>
                <c:pt idx="433">
                  <c:v>1306</c:v>
                </c:pt>
                <c:pt idx="434">
                  <c:v>1306</c:v>
                </c:pt>
                <c:pt idx="435">
                  <c:v>1308</c:v>
                </c:pt>
                <c:pt idx="436">
                  <c:v>1308</c:v>
                </c:pt>
                <c:pt idx="437">
                  <c:v>1308</c:v>
                </c:pt>
                <c:pt idx="438">
                  <c:v>1308</c:v>
                </c:pt>
                <c:pt idx="439">
                  <c:v>1310</c:v>
                </c:pt>
                <c:pt idx="440">
                  <c:v>1310</c:v>
                </c:pt>
                <c:pt idx="441">
                  <c:v>1310</c:v>
                </c:pt>
                <c:pt idx="442">
                  <c:v>1310</c:v>
                </c:pt>
                <c:pt idx="443">
                  <c:v>1311</c:v>
                </c:pt>
                <c:pt idx="444">
                  <c:v>1311</c:v>
                </c:pt>
                <c:pt idx="445">
                  <c:v>1311</c:v>
                </c:pt>
                <c:pt idx="446">
                  <c:v>1311</c:v>
                </c:pt>
                <c:pt idx="447">
                  <c:v>1313</c:v>
                </c:pt>
                <c:pt idx="448">
                  <c:v>1313</c:v>
                </c:pt>
                <c:pt idx="449">
                  <c:v>1313</c:v>
                </c:pt>
                <c:pt idx="450">
                  <c:v>1313</c:v>
                </c:pt>
                <c:pt idx="451">
                  <c:v>1314</c:v>
                </c:pt>
                <c:pt idx="452">
                  <c:v>1314</c:v>
                </c:pt>
                <c:pt idx="453">
                  <c:v>1314</c:v>
                </c:pt>
                <c:pt idx="454">
                  <c:v>1314</c:v>
                </c:pt>
                <c:pt idx="455">
                  <c:v>1315</c:v>
                </c:pt>
                <c:pt idx="456">
                  <c:v>1315</c:v>
                </c:pt>
                <c:pt idx="457">
                  <c:v>1315</c:v>
                </c:pt>
                <c:pt idx="458">
                  <c:v>1315</c:v>
                </c:pt>
                <c:pt idx="459">
                  <c:v>1317</c:v>
                </c:pt>
                <c:pt idx="460">
                  <c:v>1317</c:v>
                </c:pt>
                <c:pt idx="461">
                  <c:v>1317</c:v>
                </c:pt>
                <c:pt idx="462">
                  <c:v>1317</c:v>
                </c:pt>
                <c:pt idx="463">
                  <c:v>1318</c:v>
                </c:pt>
                <c:pt idx="464">
                  <c:v>1318</c:v>
                </c:pt>
                <c:pt idx="465">
                  <c:v>1318</c:v>
                </c:pt>
                <c:pt idx="466">
                  <c:v>1318</c:v>
                </c:pt>
                <c:pt idx="467">
                  <c:v>1320</c:v>
                </c:pt>
                <c:pt idx="468">
                  <c:v>1320</c:v>
                </c:pt>
                <c:pt idx="469">
                  <c:v>1320</c:v>
                </c:pt>
                <c:pt idx="470">
                  <c:v>1320</c:v>
                </c:pt>
                <c:pt idx="471">
                  <c:v>1321</c:v>
                </c:pt>
                <c:pt idx="472">
                  <c:v>1321</c:v>
                </c:pt>
                <c:pt idx="473">
                  <c:v>1321</c:v>
                </c:pt>
                <c:pt idx="474">
                  <c:v>1321</c:v>
                </c:pt>
                <c:pt idx="475">
                  <c:v>1321</c:v>
                </c:pt>
                <c:pt idx="476">
                  <c:v>1321</c:v>
                </c:pt>
                <c:pt idx="477">
                  <c:v>1321</c:v>
                </c:pt>
                <c:pt idx="478">
                  <c:v>1321</c:v>
                </c:pt>
                <c:pt idx="479">
                  <c:v>1322</c:v>
                </c:pt>
                <c:pt idx="480">
                  <c:v>1322</c:v>
                </c:pt>
                <c:pt idx="481">
                  <c:v>1322</c:v>
                </c:pt>
                <c:pt idx="482">
                  <c:v>1322</c:v>
                </c:pt>
                <c:pt idx="483">
                  <c:v>1323</c:v>
                </c:pt>
                <c:pt idx="484">
                  <c:v>1323</c:v>
                </c:pt>
                <c:pt idx="485">
                  <c:v>1323</c:v>
                </c:pt>
                <c:pt idx="486">
                  <c:v>1323</c:v>
                </c:pt>
                <c:pt idx="487">
                  <c:v>1323</c:v>
                </c:pt>
                <c:pt idx="488">
                  <c:v>1323</c:v>
                </c:pt>
                <c:pt idx="489">
                  <c:v>1323</c:v>
                </c:pt>
                <c:pt idx="490">
                  <c:v>1323</c:v>
                </c:pt>
                <c:pt idx="491">
                  <c:v>1324</c:v>
                </c:pt>
                <c:pt idx="492">
                  <c:v>1324</c:v>
                </c:pt>
                <c:pt idx="493">
                  <c:v>1324</c:v>
                </c:pt>
                <c:pt idx="494">
                  <c:v>1324</c:v>
                </c:pt>
                <c:pt idx="495">
                  <c:v>1325</c:v>
                </c:pt>
                <c:pt idx="496">
                  <c:v>1325</c:v>
                </c:pt>
                <c:pt idx="497">
                  <c:v>1325</c:v>
                </c:pt>
                <c:pt idx="498">
                  <c:v>1325</c:v>
                </c:pt>
                <c:pt idx="499">
                  <c:v>1325</c:v>
                </c:pt>
                <c:pt idx="500">
                  <c:v>1325</c:v>
                </c:pt>
                <c:pt idx="501">
                  <c:v>1325</c:v>
                </c:pt>
                <c:pt idx="502">
                  <c:v>1325</c:v>
                </c:pt>
                <c:pt idx="503">
                  <c:v>1325</c:v>
                </c:pt>
                <c:pt idx="504">
                  <c:v>1325</c:v>
                </c:pt>
                <c:pt idx="505">
                  <c:v>1325</c:v>
                </c:pt>
                <c:pt idx="506">
                  <c:v>1325</c:v>
                </c:pt>
                <c:pt idx="507">
                  <c:v>1328</c:v>
                </c:pt>
                <c:pt idx="508">
                  <c:v>1328</c:v>
                </c:pt>
                <c:pt idx="509">
                  <c:v>1328</c:v>
                </c:pt>
                <c:pt idx="510">
                  <c:v>1328</c:v>
                </c:pt>
                <c:pt idx="511">
                  <c:v>1328</c:v>
                </c:pt>
                <c:pt idx="512">
                  <c:v>1328</c:v>
                </c:pt>
                <c:pt idx="513">
                  <c:v>1328</c:v>
                </c:pt>
                <c:pt idx="514">
                  <c:v>1328</c:v>
                </c:pt>
                <c:pt idx="515">
                  <c:v>1329</c:v>
                </c:pt>
                <c:pt idx="516">
                  <c:v>1329</c:v>
                </c:pt>
                <c:pt idx="517">
                  <c:v>1329</c:v>
                </c:pt>
                <c:pt idx="518">
                  <c:v>1329</c:v>
                </c:pt>
                <c:pt idx="519">
                  <c:v>1332</c:v>
                </c:pt>
                <c:pt idx="520">
                  <c:v>1332</c:v>
                </c:pt>
                <c:pt idx="521">
                  <c:v>1332</c:v>
                </c:pt>
                <c:pt idx="522">
                  <c:v>1332</c:v>
                </c:pt>
                <c:pt idx="523">
                  <c:v>1334</c:v>
                </c:pt>
                <c:pt idx="524">
                  <c:v>1334</c:v>
                </c:pt>
                <c:pt idx="525">
                  <c:v>1334</c:v>
                </c:pt>
                <c:pt idx="526">
                  <c:v>1334</c:v>
                </c:pt>
                <c:pt idx="527">
                  <c:v>1335</c:v>
                </c:pt>
                <c:pt idx="528">
                  <c:v>1335</c:v>
                </c:pt>
                <c:pt idx="529">
                  <c:v>1335</c:v>
                </c:pt>
                <c:pt idx="530">
                  <c:v>1335</c:v>
                </c:pt>
                <c:pt idx="531">
                  <c:v>1336</c:v>
                </c:pt>
                <c:pt idx="532">
                  <c:v>1336</c:v>
                </c:pt>
                <c:pt idx="533">
                  <c:v>1336</c:v>
                </c:pt>
                <c:pt idx="534">
                  <c:v>1336</c:v>
                </c:pt>
                <c:pt idx="535">
                  <c:v>1338</c:v>
                </c:pt>
                <c:pt idx="536">
                  <c:v>1338</c:v>
                </c:pt>
                <c:pt idx="537">
                  <c:v>1338</c:v>
                </c:pt>
                <c:pt idx="538">
                  <c:v>1338</c:v>
                </c:pt>
                <c:pt idx="539">
                  <c:v>1339</c:v>
                </c:pt>
                <c:pt idx="540">
                  <c:v>1339</c:v>
                </c:pt>
                <c:pt idx="541">
                  <c:v>1339</c:v>
                </c:pt>
                <c:pt idx="542">
                  <c:v>1339</c:v>
                </c:pt>
                <c:pt idx="543">
                  <c:v>1341</c:v>
                </c:pt>
                <c:pt idx="544">
                  <c:v>1341</c:v>
                </c:pt>
                <c:pt idx="545">
                  <c:v>1341</c:v>
                </c:pt>
                <c:pt idx="546">
                  <c:v>1341</c:v>
                </c:pt>
                <c:pt idx="547">
                  <c:v>1341</c:v>
                </c:pt>
                <c:pt idx="548">
                  <c:v>1341</c:v>
                </c:pt>
                <c:pt idx="549">
                  <c:v>1341</c:v>
                </c:pt>
                <c:pt idx="550">
                  <c:v>1341</c:v>
                </c:pt>
                <c:pt idx="551">
                  <c:v>1342</c:v>
                </c:pt>
                <c:pt idx="552">
                  <c:v>1342</c:v>
                </c:pt>
                <c:pt idx="553">
                  <c:v>1342</c:v>
                </c:pt>
                <c:pt idx="554">
                  <c:v>1342</c:v>
                </c:pt>
                <c:pt idx="555">
                  <c:v>1342</c:v>
                </c:pt>
                <c:pt idx="556">
                  <c:v>1342</c:v>
                </c:pt>
                <c:pt idx="557">
                  <c:v>1342</c:v>
                </c:pt>
                <c:pt idx="558">
                  <c:v>1342</c:v>
                </c:pt>
                <c:pt idx="559">
                  <c:v>1344</c:v>
                </c:pt>
                <c:pt idx="560">
                  <c:v>1344</c:v>
                </c:pt>
                <c:pt idx="561">
                  <c:v>1344</c:v>
                </c:pt>
                <c:pt idx="562">
                  <c:v>1344</c:v>
                </c:pt>
                <c:pt idx="563">
                  <c:v>1346</c:v>
                </c:pt>
                <c:pt idx="564">
                  <c:v>1346</c:v>
                </c:pt>
                <c:pt idx="565">
                  <c:v>1346</c:v>
                </c:pt>
                <c:pt idx="566">
                  <c:v>1346</c:v>
                </c:pt>
                <c:pt idx="567">
                  <c:v>1346</c:v>
                </c:pt>
                <c:pt idx="568">
                  <c:v>1346</c:v>
                </c:pt>
                <c:pt idx="569">
                  <c:v>1346</c:v>
                </c:pt>
                <c:pt idx="570">
                  <c:v>1346</c:v>
                </c:pt>
                <c:pt idx="571">
                  <c:v>1347</c:v>
                </c:pt>
                <c:pt idx="572">
                  <c:v>1347</c:v>
                </c:pt>
                <c:pt idx="573">
                  <c:v>1347</c:v>
                </c:pt>
                <c:pt idx="574">
                  <c:v>1347</c:v>
                </c:pt>
                <c:pt idx="575">
                  <c:v>1348</c:v>
                </c:pt>
                <c:pt idx="576">
                  <c:v>1348</c:v>
                </c:pt>
                <c:pt idx="577">
                  <c:v>1348</c:v>
                </c:pt>
                <c:pt idx="578">
                  <c:v>1348</c:v>
                </c:pt>
                <c:pt idx="579">
                  <c:v>1349</c:v>
                </c:pt>
                <c:pt idx="580">
                  <c:v>1349</c:v>
                </c:pt>
                <c:pt idx="581">
                  <c:v>1349</c:v>
                </c:pt>
                <c:pt idx="582">
                  <c:v>1349</c:v>
                </c:pt>
                <c:pt idx="583">
                  <c:v>1349</c:v>
                </c:pt>
                <c:pt idx="584">
                  <c:v>1349</c:v>
                </c:pt>
                <c:pt idx="585">
                  <c:v>1349</c:v>
                </c:pt>
                <c:pt idx="586">
                  <c:v>1349</c:v>
                </c:pt>
                <c:pt idx="587">
                  <c:v>1351</c:v>
                </c:pt>
                <c:pt idx="588">
                  <c:v>1351</c:v>
                </c:pt>
                <c:pt idx="589">
                  <c:v>1351</c:v>
                </c:pt>
                <c:pt idx="590">
                  <c:v>1351</c:v>
                </c:pt>
                <c:pt idx="591">
                  <c:v>1352</c:v>
                </c:pt>
                <c:pt idx="592">
                  <c:v>1352</c:v>
                </c:pt>
                <c:pt idx="593">
                  <c:v>1352</c:v>
                </c:pt>
                <c:pt idx="594">
                  <c:v>1352</c:v>
                </c:pt>
                <c:pt idx="595">
                  <c:v>1354</c:v>
                </c:pt>
                <c:pt idx="596">
                  <c:v>1354</c:v>
                </c:pt>
                <c:pt idx="597">
                  <c:v>1354</c:v>
                </c:pt>
                <c:pt idx="598">
                  <c:v>1354</c:v>
                </c:pt>
                <c:pt idx="599">
                  <c:v>1354</c:v>
                </c:pt>
                <c:pt idx="600">
                  <c:v>1354</c:v>
                </c:pt>
                <c:pt idx="601">
                  <c:v>1354</c:v>
                </c:pt>
                <c:pt idx="602">
                  <c:v>1354</c:v>
                </c:pt>
                <c:pt idx="603">
                  <c:v>1356</c:v>
                </c:pt>
                <c:pt idx="604">
                  <c:v>1356</c:v>
                </c:pt>
                <c:pt idx="605">
                  <c:v>1356</c:v>
                </c:pt>
                <c:pt idx="606">
                  <c:v>1356</c:v>
                </c:pt>
                <c:pt idx="607">
                  <c:v>1357</c:v>
                </c:pt>
                <c:pt idx="608">
                  <c:v>1357</c:v>
                </c:pt>
                <c:pt idx="609">
                  <c:v>1357</c:v>
                </c:pt>
                <c:pt idx="610">
                  <c:v>1357</c:v>
                </c:pt>
                <c:pt idx="611">
                  <c:v>1359</c:v>
                </c:pt>
                <c:pt idx="612">
                  <c:v>1359</c:v>
                </c:pt>
                <c:pt idx="613">
                  <c:v>1359</c:v>
                </c:pt>
                <c:pt idx="614">
                  <c:v>1359</c:v>
                </c:pt>
                <c:pt idx="615">
                  <c:v>1360</c:v>
                </c:pt>
                <c:pt idx="616">
                  <c:v>1360</c:v>
                </c:pt>
                <c:pt idx="617">
                  <c:v>1360</c:v>
                </c:pt>
                <c:pt idx="618">
                  <c:v>1360</c:v>
                </c:pt>
                <c:pt idx="619">
                  <c:v>1361</c:v>
                </c:pt>
                <c:pt idx="620">
                  <c:v>1361</c:v>
                </c:pt>
                <c:pt idx="621">
                  <c:v>1361</c:v>
                </c:pt>
                <c:pt idx="622">
                  <c:v>1361</c:v>
                </c:pt>
                <c:pt idx="623">
                  <c:v>1363</c:v>
                </c:pt>
                <c:pt idx="624">
                  <c:v>1363</c:v>
                </c:pt>
                <c:pt idx="625">
                  <c:v>1363</c:v>
                </c:pt>
                <c:pt idx="626">
                  <c:v>1363</c:v>
                </c:pt>
                <c:pt idx="627">
                  <c:v>1364</c:v>
                </c:pt>
                <c:pt idx="628">
                  <c:v>1364</c:v>
                </c:pt>
                <c:pt idx="629">
                  <c:v>1364</c:v>
                </c:pt>
                <c:pt idx="630">
                  <c:v>1364</c:v>
                </c:pt>
                <c:pt idx="631">
                  <c:v>1365</c:v>
                </c:pt>
                <c:pt idx="632">
                  <c:v>1365</c:v>
                </c:pt>
                <c:pt idx="633">
                  <c:v>1365</c:v>
                </c:pt>
                <c:pt idx="634">
                  <c:v>1365</c:v>
                </c:pt>
                <c:pt idx="635">
                  <c:v>1366</c:v>
                </c:pt>
                <c:pt idx="636">
                  <c:v>1366</c:v>
                </c:pt>
                <c:pt idx="637">
                  <c:v>1366</c:v>
                </c:pt>
                <c:pt idx="638">
                  <c:v>1366</c:v>
                </c:pt>
                <c:pt idx="639">
                  <c:v>1367</c:v>
                </c:pt>
                <c:pt idx="640">
                  <c:v>1367</c:v>
                </c:pt>
                <c:pt idx="641">
                  <c:v>1367</c:v>
                </c:pt>
                <c:pt idx="642">
                  <c:v>1367</c:v>
                </c:pt>
                <c:pt idx="643">
                  <c:v>1368</c:v>
                </c:pt>
                <c:pt idx="644">
                  <c:v>1368</c:v>
                </c:pt>
                <c:pt idx="645">
                  <c:v>1368</c:v>
                </c:pt>
                <c:pt idx="646">
                  <c:v>1368</c:v>
                </c:pt>
                <c:pt idx="647">
                  <c:v>1370</c:v>
                </c:pt>
                <c:pt idx="648">
                  <c:v>1370</c:v>
                </c:pt>
                <c:pt idx="649">
                  <c:v>1370</c:v>
                </c:pt>
                <c:pt idx="650">
                  <c:v>1370</c:v>
                </c:pt>
                <c:pt idx="651">
                  <c:v>1371</c:v>
                </c:pt>
                <c:pt idx="652">
                  <c:v>1371</c:v>
                </c:pt>
                <c:pt idx="653">
                  <c:v>1371</c:v>
                </c:pt>
                <c:pt idx="654">
                  <c:v>1371</c:v>
                </c:pt>
                <c:pt idx="655">
                  <c:v>1371</c:v>
                </c:pt>
                <c:pt idx="656">
                  <c:v>1371</c:v>
                </c:pt>
                <c:pt idx="657">
                  <c:v>1371</c:v>
                </c:pt>
                <c:pt idx="658">
                  <c:v>1371</c:v>
                </c:pt>
                <c:pt idx="659">
                  <c:v>1374</c:v>
                </c:pt>
                <c:pt idx="660">
                  <c:v>1374</c:v>
                </c:pt>
                <c:pt idx="661">
                  <c:v>1374</c:v>
                </c:pt>
                <c:pt idx="662">
                  <c:v>1374</c:v>
                </c:pt>
                <c:pt idx="663">
                  <c:v>1374</c:v>
                </c:pt>
                <c:pt idx="664">
                  <c:v>1374</c:v>
                </c:pt>
                <c:pt idx="665">
                  <c:v>1374</c:v>
                </c:pt>
                <c:pt idx="666">
                  <c:v>1374</c:v>
                </c:pt>
                <c:pt idx="667">
                  <c:v>1375</c:v>
                </c:pt>
                <c:pt idx="668">
                  <c:v>1375</c:v>
                </c:pt>
                <c:pt idx="669">
                  <c:v>1375</c:v>
                </c:pt>
                <c:pt idx="670">
                  <c:v>1375</c:v>
                </c:pt>
                <c:pt idx="671">
                  <c:v>1376</c:v>
                </c:pt>
                <c:pt idx="672">
                  <c:v>1376</c:v>
                </c:pt>
                <c:pt idx="673">
                  <c:v>1376</c:v>
                </c:pt>
                <c:pt idx="674">
                  <c:v>1376</c:v>
                </c:pt>
                <c:pt idx="675">
                  <c:v>1377</c:v>
                </c:pt>
                <c:pt idx="676">
                  <c:v>1377</c:v>
                </c:pt>
                <c:pt idx="677">
                  <c:v>1377</c:v>
                </c:pt>
                <c:pt idx="678">
                  <c:v>1377</c:v>
                </c:pt>
                <c:pt idx="679">
                  <c:v>1378</c:v>
                </c:pt>
                <c:pt idx="680">
                  <c:v>1378</c:v>
                </c:pt>
                <c:pt idx="681">
                  <c:v>1378</c:v>
                </c:pt>
                <c:pt idx="682">
                  <c:v>1378</c:v>
                </c:pt>
                <c:pt idx="683">
                  <c:v>1378</c:v>
                </c:pt>
                <c:pt idx="684">
                  <c:v>1378</c:v>
                </c:pt>
                <c:pt idx="685">
                  <c:v>1378</c:v>
                </c:pt>
                <c:pt idx="686">
                  <c:v>1378</c:v>
                </c:pt>
                <c:pt idx="687">
                  <c:v>1379</c:v>
                </c:pt>
                <c:pt idx="688">
                  <c:v>1379</c:v>
                </c:pt>
                <c:pt idx="689">
                  <c:v>1379</c:v>
                </c:pt>
                <c:pt idx="690">
                  <c:v>1379</c:v>
                </c:pt>
                <c:pt idx="691">
                  <c:v>1379</c:v>
                </c:pt>
                <c:pt idx="692">
                  <c:v>1379</c:v>
                </c:pt>
                <c:pt idx="693">
                  <c:v>1379</c:v>
                </c:pt>
                <c:pt idx="694">
                  <c:v>1379</c:v>
                </c:pt>
                <c:pt idx="695">
                  <c:v>1381</c:v>
                </c:pt>
                <c:pt idx="696">
                  <c:v>1381</c:v>
                </c:pt>
                <c:pt idx="697">
                  <c:v>1381</c:v>
                </c:pt>
                <c:pt idx="698">
                  <c:v>1381</c:v>
                </c:pt>
                <c:pt idx="699">
                  <c:v>1383</c:v>
                </c:pt>
                <c:pt idx="700">
                  <c:v>1383</c:v>
                </c:pt>
                <c:pt idx="701">
                  <c:v>1383</c:v>
                </c:pt>
                <c:pt idx="702">
                  <c:v>1383</c:v>
                </c:pt>
                <c:pt idx="703">
                  <c:v>1382</c:v>
                </c:pt>
                <c:pt idx="704">
                  <c:v>1382</c:v>
                </c:pt>
                <c:pt idx="705">
                  <c:v>1382</c:v>
                </c:pt>
                <c:pt idx="706">
                  <c:v>1382</c:v>
                </c:pt>
                <c:pt idx="707">
                  <c:v>1383</c:v>
                </c:pt>
                <c:pt idx="708">
                  <c:v>1383</c:v>
                </c:pt>
                <c:pt idx="709">
                  <c:v>1383</c:v>
                </c:pt>
                <c:pt idx="710">
                  <c:v>1383</c:v>
                </c:pt>
                <c:pt idx="711">
                  <c:v>1384</c:v>
                </c:pt>
                <c:pt idx="712">
                  <c:v>1384</c:v>
                </c:pt>
                <c:pt idx="713">
                  <c:v>1384</c:v>
                </c:pt>
                <c:pt idx="714">
                  <c:v>1384</c:v>
                </c:pt>
                <c:pt idx="715">
                  <c:v>1385</c:v>
                </c:pt>
                <c:pt idx="716">
                  <c:v>1385</c:v>
                </c:pt>
                <c:pt idx="717">
                  <c:v>1385</c:v>
                </c:pt>
                <c:pt idx="718">
                  <c:v>1385</c:v>
                </c:pt>
                <c:pt idx="719">
                  <c:v>1386</c:v>
                </c:pt>
                <c:pt idx="720">
                  <c:v>1386</c:v>
                </c:pt>
                <c:pt idx="721">
                  <c:v>1386</c:v>
                </c:pt>
                <c:pt idx="722">
                  <c:v>1386</c:v>
                </c:pt>
                <c:pt idx="723">
                  <c:v>1389</c:v>
                </c:pt>
                <c:pt idx="724">
                  <c:v>1389</c:v>
                </c:pt>
                <c:pt idx="725">
                  <c:v>1389</c:v>
                </c:pt>
                <c:pt idx="726">
                  <c:v>1389</c:v>
                </c:pt>
                <c:pt idx="727">
                  <c:v>1391</c:v>
                </c:pt>
                <c:pt idx="728">
                  <c:v>1391</c:v>
                </c:pt>
                <c:pt idx="729">
                  <c:v>1391</c:v>
                </c:pt>
                <c:pt idx="730">
                  <c:v>1391</c:v>
                </c:pt>
                <c:pt idx="731">
                  <c:v>1393</c:v>
                </c:pt>
                <c:pt idx="732">
                  <c:v>1393</c:v>
                </c:pt>
                <c:pt idx="733">
                  <c:v>1393</c:v>
                </c:pt>
                <c:pt idx="734">
                  <c:v>1393</c:v>
                </c:pt>
                <c:pt idx="735">
                  <c:v>1395</c:v>
                </c:pt>
                <c:pt idx="736">
                  <c:v>1395</c:v>
                </c:pt>
                <c:pt idx="737">
                  <c:v>1395</c:v>
                </c:pt>
                <c:pt idx="738">
                  <c:v>1395</c:v>
                </c:pt>
                <c:pt idx="739">
                  <c:v>1397</c:v>
                </c:pt>
                <c:pt idx="740">
                  <c:v>1397</c:v>
                </c:pt>
                <c:pt idx="741">
                  <c:v>1397</c:v>
                </c:pt>
                <c:pt idx="742">
                  <c:v>1397</c:v>
                </c:pt>
                <c:pt idx="743">
                  <c:v>1398</c:v>
                </c:pt>
                <c:pt idx="744">
                  <c:v>1398</c:v>
                </c:pt>
                <c:pt idx="745">
                  <c:v>1398</c:v>
                </c:pt>
                <c:pt idx="746">
                  <c:v>1398</c:v>
                </c:pt>
                <c:pt idx="747">
                  <c:v>1400</c:v>
                </c:pt>
                <c:pt idx="748">
                  <c:v>1400</c:v>
                </c:pt>
                <c:pt idx="749">
                  <c:v>1400</c:v>
                </c:pt>
                <c:pt idx="750">
                  <c:v>1400</c:v>
                </c:pt>
                <c:pt idx="751">
                  <c:v>1401</c:v>
                </c:pt>
                <c:pt idx="752">
                  <c:v>1401</c:v>
                </c:pt>
                <c:pt idx="753">
                  <c:v>1401</c:v>
                </c:pt>
                <c:pt idx="754">
                  <c:v>1401</c:v>
                </c:pt>
                <c:pt idx="755">
                  <c:v>1403</c:v>
                </c:pt>
                <c:pt idx="756">
                  <c:v>1403</c:v>
                </c:pt>
                <c:pt idx="757">
                  <c:v>1403</c:v>
                </c:pt>
                <c:pt idx="758">
                  <c:v>1403</c:v>
                </c:pt>
                <c:pt idx="759">
                  <c:v>1407</c:v>
                </c:pt>
                <c:pt idx="760">
                  <c:v>1407</c:v>
                </c:pt>
                <c:pt idx="761">
                  <c:v>1407</c:v>
                </c:pt>
                <c:pt idx="762">
                  <c:v>1407</c:v>
                </c:pt>
                <c:pt idx="763">
                  <c:v>1407</c:v>
                </c:pt>
                <c:pt idx="764">
                  <c:v>1407</c:v>
                </c:pt>
                <c:pt idx="765">
                  <c:v>1407</c:v>
                </c:pt>
                <c:pt idx="766">
                  <c:v>1407</c:v>
                </c:pt>
                <c:pt idx="767">
                  <c:v>1408</c:v>
                </c:pt>
                <c:pt idx="768">
                  <c:v>1408</c:v>
                </c:pt>
                <c:pt idx="769">
                  <c:v>1408</c:v>
                </c:pt>
                <c:pt idx="770">
                  <c:v>1408</c:v>
                </c:pt>
                <c:pt idx="771">
                  <c:v>1409</c:v>
                </c:pt>
                <c:pt idx="772">
                  <c:v>1409</c:v>
                </c:pt>
                <c:pt idx="773">
                  <c:v>1409</c:v>
                </c:pt>
                <c:pt idx="774">
                  <c:v>1409</c:v>
                </c:pt>
                <c:pt idx="775">
                  <c:v>1412</c:v>
                </c:pt>
                <c:pt idx="776">
                  <c:v>1412</c:v>
                </c:pt>
                <c:pt idx="777">
                  <c:v>1412</c:v>
                </c:pt>
                <c:pt idx="778">
                  <c:v>1412</c:v>
                </c:pt>
                <c:pt idx="779">
                  <c:v>1414</c:v>
                </c:pt>
                <c:pt idx="780">
                  <c:v>1414</c:v>
                </c:pt>
                <c:pt idx="781">
                  <c:v>1414</c:v>
                </c:pt>
                <c:pt idx="782">
                  <c:v>1414</c:v>
                </c:pt>
                <c:pt idx="783">
                  <c:v>1417</c:v>
                </c:pt>
                <c:pt idx="784">
                  <c:v>1417</c:v>
                </c:pt>
                <c:pt idx="785">
                  <c:v>1417</c:v>
                </c:pt>
                <c:pt idx="786">
                  <c:v>1417</c:v>
                </c:pt>
                <c:pt idx="787">
                  <c:v>1419</c:v>
                </c:pt>
                <c:pt idx="788">
                  <c:v>1419</c:v>
                </c:pt>
                <c:pt idx="789">
                  <c:v>1419</c:v>
                </c:pt>
                <c:pt idx="790">
                  <c:v>1419</c:v>
                </c:pt>
                <c:pt idx="791">
                  <c:v>1420</c:v>
                </c:pt>
                <c:pt idx="792">
                  <c:v>1420</c:v>
                </c:pt>
                <c:pt idx="793">
                  <c:v>1420</c:v>
                </c:pt>
                <c:pt idx="794">
                  <c:v>1420</c:v>
                </c:pt>
                <c:pt idx="795">
                  <c:v>1421</c:v>
                </c:pt>
                <c:pt idx="796">
                  <c:v>1421</c:v>
                </c:pt>
                <c:pt idx="797">
                  <c:v>1421</c:v>
                </c:pt>
                <c:pt idx="798">
                  <c:v>1421</c:v>
                </c:pt>
                <c:pt idx="799">
                  <c:v>1422</c:v>
                </c:pt>
                <c:pt idx="800">
                  <c:v>1422</c:v>
                </c:pt>
                <c:pt idx="801">
                  <c:v>1422</c:v>
                </c:pt>
                <c:pt idx="802">
                  <c:v>1422</c:v>
                </c:pt>
                <c:pt idx="803">
                  <c:v>1423</c:v>
                </c:pt>
                <c:pt idx="804">
                  <c:v>1423</c:v>
                </c:pt>
                <c:pt idx="805">
                  <c:v>1423</c:v>
                </c:pt>
                <c:pt idx="806">
                  <c:v>1423</c:v>
                </c:pt>
                <c:pt idx="807">
                  <c:v>1425</c:v>
                </c:pt>
                <c:pt idx="808">
                  <c:v>1425</c:v>
                </c:pt>
                <c:pt idx="809">
                  <c:v>1425</c:v>
                </c:pt>
                <c:pt idx="810">
                  <c:v>1425</c:v>
                </c:pt>
                <c:pt idx="811">
                  <c:v>1425</c:v>
                </c:pt>
                <c:pt idx="812">
                  <c:v>1425</c:v>
                </c:pt>
                <c:pt idx="813">
                  <c:v>1425</c:v>
                </c:pt>
                <c:pt idx="814">
                  <c:v>1425</c:v>
                </c:pt>
                <c:pt idx="815">
                  <c:v>1426</c:v>
                </c:pt>
                <c:pt idx="816">
                  <c:v>1426</c:v>
                </c:pt>
                <c:pt idx="817">
                  <c:v>1426</c:v>
                </c:pt>
                <c:pt idx="818">
                  <c:v>1426</c:v>
                </c:pt>
                <c:pt idx="819">
                  <c:v>1428</c:v>
                </c:pt>
                <c:pt idx="820">
                  <c:v>1428</c:v>
                </c:pt>
                <c:pt idx="821">
                  <c:v>1428</c:v>
                </c:pt>
                <c:pt idx="822">
                  <c:v>1428</c:v>
                </c:pt>
                <c:pt idx="823">
                  <c:v>1428</c:v>
                </c:pt>
                <c:pt idx="824">
                  <c:v>1428</c:v>
                </c:pt>
                <c:pt idx="825">
                  <c:v>1428</c:v>
                </c:pt>
                <c:pt idx="826">
                  <c:v>1428</c:v>
                </c:pt>
                <c:pt idx="827">
                  <c:v>1429</c:v>
                </c:pt>
                <c:pt idx="828">
                  <c:v>1429</c:v>
                </c:pt>
                <c:pt idx="829">
                  <c:v>1429</c:v>
                </c:pt>
                <c:pt idx="830">
                  <c:v>1429</c:v>
                </c:pt>
                <c:pt idx="831">
                  <c:v>1430</c:v>
                </c:pt>
                <c:pt idx="832">
                  <c:v>1430</c:v>
                </c:pt>
                <c:pt idx="833">
                  <c:v>1430</c:v>
                </c:pt>
                <c:pt idx="834">
                  <c:v>1430</c:v>
                </c:pt>
                <c:pt idx="835">
                  <c:v>1432</c:v>
                </c:pt>
                <c:pt idx="836">
                  <c:v>1432</c:v>
                </c:pt>
                <c:pt idx="837">
                  <c:v>1432</c:v>
                </c:pt>
                <c:pt idx="838">
                  <c:v>1432</c:v>
                </c:pt>
                <c:pt idx="839">
                  <c:v>1435</c:v>
                </c:pt>
                <c:pt idx="840">
                  <c:v>1435</c:v>
                </c:pt>
                <c:pt idx="841">
                  <c:v>1435</c:v>
                </c:pt>
                <c:pt idx="842">
                  <c:v>1435</c:v>
                </c:pt>
                <c:pt idx="843">
                  <c:v>1437</c:v>
                </c:pt>
                <c:pt idx="844">
                  <c:v>1437</c:v>
                </c:pt>
                <c:pt idx="845">
                  <c:v>1437</c:v>
                </c:pt>
                <c:pt idx="846">
                  <c:v>1437</c:v>
                </c:pt>
                <c:pt idx="847">
                  <c:v>1438</c:v>
                </c:pt>
                <c:pt idx="848">
                  <c:v>1438</c:v>
                </c:pt>
                <c:pt idx="849">
                  <c:v>1438</c:v>
                </c:pt>
                <c:pt idx="850">
                  <c:v>1438</c:v>
                </c:pt>
                <c:pt idx="851">
                  <c:v>1439</c:v>
                </c:pt>
                <c:pt idx="852">
                  <c:v>1439</c:v>
                </c:pt>
                <c:pt idx="853">
                  <c:v>1439</c:v>
                </c:pt>
                <c:pt idx="854">
                  <c:v>1439</c:v>
                </c:pt>
                <c:pt idx="855">
                  <c:v>1440</c:v>
                </c:pt>
                <c:pt idx="856">
                  <c:v>1440</c:v>
                </c:pt>
                <c:pt idx="857">
                  <c:v>1440</c:v>
                </c:pt>
                <c:pt idx="858">
                  <c:v>1440</c:v>
                </c:pt>
                <c:pt idx="859">
                  <c:v>1440</c:v>
                </c:pt>
                <c:pt idx="860">
                  <c:v>1440</c:v>
                </c:pt>
                <c:pt idx="861">
                  <c:v>1440</c:v>
                </c:pt>
                <c:pt idx="862">
                  <c:v>1440</c:v>
                </c:pt>
                <c:pt idx="863">
                  <c:v>1442</c:v>
                </c:pt>
                <c:pt idx="864">
                  <c:v>1442</c:v>
                </c:pt>
                <c:pt idx="865">
                  <c:v>1442</c:v>
                </c:pt>
                <c:pt idx="866">
                  <c:v>1442</c:v>
                </c:pt>
                <c:pt idx="867">
                  <c:v>1444</c:v>
                </c:pt>
                <c:pt idx="868">
                  <c:v>1444</c:v>
                </c:pt>
                <c:pt idx="869">
                  <c:v>1444</c:v>
                </c:pt>
                <c:pt idx="870">
                  <c:v>1444</c:v>
                </c:pt>
                <c:pt idx="871">
                  <c:v>1444</c:v>
                </c:pt>
                <c:pt idx="872">
                  <c:v>1444</c:v>
                </c:pt>
                <c:pt idx="873">
                  <c:v>1444</c:v>
                </c:pt>
                <c:pt idx="874">
                  <c:v>1444</c:v>
                </c:pt>
                <c:pt idx="875">
                  <c:v>1444</c:v>
                </c:pt>
                <c:pt idx="876">
                  <c:v>1444</c:v>
                </c:pt>
                <c:pt idx="877">
                  <c:v>1444</c:v>
                </c:pt>
                <c:pt idx="878">
                  <c:v>1444</c:v>
                </c:pt>
                <c:pt idx="879">
                  <c:v>1446</c:v>
                </c:pt>
                <c:pt idx="880">
                  <c:v>1446</c:v>
                </c:pt>
                <c:pt idx="881">
                  <c:v>1446</c:v>
                </c:pt>
                <c:pt idx="882">
                  <c:v>1446</c:v>
                </c:pt>
                <c:pt idx="883">
                  <c:v>1447</c:v>
                </c:pt>
                <c:pt idx="884">
                  <c:v>1447</c:v>
                </c:pt>
                <c:pt idx="885">
                  <c:v>1447</c:v>
                </c:pt>
                <c:pt idx="886">
                  <c:v>1447</c:v>
                </c:pt>
                <c:pt idx="887">
                  <c:v>1450</c:v>
                </c:pt>
                <c:pt idx="888">
                  <c:v>1450</c:v>
                </c:pt>
                <c:pt idx="889">
                  <c:v>1450</c:v>
                </c:pt>
                <c:pt idx="890">
                  <c:v>1450</c:v>
                </c:pt>
                <c:pt idx="891">
                  <c:v>1451</c:v>
                </c:pt>
                <c:pt idx="892">
                  <c:v>1451</c:v>
                </c:pt>
                <c:pt idx="893">
                  <c:v>1451</c:v>
                </c:pt>
                <c:pt idx="894">
                  <c:v>1451</c:v>
                </c:pt>
                <c:pt idx="895">
                  <c:v>1454</c:v>
                </c:pt>
                <c:pt idx="896">
                  <c:v>1454</c:v>
                </c:pt>
                <c:pt idx="897">
                  <c:v>1454</c:v>
                </c:pt>
                <c:pt idx="898">
                  <c:v>1454</c:v>
                </c:pt>
                <c:pt idx="899">
                  <c:v>1455</c:v>
                </c:pt>
                <c:pt idx="900">
                  <c:v>1455</c:v>
                </c:pt>
                <c:pt idx="901">
                  <c:v>1455</c:v>
                </c:pt>
                <c:pt idx="902">
                  <c:v>1455</c:v>
                </c:pt>
                <c:pt idx="903">
                  <c:v>1456</c:v>
                </c:pt>
                <c:pt idx="904">
                  <c:v>1456</c:v>
                </c:pt>
                <c:pt idx="905">
                  <c:v>1456</c:v>
                </c:pt>
                <c:pt idx="906">
                  <c:v>1456</c:v>
                </c:pt>
                <c:pt idx="907">
                  <c:v>1458</c:v>
                </c:pt>
                <c:pt idx="908">
                  <c:v>1458</c:v>
                </c:pt>
                <c:pt idx="909">
                  <c:v>1458</c:v>
                </c:pt>
                <c:pt idx="910">
                  <c:v>1458</c:v>
                </c:pt>
                <c:pt idx="911">
                  <c:v>1460</c:v>
                </c:pt>
                <c:pt idx="912">
                  <c:v>1460</c:v>
                </c:pt>
                <c:pt idx="913">
                  <c:v>1460</c:v>
                </c:pt>
                <c:pt idx="914">
                  <c:v>1460</c:v>
                </c:pt>
                <c:pt idx="915">
                  <c:v>1460</c:v>
                </c:pt>
                <c:pt idx="916">
                  <c:v>1460</c:v>
                </c:pt>
                <c:pt idx="917">
                  <c:v>1460</c:v>
                </c:pt>
                <c:pt idx="918">
                  <c:v>1460</c:v>
                </c:pt>
                <c:pt idx="919">
                  <c:v>1462</c:v>
                </c:pt>
                <c:pt idx="920">
                  <c:v>1462</c:v>
                </c:pt>
                <c:pt idx="921">
                  <c:v>1462</c:v>
                </c:pt>
                <c:pt idx="922">
                  <c:v>1462</c:v>
                </c:pt>
                <c:pt idx="923">
                  <c:v>1463</c:v>
                </c:pt>
                <c:pt idx="924">
                  <c:v>1463</c:v>
                </c:pt>
                <c:pt idx="925">
                  <c:v>1463</c:v>
                </c:pt>
                <c:pt idx="926">
                  <c:v>1463</c:v>
                </c:pt>
                <c:pt idx="927">
                  <c:v>1463</c:v>
                </c:pt>
                <c:pt idx="928">
                  <c:v>1463</c:v>
                </c:pt>
                <c:pt idx="929">
                  <c:v>1463</c:v>
                </c:pt>
                <c:pt idx="930">
                  <c:v>1463</c:v>
                </c:pt>
                <c:pt idx="931">
                  <c:v>1464</c:v>
                </c:pt>
                <c:pt idx="932">
                  <c:v>1464</c:v>
                </c:pt>
                <c:pt idx="933">
                  <c:v>1464</c:v>
                </c:pt>
                <c:pt idx="934">
                  <c:v>1464</c:v>
                </c:pt>
                <c:pt idx="935">
                  <c:v>1465</c:v>
                </c:pt>
                <c:pt idx="936">
                  <c:v>1465</c:v>
                </c:pt>
                <c:pt idx="937">
                  <c:v>1465</c:v>
                </c:pt>
                <c:pt idx="938">
                  <c:v>1465</c:v>
                </c:pt>
                <c:pt idx="939">
                  <c:v>1466</c:v>
                </c:pt>
                <c:pt idx="940">
                  <c:v>1466</c:v>
                </c:pt>
                <c:pt idx="941">
                  <c:v>1466</c:v>
                </c:pt>
                <c:pt idx="942">
                  <c:v>1466</c:v>
                </c:pt>
                <c:pt idx="943">
                  <c:v>1467</c:v>
                </c:pt>
                <c:pt idx="944">
                  <c:v>1467</c:v>
                </c:pt>
                <c:pt idx="945">
                  <c:v>1467</c:v>
                </c:pt>
                <c:pt idx="946">
                  <c:v>1467</c:v>
                </c:pt>
                <c:pt idx="947">
                  <c:v>1470</c:v>
                </c:pt>
                <c:pt idx="948">
                  <c:v>1470</c:v>
                </c:pt>
                <c:pt idx="949">
                  <c:v>1470</c:v>
                </c:pt>
                <c:pt idx="950">
                  <c:v>1470</c:v>
                </c:pt>
                <c:pt idx="951">
                  <c:v>1471</c:v>
                </c:pt>
                <c:pt idx="952">
                  <c:v>1471</c:v>
                </c:pt>
                <c:pt idx="953">
                  <c:v>1471</c:v>
                </c:pt>
                <c:pt idx="954">
                  <c:v>1471</c:v>
                </c:pt>
                <c:pt idx="955">
                  <c:v>1471</c:v>
                </c:pt>
                <c:pt idx="956">
                  <c:v>1471</c:v>
                </c:pt>
                <c:pt idx="957">
                  <c:v>1471</c:v>
                </c:pt>
                <c:pt idx="958">
                  <c:v>1471</c:v>
                </c:pt>
                <c:pt idx="959">
                  <c:v>1471</c:v>
                </c:pt>
                <c:pt idx="960">
                  <c:v>1471</c:v>
                </c:pt>
                <c:pt idx="961">
                  <c:v>1471</c:v>
                </c:pt>
                <c:pt idx="962">
                  <c:v>1471</c:v>
                </c:pt>
                <c:pt idx="963">
                  <c:v>1472</c:v>
                </c:pt>
                <c:pt idx="964">
                  <c:v>1472</c:v>
                </c:pt>
                <c:pt idx="965">
                  <c:v>1472</c:v>
                </c:pt>
                <c:pt idx="966">
                  <c:v>1472</c:v>
                </c:pt>
                <c:pt idx="967">
                  <c:v>1473</c:v>
                </c:pt>
                <c:pt idx="968">
                  <c:v>1473</c:v>
                </c:pt>
                <c:pt idx="969">
                  <c:v>1473</c:v>
                </c:pt>
                <c:pt idx="970">
                  <c:v>1473</c:v>
                </c:pt>
                <c:pt idx="971">
                  <c:v>1474</c:v>
                </c:pt>
                <c:pt idx="972">
                  <c:v>1474</c:v>
                </c:pt>
                <c:pt idx="973">
                  <c:v>1474</c:v>
                </c:pt>
                <c:pt idx="974">
                  <c:v>1474</c:v>
                </c:pt>
                <c:pt idx="975">
                  <c:v>1476</c:v>
                </c:pt>
                <c:pt idx="976">
                  <c:v>1476</c:v>
                </c:pt>
                <c:pt idx="977">
                  <c:v>1476</c:v>
                </c:pt>
                <c:pt idx="978">
                  <c:v>1476</c:v>
                </c:pt>
                <c:pt idx="979">
                  <c:v>1478</c:v>
                </c:pt>
                <c:pt idx="980">
                  <c:v>1478</c:v>
                </c:pt>
                <c:pt idx="981">
                  <c:v>1478</c:v>
                </c:pt>
                <c:pt idx="982">
                  <c:v>1478</c:v>
                </c:pt>
                <c:pt idx="983">
                  <c:v>1478</c:v>
                </c:pt>
                <c:pt idx="984">
                  <c:v>1478</c:v>
                </c:pt>
                <c:pt idx="985">
                  <c:v>1478</c:v>
                </c:pt>
                <c:pt idx="986">
                  <c:v>1478</c:v>
                </c:pt>
                <c:pt idx="987">
                  <c:v>1479</c:v>
                </c:pt>
                <c:pt idx="988">
                  <c:v>1479</c:v>
                </c:pt>
                <c:pt idx="989">
                  <c:v>1479</c:v>
                </c:pt>
                <c:pt idx="990">
                  <c:v>1479</c:v>
                </c:pt>
                <c:pt idx="991">
                  <c:v>1481</c:v>
                </c:pt>
                <c:pt idx="992">
                  <c:v>1481</c:v>
                </c:pt>
                <c:pt idx="993">
                  <c:v>1481</c:v>
                </c:pt>
                <c:pt idx="994">
                  <c:v>1481</c:v>
                </c:pt>
                <c:pt idx="995">
                  <c:v>1484</c:v>
                </c:pt>
                <c:pt idx="996">
                  <c:v>1484</c:v>
                </c:pt>
                <c:pt idx="997">
                  <c:v>1484</c:v>
                </c:pt>
                <c:pt idx="998">
                  <c:v>1484</c:v>
                </c:pt>
                <c:pt idx="999">
                  <c:v>1485</c:v>
                </c:pt>
                <c:pt idx="1000">
                  <c:v>1485</c:v>
                </c:pt>
                <c:pt idx="1001">
                  <c:v>1485</c:v>
                </c:pt>
                <c:pt idx="1002">
                  <c:v>1485</c:v>
                </c:pt>
                <c:pt idx="1003">
                  <c:v>1486</c:v>
                </c:pt>
                <c:pt idx="1004">
                  <c:v>1486</c:v>
                </c:pt>
                <c:pt idx="1005">
                  <c:v>1486</c:v>
                </c:pt>
                <c:pt idx="1006">
                  <c:v>1486</c:v>
                </c:pt>
                <c:pt idx="1007">
                  <c:v>1489</c:v>
                </c:pt>
                <c:pt idx="1008">
                  <c:v>1489</c:v>
                </c:pt>
                <c:pt idx="1009">
                  <c:v>1489</c:v>
                </c:pt>
                <c:pt idx="1010">
                  <c:v>1489</c:v>
                </c:pt>
                <c:pt idx="1011">
                  <c:v>1490</c:v>
                </c:pt>
                <c:pt idx="1012">
                  <c:v>1490</c:v>
                </c:pt>
                <c:pt idx="1013">
                  <c:v>1490</c:v>
                </c:pt>
                <c:pt idx="1014">
                  <c:v>1490</c:v>
                </c:pt>
                <c:pt idx="1015">
                  <c:v>1493</c:v>
                </c:pt>
                <c:pt idx="1016">
                  <c:v>1493</c:v>
                </c:pt>
                <c:pt idx="1017">
                  <c:v>1493</c:v>
                </c:pt>
                <c:pt idx="1018">
                  <c:v>1493</c:v>
                </c:pt>
                <c:pt idx="1019">
                  <c:v>1495</c:v>
                </c:pt>
                <c:pt idx="1020">
                  <c:v>1495</c:v>
                </c:pt>
                <c:pt idx="1021">
                  <c:v>1495</c:v>
                </c:pt>
                <c:pt idx="1022">
                  <c:v>1495</c:v>
                </c:pt>
                <c:pt idx="1023">
                  <c:v>1498</c:v>
                </c:pt>
                <c:pt idx="1024">
                  <c:v>1498</c:v>
                </c:pt>
                <c:pt idx="1025">
                  <c:v>1498</c:v>
                </c:pt>
                <c:pt idx="1026">
                  <c:v>1498</c:v>
                </c:pt>
                <c:pt idx="1027">
                  <c:v>1501</c:v>
                </c:pt>
                <c:pt idx="1028">
                  <c:v>1501</c:v>
                </c:pt>
                <c:pt idx="1029">
                  <c:v>1501</c:v>
                </c:pt>
                <c:pt idx="1030">
                  <c:v>1501</c:v>
                </c:pt>
                <c:pt idx="1031">
                  <c:v>1503</c:v>
                </c:pt>
                <c:pt idx="1032">
                  <c:v>1503</c:v>
                </c:pt>
                <c:pt idx="1033">
                  <c:v>1503</c:v>
                </c:pt>
                <c:pt idx="1034">
                  <c:v>1503</c:v>
                </c:pt>
                <c:pt idx="1035">
                  <c:v>1503</c:v>
                </c:pt>
                <c:pt idx="1036">
                  <c:v>1503</c:v>
                </c:pt>
                <c:pt idx="1037">
                  <c:v>1503</c:v>
                </c:pt>
                <c:pt idx="1038">
                  <c:v>1503</c:v>
                </c:pt>
                <c:pt idx="1039">
                  <c:v>1503</c:v>
                </c:pt>
                <c:pt idx="1040">
                  <c:v>1503</c:v>
                </c:pt>
                <c:pt idx="1041">
                  <c:v>1503</c:v>
                </c:pt>
                <c:pt idx="1042">
                  <c:v>1503</c:v>
                </c:pt>
                <c:pt idx="1043">
                  <c:v>1504</c:v>
                </c:pt>
                <c:pt idx="1044">
                  <c:v>1504</c:v>
                </c:pt>
                <c:pt idx="1045">
                  <c:v>1504</c:v>
                </c:pt>
                <c:pt idx="1046">
                  <c:v>1504</c:v>
                </c:pt>
                <c:pt idx="1047">
                  <c:v>1505</c:v>
                </c:pt>
                <c:pt idx="1048">
                  <c:v>1505</c:v>
                </c:pt>
                <c:pt idx="1049">
                  <c:v>1505</c:v>
                </c:pt>
                <c:pt idx="1050">
                  <c:v>1505</c:v>
                </c:pt>
                <c:pt idx="1051">
                  <c:v>1506</c:v>
                </c:pt>
                <c:pt idx="1052">
                  <c:v>1506</c:v>
                </c:pt>
                <c:pt idx="1053">
                  <c:v>1506</c:v>
                </c:pt>
                <c:pt idx="1054">
                  <c:v>1506</c:v>
                </c:pt>
                <c:pt idx="1055">
                  <c:v>1508</c:v>
                </c:pt>
                <c:pt idx="1056">
                  <c:v>1508</c:v>
                </c:pt>
                <c:pt idx="1057">
                  <c:v>1508</c:v>
                </c:pt>
                <c:pt idx="1058">
                  <c:v>1508</c:v>
                </c:pt>
                <c:pt idx="1059">
                  <c:v>1508</c:v>
                </c:pt>
                <c:pt idx="1060">
                  <c:v>1508</c:v>
                </c:pt>
                <c:pt idx="1061">
                  <c:v>1508</c:v>
                </c:pt>
                <c:pt idx="1062">
                  <c:v>1508</c:v>
                </c:pt>
                <c:pt idx="1063">
                  <c:v>1508</c:v>
                </c:pt>
                <c:pt idx="1064">
                  <c:v>1508</c:v>
                </c:pt>
                <c:pt idx="1065">
                  <c:v>1508</c:v>
                </c:pt>
                <c:pt idx="1066">
                  <c:v>1508</c:v>
                </c:pt>
                <c:pt idx="1067">
                  <c:v>1508</c:v>
                </c:pt>
                <c:pt idx="1068">
                  <c:v>1508</c:v>
                </c:pt>
                <c:pt idx="1069">
                  <c:v>1508</c:v>
                </c:pt>
                <c:pt idx="1070">
                  <c:v>1508</c:v>
                </c:pt>
                <c:pt idx="1071">
                  <c:v>1509</c:v>
                </c:pt>
                <c:pt idx="1072">
                  <c:v>1509</c:v>
                </c:pt>
                <c:pt idx="1073">
                  <c:v>1509</c:v>
                </c:pt>
                <c:pt idx="1074">
                  <c:v>1509</c:v>
                </c:pt>
                <c:pt idx="1075">
                  <c:v>1510</c:v>
                </c:pt>
                <c:pt idx="1076">
                  <c:v>1510</c:v>
                </c:pt>
                <c:pt idx="1077">
                  <c:v>1510</c:v>
                </c:pt>
                <c:pt idx="1078">
                  <c:v>1510</c:v>
                </c:pt>
                <c:pt idx="1079">
                  <c:v>1511</c:v>
                </c:pt>
                <c:pt idx="1080">
                  <c:v>1511</c:v>
                </c:pt>
                <c:pt idx="1081">
                  <c:v>1511</c:v>
                </c:pt>
                <c:pt idx="1082">
                  <c:v>1511</c:v>
                </c:pt>
                <c:pt idx="1083">
                  <c:v>1512</c:v>
                </c:pt>
                <c:pt idx="1084">
                  <c:v>1512</c:v>
                </c:pt>
                <c:pt idx="1085">
                  <c:v>1512</c:v>
                </c:pt>
                <c:pt idx="1086">
                  <c:v>1512</c:v>
                </c:pt>
                <c:pt idx="1087">
                  <c:v>1512</c:v>
                </c:pt>
                <c:pt idx="1088">
                  <c:v>1512</c:v>
                </c:pt>
                <c:pt idx="1089">
                  <c:v>1512</c:v>
                </c:pt>
                <c:pt idx="1090">
                  <c:v>1512</c:v>
                </c:pt>
                <c:pt idx="1091">
                  <c:v>1512</c:v>
                </c:pt>
                <c:pt idx="1092">
                  <c:v>1512</c:v>
                </c:pt>
                <c:pt idx="1093">
                  <c:v>1512</c:v>
                </c:pt>
                <c:pt idx="1094">
                  <c:v>1512</c:v>
                </c:pt>
                <c:pt idx="1095">
                  <c:v>1513</c:v>
                </c:pt>
                <c:pt idx="1096">
                  <c:v>1513</c:v>
                </c:pt>
                <c:pt idx="1097">
                  <c:v>1513</c:v>
                </c:pt>
                <c:pt idx="1098">
                  <c:v>1513</c:v>
                </c:pt>
                <c:pt idx="1099">
                  <c:v>1513</c:v>
                </c:pt>
                <c:pt idx="1100">
                  <c:v>1513</c:v>
                </c:pt>
                <c:pt idx="1101">
                  <c:v>1513</c:v>
                </c:pt>
                <c:pt idx="1102">
                  <c:v>1513</c:v>
                </c:pt>
                <c:pt idx="1103">
                  <c:v>1514</c:v>
                </c:pt>
                <c:pt idx="1104">
                  <c:v>1514</c:v>
                </c:pt>
                <c:pt idx="1105">
                  <c:v>1514</c:v>
                </c:pt>
                <c:pt idx="1106">
                  <c:v>1514</c:v>
                </c:pt>
                <c:pt idx="1107">
                  <c:v>1515</c:v>
                </c:pt>
                <c:pt idx="1108">
                  <c:v>1515</c:v>
                </c:pt>
                <c:pt idx="1109">
                  <c:v>1515</c:v>
                </c:pt>
                <c:pt idx="1110">
                  <c:v>1515</c:v>
                </c:pt>
                <c:pt idx="1111">
                  <c:v>1517</c:v>
                </c:pt>
                <c:pt idx="1112">
                  <c:v>1517</c:v>
                </c:pt>
                <c:pt idx="1113">
                  <c:v>1517</c:v>
                </c:pt>
                <c:pt idx="1114">
                  <c:v>1517</c:v>
                </c:pt>
                <c:pt idx="1115">
                  <c:v>1518</c:v>
                </c:pt>
                <c:pt idx="1116">
                  <c:v>1518</c:v>
                </c:pt>
                <c:pt idx="1117">
                  <c:v>1518</c:v>
                </c:pt>
                <c:pt idx="1118">
                  <c:v>1518</c:v>
                </c:pt>
                <c:pt idx="1119">
                  <c:v>1520</c:v>
                </c:pt>
                <c:pt idx="1120">
                  <c:v>1520</c:v>
                </c:pt>
                <c:pt idx="1121">
                  <c:v>1520</c:v>
                </c:pt>
                <c:pt idx="1122">
                  <c:v>1520</c:v>
                </c:pt>
                <c:pt idx="1123">
                  <c:v>1521</c:v>
                </c:pt>
                <c:pt idx="1124">
                  <c:v>1521</c:v>
                </c:pt>
                <c:pt idx="1125">
                  <c:v>1521</c:v>
                </c:pt>
                <c:pt idx="1126">
                  <c:v>1521</c:v>
                </c:pt>
                <c:pt idx="1127">
                  <c:v>1523</c:v>
                </c:pt>
                <c:pt idx="1128">
                  <c:v>1523</c:v>
                </c:pt>
                <c:pt idx="1129">
                  <c:v>1523</c:v>
                </c:pt>
                <c:pt idx="1130">
                  <c:v>1523</c:v>
                </c:pt>
                <c:pt idx="1131">
                  <c:v>1523</c:v>
                </c:pt>
                <c:pt idx="1132">
                  <c:v>1523</c:v>
                </c:pt>
                <c:pt idx="1133">
                  <c:v>1523</c:v>
                </c:pt>
                <c:pt idx="1134">
                  <c:v>1523</c:v>
                </c:pt>
                <c:pt idx="1135">
                  <c:v>1525</c:v>
                </c:pt>
                <c:pt idx="1136">
                  <c:v>1525</c:v>
                </c:pt>
                <c:pt idx="1137">
                  <c:v>1525</c:v>
                </c:pt>
                <c:pt idx="1138">
                  <c:v>1525</c:v>
                </c:pt>
                <c:pt idx="1139">
                  <c:v>1526</c:v>
                </c:pt>
                <c:pt idx="1140">
                  <c:v>1526</c:v>
                </c:pt>
                <c:pt idx="1141">
                  <c:v>1526</c:v>
                </c:pt>
                <c:pt idx="1142">
                  <c:v>1526</c:v>
                </c:pt>
                <c:pt idx="1143">
                  <c:v>1528</c:v>
                </c:pt>
                <c:pt idx="1144">
                  <c:v>1528</c:v>
                </c:pt>
                <c:pt idx="1145">
                  <c:v>1528</c:v>
                </c:pt>
                <c:pt idx="1146">
                  <c:v>1528</c:v>
                </c:pt>
                <c:pt idx="1147">
                  <c:v>1529</c:v>
                </c:pt>
                <c:pt idx="1148">
                  <c:v>1529</c:v>
                </c:pt>
                <c:pt idx="1149">
                  <c:v>1529</c:v>
                </c:pt>
                <c:pt idx="1150">
                  <c:v>1529</c:v>
                </c:pt>
                <c:pt idx="1151">
                  <c:v>1530</c:v>
                </c:pt>
                <c:pt idx="1152">
                  <c:v>1530</c:v>
                </c:pt>
                <c:pt idx="1153">
                  <c:v>1530</c:v>
                </c:pt>
                <c:pt idx="1154">
                  <c:v>1530</c:v>
                </c:pt>
                <c:pt idx="1155">
                  <c:v>1531</c:v>
                </c:pt>
                <c:pt idx="1156">
                  <c:v>1531</c:v>
                </c:pt>
                <c:pt idx="1157">
                  <c:v>1531</c:v>
                </c:pt>
                <c:pt idx="1158">
                  <c:v>1531</c:v>
                </c:pt>
                <c:pt idx="1159">
                  <c:v>1532</c:v>
                </c:pt>
                <c:pt idx="1160">
                  <c:v>1532</c:v>
                </c:pt>
                <c:pt idx="1161">
                  <c:v>1532</c:v>
                </c:pt>
                <c:pt idx="1162">
                  <c:v>1532</c:v>
                </c:pt>
                <c:pt idx="1163">
                  <c:v>1532</c:v>
                </c:pt>
                <c:pt idx="1164">
                  <c:v>1532</c:v>
                </c:pt>
                <c:pt idx="1165">
                  <c:v>1532</c:v>
                </c:pt>
                <c:pt idx="1166">
                  <c:v>1532</c:v>
                </c:pt>
                <c:pt idx="1167">
                  <c:v>1534</c:v>
                </c:pt>
                <c:pt idx="1168">
                  <c:v>1534</c:v>
                </c:pt>
                <c:pt idx="1169">
                  <c:v>1534</c:v>
                </c:pt>
                <c:pt idx="1170">
                  <c:v>1534</c:v>
                </c:pt>
                <c:pt idx="1171">
                  <c:v>1535</c:v>
                </c:pt>
                <c:pt idx="1172">
                  <c:v>1535</c:v>
                </c:pt>
                <c:pt idx="1173">
                  <c:v>1535</c:v>
                </c:pt>
                <c:pt idx="1174">
                  <c:v>1535</c:v>
                </c:pt>
                <c:pt idx="1175">
                  <c:v>1537</c:v>
                </c:pt>
                <c:pt idx="1176">
                  <c:v>1537</c:v>
                </c:pt>
                <c:pt idx="1177">
                  <c:v>1537</c:v>
                </c:pt>
                <c:pt idx="1178">
                  <c:v>1537</c:v>
                </c:pt>
                <c:pt idx="1179">
                  <c:v>1537</c:v>
                </c:pt>
                <c:pt idx="1180">
                  <c:v>1537</c:v>
                </c:pt>
                <c:pt idx="1181">
                  <c:v>1537</c:v>
                </c:pt>
                <c:pt idx="1182">
                  <c:v>1537</c:v>
                </c:pt>
                <c:pt idx="1183">
                  <c:v>1539</c:v>
                </c:pt>
                <c:pt idx="1184">
                  <c:v>1539</c:v>
                </c:pt>
                <c:pt idx="1185">
                  <c:v>1539</c:v>
                </c:pt>
                <c:pt idx="1186">
                  <c:v>1539</c:v>
                </c:pt>
                <c:pt idx="1187">
                  <c:v>1540</c:v>
                </c:pt>
                <c:pt idx="1188">
                  <c:v>1540</c:v>
                </c:pt>
                <c:pt idx="1189">
                  <c:v>1540</c:v>
                </c:pt>
                <c:pt idx="1190">
                  <c:v>1540</c:v>
                </c:pt>
                <c:pt idx="1191">
                  <c:v>1542</c:v>
                </c:pt>
                <c:pt idx="1192">
                  <c:v>1542</c:v>
                </c:pt>
                <c:pt idx="1193">
                  <c:v>1542</c:v>
                </c:pt>
                <c:pt idx="1194">
                  <c:v>1542</c:v>
                </c:pt>
                <c:pt idx="1195">
                  <c:v>1544</c:v>
                </c:pt>
                <c:pt idx="1196">
                  <c:v>1544</c:v>
                </c:pt>
                <c:pt idx="1197">
                  <c:v>1544</c:v>
                </c:pt>
                <c:pt idx="1198">
                  <c:v>1544</c:v>
                </c:pt>
                <c:pt idx="1199">
                  <c:v>1545</c:v>
                </c:pt>
                <c:pt idx="1200">
                  <c:v>1545</c:v>
                </c:pt>
                <c:pt idx="1201">
                  <c:v>1545</c:v>
                </c:pt>
                <c:pt idx="1202">
                  <c:v>1545</c:v>
                </c:pt>
                <c:pt idx="1203">
                  <c:v>1546</c:v>
                </c:pt>
                <c:pt idx="1204">
                  <c:v>1546</c:v>
                </c:pt>
                <c:pt idx="1205">
                  <c:v>1546</c:v>
                </c:pt>
                <c:pt idx="1206">
                  <c:v>1546</c:v>
                </c:pt>
                <c:pt idx="1207">
                  <c:v>1548</c:v>
                </c:pt>
                <c:pt idx="1208">
                  <c:v>1548</c:v>
                </c:pt>
                <c:pt idx="1209">
                  <c:v>1548</c:v>
                </c:pt>
                <c:pt idx="1210">
                  <c:v>1548</c:v>
                </c:pt>
                <c:pt idx="1211">
                  <c:v>1550</c:v>
                </c:pt>
                <c:pt idx="1212">
                  <c:v>1550</c:v>
                </c:pt>
                <c:pt idx="1213">
                  <c:v>1550</c:v>
                </c:pt>
                <c:pt idx="1214">
                  <c:v>1550</c:v>
                </c:pt>
                <c:pt idx="1215">
                  <c:v>1550</c:v>
                </c:pt>
                <c:pt idx="1216">
                  <c:v>1550</c:v>
                </c:pt>
                <c:pt idx="1217">
                  <c:v>1550</c:v>
                </c:pt>
                <c:pt idx="1218">
                  <c:v>1550</c:v>
                </c:pt>
                <c:pt idx="1219">
                  <c:v>1551</c:v>
                </c:pt>
                <c:pt idx="1220">
                  <c:v>1551</c:v>
                </c:pt>
                <c:pt idx="1221">
                  <c:v>1551</c:v>
                </c:pt>
                <c:pt idx="1222">
                  <c:v>1551</c:v>
                </c:pt>
                <c:pt idx="1223">
                  <c:v>1553</c:v>
                </c:pt>
                <c:pt idx="1224">
                  <c:v>1553</c:v>
                </c:pt>
                <c:pt idx="1225">
                  <c:v>1553</c:v>
                </c:pt>
                <c:pt idx="1226">
                  <c:v>1553</c:v>
                </c:pt>
                <c:pt idx="1227">
                  <c:v>1554</c:v>
                </c:pt>
                <c:pt idx="1228">
                  <c:v>1554</c:v>
                </c:pt>
                <c:pt idx="1229">
                  <c:v>1554</c:v>
                </c:pt>
                <c:pt idx="1230">
                  <c:v>1554</c:v>
                </c:pt>
                <c:pt idx="1231">
                  <c:v>1557</c:v>
                </c:pt>
                <c:pt idx="1232">
                  <c:v>1557</c:v>
                </c:pt>
                <c:pt idx="1233">
                  <c:v>1557</c:v>
                </c:pt>
                <c:pt idx="1234">
                  <c:v>1557</c:v>
                </c:pt>
                <c:pt idx="1235">
                  <c:v>1556</c:v>
                </c:pt>
                <c:pt idx="1236">
                  <c:v>1556</c:v>
                </c:pt>
                <c:pt idx="1237">
                  <c:v>1556</c:v>
                </c:pt>
                <c:pt idx="1238">
                  <c:v>1556</c:v>
                </c:pt>
                <c:pt idx="1239">
                  <c:v>1557</c:v>
                </c:pt>
                <c:pt idx="1240">
                  <c:v>1557</c:v>
                </c:pt>
                <c:pt idx="1241">
                  <c:v>1557</c:v>
                </c:pt>
                <c:pt idx="1242">
                  <c:v>1557</c:v>
                </c:pt>
                <c:pt idx="1243">
                  <c:v>1558</c:v>
                </c:pt>
                <c:pt idx="1244">
                  <c:v>1558</c:v>
                </c:pt>
                <c:pt idx="1245">
                  <c:v>1558</c:v>
                </c:pt>
                <c:pt idx="1246">
                  <c:v>1558</c:v>
                </c:pt>
                <c:pt idx="1247">
                  <c:v>1559</c:v>
                </c:pt>
                <c:pt idx="1248">
                  <c:v>1559</c:v>
                </c:pt>
                <c:pt idx="1249">
                  <c:v>1559</c:v>
                </c:pt>
                <c:pt idx="1250">
                  <c:v>1559</c:v>
                </c:pt>
                <c:pt idx="1251">
                  <c:v>1560</c:v>
                </c:pt>
                <c:pt idx="1252">
                  <c:v>1560</c:v>
                </c:pt>
                <c:pt idx="1253">
                  <c:v>1560</c:v>
                </c:pt>
                <c:pt idx="1254">
                  <c:v>1560</c:v>
                </c:pt>
                <c:pt idx="1255">
                  <c:v>1560</c:v>
                </c:pt>
                <c:pt idx="1256">
                  <c:v>1560</c:v>
                </c:pt>
                <c:pt idx="1257">
                  <c:v>1560</c:v>
                </c:pt>
                <c:pt idx="1258">
                  <c:v>1560</c:v>
                </c:pt>
                <c:pt idx="1259">
                  <c:v>1561</c:v>
                </c:pt>
                <c:pt idx="1260">
                  <c:v>1561</c:v>
                </c:pt>
                <c:pt idx="1261">
                  <c:v>1561</c:v>
                </c:pt>
                <c:pt idx="1262">
                  <c:v>1561</c:v>
                </c:pt>
                <c:pt idx="1263">
                  <c:v>1561</c:v>
                </c:pt>
                <c:pt idx="1264">
                  <c:v>1561</c:v>
                </c:pt>
                <c:pt idx="1265">
                  <c:v>1561</c:v>
                </c:pt>
                <c:pt idx="1266">
                  <c:v>1561</c:v>
                </c:pt>
                <c:pt idx="1267">
                  <c:v>1562</c:v>
                </c:pt>
                <c:pt idx="1268">
                  <c:v>1562</c:v>
                </c:pt>
                <c:pt idx="1269">
                  <c:v>1562</c:v>
                </c:pt>
                <c:pt idx="1270">
                  <c:v>1562</c:v>
                </c:pt>
                <c:pt idx="1271">
                  <c:v>1564</c:v>
                </c:pt>
                <c:pt idx="1272">
                  <c:v>1564</c:v>
                </c:pt>
                <c:pt idx="1273">
                  <c:v>1564</c:v>
                </c:pt>
                <c:pt idx="1274">
                  <c:v>1564</c:v>
                </c:pt>
                <c:pt idx="1275">
                  <c:v>1565</c:v>
                </c:pt>
                <c:pt idx="1276">
                  <c:v>1565</c:v>
                </c:pt>
                <c:pt idx="1277">
                  <c:v>1565</c:v>
                </c:pt>
                <c:pt idx="1278">
                  <c:v>1565</c:v>
                </c:pt>
                <c:pt idx="1279">
                  <c:v>1568</c:v>
                </c:pt>
                <c:pt idx="1280">
                  <c:v>1568</c:v>
                </c:pt>
                <c:pt idx="1281">
                  <c:v>1568</c:v>
                </c:pt>
                <c:pt idx="1282">
                  <c:v>1568</c:v>
                </c:pt>
                <c:pt idx="1283">
                  <c:v>1569</c:v>
                </c:pt>
                <c:pt idx="1284">
                  <c:v>1569</c:v>
                </c:pt>
                <c:pt idx="1285">
                  <c:v>1569</c:v>
                </c:pt>
                <c:pt idx="1286">
                  <c:v>1569</c:v>
                </c:pt>
                <c:pt idx="1287">
                  <c:v>1569</c:v>
                </c:pt>
                <c:pt idx="1288">
                  <c:v>1569</c:v>
                </c:pt>
                <c:pt idx="1289">
                  <c:v>1569</c:v>
                </c:pt>
                <c:pt idx="1290">
                  <c:v>1569</c:v>
                </c:pt>
                <c:pt idx="1291">
                  <c:v>1570</c:v>
                </c:pt>
                <c:pt idx="1292">
                  <c:v>1570</c:v>
                </c:pt>
                <c:pt idx="1293">
                  <c:v>1570</c:v>
                </c:pt>
                <c:pt idx="1294">
                  <c:v>1570</c:v>
                </c:pt>
                <c:pt idx="1295">
                  <c:v>1573</c:v>
                </c:pt>
                <c:pt idx="1296">
                  <c:v>1573</c:v>
                </c:pt>
                <c:pt idx="1297">
                  <c:v>1573</c:v>
                </c:pt>
                <c:pt idx="1298">
                  <c:v>1573</c:v>
                </c:pt>
                <c:pt idx="1299">
                  <c:v>1574</c:v>
                </c:pt>
                <c:pt idx="1300">
                  <c:v>1574</c:v>
                </c:pt>
                <c:pt idx="1301">
                  <c:v>1574</c:v>
                </c:pt>
                <c:pt idx="1302">
                  <c:v>1574</c:v>
                </c:pt>
                <c:pt idx="1303">
                  <c:v>1574</c:v>
                </c:pt>
                <c:pt idx="1304">
                  <c:v>1574</c:v>
                </c:pt>
                <c:pt idx="1305">
                  <c:v>1574</c:v>
                </c:pt>
                <c:pt idx="1306">
                  <c:v>1574</c:v>
                </c:pt>
                <c:pt idx="1307">
                  <c:v>1576</c:v>
                </c:pt>
                <c:pt idx="1308">
                  <c:v>1576</c:v>
                </c:pt>
                <c:pt idx="1309">
                  <c:v>1576</c:v>
                </c:pt>
                <c:pt idx="1310">
                  <c:v>1576</c:v>
                </c:pt>
                <c:pt idx="1311">
                  <c:v>1579</c:v>
                </c:pt>
                <c:pt idx="1312">
                  <c:v>1579</c:v>
                </c:pt>
                <c:pt idx="1313">
                  <c:v>1579</c:v>
                </c:pt>
                <c:pt idx="1314">
                  <c:v>1579</c:v>
                </c:pt>
                <c:pt idx="1315">
                  <c:v>1581</c:v>
                </c:pt>
                <c:pt idx="1316">
                  <c:v>1581</c:v>
                </c:pt>
                <c:pt idx="1317">
                  <c:v>1581</c:v>
                </c:pt>
                <c:pt idx="1318">
                  <c:v>1581</c:v>
                </c:pt>
                <c:pt idx="1319">
                  <c:v>1582</c:v>
                </c:pt>
                <c:pt idx="1320">
                  <c:v>1582</c:v>
                </c:pt>
                <c:pt idx="1321">
                  <c:v>1582</c:v>
                </c:pt>
                <c:pt idx="1322">
                  <c:v>1582</c:v>
                </c:pt>
                <c:pt idx="1323">
                  <c:v>1583</c:v>
                </c:pt>
                <c:pt idx="1324">
                  <c:v>1583</c:v>
                </c:pt>
                <c:pt idx="1325">
                  <c:v>1583</c:v>
                </c:pt>
                <c:pt idx="1326">
                  <c:v>1583</c:v>
                </c:pt>
                <c:pt idx="1327">
                  <c:v>1585</c:v>
                </c:pt>
                <c:pt idx="1328">
                  <c:v>1585</c:v>
                </c:pt>
                <c:pt idx="1329">
                  <c:v>1585</c:v>
                </c:pt>
                <c:pt idx="1330">
                  <c:v>1585</c:v>
                </c:pt>
                <c:pt idx="1331">
                  <c:v>1586</c:v>
                </c:pt>
                <c:pt idx="1332">
                  <c:v>1586</c:v>
                </c:pt>
                <c:pt idx="1333">
                  <c:v>1586</c:v>
                </c:pt>
                <c:pt idx="1334">
                  <c:v>1586</c:v>
                </c:pt>
                <c:pt idx="1335">
                  <c:v>1588</c:v>
                </c:pt>
                <c:pt idx="1336">
                  <c:v>1588</c:v>
                </c:pt>
                <c:pt idx="1337">
                  <c:v>1588</c:v>
                </c:pt>
                <c:pt idx="1338">
                  <c:v>1588</c:v>
                </c:pt>
                <c:pt idx="1339">
                  <c:v>1588</c:v>
                </c:pt>
                <c:pt idx="1340">
                  <c:v>1588</c:v>
                </c:pt>
                <c:pt idx="1341">
                  <c:v>1588</c:v>
                </c:pt>
                <c:pt idx="1342">
                  <c:v>1588</c:v>
                </c:pt>
                <c:pt idx="1343">
                  <c:v>1589</c:v>
                </c:pt>
                <c:pt idx="1344">
                  <c:v>1589</c:v>
                </c:pt>
                <c:pt idx="1345">
                  <c:v>1589</c:v>
                </c:pt>
                <c:pt idx="1346">
                  <c:v>1589</c:v>
                </c:pt>
                <c:pt idx="1347">
                  <c:v>1589</c:v>
                </c:pt>
                <c:pt idx="1348">
                  <c:v>1589</c:v>
                </c:pt>
                <c:pt idx="1349">
                  <c:v>1589</c:v>
                </c:pt>
                <c:pt idx="1350">
                  <c:v>1589</c:v>
                </c:pt>
                <c:pt idx="1351">
                  <c:v>1591</c:v>
                </c:pt>
                <c:pt idx="1352">
                  <c:v>1591</c:v>
                </c:pt>
                <c:pt idx="1353">
                  <c:v>1591</c:v>
                </c:pt>
                <c:pt idx="1354">
                  <c:v>1591</c:v>
                </c:pt>
                <c:pt idx="1355">
                  <c:v>1592</c:v>
                </c:pt>
                <c:pt idx="1356">
                  <c:v>1592</c:v>
                </c:pt>
                <c:pt idx="1357">
                  <c:v>1592</c:v>
                </c:pt>
                <c:pt idx="1358">
                  <c:v>1592</c:v>
                </c:pt>
                <c:pt idx="1359">
                  <c:v>1594</c:v>
                </c:pt>
                <c:pt idx="1360">
                  <c:v>1594</c:v>
                </c:pt>
                <c:pt idx="1361">
                  <c:v>1594</c:v>
                </c:pt>
                <c:pt idx="1362">
                  <c:v>1594</c:v>
                </c:pt>
                <c:pt idx="1363">
                  <c:v>1594</c:v>
                </c:pt>
                <c:pt idx="1364">
                  <c:v>1594</c:v>
                </c:pt>
                <c:pt idx="1365">
                  <c:v>1594</c:v>
                </c:pt>
                <c:pt idx="1366">
                  <c:v>1594</c:v>
                </c:pt>
                <c:pt idx="1367">
                  <c:v>1596</c:v>
                </c:pt>
                <c:pt idx="1368">
                  <c:v>1596</c:v>
                </c:pt>
                <c:pt idx="1369">
                  <c:v>1596</c:v>
                </c:pt>
                <c:pt idx="1370">
                  <c:v>1596</c:v>
                </c:pt>
                <c:pt idx="1371">
                  <c:v>1596</c:v>
                </c:pt>
                <c:pt idx="1372">
                  <c:v>1596</c:v>
                </c:pt>
                <c:pt idx="1373">
                  <c:v>1596</c:v>
                </c:pt>
                <c:pt idx="1374">
                  <c:v>1596</c:v>
                </c:pt>
                <c:pt idx="1375">
                  <c:v>1598</c:v>
                </c:pt>
                <c:pt idx="1376">
                  <c:v>1598</c:v>
                </c:pt>
                <c:pt idx="1377">
                  <c:v>1598</c:v>
                </c:pt>
                <c:pt idx="1378">
                  <c:v>1598</c:v>
                </c:pt>
                <c:pt idx="1379">
                  <c:v>1598</c:v>
                </c:pt>
                <c:pt idx="1380">
                  <c:v>1598</c:v>
                </c:pt>
                <c:pt idx="1381">
                  <c:v>1598</c:v>
                </c:pt>
                <c:pt idx="1382">
                  <c:v>1598</c:v>
                </c:pt>
                <c:pt idx="1383">
                  <c:v>1599</c:v>
                </c:pt>
                <c:pt idx="1384">
                  <c:v>1599</c:v>
                </c:pt>
                <c:pt idx="1385">
                  <c:v>1599</c:v>
                </c:pt>
                <c:pt idx="1386">
                  <c:v>1599</c:v>
                </c:pt>
                <c:pt idx="1387">
                  <c:v>1600</c:v>
                </c:pt>
                <c:pt idx="1388">
                  <c:v>1600</c:v>
                </c:pt>
                <c:pt idx="1389">
                  <c:v>1600</c:v>
                </c:pt>
                <c:pt idx="1390">
                  <c:v>1600</c:v>
                </c:pt>
                <c:pt idx="1391">
                  <c:v>1602</c:v>
                </c:pt>
                <c:pt idx="1392">
                  <c:v>1602</c:v>
                </c:pt>
                <c:pt idx="1393">
                  <c:v>1602</c:v>
                </c:pt>
                <c:pt idx="1394">
                  <c:v>1602</c:v>
                </c:pt>
                <c:pt idx="1395">
                  <c:v>1603</c:v>
                </c:pt>
                <c:pt idx="1396">
                  <c:v>1603</c:v>
                </c:pt>
                <c:pt idx="1397">
                  <c:v>1603</c:v>
                </c:pt>
                <c:pt idx="1398">
                  <c:v>1603</c:v>
                </c:pt>
                <c:pt idx="1399">
                  <c:v>1603</c:v>
                </c:pt>
                <c:pt idx="1400">
                  <c:v>1603</c:v>
                </c:pt>
                <c:pt idx="1401">
                  <c:v>1603</c:v>
                </c:pt>
                <c:pt idx="1402">
                  <c:v>1603</c:v>
                </c:pt>
                <c:pt idx="1403">
                  <c:v>1605</c:v>
                </c:pt>
                <c:pt idx="1404">
                  <c:v>1605</c:v>
                </c:pt>
                <c:pt idx="1405">
                  <c:v>1605</c:v>
                </c:pt>
                <c:pt idx="1406">
                  <c:v>1605</c:v>
                </c:pt>
                <c:pt idx="1407">
                  <c:v>1605</c:v>
                </c:pt>
                <c:pt idx="1408">
                  <c:v>1605</c:v>
                </c:pt>
                <c:pt idx="1409">
                  <c:v>1605</c:v>
                </c:pt>
                <c:pt idx="1410">
                  <c:v>1605</c:v>
                </c:pt>
                <c:pt idx="1411">
                  <c:v>1606</c:v>
                </c:pt>
                <c:pt idx="1412">
                  <c:v>1606</c:v>
                </c:pt>
                <c:pt idx="1413">
                  <c:v>1606</c:v>
                </c:pt>
                <c:pt idx="1414">
                  <c:v>1606</c:v>
                </c:pt>
                <c:pt idx="1415">
                  <c:v>1606</c:v>
                </c:pt>
                <c:pt idx="1416">
                  <c:v>1606</c:v>
                </c:pt>
                <c:pt idx="1417">
                  <c:v>1606</c:v>
                </c:pt>
                <c:pt idx="1418">
                  <c:v>1606</c:v>
                </c:pt>
                <c:pt idx="1419">
                  <c:v>1607</c:v>
                </c:pt>
                <c:pt idx="1420">
                  <c:v>1607</c:v>
                </c:pt>
                <c:pt idx="1421">
                  <c:v>1607</c:v>
                </c:pt>
                <c:pt idx="1422">
                  <c:v>1607</c:v>
                </c:pt>
                <c:pt idx="1423">
                  <c:v>1609</c:v>
                </c:pt>
                <c:pt idx="1424">
                  <c:v>1609</c:v>
                </c:pt>
                <c:pt idx="1425">
                  <c:v>1609</c:v>
                </c:pt>
                <c:pt idx="1426">
                  <c:v>1609</c:v>
                </c:pt>
                <c:pt idx="1427">
                  <c:v>1609</c:v>
                </c:pt>
                <c:pt idx="1428">
                  <c:v>1609</c:v>
                </c:pt>
                <c:pt idx="1429">
                  <c:v>1609</c:v>
                </c:pt>
                <c:pt idx="1430">
                  <c:v>1609</c:v>
                </c:pt>
                <c:pt idx="1431">
                  <c:v>1611</c:v>
                </c:pt>
                <c:pt idx="1432">
                  <c:v>1611</c:v>
                </c:pt>
                <c:pt idx="1433">
                  <c:v>1611</c:v>
                </c:pt>
                <c:pt idx="1434">
                  <c:v>1611</c:v>
                </c:pt>
                <c:pt idx="1435">
                  <c:v>1614</c:v>
                </c:pt>
                <c:pt idx="1436">
                  <c:v>1614</c:v>
                </c:pt>
                <c:pt idx="1437">
                  <c:v>1614</c:v>
                </c:pt>
                <c:pt idx="1438">
                  <c:v>1614</c:v>
                </c:pt>
                <c:pt idx="1439">
                  <c:v>1615</c:v>
                </c:pt>
                <c:pt idx="1440">
                  <c:v>1615</c:v>
                </c:pt>
                <c:pt idx="1441">
                  <c:v>1615</c:v>
                </c:pt>
                <c:pt idx="1442">
                  <c:v>1615</c:v>
                </c:pt>
                <c:pt idx="1443">
                  <c:v>1617</c:v>
                </c:pt>
                <c:pt idx="1444">
                  <c:v>1617</c:v>
                </c:pt>
                <c:pt idx="1445">
                  <c:v>1617</c:v>
                </c:pt>
                <c:pt idx="1446">
                  <c:v>1617</c:v>
                </c:pt>
                <c:pt idx="1447">
                  <c:v>1618</c:v>
                </c:pt>
                <c:pt idx="1448">
                  <c:v>1618</c:v>
                </c:pt>
                <c:pt idx="1449">
                  <c:v>1618</c:v>
                </c:pt>
                <c:pt idx="1450">
                  <c:v>1618</c:v>
                </c:pt>
                <c:pt idx="1451">
                  <c:v>1621</c:v>
                </c:pt>
                <c:pt idx="1452">
                  <c:v>1621</c:v>
                </c:pt>
                <c:pt idx="1453">
                  <c:v>1621</c:v>
                </c:pt>
                <c:pt idx="1454">
                  <c:v>1621</c:v>
                </c:pt>
                <c:pt idx="1455">
                  <c:v>1621</c:v>
                </c:pt>
                <c:pt idx="1456">
                  <c:v>1621</c:v>
                </c:pt>
                <c:pt idx="1457">
                  <c:v>1621</c:v>
                </c:pt>
                <c:pt idx="1458">
                  <c:v>1621</c:v>
                </c:pt>
                <c:pt idx="1459">
                  <c:v>1622</c:v>
                </c:pt>
                <c:pt idx="1460">
                  <c:v>1622</c:v>
                </c:pt>
                <c:pt idx="1461">
                  <c:v>1622</c:v>
                </c:pt>
                <c:pt idx="1462">
                  <c:v>1622</c:v>
                </c:pt>
                <c:pt idx="1463">
                  <c:v>1622</c:v>
                </c:pt>
                <c:pt idx="1464">
                  <c:v>1622</c:v>
                </c:pt>
                <c:pt idx="1465">
                  <c:v>1622</c:v>
                </c:pt>
                <c:pt idx="1466">
                  <c:v>1622</c:v>
                </c:pt>
                <c:pt idx="1467">
                  <c:v>1624</c:v>
                </c:pt>
                <c:pt idx="1468">
                  <c:v>1624</c:v>
                </c:pt>
                <c:pt idx="1469">
                  <c:v>1624</c:v>
                </c:pt>
                <c:pt idx="1470">
                  <c:v>1624</c:v>
                </c:pt>
                <c:pt idx="1471">
                  <c:v>1624</c:v>
                </c:pt>
                <c:pt idx="1472">
                  <c:v>1624</c:v>
                </c:pt>
                <c:pt idx="1473">
                  <c:v>1624</c:v>
                </c:pt>
                <c:pt idx="1474">
                  <c:v>1624</c:v>
                </c:pt>
                <c:pt idx="1475">
                  <c:v>1626</c:v>
                </c:pt>
                <c:pt idx="1476">
                  <c:v>1626</c:v>
                </c:pt>
                <c:pt idx="1477">
                  <c:v>1626</c:v>
                </c:pt>
                <c:pt idx="1478">
                  <c:v>1626</c:v>
                </c:pt>
                <c:pt idx="1479">
                  <c:v>1626</c:v>
                </c:pt>
                <c:pt idx="1480">
                  <c:v>1626</c:v>
                </c:pt>
                <c:pt idx="1481">
                  <c:v>1626</c:v>
                </c:pt>
                <c:pt idx="1482">
                  <c:v>1626</c:v>
                </c:pt>
                <c:pt idx="1483">
                  <c:v>1627</c:v>
                </c:pt>
                <c:pt idx="1484">
                  <c:v>1627</c:v>
                </c:pt>
                <c:pt idx="1485">
                  <c:v>1627</c:v>
                </c:pt>
                <c:pt idx="1486">
                  <c:v>1627</c:v>
                </c:pt>
                <c:pt idx="1487">
                  <c:v>1628</c:v>
                </c:pt>
                <c:pt idx="1488">
                  <c:v>1628</c:v>
                </c:pt>
                <c:pt idx="1489">
                  <c:v>1628</c:v>
                </c:pt>
                <c:pt idx="1490">
                  <c:v>1628</c:v>
                </c:pt>
                <c:pt idx="1491">
                  <c:v>1630</c:v>
                </c:pt>
                <c:pt idx="1492">
                  <c:v>1630</c:v>
                </c:pt>
                <c:pt idx="1493">
                  <c:v>1630</c:v>
                </c:pt>
                <c:pt idx="1494">
                  <c:v>1630</c:v>
                </c:pt>
                <c:pt idx="1495">
                  <c:v>1631</c:v>
                </c:pt>
                <c:pt idx="1496">
                  <c:v>1631</c:v>
                </c:pt>
                <c:pt idx="1497">
                  <c:v>1631</c:v>
                </c:pt>
                <c:pt idx="1498">
                  <c:v>1631</c:v>
                </c:pt>
                <c:pt idx="1499">
                  <c:v>1633</c:v>
                </c:pt>
                <c:pt idx="1500">
                  <c:v>1633</c:v>
                </c:pt>
                <c:pt idx="1501">
                  <c:v>1633</c:v>
                </c:pt>
                <c:pt idx="1502">
                  <c:v>1633</c:v>
                </c:pt>
                <c:pt idx="1503">
                  <c:v>1633</c:v>
                </c:pt>
                <c:pt idx="1504">
                  <c:v>1633</c:v>
                </c:pt>
                <c:pt idx="1505">
                  <c:v>1633</c:v>
                </c:pt>
                <c:pt idx="1506">
                  <c:v>1633</c:v>
                </c:pt>
                <c:pt idx="1507">
                  <c:v>1633</c:v>
                </c:pt>
                <c:pt idx="1508">
                  <c:v>1633</c:v>
                </c:pt>
                <c:pt idx="1509">
                  <c:v>1633</c:v>
                </c:pt>
                <c:pt idx="1510">
                  <c:v>1633</c:v>
                </c:pt>
                <c:pt idx="1511">
                  <c:v>1634</c:v>
                </c:pt>
                <c:pt idx="1512">
                  <c:v>1634</c:v>
                </c:pt>
                <c:pt idx="1513">
                  <c:v>1634</c:v>
                </c:pt>
                <c:pt idx="1514">
                  <c:v>1634</c:v>
                </c:pt>
                <c:pt idx="1515">
                  <c:v>1635</c:v>
                </c:pt>
                <c:pt idx="1516">
                  <c:v>1635</c:v>
                </c:pt>
                <c:pt idx="1517">
                  <c:v>1635</c:v>
                </c:pt>
                <c:pt idx="1518">
                  <c:v>1635</c:v>
                </c:pt>
                <c:pt idx="1519">
                  <c:v>1636</c:v>
                </c:pt>
                <c:pt idx="1520">
                  <c:v>1636</c:v>
                </c:pt>
                <c:pt idx="1521">
                  <c:v>1636</c:v>
                </c:pt>
                <c:pt idx="1522">
                  <c:v>1636</c:v>
                </c:pt>
                <c:pt idx="1523">
                  <c:v>1638</c:v>
                </c:pt>
                <c:pt idx="1524">
                  <c:v>1638</c:v>
                </c:pt>
                <c:pt idx="1525">
                  <c:v>1638</c:v>
                </c:pt>
                <c:pt idx="1526">
                  <c:v>1638</c:v>
                </c:pt>
                <c:pt idx="1527">
                  <c:v>1639</c:v>
                </c:pt>
                <c:pt idx="1528">
                  <c:v>1639</c:v>
                </c:pt>
                <c:pt idx="1529">
                  <c:v>1639</c:v>
                </c:pt>
                <c:pt idx="1530">
                  <c:v>1639</c:v>
                </c:pt>
                <c:pt idx="1531">
                  <c:v>1640</c:v>
                </c:pt>
                <c:pt idx="1532">
                  <c:v>1640</c:v>
                </c:pt>
                <c:pt idx="1533">
                  <c:v>1640</c:v>
                </c:pt>
                <c:pt idx="1534">
                  <c:v>1640</c:v>
                </c:pt>
                <c:pt idx="1535">
                  <c:v>1640</c:v>
                </c:pt>
                <c:pt idx="1536">
                  <c:v>1640</c:v>
                </c:pt>
                <c:pt idx="1537">
                  <c:v>1640</c:v>
                </c:pt>
                <c:pt idx="1538">
                  <c:v>1640</c:v>
                </c:pt>
                <c:pt idx="1539">
                  <c:v>1640</c:v>
                </c:pt>
                <c:pt idx="1540">
                  <c:v>1640</c:v>
                </c:pt>
                <c:pt idx="1541">
                  <c:v>1640</c:v>
                </c:pt>
                <c:pt idx="1542">
                  <c:v>1640</c:v>
                </c:pt>
                <c:pt idx="1543">
                  <c:v>1640</c:v>
                </c:pt>
                <c:pt idx="1544">
                  <c:v>1640</c:v>
                </c:pt>
                <c:pt idx="1545">
                  <c:v>1640</c:v>
                </c:pt>
                <c:pt idx="1546">
                  <c:v>1640</c:v>
                </c:pt>
                <c:pt idx="1547">
                  <c:v>1640</c:v>
                </c:pt>
                <c:pt idx="1548">
                  <c:v>1640</c:v>
                </c:pt>
                <c:pt idx="1549">
                  <c:v>1640</c:v>
                </c:pt>
                <c:pt idx="1550">
                  <c:v>1640</c:v>
                </c:pt>
                <c:pt idx="1551">
                  <c:v>1640</c:v>
                </c:pt>
                <c:pt idx="1552">
                  <c:v>1640</c:v>
                </c:pt>
                <c:pt idx="1553">
                  <c:v>1640</c:v>
                </c:pt>
                <c:pt idx="1554">
                  <c:v>1640</c:v>
                </c:pt>
                <c:pt idx="1555">
                  <c:v>1641</c:v>
                </c:pt>
                <c:pt idx="1556">
                  <c:v>1641</c:v>
                </c:pt>
                <c:pt idx="1557">
                  <c:v>1641</c:v>
                </c:pt>
                <c:pt idx="1558">
                  <c:v>1641</c:v>
                </c:pt>
                <c:pt idx="1559">
                  <c:v>1642</c:v>
                </c:pt>
                <c:pt idx="1560">
                  <c:v>1642</c:v>
                </c:pt>
                <c:pt idx="1561">
                  <c:v>1642</c:v>
                </c:pt>
                <c:pt idx="1562">
                  <c:v>1642</c:v>
                </c:pt>
                <c:pt idx="1563">
                  <c:v>1643</c:v>
                </c:pt>
                <c:pt idx="1564">
                  <c:v>1643</c:v>
                </c:pt>
                <c:pt idx="1565">
                  <c:v>1643</c:v>
                </c:pt>
                <c:pt idx="1566">
                  <c:v>1643</c:v>
                </c:pt>
                <c:pt idx="1567">
                  <c:v>1643</c:v>
                </c:pt>
                <c:pt idx="1568">
                  <c:v>1643</c:v>
                </c:pt>
                <c:pt idx="1569">
                  <c:v>1643</c:v>
                </c:pt>
                <c:pt idx="1570">
                  <c:v>1643</c:v>
                </c:pt>
                <c:pt idx="1571">
                  <c:v>1644</c:v>
                </c:pt>
                <c:pt idx="1572">
                  <c:v>1644</c:v>
                </c:pt>
                <c:pt idx="1573">
                  <c:v>1644</c:v>
                </c:pt>
                <c:pt idx="1574">
                  <c:v>1644</c:v>
                </c:pt>
                <c:pt idx="1575">
                  <c:v>1646</c:v>
                </c:pt>
                <c:pt idx="1576">
                  <c:v>1646</c:v>
                </c:pt>
                <c:pt idx="1577">
                  <c:v>1646</c:v>
                </c:pt>
                <c:pt idx="1578">
                  <c:v>1646</c:v>
                </c:pt>
                <c:pt idx="1579">
                  <c:v>1648</c:v>
                </c:pt>
                <c:pt idx="1580">
                  <c:v>1648</c:v>
                </c:pt>
                <c:pt idx="1581">
                  <c:v>1648</c:v>
                </c:pt>
                <c:pt idx="1582">
                  <c:v>1648</c:v>
                </c:pt>
                <c:pt idx="1583">
                  <c:v>1648</c:v>
                </c:pt>
                <c:pt idx="1584">
                  <c:v>1648</c:v>
                </c:pt>
                <c:pt idx="1585">
                  <c:v>1648</c:v>
                </c:pt>
                <c:pt idx="1586">
                  <c:v>1648</c:v>
                </c:pt>
                <c:pt idx="1587">
                  <c:v>1650</c:v>
                </c:pt>
                <c:pt idx="1588">
                  <c:v>1650</c:v>
                </c:pt>
                <c:pt idx="1589">
                  <c:v>1650</c:v>
                </c:pt>
                <c:pt idx="1590">
                  <c:v>1650</c:v>
                </c:pt>
                <c:pt idx="1591">
                  <c:v>1652</c:v>
                </c:pt>
                <c:pt idx="1592">
                  <c:v>1652</c:v>
                </c:pt>
                <c:pt idx="1593">
                  <c:v>1652</c:v>
                </c:pt>
                <c:pt idx="1594">
                  <c:v>1652</c:v>
                </c:pt>
                <c:pt idx="1595">
                  <c:v>1653</c:v>
                </c:pt>
                <c:pt idx="1596">
                  <c:v>1653</c:v>
                </c:pt>
                <c:pt idx="1597">
                  <c:v>1653</c:v>
                </c:pt>
                <c:pt idx="1598">
                  <c:v>1653</c:v>
                </c:pt>
                <c:pt idx="1599">
                  <c:v>1656</c:v>
                </c:pt>
                <c:pt idx="1600">
                  <c:v>1656</c:v>
                </c:pt>
                <c:pt idx="1601">
                  <c:v>1656</c:v>
                </c:pt>
                <c:pt idx="1602">
                  <c:v>1656</c:v>
                </c:pt>
                <c:pt idx="1603">
                  <c:v>1656</c:v>
                </c:pt>
                <c:pt idx="1604">
                  <c:v>1656</c:v>
                </c:pt>
                <c:pt idx="1605">
                  <c:v>1656</c:v>
                </c:pt>
                <c:pt idx="1606">
                  <c:v>1656</c:v>
                </c:pt>
                <c:pt idx="1607">
                  <c:v>1656</c:v>
                </c:pt>
                <c:pt idx="1608">
                  <c:v>1656</c:v>
                </c:pt>
                <c:pt idx="1609">
                  <c:v>1656</c:v>
                </c:pt>
                <c:pt idx="1610">
                  <c:v>1656</c:v>
                </c:pt>
                <c:pt idx="1611">
                  <c:v>1657</c:v>
                </c:pt>
                <c:pt idx="1612">
                  <c:v>1657</c:v>
                </c:pt>
                <c:pt idx="1613">
                  <c:v>1657</c:v>
                </c:pt>
                <c:pt idx="1614">
                  <c:v>1657</c:v>
                </c:pt>
                <c:pt idx="1615">
                  <c:v>1659</c:v>
                </c:pt>
                <c:pt idx="1616">
                  <c:v>1659</c:v>
                </c:pt>
                <c:pt idx="1617">
                  <c:v>1659</c:v>
                </c:pt>
                <c:pt idx="1618">
                  <c:v>1659</c:v>
                </c:pt>
                <c:pt idx="1619">
                  <c:v>1659</c:v>
                </c:pt>
                <c:pt idx="1620">
                  <c:v>1659</c:v>
                </c:pt>
                <c:pt idx="1621">
                  <c:v>1659</c:v>
                </c:pt>
                <c:pt idx="1622">
                  <c:v>1659</c:v>
                </c:pt>
                <c:pt idx="1623">
                  <c:v>1661</c:v>
                </c:pt>
                <c:pt idx="1624">
                  <c:v>1661</c:v>
                </c:pt>
                <c:pt idx="1625">
                  <c:v>1661</c:v>
                </c:pt>
                <c:pt idx="1626">
                  <c:v>1661</c:v>
                </c:pt>
                <c:pt idx="1627">
                  <c:v>1664</c:v>
                </c:pt>
                <c:pt idx="1628">
                  <c:v>1664</c:v>
                </c:pt>
                <c:pt idx="1629">
                  <c:v>1664</c:v>
                </c:pt>
                <c:pt idx="1630">
                  <c:v>1664</c:v>
                </c:pt>
                <c:pt idx="1631">
                  <c:v>1665</c:v>
                </c:pt>
                <c:pt idx="1632">
                  <c:v>1665</c:v>
                </c:pt>
                <c:pt idx="1633">
                  <c:v>1665</c:v>
                </c:pt>
                <c:pt idx="1634">
                  <c:v>1665</c:v>
                </c:pt>
                <c:pt idx="1635">
                  <c:v>1665</c:v>
                </c:pt>
                <c:pt idx="1636">
                  <c:v>1665</c:v>
                </c:pt>
                <c:pt idx="1637">
                  <c:v>1665</c:v>
                </c:pt>
                <c:pt idx="1638">
                  <c:v>1665</c:v>
                </c:pt>
                <c:pt idx="1639">
                  <c:v>1667</c:v>
                </c:pt>
                <c:pt idx="1640">
                  <c:v>1667</c:v>
                </c:pt>
                <c:pt idx="1641">
                  <c:v>1667</c:v>
                </c:pt>
                <c:pt idx="1642">
                  <c:v>1667</c:v>
                </c:pt>
                <c:pt idx="1643">
                  <c:v>1668</c:v>
                </c:pt>
                <c:pt idx="1644">
                  <c:v>1668</c:v>
                </c:pt>
                <c:pt idx="1645">
                  <c:v>1668</c:v>
                </c:pt>
                <c:pt idx="1646">
                  <c:v>1668</c:v>
                </c:pt>
                <c:pt idx="1647">
                  <c:v>1670</c:v>
                </c:pt>
                <c:pt idx="1648">
                  <c:v>1670</c:v>
                </c:pt>
                <c:pt idx="1649">
                  <c:v>1670</c:v>
                </c:pt>
                <c:pt idx="1650">
                  <c:v>1670</c:v>
                </c:pt>
                <c:pt idx="1651">
                  <c:v>1670</c:v>
                </c:pt>
                <c:pt idx="1652">
                  <c:v>1670</c:v>
                </c:pt>
                <c:pt idx="1653">
                  <c:v>1670</c:v>
                </c:pt>
                <c:pt idx="1654">
                  <c:v>1670</c:v>
                </c:pt>
                <c:pt idx="1655">
                  <c:v>1671</c:v>
                </c:pt>
                <c:pt idx="1656">
                  <c:v>1671</c:v>
                </c:pt>
                <c:pt idx="1657">
                  <c:v>1671</c:v>
                </c:pt>
                <c:pt idx="1658">
                  <c:v>1671</c:v>
                </c:pt>
                <c:pt idx="1659">
                  <c:v>1672</c:v>
                </c:pt>
                <c:pt idx="1660">
                  <c:v>1672</c:v>
                </c:pt>
                <c:pt idx="1661">
                  <c:v>1672</c:v>
                </c:pt>
                <c:pt idx="1662">
                  <c:v>1672</c:v>
                </c:pt>
                <c:pt idx="1663">
                  <c:v>1674</c:v>
                </c:pt>
                <c:pt idx="1664">
                  <c:v>1674</c:v>
                </c:pt>
                <c:pt idx="1665">
                  <c:v>1674</c:v>
                </c:pt>
                <c:pt idx="1666">
                  <c:v>1674</c:v>
                </c:pt>
                <c:pt idx="1667">
                  <c:v>1675</c:v>
                </c:pt>
                <c:pt idx="1668">
                  <c:v>1675</c:v>
                </c:pt>
                <c:pt idx="1669">
                  <c:v>1675</c:v>
                </c:pt>
                <c:pt idx="1670">
                  <c:v>1675</c:v>
                </c:pt>
                <c:pt idx="1671">
                  <c:v>1676</c:v>
                </c:pt>
                <c:pt idx="1672">
                  <c:v>1676</c:v>
                </c:pt>
                <c:pt idx="1673">
                  <c:v>1676</c:v>
                </c:pt>
                <c:pt idx="1674">
                  <c:v>1676</c:v>
                </c:pt>
                <c:pt idx="1675">
                  <c:v>1676</c:v>
                </c:pt>
                <c:pt idx="1676">
                  <c:v>1676</c:v>
                </c:pt>
                <c:pt idx="1677">
                  <c:v>1676</c:v>
                </c:pt>
                <c:pt idx="1678">
                  <c:v>1676</c:v>
                </c:pt>
                <c:pt idx="1679">
                  <c:v>1677</c:v>
                </c:pt>
                <c:pt idx="1680">
                  <c:v>1677</c:v>
                </c:pt>
                <c:pt idx="1681">
                  <c:v>1677</c:v>
                </c:pt>
                <c:pt idx="1682">
                  <c:v>1677</c:v>
                </c:pt>
                <c:pt idx="1683">
                  <c:v>1679</c:v>
                </c:pt>
                <c:pt idx="1684">
                  <c:v>1679</c:v>
                </c:pt>
                <c:pt idx="1685">
                  <c:v>1679</c:v>
                </c:pt>
                <c:pt idx="1686">
                  <c:v>1679</c:v>
                </c:pt>
                <c:pt idx="1687">
                  <c:v>1680</c:v>
                </c:pt>
                <c:pt idx="1688">
                  <c:v>1680</c:v>
                </c:pt>
                <c:pt idx="1689">
                  <c:v>1680</c:v>
                </c:pt>
                <c:pt idx="1690">
                  <c:v>1680</c:v>
                </c:pt>
                <c:pt idx="1691">
                  <c:v>1682</c:v>
                </c:pt>
                <c:pt idx="1692">
                  <c:v>1682</c:v>
                </c:pt>
                <c:pt idx="1693">
                  <c:v>1682</c:v>
                </c:pt>
                <c:pt idx="1694">
                  <c:v>1682</c:v>
                </c:pt>
                <c:pt idx="1695">
                  <c:v>1682</c:v>
                </c:pt>
                <c:pt idx="1696">
                  <c:v>1682</c:v>
                </c:pt>
                <c:pt idx="1697">
                  <c:v>1682</c:v>
                </c:pt>
                <c:pt idx="1698">
                  <c:v>1682</c:v>
                </c:pt>
                <c:pt idx="1699">
                  <c:v>1683</c:v>
                </c:pt>
                <c:pt idx="1700">
                  <c:v>1683</c:v>
                </c:pt>
                <c:pt idx="1701">
                  <c:v>1683</c:v>
                </c:pt>
                <c:pt idx="1702">
                  <c:v>1683</c:v>
                </c:pt>
                <c:pt idx="1703">
                  <c:v>1684</c:v>
                </c:pt>
                <c:pt idx="1704">
                  <c:v>1684</c:v>
                </c:pt>
                <c:pt idx="1705">
                  <c:v>1684</c:v>
                </c:pt>
                <c:pt idx="1706">
                  <c:v>1684</c:v>
                </c:pt>
                <c:pt idx="1707">
                  <c:v>1684</c:v>
                </c:pt>
                <c:pt idx="1708">
                  <c:v>1684</c:v>
                </c:pt>
                <c:pt idx="1709">
                  <c:v>1684</c:v>
                </c:pt>
                <c:pt idx="1710">
                  <c:v>1684</c:v>
                </c:pt>
                <c:pt idx="1711">
                  <c:v>1686</c:v>
                </c:pt>
                <c:pt idx="1712">
                  <c:v>1686</c:v>
                </c:pt>
                <c:pt idx="1713">
                  <c:v>1686</c:v>
                </c:pt>
                <c:pt idx="1714">
                  <c:v>1686</c:v>
                </c:pt>
                <c:pt idx="1715">
                  <c:v>1688</c:v>
                </c:pt>
                <c:pt idx="1716">
                  <c:v>1688</c:v>
                </c:pt>
                <c:pt idx="1717">
                  <c:v>1688</c:v>
                </c:pt>
                <c:pt idx="1718">
                  <c:v>1688</c:v>
                </c:pt>
                <c:pt idx="1719">
                  <c:v>1688</c:v>
                </c:pt>
                <c:pt idx="1720">
                  <c:v>1688</c:v>
                </c:pt>
                <c:pt idx="1721">
                  <c:v>1688</c:v>
                </c:pt>
                <c:pt idx="1722">
                  <c:v>1688</c:v>
                </c:pt>
                <c:pt idx="1723">
                  <c:v>1690</c:v>
                </c:pt>
                <c:pt idx="1724">
                  <c:v>1690</c:v>
                </c:pt>
                <c:pt idx="1725">
                  <c:v>1690</c:v>
                </c:pt>
                <c:pt idx="1726">
                  <c:v>1690</c:v>
                </c:pt>
                <c:pt idx="1727">
                  <c:v>1692</c:v>
                </c:pt>
                <c:pt idx="1728">
                  <c:v>1692</c:v>
                </c:pt>
                <c:pt idx="1729">
                  <c:v>1692</c:v>
                </c:pt>
                <c:pt idx="1730">
                  <c:v>1692</c:v>
                </c:pt>
                <c:pt idx="1731">
                  <c:v>1693</c:v>
                </c:pt>
                <c:pt idx="1732">
                  <c:v>1693</c:v>
                </c:pt>
                <c:pt idx="1733">
                  <c:v>1693</c:v>
                </c:pt>
                <c:pt idx="1734">
                  <c:v>1693</c:v>
                </c:pt>
                <c:pt idx="1735">
                  <c:v>1694</c:v>
                </c:pt>
                <c:pt idx="1736">
                  <c:v>1694</c:v>
                </c:pt>
                <c:pt idx="1737">
                  <c:v>1694</c:v>
                </c:pt>
                <c:pt idx="1738">
                  <c:v>1694</c:v>
                </c:pt>
                <c:pt idx="1739">
                  <c:v>1694</c:v>
                </c:pt>
                <c:pt idx="1740">
                  <c:v>1694</c:v>
                </c:pt>
                <c:pt idx="1741">
                  <c:v>1694</c:v>
                </c:pt>
                <c:pt idx="1742">
                  <c:v>1694</c:v>
                </c:pt>
                <c:pt idx="1743">
                  <c:v>1694</c:v>
                </c:pt>
                <c:pt idx="1744">
                  <c:v>1694</c:v>
                </c:pt>
                <c:pt idx="1745">
                  <c:v>1694</c:v>
                </c:pt>
                <c:pt idx="1746">
                  <c:v>1694</c:v>
                </c:pt>
                <c:pt idx="1747">
                  <c:v>1695</c:v>
                </c:pt>
                <c:pt idx="1748">
                  <c:v>1695</c:v>
                </c:pt>
                <c:pt idx="1749">
                  <c:v>1695</c:v>
                </c:pt>
                <c:pt idx="1750">
                  <c:v>1695</c:v>
                </c:pt>
                <c:pt idx="1751">
                  <c:v>1695</c:v>
                </c:pt>
                <c:pt idx="1752">
                  <c:v>1695</c:v>
                </c:pt>
                <c:pt idx="1753">
                  <c:v>1695</c:v>
                </c:pt>
                <c:pt idx="1754">
                  <c:v>1695</c:v>
                </c:pt>
                <c:pt idx="1755">
                  <c:v>1697</c:v>
                </c:pt>
                <c:pt idx="1756">
                  <c:v>1697</c:v>
                </c:pt>
                <c:pt idx="1757">
                  <c:v>1697</c:v>
                </c:pt>
                <c:pt idx="1758">
                  <c:v>1697</c:v>
                </c:pt>
                <c:pt idx="1759">
                  <c:v>1698</c:v>
                </c:pt>
                <c:pt idx="1760">
                  <c:v>1698</c:v>
                </c:pt>
                <c:pt idx="1761">
                  <c:v>1698</c:v>
                </c:pt>
                <c:pt idx="1762">
                  <c:v>1698</c:v>
                </c:pt>
                <c:pt idx="1763">
                  <c:v>1699</c:v>
                </c:pt>
                <c:pt idx="1764">
                  <c:v>1699</c:v>
                </c:pt>
                <c:pt idx="1765">
                  <c:v>1699</c:v>
                </c:pt>
                <c:pt idx="1766">
                  <c:v>1699</c:v>
                </c:pt>
                <c:pt idx="1767">
                  <c:v>1701</c:v>
                </c:pt>
                <c:pt idx="1768">
                  <c:v>1701</c:v>
                </c:pt>
                <c:pt idx="1769">
                  <c:v>1701</c:v>
                </c:pt>
                <c:pt idx="1770">
                  <c:v>1701</c:v>
                </c:pt>
                <c:pt idx="1771">
                  <c:v>1702</c:v>
                </c:pt>
                <c:pt idx="1772">
                  <c:v>1702</c:v>
                </c:pt>
                <c:pt idx="1773">
                  <c:v>1702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CF0-4B59-871D-99E4B8183051}"/>
            </c:ext>
          </c:extLst>
        </c:ser>
        <c:ser>
          <c:idx val="1"/>
          <c:order val="1"/>
          <c:tx>
            <c:strRef>
              <c:f>Data!$G$1</c:f>
              <c:strCache>
                <c:ptCount val="1"/>
                <c:pt idx="0">
                  <c:v>B3</c:v>
                </c:pt>
              </c:strCache>
            </c:strRef>
          </c:tx>
          <c:spPr>
            <a:ln w="19050" cap="rnd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1.5964959245276054E-2"/>
                  <c:y val="4.4735204470408907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Data!$G$2:$G$2033</c:f>
              <c:numCache>
                <c:formatCode>General</c:formatCode>
                <c:ptCount val="2032"/>
                <c:pt idx="0">
                  <c:v>879</c:v>
                </c:pt>
                <c:pt idx="1">
                  <c:v>879</c:v>
                </c:pt>
                <c:pt idx="2">
                  <c:v>879</c:v>
                </c:pt>
                <c:pt idx="3">
                  <c:v>879</c:v>
                </c:pt>
                <c:pt idx="4">
                  <c:v>881</c:v>
                </c:pt>
                <c:pt idx="5">
                  <c:v>881</c:v>
                </c:pt>
                <c:pt idx="6">
                  <c:v>881</c:v>
                </c:pt>
                <c:pt idx="7">
                  <c:v>881</c:v>
                </c:pt>
                <c:pt idx="8">
                  <c:v>882</c:v>
                </c:pt>
                <c:pt idx="9">
                  <c:v>882</c:v>
                </c:pt>
                <c:pt idx="10">
                  <c:v>882</c:v>
                </c:pt>
                <c:pt idx="11">
                  <c:v>882</c:v>
                </c:pt>
                <c:pt idx="12">
                  <c:v>881</c:v>
                </c:pt>
                <c:pt idx="13">
                  <c:v>881</c:v>
                </c:pt>
                <c:pt idx="14">
                  <c:v>881</c:v>
                </c:pt>
                <c:pt idx="15">
                  <c:v>881</c:v>
                </c:pt>
                <c:pt idx="16">
                  <c:v>881</c:v>
                </c:pt>
                <c:pt idx="17">
                  <c:v>881</c:v>
                </c:pt>
                <c:pt idx="18">
                  <c:v>881</c:v>
                </c:pt>
                <c:pt idx="19">
                  <c:v>881</c:v>
                </c:pt>
                <c:pt idx="20">
                  <c:v>881</c:v>
                </c:pt>
                <c:pt idx="21">
                  <c:v>881</c:v>
                </c:pt>
                <c:pt idx="22">
                  <c:v>881</c:v>
                </c:pt>
                <c:pt idx="23">
                  <c:v>881</c:v>
                </c:pt>
                <c:pt idx="24">
                  <c:v>881</c:v>
                </c:pt>
                <c:pt idx="25">
                  <c:v>881</c:v>
                </c:pt>
                <c:pt idx="26">
                  <c:v>881</c:v>
                </c:pt>
                <c:pt idx="27">
                  <c:v>881</c:v>
                </c:pt>
                <c:pt idx="28">
                  <c:v>881</c:v>
                </c:pt>
                <c:pt idx="29">
                  <c:v>881</c:v>
                </c:pt>
                <c:pt idx="30">
                  <c:v>881</c:v>
                </c:pt>
                <c:pt idx="31">
                  <c:v>881</c:v>
                </c:pt>
                <c:pt idx="32">
                  <c:v>882</c:v>
                </c:pt>
                <c:pt idx="33">
                  <c:v>882</c:v>
                </c:pt>
                <c:pt idx="34">
                  <c:v>882</c:v>
                </c:pt>
                <c:pt idx="35">
                  <c:v>882</c:v>
                </c:pt>
                <c:pt idx="36">
                  <c:v>882</c:v>
                </c:pt>
                <c:pt idx="37">
                  <c:v>882</c:v>
                </c:pt>
                <c:pt idx="38">
                  <c:v>882</c:v>
                </c:pt>
                <c:pt idx="39">
                  <c:v>882</c:v>
                </c:pt>
                <c:pt idx="40">
                  <c:v>883</c:v>
                </c:pt>
                <c:pt idx="41">
                  <c:v>883</c:v>
                </c:pt>
                <c:pt idx="42">
                  <c:v>883</c:v>
                </c:pt>
                <c:pt idx="43">
                  <c:v>883</c:v>
                </c:pt>
                <c:pt idx="44">
                  <c:v>884</c:v>
                </c:pt>
                <c:pt idx="45">
                  <c:v>884</c:v>
                </c:pt>
                <c:pt idx="46">
                  <c:v>884</c:v>
                </c:pt>
                <c:pt idx="47">
                  <c:v>884</c:v>
                </c:pt>
                <c:pt idx="48">
                  <c:v>885</c:v>
                </c:pt>
                <c:pt idx="49">
                  <c:v>885</c:v>
                </c:pt>
                <c:pt idx="50">
                  <c:v>885</c:v>
                </c:pt>
                <c:pt idx="51">
                  <c:v>885</c:v>
                </c:pt>
                <c:pt idx="52">
                  <c:v>885</c:v>
                </c:pt>
                <c:pt idx="53">
                  <c:v>885</c:v>
                </c:pt>
                <c:pt idx="54">
                  <c:v>885</c:v>
                </c:pt>
                <c:pt idx="55">
                  <c:v>885</c:v>
                </c:pt>
                <c:pt idx="56">
                  <c:v>887</c:v>
                </c:pt>
                <c:pt idx="57">
                  <c:v>887</c:v>
                </c:pt>
                <c:pt idx="58">
                  <c:v>887</c:v>
                </c:pt>
                <c:pt idx="59">
                  <c:v>887</c:v>
                </c:pt>
                <c:pt idx="60">
                  <c:v>888</c:v>
                </c:pt>
                <c:pt idx="61">
                  <c:v>888</c:v>
                </c:pt>
                <c:pt idx="62">
                  <c:v>888</c:v>
                </c:pt>
                <c:pt idx="63">
                  <c:v>888</c:v>
                </c:pt>
                <c:pt idx="64">
                  <c:v>888</c:v>
                </c:pt>
                <c:pt idx="65">
                  <c:v>888</c:v>
                </c:pt>
                <c:pt idx="66">
                  <c:v>888</c:v>
                </c:pt>
                <c:pt idx="67">
                  <c:v>888</c:v>
                </c:pt>
                <c:pt idx="68">
                  <c:v>889</c:v>
                </c:pt>
                <c:pt idx="69">
                  <c:v>889</c:v>
                </c:pt>
                <c:pt idx="70">
                  <c:v>889</c:v>
                </c:pt>
                <c:pt idx="71">
                  <c:v>889</c:v>
                </c:pt>
                <c:pt idx="72">
                  <c:v>890</c:v>
                </c:pt>
                <c:pt idx="73">
                  <c:v>890</c:v>
                </c:pt>
                <c:pt idx="74">
                  <c:v>890</c:v>
                </c:pt>
                <c:pt idx="75">
                  <c:v>890</c:v>
                </c:pt>
                <c:pt idx="76">
                  <c:v>890</c:v>
                </c:pt>
                <c:pt idx="77">
                  <c:v>890</c:v>
                </c:pt>
                <c:pt idx="78">
                  <c:v>890</c:v>
                </c:pt>
                <c:pt idx="79">
                  <c:v>890</c:v>
                </c:pt>
                <c:pt idx="80">
                  <c:v>891</c:v>
                </c:pt>
                <c:pt idx="81">
                  <c:v>891</c:v>
                </c:pt>
                <c:pt idx="82">
                  <c:v>891</c:v>
                </c:pt>
                <c:pt idx="83">
                  <c:v>891</c:v>
                </c:pt>
                <c:pt idx="84">
                  <c:v>892</c:v>
                </c:pt>
                <c:pt idx="85">
                  <c:v>892</c:v>
                </c:pt>
                <c:pt idx="86">
                  <c:v>892</c:v>
                </c:pt>
                <c:pt idx="87">
                  <c:v>892</c:v>
                </c:pt>
                <c:pt idx="88">
                  <c:v>893</c:v>
                </c:pt>
                <c:pt idx="89">
                  <c:v>893</c:v>
                </c:pt>
                <c:pt idx="90">
                  <c:v>893</c:v>
                </c:pt>
                <c:pt idx="91">
                  <c:v>893</c:v>
                </c:pt>
                <c:pt idx="92">
                  <c:v>895</c:v>
                </c:pt>
                <c:pt idx="93">
                  <c:v>895</c:v>
                </c:pt>
                <c:pt idx="94">
                  <c:v>895</c:v>
                </c:pt>
                <c:pt idx="95">
                  <c:v>895</c:v>
                </c:pt>
                <c:pt idx="96">
                  <c:v>896</c:v>
                </c:pt>
                <c:pt idx="97">
                  <c:v>896</c:v>
                </c:pt>
                <c:pt idx="98">
                  <c:v>896</c:v>
                </c:pt>
                <c:pt idx="99">
                  <c:v>896</c:v>
                </c:pt>
                <c:pt idx="100">
                  <c:v>897</c:v>
                </c:pt>
                <c:pt idx="101">
                  <c:v>897</c:v>
                </c:pt>
                <c:pt idx="102">
                  <c:v>897</c:v>
                </c:pt>
                <c:pt idx="103">
                  <c:v>897</c:v>
                </c:pt>
                <c:pt idx="104">
                  <c:v>897</c:v>
                </c:pt>
                <c:pt idx="105">
                  <c:v>897</c:v>
                </c:pt>
                <c:pt idx="106">
                  <c:v>897</c:v>
                </c:pt>
                <c:pt idx="107">
                  <c:v>897</c:v>
                </c:pt>
                <c:pt idx="108">
                  <c:v>899</c:v>
                </c:pt>
                <c:pt idx="109">
                  <c:v>899</c:v>
                </c:pt>
                <c:pt idx="110">
                  <c:v>899</c:v>
                </c:pt>
                <c:pt idx="111">
                  <c:v>899</c:v>
                </c:pt>
                <c:pt idx="112">
                  <c:v>901</c:v>
                </c:pt>
                <c:pt idx="113">
                  <c:v>901</c:v>
                </c:pt>
                <c:pt idx="114">
                  <c:v>901</c:v>
                </c:pt>
                <c:pt idx="115">
                  <c:v>901</c:v>
                </c:pt>
                <c:pt idx="116">
                  <c:v>902</c:v>
                </c:pt>
                <c:pt idx="117">
                  <c:v>902</c:v>
                </c:pt>
                <c:pt idx="118">
                  <c:v>902</c:v>
                </c:pt>
                <c:pt idx="119">
                  <c:v>902</c:v>
                </c:pt>
                <c:pt idx="120">
                  <c:v>904</c:v>
                </c:pt>
                <c:pt idx="121">
                  <c:v>904</c:v>
                </c:pt>
                <c:pt idx="122">
                  <c:v>904</c:v>
                </c:pt>
                <c:pt idx="123">
                  <c:v>904</c:v>
                </c:pt>
                <c:pt idx="124">
                  <c:v>905</c:v>
                </c:pt>
                <c:pt idx="125">
                  <c:v>905</c:v>
                </c:pt>
                <c:pt idx="126">
                  <c:v>905</c:v>
                </c:pt>
                <c:pt idx="127">
                  <c:v>905</c:v>
                </c:pt>
                <c:pt idx="128">
                  <c:v>908</c:v>
                </c:pt>
                <c:pt idx="129">
                  <c:v>908</c:v>
                </c:pt>
                <c:pt idx="130">
                  <c:v>908</c:v>
                </c:pt>
                <c:pt idx="131">
                  <c:v>908</c:v>
                </c:pt>
                <c:pt idx="132">
                  <c:v>910</c:v>
                </c:pt>
                <c:pt idx="133">
                  <c:v>910</c:v>
                </c:pt>
                <c:pt idx="134">
                  <c:v>910</c:v>
                </c:pt>
                <c:pt idx="135">
                  <c:v>910</c:v>
                </c:pt>
                <c:pt idx="136">
                  <c:v>910</c:v>
                </c:pt>
                <c:pt idx="137">
                  <c:v>910</c:v>
                </c:pt>
                <c:pt idx="138">
                  <c:v>910</c:v>
                </c:pt>
                <c:pt idx="139">
                  <c:v>910</c:v>
                </c:pt>
                <c:pt idx="140">
                  <c:v>913</c:v>
                </c:pt>
                <c:pt idx="141">
                  <c:v>913</c:v>
                </c:pt>
                <c:pt idx="142">
                  <c:v>913</c:v>
                </c:pt>
                <c:pt idx="143">
                  <c:v>913</c:v>
                </c:pt>
                <c:pt idx="144">
                  <c:v>914</c:v>
                </c:pt>
                <c:pt idx="145">
                  <c:v>914</c:v>
                </c:pt>
                <c:pt idx="146">
                  <c:v>914</c:v>
                </c:pt>
                <c:pt idx="147">
                  <c:v>914</c:v>
                </c:pt>
                <c:pt idx="148">
                  <c:v>916</c:v>
                </c:pt>
                <c:pt idx="149">
                  <c:v>916</c:v>
                </c:pt>
                <c:pt idx="150">
                  <c:v>916</c:v>
                </c:pt>
                <c:pt idx="151">
                  <c:v>916</c:v>
                </c:pt>
                <c:pt idx="152">
                  <c:v>917</c:v>
                </c:pt>
                <c:pt idx="153">
                  <c:v>917</c:v>
                </c:pt>
                <c:pt idx="154">
                  <c:v>917</c:v>
                </c:pt>
                <c:pt idx="155">
                  <c:v>917</c:v>
                </c:pt>
                <c:pt idx="156">
                  <c:v>917</c:v>
                </c:pt>
                <c:pt idx="157">
                  <c:v>917</c:v>
                </c:pt>
                <c:pt idx="158">
                  <c:v>917</c:v>
                </c:pt>
                <c:pt idx="159">
                  <c:v>917</c:v>
                </c:pt>
                <c:pt idx="160">
                  <c:v>918</c:v>
                </c:pt>
                <c:pt idx="161">
                  <c:v>918</c:v>
                </c:pt>
                <c:pt idx="162">
                  <c:v>918</c:v>
                </c:pt>
                <c:pt idx="163">
                  <c:v>918</c:v>
                </c:pt>
                <c:pt idx="164">
                  <c:v>919</c:v>
                </c:pt>
                <c:pt idx="165">
                  <c:v>919</c:v>
                </c:pt>
                <c:pt idx="166">
                  <c:v>919</c:v>
                </c:pt>
                <c:pt idx="167">
                  <c:v>919</c:v>
                </c:pt>
                <c:pt idx="168">
                  <c:v>920</c:v>
                </c:pt>
                <c:pt idx="169">
                  <c:v>920</c:v>
                </c:pt>
                <c:pt idx="170">
                  <c:v>920</c:v>
                </c:pt>
                <c:pt idx="171">
                  <c:v>920</c:v>
                </c:pt>
                <c:pt idx="172">
                  <c:v>921</c:v>
                </c:pt>
                <c:pt idx="173">
                  <c:v>921</c:v>
                </c:pt>
                <c:pt idx="174">
                  <c:v>921</c:v>
                </c:pt>
                <c:pt idx="175">
                  <c:v>921</c:v>
                </c:pt>
                <c:pt idx="176">
                  <c:v>921</c:v>
                </c:pt>
                <c:pt idx="177">
                  <c:v>921</c:v>
                </c:pt>
                <c:pt idx="178">
                  <c:v>921</c:v>
                </c:pt>
                <c:pt idx="179">
                  <c:v>921</c:v>
                </c:pt>
                <c:pt idx="180">
                  <c:v>922</c:v>
                </c:pt>
                <c:pt idx="181">
                  <c:v>922</c:v>
                </c:pt>
                <c:pt idx="182">
                  <c:v>922</c:v>
                </c:pt>
                <c:pt idx="183">
                  <c:v>922</c:v>
                </c:pt>
                <c:pt idx="184">
                  <c:v>924</c:v>
                </c:pt>
                <c:pt idx="185">
                  <c:v>924</c:v>
                </c:pt>
                <c:pt idx="186">
                  <c:v>924</c:v>
                </c:pt>
                <c:pt idx="187">
                  <c:v>924</c:v>
                </c:pt>
                <c:pt idx="188">
                  <c:v>925</c:v>
                </c:pt>
                <c:pt idx="189">
                  <c:v>925</c:v>
                </c:pt>
                <c:pt idx="190">
                  <c:v>925</c:v>
                </c:pt>
                <c:pt idx="191">
                  <c:v>925</c:v>
                </c:pt>
                <c:pt idx="192">
                  <c:v>926</c:v>
                </c:pt>
                <c:pt idx="193">
                  <c:v>926</c:v>
                </c:pt>
                <c:pt idx="194">
                  <c:v>926</c:v>
                </c:pt>
                <c:pt idx="195">
                  <c:v>926</c:v>
                </c:pt>
                <c:pt idx="196">
                  <c:v>928</c:v>
                </c:pt>
                <c:pt idx="197">
                  <c:v>928</c:v>
                </c:pt>
                <c:pt idx="198">
                  <c:v>928</c:v>
                </c:pt>
                <c:pt idx="199">
                  <c:v>928</c:v>
                </c:pt>
                <c:pt idx="200">
                  <c:v>930</c:v>
                </c:pt>
                <c:pt idx="201">
                  <c:v>930</c:v>
                </c:pt>
                <c:pt idx="202">
                  <c:v>930</c:v>
                </c:pt>
                <c:pt idx="203">
                  <c:v>930</c:v>
                </c:pt>
                <c:pt idx="204">
                  <c:v>932</c:v>
                </c:pt>
                <c:pt idx="205">
                  <c:v>932</c:v>
                </c:pt>
                <c:pt idx="206">
                  <c:v>932</c:v>
                </c:pt>
                <c:pt idx="207">
                  <c:v>932</c:v>
                </c:pt>
                <c:pt idx="208">
                  <c:v>933</c:v>
                </c:pt>
                <c:pt idx="209">
                  <c:v>933</c:v>
                </c:pt>
                <c:pt idx="210">
                  <c:v>933</c:v>
                </c:pt>
                <c:pt idx="211">
                  <c:v>933</c:v>
                </c:pt>
                <c:pt idx="212">
                  <c:v>934</c:v>
                </c:pt>
                <c:pt idx="213">
                  <c:v>934</c:v>
                </c:pt>
                <c:pt idx="214">
                  <c:v>934</c:v>
                </c:pt>
                <c:pt idx="215">
                  <c:v>934</c:v>
                </c:pt>
                <c:pt idx="216">
                  <c:v>936</c:v>
                </c:pt>
                <c:pt idx="217">
                  <c:v>936</c:v>
                </c:pt>
                <c:pt idx="218">
                  <c:v>936</c:v>
                </c:pt>
                <c:pt idx="219">
                  <c:v>936</c:v>
                </c:pt>
                <c:pt idx="220">
                  <c:v>937</c:v>
                </c:pt>
                <c:pt idx="221">
                  <c:v>937</c:v>
                </c:pt>
                <c:pt idx="222">
                  <c:v>937</c:v>
                </c:pt>
                <c:pt idx="223">
                  <c:v>937</c:v>
                </c:pt>
                <c:pt idx="224">
                  <c:v>938</c:v>
                </c:pt>
                <c:pt idx="225">
                  <c:v>938</c:v>
                </c:pt>
                <c:pt idx="226">
                  <c:v>938</c:v>
                </c:pt>
                <c:pt idx="227">
                  <c:v>938</c:v>
                </c:pt>
                <c:pt idx="228">
                  <c:v>939</c:v>
                </c:pt>
                <c:pt idx="229">
                  <c:v>939</c:v>
                </c:pt>
                <c:pt idx="230">
                  <c:v>939</c:v>
                </c:pt>
                <c:pt idx="231">
                  <c:v>939</c:v>
                </c:pt>
                <c:pt idx="232">
                  <c:v>940</c:v>
                </c:pt>
                <c:pt idx="233">
                  <c:v>940</c:v>
                </c:pt>
                <c:pt idx="234">
                  <c:v>940</c:v>
                </c:pt>
                <c:pt idx="235">
                  <c:v>940</c:v>
                </c:pt>
                <c:pt idx="236">
                  <c:v>942</c:v>
                </c:pt>
                <c:pt idx="237">
                  <c:v>942</c:v>
                </c:pt>
                <c:pt idx="238">
                  <c:v>942</c:v>
                </c:pt>
                <c:pt idx="239">
                  <c:v>942</c:v>
                </c:pt>
                <c:pt idx="240">
                  <c:v>942</c:v>
                </c:pt>
                <c:pt idx="241">
                  <c:v>942</c:v>
                </c:pt>
                <c:pt idx="242">
                  <c:v>942</c:v>
                </c:pt>
                <c:pt idx="243">
                  <c:v>942</c:v>
                </c:pt>
                <c:pt idx="244">
                  <c:v>944</c:v>
                </c:pt>
                <c:pt idx="245">
                  <c:v>944</c:v>
                </c:pt>
                <c:pt idx="246">
                  <c:v>944</c:v>
                </c:pt>
                <c:pt idx="247">
                  <c:v>944</c:v>
                </c:pt>
                <c:pt idx="248">
                  <c:v>945</c:v>
                </c:pt>
                <c:pt idx="249">
                  <c:v>945</c:v>
                </c:pt>
                <c:pt idx="250">
                  <c:v>945</c:v>
                </c:pt>
                <c:pt idx="251">
                  <c:v>945</c:v>
                </c:pt>
                <c:pt idx="252">
                  <c:v>947</c:v>
                </c:pt>
                <c:pt idx="253">
                  <c:v>947</c:v>
                </c:pt>
                <c:pt idx="254">
                  <c:v>947</c:v>
                </c:pt>
                <c:pt idx="255">
                  <c:v>947</c:v>
                </c:pt>
                <c:pt idx="256">
                  <c:v>949</c:v>
                </c:pt>
                <c:pt idx="257">
                  <c:v>949</c:v>
                </c:pt>
                <c:pt idx="258">
                  <c:v>949</c:v>
                </c:pt>
                <c:pt idx="259">
                  <c:v>949</c:v>
                </c:pt>
                <c:pt idx="260">
                  <c:v>950</c:v>
                </c:pt>
                <c:pt idx="261">
                  <c:v>950</c:v>
                </c:pt>
                <c:pt idx="262">
                  <c:v>950</c:v>
                </c:pt>
                <c:pt idx="263">
                  <c:v>950</c:v>
                </c:pt>
                <c:pt idx="264">
                  <c:v>952</c:v>
                </c:pt>
                <c:pt idx="265">
                  <c:v>952</c:v>
                </c:pt>
                <c:pt idx="266">
                  <c:v>952</c:v>
                </c:pt>
                <c:pt idx="267">
                  <c:v>952</c:v>
                </c:pt>
                <c:pt idx="268">
                  <c:v>954</c:v>
                </c:pt>
                <c:pt idx="269">
                  <c:v>954</c:v>
                </c:pt>
                <c:pt idx="270">
                  <c:v>954</c:v>
                </c:pt>
                <c:pt idx="271">
                  <c:v>954</c:v>
                </c:pt>
                <c:pt idx="272">
                  <c:v>955</c:v>
                </c:pt>
                <c:pt idx="273">
                  <c:v>955</c:v>
                </c:pt>
                <c:pt idx="274">
                  <c:v>955</c:v>
                </c:pt>
                <c:pt idx="275">
                  <c:v>955</c:v>
                </c:pt>
                <c:pt idx="276">
                  <c:v>957</c:v>
                </c:pt>
                <c:pt idx="277">
                  <c:v>957</c:v>
                </c:pt>
                <c:pt idx="278">
                  <c:v>957</c:v>
                </c:pt>
                <c:pt idx="279">
                  <c:v>957</c:v>
                </c:pt>
                <c:pt idx="280">
                  <c:v>959</c:v>
                </c:pt>
                <c:pt idx="281">
                  <c:v>959</c:v>
                </c:pt>
                <c:pt idx="282">
                  <c:v>959</c:v>
                </c:pt>
                <c:pt idx="283">
                  <c:v>959</c:v>
                </c:pt>
                <c:pt idx="284">
                  <c:v>961</c:v>
                </c:pt>
                <c:pt idx="285">
                  <c:v>961</c:v>
                </c:pt>
                <c:pt idx="286">
                  <c:v>961</c:v>
                </c:pt>
                <c:pt idx="287">
                  <c:v>961</c:v>
                </c:pt>
                <c:pt idx="288">
                  <c:v>962</c:v>
                </c:pt>
                <c:pt idx="289">
                  <c:v>962</c:v>
                </c:pt>
                <c:pt idx="290">
                  <c:v>962</c:v>
                </c:pt>
                <c:pt idx="291">
                  <c:v>962</c:v>
                </c:pt>
                <c:pt idx="292">
                  <c:v>963</c:v>
                </c:pt>
                <c:pt idx="293">
                  <c:v>963</c:v>
                </c:pt>
                <c:pt idx="294">
                  <c:v>963</c:v>
                </c:pt>
                <c:pt idx="295">
                  <c:v>963</c:v>
                </c:pt>
                <c:pt idx="296">
                  <c:v>965</c:v>
                </c:pt>
                <c:pt idx="297">
                  <c:v>965</c:v>
                </c:pt>
                <c:pt idx="298">
                  <c:v>965</c:v>
                </c:pt>
                <c:pt idx="299">
                  <c:v>965</c:v>
                </c:pt>
                <c:pt idx="300">
                  <c:v>967</c:v>
                </c:pt>
                <c:pt idx="301">
                  <c:v>967</c:v>
                </c:pt>
                <c:pt idx="302">
                  <c:v>967</c:v>
                </c:pt>
                <c:pt idx="303">
                  <c:v>967</c:v>
                </c:pt>
                <c:pt idx="304">
                  <c:v>967</c:v>
                </c:pt>
                <c:pt idx="305">
                  <c:v>967</c:v>
                </c:pt>
                <c:pt idx="306">
                  <c:v>967</c:v>
                </c:pt>
                <c:pt idx="307">
                  <c:v>967</c:v>
                </c:pt>
                <c:pt idx="308">
                  <c:v>968</c:v>
                </c:pt>
                <c:pt idx="309">
                  <c:v>968</c:v>
                </c:pt>
                <c:pt idx="310">
                  <c:v>968</c:v>
                </c:pt>
                <c:pt idx="311">
                  <c:v>968</c:v>
                </c:pt>
                <c:pt idx="312">
                  <c:v>968</c:v>
                </c:pt>
                <c:pt idx="313">
                  <c:v>968</c:v>
                </c:pt>
                <c:pt idx="314">
                  <c:v>968</c:v>
                </c:pt>
                <c:pt idx="315">
                  <c:v>968</c:v>
                </c:pt>
                <c:pt idx="316">
                  <c:v>969</c:v>
                </c:pt>
                <c:pt idx="317">
                  <c:v>969</c:v>
                </c:pt>
                <c:pt idx="318">
                  <c:v>969</c:v>
                </c:pt>
                <c:pt idx="319">
                  <c:v>969</c:v>
                </c:pt>
                <c:pt idx="320">
                  <c:v>972</c:v>
                </c:pt>
                <c:pt idx="321">
                  <c:v>972</c:v>
                </c:pt>
                <c:pt idx="322">
                  <c:v>972</c:v>
                </c:pt>
                <c:pt idx="323">
                  <c:v>972</c:v>
                </c:pt>
                <c:pt idx="324">
                  <c:v>972</c:v>
                </c:pt>
                <c:pt idx="325">
                  <c:v>972</c:v>
                </c:pt>
                <c:pt idx="326">
                  <c:v>972</c:v>
                </c:pt>
                <c:pt idx="327">
                  <c:v>972</c:v>
                </c:pt>
                <c:pt idx="328">
                  <c:v>974</c:v>
                </c:pt>
                <c:pt idx="329">
                  <c:v>974</c:v>
                </c:pt>
                <c:pt idx="330">
                  <c:v>974</c:v>
                </c:pt>
                <c:pt idx="331">
                  <c:v>974</c:v>
                </c:pt>
                <c:pt idx="332">
                  <c:v>977</c:v>
                </c:pt>
                <c:pt idx="333">
                  <c:v>977</c:v>
                </c:pt>
                <c:pt idx="334">
                  <c:v>977</c:v>
                </c:pt>
                <c:pt idx="335">
                  <c:v>977</c:v>
                </c:pt>
                <c:pt idx="336">
                  <c:v>980</c:v>
                </c:pt>
                <c:pt idx="337">
                  <c:v>980</c:v>
                </c:pt>
                <c:pt idx="338">
                  <c:v>980</c:v>
                </c:pt>
                <c:pt idx="339">
                  <c:v>980</c:v>
                </c:pt>
                <c:pt idx="340">
                  <c:v>981</c:v>
                </c:pt>
                <c:pt idx="341">
                  <c:v>981</c:v>
                </c:pt>
                <c:pt idx="342">
                  <c:v>981</c:v>
                </c:pt>
                <c:pt idx="343">
                  <c:v>981</c:v>
                </c:pt>
                <c:pt idx="344">
                  <c:v>983</c:v>
                </c:pt>
                <c:pt idx="345">
                  <c:v>983</c:v>
                </c:pt>
                <c:pt idx="346">
                  <c:v>983</c:v>
                </c:pt>
                <c:pt idx="347">
                  <c:v>983</c:v>
                </c:pt>
                <c:pt idx="348">
                  <c:v>984</c:v>
                </c:pt>
                <c:pt idx="349">
                  <c:v>984</c:v>
                </c:pt>
                <c:pt idx="350">
                  <c:v>984</c:v>
                </c:pt>
                <c:pt idx="351">
                  <c:v>984</c:v>
                </c:pt>
                <c:pt idx="352">
                  <c:v>985</c:v>
                </c:pt>
                <c:pt idx="353">
                  <c:v>985</c:v>
                </c:pt>
                <c:pt idx="354">
                  <c:v>985</c:v>
                </c:pt>
                <c:pt idx="355">
                  <c:v>985</c:v>
                </c:pt>
                <c:pt idx="356">
                  <c:v>986</c:v>
                </c:pt>
                <c:pt idx="357">
                  <c:v>986</c:v>
                </c:pt>
                <c:pt idx="358">
                  <c:v>986</c:v>
                </c:pt>
                <c:pt idx="359">
                  <c:v>986</c:v>
                </c:pt>
                <c:pt idx="360">
                  <c:v>988</c:v>
                </c:pt>
                <c:pt idx="361">
                  <c:v>988</c:v>
                </c:pt>
                <c:pt idx="362">
                  <c:v>988</c:v>
                </c:pt>
                <c:pt idx="363">
                  <c:v>988</c:v>
                </c:pt>
                <c:pt idx="364">
                  <c:v>989</c:v>
                </c:pt>
                <c:pt idx="365">
                  <c:v>989</c:v>
                </c:pt>
                <c:pt idx="366">
                  <c:v>989</c:v>
                </c:pt>
                <c:pt idx="367">
                  <c:v>989</c:v>
                </c:pt>
                <c:pt idx="368">
                  <c:v>990</c:v>
                </c:pt>
                <c:pt idx="369">
                  <c:v>990</c:v>
                </c:pt>
                <c:pt idx="370">
                  <c:v>990</c:v>
                </c:pt>
                <c:pt idx="371">
                  <c:v>990</c:v>
                </c:pt>
                <c:pt idx="372">
                  <c:v>992</c:v>
                </c:pt>
                <c:pt idx="373">
                  <c:v>992</c:v>
                </c:pt>
                <c:pt idx="374">
                  <c:v>992</c:v>
                </c:pt>
                <c:pt idx="375">
                  <c:v>992</c:v>
                </c:pt>
                <c:pt idx="376">
                  <c:v>993</c:v>
                </c:pt>
                <c:pt idx="377">
                  <c:v>993</c:v>
                </c:pt>
                <c:pt idx="378">
                  <c:v>993</c:v>
                </c:pt>
                <c:pt idx="379">
                  <c:v>993</c:v>
                </c:pt>
                <c:pt idx="380">
                  <c:v>995</c:v>
                </c:pt>
                <c:pt idx="381">
                  <c:v>995</c:v>
                </c:pt>
                <c:pt idx="382">
                  <c:v>995</c:v>
                </c:pt>
                <c:pt idx="383">
                  <c:v>995</c:v>
                </c:pt>
                <c:pt idx="384">
                  <c:v>996</c:v>
                </c:pt>
                <c:pt idx="385">
                  <c:v>996</c:v>
                </c:pt>
                <c:pt idx="386">
                  <c:v>996</c:v>
                </c:pt>
                <c:pt idx="387">
                  <c:v>996</c:v>
                </c:pt>
                <c:pt idx="388">
                  <c:v>997</c:v>
                </c:pt>
                <c:pt idx="389">
                  <c:v>997</c:v>
                </c:pt>
                <c:pt idx="390">
                  <c:v>997</c:v>
                </c:pt>
                <c:pt idx="391">
                  <c:v>997</c:v>
                </c:pt>
                <c:pt idx="392">
                  <c:v>998</c:v>
                </c:pt>
                <c:pt idx="393">
                  <c:v>998</c:v>
                </c:pt>
                <c:pt idx="394">
                  <c:v>998</c:v>
                </c:pt>
                <c:pt idx="395">
                  <c:v>998</c:v>
                </c:pt>
                <c:pt idx="396">
                  <c:v>999</c:v>
                </c:pt>
                <c:pt idx="397">
                  <c:v>999</c:v>
                </c:pt>
                <c:pt idx="398">
                  <c:v>999</c:v>
                </c:pt>
                <c:pt idx="399">
                  <c:v>999</c:v>
                </c:pt>
                <c:pt idx="400">
                  <c:v>1000</c:v>
                </c:pt>
                <c:pt idx="401">
                  <c:v>1000</c:v>
                </c:pt>
                <c:pt idx="402">
                  <c:v>1000</c:v>
                </c:pt>
                <c:pt idx="403">
                  <c:v>1000</c:v>
                </c:pt>
                <c:pt idx="404">
                  <c:v>1001</c:v>
                </c:pt>
                <c:pt idx="405">
                  <c:v>1001</c:v>
                </c:pt>
                <c:pt idx="406">
                  <c:v>1001</c:v>
                </c:pt>
                <c:pt idx="407">
                  <c:v>1001</c:v>
                </c:pt>
                <c:pt idx="408">
                  <c:v>1004</c:v>
                </c:pt>
                <c:pt idx="409">
                  <c:v>1004</c:v>
                </c:pt>
                <c:pt idx="410">
                  <c:v>1004</c:v>
                </c:pt>
                <c:pt idx="411">
                  <c:v>1004</c:v>
                </c:pt>
                <c:pt idx="412">
                  <c:v>1005</c:v>
                </c:pt>
                <c:pt idx="413">
                  <c:v>1005</c:v>
                </c:pt>
                <c:pt idx="414">
                  <c:v>1005</c:v>
                </c:pt>
                <c:pt idx="415">
                  <c:v>1005</c:v>
                </c:pt>
                <c:pt idx="416">
                  <c:v>1006</c:v>
                </c:pt>
                <c:pt idx="417">
                  <c:v>1006</c:v>
                </c:pt>
                <c:pt idx="418">
                  <c:v>1006</c:v>
                </c:pt>
                <c:pt idx="419">
                  <c:v>1006</c:v>
                </c:pt>
                <c:pt idx="420">
                  <c:v>1008</c:v>
                </c:pt>
                <c:pt idx="421">
                  <c:v>1008</c:v>
                </c:pt>
                <c:pt idx="422">
                  <c:v>1008</c:v>
                </c:pt>
                <c:pt idx="423">
                  <c:v>1008</c:v>
                </c:pt>
                <c:pt idx="424">
                  <c:v>1009</c:v>
                </c:pt>
                <c:pt idx="425">
                  <c:v>1009</c:v>
                </c:pt>
                <c:pt idx="426">
                  <c:v>1009</c:v>
                </c:pt>
                <c:pt idx="427">
                  <c:v>1009</c:v>
                </c:pt>
                <c:pt idx="428">
                  <c:v>1011</c:v>
                </c:pt>
                <c:pt idx="429">
                  <c:v>1011</c:v>
                </c:pt>
                <c:pt idx="430">
                  <c:v>1011</c:v>
                </c:pt>
                <c:pt idx="431">
                  <c:v>1011</c:v>
                </c:pt>
                <c:pt idx="432">
                  <c:v>1013</c:v>
                </c:pt>
                <c:pt idx="433">
                  <c:v>1013</c:v>
                </c:pt>
                <c:pt idx="434">
                  <c:v>1013</c:v>
                </c:pt>
                <c:pt idx="435">
                  <c:v>1013</c:v>
                </c:pt>
                <c:pt idx="436">
                  <c:v>1013</c:v>
                </c:pt>
                <c:pt idx="437">
                  <c:v>1013</c:v>
                </c:pt>
                <c:pt idx="438">
                  <c:v>1013</c:v>
                </c:pt>
                <c:pt idx="439">
                  <c:v>1013</c:v>
                </c:pt>
                <c:pt idx="440">
                  <c:v>1015</c:v>
                </c:pt>
                <c:pt idx="441">
                  <c:v>1015</c:v>
                </c:pt>
                <c:pt idx="442">
                  <c:v>1015</c:v>
                </c:pt>
                <c:pt idx="443">
                  <c:v>1015</c:v>
                </c:pt>
                <c:pt idx="444">
                  <c:v>1016</c:v>
                </c:pt>
                <c:pt idx="445">
                  <c:v>1016</c:v>
                </c:pt>
                <c:pt idx="446">
                  <c:v>1016</c:v>
                </c:pt>
                <c:pt idx="447">
                  <c:v>1016</c:v>
                </c:pt>
                <c:pt idx="448">
                  <c:v>1018</c:v>
                </c:pt>
                <c:pt idx="449">
                  <c:v>1018</c:v>
                </c:pt>
                <c:pt idx="450">
                  <c:v>1018</c:v>
                </c:pt>
                <c:pt idx="451">
                  <c:v>1018</c:v>
                </c:pt>
                <c:pt idx="452">
                  <c:v>1019</c:v>
                </c:pt>
                <c:pt idx="453">
                  <c:v>1019</c:v>
                </c:pt>
                <c:pt idx="454">
                  <c:v>1019</c:v>
                </c:pt>
                <c:pt idx="455">
                  <c:v>1019</c:v>
                </c:pt>
                <c:pt idx="456">
                  <c:v>1021</c:v>
                </c:pt>
                <c:pt idx="457">
                  <c:v>1021</c:v>
                </c:pt>
                <c:pt idx="458">
                  <c:v>1021</c:v>
                </c:pt>
                <c:pt idx="459">
                  <c:v>1021</c:v>
                </c:pt>
                <c:pt idx="460">
                  <c:v>1022</c:v>
                </c:pt>
                <c:pt idx="461">
                  <c:v>1022</c:v>
                </c:pt>
                <c:pt idx="462">
                  <c:v>1022</c:v>
                </c:pt>
                <c:pt idx="463">
                  <c:v>1022</c:v>
                </c:pt>
                <c:pt idx="464">
                  <c:v>1025</c:v>
                </c:pt>
                <c:pt idx="465">
                  <c:v>1025</c:v>
                </c:pt>
                <c:pt idx="466">
                  <c:v>1025</c:v>
                </c:pt>
                <c:pt idx="467">
                  <c:v>1025</c:v>
                </c:pt>
                <c:pt idx="468">
                  <c:v>1026</c:v>
                </c:pt>
                <c:pt idx="469">
                  <c:v>1026</c:v>
                </c:pt>
                <c:pt idx="470">
                  <c:v>1026</c:v>
                </c:pt>
                <c:pt idx="471">
                  <c:v>1026</c:v>
                </c:pt>
                <c:pt idx="472">
                  <c:v>1027</c:v>
                </c:pt>
                <c:pt idx="473">
                  <c:v>1027</c:v>
                </c:pt>
                <c:pt idx="474">
                  <c:v>1027</c:v>
                </c:pt>
                <c:pt idx="475">
                  <c:v>1027</c:v>
                </c:pt>
                <c:pt idx="476">
                  <c:v>1028</c:v>
                </c:pt>
                <c:pt idx="477">
                  <c:v>1028</c:v>
                </c:pt>
                <c:pt idx="478">
                  <c:v>1028</c:v>
                </c:pt>
                <c:pt idx="479">
                  <c:v>1028</c:v>
                </c:pt>
                <c:pt idx="480">
                  <c:v>1031</c:v>
                </c:pt>
                <c:pt idx="481">
                  <c:v>1031</c:v>
                </c:pt>
                <c:pt idx="482">
                  <c:v>1031</c:v>
                </c:pt>
                <c:pt idx="483">
                  <c:v>1031</c:v>
                </c:pt>
                <c:pt idx="484">
                  <c:v>1033</c:v>
                </c:pt>
                <c:pt idx="485">
                  <c:v>1033</c:v>
                </c:pt>
                <c:pt idx="486">
                  <c:v>1033</c:v>
                </c:pt>
                <c:pt idx="487">
                  <c:v>1033</c:v>
                </c:pt>
                <c:pt idx="488">
                  <c:v>1034</c:v>
                </c:pt>
                <c:pt idx="489">
                  <c:v>1034</c:v>
                </c:pt>
                <c:pt idx="490">
                  <c:v>1034</c:v>
                </c:pt>
                <c:pt idx="491">
                  <c:v>1034</c:v>
                </c:pt>
                <c:pt idx="492">
                  <c:v>1037</c:v>
                </c:pt>
                <c:pt idx="493">
                  <c:v>1037</c:v>
                </c:pt>
                <c:pt idx="494">
                  <c:v>1037</c:v>
                </c:pt>
                <c:pt idx="495">
                  <c:v>1037</c:v>
                </c:pt>
                <c:pt idx="496">
                  <c:v>1038</c:v>
                </c:pt>
                <c:pt idx="497">
                  <c:v>1038</c:v>
                </c:pt>
                <c:pt idx="498">
                  <c:v>1038</c:v>
                </c:pt>
                <c:pt idx="499">
                  <c:v>1038</c:v>
                </c:pt>
                <c:pt idx="500">
                  <c:v>1041</c:v>
                </c:pt>
                <c:pt idx="501">
                  <c:v>1041</c:v>
                </c:pt>
                <c:pt idx="502">
                  <c:v>1041</c:v>
                </c:pt>
                <c:pt idx="503">
                  <c:v>1041</c:v>
                </c:pt>
                <c:pt idx="504">
                  <c:v>1043</c:v>
                </c:pt>
                <c:pt idx="505">
                  <c:v>1043</c:v>
                </c:pt>
                <c:pt idx="506">
                  <c:v>1043</c:v>
                </c:pt>
                <c:pt idx="507">
                  <c:v>1043</c:v>
                </c:pt>
                <c:pt idx="508">
                  <c:v>1043</c:v>
                </c:pt>
                <c:pt idx="509">
                  <c:v>1043</c:v>
                </c:pt>
                <c:pt idx="510">
                  <c:v>1043</c:v>
                </c:pt>
                <c:pt idx="511">
                  <c:v>1043</c:v>
                </c:pt>
                <c:pt idx="512">
                  <c:v>1044</c:v>
                </c:pt>
                <c:pt idx="513">
                  <c:v>1044</c:v>
                </c:pt>
                <c:pt idx="514">
                  <c:v>1044</c:v>
                </c:pt>
                <c:pt idx="515">
                  <c:v>1044</c:v>
                </c:pt>
                <c:pt idx="516">
                  <c:v>1046</c:v>
                </c:pt>
                <c:pt idx="517">
                  <c:v>1046</c:v>
                </c:pt>
                <c:pt idx="518">
                  <c:v>1046</c:v>
                </c:pt>
                <c:pt idx="519">
                  <c:v>1046</c:v>
                </c:pt>
                <c:pt idx="520">
                  <c:v>1049</c:v>
                </c:pt>
                <c:pt idx="521">
                  <c:v>1049</c:v>
                </c:pt>
                <c:pt idx="522">
                  <c:v>1049</c:v>
                </c:pt>
                <c:pt idx="523">
                  <c:v>1049</c:v>
                </c:pt>
                <c:pt idx="524">
                  <c:v>1051</c:v>
                </c:pt>
                <c:pt idx="525">
                  <c:v>1051</c:v>
                </c:pt>
                <c:pt idx="526">
                  <c:v>1051</c:v>
                </c:pt>
                <c:pt idx="527">
                  <c:v>1051</c:v>
                </c:pt>
                <c:pt idx="528">
                  <c:v>1053</c:v>
                </c:pt>
                <c:pt idx="529">
                  <c:v>1053</c:v>
                </c:pt>
                <c:pt idx="530">
                  <c:v>1053</c:v>
                </c:pt>
                <c:pt idx="531">
                  <c:v>1053</c:v>
                </c:pt>
                <c:pt idx="532">
                  <c:v>1052</c:v>
                </c:pt>
                <c:pt idx="533">
                  <c:v>1052</c:v>
                </c:pt>
                <c:pt idx="534">
                  <c:v>1052</c:v>
                </c:pt>
                <c:pt idx="535">
                  <c:v>1052</c:v>
                </c:pt>
                <c:pt idx="536">
                  <c:v>1053</c:v>
                </c:pt>
                <c:pt idx="537">
                  <c:v>1053</c:v>
                </c:pt>
                <c:pt idx="538">
                  <c:v>1053</c:v>
                </c:pt>
                <c:pt idx="539">
                  <c:v>1053</c:v>
                </c:pt>
                <c:pt idx="540">
                  <c:v>1055</c:v>
                </c:pt>
                <c:pt idx="541">
                  <c:v>1055</c:v>
                </c:pt>
                <c:pt idx="542">
                  <c:v>1055</c:v>
                </c:pt>
                <c:pt idx="543">
                  <c:v>1055</c:v>
                </c:pt>
                <c:pt idx="544">
                  <c:v>1056</c:v>
                </c:pt>
                <c:pt idx="545">
                  <c:v>1056</c:v>
                </c:pt>
                <c:pt idx="546">
                  <c:v>1056</c:v>
                </c:pt>
                <c:pt idx="547">
                  <c:v>1056</c:v>
                </c:pt>
                <c:pt idx="548">
                  <c:v>1056</c:v>
                </c:pt>
                <c:pt idx="549">
                  <c:v>1056</c:v>
                </c:pt>
                <c:pt idx="550">
                  <c:v>1056</c:v>
                </c:pt>
                <c:pt idx="551">
                  <c:v>1056</c:v>
                </c:pt>
                <c:pt idx="552">
                  <c:v>1057</c:v>
                </c:pt>
                <c:pt idx="553">
                  <c:v>1057</c:v>
                </c:pt>
                <c:pt idx="554">
                  <c:v>1057</c:v>
                </c:pt>
                <c:pt idx="555">
                  <c:v>1057</c:v>
                </c:pt>
                <c:pt idx="556">
                  <c:v>1058</c:v>
                </c:pt>
                <c:pt idx="557">
                  <c:v>1058</c:v>
                </c:pt>
                <c:pt idx="558">
                  <c:v>1058</c:v>
                </c:pt>
                <c:pt idx="559">
                  <c:v>1058</c:v>
                </c:pt>
                <c:pt idx="560">
                  <c:v>1061</c:v>
                </c:pt>
                <c:pt idx="561">
                  <c:v>1061</c:v>
                </c:pt>
                <c:pt idx="562">
                  <c:v>1061</c:v>
                </c:pt>
                <c:pt idx="563">
                  <c:v>1061</c:v>
                </c:pt>
                <c:pt idx="564">
                  <c:v>1063</c:v>
                </c:pt>
                <c:pt idx="565">
                  <c:v>1063</c:v>
                </c:pt>
                <c:pt idx="566">
                  <c:v>1063</c:v>
                </c:pt>
                <c:pt idx="567">
                  <c:v>1063</c:v>
                </c:pt>
                <c:pt idx="568">
                  <c:v>1065</c:v>
                </c:pt>
                <c:pt idx="569">
                  <c:v>1065</c:v>
                </c:pt>
                <c:pt idx="570">
                  <c:v>1065</c:v>
                </c:pt>
                <c:pt idx="571">
                  <c:v>1065</c:v>
                </c:pt>
                <c:pt idx="572">
                  <c:v>1066</c:v>
                </c:pt>
                <c:pt idx="573">
                  <c:v>1066</c:v>
                </c:pt>
                <c:pt idx="574">
                  <c:v>1066</c:v>
                </c:pt>
                <c:pt idx="575">
                  <c:v>1066</c:v>
                </c:pt>
                <c:pt idx="576">
                  <c:v>1068</c:v>
                </c:pt>
                <c:pt idx="577">
                  <c:v>1068</c:v>
                </c:pt>
                <c:pt idx="578">
                  <c:v>1068</c:v>
                </c:pt>
                <c:pt idx="579">
                  <c:v>1068</c:v>
                </c:pt>
                <c:pt idx="580">
                  <c:v>1071</c:v>
                </c:pt>
                <c:pt idx="581">
                  <c:v>1071</c:v>
                </c:pt>
                <c:pt idx="582">
                  <c:v>1071</c:v>
                </c:pt>
                <c:pt idx="583">
                  <c:v>1071</c:v>
                </c:pt>
                <c:pt idx="584">
                  <c:v>1072</c:v>
                </c:pt>
                <c:pt idx="585">
                  <c:v>1072</c:v>
                </c:pt>
                <c:pt idx="586">
                  <c:v>1072</c:v>
                </c:pt>
                <c:pt idx="587">
                  <c:v>1072</c:v>
                </c:pt>
                <c:pt idx="588">
                  <c:v>1074</c:v>
                </c:pt>
                <c:pt idx="589">
                  <c:v>1074</c:v>
                </c:pt>
                <c:pt idx="590">
                  <c:v>1074</c:v>
                </c:pt>
                <c:pt idx="591">
                  <c:v>1074</c:v>
                </c:pt>
                <c:pt idx="592">
                  <c:v>1075</c:v>
                </c:pt>
                <c:pt idx="593">
                  <c:v>1075</c:v>
                </c:pt>
                <c:pt idx="594">
                  <c:v>1075</c:v>
                </c:pt>
                <c:pt idx="595">
                  <c:v>1075</c:v>
                </c:pt>
                <c:pt idx="596">
                  <c:v>1077</c:v>
                </c:pt>
                <c:pt idx="597">
                  <c:v>1077</c:v>
                </c:pt>
                <c:pt idx="598">
                  <c:v>1077</c:v>
                </c:pt>
                <c:pt idx="599">
                  <c:v>1077</c:v>
                </c:pt>
                <c:pt idx="600">
                  <c:v>1078</c:v>
                </c:pt>
                <c:pt idx="601">
                  <c:v>1078</c:v>
                </c:pt>
                <c:pt idx="602">
                  <c:v>1078</c:v>
                </c:pt>
                <c:pt idx="603">
                  <c:v>1078</c:v>
                </c:pt>
                <c:pt idx="604">
                  <c:v>1079</c:v>
                </c:pt>
                <c:pt idx="605">
                  <c:v>1079</c:v>
                </c:pt>
                <c:pt idx="606">
                  <c:v>1079</c:v>
                </c:pt>
                <c:pt idx="607">
                  <c:v>1079</c:v>
                </c:pt>
                <c:pt idx="608">
                  <c:v>1081</c:v>
                </c:pt>
                <c:pt idx="609">
                  <c:v>1081</c:v>
                </c:pt>
                <c:pt idx="610">
                  <c:v>1081</c:v>
                </c:pt>
                <c:pt idx="611">
                  <c:v>1081</c:v>
                </c:pt>
                <c:pt idx="612">
                  <c:v>1083</c:v>
                </c:pt>
                <c:pt idx="613">
                  <c:v>1083</c:v>
                </c:pt>
                <c:pt idx="614">
                  <c:v>1083</c:v>
                </c:pt>
                <c:pt idx="615">
                  <c:v>1083</c:v>
                </c:pt>
                <c:pt idx="616">
                  <c:v>1084</c:v>
                </c:pt>
                <c:pt idx="617">
                  <c:v>1084</c:v>
                </c:pt>
                <c:pt idx="618">
                  <c:v>1084</c:v>
                </c:pt>
                <c:pt idx="619">
                  <c:v>1084</c:v>
                </c:pt>
                <c:pt idx="620">
                  <c:v>1085</c:v>
                </c:pt>
                <c:pt idx="621">
                  <c:v>1085</c:v>
                </c:pt>
                <c:pt idx="622">
                  <c:v>1085</c:v>
                </c:pt>
                <c:pt idx="623">
                  <c:v>1085</c:v>
                </c:pt>
                <c:pt idx="624">
                  <c:v>1087</c:v>
                </c:pt>
                <c:pt idx="625">
                  <c:v>1087</c:v>
                </c:pt>
                <c:pt idx="626">
                  <c:v>1087</c:v>
                </c:pt>
                <c:pt idx="627">
                  <c:v>1087</c:v>
                </c:pt>
                <c:pt idx="628">
                  <c:v>1089</c:v>
                </c:pt>
                <c:pt idx="629">
                  <c:v>1089</c:v>
                </c:pt>
                <c:pt idx="630">
                  <c:v>1089</c:v>
                </c:pt>
                <c:pt idx="631">
                  <c:v>1089</c:v>
                </c:pt>
                <c:pt idx="632">
                  <c:v>1090</c:v>
                </c:pt>
                <c:pt idx="633">
                  <c:v>1090</c:v>
                </c:pt>
                <c:pt idx="634">
                  <c:v>1090</c:v>
                </c:pt>
                <c:pt idx="635">
                  <c:v>1090</c:v>
                </c:pt>
                <c:pt idx="636">
                  <c:v>1092</c:v>
                </c:pt>
                <c:pt idx="637">
                  <c:v>1092</c:v>
                </c:pt>
                <c:pt idx="638">
                  <c:v>1092</c:v>
                </c:pt>
                <c:pt idx="639">
                  <c:v>1092</c:v>
                </c:pt>
                <c:pt idx="640">
                  <c:v>1094</c:v>
                </c:pt>
                <c:pt idx="641">
                  <c:v>1094</c:v>
                </c:pt>
                <c:pt idx="642">
                  <c:v>1094</c:v>
                </c:pt>
                <c:pt idx="643">
                  <c:v>1094</c:v>
                </c:pt>
                <c:pt idx="644">
                  <c:v>1096</c:v>
                </c:pt>
                <c:pt idx="645">
                  <c:v>1096</c:v>
                </c:pt>
                <c:pt idx="646">
                  <c:v>1096</c:v>
                </c:pt>
                <c:pt idx="647">
                  <c:v>1096</c:v>
                </c:pt>
                <c:pt idx="648">
                  <c:v>1097</c:v>
                </c:pt>
                <c:pt idx="649">
                  <c:v>1097</c:v>
                </c:pt>
                <c:pt idx="650">
                  <c:v>1097</c:v>
                </c:pt>
                <c:pt idx="651">
                  <c:v>1097</c:v>
                </c:pt>
                <c:pt idx="652">
                  <c:v>1098</c:v>
                </c:pt>
                <c:pt idx="653">
                  <c:v>1098</c:v>
                </c:pt>
                <c:pt idx="654">
                  <c:v>1098</c:v>
                </c:pt>
                <c:pt idx="655">
                  <c:v>1098</c:v>
                </c:pt>
                <c:pt idx="656">
                  <c:v>1100</c:v>
                </c:pt>
                <c:pt idx="657">
                  <c:v>1100</c:v>
                </c:pt>
                <c:pt idx="658">
                  <c:v>1100</c:v>
                </c:pt>
                <c:pt idx="659">
                  <c:v>1100</c:v>
                </c:pt>
                <c:pt idx="660">
                  <c:v>1102</c:v>
                </c:pt>
                <c:pt idx="661">
                  <c:v>1102</c:v>
                </c:pt>
                <c:pt idx="662">
                  <c:v>1102</c:v>
                </c:pt>
                <c:pt idx="663">
                  <c:v>1102</c:v>
                </c:pt>
                <c:pt idx="664">
                  <c:v>1104</c:v>
                </c:pt>
                <c:pt idx="665">
                  <c:v>1104</c:v>
                </c:pt>
                <c:pt idx="666">
                  <c:v>1104</c:v>
                </c:pt>
                <c:pt idx="667">
                  <c:v>1104</c:v>
                </c:pt>
                <c:pt idx="668">
                  <c:v>1106</c:v>
                </c:pt>
                <c:pt idx="669">
                  <c:v>1106</c:v>
                </c:pt>
                <c:pt idx="670">
                  <c:v>1106</c:v>
                </c:pt>
                <c:pt idx="671">
                  <c:v>1106</c:v>
                </c:pt>
                <c:pt idx="672">
                  <c:v>1107</c:v>
                </c:pt>
                <c:pt idx="673">
                  <c:v>1107</c:v>
                </c:pt>
                <c:pt idx="674">
                  <c:v>1107</c:v>
                </c:pt>
                <c:pt idx="675">
                  <c:v>1107</c:v>
                </c:pt>
                <c:pt idx="676">
                  <c:v>1109</c:v>
                </c:pt>
                <c:pt idx="677">
                  <c:v>1109</c:v>
                </c:pt>
                <c:pt idx="678">
                  <c:v>1109</c:v>
                </c:pt>
                <c:pt idx="679">
                  <c:v>1109</c:v>
                </c:pt>
                <c:pt idx="680">
                  <c:v>1111</c:v>
                </c:pt>
                <c:pt idx="681">
                  <c:v>1111</c:v>
                </c:pt>
                <c:pt idx="682">
                  <c:v>1111</c:v>
                </c:pt>
                <c:pt idx="683">
                  <c:v>1111</c:v>
                </c:pt>
                <c:pt idx="684">
                  <c:v>1113</c:v>
                </c:pt>
                <c:pt idx="685">
                  <c:v>1113</c:v>
                </c:pt>
                <c:pt idx="686">
                  <c:v>1113</c:v>
                </c:pt>
                <c:pt idx="687">
                  <c:v>1113</c:v>
                </c:pt>
                <c:pt idx="688">
                  <c:v>1114</c:v>
                </c:pt>
                <c:pt idx="689">
                  <c:v>1114</c:v>
                </c:pt>
                <c:pt idx="690">
                  <c:v>1114</c:v>
                </c:pt>
                <c:pt idx="691">
                  <c:v>1114</c:v>
                </c:pt>
                <c:pt idx="692">
                  <c:v>1115</c:v>
                </c:pt>
                <c:pt idx="693">
                  <c:v>1115</c:v>
                </c:pt>
                <c:pt idx="694">
                  <c:v>1115</c:v>
                </c:pt>
                <c:pt idx="695">
                  <c:v>1115</c:v>
                </c:pt>
                <c:pt idx="696">
                  <c:v>1116</c:v>
                </c:pt>
                <c:pt idx="697">
                  <c:v>1116</c:v>
                </c:pt>
                <c:pt idx="698">
                  <c:v>1116</c:v>
                </c:pt>
                <c:pt idx="699">
                  <c:v>1116</c:v>
                </c:pt>
                <c:pt idx="700">
                  <c:v>1118</c:v>
                </c:pt>
                <c:pt idx="701">
                  <c:v>1118</c:v>
                </c:pt>
                <c:pt idx="702">
                  <c:v>1118</c:v>
                </c:pt>
                <c:pt idx="703">
                  <c:v>1118</c:v>
                </c:pt>
                <c:pt idx="704">
                  <c:v>1119</c:v>
                </c:pt>
                <c:pt idx="705">
                  <c:v>1119</c:v>
                </c:pt>
                <c:pt idx="706">
                  <c:v>1119</c:v>
                </c:pt>
                <c:pt idx="707">
                  <c:v>1119</c:v>
                </c:pt>
                <c:pt idx="708">
                  <c:v>1122</c:v>
                </c:pt>
                <c:pt idx="709">
                  <c:v>1122</c:v>
                </c:pt>
                <c:pt idx="710">
                  <c:v>1122</c:v>
                </c:pt>
                <c:pt idx="711">
                  <c:v>1122</c:v>
                </c:pt>
                <c:pt idx="712">
                  <c:v>1123</c:v>
                </c:pt>
                <c:pt idx="713">
                  <c:v>1123</c:v>
                </c:pt>
                <c:pt idx="714">
                  <c:v>1123</c:v>
                </c:pt>
                <c:pt idx="715">
                  <c:v>1123</c:v>
                </c:pt>
                <c:pt idx="716">
                  <c:v>1124</c:v>
                </c:pt>
                <c:pt idx="717">
                  <c:v>1124</c:v>
                </c:pt>
                <c:pt idx="718">
                  <c:v>1124</c:v>
                </c:pt>
                <c:pt idx="719">
                  <c:v>1124</c:v>
                </c:pt>
                <c:pt idx="720">
                  <c:v>1126</c:v>
                </c:pt>
                <c:pt idx="721">
                  <c:v>1126</c:v>
                </c:pt>
                <c:pt idx="722">
                  <c:v>1126</c:v>
                </c:pt>
                <c:pt idx="723">
                  <c:v>1126</c:v>
                </c:pt>
                <c:pt idx="724">
                  <c:v>1128</c:v>
                </c:pt>
                <c:pt idx="725">
                  <c:v>1128</c:v>
                </c:pt>
                <c:pt idx="726">
                  <c:v>1128</c:v>
                </c:pt>
                <c:pt idx="727">
                  <c:v>1128</c:v>
                </c:pt>
                <c:pt idx="728">
                  <c:v>1130</c:v>
                </c:pt>
                <c:pt idx="729">
                  <c:v>1130</c:v>
                </c:pt>
                <c:pt idx="730">
                  <c:v>1130</c:v>
                </c:pt>
                <c:pt idx="731">
                  <c:v>1130</c:v>
                </c:pt>
                <c:pt idx="732">
                  <c:v>1131</c:v>
                </c:pt>
                <c:pt idx="733">
                  <c:v>1131</c:v>
                </c:pt>
                <c:pt idx="734">
                  <c:v>1131</c:v>
                </c:pt>
                <c:pt idx="735">
                  <c:v>1131</c:v>
                </c:pt>
                <c:pt idx="736">
                  <c:v>1132</c:v>
                </c:pt>
                <c:pt idx="737">
                  <c:v>1132</c:v>
                </c:pt>
                <c:pt idx="738">
                  <c:v>1132</c:v>
                </c:pt>
                <c:pt idx="739">
                  <c:v>1132</c:v>
                </c:pt>
                <c:pt idx="740">
                  <c:v>1134</c:v>
                </c:pt>
                <c:pt idx="741">
                  <c:v>1134</c:v>
                </c:pt>
                <c:pt idx="742">
                  <c:v>1134</c:v>
                </c:pt>
                <c:pt idx="743">
                  <c:v>1134</c:v>
                </c:pt>
                <c:pt idx="744">
                  <c:v>1136</c:v>
                </c:pt>
                <c:pt idx="745">
                  <c:v>1136</c:v>
                </c:pt>
                <c:pt idx="746">
                  <c:v>1136</c:v>
                </c:pt>
                <c:pt idx="747">
                  <c:v>1136</c:v>
                </c:pt>
                <c:pt idx="748">
                  <c:v>1138</c:v>
                </c:pt>
                <c:pt idx="749">
                  <c:v>1138</c:v>
                </c:pt>
                <c:pt idx="750">
                  <c:v>1138</c:v>
                </c:pt>
                <c:pt idx="751">
                  <c:v>1138</c:v>
                </c:pt>
                <c:pt idx="752">
                  <c:v>1138</c:v>
                </c:pt>
                <c:pt idx="753">
                  <c:v>1138</c:v>
                </c:pt>
                <c:pt idx="754">
                  <c:v>1138</c:v>
                </c:pt>
                <c:pt idx="755">
                  <c:v>1138</c:v>
                </c:pt>
                <c:pt idx="756">
                  <c:v>1139</c:v>
                </c:pt>
                <c:pt idx="757">
                  <c:v>1139</c:v>
                </c:pt>
                <c:pt idx="758">
                  <c:v>1139</c:v>
                </c:pt>
                <c:pt idx="759">
                  <c:v>1139</c:v>
                </c:pt>
                <c:pt idx="760">
                  <c:v>1142</c:v>
                </c:pt>
                <c:pt idx="761">
                  <c:v>1142</c:v>
                </c:pt>
                <c:pt idx="762">
                  <c:v>1142</c:v>
                </c:pt>
                <c:pt idx="763">
                  <c:v>1142</c:v>
                </c:pt>
                <c:pt idx="764">
                  <c:v>1143</c:v>
                </c:pt>
                <c:pt idx="765">
                  <c:v>1143</c:v>
                </c:pt>
                <c:pt idx="766">
                  <c:v>1143</c:v>
                </c:pt>
                <c:pt idx="767">
                  <c:v>1143</c:v>
                </c:pt>
                <c:pt idx="768">
                  <c:v>1145</c:v>
                </c:pt>
                <c:pt idx="769">
                  <c:v>1145</c:v>
                </c:pt>
                <c:pt idx="770">
                  <c:v>1145</c:v>
                </c:pt>
                <c:pt idx="771">
                  <c:v>1145</c:v>
                </c:pt>
                <c:pt idx="772">
                  <c:v>1146</c:v>
                </c:pt>
                <c:pt idx="773">
                  <c:v>1146</c:v>
                </c:pt>
                <c:pt idx="774">
                  <c:v>1146</c:v>
                </c:pt>
                <c:pt idx="775">
                  <c:v>1146</c:v>
                </c:pt>
                <c:pt idx="776">
                  <c:v>1148</c:v>
                </c:pt>
                <c:pt idx="777">
                  <c:v>1148</c:v>
                </c:pt>
                <c:pt idx="778">
                  <c:v>1148</c:v>
                </c:pt>
                <c:pt idx="779">
                  <c:v>1148</c:v>
                </c:pt>
                <c:pt idx="780">
                  <c:v>1149</c:v>
                </c:pt>
                <c:pt idx="781">
                  <c:v>1149</c:v>
                </c:pt>
                <c:pt idx="782">
                  <c:v>1149</c:v>
                </c:pt>
                <c:pt idx="783">
                  <c:v>1149</c:v>
                </c:pt>
                <c:pt idx="784">
                  <c:v>1151</c:v>
                </c:pt>
                <c:pt idx="785">
                  <c:v>1151</c:v>
                </c:pt>
                <c:pt idx="786">
                  <c:v>1151</c:v>
                </c:pt>
                <c:pt idx="787">
                  <c:v>1151</c:v>
                </c:pt>
                <c:pt idx="788">
                  <c:v>1153</c:v>
                </c:pt>
                <c:pt idx="789">
                  <c:v>1153</c:v>
                </c:pt>
                <c:pt idx="790">
                  <c:v>1153</c:v>
                </c:pt>
                <c:pt idx="791">
                  <c:v>1153</c:v>
                </c:pt>
                <c:pt idx="792">
                  <c:v>1154</c:v>
                </c:pt>
                <c:pt idx="793">
                  <c:v>1154</c:v>
                </c:pt>
                <c:pt idx="794">
                  <c:v>1154</c:v>
                </c:pt>
                <c:pt idx="795">
                  <c:v>1154</c:v>
                </c:pt>
                <c:pt idx="796">
                  <c:v>1154</c:v>
                </c:pt>
                <c:pt idx="797">
                  <c:v>1154</c:v>
                </c:pt>
                <c:pt idx="798">
                  <c:v>1154</c:v>
                </c:pt>
                <c:pt idx="799">
                  <c:v>1154</c:v>
                </c:pt>
                <c:pt idx="800">
                  <c:v>1157</c:v>
                </c:pt>
                <c:pt idx="801">
                  <c:v>1157</c:v>
                </c:pt>
                <c:pt idx="802">
                  <c:v>1157</c:v>
                </c:pt>
                <c:pt idx="803">
                  <c:v>1157</c:v>
                </c:pt>
                <c:pt idx="804">
                  <c:v>1158</c:v>
                </c:pt>
                <c:pt idx="805">
                  <c:v>1158</c:v>
                </c:pt>
                <c:pt idx="806">
                  <c:v>1158</c:v>
                </c:pt>
                <c:pt idx="807">
                  <c:v>1158</c:v>
                </c:pt>
                <c:pt idx="808">
                  <c:v>1160</c:v>
                </c:pt>
                <c:pt idx="809">
                  <c:v>1160</c:v>
                </c:pt>
                <c:pt idx="810">
                  <c:v>1160</c:v>
                </c:pt>
                <c:pt idx="811">
                  <c:v>1160</c:v>
                </c:pt>
                <c:pt idx="812">
                  <c:v>1162</c:v>
                </c:pt>
                <c:pt idx="813">
                  <c:v>1162</c:v>
                </c:pt>
                <c:pt idx="814">
                  <c:v>1162</c:v>
                </c:pt>
                <c:pt idx="815">
                  <c:v>1162</c:v>
                </c:pt>
                <c:pt idx="816">
                  <c:v>1163</c:v>
                </c:pt>
                <c:pt idx="817">
                  <c:v>1163</c:v>
                </c:pt>
                <c:pt idx="818">
                  <c:v>1163</c:v>
                </c:pt>
                <c:pt idx="819">
                  <c:v>1163</c:v>
                </c:pt>
                <c:pt idx="820">
                  <c:v>1164</c:v>
                </c:pt>
                <c:pt idx="821">
                  <c:v>1164</c:v>
                </c:pt>
                <c:pt idx="822">
                  <c:v>1164</c:v>
                </c:pt>
                <c:pt idx="823">
                  <c:v>1164</c:v>
                </c:pt>
                <c:pt idx="824">
                  <c:v>1165</c:v>
                </c:pt>
                <c:pt idx="825">
                  <c:v>1165</c:v>
                </c:pt>
                <c:pt idx="826">
                  <c:v>1165</c:v>
                </c:pt>
                <c:pt idx="827">
                  <c:v>1165</c:v>
                </c:pt>
                <c:pt idx="828">
                  <c:v>1167</c:v>
                </c:pt>
                <c:pt idx="829">
                  <c:v>1167</c:v>
                </c:pt>
                <c:pt idx="830">
                  <c:v>1167</c:v>
                </c:pt>
                <c:pt idx="831">
                  <c:v>1167</c:v>
                </c:pt>
                <c:pt idx="832">
                  <c:v>1168</c:v>
                </c:pt>
                <c:pt idx="833">
                  <c:v>1168</c:v>
                </c:pt>
                <c:pt idx="834">
                  <c:v>1168</c:v>
                </c:pt>
                <c:pt idx="835">
                  <c:v>1168</c:v>
                </c:pt>
                <c:pt idx="836">
                  <c:v>1171</c:v>
                </c:pt>
                <c:pt idx="837">
                  <c:v>1171</c:v>
                </c:pt>
                <c:pt idx="838">
                  <c:v>1171</c:v>
                </c:pt>
                <c:pt idx="839">
                  <c:v>1171</c:v>
                </c:pt>
                <c:pt idx="840">
                  <c:v>1171</c:v>
                </c:pt>
                <c:pt idx="841">
                  <c:v>1171</c:v>
                </c:pt>
                <c:pt idx="842">
                  <c:v>1171</c:v>
                </c:pt>
                <c:pt idx="843">
                  <c:v>1171</c:v>
                </c:pt>
                <c:pt idx="844">
                  <c:v>1174</c:v>
                </c:pt>
                <c:pt idx="845">
                  <c:v>1174</c:v>
                </c:pt>
                <c:pt idx="846">
                  <c:v>1174</c:v>
                </c:pt>
                <c:pt idx="847">
                  <c:v>1174</c:v>
                </c:pt>
                <c:pt idx="848">
                  <c:v>1175</c:v>
                </c:pt>
                <c:pt idx="849">
                  <c:v>1175</c:v>
                </c:pt>
                <c:pt idx="850">
                  <c:v>1175</c:v>
                </c:pt>
                <c:pt idx="851">
                  <c:v>1175</c:v>
                </c:pt>
                <c:pt idx="852">
                  <c:v>1176</c:v>
                </c:pt>
                <c:pt idx="853">
                  <c:v>1176</c:v>
                </c:pt>
                <c:pt idx="854">
                  <c:v>1176</c:v>
                </c:pt>
                <c:pt idx="855">
                  <c:v>1176</c:v>
                </c:pt>
                <c:pt idx="856">
                  <c:v>1177</c:v>
                </c:pt>
                <c:pt idx="857">
                  <c:v>1177</c:v>
                </c:pt>
                <c:pt idx="858">
                  <c:v>1177</c:v>
                </c:pt>
                <c:pt idx="859">
                  <c:v>1177</c:v>
                </c:pt>
                <c:pt idx="860">
                  <c:v>1178</c:v>
                </c:pt>
                <c:pt idx="861">
                  <c:v>1178</c:v>
                </c:pt>
                <c:pt idx="862">
                  <c:v>1178</c:v>
                </c:pt>
                <c:pt idx="863">
                  <c:v>1178</c:v>
                </c:pt>
                <c:pt idx="864">
                  <c:v>1181</c:v>
                </c:pt>
                <c:pt idx="865">
                  <c:v>1181</c:v>
                </c:pt>
                <c:pt idx="866">
                  <c:v>1181</c:v>
                </c:pt>
                <c:pt idx="867">
                  <c:v>1181</c:v>
                </c:pt>
                <c:pt idx="868">
                  <c:v>1182</c:v>
                </c:pt>
                <c:pt idx="869">
                  <c:v>1182</c:v>
                </c:pt>
                <c:pt idx="870">
                  <c:v>1182</c:v>
                </c:pt>
                <c:pt idx="871">
                  <c:v>1182</c:v>
                </c:pt>
                <c:pt idx="872">
                  <c:v>1183</c:v>
                </c:pt>
                <c:pt idx="873">
                  <c:v>1183</c:v>
                </c:pt>
                <c:pt idx="874">
                  <c:v>1183</c:v>
                </c:pt>
                <c:pt idx="875">
                  <c:v>1183</c:v>
                </c:pt>
                <c:pt idx="876">
                  <c:v>1185</c:v>
                </c:pt>
                <c:pt idx="877">
                  <c:v>1185</c:v>
                </c:pt>
                <c:pt idx="878">
                  <c:v>1185</c:v>
                </c:pt>
                <c:pt idx="879">
                  <c:v>1185</c:v>
                </c:pt>
                <c:pt idx="880">
                  <c:v>1187</c:v>
                </c:pt>
                <c:pt idx="881">
                  <c:v>1187</c:v>
                </c:pt>
                <c:pt idx="882">
                  <c:v>1187</c:v>
                </c:pt>
                <c:pt idx="883">
                  <c:v>1187</c:v>
                </c:pt>
                <c:pt idx="884">
                  <c:v>1189</c:v>
                </c:pt>
                <c:pt idx="885">
                  <c:v>1189</c:v>
                </c:pt>
                <c:pt idx="886">
                  <c:v>1189</c:v>
                </c:pt>
                <c:pt idx="887">
                  <c:v>1189</c:v>
                </c:pt>
                <c:pt idx="888">
                  <c:v>1192</c:v>
                </c:pt>
                <c:pt idx="889">
                  <c:v>1192</c:v>
                </c:pt>
                <c:pt idx="890">
                  <c:v>1192</c:v>
                </c:pt>
                <c:pt idx="891">
                  <c:v>1192</c:v>
                </c:pt>
                <c:pt idx="892">
                  <c:v>1193</c:v>
                </c:pt>
                <c:pt idx="893">
                  <c:v>1193</c:v>
                </c:pt>
                <c:pt idx="894">
                  <c:v>1193</c:v>
                </c:pt>
                <c:pt idx="895">
                  <c:v>1193</c:v>
                </c:pt>
                <c:pt idx="896">
                  <c:v>1194</c:v>
                </c:pt>
                <c:pt idx="897">
                  <c:v>1194</c:v>
                </c:pt>
                <c:pt idx="898">
                  <c:v>1194</c:v>
                </c:pt>
                <c:pt idx="899">
                  <c:v>1194</c:v>
                </c:pt>
                <c:pt idx="900">
                  <c:v>1196</c:v>
                </c:pt>
                <c:pt idx="901">
                  <c:v>1196</c:v>
                </c:pt>
                <c:pt idx="902">
                  <c:v>1196</c:v>
                </c:pt>
                <c:pt idx="903">
                  <c:v>1196</c:v>
                </c:pt>
                <c:pt idx="904">
                  <c:v>1197</c:v>
                </c:pt>
                <c:pt idx="905">
                  <c:v>1197</c:v>
                </c:pt>
                <c:pt idx="906">
                  <c:v>1197</c:v>
                </c:pt>
                <c:pt idx="907">
                  <c:v>1197</c:v>
                </c:pt>
                <c:pt idx="908">
                  <c:v>1198</c:v>
                </c:pt>
                <c:pt idx="909">
                  <c:v>1198</c:v>
                </c:pt>
                <c:pt idx="910">
                  <c:v>1198</c:v>
                </c:pt>
                <c:pt idx="911">
                  <c:v>1198</c:v>
                </c:pt>
                <c:pt idx="912">
                  <c:v>1199</c:v>
                </c:pt>
                <c:pt idx="913">
                  <c:v>1199</c:v>
                </c:pt>
                <c:pt idx="914">
                  <c:v>1199</c:v>
                </c:pt>
                <c:pt idx="915">
                  <c:v>1199</c:v>
                </c:pt>
                <c:pt idx="916">
                  <c:v>1201</c:v>
                </c:pt>
                <c:pt idx="917">
                  <c:v>1201</c:v>
                </c:pt>
                <c:pt idx="918">
                  <c:v>1201</c:v>
                </c:pt>
                <c:pt idx="919">
                  <c:v>1201</c:v>
                </c:pt>
                <c:pt idx="920">
                  <c:v>1204</c:v>
                </c:pt>
                <c:pt idx="921">
                  <c:v>1204</c:v>
                </c:pt>
                <c:pt idx="922">
                  <c:v>1204</c:v>
                </c:pt>
                <c:pt idx="923">
                  <c:v>1204</c:v>
                </c:pt>
                <c:pt idx="924">
                  <c:v>1206</c:v>
                </c:pt>
                <c:pt idx="925">
                  <c:v>1206</c:v>
                </c:pt>
                <c:pt idx="926">
                  <c:v>1206</c:v>
                </c:pt>
                <c:pt idx="927">
                  <c:v>1206</c:v>
                </c:pt>
                <c:pt idx="928">
                  <c:v>1206</c:v>
                </c:pt>
                <c:pt idx="929">
                  <c:v>1206</c:v>
                </c:pt>
                <c:pt idx="930">
                  <c:v>1206</c:v>
                </c:pt>
                <c:pt idx="931">
                  <c:v>1206</c:v>
                </c:pt>
                <c:pt idx="932">
                  <c:v>1207</c:v>
                </c:pt>
                <c:pt idx="933">
                  <c:v>1207</c:v>
                </c:pt>
                <c:pt idx="934">
                  <c:v>1207</c:v>
                </c:pt>
                <c:pt idx="935">
                  <c:v>1207</c:v>
                </c:pt>
                <c:pt idx="936">
                  <c:v>1209</c:v>
                </c:pt>
                <c:pt idx="937">
                  <c:v>1209</c:v>
                </c:pt>
                <c:pt idx="938">
                  <c:v>1209</c:v>
                </c:pt>
                <c:pt idx="939">
                  <c:v>1209</c:v>
                </c:pt>
                <c:pt idx="940">
                  <c:v>1210</c:v>
                </c:pt>
                <c:pt idx="941">
                  <c:v>1210</c:v>
                </c:pt>
                <c:pt idx="942">
                  <c:v>1210</c:v>
                </c:pt>
                <c:pt idx="943">
                  <c:v>1210</c:v>
                </c:pt>
                <c:pt idx="944">
                  <c:v>1212</c:v>
                </c:pt>
                <c:pt idx="945">
                  <c:v>1212</c:v>
                </c:pt>
                <c:pt idx="946">
                  <c:v>1212</c:v>
                </c:pt>
                <c:pt idx="947">
                  <c:v>1212</c:v>
                </c:pt>
                <c:pt idx="948">
                  <c:v>1212</c:v>
                </c:pt>
                <c:pt idx="949">
                  <c:v>1212</c:v>
                </c:pt>
                <c:pt idx="950">
                  <c:v>1212</c:v>
                </c:pt>
                <c:pt idx="951">
                  <c:v>1212</c:v>
                </c:pt>
                <c:pt idx="952">
                  <c:v>1214</c:v>
                </c:pt>
                <c:pt idx="953">
                  <c:v>1214</c:v>
                </c:pt>
                <c:pt idx="954">
                  <c:v>1214</c:v>
                </c:pt>
                <c:pt idx="955">
                  <c:v>1214</c:v>
                </c:pt>
                <c:pt idx="956">
                  <c:v>1216</c:v>
                </c:pt>
                <c:pt idx="957">
                  <c:v>1216</c:v>
                </c:pt>
                <c:pt idx="958">
                  <c:v>1216</c:v>
                </c:pt>
                <c:pt idx="959">
                  <c:v>1216</c:v>
                </c:pt>
                <c:pt idx="960">
                  <c:v>1217</c:v>
                </c:pt>
                <c:pt idx="961">
                  <c:v>1217</c:v>
                </c:pt>
                <c:pt idx="962">
                  <c:v>1217</c:v>
                </c:pt>
                <c:pt idx="963">
                  <c:v>1217</c:v>
                </c:pt>
                <c:pt idx="964">
                  <c:v>1218</c:v>
                </c:pt>
                <c:pt idx="965">
                  <c:v>1218</c:v>
                </c:pt>
                <c:pt idx="966">
                  <c:v>1218</c:v>
                </c:pt>
                <c:pt idx="967">
                  <c:v>1218</c:v>
                </c:pt>
                <c:pt idx="968">
                  <c:v>1220</c:v>
                </c:pt>
                <c:pt idx="969">
                  <c:v>1220</c:v>
                </c:pt>
                <c:pt idx="970">
                  <c:v>1220</c:v>
                </c:pt>
                <c:pt idx="971">
                  <c:v>1220</c:v>
                </c:pt>
                <c:pt idx="972">
                  <c:v>1221</c:v>
                </c:pt>
                <c:pt idx="973">
                  <c:v>1221</c:v>
                </c:pt>
                <c:pt idx="974">
                  <c:v>1221</c:v>
                </c:pt>
                <c:pt idx="975">
                  <c:v>1221</c:v>
                </c:pt>
                <c:pt idx="976">
                  <c:v>1222</c:v>
                </c:pt>
                <c:pt idx="977">
                  <c:v>1222</c:v>
                </c:pt>
                <c:pt idx="978">
                  <c:v>1222</c:v>
                </c:pt>
                <c:pt idx="979">
                  <c:v>1222</c:v>
                </c:pt>
                <c:pt idx="980">
                  <c:v>1223</c:v>
                </c:pt>
                <c:pt idx="981">
                  <c:v>1223</c:v>
                </c:pt>
                <c:pt idx="982">
                  <c:v>1223</c:v>
                </c:pt>
                <c:pt idx="983">
                  <c:v>1223</c:v>
                </c:pt>
                <c:pt idx="984">
                  <c:v>1225</c:v>
                </c:pt>
                <c:pt idx="985">
                  <c:v>1225</c:v>
                </c:pt>
                <c:pt idx="986">
                  <c:v>1225</c:v>
                </c:pt>
                <c:pt idx="987">
                  <c:v>1225</c:v>
                </c:pt>
                <c:pt idx="988">
                  <c:v>1226</c:v>
                </c:pt>
                <c:pt idx="989">
                  <c:v>1226</c:v>
                </c:pt>
                <c:pt idx="990">
                  <c:v>1226</c:v>
                </c:pt>
                <c:pt idx="991">
                  <c:v>1226</c:v>
                </c:pt>
                <c:pt idx="992">
                  <c:v>1227</c:v>
                </c:pt>
                <c:pt idx="993">
                  <c:v>1227</c:v>
                </c:pt>
                <c:pt idx="994">
                  <c:v>1227</c:v>
                </c:pt>
                <c:pt idx="995">
                  <c:v>1227</c:v>
                </c:pt>
                <c:pt idx="996">
                  <c:v>1229</c:v>
                </c:pt>
                <c:pt idx="997">
                  <c:v>1229</c:v>
                </c:pt>
                <c:pt idx="998">
                  <c:v>1229</c:v>
                </c:pt>
                <c:pt idx="999">
                  <c:v>1229</c:v>
                </c:pt>
                <c:pt idx="1000">
                  <c:v>1229</c:v>
                </c:pt>
                <c:pt idx="1001">
                  <c:v>1229</c:v>
                </c:pt>
                <c:pt idx="1002">
                  <c:v>1229</c:v>
                </c:pt>
                <c:pt idx="1003">
                  <c:v>1229</c:v>
                </c:pt>
                <c:pt idx="1004">
                  <c:v>1231</c:v>
                </c:pt>
                <c:pt idx="1005">
                  <c:v>1231</c:v>
                </c:pt>
                <c:pt idx="1006">
                  <c:v>1231</c:v>
                </c:pt>
                <c:pt idx="1007">
                  <c:v>1231</c:v>
                </c:pt>
                <c:pt idx="1008">
                  <c:v>1232</c:v>
                </c:pt>
                <c:pt idx="1009">
                  <c:v>1232</c:v>
                </c:pt>
                <c:pt idx="1010">
                  <c:v>1232</c:v>
                </c:pt>
                <c:pt idx="1011">
                  <c:v>1232</c:v>
                </c:pt>
                <c:pt idx="1012">
                  <c:v>1235</c:v>
                </c:pt>
                <c:pt idx="1013">
                  <c:v>1235</c:v>
                </c:pt>
                <c:pt idx="1014">
                  <c:v>1235</c:v>
                </c:pt>
                <c:pt idx="1015">
                  <c:v>1235</c:v>
                </c:pt>
                <c:pt idx="1016">
                  <c:v>1237</c:v>
                </c:pt>
                <c:pt idx="1017">
                  <c:v>1237</c:v>
                </c:pt>
                <c:pt idx="1018">
                  <c:v>1237</c:v>
                </c:pt>
                <c:pt idx="1019">
                  <c:v>1237</c:v>
                </c:pt>
                <c:pt idx="1020">
                  <c:v>1238</c:v>
                </c:pt>
                <c:pt idx="1021">
                  <c:v>1238</c:v>
                </c:pt>
                <c:pt idx="1022">
                  <c:v>1238</c:v>
                </c:pt>
                <c:pt idx="1023">
                  <c:v>1238</c:v>
                </c:pt>
                <c:pt idx="1024">
                  <c:v>1240</c:v>
                </c:pt>
                <c:pt idx="1025">
                  <c:v>1240</c:v>
                </c:pt>
                <c:pt idx="1026">
                  <c:v>1240</c:v>
                </c:pt>
                <c:pt idx="1027">
                  <c:v>1240</c:v>
                </c:pt>
                <c:pt idx="1028">
                  <c:v>1241</c:v>
                </c:pt>
                <c:pt idx="1029">
                  <c:v>1241</c:v>
                </c:pt>
                <c:pt idx="1030">
                  <c:v>1241</c:v>
                </c:pt>
                <c:pt idx="1031">
                  <c:v>1241</c:v>
                </c:pt>
                <c:pt idx="1032">
                  <c:v>1242</c:v>
                </c:pt>
                <c:pt idx="1033">
                  <c:v>1242</c:v>
                </c:pt>
                <c:pt idx="1034">
                  <c:v>1242</c:v>
                </c:pt>
                <c:pt idx="1035">
                  <c:v>1242</c:v>
                </c:pt>
                <c:pt idx="1036">
                  <c:v>1242</c:v>
                </c:pt>
                <c:pt idx="1037">
                  <c:v>1242</c:v>
                </c:pt>
                <c:pt idx="1038">
                  <c:v>1242</c:v>
                </c:pt>
                <c:pt idx="1039">
                  <c:v>1242</c:v>
                </c:pt>
                <c:pt idx="1040">
                  <c:v>1243</c:v>
                </c:pt>
                <c:pt idx="1041">
                  <c:v>1243</c:v>
                </c:pt>
                <c:pt idx="1042">
                  <c:v>1243</c:v>
                </c:pt>
                <c:pt idx="1043">
                  <c:v>1243</c:v>
                </c:pt>
                <c:pt idx="1044">
                  <c:v>1245</c:v>
                </c:pt>
                <c:pt idx="1045">
                  <c:v>1245</c:v>
                </c:pt>
                <c:pt idx="1046">
                  <c:v>1245</c:v>
                </c:pt>
                <c:pt idx="1047">
                  <c:v>1245</c:v>
                </c:pt>
                <c:pt idx="1048">
                  <c:v>1246</c:v>
                </c:pt>
                <c:pt idx="1049">
                  <c:v>1246</c:v>
                </c:pt>
                <c:pt idx="1050">
                  <c:v>1246</c:v>
                </c:pt>
                <c:pt idx="1051">
                  <c:v>1246</c:v>
                </c:pt>
                <c:pt idx="1052">
                  <c:v>1247</c:v>
                </c:pt>
                <c:pt idx="1053">
                  <c:v>1247</c:v>
                </c:pt>
                <c:pt idx="1054">
                  <c:v>1247</c:v>
                </c:pt>
                <c:pt idx="1055">
                  <c:v>1247</c:v>
                </c:pt>
                <c:pt idx="1056">
                  <c:v>1248</c:v>
                </c:pt>
                <c:pt idx="1057">
                  <c:v>1248</c:v>
                </c:pt>
                <c:pt idx="1058">
                  <c:v>1248</c:v>
                </c:pt>
                <c:pt idx="1059">
                  <c:v>1248</c:v>
                </c:pt>
                <c:pt idx="1060">
                  <c:v>1249</c:v>
                </c:pt>
                <c:pt idx="1061">
                  <c:v>1249</c:v>
                </c:pt>
                <c:pt idx="1062">
                  <c:v>1249</c:v>
                </c:pt>
                <c:pt idx="1063">
                  <c:v>1249</c:v>
                </c:pt>
                <c:pt idx="1064">
                  <c:v>1249</c:v>
                </c:pt>
                <c:pt idx="1065">
                  <c:v>1249</c:v>
                </c:pt>
                <c:pt idx="1066">
                  <c:v>1249</c:v>
                </c:pt>
                <c:pt idx="1067">
                  <c:v>1249</c:v>
                </c:pt>
                <c:pt idx="1068">
                  <c:v>1250</c:v>
                </c:pt>
                <c:pt idx="1069">
                  <c:v>1250</c:v>
                </c:pt>
                <c:pt idx="1070">
                  <c:v>1250</c:v>
                </c:pt>
                <c:pt idx="1071">
                  <c:v>1250</c:v>
                </c:pt>
                <c:pt idx="1072">
                  <c:v>1252</c:v>
                </c:pt>
                <c:pt idx="1073">
                  <c:v>1252</c:v>
                </c:pt>
                <c:pt idx="1074">
                  <c:v>1252</c:v>
                </c:pt>
                <c:pt idx="1075">
                  <c:v>1252</c:v>
                </c:pt>
                <c:pt idx="1076">
                  <c:v>1253</c:v>
                </c:pt>
                <c:pt idx="1077">
                  <c:v>1253</c:v>
                </c:pt>
                <c:pt idx="1078">
                  <c:v>1253</c:v>
                </c:pt>
                <c:pt idx="1079">
                  <c:v>1253</c:v>
                </c:pt>
                <c:pt idx="1080">
                  <c:v>1255</c:v>
                </c:pt>
                <c:pt idx="1081">
                  <c:v>1255</c:v>
                </c:pt>
                <c:pt idx="1082">
                  <c:v>1255</c:v>
                </c:pt>
                <c:pt idx="1083">
                  <c:v>1255</c:v>
                </c:pt>
                <c:pt idx="1084">
                  <c:v>1255</c:v>
                </c:pt>
                <c:pt idx="1085">
                  <c:v>1255</c:v>
                </c:pt>
                <c:pt idx="1086">
                  <c:v>1255</c:v>
                </c:pt>
                <c:pt idx="1087">
                  <c:v>1255</c:v>
                </c:pt>
                <c:pt idx="1088">
                  <c:v>1257</c:v>
                </c:pt>
                <c:pt idx="1089">
                  <c:v>1257</c:v>
                </c:pt>
                <c:pt idx="1090">
                  <c:v>1257</c:v>
                </c:pt>
                <c:pt idx="1091">
                  <c:v>1257</c:v>
                </c:pt>
                <c:pt idx="1092">
                  <c:v>1257</c:v>
                </c:pt>
                <c:pt idx="1093">
                  <c:v>1257</c:v>
                </c:pt>
                <c:pt idx="1094">
                  <c:v>1257</c:v>
                </c:pt>
                <c:pt idx="1095">
                  <c:v>1257</c:v>
                </c:pt>
                <c:pt idx="1096">
                  <c:v>1259</c:v>
                </c:pt>
                <c:pt idx="1097">
                  <c:v>1259</c:v>
                </c:pt>
                <c:pt idx="1098">
                  <c:v>1259</c:v>
                </c:pt>
                <c:pt idx="1099">
                  <c:v>1259</c:v>
                </c:pt>
                <c:pt idx="1100">
                  <c:v>1260</c:v>
                </c:pt>
                <c:pt idx="1101">
                  <c:v>1260</c:v>
                </c:pt>
                <c:pt idx="1102">
                  <c:v>1260</c:v>
                </c:pt>
                <c:pt idx="1103">
                  <c:v>1260</c:v>
                </c:pt>
                <c:pt idx="1104">
                  <c:v>1261</c:v>
                </c:pt>
                <c:pt idx="1105">
                  <c:v>1261</c:v>
                </c:pt>
                <c:pt idx="1106">
                  <c:v>1261</c:v>
                </c:pt>
                <c:pt idx="1107">
                  <c:v>1261</c:v>
                </c:pt>
                <c:pt idx="1108">
                  <c:v>1264</c:v>
                </c:pt>
                <c:pt idx="1109">
                  <c:v>1264</c:v>
                </c:pt>
                <c:pt idx="1110">
                  <c:v>1264</c:v>
                </c:pt>
                <c:pt idx="1111">
                  <c:v>1264</c:v>
                </c:pt>
                <c:pt idx="1112">
                  <c:v>1266</c:v>
                </c:pt>
                <c:pt idx="1113">
                  <c:v>1266</c:v>
                </c:pt>
                <c:pt idx="1114">
                  <c:v>1266</c:v>
                </c:pt>
                <c:pt idx="1115">
                  <c:v>1266</c:v>
                </c:pt>
                <c:pt idx="1116">
                  <c:v>1268</c:v>
                </c:pt>
                <c:pt idx="1117">
                  <c:v>1268</c:v>
                </c:pt>
                <c:pt idx="1118">
                  <c:v>1268</c:v>
                </c:pt>
                <c:pt idx="1119">
                  <c:v>1268</c:v>
                </c:pt>
                <c:pt idx="1120">
                  <c:v>1269</c:v>
                </c:pt>
                <c:pt idx="1121">
                  <c:v>1269</c:v>
                </c:pt>
                <c:pt idx="1122">
                  <c:v>1269</c:v>
                </c:pt>
                <c:pt idx="1123">
                  <c:v>1269</c:v>
                </c:pt>
                <c:pt idx="1124">
                  <c:v>1269</c:v>
                </c:pt>
                <c:pt idx="1125">
                  <c:v>1269</c:v>
                </c:pt>
                <c:pt idx="1126">
                  <c:v>1269</c:v>
                </c:pt>
                <c:pt idx="1127">
                  <c:v>1269</c:v>
                </c:pt>
                <c:pt idx="1128">
                  <c:v>1272</c:v>
                </c:pt>
                <c:pt idx="1129">
                  <c:v>1272</c:v>
                </c:pt>
                <c:pt idx="1130">
                  <c:v>1272</c:v>
                </c:pt>
                <c:pt idx="1131">
                  <c:v>1272</c:v>
                </c:pt>
                <c:pt idx="1132">
                  <c:v>1273</c:v>
                </c:pt>
                <c:pt idx="1133">
                  <c:v>1273</c:v>
                </c:pt>
                <c:pt idx="1134">
                  <c:v>1273</c:v>
                </c:pt>
                <c:pt idx="1135">
                  <c:v>1273</c:v>
                </c:pt>
                <c:pt idx="1136">
                  <c:v>1273</c:v>
                </c:pt>
                <c:pt idx="1137">
                  <c:v>1273</c:v>
                </c:pt>
                <c:pt idx="1138">
                  <c:v>1273</c:v>
                </c:pt>
                <c:pt idx="1139">
                  <c:v>1273</c:v>
                </c:pt>
                <c:pt idx="1140">
                  <c:v>1275</c:v>
                </c:pt>
                <c:pt idx="1141">
                  <c:v>1275</c:v>
                </c:pt>
                <c:pt idx="1142">
                  <c:v>1275</c:v>
                </c:pt>
                <c:pt idx="1143">
                  <c:v>1275</c:v>
                </c:pt>
                <c:pt idx="1144">
                  <c:v>1277</c:v>
                </c:pt>
                <c:pt idx="1145">
                  <c:v>1277</c:v>
                </c:pt>
                <c:pt idx="1146">
                  <c:v>1277</c:v>
                </c:pt>
                <c:pt idx="1147">
                  <c:v>1277</c:v>
                </c:pt>
                <c:pt idx="1148">
                  <c:v>1278</c:v>
                </c:pt>
                <c:pt idx="1149">
                  <c:v>1278</c:v>
                </c:pt>
                <c:pt idx="1150">
                  <c:v>1278</c:v>
                </c:pt>
                <c:pt idx="1151">
                  <c:v>1278</c:v>
                </c:pt>
                <c:pt idx="1152">
                  <c:v>1279</c:v>
                </c:pt>
                <c:pt idx="1153">
                  <c:v>1279</c:v>
                </c:pt>
                <c:pt idx="1154">
                  <c:v>1279</c:v>
                </c:pt>
                <c:pt idx="1155">
                  <c:v>1279</c:v>
                </c:pt>
                <c:pt idx="1156">
                  <c:v>1282</c:v>
                </c:pt>
                <c:pt idx="1157">
                  <c:v>1282</c:v>
                </c:pt>
                <c:pt idx="1158">
                  <c:v>1282</c:v>
                </c:pt>
                <c:pt idx="1159">
                  <c:v>1282</c:v>
                </c:pt>
                <c:pt idx="1160">
                  <c:v>1282</c:v>
                </c:pt>
                <c:pt idx="1161">
                  <c:v>1282</c:v>
                </c:pt>
                <c:pt idx="1162">
                  <c:v>1282</c:v>
                </c:pt>
                <c:pt idx="1163">
                  <c:v>1282</c:v>
                </c:pt>
                <c:pt idx="1164">
                  <c:v>1284</c:v>
                </c:pt>
                <c:pt idx="1165">
                  <c:v>1284</c:v>
                </c:pt>
                <c:pt idx="1166">
                  <c:v>1284</c:v>
                </c:pt>
                <c:pt idx="1167">
                  <c:v>1284</c:v>
                </c:pt>
                <c:pt idx="1168">
                  <c:v>1285</c:v>
                </c:pt>
                <c:pt idx="1169">
                  <c:v>1285</c:v>
                </c:pt>
                <c:pt idx="1170">
                  <c:v>1285</c:v>
                </c:pt>
                <c:pt idx="1171">
                  <c:v>1285</c:v>
                </c:pt>
                <c:pt idx="1172">
                  <c:v>1288</c:v>
                </c:pt>
                <c:pt idx="1173">
                  <c:v>1288</c:v>
                </c:pt>
                <c:pt idx="1174">
                  <c:v>1288</c:v>
                </c:pt>
                <c:pt idx="1175">
                  <c:v>1288</c:v>
                </c:pt>
                <c:pt idx="1176">
                  <c:v>1289</c:v>
                </c:pt>
                <c:pt idx="1177">
                  <c:v>1289</c:v>
                </c:pt>
                <c:pt idx="1178">
                  <c:v>1289</c:v>
                </c:pt>
                <c:pt idx="1179">
                  <c:v>1289</c:v>
                </c:pt>
                <c:pt idx="1180">
                  <c:v>1289</c:v>
                </c:pt>
                <c:pt idx="1181">
                  <c:v>1289</c:v>
                </c:pt>
                <c:pt idx="1182">
                  <c:v>1289</c:v>
                </c:pt>
                <c:pt idx="1183">
                  <c:v>1289</c:v>
                </c:pt>
                <c:pt idx="1184">
                  <c:v>1290</c:v>
                </c:pt>
                <c:pt idx="1185">
                  <c:v>1290</c:v>
                </c:pt>
                <c:pt idx="1186">
                  <c:v>1290</c:v>
                </c:pt>
                <c:pt idx="1187">
                  <c:v>1290</c:v>
                </c:pt>
                <c:pt idx="1188">
                  <c:v>1290</c:v>
                </c:pt>
                <c:pt idx="1189">
                  <c:v>1290</c:v>
                </c:pt>
                <c:pt idx="1190">
                  <c:v>1290</c:v>
                </c:pt>
                <c:pt idx="1191">
                  <c:v>1290</c:v>
                </c:pt>
                <c:pt idx="1192">
                  <c:v>1291</c:v>
                </c:pt>
                <c:pt idx="1193">
                  <c:v>1291</c:v>
                </c:pt>
                <c:pt idx="1194">
                  <c:v>1291</c:v>
                </c:pt>
                <c:pt idx="1195">
                  <c:v>1291</c:v>
                </c:pt>
                <c:pt idx="1196">
                  <c:v>1291</c:v>
                </c:pt>
                <c:pt idx="1197">
                  <c:v>1291</c:v>
                </c:pt>
                <c:pt idx="1198">
                  <c:v>1291</c:v>
                </c:pt>
                <c:pt idx="1199">
                  <c:v>1291</c:v>
                </c:pt>
                <c:pt idx="1200">
                  <c:v>1292</c:v>
                </c:pt>
                <c:pt idx="1201">
                  <c:v>1292</c:v>
                </c:pt>
                <c:pt idx="1202">
                  <c:v>1292</c:v>
                </c:pt>
                <c:pt idx="1203">
                  <c:v>1292</c:v>
                </c:pt>
                <c:pt idx="1204">
                  <c:v>1293</c:v>
                </c:pt>
                <c:pt idx="1205">
                  <c:v>1293</c:v>
                </c:pt>
                <c:pt idx="1206">
                  <c:v>1293</c:v>
                </c:pt>
                <c:pt idx="1207">
                  <c:v>1293</c:v>
                </c:pt>
                <c:pt idx="1208">
                  <c:v>1295</c:v>
                </c:pt>
                <c:pt idx="1209">
                  <c:v>1295</c:v>
                </c:pt>
                <c:pt idx="1210">
                  <c:v>1295</c:v>
                </c:pt>
                <c:pt idx="1211">
                  <c:v>1295</c:v>
                </c:pt>
                <c:pt idx="1212">
                  <c:v>1298</c:v>
                </c:pt>
                <c:pt idx="1213">
                  <c:v>1298</c:v>
                </c:pt>
                <c:pt idx="1214">
                  <c:v>1298</c:v>
                </c:pt>
                <c:pt idx="1215">
                  <c:v>1298</c:v>
                </c:pt>
                <c:pt idx="1216">
                  <c:v>1298</c:v>
                </c:pt>
                <c:pt idx="1217">
                  <c:v>1298</c:v>
                </c:pt>
                <c:pt idx="1218">
                  <c:v>1298</c:v>
                </c:pt>
                <c:pt idx="1219">
                  <c:v>1298</c:v>
                </c:pt>
                <c:pt idx="1220">
                  <c:v>1299</c:v>
                </c:pt>
                <c:pt idx="1221">
                  <c:v>1299</c:v>
                </c:pt>
                <c:pt idx="1222">
                  <c:v>1299</c:v>
                </c:pt>
                <c:pt idx="1223">
                  <c:v>1299</c:v>
                </c:pt>
                <c:pt idx="1224">
                  <c:v>1301</c:v>
                </c:pt>
                <c:pt idx="1225">
                  <c:v>1301</c:v>
                </c:pt>
                <c:pt idx="1226">
                  <c:v>1301</c:v>
                </c:pt>
                <c:pt idx="1227">
                  <c:v>1301</c:v>
                </c:pt>
                <c:pt idx="1228">
                  <c:v>1301</c:v>
                </c:pt>
                <c:pt idx="1229">
                  <c:v>1301</c:v>
                </c:pt>
                <c:pt idx="1230">
                  <c:v>1301</c:v>
                </c:pt>
                <c:pt idx="1231">
                  <c:v>1301</c:v>
                </c:pt>
                <c:pt idx="1232">
                  <c:v>1303</c:v>
                </c:pt>
                <c:pt idx="1233">
                  <c:v>1303</c:v>
                </c:pt>
                <c:pt idx="1234">
                  <c:v>1303</c:v>
                </c:pt>
                <c:pt idx="1235">
                  <c:v>1303</c:v>
                </c:pt>
                <c:pt idx="1236">
                  <c:v>1305</c:v>
                </c:pt>
                <c:pt idx="1237">
                  <c:v>1305</c:v>
                </c:pt>
                <c:pt idx="1238">
                  <c:v>1305</c:v>
                </c:pt>
                <c:pt idx="1239">
                  <c:v>1305</c:v>
                </c:pt>
                <c:pt idx="1240">
                  <c:v>1306</c:v>
                </c:pt>
                <c:pt idx="1241">
                  <c:v>1306</c:v>
                </c:pt>
                <c:pt idx="1242">
                  <c:v>1306</c:v>
                </c:pt>
                <c:pt idx="1243">
                  <c:v>1306</c:v>
                </c:pt>
                <c:pt idx="1244">
                  <c:v>1307</c:v>
                </c:pt>
                <c:pt idx="1245">
                  <c:v>1307</c:v>
                </c:pt>
                <c:pt idx="1246">
                  <c:v>1307</c:v>
                </c:pt>
                <c:pt idx="1247">
                  <c:v>1307</c:v>
                </c:pt>
                <c:pt idx="1248">
                  <c:v>1309</c:v>
                </c:pt>
                <c:pt idx="1249">
                  <c:v>1309</c:v>
                </c:pt>
                <c:pt idx="1250">
                  <c:v>1309</c:v>
                </c:pt>
                <c:pt idx="1251">
                  <c:v>1309</c:v>
                </c:pt>
                <c:pt idx="1252">
                  <c:v>1311</c:v>
                </c:pt>
                <c:pt idx="1253">
                  <c:v>1311</c:v>
                </c:pt>
                <c:pt idx="1254">
                  <c:v>1311</c:v>
                </c:pt>
                <c:pt idx="1255">
                  <c:v>1311</c:v>
                </c:pt>
                <c:pt idx="1256">
                  <c:v>1313</c:v>
                </c:pt>
                <c:pt idx="1257">
                  <c:v>1313</c:v>
                </c:pt>
                <c:pt idx="1258">
                  <c:v>1313</c:v>
                </c:pt>
                <c:pt idx="1259">
                  <c:v>1313</c:v>
                </c:pt>
                <c:pt idx="1260">
                  <c:v>1315</c:v>
                </c:pt>
                <c:pt idx="1261">
                  <c:v>1315</c:v>
                </c:pt>
                <c:pt idx="1262">
                  <c:v>1315</c:v>
                </c:pt>
                <c:pt idx="1263">
                  <c:v>1315</c:v>
                </c:pt>
                <c:pt idx="1264">
                  <c:v>1316</c:v>
                </c:pt>
                <c:pt idx="1265">
                  <c:v>1316</c:v>
                </c:pt>
                <c:pt idx="1266">
                  <c:v>1316</c:v>
                </c:pt>
                <c:pt idx="1267">
                  <c:v>1316</c:v>
                </c:pt>
                <c:pt idx="1268">
                  <c:v>1316</c:v>
                </c:pt>
                <c:pt idx="1269">
                  <c:v>1316</c:v>
                </c:pt>
                <c:pt idx="1270">
                  <c:v>1316</c:v>
                </c:pt>
                <c:pt idx="1271">
                  <c:v>1316</c:v>
                </c:pt>
                <c:pt idx="1272">
                  <c:v>1317</c:v>
                </c:pt>
                <c:pt idx="1273">
                  <c:v>1317</c:v>
                </c:pt>
                <c:pt idx="1274">
                  <c:v>1317</c:v>
                </c:pt>
                <c:pt idx="1275">
                  <c:v>1317</c:v>
                </c:pt>
                <c:pt idx="1276">
                  <c:v>1318</c:v>
                </c:pt>
                <c:pt idx="1277">
                  <c:v>1318</c:v>
                </c:pt>
                <c:pt idx="1278">
                  <c:v>1318</c:v>
                </c:pt>
                <c:pt idx="1279">
                  <c:v>1318</c:v>
                </c:pt>
                <c:pt idx="1280">
                  <c:v>1319</c:v>
                </c:pt>
                <c:pt idx="1281">
                  <c:v>1319</c:v>
                </c:pt>
                <c:pt idx="1282">
                  <c:v>1319</c:v>
                </c:pt>
                <c:pt idx="1283">
                  <c:v>1319</c:v>
                </c:pt>
                <c:pt idx="1284">
                  <c:v>1320</c:v>
                </c:pt>
                <c:pt idx="1285">
                  <c:v>1320</c:v>
                </c:pt>
                <c:pt idx="1286">
                  <c:v>1320</c:v>
                </c:pt>
                <c:pt idx="1287">
                  <c:v>1320</c:v>
                </c:pt>
                <c:pt idx="1288">
                  <c:v>1322</c:v>
                </c:pt>
                <c:pt idx="1289">
                  <c:v>1322</c:v>
                </c:pt>
                <c:pt idx="1290">
                  <c:v>1322</c:v>
                </c:pt>
                <c:pt idx="1291">
                  <c:v>1322</c:v>
                </c:pt>
                <c:pt idx="1292">
                  <c:v>1323</c:v>
                </c:pt>
                <c:pt idx="1293">
                  <c:v>1323</c:v>
                </c:pt>
                <c:pt idx="1294">
                  <c:v>1323</c:v>
                </c:pt>
                <c:pt idx="1295">
                  <c:v>1323</c:v>
                </c:pt>
                <c:pt idx="1296">
                  <c:v>1324</c:v>
                </c:pt>
                <c:pt idx="1297">
                  <c:v>1324</c:v>
                </c:pt>
                <c:pt idx="1298">
                  <c:v>1324</c:v>
                </c:pt>
                <c:pt idx="1299">
                  <c:v>1324</c:v>
                </c:pt>
                <c:pt idx="1300">
                  <c:v>1326</c:v>
                </c:pt>
                <c:pt idx="1301">
                  <c:v>1326</c:v>
                </c:pt>
                <c:pt idx="1302">
                  <c:v>1326</c:v>
                </c:pt>
                <c:pt idx="1303">
                  <c:v>1326</c:v>
                </c:pt>
                <c:pt idx="1304">
                  <c:v>1327</c:v>
                </c:pt>
                <c:pt idx="1305">
                  <c:v>1327</c:v>
                </c:pt>
                <c:pt idx="1306">
                  <c:v>1327</c:v>
                </c:pt>
                <c:pt idx="1307">
                  <c:v>1327</c:v>
                </c:pt>
                <c:pt idx="1308">
                  <c:v>1329</c:v>
                </c:pt>
                <c:pt idx="1309">
                  <c:v>1329</c:v>
                </c:pt>
                <c:pt idx="1310">
                  <c:v>1329</c:v>
                </c:pt>
                <c:pt idx="1311">
                  <c:v>1329</c:v>
                </c:pt>
                <c:pt idx="1312">
                  <c:v>1330</c:v>
                </c:pt>
                <c:pt idx="1313">
                  <c:v>1330</c:v>
                </c:pt>
                <c:pt idx="1314">
                  <c:v>1330</c:v>
                </c:pt>
                <c:pt idx="1315">
                  <c:v>1330</c:v>
                </c:pt>
                <c:pt idx="1316">
                  <c:v>1332</c:v>
                </c:pt>
                <c:pt idx="1317">
                  <c:v>1332</c:v>
                </c:pt>
                <c:pt idx="1318">
                  <c:v>1332</c:v>
                </c:pt>
                <c:pt idx="1319">
                  <c:v>1332</c:v>
                </c:pt>
                <c:pt idx="1320">
                  <c:v>1333</c:v>
                </c:pt>
                <c:pt idx="1321">
                  <c:v>1333</c:v>
                </c:pt>
                <c:pt idx="1322">
                  <c:v>1333</c:v>
                </c:pt>
                <c:pt idx="1323">
                  <c:v>1333</c:v>
                </c:pt>
                <c:pt idx="1324">
                  <c:v>1334</c:v>
                </c:pt>
                <c:pt idx="1325">
                  <c:v>1334</c:v>
                </c:pt>
                <c:pt idx="1326">
                  <c:v>1334</c:v>
                </c:pt>
                <c:pt idx="1327">
                  <c:v>1334</c:v>
                </c:pt>
                <c:pt idx="1328">
                  <c:v>1337</c:v>
                </c:pt>
                <c:pt idx="1329">
                  <c:v>1337</c:v>
                </c:pt>
                <c:pt idx="1330">
                  <c:v>1337</c:v>
                </c:pt>
                <c:pt idx="1331">
                  <c:v>1337</c:v>
                </c:pt>
                <c:pt idx="1332">
                  <c:v>1338</c:v>
                </c:pt>
                <c:pt idx="1333">
                  <c:v>1338</c:v>
                </c:pt>
                <c:pt idx="1334">
                  <c:v>1338</c:v>
                </c:pt>
                <c:pt idx="1335">
                  <c:v>1338</c:v>
                </c:pt>
                <c:pt idx="1336">
                  <c:v>1340</c:v>
                </c:pt>
                <c:pt idx="1337">
                  <c:v>1340</c:v>
                </c:pt>
                <c:pt idx="1338">
                  <c:v>1340</c:v>
                </c:pt>
                <c:pt idx="1339">
                  <c:v>1340</c:v>
                </c:pt>
                <c:pt idx="1340">
                  <c:v>1341</c:v>
                </c:pt>
                <c:pt idx="1341">
                  <c:v>1341</c:v>
                </c:pt>
                <c:pt idx="1342">
                  <c:v>1341</c:v>
                </c:pt>
                <c:pt idx="1343">
                  <c:v>1341</c:v>
                </c:pt>
                <c:pt idx="1344">
                  <c:v>1342</c:v>
                </c:pt>
                <c:pt idx="1345">
                  <c:v>1342</c:v>
                </c:pt>
                <c:pt idx="1346">
                  <c:v>1342</c:v>
                </c:pt>
                <c:pt idx="1347">
                  <c:v>1342</c:v>
                </c:pt>
                <c:pt idx="1348">
                  <c:v>1345</c:v>
                </c:pt>
                <c:pt idx="1349">
                  <c:v>1345</c:v>
                </c:pt>
                <c:pt idx="1350">
                  <c:v>1345</c:v>
                </c:pt>
                <c:pt idx="1351">
                  <c:v>1345</c:v>
                </c:pt>
                <c:pt idx="1352">
                  <c:v>1346</c:v>
                </c:pt>
                <c:pt idx="1353">
                  <c:v>1346</c:v>
                </c:pt>
                <c:pt idx="1354">
                  <c:v>1346</c:v>
                </c:pt>
                <c:pt idx="1355">
                  <c:v>1346</c:v>
                </c:pt>
                <c:pt idx="1356">
                  <c:v>1346</c:v>
                </c:pt>
                <c:pt idx="1357">
                  <c:v>1346</c:v>
                </c:pt>
                <c:pt idx="1358">
                  <c:v>1346</c:v>
                </c:pt>
                <c:pt idx="1359">
                  <c:v>1346</c:v>
                </c:pt>
                <c:pt idx="1360">
                  <c:v>1346</c:v>
                </c:pt>
                <c:pt idx="1361">
                  <c:v>1346</c:v>
                </c:pt>
                <c:pt idx="1362">
                  <c:v>1346</c:v>
                </c:pt>
                <c:pt idx="1363">
                  <c:v>1346</c:v>
                </c:pt>
                <c:pt idx="1364">
                  <c:v>1348</c:v>
                </c:pt>
                <c:pt idx="1365">
                  <c:v>1348</c:v>
                </c:pt>
                <c:pt idx="1366">
                  <c:v>1348</c:v>
                </c:pt>
                <c:pt idx="1367">
                  <c:v>1348</c:v>
                </c:pt>
                <c:pt idx="1368">
                  <c:v>1348</c:v>
                </c:pt>
                <c:pt idx="1369">
                  <c:v>1348</c:v>
                </c:pt>
                <c:pt idx="1370">
                  <c:v>1348</c:v>
                </c:pt>
                <c:pt idx="1371">
                  <c:v>1348</c:v>
                </c:pt>
                <c:pt idx="1372">
                  <c:v>1349</c:v>
                </c:pt>
                <c:pt idx="1373">
                  <c:v>1349</c:v>
                </c:pt>
                <c:pt idx="1374">
                  <c:v>1349</c:v>
                </c:pt>
                <c:pt idx="1375">
                  <c:v>1349</c:v>
                </c:pt>
                <c:pt idx="1376">
                  <c:v>1350</c:v>
                </c:pt>
                <c:pt idx="1377">
                  <c:v>1350</c:v>
                </c:pt>
                <c:pt idx="1378">
                  <c:v>1350</c:v>
                </c:pt>
                <c:pt idx="1379">
                  <c:v>1350</c:v>
                </c:pt>
                <c:pt idx="1380">
                  <c:v>1352</c:v>
                </c:pt>
                <c:pt idx="1381">
                  <c:v>1352</c:v>
                </c:pt>
                <c:pt idx="1382">
                  <c:v>1352</c:v>
                </c:pt>
                <c:pt idx="1383">
                  <c:v>1352</c:v>
                </c:pt>
                <c:pt idx="1384">
                  <c:v>1353</c:v>
                </c:pt>
                <c:pt idx="1385">
                  <c:v>1353</c:v>
                </c:pt>
                <c:pt idx="1386">
                  <c:v>1353</c:v>
                </c:pt>
                <c:pt idx="1387">
                  <c:v>1353</c:v>
                </c:pt>
                <c:pt idx="1388">
                  <c:v>1355</c:v>
                </c:pt>
                <c:pt idx="1389">
                  <c:v>1355</c:v>
                </c:pt>
                <c:pt idx="1390">
                  <c:v>1355</c:v>
                </c:pt>
                <c:pt idx="1391">
                  <c:v>1355</c:v>
                </c:pt>
                <c:pt idx="1392">
                  <c:v>1355</c:v>
                </c:pt>
                <c:pt idx="1393">
                  <c:v>1355</c:v>
                </c:pt>
                <c:pt idx="1394">
                  <c:v>1355</c:v>
                </c:pt>
                <c:pt idx="1395">
                  <c:v>1355</c:v>
                </c:pt>
                <c:pt idx="1396">
                  <c:v>1356</c:v>
                </c:pt>
                <c:pt idx="1397">
                  <c:v>1356</c:v>
                </c:pt>
                <c:pt idx="1398">
                  <c:v>1356</c:v>
                </c:pt>
                <c:pt idx="1399">
                  <c:v>1356</c:v>
                </c:pt>
                <c:pt idx="1400">
                  <c:v>1359</c:v>
                </c:pt>
                <c:pt idx="1401">
                  <c:v>1359</c:v>
                </c:pt>
                <c:pt idx="1402">
                  <c:v>1359</c:v>
                </c:pt>
                <c:pt idx="1403">
                  <c:v>1359</c:v>
                </c:pt>
                <c:pt idx="1404">
                  <c:v>1359</c:v>
                </c:pt>
                <c:pt idx="1405">
                  <c:v>1359</c:v>
                </c:pt>
                <c:pt idx="1406">
                  <c:v>1359</c:v>
                </c:pt>
                <c:pt idx="1407">
                  <c:v>1359</c:v>
                </c:pt>
                <c:pt idx="1408">
                  <c:v>1360</c:v>
                </c:pt>
                <c:pt idx="1409">
                  <c:v>1360</c:v>
                </c:pt>
                <c:pt idx="1410">
                  <c:v>1360</c:v>
                </c:pt>
                <c:pt idx="1411">
                  <c:v>1360</c:v>
                </c:pt>
                <c:pt idx="1412">
                  <c:v>1361</c:v>
                </c:pt>
                <c:pt idx="1413">
                  <c:v>1361</c:v>
                </c:pt>
                <c:pt idx="1414">
                  <c:v>1361</c:v>
                </c:pt>
                <c:pt idx="1415">
                  <c:v>1361</c:v>
                </c:pt>
                <c:pt idx="1416">
                  <c:v>1362</c:v>
                </c:pt>
                <c:pt idx="1417">
                  <c:v>1362</c:v>
                </c:pt>
                <c:pt idx="1418">
                  <c:v>1362</c:v>
                </c:pt>
                <c:pt idx="1419">
                  <c:v>1362</c:v>
                </c:pt>
                <c:pt idx="1420">
                  <c:v>1365</c:v>
                </c:pt>
                <c:pt idx="1421">
                  <c:v>1365</c:v>
                </c:pt>
                <c:pt idx="1422">
                  <c:v>1365</c:v>
                </c:pt>
                <c:pt idx="1423">
                  <c:v>1365</c:v>
                </c:pt>
                <c:pt idx="1424">
                  <c:v>1366</c:v>
                </c:pt>
                <c:pt idx="1425">
                  <c:v>1366</c:v>
                </c:pt>
                <c:pt idx="1426">
                  <c:v>1366</c:v>
                </c:pt>
                <c:pt idx="1427">
                  <c:v>1366</c:v>
                </c:pt>
                <c:pt idx="1428">
                  <c:v>1367</c:v>
                </c:pt>
                <c:pt idx="1429">
                  <c:v>1367</c:v>
                </c:pt>
                <c:pt idx="1430">
                  <c:v>1367</c:v>
                </c:pt>
                <c:pt idx="1431">
                  <c:v>1367</c:v>
                </c:pt>
                <c:pt idx="1432">
                  <c:v>1368</c:v>
                </c:pt>
                <c:pt idx="1433">
                  <c:v>1368</c:v>
                </c:pt>
                <c:pt idx="1434">
                  <c:v>1368</c:v>
                </c:pt>
                <c:pt idx="1435">
                  <c:v>1368</c:v>
                </c:pt>
                <c:pt idx="1436">
                  <c:v>1370</c:v>
                </c:pt>
                <c:pt idx="1437">
                  <c:v>1370</c:v>
                </c:pt>
                <c:pt idx="1438">
                  <c:v>1370</c:v>
                </c:pt>
                <c:pt idx="1439">
                  <c:v>1370</c:v>
                </c:pt>
                <c:pt idx="1440">
                  <c:v>1370</c:v>
                </c:pt>
                <c:pt idx="1441">
                  <c:v>1370</c:v>
                </c:pt>
                <c:pt idx="1442">
                  <c:v>1370</c:v>
                </c:pt>
                <c:pt idx="1443">
                  <c:v>1370</c:v>
                </c:pt>
                <c:pt idx="1444">
                  <c:v>1372</c:v>
                </c:pt>
                <c:pt idx="1445">
                  <c:v>1372</c:v>
                </c:pt>
                <c:pt idx="1446">
                  <c:v>1372</c:v>
                </c:pt>
                <c:pt idx="1447">
                  <c:v>1372</c:v>
                </c:pt>
                <c:pt idx="1448">
                  <c:v>1373</c:v>
                </c:pt>
                <c:pt idx="1449">
                  <c:v>1373</c:v>
                </c:pt>
                <c:pt idx="1450">
                  <c:v>1373</c:v>
                </c:pt>
                <c:pt idx="1451">
                  <c:v>1373</c:v>
                </c:pt>
                <c:pt idx="1452">
                  <c:v>1375</c:v>
                </c:pt>
                <c:pt idx="1453">
                  <c:v>1375</c:v>
                </c:pt>
                <c:pt idx="1454">
                  <c:v>1375</c:v>
                </c:pt>
                <c:pt idx="1455">
                  <c:v>1375</c:v>
                </c:pt>
                <c:pt idx="1456">
                  <c:v>1375</c:v>
                </c:pt>
                <c:pt idx="1457">
                  <c:v>1375</c:v>
                </c:pt>
                <c:pt idx="1458">
                  <c:v>1375</c:v>
                </c:pt>
                <c:pt idx="1459">
                  <c:v>1375</c:v>
                </c:pt>
                <c:pt idx="1460">
                  <c:v>1376</c:v>
                </c:pt>
                <c:pt idx="1461">
                  <c:v>1376</c:v>
                </c:pt>
                <c:pt idx="1462">
                  <c:v>1376</c:v>
                </c:pt>
                <c:pt idx="1463">
                  <c:v>1376</c:v>
                </c:pt>
                <c:pt idx="1464">
                  <c:v>1376</c:v>
                </c:pt>
                <c:pt idx="1465">
                  <c:v>1376</c:v>
                </c:pt>
                <c:pt idx="1466">
                  <c:v>1376</c:v>
                </c:pt>
                <c:pt idx="1467">
                  <c:v>1376</c:v>
                </c:pt>
                <c:pt idx="1468">
                  <c:v>1379</c:v>
                </c:pt>
                <c:pt idx="1469">
                  <c:v>1379</c:v>
                </c:pt>
                <c:pt idx="1470">
                  <c:v>1379</c:v>
                </c:pt>
                <c:pt idx="1471">
                  <c:v>1379</c:v>
                </c:pt>
                <c:pt idx="1472">
                  <c:v>1379</c:v>
                </c:pt>
                <c:pt idx="1473">
                  <c:v>1379</c:v>
                </c:pt>
                <c:pt idx="1474">
                  <c:v>1379</c:v>
                </c:pt>
                <c:pt idx="1475">
                  <c:v>1379</c:v>
                </c:pt>
                <c:pt idx="1476">
                  <c:v>1382</c:v>
                </c:pt>
                <c:pt idx="1477">
                  <c:v>1382</c:v>
                </c:pt>
                <c:pt idx="1478">
                  <c:v>1382</c:v>
                </c:pt>
                <c:pt idx="1479">
                  <c:v>1382</c:v>
                </c:pt>
                <c:pt idx="1480">
                  <c:v>1383</c:v>
                </c:pt>
                <c:pt idx="1481">
                  <c:v>1383</c:v>
                </c:pt>
                <c:pt idx="1482">
                  <c:v>1383</c:v>
                </c:pt>
                <c:pt idx="1483">
                  <c:v>1383</c:v>
                </c:pt>
                <c:pt idx="1484">
                  <c:v>1386</c:v>
                </c:pt>
                <c:pt idx="1485">
                  <c:v>1386</c:v>
                </c:pt>
                <c:pt idx="1486">
                  <c:v>1386</c:v>
                </c:pt>
                <c:pt idx="1487">
                  <c:v>1386</c:v>
                </c:pt>
                <c:pt idx="1488">
                  <c:v>1388</c:v>
                </c:pt>
                <c:pt idx="1489">
                  <c:v>1388</c:v>
                </c:pt>
                <c:pt idx="1490">
                  <c:v>1388</c:v>
                </c:pt>
                <c:pt idx="1491">
                  <c:v>1388</c:v>
                </c:pt>
                <c:pt idx="1492">
                  <c:v>1390</c:v>
                </c:pt>
                <c:pt idx="1493">
                  <c:v>1390</c:v>
                </c:pt>
                <c:pt idx="1494">
                  <c:v>1390</c:v>
                </c:pt>
                <c:pt idx="1495">
                  <c:v>1390</c:v>
                </c:pt>
                <c:pt idx="1496">
                  <c:v>1390</c:v>
                </c:pt>
                <c:pt idx="1497">
                  <c:v>1390</c:v>
                </c:pt>
                <c:pt idx="1498">
                  <c:v>1390</c:v>
                </c:pt>
                <c:pt idx="1499">
                  <c:v>1390</c:v>
                </c:pt>
                <c:pt idx="1500">
                  <c:v>1391</c:v>
                </c:pt>
                <c:pt idx="1501">
                  <c:v>1391</c:v>
                </c:pt>
                <c:pt idx="1502">
                  <c:v>1391</c:v>
                </c:pt>
                <c:pt idx="1503">
                  <c:v>1391</c:v>
                </c:pt>
                <c:pt idx="1504">
                  <c:v>1392</c:v>
                </c:pt>
                <c:pt idx="1505">
                  <c:v>1392</c:v>
                </c:pt>
                <c:pt idx="1506">
                  <c:v>1392</c:v>
                </c:pt>
                <c:pt idx="1507">
                  <c:v>1392</c:v>
                </c:pt>
                <c:pt idx="1508">
                  <c:v>1394</c:v>
                </c:pt>
                <c:pt idx="1509">
                  <c:v>1394</c:v>
                </c:pt>
                <c:pt idx="1510">
                  <c:v>1394</c:v>
                </c:pt>
                <c:pt idx="1511">
                  <c:v>1394</c:v>
                </c:pt>
                <c:pt idx="1512">
                  <c:v>1396</c:v>
                </c:pt>
                <c:pt idx="1513">
                  <c:v>1396</c:v>
                </c:pt>
                <c:pt idx="1514">
                  <c:v>1396</c:v>
                </c:pt>
                <c:pt idx="1515">
                  <c:v>1396</c:v>
                </c:pt>
                <c:pt idx="1516">
                  <c:v>1397</c:v>
                </c:pt>
                <c:pt idx="1517">
                  <c:v>1397</c:v>
                </c:pt>
                <c:pt idx="1518">
                  <c:v>1397</c:v>
                </c:pt>
                <c:pt idx="1519">
                  <c:v>1397</c:v>
                </c:pt>
                <c:pt idx="1520">
                  <c:v>1399</c:v>
                </c:pt>
                <c:pt idx="1521">
                  <c:v>1399</c:v>
                </c:pt>
                <c:pt idx="1522">
                  <c:v>1399</c:v>
                </c:pt>
                <c:pt idx="1523">
                  <c:v>1399</c:v>
                </c:pt>
                <c:pt idx="1524">
                  <c:v>1400</c:v>
                </c:pt>
                <c:pt idx="1525">
                  <c:v>1400</c:v>
                </c:pt>
                <c:pt idx="1526">
                  <c:v>1400</c:v>
                </c:pt>
                <c:pt idx="1527">
                  <c:v>1400</c:v>
                </c:pt>
                <c:pt idx="1528">
                  <c:v>1400</c:v>
                </c:pt>
                <c:pt idx="1529">
                  <c:v>1400</c:v>
                </c:pt>
                <c:pt idx="1530">
                  <c:v>1400</c:v>
                </c:pt>
                <c:pt idx="1531">
                  <c:v>1400</c:v>
                </c:pt>
                <c:pt idx="1532">
                  <c:v>1402</c:v>
                </c:pt>
                <c:pt idx="1533">
                  <c:v>1402</c:v>
                </c:pt>
                <c:pt idx="1534">
                  <c:v>1402</c:v>
                </c:pt>
                <c:pt idx="1535">
                  <c:v>1402</c:v>
                </c:pt>
                <c:pt idx="1536">
                  <c:v>1402</c:v>
                </c:pt>
                <c:pt idx="1537">
                  <c:v>1402</c:v>
                </c:pt>
                <c:pt idx="1538">
                  <c:v>1402</c:v>
                </c:pt>
                <c:pt idx="1539">
                  <c:v>1402</c:v>
                </c:pt>
                <c:pt idx="1540">
                  <c:v>1404</c:v>
                </c:pt>
                <c:pt idx="1541">
                  <c:v>1404</c:v>
                </c:pt>
                <c:pt idx="1542">
                  <c:v>1404</c:v>
                </c:pt>
                <c:pt idx="1543">
                  <c:v>1404</c:v>
                </c:pt>
                <c:pt idx="1544">
                  <c:v>1406</c:v>
                </c:pt>
                <c:pt idx="1545">
                  <c:v>1406</c:v>
                </c:pt>
                <c:pt idx="1546">
                  <c:v>1406</c:v>
                </c:pt>
                <c:pt idx="1547">
                  <c:v>1406</c:v>
                </c:pt>
                <c:pt idx="1548">
                  <c:v>1408</c:v>
                </c:pt>
                <c:pt idx="1549">
                  <c:v>1408</c:v>
                </c:pt>
                <c:pt idx="1550">
                  <c:v>1408</c:v>
                </c:pt>
                <c:pt idx="1551">
                  <c:v>1408</c:v>
                </c:pt>
                <c:pt idx="1552">
                  <c:v>1410</c:v>
                </c:pt>
                <c:pt idx="1553">
                  <c:v>1410</c:v>
                </c:pt>
                <c:pt idx="1554">
                  <c:v>1410</c:v>
                </c:pt>
                <c:pt idx="1555">
                  <c:v>1410</c:v>
                </c:pt>
                <c:pt idx="1556">
                  <c:v>1410</c:v>
                </c:pt>
                <c:pt idx="1557">
                  <c:v>1410</c:v>
                </c:pt>
                <c:pt idx="1558">
                  <c:v>1410</c:v>
                </c:pt>
                <c:pt idx="1559">
                  <c:v>1410</c:v>
                </c:pt>
                <c:pt idx="1560">
                  <c:v>1410</c:v>
                </c:pt>
                <c:pt idx="1561">
                  <c:v>1410</c:v>
                </c:pt>
                <c:pt idx="1562">
                  <c:v>1410</c:v>
                </c:pt>
                <c:pt idx="1563">
                  <c:v>1410</c:v>
                </c:pt>
                <c:pt idx="1564">
                  <c:v>1412</c:v>
                </c:pt>
                <c:pt idx="1565">
                  <c:v>1412</c:v>
                </c:pt>
                <c:pt idx="1566">
                  <c:v>1412</c:v>
                </c:pt>
                <c:pt idx="1567">
                  <c:v>1412</c:v>
                </c:pt>
                <c:pt idx="1568">
                  <c:v>1414</c:v>
                </c:pt>
                <c:pt idx="1569">
                  <c:v>1414</c:v>
                </c:pt>
                <c:pt idx="1570">
                  <c:v>1414</c:v>
                </c:pt>
                <c:pt idx="1571">
                  <c:v>1414</c:v>
                </c:pt>
                <c:pt idx="1572">
                  <c:v>1415</c:v>
                </c:pt>
                <c:pt idx="1573">
                  <c:v>1415</c:v>
                </c:pt>
                <c:pt idx="1574">
                  <c:v>1415</c:v>
                </c:pt>
                <c:pt idx="1575">
                  <c:v>1415</c:v>
                </c:pt>
                <c:pt idx="1576">
                  <c:v>1416</c:v>
                </c:pt>
                <c:pt idx="1577">
                  <c:v>1416</c:v>
                </c:pt>
                <c:pt idx="1578">
                  <c:v>1416</c:v>
                </c:pt>
                <c:pt idx="1579">
                  <c:v>1416</c:v>
                </c:pt>
                <c:pt idx="1580">
                  <c:v>1417</c:v>
                </c:pt>
                <c:pt idx="1581">
                  <c:v>1417</c:v>
                </c:pt>
                <c:pt idx="1582">
                  <c:v>1417</c:v>
                </c:pt>
                <c:pt idx="1583">
                  <c:v>1417</c:v>
                </c:pt>
                <c:pt idx="1584">
                  <c:v>1419</c:v>
                </c:pt>
                <c:pt idx="1585">
                  <c:v>1419</c:v>
                </c:pt>
                <c:pt idx="1586">
                  <c:v>1419</c:v>
                </c:pt>
                <c:pt idx="1587">
                  <c:v>1419</c:v>
                </c:pt>
                <c:pt idx="1588">
                  <c:v>1421</c:v>
                </c:pt>
                <c:pt idx="1589">
                  <c:v>1421</c:v>
                </c:pt>
                <c:pt idx="1590">
                  <c:v>1421</c:v>
                </c:pt>
                <c:pt idx="1591">
                  <c:v>1421</c:v>
                </c:pt>
                <c:pt idx="1592">
                  <c:v>1422</c:v>
                </c:pt>
                <c:pt idx="1593">
                  <c:v>1422</c:v>
                </c:pt>
                <c:pt idx="1594">
                  <c:v>1422</c:v>
                </c:pt>
                <c:pt idx="1595">
                  <c:v>1422</c:v>
                </c:pt>
                <c:pt idx="1596">
                  <c:v>1422</c:v>
                </c:pt>
                <c:pt idx="1597">
                  <c:v>1422</c:v>
                </c:pt>
                <c:pt idx="1598">
                  <c:v>1422</c:v>
                </c:pt>
                <c:pt idx="1599">
                  <c:v>1422</c:v>
                </c:pt>
                <c:pt idx="1600">
                  <c:v>1423</c:v>
                </c:pt>
                <c:pt idx="1601">
                  <c:v>1423</c:v>
                </c:pt>
                <c:pt idx="1602">
                  <c:v>1423</c:v>
                </c:pt>
                <c:pt idx="1603">
                  <c:v>1423</c:v>
                </c:pt>
                <c:pt idx="1604">
                  <c:v>1425</c:v>
                </c:pt>
                <c:pt idx="1605">
                  <c:v>1425</c:v>
                </c:pt>
                <c:pt idx="1606">
                  <c:v>1425</c:v>
                </c:pt>
                <c:pt idx="1607">
                  <c:v>1425</c:v>
                </c:pt>
                <c:pt idx="1608">
                  <c:v>1427</c:v>
                </c:pt>
                <c:pt idx="1609">
                  <c:v>1427</c:v>
                </c:pt>
                <c:pt idx="1610">
                  <c:v>1427</c:v>
                </c:pt>
                <c:pt idx="1611">
                  <c:v>1427</c:v>
                </c:pt>
                <c:pt idx="1612">
                  <c:v>1428</c:v>
                </c:pt>
                <c:pt idx="1613">
                  <c:v>1428</c:v>
                </c:pt>
                <c:pt idx="1614">
                  <c:v>1428</c:v>
                </c:pt>
                <c:pt idx="1615">
                  <c:v>1428</c:v>
                </c:pt>
                <c:pt idx="1616">
                  <c:v>1430</c:v>
                </c:pt>
                <c:pt idx="1617">
                  <c:v>1430</c:v>
                </c:pt>
                <c:pt idx="1618">
                  <c:v>1430</c:v>
                </c:pt>
                <c:pt idx="1619">
                  <c:v>1430</c:v>
                </c:pt>
                <c:pt idx="1620">
                  <c:v>1432</c:v>
                </c:pt>
                <c:pt idx="1621">
                  <c:v>1432</c:v>
                </c:pt>
                <c:pt idx="1622">
                  <c:v>1432</c:v>
                </c:pt>
                <c:pt idx="1623">
                  <c:v>1432</c:v>
                </c:pt>
                <c:pt idx="1624">
                  <c:v>1434</c:v>
                </c:pt>
                <c:pt idx="1625">
                  <c:v>1434</c:v>
                </c:pt>
                <c:pt idx="1626">
                  <c:v>1434</c:v>
                </c:pt>
                <c:pt idx="1627">
                  <c:v>1434</c:v>
                </c:pt>
                <c:pt idx="1628">
                  <c:v>1434</c:v>
                </c:pt>
                <c:pt idx="1629">
                  <c:v>1434</c:v>
                </c:pt>
                <c:pt idx="1630">
                  <c:v>1434</c:v>
                </c:pt>
                <c:pt idx="1631">
                  <c:v>1434</c:v>
                </c:pt>
                <c:pt idx="1632">
                  <c:v>1437</c:v>
                </c:pt>
                <c:pt idx="1633">
                  <c:v>1437</c:v>
                </c:pt>
                <c:pt idx="1634">
                  <c:v>1437</c:v>
                </c:pt>
                <c:pt idx="1635">
                  <c:v>1437</c:v>
                </c:pt>
                <c:pt idx="1636">
                  <c:v>1439</c:v>
                </c:pt>
                <c:pt idx="1637">
                  <c:v>1439</c:v>
                </c:pt>
                <c:pt idx="1638">
                  <c:v>1439</c:v>
                </c:pt>
                <c:pt idx="1639">
                  <c:v>1439</c:v>
                </c:pt>
                <c:pt idx="1640">
                  <c:v>1441</c:v>
                </c:pt>
                <c:pt idx="1641">
                  <c:v>1441</c:v>
                </c:pt>
                <c:pt idx="1642">
                  <c:v>1441</c:v>
                </c:pt>
                <c:pt idx="1643">
                  <c:v>1441</c:v>
                </c:pt>
                <c:pt idx="1644">
                  <c:v>1443</c:v>
                </c:pt>
                <c:pt idx="1645">
                  <c:v>1443</c:v>
                </c:pt>
                <c:pt idx="1646">
                  <c:v>1443</c:v>
                </c:pt>
                <c:pt idx="1647">
                  <c:v>1443</c:v>
                </c:pt>
                <c:pt idx="1648">
                  <c:v>1445</c:v>
                </c:pt>
                <c:pt idx="1649">
                  <c:v>1445</c:v>
                </c:pt>
                <c:pt idx="1650">
                  <c:v>1445</c:v>
                </c:pt>
                <c:pt idx="1651">
                  <c:v>1445</c:v>
                </c:pt>
                <c:pt idx="1652">
                  <c:v>1445</c:v>
                </c:pt>
                <c:pt idx="1653">
                  <c:v>1445</c:v>
                </c:pt>
                <c:pt idx="1654">
                  <c:v>1445</c:v>
                </c:pt>
                <c:pt idx="1655">
                  <c:v>1445</c:v>
                </c:pt>
                <c:pt idx="1656">
                  <c:v>1446</c:v>
                </c:pt>
                <c:pt idx="1657">
                  <c:v>1446</c:v>
                </c:pt>
                <c:pt idx="1658">
                  <c:v>1446</c:v>
                </c:pt>
                <c:pt idx="1659">
                  <c:v>1446</c:v>
                </c:pt>
                <c:pt idx="1660">
                  <c:v>1448</c:v>
                </c:pt>
                <c:pt idx="1661">
                  <c:v>1448</c:v>
                </c:pt>
                <c:pt idx="1662">
                  <c:v>1448</c:v>
                </c:pt>
                <c:pt idx="1663">
                  <c:v>1448</c:v>
                </c:pt>
                <c:pt idx="1664">
                  <c:v>1450</c:v>
                </c:pt>
                <c:pt idx="1665">
                  <c:v>1450</c:v>
                </c:pt>
                <c:pt idx="1666">
                  <c:v>1450</c:v>
                </c:pt>
                <c:pt idx="1667">
                  <c:v>1450</c:v>
                </c:pt>
                <c:pt idx="1668">
                  <c:v>1451</c:v>
                </c:pt>
                <c:pt idx="1669">
                  <c:v>1451</c:v>
                </c:pt>
                <c:pt idx="1670">
                  <c:v>1451</c:v>
                </c:pt>
                <c:pt idx="1671">
                  <c:v>1451</c:v>
                </c:pt>
                <c:pt idx="1672">
                  <c:v>1452</c:v>
                </c:pt>
                <c:pt idx="1673">
                  <c:v>1452</c:v>
                </c:pt>
                <c:pt idx="1674">
                  <c:v>1452</c:v>
                </c:pt>
                <c:pt idx="1675">
                  <c:v>1452</c:v>
                </c:pt>
                <c:pt idx="1676">
                  <c:v>1454</c:v>
                </c:pt>
                <c:pt idx="1677">
                  <c:v>1454</c:v>
                </c:pt>
                <c:pt idx="1678">
                  <c:v>1454</c:v>
                </c:pt>
                <c:pt idx="1679">
                  <c:v>1454</c:v>
                </c:pt>
                <c:pt idx="1680">
                  <c:v>1455</c:v>
                </c:pt>
                <c:pt idx="1681">
                  <c:v>1455</c:v>
                </c:pt>
                <c:pt idx="1682">
                  <c:v>1455</c:v>
                </c:pt>
                <c:pt idx="1683">
                  <c:v>1455</c:v>
                </c:pt>
                <c:pt idx="1684">
                  <c:v>1457</c:v>
                </c:pt>
                <c:pt idx="1685">
                  <c:v>1457</c:v>
                </c:pt>
                <c:pt idx="1686">
                  <c:v>1457</c:v>
                </c:pt>
                <c:pt idx="1687">
                  <c:v>1457</c:v>
                </c:pt>
                <c:pt idx="1688">
                  <c:v>1458</c:v>
                </c:pt>
                <c:pt idx="1689">
                  <c:v>1458</c:v>
                </c:pt>
                <c:pt idx="1690">
                  <c:v>1458</c:v>
                </c:pt>
                <c:pt idx="1691">
                  <c:v>1458</c:v>
                </c:pt>
                <c:pt idx="1692">
                  <c:v>1459</c:v>
                </c:pt>
                <c:pt idx="1693">
                  <c:v>1459</c:v>
                </c:pt>
                <c:pt idx="1694">
                  <c:v>1459</c:v>
                </c:pt>
                <c:pt idx="1695">
                  <c:v>1459</c:v>
                </c:pt>
                <c:pt idx="1696">
                  <c:v>1461</c:v>
                </c:pt>
                <c:pt idx="1697">
                  <c:v>1461</c:v>
                </c:pt>
                <c:pt idx="1698">
                  <c:v>1461</c:v>
                </c:pt>
                <c:pt idx="1699">
                  <c:v>1461</c:v>
                </c:pt>
                <c:pt idx="1700">
                  <c:v>1462</c:v>
                </c:pt>
                <c:pt idx="1701">
                  <c:v>1462</c:v>
                </c:pt>
                <c:pt idx="1702">
                  <c:v>1462</c:v>
                </c:pt>
                <c:pt idx="1703">
                  <c:v>1462</c:v>
                </c:pt>
                <c:pt idx="1704">
                  <c:v>1465</c:v>
                </c:pt>
                <c:pt idx="1705">
                  <c:v>1465</c:v>
                </c:pt>
                <c:pt idx="1706">
                  <c:v>1465</c:v>
                </c:pt>
                <c:pt idx="1707">
                  <c:v>1465</c:v>
                </c:pt>
                <c:pt idx="1708">
                  <c:v>1466</c:v>
                </c:pt>
                <c:pt idx="1709">
                  <c:v>1466</c:v>
                </c:pt>
                <c:pt idx="1710">
                  <c:v>1466</c:v>
                </c:pt>
                <c:pt idx="1711">
                  <c:v>1466</c:v>
                </c:pt>
                <c:pt idx="1712">
                  <c:v>1466</c:v>
                </c:pt>
                <c:pt idx="1713">
                  <c:v>1466</c:v>
                </c:pt>
                <c:pt idx="1714">
                  <c:v>1466</c:v>
                </c:pt>
                <c:pt idx="1715">
                  <c:v>1466</c:v>
                </c:pt>
                <c:pt idx="1716">
                  <c:v>1467</c:v>
                </c:pt>
                <c:pt idx="1717">
                  <c:v>1467</c:v>
                </c:pt>
                <c:pt idx="1718">
                  <c:v>1467</c:v>
                </c:pt>
                <c:pt idx="1719">
                  <c:v>1467</c:v>
                </c:pt>
                <c:pt idx="1720">
                  <c:v>1468</c:v>
                </c:pt>
                <c:pt idx="1721">
                  <c:v>1468</c:v>
                </c:pt>
                <c:pt idx="1722">
                  <c:v>1468</c:v>
                </c:pt>
                <c:pt idx="1723">
                  <c:v>1468</c:v>
                </c:pt>
                <c:pt idx="1724">
                  <c:v>1470</c:v>
                </c:pt>
                <c:pt idx="1725">
                  <c:v>1470</c:v>
                </c:pt>
                <c:pt idx="1726">
                  <c:v>1470</c:v>
                </c:pt>
                <c:pt idx="1727">
                  <c:v>1470</c:v>
                </c:pt>
                <c:pt idx="1728">
                  <c:v>1470</c:v>
                </c:pt>
                <c:pt idx="1729">
                  <c:v>1470</c:v>
                </c:pt>
                <c:pt idx="1730">
                  <c:v>1470</c:v>
                </c:pt>
                <c:pt idx="1731">
                  <c:v>1470</c:v>
                </c:pt>
                <c:pt idx="1732">
                  <c:v>1473</c:v>
                </c:pt>
                <c:pt idx="1733">
                  <c:v>1473</c:v>
                </c:pt>
                <c:pt idx="1734">
                  <c:v>1473</c:v>
                </c:pt>
                <c:pt idx="1735">
                  <c:v>1473</c:v>
                </c:pt>
                <c:pt idx="1736">
                  <c:v>1474</c:v>
                </c:pt>
                <c:pt idx="1737">
                  <c:v>1474</c:v>
                </c:pt>
                <c:pt idx="1738">
                  <c:v>1474</c:v>
                </c:pt>
                <c:pt idx="1739">
                  <c:v>1474</c:v>
                </c:pt>
                <c:pt idx="1740">
                  <c:v>1474</c:v>
                </c:pt>
                <c:pt idx="1741">
                  <c:v>1474</c:v>
                </c:pt>
                <c:pt idx="1742">
                  <c:v>1474</c:v>
                </c:pt>
                <c:pt idx="1743">
                  <c:v>1474</c:v>
                </c:pt>
                <c:pt idx="1744">
                  <c:v>1474</c:v>
                </c:pt>
                <c:pt idx="1745">
                  <c:v>1474</c:v>
                </c:pt>
                <c:pt idx="1746">
                  <c:v>1474</c:v>
                </c:pt>
                <c:pt idx="1747">
                  <c:v>1474</c:v>
                </c:pt>
                <c:pt idx="1748">
                  <c:v>1476</c:v>
                </c:pt>
                <c:pt idx="1749">
                  <c:v>1476</c:v>
                </c:pt>
                <c:pt idx="1750">
                  <c:v>1476</c:v>
                </c:pt>
                <c:pt idx="1751">
                  <c:v>1476</c:v>
                </c:pt>
                <c:pt idx="1752">
                  <c:v>1477</c:v>
                </c:pt>
                <c:pt idx="1753">
                  <c:v>1477</c:v>
                </c:pt>
                <c:pt idx="1754">
                  <c:v>1477</c:v>
                </c:pt>
                <c:pt idx="1755">
                  <c:v>1477</c:v>
                </c:pt>
                <c:pt idx="1756">
                  <c:v>1479</c:v>
                </c:pt>
                <c:pt idx="1757">
                  <c:v>1479</c:v>
                </c:pt>
                <c:pt idx="1758">
                  <c:v>1479</c:v>
                </c:pt>
                <c:pt idx="1759">
                  <c:v>1479</c:v>
                </c:pt>
                <c:pt idx="1760">
                  <c:v>1480</c:v>
                </c:pt>
                <c:pt idx="1761">
                  <c:v>1480</c:v>
                </c:pt>
                <c:pt idx="1762">
                  <c:v>1480</c:v>
                </c:pt>
                <c:pt idx="1763">
                  <c:v>1480</c:v>
                </c:pt>
                <c:pt idx="1764">
                  <c:v>1481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CF0-4B59-871D-99E4B8183051}"/>
            </c:ext>
          </c:extLst>
        </c:ser>
        <c:ser>
          <c:idx val="2"/>
          <c:order val="2"/>
          <c:tx>
            <c:strRef>
              <c:f>Data!$K$1</c:f>
              <c:strCache>
                <c:ptCount val="1"/>
                <c:pt idx="0">
                  <c:v>C3</c:v>
                </c:pt>
              </c:strCache>
            </c:strRef>
          </c:tx>
          <c:spPr>
            <a:ln w="19050" cap="rnd">
              <a:solidFill>
                <a:schemeClr val="accent3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1.8969639346078223E-3"/>
                  <c:y val="7.603187706375412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Data!$K$2:$K$2033</c:f>
              <c:numCache>
                <c:formatCode>General</c:formatCode>
                <c:ptCount val="2032"/>
                <c:pt idx="0">
                  <c:v>769</c:v>
                </c:pt>
                <c:pt idx="1">
                  <c:v>769</c:v>
                </c:pt>
                <c:pt idx="2">
                  <c:v>769</c:v>
                </c:pt>
                <c:pt idx="3">
                  <c:v>769</c:v>
                </c:pt>
                <c:pt idx="4">
                  <c:v>769</c:v>
                </c:pt>
                <c:pt idx="5">
                  <c:v>769</c:v>
                </c:pt>
                <c:pt idx="6">
                  <c:v>769</c:v>
                </c:pt>
                <c:pt idx="7">
                  <c:v>769</c:v>
                </c:pt>
                <c:pt idx="8">
                  <c:v>770</c:v>
                </c:pt>
                <c:pt idx="9">
                  <c:v>770</c:v>
                </c:pt>
                <c:pt idx="10">
                  <c:v>770</c:v>
                </c:pt>
                <c:pt idx="11">
                  <c:v>770</c:v>
                </c:pt>
                <c:pt idx="12">
                  <c:v>770</c:v>
                </c:pt>
                <c:pt idx="13">
                  <c:v>770</c:v>
                </c:pt>
                <c:pt idx="14">
                  <c:v>770</c:v>
                </c:pt>
                <c:pt idx="15">
                  <c:v>770</c:v>
                </c:pt>
                <c:pt idx="16">
                  <c:v>770</c:v>
                </c:pt>
                <c:pt idx="17">
                  <c:v>770</c:v>
                </c:pt>
                <c:pt idx="18">
                  <c:v>770</c:v>
                </c:pt>
                <c:pt idx="19">
                  <c:v>770</c:v>
                </c:pt>
                <c:pt idx="20">
                  <c:v>770</c:v>
                </c:pt>
                <c:pt idx="21">
                  <c:v>770</c:v>
                </c:pt>
                <c:pt idx="22">
                  <c:v>770</c:v>
                </c:pt>
                <c:pt idx="23">
                  <c:v>770</c:v>
                </c:pt>
                <c:pt idx="24">
                  <c:v>770</c:v>
                </c:pt>
                <c:pt idx="25">
                  <c:v>770</c:v>
                </c:pt>
                <c:pt idx="26">
                  <c:v>770</c:v>
                </c:pt>
                <c:pt idx="27">
                  <c:v>770</c:v>
                </c:pt>
                <c:pt idx="28">
                  <c:v>770</c:v>
                </c:pt>
                <c:pt idx="29">
                  <c:v>770</c:v>
                </c:pt>
                <c:pt idx="30">
                  <c:v>770</c:v>
                </c:pt>
                <c:pt idx="31">
                  <c:v>770</c:v>
                </c:pt>
                <c:pt idx="32">
                  <c:v>770</c:v>
                </c:pt>
                <c:pt idx="33">
                  <c:v>770</c:v>
                </c:pt>
                <c:pt idx="34">
                  <c:v>770</c:v>
                </c:pt>
                <c:pt idx="35">
                  <c:v>770</c:v>
                </c:pt>
                <c:pt idx="36">
                  <c:v>772</c:v>
                </c:pt>
                <c:pt idx="37">
                  <c:v>772</c:v>
                </c:pt>
                <c:pt idx="38">
                  <c:v>772</c:v>
                </c:pt>
                <c:pt idx="39">
                  <c:v>772</c:v>
                </c:pt>
                <c:pt idx="40">
                  <c:v>773</c:v>
                </c:pt>
                <c:pt idx="41">
                  <c:v>773</c:v>
                </c:pt>
                <c:pt idx="42">
                  <c:v>773</c:v>
                </c:pt>
                <c:pt idx="43">
                  <c:v>773</c:v>
                </c:pt>
                <c:pt idx="44">
                  <c:v>774</c:v>
                </c:pt>
                <c:pt idx="45">
                  <c:v>774</c:v>
                </c:pt>
                <c:pt idx="46">
                  <c:v>774</c:v>
                </c:pt>
                <c:pt idx="47">
                  <c:v>774</c:v>
                </c:pt>
                <c:pt idx="48">
                  <c:v>775</c:v>
                </c:pt>
                <c:pt idx="49">
                  <c:v>775</c:v>
                </c:pt>
                <c:pt idx="50">
                  <c:v>775</c:v>
                </c:pt>
                <c:pt idx="51">
                  <c:v>775</c:v>
                </c:pt>
                <c:pt idx="52">
                  <c:v>775</c:v>
                </c:pt>
                <c:pt idx="53">
                  <c:v>775</c:v>
                </c:pt>
                <c:pt idx="54">
                  <c:v>775</c:v>
                </c:pt>
                <c:pt idx="55">
                  <c:v>775</c:v>
                </c:pt>
                <c:pt idx="56">
                  <c:v>777</c:v>
                </c:pt>
                <c:pt idx="57">
                  <c:v>777</c:v>
                </c:pt>
                <c:pt idx="58">
                  <c:v>777</c:v>
                </c:pt>
                <c:pt idx="59">
                  <c:v>777</c:v>
                </c:pt>
                <c:pt idx="60">
                  <c:v>777</c:v>
                </c:pt>
                <c:pt idx="61">
                  <c:v>777</c:v>
                </c:pt>
                <c:pt idx="62">
                  <c:v>777</c:v>
                </c:pt>
                <c:pt idx="63">
                  <c:v>777</c:v>
                </c:pt>
                <c:pt idx="64">
                  <c:v>777</c:v>
                </c:pt>
                <c:pt idx="65">
                  <c:v>777</c:v>
                </c:pt>
                <c:pt idx="66">
                  <c:v>777</c:v>
                </c:pt>
                <c:pt idx="67">
                  <c:v>777</c:v>
                </c:pt>
                <c:pt idx="68">
                  <c:v>778</c:v>
                </c:pt>
                <c:pt idx="69">
                  <c:v>778</c:v>
                </c:pt>
                <c:pt idx="70">
                  <c:v>778</c:v>
                </c:pt>
                <c:pt idx="71">
                  <c:v>778</c:v>
                </c:pt>
                <c:pt idx="72">
                  <c:v>780</c:v>
                </c:pt>
                <c:pt idx="73">
                  <c:v>780</c:v>
                </c:pt>
                <c:pt idx="74">
                  <c:v>780</c:v>
                </c:pt>
                <c:pt idx="75">
                  <c:v>780</c:v>
                </c:pt>
                <c:pt idx="76">
                  <c:v>781</c:v>
                </c:pt>
                <c:pt idx="77">
                  <c:v>781</c:v>
                </c:pt>
                <c:pt idx="78">
                  <c:v>781</c:v>
                </c:pt>
                <c:pt idx="79">
                  <c:v>781</c:v>
                </c:pt>
                <c:pt idx="80">
                  <c:v>782</c:v>
                </c:pt>
                <c:pt idx="81">
                  <c:v>782</c:v>
                </c:pt>
                <c:pt idx="82">
                  <c:v>782</c:v>
                </c:pt>
                <c:pt idx="83">
                  <c:v>782</c:v>
                </c:pt>
                <c:pt idx="84">
                  <c:v>783</c:v>
                </c:pt>
                <c:pt idx="85">
                  <c:v>783</c:v>
                </c:pt>
                <c:pt idx="86">
                  <c:v>783</c:v>
                </c:pt>
                <c:pt idx="87">
                  <c:v>783</c:v>
                </c:pt>
                <c:pt idx="88">
                  <c:v>784</c:v>
                </c:pt>
                <c:pt idx="89">
                  <c:v>784</c:v>
                </c:pt>
                <c:pt idx="90">
                  <c:v>784</c:v>
                </c:pt>
                <c:pt idx="91">
                  <c:v>784</c:v>
                </c:pt>
                <c:pt idx="92">
                  <c:v>786</c:v>
                </c:pt>
                <c:pt idx="93">
                  <c:v>786</c:v>
                </c:pt>
                <c:pt idx="94">
                  <c:v>786</c:v>
                </c:pt>
                <c:pt idx="95">
                  <c:v>786</c:v>
                </c:pt>
                <c:pt idx="96">
                  <c:v>787</c:v>
                </c:pt>
                <c:pt idx="97">
                  <c:v>787</c:v>
                </c:pt>
                <c:pt idx="98">
                  <c:v>787</c:v>
                </c:pt>
                <c:pt idx="99">
                  <c:v>787</c:v>
                </c:pt>
                <c:pt idx="100">
                  <c:v>788</c:v>
                </c:pt>
                <c:pt idx="101">
                  <c:v>788</c:v>
                </c:pt>
                <c:pt idx="102">
                  <c:v>788</c:v>
                </c:pt>
                <c:pt idx="103">
                  <c:v>788</c:v>
                </c:pt>
                <c:pt idx="104">
                  <c:v>790</c:v>
                </c:pt>
                <c:pt idx="105">
                  <c:v>790</c:v>
                </c:pt>
                <c:pt idx="106">
                  <c:v>790</c:v>
                </c:pt>
                <c:pt idx="107">
                  <c:v>790</c:v>
                </c:pt>
                <c:pt idx="108">
                  <c:v>791</c:v>
                </c:pt>
                <c:pt idx="109">
                  <c:v>791</c:v>
                </c:pt>
                <c:pt idx="110">
                  <c:v>791</c:v>
                </c:pt>
                <c:pt idx="111">
                  <c:v>791</c:v>
                </c:pt>
                <c:pt idx="112">
                  <c:v>792</c:v>
                </c:pt>
                <c:pt idx="113">
                  <c:v>792</c:v>
                </c:pt>
                <c:pt idx="114">
                  <c:v>792</c:v>
                </c:pt>
                <c:pt idx="115">
                  <c:v>792</c:v>
                </c:pt>
                <c:pt idx="116">
                  <c:v>794</c:v>
                </c:pt>
                <c:pt idx="117">
                  <c:v>794</c:v>
                </c:pt>
                <c:pt idx="118">
                  <c:v>794</c:v>
                </c:pt>
                <c:pt idx="119">
                  <c:v>794</c:v>
                </c:pt>
                <c:pt idx="120">
                  <c:v>795</c:v>
                </c:pt>
                <c:pt idx="121">
                  <c:v>795</c:v>
                </c:pt>
                <c:pt idx="122">
                  <c:v>795</c:v>
                </c:pt>
                <c:pt idx="123">
                  <c:v>795</c:v>
                </c:pt>
                <c:pt idx="124">
                  <c:v>796</c:v>
                </c:pt>
                <c:pt idx="125">
                  <c:v>796</c:v>
                </c:pt>
                <c:pt idx="126">
                  <c:v>796</c:v>
                </c:pt>
                <c:pt idx="127">
                  <c:v>796</c:v>
                </c:pt>
                <c:pt idx="128">
                  <c:v>797</c:v>
                </c:pt>
                <c:pt idx="129">
                  <c:v>797</c:v>
                </c:pt>
                <c:pt idx="130">
                  <c:v>797</c:v>
                </c:pt>
                <c:pt idx="131">
                  <c:v>797</c:v>
                </c:pt>
                <c:pt idx="132">
                  <c:v>799</c:v>
                </c:pt>
                <c:pt idx="133">
                  <c:v>799</c:v>
                </c:pt>
                <c:pt idx="134">
                  <c:v>799</c:v>
                </c:pt>
                <c:pt idx="135">
                  <c:v>799</c:v>
                </c:pt>
                <c:pt idx="136">
                  <c:v>800</c:v>
                </c:pt>
                <c:pt idx="137">
                  <c:v>800</c:v>
                </c:pt>
                <c:pt idx="138">
                  <c:v>800</c:v>
                </c:pt>
                <c:pt idx="139">
                  <c:v>800</c:v>
                </c:pt>
                <c:pt idx="140">
                  <c:v>802</c:v>
                </c:pt>
                <c:pt idx="141">
                  <c:v>802</c:v>
                </c:pt>
                <c:pt idx="142">
                  <c:v>802</c:v>
                </c:pt>
                <c:pt idx="143">
                  <c:v>802</c:v>
                </c:pt>
                <c:pt idx="144">
                  <c:v>803</c:v>
                </c:pt>
                <c:pt idx="145">
                  <c:v>803</c:v>
                </c:pt>
                <c:pt idx="146">
                  <c:v>803</c:v>
                </c:pt>
                <c:pt idx="147">
                  <c:v>803</c:v>
                </c:pt>
                <c:pt idx="148">
                  <c:v>804</c:v>
                </c:pt>
                <c:pt idx="149">
                  <c:v>804</c:v>
                </c:pt>
                <c:pt idx="150">
                  <c:v>804</c:v>
                </c:pt>
                <c:pt idx="151">
                  <c:v>804</c:v>
                </c:pt>
                <c:pt idx="152">
                  <c:v>806</c:v>
                </c:pt>
                <c:pt idx="153">
                  <c:v>806</c:v>
                </c:pt>
                <c:pt idx="154">
                  <c:v>806</c:v>
                </c:pt>
                <c:pt idx="155">
                  <c:v>806</c:v>
                </c:pt>
                <c:pt idx="156">
                  <c:v>807</c:v>
                </c:pt>
                <c:pt idx="157">
                  <c:v>807</c:v>
                </c:pt>
                <c:pt idx="158">
                  <c:v>807</c:v>
                </c:pt>
                <c:pt idx="159">
                  <c:v>807</c:v>
                </c:pt>
                <c:pt idx="160">
                  <c:v>809</c:v>
                </c:pt>
                <c:pt idx="161">
                  <c:v>809</c:v>
                </c:pt>
                <c:pt idx="162">
                  <c:v>809</c:v>
                </c:pt>
                <c:pt idx="163">
                  <c:v>809</c:v>
                </c:pt>
                <c:pt idx="164">
                  <c:v>809</c:v>
                </c:pt>
                <c:pt idx="165">
                  <c:v>809</c:v>
                </c:pt>
                <c:pt idx="166">
                  <c:v>809</c:v>
                </c:pt>
                <c:pt idx="167">
                  <c:v>809</c:v>
                </c:pt>
                <c:pt idx="168">
                  <c:v>809</c:v>
                </c:pt>
                <c:pt idx="169">
                  <c:v>809</c:v>
                </c:pt>
                <c:pt idx="170">
                  <c:v>809</c:v>
                </c:pt>
                <c:pt idx="171">
                  <c:v>809</c:v>
                </c:pt>
                <c:pt idx="172">
                  <c:v>811</c:v>
                </c:pt>
                <c:pt idx="173">
                  <c:v>811</c:v>
                </c:pt>
                <c:pt idx="174">
                  <c:v>811</c:v>
                </c:pt>
                <c:pt idx="175">
                  <c:v>811</c:v>
                </c:pt>
                <c:pt idx="176">
                  <c:v>812</c:v>
                </c:pt>
                <c:pt idx="177">
                  <c:v>812</c:v>
                </c:pt>
                <c:pt idx="178">
                  <c:v>812</c:v>
                </c:pt>
                <c:pt idx="179">
                  <c:v>812</c:v>
                </c:pt>
                <c:pt idx="180">
                  <c:v>813</c:v>
                </c:pt>
                <c:pt idx="181">
                  <c:v>813</c:v>
                </c:pt>
                <c:pt idx="182">
                  <c:v>813</c:v>
                </c:pt>
                <c:pt idx="183">
                  <c:v>813</c:v>
                </c:pt>
                <c:pt idx="184">
                  <c:v>816</c:v>
                </c:pt>
                <c:pt idx="185">
                  <c:v>816</c:v>
                </c:pt>
                <c:pt idx="186">
                  <c:v>816</c:v>
                </c:pt>
                <c:pt idx="187">
                  <c:v>816</c:v>
                </c:pt>
                <c:pt idx="188">
                  <c:v>817</c:v>
                </c:pt>
                <c:pt idx="189">
                  <c:v>817</c:v>
                </c:pt>
                <c:pt idx="190">
                  <c:v>817</c:v>
                </c:pt>
                <c:pt idx="191">
                  <c:v>817</c:v>
                </c:pt>
                <c:pt idx="192">
                  <c:v>818</c:v>
                </c:pt>
                <c:pt idx="193">
                  <c:v>818</c:v>
                </c:pt>
                <c:pt idx="194">
                  <c:v>818</c:v>
                </c:pt>
                <c:pt idx="195">
                  <c:v>818</c:v>
                </c:pt>
                <c:pt idx="196">
                  <c:v>819</c:v>
                </c:pt>
                <c:pt idx="197">
                  <c:v>819</c:v>
                </c:pt>
                <c:pt idx="198">
                  <c:v>819</c:v>
                </c:pt>
                <c:pt idx="199">
                  <c:v>819</c:v>
                </c:pt>
                <c:pt idx="200">
                  <c:v>822</c:v>
                </c:pt>
                <c:pt idx="201">
                  <c:v>822</c:v>
                </c:pt>
                <c:pt idx="202">
                  <c:v>822</c:v>
                </c:pt>
                <c:pt idx="203">
                  <c:v>822</c:v>
                </c:pt>
                <c:pt idx="204">
                  <c:v>823</c:v>
                </c:pt>
                <c:pt idx="205">
                  <c:v>823</c:v>
                </c:pt>
                <c:pt idx="206">
                  <c:v>823</c:v>
                </c:pt>
                <c:pt idx="207">
                  <c:v>823</c:v>
                </c:pt>
                <c:pt idx="208">
                  <c:v>824</c:v>
                </c:pt>
                <c:pt idx="209">
                  <c:v>824</c:v>
                </c:pt>
                <c:pt idx="210">
                  <c:v>824</c:v>
                </c:pt>
                <c:pt idx="211">
                  <c:v>824</c:v>
                </c:pt>
                <c:pt idx="212">
                  <c:v>824</c:v>
                </c:pt>
                <c:pt idx="213">
                  <c:v>824</c:v>
                </c:pt>
                <c:pt idx="214">
                  <c:v>824</c:v>
                </c:pt>
                <c:pt idx="215">
                  <c:v>824</c:v>
                </c:pt>
                <c:pt idx="216">
                  <c:v>825</c:v>
                </c:pt>
                <c:pt idx="217">
                  <c:v>825</c:v>
                </c:pt>
                <c:pt idx="218">
                  <c:v>825</c:v>
                </c:pt>
                <c:pt idx="219">
                  <c:v>825</c:v>
                </c:pt>
                <c:pt idx="220">
                  <c:v>826</c:v>
                </c:pt>
                <c:pt idx="221">
                  <c:v>826</c:v>
                </c:pt>
                <c:pt idx="222">
                  <c:v>826</c:v>
                </c:pt>
                <c:pt idx="223">
                  <c:v>826</c:v>
                </c:pt>
                <c:pt idx="224">
                  <c:v>828</c:v>
                </c:pt>
                <c:pt idx="225">
                  <c:v>828</c:v>
                </c:pt>
                <c:pt idx="226">
                  <c:v>828</c:v>
                </c:pt>
                <c:pt idx="227">
                  <c:v>828</c:v>
                </c:pt>
                <c:pt idx="228">
                  <c:v>830</c:v>
                </c:pt>
                <c:pt idx="229">
                  <c:v>830</c:v>
                </c:pt>
                <c:pt idx="230">
                  <c:v>830</c:v>
                </c:pt>
                <c:pt idx="231">
                  <c:v>830</c:v>
                </c:pt>
                <c:pt idx="232">
                  <c:v>832</c:v>
                </c:pt>
                <c:pt idx="233">
                  <c:v>832</c:v>
                </c:pt>
                <c:pt idx="234">
                  <c:v>832</c:v>
                </c:pt>
                <c:pt idx="235">
                  <c:v>832</c:v>
                </c:pt>
                <c:pt idx="236">
                  <c:v>834</c:v>
                </c:pt>
                <c:pt idx="237">
                  <c:v>834</c:v>
                </c:pt>
                <c:pt idx="238">
                  <c:v>834</c:v>
                </c:pt>
                <c:pt idx="239">
                  <c:v>834</c:v>
                </c:pt>
                <c:pt idx="240">
                  <c:v>834</c:v>
                </c:pt>
                <c:pt idx="241">
                  <c:v>834</c:v>
                </c:pt>
                <c:pt idx="242">
                  <c:v>834</c:v>
                </c:pt>
                <c:pt idx="243">
                  <c:v>834</c:v>
                </c:pt>
                <c:pt idx="244">
                  <c:v>836</c:v>
                </c:pt>
                <c:pt idx="245">
                  <c:v>836</c:v>
                </c:pt>
                <c:pt idx="246">
                  <c:v>836</c:v>
                </c:pt>
                <c:pt idx="247">
                  <c:v>836</c:v>
                </c:pt>
                <c:pt idx="248">
                  <c:v>838</c:v>
                </c:pt>
                <c:pt idx="249">
                  <c:v>838</c:v>
                </c:pt>
                <c:pt idx="250">
                  <c:v>838</c:v>
                </c:pt>
                <c:pt idx="251">
                  <c:v>838</c:v>
                </c:pt>
                <c:pt idx="252">
                  <c:v>840</c:v>
                </c:pt>
                <c:pt idx="253">
                  <c:v>840</c:v>
                </c:pt>
                <c:pt idx="254">
                  <c:v>840</c:v>
                </c:pt>
                <c:pt idx="255">
                  <c:v>840</c:v>
                </c:pt>
                <c:pt idx="256">
                  <c:v>841</c:v>
                </c:pt>
                <c:pt idx="257">
                  <c:v>841</c:v>
                </c:pt>
                <c:pt idx="258">
                  <c:v>841</c:v>
                </c:pt>
                <c:pt idx="259">
                  <c:v>841</c:v>
                </c:pt>
                <c:pt idx="260">
                  <c:v>842</c:v>
                </c:pt>
                <c:pt idx="261">
                  <c:v>842</c:v>
                </c:pt>
                <c:pt idx="262">
                  <c:v>842</c:v>
                </c:pt>
                <c:pt idx="263">
                  <c:v>842</c:v>
                </c:pt>
                <c:pt idx="264">
                  <c:v>843</c:v>
                </c:pt>
                <c:pt idx="265">
                  <c:v>843</c:v>
                </c:pt>
                <c:pt idx="266">
                  <c:v>843</c:v>
                </c:pt>
                <c:pt idx="267">
                  <c:v>843</c:v>
                </c:pt>
                <c:pt idx="268">
                  <c:v>844</c:v>
                </c:pt>
                <c:pt idx="269">
                  <c:v>844</c:v>
                </c:pt>
                <c:pt idx="270">
                  <c:v>844</c:v>
                </c:pt>
                <c:pt idx="271">
                  <c:v>844</c:v>
                </c:pt>
                <c:pt idx="272">
                  <c:v>846</c:v>
                </c:pt>
                <c:pt idx="273">
                  <c:v>846</c:v>
                </c:pt>
                <c:pt idx="274">
                  <c:v>846</c:v>
                </c:pt>
                <c:pt idx="275">
                  <c:v>846</c:v>
                </c:pt>
                <c:pt idx="276">
                  <c:v>847</c:v>
                </c:pt>
                <c:pt idx="277">
                  <c:v>847</c:v>
                </c:pt>
                <c:pt idx="278">
                  <c:v>847</c:v>
                </c:pt>
                <c:pt idx="279">
                  <c:v>847</c:v>
                </c:pt>
                <c:pt idx="280">
                  <c:v>849</c:v>
                </c:pt>
                <c:pt idx="281">
                  <c:v>849</c:v>
                </c:pt>
                <c:pt idx="282">
                  <c:v>849</c:v>
                </c:pt>
                <c:pt idx="283">
                  <c:v>849</c:v>
                </c:pt>
                <c:pt idx="284">
                  <c:v>850</c:v>
                </c:pt>
                <c:pt idx="285">
                  <c:v>850</c:v>
                </c:pt>
                <c:pt idx="286">
                  <c:v>850</c:v>
                </c:pt>
                <c:pt idx="287">
                  <c:v>850</c:v>
                </c:pt>
                <c:pt idx="288">
                  <c:v>852</c:v>
                </c:pt>
                <c:pt idx="289">
                  <c:v>852</c:v>
                </c:pt>
                <c:pt idx="290">
                  <c:v>852</c:v>
                </c:pt>
                <c:pt idx="291">
                  <c:v>852</c:v>
                </c:pt>
                <c:pt idx="292">
                  <c:v>854</c:v>
                </c:pt>
                <c:pt idx="293">
                  <c:v>854</c:v>
                </c:pt>
                <c:pt idx="294">
                  <c:v>854</c:v>
                </c:pt>
                <c:pt idx="295">
                  <c:v>854</c:v>
                </c:pt>
                <c:pt idx="296">
                  <c:v>856</c:v>
                </c:pt>
                <c:pt idx="297">
                  <c:v>856</c:v>
                </c:pt>
                <c:pt idx="298">
                  <c:v>856</c:v>
                </c:pt>
                <c:pt idx="299">
                  <c:v>856</c:v>
                </c:pt>
                <c:pt idx="300">
                  <c:v>857</c:v>
                </c:pt>
                <c:pt idx="301">
                  <c:v>857</c:v>
                </c:pt>
                <c:pt idx="302">
                  <c:v>857</c:v>
                </c:pt>
                <c:pt idx="303">
                  <c:v>857</c:v>
                </c:pt>
                <c:pt idx="304">
                  <c:v>858</c:v>
                </c:pt>
                <c:pt idx="305">
                  <c:v>858</c:v>
                </c:pt>
                <c:pt idx="306">
                  <c:v>858</c:v>
                </c:pt>
                <c:pt idx="307">
                  <c:v>858</c:v>
                </c:pt>
                <c:pt idx="308">
                  <c:v>860</c:v>
                </c:pt>
                <c:pt idx="309">
                  <c:v>860</c:v>
                </c:pt>
                <c:pt idx="310">
                  <c:v>860</c:v>
                </c:pt>
                <c:pt idx="311">
                  <c:v>860</c:v>
                </c:pt>
                <c:pt idx="312">
                  <c:v>861</c:v>
                </c:pt>
                <c:pt idx="313">
                  <c:v>861</c:v>
                </c:pt>
                <c:pt idx="314">
                  <c:v>861</c:v>
                </c:pt>
                <c:pt idx="315">
                  <c:v>861</c:v>
                </c:pt>
                <c:pt idx="316">
                  <c:v>863</c:v>
                </c:pt>
                <c:pt idx="317">
                  <c:v>863</c:v>
                </c:pt>
                <c:pt idx="318">
                  <c:v>863</c:v>
                </c:pt>
                <c:pt idx="319">
                  <c:v>863</c:v>
                </c:pt>
                <c:pt idx="320">
                  <c:v>864</c:v>
                </c:pt>
                <c:pt idx="321">
                  <c:v>864</c:v>
                </c:pt>
                <c:pt idx="322">
                  <c:v>864</c:v>
                </c:pt>
                <c:pt idx="323">
                  <c:v>864</c:v>
                </c:pt>
                <c:pt idx="324">
                  <c:v>866</c:v>
                </c:pt>
                <c:pt idx="325">
                  <c:v>866</c:v>
                </c:pt>
                <c:pt idx="326">
                  <c:v>866</c:v>
                </c:pt>
                <c:pt idx="327">
                  <c:v>866</c:v>
                </c:pt>
                <c:pt idx="328">
                  <c:v>869</c:v>
                </c:pt>
                <c:pt idx="329">
                  <c:v>869</c:v>
                </c:pt>
                <c:pt idx="330">
                  <c:v>869</c:v>
                </c:pt>
                <c:pt idx="331">
                  <c:v>869</c:v>
                </c:pt>
                <c:pt idx="332">
                  <c:v>870</c:v>
                </c:pt>
                <c:pt idx="333">
                  <c:v>870</c:v>
                </c:pt>
                <c:pt idx="334">
                  <c:v>870</c:v>
                </c:pt>
                <c:pt idx="335">
                  <c:v>870</c:v>
                </c:pt>
                <c:pt idx="336">
                  <c:v>872</c:v>
                </c:pt>
                <c:pt idx="337">
                  <c:v>872</c:v>
                </c:pt>
                <c:pt idx="338">
                  <c:v>872</c:v>
                </c:pt>
                <c:pt idx="339">
                  <c:v>872</c:v>
                </c:pt>
                <c:pt idx="340">
                  <c:v>874</c:v>
                </c:pt>
                <c:pt idx="341">
                  <c:v>874</c:v>
                </c:pt>
                <c:pt idx="342">
                  <c:v>874</c:v>
                </c:pt>
                <c:pt idx="343">
                  <c:v>874</c:v>
                </c:pt>
                <c:pt idx="344">
                  <c:v>874</c:v>
                </c:pt>
                <c:pt idx="345">
                  <c:v>874</c:v>
                </c:pt>
                <c:pt idx="346">
                  <c:v>874</c:v>
                </c:pt>
                <c:pt idx="347">
                  <c:v>874</c:v>
                </c:pt>
                <c:pt idx="348">
                  <c:v>875</c:v>
                </c:pt>
                <c:pt idx="349">
                  <c:v>875</c:v>
                </c:pt>
                <c:pt idx="350">
                  <c:v>875</c:v>
                </c:pt>
                <c:pt idx="351">
                  <c:v>875</c:v>
                </c:pt>
                <c:pt idx="352">
                  <c:v>877</c:v>
                </c:pt>
                <c:pt idx="353">
                  <c:v>877</c:v>
                </c:pt>
                <c:pt idx="354">
                  <c:v>877</c:v>
                </c:pt>
                <c:pt idx="355">
                  <c:v>877</c:v>
                </c:pt>
                <c:pt idx="356">
                  <c:v>879</c:v>
                </c:pt>
                <c:pt idx="357">
                  <c:v>879</c:v>
                </c:pt>
                <c:pt idx="358">
                  <c:v>879</c:v>
                </c:pt>
                <c:pt idx="359">
                  <c:v>879</c:v>
                </c:pt>
                <c:pt idx="360">
                  <c:v>881</c:v>
                </c:pt>
                <c:pt idx="361">
                  <c:v>881</c:v>
                </c:pt>
                <c:pt idx="362">
                  <c:v>881</c:v>
                </c:pt>
                <c:pt idx="363">
                  <c:v>881</c:v>
                </c:pt>
                <c:pt idx="364">
                  <c:v>880</c:v>
                </c:pt>
                <c:pt idx="365">
                  <c:v>880</c:v>
                </c:pt>
                <c:pt idx="366">
                  <c:v>880</c:v>
                </c:pt>
                <c:pt idx="367">
                  <c:v>880</c:v>
                </c:pt>
                <c:pt idx="368">
                  <c:v>881</c:v>
                </c:pt>
                <c:pt idx="369">
                  <c:v>881</c:v>
                </c:pt>
                <c:pt idx="370">
                  <c:v>881</c:v>
                </c:pt>
                <c:pt idx="371">
                  <c:v>881</c:v>
                </c:pt>
                <c:pt idx="372">
                  <c:v>882</c:v>
                </c:pt>
                <c:pt idx="373">
                  <c:v>882</c:v>
                </c:pt>
                <c:pt idx="374">
                  <c:v>882</c:v>
                </c:pt>
                <c:pt idx="375">
                  <c:v>882</c:v>
                </c:pt>
                <c:pt idx="376">
                  <c:v>882</c:v>
                </c:pt>
                <c:pt idx="377">
                  <c:v>882</c:v>
                </c:pt>
                <c:pt idx="378">
                  <c:v>882</c:v>
                </c:pt>
                <c:pt idx="379">
                  <c:v>882</c:v>
                </c:pt>
                <c:pt idx="380">
                  <c:v>883</c:v>
                </c:pt>
                <c:pt idx="381">
                  <c:v>883</c:v>
                </c:pt>
                <c:pt idx="382">
                  <c:v>883</c:v>
                </c:pt>
                <c:pt idx="383">
                  <c:v>883</c:v>
                </c:pt>
                <c:pt idx="384">
                  <c:v>885</c:v>
                </c:pt>
                <c:pt idx="385">
                  <c:v>885</c:v>
                </c:pt>
                <c:pt idx="386">
                  <c:v>885</c:v>
                </c:pt>
                <c:pt idx="387">
                  <c:v>885</c:v>
                </c:pt>
                <c:pt idx="388">
                  <c:v>886</c:v>
                </c:pt>
                <c:pt idx="389">
                  <c:v>886</c:v>
                </c:pt>
                <c:pt idx="390">
                  <c:v>886</c:v>
                </c:pt>
                <c:pt idx="391">
                  <c:v>886</c:v>
                </c:pt>
                <c:pt idx="392">
                  <c:v>889</c:v>
                </c:pt>
                <c:pt idx="393">
                  <c:v>889</c:v>
                </c:pt>
                <c:pt idx="394">
                  <c:v>889</c:v>
                </c:pt>
                <c:pt idx="395">
                  <c:v>889</c:v>
                </c:pt>
                <c:pt idx="396">
                  <c:v>891</c:v>
                </c:pt>
                <c:pt idx="397">
                  <c:v>891</c:v>
                </c:pt>
                <c:pt idx="398">
                  <c:v>891</c:v>
                </c:pt>
                <c:pt idx="399">
                  <c:v>891</c:v>
                </c:pt>
                <c:pt idx="400">
                  <c:v>892</c:v>
                </c:pt>
                <c:pt idx="401">
                  <c:v>892</c:v>
                </c:pt>
                <c:pt idx="402">
                  <c:v>892</c:v>
                </c:pt>
                <c:pt idx="403">
                  <c:v>892</c:v>
                </c:pt>
                <c:pt idx="404">
                  <c:v>894</c:v>
                </c:pt>
                <c:pt idx="405">
                  <c:v>894</c:v>
                </c:pt>
                <c:pt idx="406">
                  <c:v>894</c:v>
                </c:pt>
                <c:pt idx="407">
                  <c:v>894</c:v>
                </c:pt>
                <c:pt idx="408">
                  <c:v>895</c:v>
                </c:pt>
                <c:pt idx="409">
                  <c:v>895</c:v>
                </c:pt>
                <c:pt idx="410">
                  <c:v>895</c:v>
                </c:pt>
                <c:pt idx="411">
                  <c:v>895</c:v>
                </c:pt>
                <c:pt idx="412">
                  <c:v>897</c:v>
                </c:pt>
                <c:pt idx="413">
                  <c:v>897</c:v>
                </c:pt>
                <c:pt idx="414">
                  <c:v>897</c:v>
                </c:pt>
                <c:pt idx="415">
                  <c:v>897</c:v>
                </c:pt>
                <c:pt idx="416">
                  <c:v>898</c:v>
                </c:pt>
                <c:pt idx="417">
                  <c:v>898</c:v>
                </c:pt>
                <c:pt idx="418">
                  <c:v>898</c:v>
                </c:pt>
                <c:pt idx="419">
                  <c:v>898</c:v>
                </c:pt>
                <c:pt idx="420">
                  <c:v>899</c:v>
                </c:pt>
                <c:pt idx="421">
                  <c:v>899</c:v>
                </c:pt>
                <c:pt idx="422">
                  <c:v>899</c:v>
                </c:pt>
                <c:pt idx="423">
                  <c:v>899</c:v>
                </c:pt>
                <c:pt idx="424">
                  <c:v>901</c:v>
                </c:pt>
                <c:pt idx="425">
                  <c:v>901</c:v>
                </c:pt>
                <c:pt idx="426">
                  <c:v>901</c:v>
                </c:pt>
                <c:pt idx="427">
                  <c:v>901</c:v>
                </c:pt>
                <c:pt idx="428">
                  <c:v>903</c:v>
                </c:pt>
                <c:pt idx="429">
                  <c:v>903</c:v>
                </c:pt>
                <c:pt idx="430">
                  <c:v>903</c:v>
                </c:pt>
                <c:pt idx="431">
                  <c:v>903</c:v>
                </c:pt>
                <c:pt idx="432">
                  <c:v>905</c:v>
                </c:pt>
                <c:pt idx="433">
                  <c:v>905</c:v>
                </c:pt>
                <c:pt idx="434">
                  <c:v>905</c:v>
                </c:pt>
                <c:pt idx="435">
                  <c:v>905</c:v>
                </c:pt>
                <c:pt idx="436">
                  <c:v>907</c:v>
                </c:pt>
                <c:pt idx="437">
                  <c:v>907</c:v>
                </c:pt>
                <c:pt idx="438">
                  <c:v>907</c:v>
                </c:pt>
                <c:pt idx="439">
                  <c:v>907</c:v>
                </c:pt>
                <c:pt idx="440">
                  <c:v>909</c:v>
                </c:pt>
                <c:pt idx="441">
                  <c:v>909</c:v>
                </c:pt>
                <c:pt idx="442">
                  <c:v>909</c:v>
                </c:pt>
                <c:pt idx="443">
                  <c:v>909</c:v>
                </c:pt>
                <c:pt idx="444">
                  <c:v>910</c:v>
                </c:pt>
                <c:pt idx="445">
                  <c:v>910</c:v>
                </c:pt>
                <c:pt idx="446">
                  <c:v>910</c:v>
                </c:pt>
                <c:pt idx="447">
                  <c:v>910</c:v>
                </c:pt>
                <c:pt idx="448">
                  <c:v>913</c:v>
                </c:pt>
                <c:pt idx="449">
                  <c:v>913</c:v>
                </c:pt>
                <c:pt idx="450">
                  <c:v>913</c:v>
                </c:pt>
                <c:pt idx="451">
                  <c:v>913</c:v>
                </c:pt>
                <c:pt idx="452">
                  <c:v>913</c:v>
                </c:pt>
                <c:pt idx="453">
                  <c:v>913</c:v>
                </c:pt>
                <c:pt idx="454">
                  <c:v>913</c:v>
                </c:pt>
                <c:pt idx="455">
                  <c:v>913</c:v>
                </c:pt>
                <c:pt idx="456">
                  <c:v>915</c:v>
                </c:pt>
                <c:pt idx="457">
                  <c:v>915</c:v>
                </c:pt>
                <c:pt idx="458">
                  <c:v>915</c:v>
                </c:pt>
                <c:pt idx="459">
                  <c:v>915</c:v>
                </c:pt>
                <c:pt idx="460">
                  <c:v>916</c:v>
                </c:pt>
                <c:pt idx="461">
                  <c:v>916</c:v>
                </c:pt>
                <c:pt idx="462">
                  <c:v>916</c:v>
                </c:pt>
                <c:pt idx="463">
                  <c:v>916</c:v>
                </c:pt>
                <c:pt idx="464">
                  <c:v>918</c:v>
                </c:pt>
                <c:pt idx="465">
                  <c:v>918</c:v>
                </c:pt>
                <c:pt idx="466">
                  <c:v>918</c:v>
                </c:pt>
                <c:pt idx="467">
                  <c:v>918</c:v>
                </c:pt>
                <c:pt idx="468">
                  <c:v>918</c:v>
                </c:pt>
                <c:pt idx="469">
                  <c:v>918</c:v>
                </c:pt>
                <c:pt idx="470">
                  <c:v>918</c:v>
                </c:pt>
                <c:pt idx="471">
                  <c:v>918</c:v>
                </c:pt>
                <c:pt idx="472">
                  <c:v>920</c:v>
                </c:pt>
                <c:pt idx="473">
                  <c:v>920</c:v>
                </c:pt>
                <c:pt idx="474">
                  <c:v>920</c:v>
                </c:pt>
                <c:pt idx="475">
                  <c:v>920</c:v>
                </c:pt>
                <c:pt idx="476">
                  <c:v>921</c:v>
                </c:pt>
                <c:pt idx="477">
                  <c:v>921</c:v>
                </c:pt>
                <c:pt idx="478">
                  <c:v>921</c:v>
                </c:pt>
                <c:pt idx="479">
                  <c:v>921</c:v>
                </c:pt>
                <c:pt idx="480">
                  <c:v>923</c:v>
                </c:pt>
                <c:pt idx="481">
                  <c:v>923</c:v>
                </c:pt>
                <c:pt idx="482">
                  <c:v>923</c:v>
                </c:pt>
                <c:pt idx="483">
                  <c:v>923</c:v>
                </c:pt>
                <c:pt idx="484">
                  <c:v>924</c:v>
                </c:pt>
                <c:pt idx="485">
                  <c:v>924</c:v>
                </c:pt>
                <c:pt idx="486">
                  <c:v>924</c:v>
                </c:pt>
                <c:pt idx="487">
                  <c:v>924</c:v>
                </c:pt>
                <c:pt idx="488">
                  <c:v>925</c:v>
                </c:pt>
                <c:pt idx="489">
                  <c:v>925</c:v>
                </c:pt>
                <c:pt idx="490">
                  <c:v>925</c:v>
                </c:pt>
                <c:pt idx="491">
                  <c:v>925</c:v>
                </c:pt>
                <c:pt idx="492">
                  <c:v>927</c:v>
                </c:pt>
                <c:pt idx="493">
                  <c:v>927</c:v>
                </c:pt>
                <c:pt idx="494">
                  <c:v>927</c:v>
                </c:pt>
                <c:pt idx="495">
                  <c:v>927</c:v>
                </c:pt>
                <c:pt idx="496">
                  <c:v>928</c:v>
                </c:pt>
                <c:pt idx="497">
                  <c:v>928</c:v>
                </c:pt>
                <c:pt idx="498">
                  <c:v>928</c:v>
                </c:pt>
                <c:pt idx="499">
                  <c:v>928</c:v>
                </c:pt>
                <c:pt idx="500">
                  <c:v>930</c:v>
                </c:pt>
                <c:pt idx="501">
                  <c:v>930</c:v>
                </c:pt>
                <c:pt idx="502">
                  <c:v>930</c:v>
                </c:pt>
                <c:pt idx="503">
                  <c:v>930</c:v>
                </c:pt>
                <c:pt idx="504">
                  <c:v>931</c:v>
                </c:pt>
                <c:pt idx="505">
                  <c:v>931</c:v>
                </c:pt>
                <c:pt idx="506">
                  <c:v>931</c:v>
                </c:pt>
                <c:pt idx="507">
                  <c:v>931</c:v>
                </c:pt>
                <c:pt idx="508">
                  <c:v>933</c:v>
                </c:pt>
                <c:pt idx="509">
                  <c:v>933</c:v>
                </c:pt>
                <c:pt idx="510">
                  <c:v>933</c:v>
                </c:pt>
                <c:pt idx="511">
                  <c:v>933</c:v>
                </c:pt>
                <c:pt idx="512">
                  <c:v>934</c:v>
                </c:pt>
                <c:pt idx="513">
                  <c:v>934</c:v>
                </c:pt>
                <c:pt idx="514">
                  <c:v>934</c:v>
                </c:pt>
                <c:pt idx="515">
                  <c:v>934</c:v>
                </c:pt>
                <c:pt idx="516">
                  <c:v>935</c:v>
                </c:pt>
                <c:pt idx="517">
                  <c:v>935</c:v>
                </c:pt>
                <c:pt idx="518">
                  <c:v>935</c:v>
                </c:pt>
                <c:pt idx="519">
                  <c:v>935</c:v>
                </c:pt>
                <c:pt idx="520">
                  <c:v>937</c:v>
                </c:pt>
                <c:pt idx="521">
                  <c:v>937</c:v>
                </c:pt>
                <c:pt idx="522">
                  <c:v>937</c:v>
                </c:pt>
                <c:pt idx="523">
                  <c:v>937</c:v>
                </c:pt>
                <c:pt idx="524">
                  <c:v>938</c:v>
                </c:pt>
                <c:pt idx="525">
                  <c:v>938</c:v>
                </c:pt>
                <c:pt idx="526">
                  <c:v>938</c:v>
                </c:pt>
                <c:pt idx="527">
                  <c:v>938</c:v>
                </c:pt>
                <c:pt idx="528">
                  <c:v>939</c:v>
                </c:pt>
                <c:pt idx="529">
                  <c:v>939</c:v>
                </c:pt>
                <c:pt idx="530">
                  <c:v>939</c:v>
                </c:pt>
                <c:pt idx="531">
                  <c:v>939</c:v>
                </c:pt>
                <c:pt idx="532">
                  <c:v>940</c:v>
                </c:pt>
                <c:pt idx="533">
                  <c:v>940</c:v>
                </c:pt>
                <c:pt idx="534">
                  <c:v>940</c:v>
                </c:pt>
                <c:pt idx="535">
                  <c:v>940</c:v>
                </c:pt>
                <c:pt idx="536">
                  <c:v>941</c:v>
                </c:pt>
                <c:pt idx="537">
                  <c:v>941</c:v>
                </c:pt>
                <c:pt idx="538">
                  <c:v>941</c:v>
                </c:pt>
                <c:pt idx="539">
                  <c:v>941</c:v>
                </c:pt>
                <c:pt idx="540">
                  <c:v>943</c:v>
                </c:pt>
                <c:pt idx="541">
                  <c:v>943</c:v>
                </c:pt>
                <c:pt idx="542">
                  <c:v>943</c:v>
                </c:pt>
                <c:pt idx="543">
                  <c:v>943</c:v>
                </c:pt>
                <c:pt idx="544">
                  <c:v>944</c:v>
                </c:pt>
                <c:pt idx="545">
                  <c:v>944</c:v>
                </c:pt>
                <c:pt idx="546">
                  <c:v>944</c:v>
                </c:pt>
                <c:pt idx="547">
                  <c:v>944</c:v>
                </c:pt>
                <c:pt idx="548">
                  <c:v>945</c:v>
                </c:pt>
                <c:pt idx="549">
                  <c:v>945</c:v>
                </c:pt>
                <c:pt idx="550">
                  <c:v>945</c:v>
                </c:pt>
                <c:pt idx="551">
                  <c:v>945</c:v>
                </c:pt>
                <c:pt idx="552">
                  <c:v>946</c:v>
                </c:pt>
                <c:pt idx="553">
                  <c:v>946</c:v>
                </c:pt>
                <c:pt idx="554">
                  <c:v>946</c:v>
                </c:pt>
                <c:pt idx="555">
                  <c:v>946</c:v>
                </c:pt>
                <c:pt idx="556">
                  <c:v>947</c:v>
                </c:pt>
                <c:pt idx="557">
                  <c:v>947</c:v>
                </c:pt>
                <c:pt idx="558">
                  <c:v>947</c:v>
                </c:pt>
                <c:pt idx="559">
                  <c:v>947</c:v>
                </c:pt>
                <c:pt idx="560">
                  <c:v>949</c:v>
                </c:pt>
                <c:pt idx="561">
                  <c:v>949</c:v>
                </c:pt>
                <c:pt idx="562">
                  <c:v>949</c:v>
                </c:pt>
                <c:pt idx="563">
                  <c:v>949</c:v>
                </c:pt>
                <c:pt idx="564">
                  <c:v>951</c:v>
                </c:pt>
                <c:pt idx="565">
                  <c:v>951</c:v>
                </c:pt>
                <c:pt idx="566">
                  <c:v>951</c:v>
                </c:pt>
                <c:pt idx="567">
                  <c:v>951</c:v>
                </c:pt>
                <c:pt idx="568">
                  <c:v>952</c:v>
                </c:pt>
                <c:pt idx="569">
                  <c:v>952</c:v>
                </c:pt>
                <c:pt idx="570">
                  <c:v>952</c:v>
                </c:pt>
                <c:pt idx="571">
                  <c:v>952</c:v>
                </c:pt>
                <c:pt idx="572">
                  <c:v>953</c:v>
                </c:pt>
                <c:pt idx="573">
                  <c:v>953</c:v>
                </c:pt>
                <c:pt idx="574">
                  <c:v>953</c:v>
                </c:pt>
                <c:pt idx="575">
                  <c:v>953</c:v>
                </c:pt>
                <c:pt idx="576">
                  <c:v>954</c:v>
                </c:pt>
                <c:pt idx="577">
                  <c:v>954</c:v>
                </c:pt>
                <c:pt idx="578">
                  <c:v>954</c:v>
                </c:pt>
                <c:pt idx="579">
                  <c:v>954</c:v>
                </c:pt>
                <c:pt idx="580">
                  <c:v>956</c:v>
                </c:pt>
                <c:pt idx="581">
                  <c:v>956</c:v>
                </c:pt>
                <c:pt idx="582">
                  <c:v>956</c:v>
                </c:pt>
                <c:pt idx="583">
                  <c:v>956</c:v>
                </c:pt>
                <c:pt idx="584">
                  <c:v>957</c:v>
                </c:pt>
                <c:pt idx="585">
                  <c:v>957</c:v>
                </c:pt>
                <c:pt idx="586">
                  <c:v>957</c:v>
                </c:pt>
                <c:pt idx="587">
                  <c:v>957</c:v>
                </c:pt>
                <c:pt idx="588">
                  <c:v>958</c:v>
                </c:pt>
                <c:pt idx="589">
                  <c:v>958</c:v>
                </c:pt>
                <c:pt idx="590">
                  <c:v>958</c:v>
                </c:pt>
                <c:pt idx="591">
                  <c:v>958</c:v>
                </c:pt>
                <c:pt idx="592">
                  <c:v>958</c:v>
                </c:pt>
                <c:pt idx="593">
                  <c:v>958</c:v>
                </c:pt>
                <c:pt idx="594">
                  <c:v>958</c:v>
                </c:pt>
                <c:pt idx="595">
                  <c:v>958</c:v>
                </c:pt>
                <c:pt idx="596">
                  <c:v>959</c:v>
                </c:pt>
                <c:pt idx="597">
                  <c:v>959</c:v>
                </c:pt>
                <c:pt idx="598">
                  <c:v>959</c:v>
                </c:pt>
                <c:pt idx="599">
                  <c:v>959</c:v>
                </c:pt>
                <c:pt idx="600">
                  <c:v>959</c:v>
                </c:pt>
                <c:pt idx="601">
                  <c:v>959</c:v>
                </c:pt>
                <c:pt idx="602">
                  <c:v>959</c:v>
                </c:pt>
                <c:pt idx="603">
                  <c:v>959</c:v>
                </c:pt>
                <c:pt idx="604">
                  <c:v>961</c:v>
                </c:pt>
                <c:pt idx="605">
                  <c:v>961</c:v>
                </c:pt>
                <c:pt idx="606">
                  <c:v>961</c:v>
                </c:pt>
                <c:pt idx="607">
                  <c:v>961</c:v>
                </c:pt>
                <c:pt idx="608">
                  <c:v>961</c:v>
                </c:pt>
                <c:pt idx="609">
                  <c:v>961</c:v>
                </c:pt>
                <c:pt idx="610">
                  <c:v>961</c:v>
                </c:pt>
                <c:pt idx="611">
                  <c:v>961</c:v>
                </c:pt>
                <c:pt idx="612">
                  <c:v>962</c:v>
                </c:pt>
                <c:pt idx="613">
                  <c:v>962</c:v>
                </c:pt>
                <c:pt idx="614">
                  <c:v>962</c:v>
                </c:pt>
                <c:pt idx="615">
                  <c:v>962</c:v>
                </c:pt>
                <c:pt idx="616">
                  <c:v>963</c:v>
                </c:pt>
                <c:pt idx="617">
                  <c:v>963</c:v>
                </c:pt>
                <c:pt idx="618">
                  <c:v>963</c:v>
                </c:pt>
                <c:pt idx="619">
                  <c:v>963</c:v>
                </c:pt>
                <c:pt idx="620">
                  <c:v>965</c:v>
                </c:pt>
                <c:pt idx="621">
                  <c:v>965</c:v>
                </c:pt>
                <c:pt idx="622">
                  <c:v>965</c:v>
                </c:pt>
                <c:pt idx="623">
                  <c:v>965</c:v>
                </c:pt>
                <c:pt idx="624">
                  <c:v>966</c:v>
                </c:pt>
                <c:pt idx="625">
                  <c:v>966</c:v>
                </c:pt>
                <c:pt idx="626">
                  <c:v>966</c:v>
                </c:pt>
                <c:pt idx="627">
                  <c:v>966</c:v>
                </c:pt>
                <c:pt idx="628">
                  <c:v>967</c:v>
                </c:pt>
                <c:pt idx="629">
                  <c:v>967</c:v>
                </c:pt>
                <c:pt idx="630">
                  <c:v>967</c:v>
                </c:pt>
                <c:pt idx="631">
                  <c:v>967</c:v>
                </c:pt>
                <c:pt idx="632">
                  <c:v>968</c:v>
                </c:pt>
                <c:pt idx="633">
                  <c:v>968</c:v>
                </c:pt>
                <c:pt idx="634">
                  <c:v>968</c:v>
                </c:pt>
                <c:pt idx="635">
                  <c:v>968</c:v>
                </c:pt>
                <c:pt idx="636">
                  <c:v>972</c:v>
                </c:pt>
                <c:pt idx="637">
                  <c:v>972</c:v>
                </c:pt>
                <c:pt idx="638">
                  <c:v>972</c:v>
                </c:pt>
                <c:pt idx="639">
                  <c:v>972</c:v>
                </c:pt>
                <c:pt idx="640">
                  <c:v>973</c:v>
                </c:pt>
                <c:pt idx="641">
                  <c:v>973</c:v>
                </c:pt>
                <c:pt idx="642">
                  <c:v>973</c:v>
                </c:pt>
                <c:pt idx="643">
                  <c:v>973</c:v>
                </c:pt>
                <c:pt idx="644">
                  <c:v>974</c:v>
                </c:pt>
                <c:pt idx="645">
                  <c:v>974</c:v>
                </c:pt>
                <c:pt idx="646">
                  <c:v>974</c:v>
                </c:pt>
                <c:pt idx="647">
                  <c:v>974</c:v>
                </c:pt>
                <c:pt idx="648">
                  <c:v>976</c:v>
                </c:pt>
                <c:pt idx="649">
                  <c:v>976</c:v>
                </c:pt>
                <c:pt idx="650">
                  <c:v>976</c:v>
                </c:pt>
                <c:pt idx="651">
                  <c:v>976</c:v>
                </c:pt>
                <c:pt idx="652">
                  <c:v>978</c:v>
                </c:pt>
                <c:pt idx="653">
                  <c:v>978</c:v>
                </c:pt>
                <c:pt idx="654">
                  <c:v>978</c:v>
                </c:pt>
                <c:pt idx="655">
                  <c:v>978</c:v>
                </c:pt>
                <c:pt idx="656">
                  <c:v>979</c:v>
                </c:pt>
                <c:pt idx="657">
                  <c:v>979</c:v>
                </c:pt>
                <c:pt idx="658">
                  <c:v>979</c:v>
                </c:pt>
                <c:pt idx="659">
                  <c:v>979</c:v>
                </c:pt>
                <c:pt idx="660">
                  <c:v>981</c:v>
                </c:pt>
                <c:pt idx="661">
                  <c:v>981</c:v>
                </c:pt>
                <c:pt idx="662">
                  <c:v>981</c:v>
                </c:pt>
                <c:pt idx="663">
                  <c:v>981</c:v>
                </c:pt>
                <c:pt idx="664">
                  <c:v>983</c:v>
                </c:pt>
                <c:pt idx="665">
                  <c:v>983</c:v>
                </c:pt>
                <c:pt idx="666">
                  <c:v>983</c:v>
                </c:pt>
                <c:pt idx="667">
                  <c:v>983</c:v>
                </c:pt>
                <c:pt idx="668">
                  <c:v>983</c:v>
                </c:pt>
                <c:pt idx="669">
                  <c:v>983</c:v>
                </c:pt>
                <c:pt idx="670">
                  <c:v>983</c:v>
                </c:pt>
                <c:pt idx="671">
                  <c:v>983</c:v>
                </c:pt>
                <c:pt idx="672">
                  <c:v>983</c:v>
                </c:pt>
                <c:pt idx="673">
                  <c:v>983</c:v>
                </c:pt>
                <c:pt idx="674">
                  <c:v>983</c:v>
                </c:pt>
                <c:pt idx="675">
                  <c:v>983</c:v>
                </c:pt>
                <c:pt idx="676">
                  <c:v>984</c:v>
                </c:pt>
                <c:pt idx="677">
                  <c:v>984</c:v>
                </c:pt>
                <c:pt idx="678">
                  <c:v>984</c:v>
                </c:pt>
                <c:pt idx="679">
                  <c:v>984</c:v>
                </c:pt>
                <c:pt idx="680">
                  <c:v>985</c:v>
                </c:pt>
                <c:pt idx="681">
                  <c:v>985</c:v>
                </c:pt>
                <c:pt idx="682">
                  <c:v>985</c:v>
                </c:pt>
                <c:pt idx="683">
                  <c:v>985</c:v>
                </c:pt>
                <c:pt idx="684">
                  <c:v>986</c:v>
                </c:pt>
                <c:pt idx="685">
                  <c:v>986</c:v>
                </c:pt>
                <c:pt idx="686">
                  <c:v>986</c:v>
                </c:pt>
                <c:pt idx="687">
                  <c:v>986</c:v>
                </c:pt>
                <c:pt idx="688">
                  <c:v>987</c:v>
                </c:pt>
                <c:pt idx="689">
                  <c:v>987</c:v>
                </c:pt>
                <c:pt idx="690">
                  <c:v>987</c:v>
                </c:pt>
                <c:pt idx="691">
                  <c:v>987</c:v>
                </c:pt>
                <c:pt idx="692">
                  <c:v>989</c:v>
                </c:pt>
                <c:pt idx="693">
                  <c:v>989</c:v>
                </c:pt>
                <c:pt idx="694">
                  <c:v>989</c:v>
                </c:pt>
                <c:pt idx="695">
                  <c:v>989</c:v>
                </c:pt>
                <c:pt idx="696">
                  <c:v>990</c:v>
                </c:pt>
                <c:pt idx="697">
                  <c:v>990</c:v>
                </c:pt>
                <c:pt idx="698">
                  <c:v>990</c:v>
                </c:pt>
                <c:pt idx="699">
                  <c:v>990</c:v>
                </c:pt>
                <c:pt idx="700">
                  <c:v>991</c:v>
                </c:pt>
                <c:pt idx="701">
                  <c:v>991</c:v>
                </c:pt>
                <c:pt idx="702">
                  <c:v>991</c:v>
                </c:pt>
                <c:pt idx="703">
                  <c:v>991</c:v>
                </c:pt>
                <c:pt idx="704">
                  <c:v>992</c:v>
                </c:pt>
                <c:pt idx="705">
                  <c:v>992</c:v>
                </c:pt>
                <c:pt idx="706">
                  <c:v>992</c:v>
                </c:pt>
                <c:pt idx="707">
                  <c:v>992</c:v>
                </c:pt>
                <c:pt idx="708">
                  <c:v>995</c:v>
                </c:pt>
                <c:pt idx="709">
                  <c:v>995</c:v>
                </c:pt>
                <c:pt idx="710">
                  <c:v>995</c:v>
                </c:pt>
                <c:pt idx="711">
                  <c:v>995</c:v>
                </c:pt>
                <c:pt idx="712">
                  <c:v>997</c:v>
                </c:pt>
                <c:pt idx="713">
                  <c:v>997</c:v>
                </c:pt>
                <c:pt idx="714">
                  <c:v>997</c:v>
                </c:pt>
                <c:pt idx="715">
                  <c:v>997</c:v>
                </c:pt>
                <c:pt idx="716">
                  <c:v>998</c:v>
                </c:pt>
                <c:pt idx="717">
                  <c:v>998</c:v>
                </c:pt>
                <c:pt idx="718">
                  <c:v>998</c:v>
                </c:pt>
                <c:pt idx="719">
                  <c:v>998</c:v>
                </c:pt>
                <c:pt idx="720">
                  <c:v>1000</c:v>
                </c:pt>
                <c:pt idx="721">
                  <c:v>1000</c:v>
                </c:pt>
                <c:pt idx="722">
                  <c:v>1000</c:v>
                </c:pt>
                <c:pt idx="723">
                  <c:v>1000</c:v>
                </c:pt>
                <c:pt idx="724">
                  <c:v>1000</c:v>
                </c:pt>
                <c:pt idx="725">
                  <c:v>1000</c:v>
                </c:pt>
                <c:pt idx="726">
                  <c:v>1000</c:v>
                </c:pt>
                <c:pt idx="727">
                  <c:v>1000</c:v>
                </c:pt>
                <c:pt idx="728">
                  <c:v>1002</c:v>
                </c:pt>
                <c:pt idx="729">
                  <c:v>1002</c:v>
                </c:pt>
                <c:pt idx="730">
                  <c:v>1002</c:v>
                </c:pt>
                <c:pt idx="731">
                  <c:v>1002</c:v>
                </c:pt>
                <c:pt idx="732">
                  <c:v>1003</c:v>
                </c:pt>
                <c:pt idx="733">
                  <c:v>1003</c:v>
                </c:pt>
                <c:pt idx="734">
                  <c:v>1003</c:v>
                </c:pt>
                <c:pt idx="735">
                  <c:v>1003</c:v>
                </c:pt>
                <c:pt idx="736">
                  <c:v>1004</c:v>
                </c:pt>
                <c:pt idx="737">
                  <c:v>1004</c:v>
                </c:pt>
                <c:pt idx="738">
                  <c:v>1004</c:v>
                </c:pt>
                <c:pt idx="739">
                  <c:v>1004</c:v>
                </c:pt>
                <c:pt idx="740">
                  <c:v>1006</c:v>
                </c:pt>
                <c:pt idx="741">
                  <c:v>1006</c:v>
                </c:pt>
                <c:pt idx="742">
                  <c:v>1006</c:v>
                </c:pt>
                <c:pt idx="743">
                  <c:v>1006</c:v>
                </c:pt>
                <c:pt idx="744">
                  <c:v>1008</c:v>
                </c:pt>
                <c:pt idx="745">
                  <c:v>1008</c:v>
                </c:pt>
                <c:pt idx="746">
                  <c:v>1008</c:v>
                </c:pt>
                <c:pt idx="747">
                  <c:v>1008</c:v>
                </c:pt>
                <c:pt idx="748">
                  <c:v>1009</c:v>
                </c:pt>
                <c:pt idx="749">
                  <c:v>1009</c:v>
                </c:pt>
                <c:pt idx="750">
                  <c:v>1009</c:v>
                </c:pt>
                <c:pt idx="751">
                  <c:v>1009</c:v>
                </c:pt>
                <c:pt idx="752">
                  <c:v>1009</c:v>
                </c:pt>
                <c:pt idx="753">
                  <c:v>1009</c:v>
                </c:pt>
                <c:pt idx="754">
                  <c:v>1009</c:v>
                </c:pt>
                <c:pt idx="755">
                  <c:v>1009</c:v>
                </c:pt>
                <c:pt idx="756">
                  <c:v>1009</c:v>
                </c:pt>
                <c:pt idx="757">
                  <c:v>1009</c:v>
                </c:pt>
                <c:pt idx="758">
                  <c:v>1009</c:v>
                </c:pt>
                <c:pt idx="759">
                  <c:v>1009</c:v>
                </c:pt>
                <c:pt idx="760">
                  <c:v>1010</c:v>
                </c:pt>
                <c:pt idx="761">
                  <c:v>1010</c:v>
                </c:pt>
                <c:pt idx="762">
                  <c:v>1010</c:v>
                </c:pt>
                <c:pt idx="763">
                  <c:v>1010</c:v>
                </c:pt>
                <c:pt idx="764">
                  <c:v>1010</c:v>
                </c:pt>
                <c:pt idx="765">
                  <c:v>1010</c:v>
                </c:pt>
                <c:pt idx="766">
                  <c:v>1010</c:v>
                </c:pt>
                <c:pt idx="767">
                  <c:v>1010</c:v>
                </c:pt>
                <c:pt idx="768">
                  <c:v>1011</c:v>
                </c:pt>
                <c:pt idx="769">
                  <c:v>1011</c:v>
                </c:pt>
                <c:pt idx="770">
                  <c:v>1011</c:v>
                </c:pt>
                <c:pt idx="771">
                  <c:v>1011</c:v>
                </c:pt>
                <c:pt idx="772">
                  <c:v>1013</c:v>
                </c:pt>
                <c:pt idx="773">
                  <c:v>1013</c:v>
                </c:pt>
                <c:pt idx="774">
                  <c:v>1013</c:v>
                </c:pt>
                <c:pt idx="775">
                  <c:v>1013</c:v>
                </c:pt>
                <c:pt idx="776">
                  <c:v>1014</c:v>
                </c:pt>
                <c:pt idx="777">
                  <c:v>1014</c:v>
                </c:pt>
                <c:pt idx="778">
                  <c:v>1014</c:v>
                </c:pt>
                <c:pt idx="779">
                  <c:v>1014</c:v>
                </c:pt>
                <c:pt idx="780">
                  <c:v>1016</c:v>
                </c:pt>
                <c:pt idx="781">
                  <c:v>1016</c:v>
                </c:pt>
                <c:pt idx="782">
                  <c:v>1016</c:v>
                </c:pt>
                <c:pt idx="783">
                  <c:v>1016</c:v>
                </c:pt>
                <c:pt idx="784">
                  <c:v>1017</c:v>
                </c:pt>
                <c:pt idx="785">
                  <c:v>1017</c:v>
                </c:pt>
                <c:pt idx="786">
                  <c:v>1017</c:v>
                </c:pt>
                <c:pt idx="787">
                  <c:v>1017</c:v>
                </c:pt>
                <c:pt idx="788">
                  <c:v>1018</c:v>
                </c:pt>
                <c:pt idx="789">
                  <c:v>1018</c:v>
                </c:pt>
                <c:pt idx="790">
                  <c:v>1018</c:v>
                </c:pt>
                <c:pt idx="791">
                  <c:v>1018</c:v>
                </c:pt>
                <c:pt idx="792">
                  <c:v>1020</c:v>
                </c:pt>
                <c:pt idx="793">
                  <c:v>1020</c:v>
                </c:pt>
                <c:pt idx="794">
                  <c:v>1020</c:v>
                </c:pt>
                <c:pt idx="795">
                  <c:v>1020</c:v>
                </c:pt>
                <c:pt idx="796">
                  <c:v>1021</c:v>
                </c:pt>
                <c:pt idx="797">
                  <c:v>1021</c:v>
                </c:pt>
                <c:pt idx="798">
                  <c:v>1021</c:v>
                </c:pt>
                <c:pt idx="799">
                  <c:v>1021</c:v>
                </c:pt>
                <c:pt idx="800">
                  <c:v>1024</c:v>
                </c:pt>
                <c:pt idx="801">
                  <c:v>1024</c:v>
                </c:pt>
                <c:pt idx="802">
                  <c:v>1024</c:v>
                </c:pt>
                <c:pt idx="803">
                  <c:v>1024</c:v>
                </c:pt>
                <c:pt idx="804">
                  <c:v>1024</c:v>
                </c:pt>
                <c:pt idx="805">
                  <c:v>1024</c:v>
                </c:pt>
                <c:pt idx="806">
                  <c:v>1024</c:v>
                </c:pt>
                <c:pt idx="807">
                  <c:v>1024</c:v>
                </c:pt>
                <c:pt idx="808">
                  <c:v>1027</c:v>
                </c:pt>
                <c:pt idx="809">
                  <c:v>1027</c:v>
                </c:pt>
                <c:pt idx="810">
                  <c:v>1027</c:v>
                </c:pt>
                <c:pt idx="811">
                  <c:v>1027</c:v>
                </c:pt>
                <c:pt idx="812">
                  <c:v>1028</c:v>
                </c:pt>
                <c:pt idx="813">
                  <c:v>1028</c:v>
                </c:pt>
                <c:pt idx="814">
                  <c:v>1028</c:v>
                </c:pt>
                <c:pt idx="815">
                  <c:v>1028</c:v>
                </c:pt>
                <c:pt idx="816">
                  <c:v>1031</c:v>
                </c:pt>
                <c:pt idx="817">
                  <c:v>1031</c:v>
                </c:pt>
                <c:pt idx="818">
                  <c:v>1031</c:v>
                </c:pt>
                <c:pt idx="819">
                  <c:v>1031</c:v>
                </c:pt>
                <c:pt idx="820">
                  <c:v>1032</c:v>
                </c:pt>
                <c:pt idx="821">
                  <c:v>1032</c:v>
                </c:pt>
                <c:pt idx="822">
                  <c:v>1032</c:v>
                </c:pt>
                <c:pt idx="823">
                  <c:v>1032</c:v>
                </c:pt>
                <c:pt idx="824">
                  <c:v>1033</c:v>
                </c:pt>
                <c:pt idx="825">
                  <c:v>1033</c:v>
                </c:pt>
                <c:pt idx="826">
                  <c:v>1033</c:v>
                </c:pt>
                <c:pt idx="827">
                  <c:v>1033</c:v>
                </c:pt>
                <c:pt idx="828">
                  <c:v>1034</c:v>
                </c:pt>
                <c:pt idx="829">
                  <c:v>1034</c:v>
                </c:pt>
                <c:pt idx="830">
                  <c:v>1034</c:v>
                </c:pt>
                <c:pt idx="831">
                  <c:v>1034</c:v>
                </c:pt>
                <c:pt idx="832">
                  <c:v>1034</c:v>
                </c:pt>
                <c:pt idx="833">
                  <c:v>1034</c:v>
                </c:pt>
                <c:pt idx="834">
                  <c:v>1034</c:v>
                </c:pt>
                <c:pt idx="835">
                  <c:v>1034</c:v>
                </c:pt>
                <c:pt idx="836">
                  <c:v>1035</c:v>
                </c:pt>
                <c:pt idx="837">
                  <c:v>1035</c:v>
                </c:pt>
                <c:pt idx="838">
                  <c:v>1035</c:v>
                </c:pt>
                <c:pt idx="839">
                  <c:v>1035</c:v>
                </c:pt>
                <c:pt idx="840">
                  <c:v>1035</c:v>
                </c:pt>
                <c:pt idx="841">
                  <c:v>1035</c:v>
                </c:pt>
                <c:pt idx="842">
                  <c:v>1035</c:v>
                </c:pt>
                <c:pt idx="843">
                  <c:v>1035</c:v>
                </c:pt>
                <c:pt idx="844">
                  <c:v>1036</c:v>
                </c:pt>
                <c:pt idx="845">
                  <c:v>1036</c:v>
                </c:pt>
                <c:pt idx="846">
                  <c:v>1036</c:v>
                </c:pt>
                <c:pt idx="847">
                  <c:v>1036</c:v>
                </c:pt>
                <c:pt idx="848">
                  <c:v>1037</c:v>
                </c:pt>
                <c:pt idx="849">
                  <c:v>1037</c:v>
                </c:pt>
                <c:pt idx="850">
                  <c:v>1037</c:v>
                </c:pt>
                <c:pt idx="851">
                  <c:v>1037</c:v>
                </c:pt>
                <c:pt idx="852">
                  <c:v>1038</c:v>
                </c:pt>
                <c:pt idx="853">
                  <c:v>1038</c:v>
                </c:pt>
                <c:pt idx="854">
                  <c:v>1038</c:v>
                </c:pt>
                <c:pt idx="855">
                  <c:v>1038</c:v>
                </c:pt>
                <c:pt idx="856">
                  <c:v>1039</c:v>
                </c:pt>
                <c:pt idx="857">
                  <c:v>1039</c:v>
                </c:pt>
                <c:pt idx="858">
                  <c:v>1039</c:v>
                </c:pt>
                <c:pt idx="859">
                  <c:v>1039</c:v>
                </c:pt>
                <c:pt idx="860">
                  <c:v>1040</c:v>
                </c:pt>
                <c:pt idx="861">
                  <c:v>1040</c:v>
                </c:pt>
                <c:pt idx="862">
                  <c:v>1040</c:v>
                </c:pt>
                <c:pt idx="863">
                  <c:v>1040</c:v>
                </c:pt>
                <c:pt idx="864">
                  <c:v>1041</c:v>
                </c:pt>
                <c:pt idx="865">
                  <c:v>1041</c:v>
                </c:pt>
                <c:pt idx="866">
                  <c:v>1041</c:v>
                </c:pt>
                <c:pt idx="867">
                  <c:v>1041</c:v>
                </c:pt>
                <c:pt idx="868">
                  <c:v>1043</c:v>
                </c:pt>
                <c:pt idx="869">
                  <c:v>1043</c:v>
                </c:pt>
                <c:pt idx="870">
                  <c:v>1043</c:v>
                </c:pt>
                <c:pt idx="871">
                  <c:v>1043</c:v>
                </c:pt>
                <c:pt idx="872">
                  <c:v>1045</c:v>
                </c:pt>
                <c:pt idx="873">
                  <c:v>1045</c:v>
                </c:pt>
                <c:pt idx="874">
                  <c:v>1045</c:v>
                </c:pt>
                <c:pt idx="875">
                  <c:v>1045</c:v>
                </c:pt>
                <c:pt idx="876">
                  <c:v>1046</c:v>
                </c:pt>
                <c:pt idx="877">
                  <c:v>1046</c:v>
                </c:pt>
                <c:pt idx="878">
                  <c:v>1046</c:v>
                </c:pt>
                <c:pt idx="879">
                  <c:v>1046</c:v>
                </c:pt>
                <c:pt idx="880">
                  <c:v>1047</c:v>
                </c:pt>
                <c:pt idx="881">
                  <c:v>1047</c:v>
                </c:pt>
                <c:pt idx="882">
                  <c:v>1047</c:v>
                </c:pt>
                <c:pt idx="883">
                  <c:v>1047</c:v>
                </c:pt>
                <c:pt idx="884">
                  <c:v>1048</c:v>
                </c:pt>
                <c:pt idx="885">
                  <c:v>1048</c:v>
                </c:pt>
                <c:pt idx="886">
                  <c:v>1048</c:v>
                </c:pt>
                <c:pt idx="887">
                  <c:v>1048</c:v>
                </c:pt>
                <c:pt idx="888">
                  <c:v>1050</c:v>
                </c:pt>
                <c:pt idx="889">
                  <c:v>1050</c:v>
                </c:pt>
                <c:pt idx="890">
                  <c:v>1050</c:v>
                </c:pt>
                <c:pt idx="891">
                  <c:v>1050</c:v>
                </c:pt>
                <c:pt idx="892">
                  <c:v>1053</c:v>
                </c:pt>
                <c:pt idx="893">
                  <c:v>1053</c:v>
                </c:pt>
                <c:pt idx="894">
                  <c:v>1053</c:v>
                </c:pt>
                <c:pt idx="895">
                  <c:v>1053</c:v>
                </c:pt>
                <c:pt idx="896">
                  <c:v>1054</c:v>
                </c:pt>
                <c:pt idx="897">
                  <c:v>1054</c:v>
                </c:pt>
                <c:pt idx="898">
                  <c:v>1054</c:v>
                </c:pt>
                <c:pt idx="899">
                  <c:v>1054</c:v>
                </c:pt>
                <c:pt idx="900">
                  <c:v>1056</c:v>
                </c:pt>
                <c:pt idx="901">
                  <c:v>1056</c:v>
                </c:pt>
                <c:pt idx="902">
                  <c:v>1056</c:v>
                </c:pt>
                <c:pt idx="903">
                  <c:v>1056</c:v>
                </c:pt>
                <c:pt idx="904">
                  <c:v>1059</c:v>
                </c:pt>
                <c:pt idx="905">
                  <c:v>1059</c:v>
                </c:pt>
                <c:pt idx="906">
                  <c:v>1059</c:v>
                </c:pt>
                <c:pt idx="907">
                  <c:v>1059</c:v>
                </c:pt>
                <c:pt idx="908">
                  <c:v>1060</c:v>
                </c:pt>
                <c:pt idx="909">
                  <c:v>1060</c:v>
                </c:pt>
                <c:pt idx="910">
                  <c:v>1060</c:v>
                </c:pt>
                <c:pt idx="911">
                  <c:v>1060</c:v>
                </c:pt>
                <c:pt idx="912">
                  <c:v>1061</c:v>
                </c:pt>
                <c:pt idx="913">
                  <c:v>1061</c:v>
                </c:pt>
                <c:pt idx="914">
                  <c:v>1061</c:v>
                </c:pt>
                <c:pt idx="915">
                  <c:v>1061</c:v>
                </c:pt>
                <c:pt idx="916">
                  <c:v>1062</c:v>
                </c:pt>
                <c:pt idx="917">
                  <c:v>1062</c:v>
                </c:pt>
                <c:pt idx="918">
                  <c:v>1062</c:v>
                </c:pt>
                <c:pt idx="919">
                  <c:v>1062</c:v>
                </c:pt>
                <c:pt idx="920">
                  <c:v>1065</c:v>
                </c:pt>
                <c:pt idx="921">
                  <c:v>1065</c:v>
                </c:pt>
                <c:pt idx="922">
                  <c:v>1065</c:v>
                </c:pt>
                <c:pt idx="923">
                  <c:v>1065</c:v>
                </c:pt>
                <c:pt idx="924">
                  <c:v>1066</c:v>
                </c:pt>
                <c:pt idx="925">
                  <c:v>1066</c:v>
                </c:pt>
                <c:pt idx="926">
                  <c:v>1066</c:v>
                </c:pt>
                <c:pt idx="927">
                  <c:v>1066</c:v>
                </c:pt>
                <c:pt idx="928">
                  <c:v>1067</c:v>
                </c:pt>
                <c:pt idx="929">
                  <c:v>1067</c:v>
                </c:pt>
                <c:pt idx="930">
                  <c:v>1067</c:v>
                </c:pt>
                <c:pt idx="931">
                  <c:v>1067</c:v>
                </c:pt>
                <c:pt idx="932">
                  <c:v>1068</c:v>
                </c:pt>
                <c:pt idx="933">
                  <c:v>1068</c:v>
                </c:pt>
                <c:pt idx="934">
                  <c:v>1068</c:v>
                </c:pt>
                <c:pt idx="935">
                  <c:v>1068</c:v>
                </c:pt>
                <c:pt idx="936">
                  <c:v>1071</c:v>
                </c:pt>
                <c:pt idx="937">
                  <c:v>1071</c:v>
                </c:pt>
                <c:pt idx="938">
                  <c:v>1071</c:v>
                </c:pt>
                <c:pt idx="939">
                  <c:v>1071</c:v>
                </c:pt>
                <c:pt idx="940">
                  <c:v>1071</c:v>
                </c:pt>
                <c:pt idx="941">
                  <c:v>1071</c:v>
                </c:pt>
                <c:pt idx="942">
                  <c:v>1071</c:v>
                </c:pt>
                <c:pt idx="943">
                  <c:v>1071</c:v>
                </c:pt>
                <c:pt idx="944">
                  <c:v>1071</c:v>
                </c:pt>
                <c:pt idx="945">
                  <c:v>1071</c:v>
                </c:pt>
                <c:pt idx="946">
                  <c:v>1071</c:v>
                </c:pt>
                <c:pt idx="947">
                  <c:v>1071</c:v>
                </c:pt>
                <c:pt idx="948">
                  <c:v>1073</c:v>
                </c:pt>
                <c:pt idx="949">
                  <c:v>1073</c:v>
                </c:pt>
                <c:pt idx="950">
                  <c:v>1073</c:v>
                </c:pt>
                <c:pt idx="951">
                  <c:v>1073</c:v>
                </c:pt>
                <c:pt idx="952">
                  <c:v>1073</c:v>
                </c:pt>
                <c:pt idx="953">
                  <c:v>1073</c:v>
                </c:pt>
                <c:pt idx="954">
                  <c:v>1073</c:v>
                </c:pt>
                <c:pt idx="955">
                  <c:v>1073</c:v>
                </c:pt>
                <c:pt idx="956">
                  <c:v>1073</c:v>
                </c:pt>
                <c:pt idx="957">
                  <c:v>1073</c:v>
                </c:pt>
                <c:pt idx="958">
                  <c:v>1073</c:v>
                </c:pt>
                <c:pt idx="959">
                  <c:v>1073</c:v>
                </c:pt>
                <c:pt idx="960">
                  <c:v>1075</c:v>
                </c:pt>
                <c:pt idx="961">
                  <c:v>1075</c:v>
                </c:pt>
                <c:pt idx="962">
                  <c:v>1075</c:v>
                </c:pt>
                <c:pt idx="963">
                  <c:v>1075</c:v>
                </c:pt>
                <c:pt idx="964">
                  <c:v>1078</c:v>
                </c:pt>
                <c:pt idx="965">
                  <c:v>1078</c:v>
                </c:pt>
                <c:pt idx="966">
                  <c:v>1078</c:v>
                </c:pt>
                <c:pt idx="967">
                  <c:v>1078</c:v>
                </c:pt>
                <c:pt idx="968">
                  <c:v>1079</c:v>
                </c:pt>
                <c:pt idx="969">
                  <c:v>1079</c:v>
                </c:pt>
                <c:pt idx="970">
                  <c:v>1079</c:v>
                </c:pt>
                <c:pt idx="971">
                  <c:v>1079</c:v>
                </c:pt>
                <c:pt idx="972">
                  <c:v>1081</c:v>
                </c:pt>
                <c:pt idx="973">
                  <c:v>1081</c:v>
                </c:pt>
                <c:pt idx="974">
                  <c:v>1081</c:v>
                </c:pt>
                <c:pt idx="975">
                  <c:v>1081</c:v>
                </c:pt>
                <c:pt idx="976">
                  <c:v>1082</c:v>
                </c:pt>
                <c:pt idx="977">
                  <c:v>1082</c:v>
                </c:pt>
                <c:pt idx="978">
                  <c:v>1082</c:v>
                </c:pt>
                <c:pt idx="979">
                  <c:v>1082</c:v>
                </c:pt>
                <c:pt idx="980">
                  <c:v>1084</c:v>
                </c:pt>
                <c:pt idx="981">
                  <c:v>1084</c:v>
                </c:pt>
                <c:pt idx="982">
                  <c:v>1084</c:v>
                </c:pt>
                <c:pt idx="983">
                  <c:v>1084</c:v>
                </c:pt>
                <c:pt idx="984">
                  <c:v>1086</c:v>
                </c:pt>
                <c:pt idx="985">
                  <c:v>1086</c:v>
                </c:pt>
                <c:pt idx="986">
                  <c:v>1086</c:v>
                </c:pt>
                <c:pt idx="987">
                  <c:v>1086</c:v>
                </c:pt>
                <c:pt idx="988">
                  <c:v>1087</c:v>
                </c:pt>
                <c:pt idx="989">
                  <c:v>1087</c:v>
                </c:pt>
                <c:pt idx="990">
                  <c:v>1087</c:v>
                </c:pt>
                <c:pt idx="991">
                  <c:v>1087</c:v>
                </c:pt>
                <c:pt idx="992">
                  <c:v>1089</c:v>
                </c:pt>
                <c:pt idx="993">
                  <c:v>1089</c:v>
                </c:pt>
                <c:pt idx="994">
                  <c:v>1089</c:v>
                </c:pt>
                <c:pt idx="995">
                  <c:v>1089</c:v>
                </c:pt>
                <c:pt idx="996">
                  <c:v>1091</c:v>
                </c:pt>
                <c:pt idx="997">
                  <c:v>1091</c:v>
                </c:pt>
                <c:pt idx="998">
                  <c:v>1091</c:v>
                </c:pt>
                <c:pt idx="999">
                  <c:v>1091</c:v>
                </c:pt>
                <c:pt idx="1000">
                  <c:v>1093</c:v>
                </c:pt>
                <c:pt idx="1001">
                  <c:v>1093</c:v>
                </c:pt>
                <c:pt idx="1002">
                  <c:v>1093</c:v>
                </c:pt>
                <c:pt idx="1003">
                  <c:v>1093</c:v>
                </c:pt>
                <c:pt idx="1004">
                  <c:v>1093</c:v>
                </c:pt>
                <c:pt idx="1005">
                  <c:v>1093</c:v>
                </c:pt>
                <c:pt idx="1006">
                  <c:v>1093</c:v>
                </c:pt>
                <c:pt idx="1007">
                  <c:v>1093</c:v>
                </c:pt>
                <c:pt idx="1008">
                  <c:v>1095</c:v>
                </c:pt>
                <c:pt idx="1009">
                  <c:v>1095</c:v>
                </c:pt>
                <c:pt idx="1010">
                  <c:v>1095</c:v>
                </c:pt>
                <c:pt idx="1011">
                  <c:v>1095</c:v>
                </c:pt>
                <c:pt idx="1012">
                  <c:v>1097</c:v>
                </c:pt>
                <c:pt idx="1013">
                  <c:v>1097</c:v>
                </c:pt>
                <c:pt idx="1014">
                  <c:v>1097</c:v>
                </c:pt>
                <c:pt idx="1015">
                  <c:v>1097</c:v>
                </c:pt>
                <c:pt idx="1016">
                  <c:v>1100</c:v>
                </c:pt>
                <c:pt idx="1017">
                  <c:v>1100</c:v>
                </c:pt>
                <c:pt idx="1018">
                  <c:v>1100</c:v>
                </c:pt>
                <c:pt idx="1019">
                  <c:v>1100</c:v>
                </c:pt>
                <c:pt idx="1020">
                  <c:v>1101</c:v>
                </c:pt>
                <c:pt idx="1021">
                  <c:v>1101</c:v>
                </c:pt>
                <c:pt idx="1022">
                  <c:v>1101</c:v>
                </c:pt>
                <c:pt idx="1023">
                  <c:v>1101</c:v>
                </c:pt>
                <c:pt idx="1024">
                  <c:v>1103</c:v>
                </c:pt>
                <c:pt idx="1025">
                  <c:v>1103</c:v>
                </c:pt>
                <c:pt idx="1026">
                  <c:v>1103</c:v>
                </c:pt>
                <c:pt idx="1027">
                  <c:v>1103</c:v>
                </c:pt>
                <c:pt idx="1028">
                  <c:v>1103</c:v>
                </c:pt>
                <c:pt idx="1029">
                  <c:v>1103</c:v>
                </c:pt>
                <c:pt idx="1030">
                  <c:v>1103</c:v>
                </c:pt>
                <c:pt idx="1031">
                  <c:v>1103</c:v>
                </c:pt>
                <c:pt idx="1032">
                  <c:v>1104</c:v>
                </c:pt>
                <c:pt idx="1033">
                  <c:v>1104</c:v>
                </c:pt>
                <c:pt idx="1034">
                  <c:v>1104</c:v>
                </c:pt>
                <c:pt idx="1035">
                  <c:v>1104</c:v>
                </c:pt>
                <c:pt idx="1036">
                  <c:v>1107</c:v>
                </c:pt>
                <c:pt idx="1037">
                  <c:v>1107</c:v>
                </c:pt>
                <c:pt idx="1038">
                  <c:v>1107</c:v>
                </c:pt>
                <c:pt idx="1039">
                  <c:v>1107</c:v>
                </c:pt>
                <c:pt idx="1040">
                  <c:v>1108</c:v>
                </c:pt>
                <c:pt idx="1041">
                  <c:v>1108</c:v>
                </c:pt>
                <c:pt idx="1042">
                  <c:v>1108</c:v>
                </c:pt>
                <c:pt idx="1043">
                  <c:v>1108</c:v>
                </c:pt>
                <c:pt idx="1044">
                  <c:v>1110</c:v>
                </c:pt>
                <c:pt idx="1045">
                  <c:v>1110</c:v>
                </c:pt>
                <c:pt idx="1046">
                  <c:v>1110</c:v>
                </c:pt>
                <c:pt idx="1047">
                  <c:v>1110</c:v>
                </c:pt>
                <c:pt idx="1048">
                  <c:v>1110</c:v>
                </c:pt>
                <c:pt idx="1049">
                  <c:v>1110</c:v>
                </c:pt>
                <c:pt idx="1050">
                  <c:v>1110</c:v>
                </c:pt>
                <c:pt idx="1051">
                  <c:v>1110</c:v>
                </c:pt>
                <c:pt idx="1052">
                  <c:v>1110</c:v>
                </c:pt>
                <c:pt idx="1053">
                  <c:v>1110</c:v>
                </c:pt>
                <c:pt idx="1054">
                  <c:v>1110</c:v>
                </c:pt>
                <c:pt idx="1055">
                  <c:v>1110</c:v>
                </c:pt>
                <c:pt idx="1056">
                  <c:v>1111</c:v>
                </c:pt>
                <c:pt idx="1057">
                  <c:v>1111</c:v>
                </c:pt>
                <c:pt idx="1058">
                  <c:v>1111</c:v>
                </c:pt>
                <c:pt idx="1059">
                  <c:v>1111</c:v>
                </c:pt>
                <c:pt idx="1060">
                  <c:v>1113</c:v>
                </c:pt>
                <c:pt idx="1061">
                  <c:v>1113</c:v>
                </c:pt>
                <c:pt idx="1062">
                  <c:v>1113</c:v>
                </c:pt>
                <c:pt idx="1063">
                  <c:v>1113</c:v>
                </c:pt>
                <c:pt idx="1064">
                  <c:v>1114</c:v>
                </c:pt>
                <c:pt idx="1065">
                  <c:v>1114</c:v>
                </c:pt>
                <c:pt idx="1066">
                  <c:v>1114</c:v>
                </c:pt>
                <c:pt idx="1067">
                  <c:v>1114</c:v>
                </c:pt>
                <c:pt idx="1068">
                  <c:v>1115</c:v>
                </c:pt>
                <c:pt idx="1069">
                  <c:v>1115</c:v>
                </c:pt>
                <c:pt idx="1070">
                  <c:v>1115</c:v>
                </c:pt>
                <c:pt idx="1071">
                  <c:v>1115</c:v>
                </c:pt>
                <c:pt idx="1072">
                  <c:v>1117</c:v>
                </c:pt>
                <c:pt idx="1073">
                  <c:v>1117</c:v>
                </c:pt>
                <c:pt idx="1074">
                  <c:v>1117</c:v>
                </c:pt>
                <c:pt idx="1075">
                  <c:v>1117</c:v>
                </c:pt>
                <c:pt idx="1076">
                  <c:v>1119</c:v>
                </c:pt>
                <c:pt idx="1077">
                  <c:v>1119</c:v>
                </c:pt>
                <c:pt idx="1078">
                  <c:v>1119</c:v>
                </c:pt>
                <c:pt idx="1079">
                  <c:v>1119</c:v>
                </c:pt>
                <c:pt idx="1080">
                  <c:v>1119</c:v>
                </c:pt>
                <c:pt idx="1081">
                  <c:v>1119</c:v>
                </c:pt>
                <c:pt idx="1082">
                  <c:v>1119</c:v>
                </c:pt>
                <c:pt idx="1083">
                  <c:v>1119</c:v>
                </c:pt>
                <c:pt idx="1084">
                  <c:v>1121</c:v>
                </c:pt>
                <c:pt idx="1085">
                  <c:v>1121</c:v>
                </c:pt>
                <c:pt idx="1086">
                  <c:v>1121</c:v>
                </c:pt>
                <c:pt idx="1087">
                  <c:v>1121</c:v>
                </c:pt>
                <c:pt idx="1088">
                  <c:v>1124</c:v>
                </c:pt>
                <c:pt idx="1089">
                  <c:v>1124</c:v>
                </c:pt>
                <c:pt idx="1090">
                  <c:v>1124</c:v>
                </c:pt>
                <c:pt idx="1091">
                  <c:v>1124</c:v>
                </c:pt>
                <c:pt idx="1092">
                  <c:v>1124</c:v>
                </c:pt>
                <c:pt idx="1093">
                  <c:v>1124</c:v>
                </c:pt>
                <c:pt idx="1094">
                  <c:v>1124</c:v>
                </c:pt>
                <c:pt idx="1095">
                  <c:v>1124</c:v>
                </c:pt>
                <c:pt idx="1096">
                  <c:v>1126</c:v>
                </c:pt>
                <c:pt idx="1097">
                  <c:v>1126</c:v>
                </c:pt>
                <c:pt idx="1098">
                  <c:v>1126</c:v>
                </c:pt>
                <c:pt idx="1099">
                  <c:v>1126</c:v>
                </c:pt>
                <c:pt idx="1100">
                  <c:v>1128</c:v>
                </c:pt>
                <c:pt idx="1101">
                  <c:v>1128</c:v>
                </c:pt>
                <c:pt idx="1102">
                  <c:v>1128</c:v>
                </c:pt>
                <c:pt idx="1103">
                  <c:v>1128</c:v>
                </c:pt>
                <c:pt idx="1104">
                  <c:v>1129</c:v>
                </c:pt>
                <c:pt idx="1105">
                  <c:v>1129</c:v>
                </c:pt>
                <c:pt idx="1106">
                  <c:v>1129</c:v>
                </c:pt>
                <c:pt idx="1107">
                  <c:v>1129</c:v>
                </c:pt>
                <c:pt idx="1108">
                  <c:v>1131</c:v>
                </c:pt>
                <c:pt idx="1109">
                  <c:v>1131</c:v>
                </c:pt>
                <c:pt idx="1110">
                  <c:v>1131</c:v>
                </c:pt>
                <c:pt idx="1111">
                  <c:v>1131</c:v>
                </c:pt>
                <c:pt idx="1112">
                  <c:v>1132</c:v>
                </c:pt>
                <c:pt idx="1113">
                  <c:v>1132</c:v>
                </c:pt>
                <c:pt idx="1114">
                  <c:v>1132</c:v>
                </c:pt>
                <c:pt idx="1115">
                  <c:v>1132</c:v>
                </c:pt>
                <c:pt idx="1116">
                  <c:v>1133</c:v>
                </c:pt>
                <c:pt idx="1117">
                  <c:v>1133</c:v>
                </c:pt>
                <c:pt idx="1118">
                  <c:v>1133</c:v>
                </c:pt>
                <c:pt idx="1119">
                  <c:v>1133</c:v>
                </c:pt>
                <c:pt idx="1120">
                  <c:v>1135</c:v>
                </c:pt>
                <c:pt idx="1121">
                  <c:v>1135</c:v>
                </c:pt>
                <c:pt idx="1122">
                  <c:v>1135</c:v>
                </c:pt>
                <c:pt idx="1123">
                  <c:v>1135</c:v>
                </c:pt>
                <c:pt idx="1124">
                  <c:v>1136</c:v>
                </c:pt>
                <c:pt idx="1125">
                  <c:v>1136</c:v>
                </c:pt>
                <c:pt idx="1126">
                  <c:v>1136</c:v>
                </c:pt>
                <c:pt idx="1127">
                  <c:v>1136</c:v>
                </c:pt>
                <c:pt idx="1128">
                  <c:v>1137</c:v>
                </c:pt>
                <c:pt idx="1129">
                  <c:v>1137</c:v>
                </c:pt>
                <c:pt idx="1130">
                  <c:v>1137</c:v>
                </c:pt>
                <c:pt idx="1131">
                  <c:v>1137</c:v>
                </c:pt>
                <c:pt idx="1132">
                  <c:v>1138</c:v>
                </c:pt>
                <c:pt idx="1133">
                  <c:v>1138</c:v>
                </c:pt>
                <c:pt idx="1134">
                  <c:v>1138</c:v>
                </c:pt>
                <c:pt idx="1135">
                  <c:v>1138</c:v>
                </c:pt>
                <c:pt idx="1136">
                  <c:v>1139</c:v>
                </c:pt>
                <c:pt idx="1137">
                  <c:v>1139</c:v>
                </c:pt>
                <c:pt idx="1138">
                  <c:v>1139</c:v>
                </c:pt>
                <c:pt idx="1139">
                  <c:v>1139</c:v>
                </c:pt>
                <c:pt idx="1140">
                  <c:v>1141</c:v>
                </c:pt>
                <c:pt idx="1141">
                  <c:v>1141</c:v>
                </c:pt>
                <c:pt idx="1142">
                  <c:v>1141</c:v>
                </c:pt>
                <c:pt idx="1143">
                  <c:v>1141</c:v>
                </c:pt>
                <c:pt idx="1144">
                  <c:v>1142</c:v>
                </c:pt>
                <c:pt idx="1145">
                  <c:v>1142</c:v>
                </c:pt>
                <c:pt idx="1146">
                  <c:v>1142</c:v>
                </c:pt>
                <c:pt idx="1147">
                  <c:v>1142</c:v>
                </c:pt>
                <c:pt idx="1148">
                  <c:v>1143</c:v>
                </c:pt>
                <c:pt idx="1149">
                  <c:v>1143</c:v>
                </c:pt>
                <c:pt idx="1150">
                  <c:v>1143</c:v>
                </c:pt>
                <c:pt idx="1151">
                  <c:v>1143</c:v>
                </c:pt>
                <c:pt idx="1152">
                  <c:v>1145</c:v>
                </c:pt>
                <c:pt idx="1153">
                  <c:v>1145</c:v>
                </c:pt>
                <c:pt idx="1154">
                  <c:v>1145</c:v>
                </c:pt>
                <c:pt idx="1155">
                  <c:v>1145</c:v>
                </c:pt>
                <c:pt idx="1156">
                  <c:v>1148</c:v>
                </c:pt>
                <c:pt idx="1157">
                  <c:v>1148</c:v>
                </c:pt>
                <c:pt idx="1158">
                  <c:v>1148</c:v>
                </c:pt>
                <c:pt idx="1159">
                  <c:v>1148</c:v>
                </c:pt>
                <c:pt idx="1160">
                  <c:v>1148</c:v>
                </c:pt>
                <c:pt idx="1161">
                  <c:v>1148</c:v>
                </c:pt>
                <c:pt idx="1162">
                  <c:v>1148</c:v>
                </c:pt>
                <c:pt idx="1163">
                  <c:v>1148</c:v>
                </c:pt>
                <c:pt idx="1164">
                  <c:v>1151</c:v>
                </c:pt>
                <c:pt idx="1165">
                  <c:v>1151</c:v>
                </c:pt>
                <c:pt idx="1166">
                  <c:v>1151</c:v>
                </c:pt>
                <c:pt idx="1167">
                  <c:v>1151</c:v>
                </c:pt>
                <c:pt idx="1168">
                  <c:v>1152</c:v>
                </c:pt>
                <c:pt idx="1169">
                  <c:v>1152</c:v>
                </c:pt>
                <c:pt idx="1170">
                  <c:v>1152</c:v>
                </c:pt>
                <c:pt idx="1171">
                  <c:v>1152</c:v>
                </c:pt>
                <c:pt idx="1172">
                  <c:v>1152</c:v>
                </c:pt>
                <c:pt idx="1173">
                  <c:v>1152</c:v>
                </c:pt>
                <c:pt idx="1174">
                  <c:v>1152</c:v>
                </c:pt>
                <c:pt idx="1175">
                  <c:v>1152</c:v>
                </c:pt>
                <c:pt idx="1176">
                  <c:v>1152</c:v>
                </c:pt>
                <c:pt idx="1177">
                  <c:v>1152</c:v>
                </c:pt>
                <c:pt idx="1178">
                  <c:v>1152</c:v>
                </c:pt>
                <c:pt idx="1179">
                  <c:v>1152</c:v>
                </c:pt>
                <c:pt idx="1180">
                  <c:v>1154</c:v>
                </c:pt>
                <c:pt idx="1181">
                  <c:v>1154</c:v>
                </c:pt>
                <c:pt idx="1182">
                  <c:v>1154</c:v>
                </c:pt>
                <c:pt idx="1183">
                  <c:v>1154</c:v>
                </c:pt>
                <c:pt idx="1184">
                  <c:v>1155</c:v>
                </c:pt>
                <c:pt idx="1185">
                  <c:v>1155</c:v>
                </c:pt>
                <c:pt idx="1186">
                  <c:v>1155</c:v>
                </c:pt>
                <c:pt idx="1187">
                  <c:v>1155</c:v>
                </c:pt>
                <c:pt idx="1188">
                  <c:v>1156</c:v>
                </c:pt>
                <c:pt idx="1189">
                  <c:v>1156</c:v>
                </c:pt>
                <c:pt idx="1190">
                  <c:v>1156</c:v>
                </c:pt>
                <c:pt idx="1191">
                  <c:v>1156</c:v>
                </c:pt>
                <c:pt idx="1192">
                  <c:v>1157</c:v>
                </c:pt>
                <c:pt idx="1193">
                  <c:v>1157</c:v>
                </c:pt>
                <c:pt idx="1194">
                  <c:v>1157</c:v>
                </c:pt>
                <c:pt idx="1195">
                  <c:v>1157</c:v>
                </c:pt>
                <c:pt idx="1196">
                  <c:v>1158</c:v>
                </c:pt>
                <c:pt idx="1197">
                  <c:v>1158</c:v>
                </c:pt>
                <c:pt idx="1198">
                  <c:v>1158</c:v>
                </c:pt>
                <c:pt idx="1199">
                  <c:v>1158</c:v>
                </c:pt>
                <c:pt idx="1200">
                  <c:v>1159</c:v>
                </c:pt>
                <c:pt idx="1201">
                  <c:v>1159</c:v>
                </c:pt>
                <c:pt idx="1202">
                  <c:v>1159</c:v>
                </c:pt>
                <c:pt idx="1203">
                  <c:v>1159</c:v>
                </c:pt>
                <c:pt idx="1204">
                  <c:v>1162</c:v>
                </c:pt>
                <c:pt idx="1205">
                  <c:v>1162</c:v>
                </c:pt>
                <c:pt idx="1206">
                  <c:v>1162</c:v>
                </c:pt>
                <c:pt idx="1207">
                  <c:v>1162</c:v>
                </c:pt>
                <c:pt idx="1208">
                  <c:v>1162</c:v>
                </c:pt>
                <c:pt idx="1209">
                  <c:v>1162</c:v>
                </c:pt>
                <c:pt idx="1210">
                  <c:v>1162</c:v>
                </c:pt>
                <c:pt idx="1211">
                  <c:v>1162</c:v>
                </c:pt>
                <c:pt idx="1212">
                  <c:v>1164</c:v>
                </c:pt>
                <c:pt idx="1213">
                  <c:v>1164</c:v>
                </c:pt>
                <c:pt idx="1214">
                  <c:v>1164</c:v>
                </c:pt>
                <c:pt idx="1215">
                  <c:v>1164</c:v>
                </c:pt>
                <c:pt idx="1216">
                  <c:v>1164</c:v>
                </c:pt>
                <c:pt idx="1217">
                  <c:v>1164</c:v>
                </c:pt>
                <c:pt idx="1218">
                  <c:v>1164</c:v>
                </c:pt>
                <c:pt idx="1219">
                  <c:v>1164</c:v>
                </c:pt>
                <c:pt idx="1220">
                  <c:v>1167</c:v>
                </c:pt>
                <c:pt idx="1221">
                  <c:v>1167</c:v>
                </c:pt>
                <c:pt idx="1222">
                  <c:v>1167</c:v>
                </c:pt>
                <c:pt idx="1223">
                  <c:v>1167</c:v>
                </c:pt>
                <c:pt idx="1224">
                  <c:v>1167</c:v>
                </c:pt>
                <c:pt idx="1225">
                  <c:v>1167</c:v>
                </c:pt>
                <c:pt idx="1226">
                  <c:v>1167</c:v>
                </c:pt>
                <c:pt idx="1227">
                  <c:v>1167</c:v>
                </c:pt>
                <c:pt idx="1228">
                  <c:v>1169</c:v>
                </c:pt>
                <c:pt idx="1229">
                  <c:v>1169</c:v>
                </c:pt>
                <c:pt idx="1230">
                  <c:v>1169</c:v>
                </c:pt>
                <c:pt idx="1231">
                  <c:v>1169</c:v>
                </c:pt>
                <c:pt idx="1232">
                  <c:v>1171</c:v>
                </c:pt>
                <c:pt idx="1233">
                  <c:v>1171</c:v>
                </c:pt>
                <c:pt idx="1234">
                  <c:v>1171</c:v>
                </c:pt>
                <c:pt idx="1235">
                  <c:v>1171</c:v>
                </c:pt>
                <c:pt idx="1236">
                  <c:v>1172</c:v>
                </c:pt>
                <c:pt idx="1237">
                  <c:v>1172</c:v>
                </c:pt>
                <c:pt idx="1238">
                  <c:v>1172</c:v>
                </c:pt>
                <c:pt idx="1239">
                  <c:v>1172</c:v>
                </c:pt>
                <c:pt idx="1240">
                  <c:v>1174</c:v>
                </c:pt>
                <c:pt idx="1241">
                  <c:v>1174</c:v>
                </c:pt>
                <c:pt idx="1242">
                  <c:v>1174</c:v>
                </c:pt>
                <c:pt idx="1243">
                  <c:v>1174</c:v>
                </c:pt>
                <c:pt idx="1244">
                  <c:v>1174</c:v>
                </c:pt>
                <c:pt idx="1245">
                  <c:v>1174</c:v>
                </c:pt>
                <c:pt idx="1246">
                  <c:v>1174</c:v>
                </c:pt>
                <c:pt idx="1247">
                  <c:v>1174</c:v>
                </c:pt>
                <c:pt idx="1248">
                  <c:v>1175</c:v>
                </c:pt>
                <c:pt idx="1249">
                  <c:v>1175</c:v>
                </c:pt>
                <c:pt idx="1250">
                  <c:v>1175</c:v>
                </c:pt>
                <c:pt idx="1251">
                  <c:v>1175</c:v>
                </c:pt>
                <c:pt idx="1252">
                  <c:v>1176</c:v>
                </c:pt>
                <c:pt idx="1253">
                  <c:v>1176</c:v>
                </c:pt>
                <c:pt idx="1254">
                  <c:v>1176</c:v>
                </c:pt>
                <c:pt idx="1255">
                  <c:v>1176</c:v>
                </c:pt>
                <c:pt idx="1256">
                  <c:v>1177</c:v>
                </c:pt>
                <c:pt idx="1257">
                  <c:v>1177</c:v>
                </c:pt>
                <c:pt idx="1258">
                  <c:v>1177</c:v>
                </c:pt>
                <c:pt idx="1259">
                  <c:v>1177</c:v>
                </c:pt>
                <c:pt idx="1260">
                  <c:v>1179</c:v>
                </c:pt>
                <c:pt idx="1261">
                  <c:v>1179</c:v>
                </c:pt>
                <c:pt idx="1262">
                  <c:v>1179</c:v>
                </c:pt>
                <c:pt idx="1263">
                  <c:v>1179</c:v>
                </c:pt>
                <c:pt idx="1264">
                  <c:v>1179</c:v>
                </c:pt>
                <c:pt idx="1265">
                  <c:v>1179</c:v>
                </c:pt>
                <c:pt idx="1266">
                  <c:v>1179</c:v>
                </c:pt>
                <c:pt idx="1267">
                  <c:v>1179</c:v>
                </c:pt>
                <c:pt idx="1268">
                  <c:v>1181</c:v>
                </c:pt>
                <c:pt idx="1269">
                  <c:v>1181</c:v>
                </c:pt>
                <c:pt idx="1270">
                  <c:v>1181</c:v>
                </c:pt>
                <c:pt idx="1271">
                  <c:v>1181</c:v>
                </c:pt>
                <c:pt idx="1272">
                  <c:v>1181</c:v>
                </c:pt>
                <c:pt idx="1273">
                  <c:v>1181</c:v>
                </c:pt>
                <c:pt idx="1274">
                  <c:v>1181</c:v>
                </c:pt>
                <c:pt idx="1275">
                  <c:v>1181</c:v>
                </c:pt>
                <c:pt idx="1276">
                  <c:v>1182</c:v>
                </c:pt>
                <c:pt idx="1277">
                  <c:v>1182</c:v>
                </c:pt>
                <c:pt idx="1278">
                  <c:v>1182</c:v>
                </c:pt>
                <c:pt idx="1279">
                  <c:v>1182</c:v>
                </c:pt>
                <c:pt idx="1280">
                  <c:v>1184</c:v>
                </c:pt>
                <c:pt idx="1281">
                  <c:v>1184</c:v>
                </c:pt>
                <c:pt idx="1282">
                  <c:v>1184</c:v>
                </c:pt>
                <c:pt idx="1283">
                  <c:v>1184</c:v>
                </c:pt>
                <c:pt idx="1284">
                  <c:v>1184</c:v>
                </c:pt>
                <c:pt idx="1285">
                  <c:v>1184</c:v>
                </c:pt>
                <c:pt idx="1286">
                  <c:v>1184</c:v>
                </c:pt>
                <c:pt idx="1287">
                  <c:v>1184</c:v>
                </c:pt>
                <c:pt idx="1288">
                  <c:v>1185</c:v>
                </c:pt>
                <c:pt idx="1289">
                  <c:v>1185</c:v>
                </c:pt>
                <c:pt idx="1290">
                  <c:v>1185</c:v>
                </c:pt>
                <c:pt idx="1291">
                  <c:v>1185</c:v>
                </c:pt>
                <c:pt idx="1292">
                  <c:v>1186</c:v>
                </c:pt>
                <c:pt idx="1293">
                  <c:v>1186</c:v>
                </c:pt>
                <c:pt idx="1294">
                  <c:v>1186</c:v>
                </c:pt>
                <c:pt idx="1295">
                  <c:v>1186</c:v>
                </c:pt>
                <c:pt idx="1296">
                  <c:v>1187</c:v>
                </c:pt>
                <c:pt idx="1297">
                  <c:v>1187</c:v>
                </c:pt>
                <c:pt idx="1298">
                  <c:v>1187</c:v>
                </c:pt>
                <c:pt idx="1299">
                  <c:v>1187</c:v>
                </c:pt>
                <c:pt idx="1300">
                  <c:v>1187</c:v>
                </c:pt>
                <c:pt idx="1301">
                  <c:v>1187</c:v>
                </c:pt>
                <c:pt idx="1302">
                  <c:v>1187</c:v>
                </c:pt>
                <c:pt idx="1303">
                  <c:v>1187</c:v>
                </c:pt>
                <c:pt idx="1304">
                  <c:v>1188</c:v>
                </c:pt>
                <c:pt idx="1305">
                  <c:v>1188</c:v>
                </c:pt>
                <c:pt idx="1306">
                  <c:v>1188</c:v>
                </c:pt>
                <c:pt idx="1307">
                  <c:v>1188</c:v>
                </c:pt>
                <c:pt idx="1308">
                  <c:v>1190</c:v>
                </c:pt>
                <c:pt idx="1309">
                  <c:v>1190</c:v>
                </c:pt>
                <c:pt idx="1310">
                  <c:v>1190</c:v>
                </c:pt>
                <c:pt idx="1311">
                  <c:v>1190</c:v>
                </c:pt>
                <c:pt idx="1312">
                  <c:v>1191</c:v>
                </c:pt>
                <c:pt idx="1313">
                  <c:v>1191</c:v>
                </c:pt>
                <c:pt idx="1314">
                  <c:v>1191</c:v>
                </c:pt>
                <c:pt idx="1315">
                  <c:v>1191</c:v>
                </c:pt>
                <c:pt idx="1316">
                  <c:v>1192</c:v>
                </c:pt>
                <c:pt idx="1317">
                  <c:v>1192</c:v>
                </c:pt>
                <c:pt idx="1318">
                  <c:v>1192</c:v>
                </c:pt>
                <c:pt idx="1319">
                  <c:v>1192</c:v>
                </c:pt>
                <c:pt idx="1320">
                  <c:v>1194</c:v>
                </c:pt>
                <c:pt idx="1321">
                  <c:v>1194</c:v>
                </c:pt>
                <c:pt idx="1322">
                  <c:v>1194</c:v>
                </c:pt>
                <c:pt idx="1323">
                  <c:v>1194</c:v>
                </c:pt>
                <c:pt idx="1324">
                  <c:v>1195</c:v>
                </c:pt>
                <c:pt idx="1325">
                  <c:v>1195</c:v>
                </c:pt>
                <c:pt idx="1326">
                  <c:v>1195</c:v>
                </c:pt>
                <c:pt idx="1327">
                  <c:v>1195</c:v>
                </c:pt>
                <c:pt idx="1328">
                  <c:v>1196</c:v>
                </c:pt>
                <c:pt idx="1329">
                  <c:v>1196</c:v>
                </c:pt>
                <c:pt idx="1330">
                  <c:v>1196</c:v>
                </c:pt>
                <c:pt idx="1331">
                  <c:v>1196</c:v>
                </c:pt>
                <c:pt idx="1332">
                  <c:v>1198</c:v>
                </c:pt>
                <c:pt idx="1333">
                  <c:v>1198</c:v>
                </c:pt>
                <c:pt idx="1334">
                  <c:v>1198</c:v>
                </c:pt>
                <c:pt idx="1335">
                  <c:v>1198</c:v>
                </c:pt>
                <c:pt idx="1336">
                  <c:v>1199</c:v>
                </c:pt>
                <c:pt idx="1337">
                  <c:v>1199</c:v>
                </c:pt>
                <c:pt idx="1338">
                  <c:v>1199</c:v>
                </c:pt>
                <c:pt idx="1339">
                  <c:v>1199</c:v>
                </c:pt>
                <c:pt idx="1340">
                  <c:v>1200</c:v>
                </c:pt>
                <c:pt idx="1341">
                  <c:v>1200</c:v>
                </c:pt>
                <c:pt idx="1342">
                  <c:v>1200</c:v>
                </c:pt>
                <c:pt idx="1343">
                  <c:v>1200</c:v>
                </c:pt>
                <c:pt idx="1344">
                  <c:v>1201</c:v>
                </c:pt>
                <c:pt idx="1345">
                  <c:v>1201</c:v>
                </c:pt>
                <c:pt idx="1346">
                  <c:v>1201</c:v>
                </c:pt>
                <c:pt idx="1347">
                  <c:v>1201</c:v>
                </c:pt>
                <c:pt idx="1348">
                  <c:v>1203</c:v>
                </c:pt>
                <c:pt idx="1349">
                  <c:v>1203</c:v>
                </c:pt>
                <c:pt idx="1350">
                  <c:v>1203</c:v>
                </c:pt>
                <c:pt idx="1351">
                  <c:v>1203</c:v>
                </c:pt>
                <c:pt idx="1352">
                  <c:v>1203</c:v>
                </c:pt>
                <c:pt idx="1353">
                  <c:v>1203</c:v>
                </c:pt>
                <c:pt idx="1354">
                  <c:v>1203</c:v>
                </c:pt>
                <c:pt idx="1355">
                  <c:v>1203</c:v>
                </c:pt>
                <c:pt idx="1356">
                  <c:v>1205</c:v>
                </c:pt>
                <c:pt idx="1357">
                  <c:v>1205</c:v>
                </c:pt>
                <c:pt idx="1358">
                  <c:v>1205</c:v>
                </c:pt>
                <c:pt idx="1359">
                  <c:v>1205</c:v>
                </c:pt>
                <c:pt idx="1360">
                  <c:v>1206</c:v>
                </c:pt>
                <c:pt idx="1361">
                  <c:v>1206</c:v>
                </c:pt>
                <c:pt idx="1362">
                  <c:v>1206</c:v>
                </c:pt>
                <c:pt idx="1363">
                  <c:v>1206</c:v>
                </c:pt>
                <c:pt idx="1364">
                  <c:v>1209</c:v>
                </c:pt>
                <c:pt idx="1365">
                  <c:v>1209</c:v>
                </c:pt>
                <c:pt idx="1366">
                  <c:v>1209</c:v>
                </c:pt>
                <c:pt idx="1367">
                  <c:v>1209</c:v>
                </c:pt>
                <c:pt idx="1368">
                  <c:v>1211</c:v>
                </c:pt>
                <c:pt idx="1369">
                  <c:v>1211</c:v>
                </c:pt>
                <c:pt idx="1370">
                  <c:v>1211</c:v>
                </c:pt>
                <c:pt idx="1371">
                  <c:v>1211</c:v>
                </c:pt>
                <c:pt idx="1372">
                  <c:v>1211</c:v>
                </c:pt>
                <c:pt idx="1373">
                  <c:v>1211</c:v>
                </c:pt>
                <c:pt idx="1374">
                  <c:v>1211</c:v>
                </c:pt>
                <c:pt idx="1375">
                  <c:v>1211</c:v>
                </c:pt>
                <c:pt idx="1376">
                  <c:v>1213</c:v>
                </c:pt>
                <c:pt idx="1377">
                  <c:v>1213</c:v>
                </c:pt>
                <c:pt idx="1378">
                  <c:v>1213</c:v>
                </c:pt>
                <c:pt idx="1379">
                  <c:v>1213</c:v>
                </c:pt>
                <c:pt idx="1380">
                  <c:v>1214</c:v>
                </c:pt>
                <c:pt idx="1381">
                  <c:v>1214</c:v>
                </c:pt>
                <c:pt idx="1382">
                  <c:v>1214</c:v>
                </c:pt>
                <c:pt idx="1383">
                  <c:v>1214</c:v>
                </c:pt>
                <c:pt idx="1384">
                  <c:v>1216</c:v>
                </c:pt>
                <c:pt idx="1385">
                  <c:v>1216</c:v>
                </c:pt>
                <c:pt idx="1386">
                  <c:v>1216</c:v>
                </c:pt>
                <c:pt idx="1387">
                  <c:v>1216</c:v>
                </c:pt>
                <c:pt idx="1388">
                  <c:v>1217</c:v>
                </c:pt>
                <c:pt idx="1389">
                  <c:v>1217</c:v>
                </c:pt>
                <c:pt idx="1390">
                  <c:v>1217</c:v>
                </c:pt>
                <c:pt idx="1391">
                  <c:v>1217</c:v>
                </c:pt>
                <c:pt idx="1392">
                  <c:v>1217</c:v>
                </c:pt>
                <c:pt idx="1393">
                  <c:v>1217</c:v>
                </c:pt>
                <c:pt idx="1394">
                  <c:v>1217</c:v>
                </c:pt>
                <c:pt idx="1395">
                  <c:v>1217</c:v>
                </c:pt>
                <c:pt idx="1396">
                  <c:v>1219</c:v>
                </c:pt>
                <c:pt idx="1397">
                  <c:v>1219</c:v>
                </c:pt>
                <c:pt idx="1398">
                  <c:v>1219</c:v>
                </c:pt>
                <c:pt idx="1399">
                  <c:v>1219</c:v>
                </c:pt>
                <c:pt idx="1400">
                  <c:v>1220</c:v>
                </c:pt>
                <c:pt idx="1401">
                  <c:v>1220</c:v>
                </c:pt>
                <c:pt idx="1402">
                  <c:v>1220</c:v>
                </c:pt>
                <c:pt idx="1403">
                  <c:v>1220</c:v>
                </c:pt>
                <c:pt idx="1404">
                  <c:v>1221</c:v>
                </c:pt>
                <c:pt idx="1405">
                  <c:v>1221</c:v>
                </c:pt>
                <c:pt idx="1406">
                  <c:v>1221</c:v>
                </c:pt>
                <c:pt idx="1407">
                  <c:v>1221</c:v>
                </c:pt>
                <c:pt idx="1408">
                  <c:v>1222</c:v>
                </c:pt>
                <c:pt idx="1409">
                  <c:v>1222</c:v>
                </c:pt>
                <c:pt idx="1410">
                  <c:v>1222</c:v>
                </c:pt>
                <c:pt idx="1411">
                  <c:v>1222</c:v>
                </c:pt>
                <c:pt idx="1412">
                  <c:v>1223</c:v>
                </c:pt>
                <c:pt idx="1413">
                  <c:v>1223</c:v>
                </c:pt>
                <c:pt idx="1414">
                  <c:v>1223</c:v>
                </c:pt>
                <c:pt idx="1415">
                  <c:v>1223</c:v>
                </c:pt>
                <c:pt idx="1416">
                  <c:v>1225</c:v>
                </c:pt>
                <c:pt idx="1417">
                  <c:v>1225</c:v>
                </c:pt>
                <c:pt idx="1418">
                  <c:v>1225</c:v>
                </c:pt>
                <c:pt idx="1419">
                  <c:v>1225</c:v>
                </c:pt>
                <c:pt idx="1420">
                  <c:v>1227</c:v>
                </c:pt>
                <c:pt idx="1421">
                  <c:v>1227</c:v>
                </c:pt>
                <c:pt idx="1422">
                  <c:v>1227</c:v>
                </c:pt>
                <c:pt idx="1423">
                  <c:v>1227</c:v>
                </c:pt>
                <c:pt idx="1424">
                  <c:v>1227</c:v>
                </c:pt>
                <c:pt idx="1425">
                  <c:v>1227</c:v>
                </c:pt>
                <c:pt idx="1426">
                  <c:v>1227</c:v>
                </c:pt>
                <c:pt idx="1427">
                  <c:v>1227</c:v>
                </c:pt>
                <c:pt idx="1428">
                  <c:v>1228</c:v>
                </c:pt>
                <c:pt idx="1429">
                  <c:v>1228</c:v>
                </c:pt>
                <c:pt idx="1430">
                  <c:v>1228</c:v>
                </c:pt>
                <c:pt idx="1431">
                  <c:v>1228</c:v>
                </c:pt>
                <c:pt idx="1432">
                  <c:v>1229</c:v>
                </c:pt>
                <c:pt idx="1433">
                  <c:v>1229</c:v>
                </c:pt>
                <c:pt idx="1434">
                  <c:v>1229</c:v>
                </c:pt>
                <c:pt idx="1435">
                  <c:v>1229</c:v>
                </c:pt>
                <c:pt idx="1436">
                  <c:v>1231</c:v>
                </c:pt>
                <c:pt idx="1437">
                  <c:v>1231</c:v>
                </c:pt>
                <c:pt idx="1438">
                  <c:v>1231</c:v>
                </c:pt>
                <c:pt idx="1439">
                  <c:v>1231</c:v>
                </c:pt>
                <c:pt idx="1440">
                  <c:v>1231</c:v>
                </c:pt>
                <c:pt idx="1441">
                  <c:v>1231</c:v>
                </c:pt>
                <c:pt idx="1442">
                  <c:v>1231</c:v>
                </c:pt>
                <c:pt idx="1443">
                  <c:v>1231</c:v>
                </c:pt>
                <c:pt idx="1444">
                  <c:v>1232</c:v>
                </c:pt>
                <c:pt idx="1445">
                  <c:v>1232</c:v>
                </c:pt>
                <c:pt idx="1446">
                  <c:v>1232</c:v>
                </c:pt>
                <c:pt idx="1447">
                  <c:v>1232</c:v>
                </c:pt>
                <c:pt idx="1448">
                  <c:v>1233</c:v>
                </c:pt>
                <c:pt idx="1449">
                  <c:v>1233</c:v>
                </c:pt>
                <c:pt idx="1450">
                  <c:v>1233</c:v>
                </c:pt>
                <c:pt idx="1451">
                  <c:v>1233</c:v>
                </c:pt>
                <c:pt idx="1452">
                  <c:v>1235</c:v>
                </c:pt>
                <c:pt idx="1453">
                  <c:v>1235</c:v>
                </c:pt>
                <c:pt idx="1454">
                  <c:v>1235</c:v>
                </c:pt>
                <c:pt idx="1455">
                  <c:v>1235</c:v>
                </c:pt>
                <c:pt idx="1456">
                  <c:v>1237</c:v>
                </c:pt>
                <c:pt idx="1457">
                  <c:v>1237</c:v>
                </c:pt>
                <c:pt idx="1458">
                  <c:v>1237</c:v>
                </c:pt>
                <c:pt idx="1459">
                  <c:v>1237</c:v>
                </c:pt>
                <c:pt idx="1460">
                  <c:v>1238</c:v>
                </c:pt>
                <c:pt idx="1461">
                  <c:v>1238</c:v>
                </c:pt>
                <c:pt idx="1462">
                  <c:v>1238</c:v>
                </c:pt>
                <c:pt idx="1463">
                  <c:v>1238</c:v>
                </c:pt>
                <c:pt idx="1464">
                  <c:v>1240</c:v>
                </c:pt>
                <c:pt idx="1465">
                  <c:v>1240</c:v>
                </c:pt>
                <c:pt idx="1466">
                  <c:v>1240</c:v>
                </c:pt>
                <c:pt idx="1467">
                  <c:v>1240</c:v>
                </c:pt>
                <c:pt idx="1468">
                  <c:v>1241</c:v>
                </c:pt>
                <c:pt idx="1469">
                  <c:v>1241</c:v>
                </c:pt>
                <c:pt idx="1470">
                  <c:v>1241</c:v>
                </c:pt>
                <c:pt idx="1471">
                  <c:v>1241</c:v>
                </c:pt>
                <c:pt idx="1472">
                  <c:v>1242</c:v>
                </c:pt>
                <c:pt idx="1473">
                  <c:v>1242</c:v>
                </c:pt>
                <c:pt idx="1474">
                  <c:v>1242</c:v>
                </c:pt>
                <c:pt idx="1475">
                  <c:v>1242</c:v>
                </c:pt>
                <c:pt idx="1476">
                  <c:v>1245</c:v>
                </c:pt>
                <c:pt idx="1477">
                  <c:v>1245</c:v>
                </c:pt>
                <c:pt idx="1478">
                  <c:v>1245</c:v>
                </c:pt>
                <c:pt idx="1479">
                  <c:v>1245</c:v>
                </c:pt>
                <c:pt idx="1480">
                  <c:v>1247</c:v>
                </c:pt>
                <c:pt idx="1481">
                  <c:v>1247</c:v>
                </c:pt>
                <c:pt idx="1482">
                  <c:v>1247</c:v>
                </c:pt>
                <c:pt idx="1483">
                  <c:v>1247</c:v>
                </c:pt>
                <c:pt idx="1484">
                  <c:v>1247</c:v>
                </c:pt>
                <c:pt idx="1485">
                  <c:v>1247</c:v>
                </c:pt>
                <c:pt idx="1486">
                  <c:v>1247</c:v>
                </c:pt>
                <c:pt idx="1487">
                  <c:v>1247</c:v>
                </c:pt>
                <c:pt idx="1488">
                  <c:v>1248</c:v>
                </c:pt>
                <c:pt idx="1489">
                  <c:v>1248</c:v>
                </c:pt>
                <c:pt idx="1490">
                  <c:v>1248</c:v>
                </c:pt>
                <c:pt idx="1491">
                  <c:v>1248</c:v>
                </c:pt>
                <c:pt idx="1492">
                  <c:v>1249</c:v>
                </c:pt>
                <c:pt idx="1493">
                  <c:v>1249</c:v>
                </c:pt>
                <c:pt idx="1494">
                  <c:v>1249</c:v>
                </c:pt>
                <c:pt idx="1495">
                  <c:v>1249</c:v>
                </c:pt>
                <c:pt idx="1496">
                  <c:v>1250</c:v>
                </c:pt>
                <c:pt idx="1497">
                  <c:v>1250</c:v>
                </c:pt>
                <c:pt idx="1498">
                  <c:v>1250</c:v>
                </c:pt>
                <c:pt idx="1499">
                  <c:v>1250</c:v>
                </c:pt>
                <c:pt idx="1500">
                  <c:v>1252</c:v>
                </c:pt>
                <c:pt idx="1501">
                  <c:v>1252</c:v>
                </c:pt>
                <c:pt idx="1502">
                  <c:v>1252</c:v>
                </c:pt>
                <c:pt idx="1503">
                  <c:v>1252</c:v>
                </c:pt>
                <c:pt idx="1504">
                  <c:v>1252</c:v>
                </c:pt>
                <c:pt idx="1505">
                  <c:v>1252</c:v>
                </c:pt>
                <c:pt idx="1506">
                  <c:v>1252</c:v>
                </c:pt>
                <c:pt idx="1507">
                  <c:v>1252</c:v>
                </c:pt>
                <c:pt idx="1508">
                  <c:v>1253</c:v>
                </c:pt>
                <c:pt idx="1509">
                  <c:v>1253</c:v>
                </c:pt>
                <c:pt idx="1510">
                  <c:v>1253</c:v>
                </c:pt>
                <c:pt idx="1511">
                  <c:v>1253</c:v>
                </c:pt>
                <c:pt idx="1512">
                  <c:v>1256</c:v>
                </c:pt>
                <c:pt idx="1513">
                  <c:v>1256</c:v>
                </c:pt>
                <c:pt idx="1514">
                  <c:v>1256</c:v>
                </c:pt>
                <c:pt idx="1515">
                  <c:v>1256</c:v>
                </c:pt>
                <c:pt idx="1516">
                  <c:v>1257</c:v>
                </c:pt>
                <c:pt idx="1517">
                  <c:v>1257</c:v>
                </c:pt>
                <c:pt idx="1518">
                  <c:v>1257</c:v>
                </c:pt>
                <c:pt idx="1519">
                  <c:v>1257</c:v>
                </c:pt>
                <c:pt idx="1520">
                  <c:v>1258</c:v>
                </c:pt>
                <c:pt idx="1521">
                  <c:v>1258</c:v>
                </c:pt>
                <c:pt idx="1522">
                  <c:v>1258</c:v>
                </c:pt>
                <c:pt idx="1523">
                  <c:v>1258</c:v>
                </c:pt>
                <c:pt idx="1524">
                  <c:v>1258</c:v>
                </c:pt>
                <c:pt idx="1525">
                  <c:v>1258</c:v>
                </c:pt>
                <c:pt idx="1526">
                  <c:v>1258</c:v>
                </c:pt>
                <c:pt idx="1527">
                  <c:v>1258</c:v>
                </c:pt>
                <c:pt idx="1528">
                  <c:v>1259</c:v>
                </c:pt>
                <c:pt idx="1529">
                  <c:v>1259</c:v>
                </c:pt>
                <c:pt idx="1530">
                  <c:v>1259</c:v>
                </c:pt>
                <c:pt idx="1531">
                  <c:v>1259</c:v>
                </c:pt>
                <c:pt idx="1532">
                  <c:v>1260</c:v>
                </c:pt>
                <c:pt idx="1533">
                  <c:v>1260</c:v>
                </c:pt>
                <c:pt idx="1534">
                  <c:v>1260</c:v>
                </c:pt>
                <c:pt idx="1535">
                  <c:v>1260</c:v>
                </c:pt>
                <c:pt idx="1536">
                  <c:v>1261</c:v>
                </c:pt>
                <c:pt idx="1537">
                  <c:v>1261</c:v>
                </c:pt>
                <c:pt idx="1538">
                  <c:v>1261</c:v>
                </c:pt>
                <c:pt idx="1539">
                  <c:v>1261</c:v>
                </c:pt>
                <c:pt idx="1540">
                  <c:v>1262</c:v>
                </c:pt>
                <c:pt idx="1541">
                  <c:v>1262</c:v>
                </c:pt>
                <c:pt idx="1542">
                  <c:v>1262</c:v>
                </c:pt>
                <c:pt idx="1543">
                  <c:v>1262</c:v>
                </c:pt>
                <c:pt idx="1544">
                  <c:v>1264</c:v>
                </c:pt>
                <c:pt idx="1545">
                  <c:v>1264</c:v>
                </c:pt>
                <c:pt idx="1546">
                  <c:v>1264</c:v>
                </c:pt>
                <c:pt idx="1547">
                  <c:v>1264</c:v>
                </c:pt>
                <c:pt idx="1548">
                  <c:v>1266</c:v>
                </c:pt>
                <c:pt idx="1549">
                  <c:v>1266</c:v>
                </c:pt>
                <c:pt idx="1550">
                  <c:v>1266</c:v>
                </c:pt>
                <c:pt idx="1551">
                  <c:v>1266</c:v>
                </c:pt>
                <c:pt idx="1552">
                  <c:v>1268</c:v>
                </c:pt>
                <c:pt idx="1553">
                  <c:v>1268</c:v>
                </c:pt>
                <c:pt idx="1554">
                  <c:v>1268</c:v>
                </c:pt>
                <c:pt idx="1555">
                  <c:v>1268</c:v>
                </c:pt>
                <c:pt idx="1556">
                  <c:v>1269</c:v>
                </c:pt>
                <c:pt idx="1557">
                  <c:v>1269</c:v>
                </c:pt>
                <c:pt idx="1558">
                  <c:v>1269</c:v>
                </c:pt>
                <c:pt idx="1559">
                  <c:v>1269</c:v>
                </c:pt>
                <c:pt idx="1560">
                  <c:v>1270</c:v>
                </c:pt>
                <c:pt idx="1561">
                  <c:v>1270</c:v>
                </c:pt>
                <c:pt idx="1562">
                  <c:v>1270</c:v>
                </c:pt>
                <c:pt idx="1563">
                  <c:v>1270</c:v>
                </c:pt>
                <c:pt idx="1564">
                  <c:v>1272</c:v>
                </c:pt>
                <c:pt idx="1565">
                  <c:v>1272</c:v>
                </c:pt>
                <c:pt idx="1566">
                  <c:v>1272</c:v>
                </c:pt>
                <c:pt idx="1567">
                  <c:v>1272</c:v>
                </c:pt>
                <c:pt idx="1568">
                  <c:v>1273</c:v>
                </c:pt>
                <c:pt idx="1569">
                  <c:v>1273</c:v>
                </c:pt>
                <c:pt idx="1570">
                  <c:v>1273</c:v>
                </c:pt>
                <c:pt idx="1571">
                  <c:v>1273</c:v>
                </c:pt>
                <c:pt idx="1572">
                  <c:v>1273</c:v>
                </c:pt>
                <c:pt idx="1573">
                  <c:v>1273</c:v>
                </c:pt>
                <c:pt idx="1574">
                  <c:v>1273</c:v>
                </c:pt>
                <c:pt idx="1575">
                  <c:v>1273</c:v>
                </c:pt>
                <c:pt idx="1576">
                  <c:v>1274</c:v>
                </c:pt>
                <c:pt idx="1577">
                  <c:v>1274</c:v>
                </c:pt>
                <c:pt idx="1578">
                  <c:v>1274</c:v>
                </c:pt>
                <c:pt idx="1579">
                  <c:v>1274</c:v>
                </c:pt>
                <c:pt idx="1580">
                  <c:v>1275</c:v>
                </c:pt>
                <c:pt idx="1581">
                  <c:v>1275</c:v>
                </c:pt>
                <c:pt idx="1582">
                  <c:v>1275</c:v>
                </c:pt>
                <c:pt idx="1583">
                  <c:v>1275</c:v>
                </c:pt>
                <c:pt idx="1584">
                  <c:v>1275</c:v>
                </c:pt>
                <c:pt idx="1585">
                  <c:v>1275</c:v>
                </c:pt>
                <c:pt idx="1586">
                  <c:v>1275</c:v>
                </c:pt>
                <c:pt idx="1587">
                  <c:v>1275</c:v>
                </c:pt>
                <c:pt idx="1588">
                  <c:v>1276</c:v>
                </c:pt>
                <c:pt idx="1589">
                  <c:v>1276</c:v>
                </c:pt>
                <c:pt idx="1590">
                  <c:v>1276</c:v>
                </c:pt>
                <c:pt idx="1591">
                  <c:v>1276</c:v>
                </c:pt>
                <c:pt idx="1592">
                  <c:v>1277</c:v>
                </c:pt>
                <c:pt idx="1593">
                  <c:v>1277</c:v>
                </c:pt>
                <c:pt idx="1594">
                  <c:v>1277</c:v>
                </c:pt>
                <c:pt idx="1595">
                  <c:v>1277</c:v>
                </c:pt>
                <c:pt idx="1596">
                  <c:v>1280</c:v>
                </c:pt>
                <c:pt idx="1597">
                  <c:v>1280</c:v>
                </c:pt>
                <c:pt idx="1598">
                  <c:v>1280</c:v>
                </c:pt>
                <c:pt idx="1599">
                  <c:v>1280</c:v>
                </c:pt>
                <c:pt idx="1600">
                  <c:v>1280</c:v>
                </c:pt>
                <c:pt idx="1601">
                  <c:v>1280</c:v>
                </c:pt>
                <c:pt idx="1602">
                  <c:v>1280</c:v>
                </c:pt>
                <c:pt idx="1603">
                  <c:v>1280</c:v>
                </c:pt>
                <c:pt idx="1604">
                  <c:v>1282</c:v>
                </c:pt>
                <c:pt idx="1605">
                  <c:v>1282</c:v>
                </c:pt>
                <c:pt idx="1606">
                  <c:v>1282</c:v>
                </c:pt>
                <c:pt idx="1607">
                  <c:v>1282</c:v>
                </c:pt>
                <c:pt idx="1608">
                  <c:v>1284</c:v>
                </c:pt>
                <c:pt idx="1609">
                  <c:v>1284</c:v>
                </c:pt>
                <c:pt idx="1610">
                  <c:v>1284</c:v>
                </c:pt>
                <c:pt idx="1611">
                  <c:v>1284</c:v>
                </c:pt>
                <c:pt idx="1612">
                  <c:v>1285</c:v>
                </c:pt>
                <c:pt idx="1613">
                  <c:v>1285</c:v>
                </c:pt>
                <c:pt idx="1614">
                  <c:v>1285</c:v>
                </c:pt>
                <c:pt idx="1615">
                  <c:v>1285</c:v>
                </c:pt>
                <c:pt idx="1616">
                  <c:v>1286</c:v>
                </c:pt>
                <c:pt idx="1617">
                  <c:v>1286</c:v>
                </c:pt>
                <c:pt idx="1618">
                  <c:v>1286</c:v>
                </c:pt>
                <c:pt idx="1619">
                  <c:v>1286</c:v>
                </c:pt>
                <c:pt idx="1620">
                  <c:v>1287</c:v>
                </c:pt>
                <c:pt idx="1621">
                  <c:v>1287</c:v>
                </c:pt>
                <c:pt idx="1622">
                  <c:v>1287</c:v>
                </c:pt>
                <c:pt idx="1623">
                  <c:v>1287</c:v>
                </c:pt>
                <c:pt idx="1624">
                  <c:v>1289</c:v>
                </c:pt>
                <c:pt idx="1625">
                  <c:v>1289</c:v>
                </c:pt>
                <c:pt idx="1626">
                  <c:v>1289</c:v>
                </c:pt>
                <c:pt idx="1627">
                  <c:v>1289</c:v>
                </c:pt>
                <c:pt idx="1628">
                  <c:v>1290</c:v>
                </c:pt>
                <c:pt idx="1629">
                  <c:v>1290</c:v>
                </c:pt>
                <c:pt idx="1630">
                  <c:v>1290</c:v>
                </c:pt>
                <c:pt idx="1631">
                  <c:v>1290</c:v>
                </c:pt>
                <c:pt idx="1632">
                  <c:v>1291</c:v>
                </c:pt>
                <c:pt idx="1633">
                  <c:v>1291</c:v>
                </c:pt>
                <c:pt idx="1634">
                  <c:v>1291</c:v>
                </c:pt>
                <c:pt idx="1635">
                  <c:v>1291</c:v>
                </c:pt>
                <c:pt idx="1636">
                  <c:v>1292</c:v>
                </c:pt>
                <c:pt idx="1637">
                  <c:v>1292</c:v>
                </c:pt>
                <c:pt idx="1638">
                  <c:v>1292</c:v>
                </c:pt>
                <c:pt idx="1639">
                  <c:v>1292</c:v>
                </c:pt>
                <c:pt idx="1640">
                  <c:v>1293</c:v>
                </c:pt>
                <c:pt idx="1641">
                  <c:v>1293</c:v>
                </c:pt>
                <c:pt idx="1642">
                  <c:v>1293</c:v>
                </c:pt>
                <c:pt idx="1643">
                  <c:v>1293</c:v>
                </c:pt>
                <c:pt idx="1644">
                  <c:v>1294</c:v>
                </c:pt>
                <c:pt idx="1645">
                  <c:v>1294</c:v>
                </c:pt>
                <c:pt idx="1646">
                  <c:v>1294</c:v>
                </c:pt>
                <c:pt idx="1647">
                  <c:v>1294</c:v>
                </c:pt>
                <c:pt idx="1648">
                  <c:v>1295</c:v>
                </c:pt>
                <c:pt idx="1649">
                  <c:v>1295</c:v>
                </c:pt>
                <c:pt idx="1650">
                  <c:v>1295</c:v>
                </c:pt>
                <c:pt idx="1651">
                  <c:v>1295</c:v>
                </c:pt>
                <c:pt idx="1652">
                  <c:v>1297</c:v>
                </c:pt>
                <c:pt idx="1653">
                  <c:v>1297</c:v>
                </c:pt>
                <c:pt idx="1654">
                  <c:v>1297</c:v>
                </c:pt>
                <c:pt idx="1655">
                  <c:v>1297</c:v>
                </c:pt>
                <c:pt idx="1656">
                  <c:v>1298</c:v>
                </c:pt>
                <c:pt idx="1657">
                  <c:v>1298</c:v>
                </c:pt>
                <c:pt idx="1658">
                  <c:v>1298</c:v>
                </c:pt>
                <c:pt idx="1659">
                  <c:v>1298</c:v>
                </c:pt>
                <c:pt idx="1660">
                  <c:v>1300</c:v>
                </c:pt>
                <c:pt idx="1661">
                  <c:v>1300</c:v>
                </c:pt>
                <c:pt idx="1662">
                  <c:v>1300</c:v>
                </c:pt>
                <c:pt idx="1663">
                  <c:v>1300</c:v>
                </c:pt>
                <c:pt idx="1664">
                  <c:v>1300</c:v>
                </c:pt>
                <c:pt idx="1665">
                  <c:v>1300</c:v>
                </c:pt>
                <c:pt idx="1666">
                  <c:v>1300</c:v>
                </c:pt>
                <c:pt idx="1667">
                  <c:v>1300</c:v>
                </c:pt>
                <c:pt idx="1668">
                  <c:v>1301</c:v>
                </c:pt>
                <c:pt idx="1669">
                  <c:v>1301</c:v>
                </c:pt>
                <c:pt idx="1670">
                  <c:v>1301</c:v>
                </c:pt>
                <c:pt idx="1671">
                  <c:v>1301</c:v>
                </c:pt>
                <c:pt idx="1672">
                  <c:v>1301</c:v>
                </c:pt>
                <c:pt idx="1673">
                  <c:v>1301</c:v>
                </c:pt>
                <c:pt idx="1674">
                  <c:v>1301</c:v>
                </c:pt>
                <c:pt idx="1675">
                  <c:v>1301</c:v>
                </c:pt>
                <c:pt idx="1676">
                  <c:v>1303</c:v>
                </c:pt>
                <c:pt idx="1677">
                  <c:v>1303</c:v>
                </c:pt>
                <c:pt idx="1678">
                  <c:v>1303</c:v>
                </c:pt>
                <c:pt idx="1679">
                  <c:v>1303</c:v>
                </c:pt>
                <c:pt idx="1680">
                  <c:v>1304</c:v>
                </c:pt>
                <c:pt idx="1681">
                  <c:v>1304</c:v>
                </c:pt>
                <c:pt idx="1682">
                  <c:v>1304</c:v>
                </c:pt>
                <c:pt idx="1683">
                  <c:v>1304</c:v>
                </c:pt>
                <c:pt idx="1684">
                  <c:v>1305</c:v>
                </c:pt>
                <c:pt idx="1685">
                  <c:v>1305</c:v>
                </c:pt>
                <c:pt idx="1686">
                  <c:v>1305</c:v>
                </c:pt>
                <c:pt idx="1687">
                  <c:v>1305</c:v>
                </c:pt>
                <c:pt idx="1688">
                  <c:v>1306</c:v>
                </c:pt>
                <c:pt idx="1689">
                  <c:v>1306</c:v>
                </c:pt>
                <c:pt idx="1690">
                  <c:v>1306</c:v>
                </c:pt>
                <c:pt idx="1691">
                  <c:v>1306</c:v>
                </c:pt>
                <c:pt idx="1692">
                  <c:v>1308</c:v>
                </c:pt>
                <c:pt idx="1693">
                  <c:v>1308</c:v>
                </c:pt>
                <c:pt idx="1694">
                  <c:v>1308</c:v>
                </c:pt>
                <c:pt idx="1695">
                  <c:v>1308</c:v>
                </c:pt>
                <c:pt idx="1696">
                  <c:v>1308</c:v>
                </c:pt>
                <c:pt idx="1697">
                  <c:v>1308</c:v>
                </c:pt>
                <c:pt idx="1698">
                  <c:v>1308</c:v>
                </c:pt>
                <c:pt idx="1699">
                  <c:v>1308</c:v>
                </c:pt>
                <c:pt idx="1700">
                  <c:v>1308</c:v>
                </c:pt>
                <c:pt idx="1701">
                  <c:v>1308</c:v>
                </c:pt>
                <c:pt idx="1702">
                  <c:v>1308</c:v>
                </c:pt>
                <c:pt idx="1703">
                  <c:v>1308</c:v>
                </c:pt>
                <c:pt idx="1704">
                  <c:v>1309</c:v>
                </c:pt>
                <c:pt idx="1705">
                  <c:v>1309</c:v>
                </c:pt>
                <c:pt idx="1706">
                  <c:v>1309</c:v>
                </c:pt>
                <c:pt idx="1707">
                  <c:v>1309</c:v>
                </c:pt>
                <c:pt idx="1708">
                  <c:v>1310</c:v>
                </c:pt>
                <c:pt idx="1709">
                  <c:v>1310</c:v>
                </c:pt>
                <c:pt idx="1710">
                  <c:v>1310</c:v>
                </c:pt>
                <c:pt idx="1711">
                  <c:v>1310</c:v>
                </c:pt>
                <c:pt idx="1712">
                  <c:v>1311</c:v>
                </c:pt>
                <c:pt idx="1713">
                  <c:v>1311</c:v>
                </c:pt>
                <c:pt idx="1714">
                  <c:v>1311</c:v>
                </c:pt>
                <c:pt idx="1715">
                  <c:v>1311</c:v>
                </c:pt>
                <c:pt idx="1716">
                  <c:v>1312</c:v>
                </c:pt>
                <c:pt idx="1717">
                  <c:v>1312</c:v>
                </c:pt>
                <c:pt idx="1718">
                  <c:v>1312</c:v>
                </c:pt>
                <c:pt idx="1719">
                  <c:v>1312</c:v>
                </c:pt>
                <c:pt idx="1720">
                  <c:v>1314</c:v>
                </c:pt>
                <c:pt idx="1721">
                  <c:v>1314</c:v>
                </c:pt>
                <c:pt idx="1722">
                  <c:v>1314</c:v>
                </c:pt>
                <c:pt idx="1723">
                  <c:v>1314</c:v>
                </c:pt>
                <c:pt idx="1724">
                  <c:v>1315</c:v>
                </c:pt>
                <c:pt idx="1725">
                  <c:v>1315</c:v>
                </c:pt>
                <c:pt idx="1726">
                  <c:v>1315</c:v>
                </c:pt>
                <c:pt idx="1727">
                  <c:v>1315</c:v>
                </c:pt>
                <c:pt idx="1728">
                  <c:v>1316</c:v>
                </c:pt>
                <c:pt idx="1729">
                  <c:v>1316</c:v>
                </c:pt>
                <c:pt idx="1730">
                  <c:v>1316</c:v>
                </c:pt>
                <c:pt idx="1731">
                  <c:v>1316</c:v>
                </c:pt>
                <c:pt idx="1732">
                  <c:v>1318</c:v>
                </c:pt>
                <c:pt idx="1733">
                  <c:v>1318</c:v>
                </c:pt>
                <c:pt idx="1734">
                  <c:v>1318</c:v>
                </c:pt>
                <c:pt idx="1735">
                  <c:v>1318</c:v>
                </c:pt>
                <c:pt idx="1736">
                  <c:v>1319</c:v>
                </c:pt>
                <c:pt idx="1737">
                  <c:v>1319</c:v>
                </c:pt>
                <c:pt idx="1738">
                  <c:v>1319</c:v>
                </c:pt>
                <c:pt idx="1739">
                  <c:v>1319</c:v>
                </c:pt>
                <c:pt idx="1740">
                  <c:v>1321</c:v>
                </c:pt>
                <c:pt idx="1741">
                  <c:v>1321</c:v>
                </c:pt>
                <c:pt idx="1742">
                  <c:v>1321</c:v>
                </c:pt>
                <c:pt idx="1743">
                  <c:v>1321</c:v>
                </c:pt>
                <c:pt idx="1744">
                  <c:v>1322</c:v>
                </c:pt>
                <c:pt idx="1745">
                  <c:v>1322</c:v>
                </c:pt>
                <c:pt idx="1746">
                  <c:v>1322</c:v>
                </c:pt>
                <c:pt idx="1747">
                  <c:v>1322</c:v>
                </c:pt>
                <c:pt idx="1748">
                  <c:v>1323</c:v>
                </c:pt>
                <c:pt idx="1749">
                  <c:v>1323</c:v>
                </c:pt>
                <c:pt idx="1750">
                  <c:v>1323</c:v>
                </c:pt>
                <c:pt idx="1751">
                  <c:v>1323</c:v>
                </c:pt>
                <c:pt idx="1752">
                  <c:v>1323</c:v>
                </c:pt>
                <c:pt idx="1753">
                  <c:v>1323</c:v>
                </c:pt>
                <c:pt idx="1754">
                  <c:v>1323</c:v>
                </c:pt>
                <c:pt idx="1755">
                  <c:v>1323</c:v>
                </c:pt>
                <c:pt idx="1756">
                  <c:v>1324</c:v>
                </c:pt>
                <c:pt idx="1757">
                  <c:v>1324</c:v>
                </c:pt>
                <c:pt idx="1758">
                  <c:v>1324</c:v>
                </c:pt>
                <c:pt idx="1759">
                  <c:v>1324</c:v>
                </c:pt>
                <c:pt idx="1760">
                  <c:v>1324</c:v>
                </c:pt>
                <c:pt idx="1761">
                  <c:v>1324</c:v>
                </c:pt>
                <c:pt idx="1762">
                  <c:v>1324</c:v>
                </c:pt>
                <c:pt idx="1763">
                  <c:v>1324</c:v>
                </c:pt>
                <c:pt idx="1764">
                  <c:v>1326</c:v>
                </c:pt>
                <c:pt idx="1765">
                  <c:v>1326</c:v>
                </c:pt>
                <c:pt idx="1766">
                  <c:v>1326</c:v>
                </c:pt>
                <c:pt idx="1767">
                  <c:v>1326</c:v>
                </c:pt>
                <c:pt idx="1768">
                  <c:v>1328</c:v>
                </c:pt>
                <c:pt idx="1769">
                  <c:v>1328</c:v>
                </c:pt>
                <c:pt idx="1770">
                  <c:v>1328</c:v>
                </c:pt>
                <c:pt idx="1771">
                  <c:v>1328</c:v>
                </c:pt>
                <c:pt idx="1772">
                  <c:v>1329</c:v>
                </c:pt>
                <c:pt idx="1773">
                  <c:v>1329</c:v>
                </c:pt>
                <c:pt idx="1774">
                  <c:v>1329</c:v>
                </c:pt>
                <c:pt idx="1775">
                  <c:v>1329</c:v>
                </c:pt>
                <c:pt idx="1776">
                  <c:v>1330</c:v>
                </c:pt>
                <c:pt idx="1777">
                  <c:v>1330</c:v>
                </c:pt>
                <c:pt idx="1778">
                  <c:v>1330</c:v>
                </c:pt>
                <c:pt idx="1779">
                  <c:v>1330</c:v>
                </c:pt>
                <c:pt idx="1780">
                  <c:v>1332</c:v>
                </c:pt>
                <c:pt idx="1781">
                  <c:v>1332</c:v>
                </c:pt>
                <c:pt idx="1782">
                  <c:v>1332</c:v>
                </c:pt>
                <c:pt idx="1783">
                  <c:v>1332</c:v>
                </c:pt>
                <c:pt idx="1784">
                  <c:v>1333</c:v>
                </c:pt>
                <c:pt idx="1785">
                  <c:v>1333</c:v>
                </c:pt>
                <c:pt idx="1786">
                  <c:v>1333</c:v>
                </c:pt>
                <c:pt idx="1787">
                  <c:v>1333</c:v>
                </c:pt>
                <c:pt idx="1788">
                  <c:v>1334</c:v>
                </c:pt>
                <c:pt idx="1789">
                  <c:v>1334</c:v>
                </c:pt>
                <c:pt idx="1790">
                  <c:v>1334</c:v>
                </c:pt>
                <c:pt idx="1791">
                  <c:v>1334</c:v>
                </c:pt>
                <c:pt idx="1792">
                  <c:v>1335</c:v>
                </c:pt>
                <c:pt idx="1793">
                  <c:v>1335</c:v>
                </c:pt>
                <c:pt idx="1794">
                  <c:v>1335</c:v>
                </c:pt>
                <c:pt idx="1795">
                  <c:v>1335</c:v>
                </c:pt>
                <c:pt idx="1796">
                  <c:v>1336</c:v>
                </c:pt>
                <c:pt idx="1797">
                  <c:v>1336</c:v>
                </c:pt>
                <c:pt idx="1798">
                  <c:v>1336</c:v>
                </c:pt>
                <c:pt idx="1799">
                  <c:v>1336</c:v>
                </c:pt>
                <c:pt idx="1800">
                  <c:v>1337</c:v>
                </c:pt>
                <c:pt idx="1801">
                  <c:v>1337</c:v>
                </c:pt>
                <c:pt idx="1802">
                  <c:v>1337</c:v>
                </c:pt>
                <c:pt idx="1803">
                  <c:v>1337</c:v>
                </c:pt>
                <c:pt idx="1804">
                  <c:v>1338</c:v>
                </c:pt>
                <c:pt idx="1805">
                  <c:v>1338</c:v>
                </c:pt>
                <c:pt idx="1806">
                  <c:v>1338</c:v>
                </c:pt>
                <c:pt idx="1807">
                  <c:v>1338</c:v>
                </c:pt>
                <c:pt idx="1808">
                  <c:v>1339</c:v>
                </c:pt>
                <c:pt idx="1809">
                  <c:v>1339</c:v>
                </c:pt>
                <c:pt idx="1810">
                  <c:v>1339</c:v>
                </c:pt>
                <c:pt idx="1811">
                  <c:v>1339</c:v>
                </c:pt>
                <c:pt idx="1812">
                  <c:v>1340</c:v>
                </c:pt>
                <c:pt idx="1813">
                  <c:v>1340</c:v>
                </c:pt>
                <c:pt idx="1814">
                  <c:v>1340</c:v>
                </c:pt>
                <c:pt idx="1815">
                  <c:v>1340</c:v>
                </c:pt>
                <c:pt idx="1816">
                  <c:v>1342</c:v>
                </c:pt>
                <c:pt idx="1817">
                  <c:v>1342</c:v>
                </c:pt>
                <c:pt idx="1818">
                  <c:v>1342</c:v>
                </c:pt>
                <c:pt idx="1819">
                  <c:v>1342</c:v>
                </c:pt>
                <c:pt idx="1820">
                  <c:v>1343</c:v>
                </c:pt>
                <c:pt idx="1821">
                  <c:v>1343</c:v>
                </c:pt>
                <c:pt idx="1822">
                  <c:v>1343</c:v>
                </c:pt>
                <c:pt idx="1823">
                  <c:v>1343</c:v>
                </c:pt>
                <c:pt idx="1824">
                  <c:v>1344</c:v>
                </c:pt>
                <c:pt idx="1825">
                  <c:v>1344</c:v>
                </c:pt>
                <c:pt idx="1826">
                  <c:v>1344</c:v>
                </c:pt>
                <c:pt idx="1827">
                  <c:v>1344</c:v>
                </c:pt>
                <c:pt idx="1828">
                  <c:v>1345</c:v>
                </c:pt>
                <c:pt idx="1829">
                  <c:v>1345</c:v>
                </c:pt>
                <c:pt idx="1830">
                  <c:v>1345</c:v>
                </c:pt>
                <c:pt idx="1831">
                  <c:v>1345</c:v>
                </c:pt>
                <c:pt idx="1832">
                  <c:v>1345</c:v>
                </c:pt>
                <c:pt idx="1833">
                  <c:v>1345</c:v>
                </c:pt>
                <c:pt idx="1834">
                  <c:v>1345</c:v>
                </c:pt>
                <c:pt idx="1835">
                  <c:v>1345</c:v>
                </c:pt>
                <c:pt idx="1836">
                  <c:v>1347</c:v>
                </c:pt>
                <c:pt idx="1837">
                  <c:v>1347</c:v>
                </c:pt>
                <c:pt idx="1838">
                  <c:v>1347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CF0-4B59-871D-99E4B8183051}"/>
            </c:ext>
          </c:extLst>
        </c:ser>
        <c:ser>
          <c:idx val="3"/>
          <c:order val="3"/>
          <c:tx>
            <c:strRef>
              <c:f>Data!$O$1</c:f>
              <c:strCache>
                <c:ptCount val="1"/>
                <c:pt idx="0">
                  <c:v>D3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5.8395103894545426E-4"/>
                  <c:y val="2.2501905003810007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Data!$O$2:$O$2033</c:f>
              <c:numCache>
                <c:formatCode>General</c:formatCode>
                <c:ptCount val="2032"/>
                <c:pt idx="0">
                  <c:v>820</c:v>
                </c:pt>
                <c:pt idx="1">
                  <c:v>820</c:v>
                </c:pt>
                <c:pt idx="2">
                  <c:v>820</c:v>
                </c:pt>
                <c:pt idx="3">
                  <c:v>820</c:v>
                </c:pt>
                <c:pt idx="4">
                  <c:v>820</c:v>
                </c:pt>
                <c:pt idx="5">
                  <c:v>820</c:v>
                </c:pt>
                <c:pt idx="6">
                  <c:v>820</c:v>
                </c:pt>
                <c:pt idx="7">
                  <c:v>820</c:v>
                </c:pt>
                <c:pt idx="8">
                  <c:v>820</c:v>
                </c:pt>
                <c:pt idx="9">
                  <c:v>820</c:v>
                </c:pt>
                <c:pt idx="10">
                  <c:v>820</c:v>
                </c:pt>
                <c:pt idx="11">
                  <c:v>820</c:v>
                </c:pt>
                <c:pt idx="12">
                  <c:v>820</c:v>
                </c:pt>
                <c:pt idx="13">
                  <c:v>820</c:v>
                </c:pt>
                <c:pt idx="14">
                  <c:v>820</c:v>
                </c:pt>
                <c:pt idx="15">
                  <c:v>820</c:v>
                </c:pt>
                <c:pt idx="16">
                  <c:v>820</c:v>
                </c:pt>
                <c:pt idx="17">
                  <c:v>820</c:v>
                </c:pt>
                <c:pt idx="18">
                  <c:v>820</c:v>
                </c:pt>
                <c:pt idx="19">
                  <c:v>820</c:v>
                </c:pt>
                <c:pt idx="20">
                  <c:v>821</c:v>
                </c:pt>
                <c:pt idx="21">
                  <c:v>821</c:v>
                </c:pt>
                <c:pt idx="22">
                  <c:v>821</c:v>
                </c:pt>
                <c:pt idx="23">
                  <c:v>821</c:v>
                </c:pt>
                <c:pt idx="24">
                  <c:v>821</c:v>
                </c:pt>
                <c:pt idx="25">
                  <c:v>821</c:v>
                </c:pt>
                <c:pt idx="26">
                  <c:v>821</c:v>
                </c:pt>
                <c:pt idx="27">
                  <c:v>821</c:v>
                </c:pt>
                <c:pt idx="28">
                  <c:v>822</c:v>
                </c:pt>
                <c:pt idx="29">
                  <c:v>822</c:v>
                </c:pt>
                <c:pt idx="30">
                  <c:v>822</c:v>
                </c:pt>
                <c:pt idx="31">
                  <c:v>822</c:v>
                </c:pt>
                <c:pt idx="32">
                  <c:v>822</c:v>
                </c:pt>
                <c:pt idx="33">
                  <c:v>822</c:v>
                </c:pt>
                <c:pt idx="34">
                  <c:v>822</c:v>
                </c:pt>
                <c:pt idx="35">
                  <c:v>822</c:v>
                </c:pt>
                <c:pt idx="36">
                  <c:v>823</c:v>
                </c:pt>
                <c:pt idx="37">
                  <c:v>823</c:v>
                </c:pt>
                <c:pt idx="38">
                  <c:v>823</c:v>
                </c:pt>
                <c:pt idx="39">
                  <c:v>823</c:v>
                </c:pt>
                <c:pt idx="40">
                  <c:v>824</c:v>
                </c:pt>
                <c:pt idx="41">
                  <c:v>824</c:v>
                </c:pt>
                <c:pt idx="42">
                  <c:v>824</c:v>
                </c:pt>
                <c:pt idx="43">
                  <c:v>824</c:v>
                </c:pt>
                <c:pt idx="44">
                  <c:v>825</c:v>
                </c:pt>
                <c:pt idx="45">
                  <c:v>825</c:v>
                </c:pt>
                <c:pt idx="46">
                  <c:v>825</c:v>
                </c:pt>
                <c:pt idx="47">
                  <c:v>825</c:v>
                </c:pt>
                <c:pt idx="48">
                  <c:v>826</c:v>
                </c:pt>
                <c:pt idx="49">
                  <c:v>826</c:v>
                </c:pt>
                <c:pt idx="50">
                  <c:v>826</c:v>
                </c:pt>
                <c:pt idx="51">
                  <c:v>826</c:v>
                </c:pt>
                <c:pt idx="52">
                  <c:v>828</c:v>
                </c:pt>
                <c:pt idx="53">
                  <c:v>828</c:v>
                </c:pt>
                <c:pt idx="54">
                  <c:v>828</c:v>
                </c:pt>
                <c:pt idx="55">
                  <c:v>828</c:v>
                </c:pt>
                <c:pt idx="56">
                  <c:v>830</c:v>
                </c:pt>
                <c:pt idx="57">
                  <c:v>830</c:v>
                </c:pt>
                <c:pt idx="58">
                  <c:v>830</c:v>
                </c:pt>
                <c:pt idx="59">
                  <c:v>830</c:v>
                </c:pt>
                <c:pt idx="60">
                  <c:v>832</c:v>
                </c:pt>
                <c:pt idx="61">
                  <c:v>832</c:v>
                </c:pt>
                <c:pt idx="62">
                  <c:v>832</c:v>
                </c:pt>
                <c:pt idx="63">
                  <c:v>832</c:v>
                </c:pt>
                <c:pt idx="64">
                  <c:v>833</c:v>
                </c:pt>
                <c:pt idx="65">
                  <c:v>833</c:v>
                </c:pt>
                <c:pt idx="66">
                  <c:v>833</c:v>
                </c:pt>
                <c:pt idx="67">
                  <c:v>833</c:v>
                </c:pt>
                <c:pt idx="68">
                  <c:v>834</c:v>
                </c:pt>
                <c:pt idx="69">
                  <c:v>834</c:v>
                </c:pt>
                <c:pt idx="70">
                  <c:v>834</c:v>
                </c:pt>
                <c:pt idx="71">
                  <c:v>834</c:v>
                </c:pt>
                <c:pt idx="72">
                  <c:v>835</c:v>
                </c:pt>
                <c:pt idx="73">
                  <c:v>835</c:v>
                </c:pt>
                <c:pt idx="74">
                  <c:v>835</c:v>
                </c:pt>
                <c:pt idx="75">
                  <c:v>835</c:v>
                </c:pt>
                <c:pt idx="76">
                  <c:v>837</c:v>
                </c:pt>
                <c:pt idx="77">
                  <c:v>837</c:v>
                </c:pt>
                <c:pt idx="78">
                  <c:v>837</c:v>
                </c:pt>
                <c:pt idx="79">
                  <c:v>837</c:v>
                </c:pt>
                <c:pt idx="80">
                  <c:v>838</c:v>
                </c:pt>
                <c:pt idx="81">
                  <c:v>838</c:v>
                </c:pt>
                <c:pt idx="82">
                  <c:v>838</c:v>
                </c:pt>
                <c:pt idx="83">
                  <c:v>838</c:v>
                </c:pt>
                <c:pt idx="84">
                  <c:v>839</c:v>
                </c:pt>
                <c:pt idx="85">
                  <c:v>839</c:v>
                </c:pt>
                <c:pt idx="86">
                  <c:v>839</c:v>
                </c:pt>
                <c:pt idx="87">
                  <c:v>839</c:v>
                </c:pt>
                <c:pt idx="88">
                  <c:v>841</c:v>
                </c:pt>
                <c:pt idx="89">
                  <c:v>841</c:v>
                </c:pt>
                <c:pt idx="90">
                  <c:v>841</c:v>
                </c:pt>
                <c:pt idx="91">
                  <c:v>841</c:v>
                </c:pt>
                <c:pt idx="92">
                  <c:v>842</c:v>
                </c:pt>
                <c:pt idx="93">
                  <c:v>842</c:v>
                </c:pt>
                <c:pt idx="94">
                  <c:v>842</c:v>
                </c:pt>
                <c:pt idx="95">
                  <c:v>842</c:v>
                </c:pt>
                <c:pt idx="96">
                  <c:v>843</c:v>
                </c:pt>
                <c:pt idx="97">
                  <c:v>843</c:v>
                </c:pt>
                <c:pt idx="98">
                  <c:v>843</c:v>
                </c:pt>
                <c:pt idx="99">
                  <c:v>843</c:v>
                </c:pt>
                <c:pt idx="100">
                  <c:v>845</c:v>
                </c:pt>
                <c:pt idx="101">
                  <c:v>845</c:v>
                </c:pt>
                <c:pt idx="102">
                  <c:v>845</c:v>
                </c:pt>
                <c:pt idx="103">
                  <c:v>845</c:v>
                </c:pt>
                <c:pt idx="104">
                  <c:v>847</c:v>
                </c:pt>
                <c:pt idx="105">
                  <c:v>847</c:v>
                </c:pt>
                <c:pt idx="106">
                  <c:v>847</c:v>
                </c:pt>
                <c:pt idx="107">
                  <c:v>847</c:v>
                </c:pt>
                <c:pt idx="108">
                  <c:v>849</c:v>
                </c:pt>
                <c:pt idx="109">
                  <c:v>849</c:v>
                </c:pt>
                <c:pt idx="110">
                  <c:v>849</c:v>
                </c:pt>
                <c:pt idx="111">
                  <c:v>849</c:v>
                </c:pt>
                <c:pt idx="112">
                  <c:v>851</c:v>
                </c:pt>
                <c:pt idx="113">
                  <c:v>851</c:v>
                </c:pt>
                <c:pt idx="114">
                  <c:v>851</c:v>
                </c:pt>
                <c:pt idx="115">
                  <c:v>851</c:v>
                </c:pt>
                <c:pt idx="116">
                  <c:v>852</c:v>
                </c:pt>
                <c:pt idx="117">
                  <c:v>852</c:v>
                </c:pt>
                <c:pt idx="118">
                  <c:v>852</c:v>
                </c:pt>
                <c:pt idx="119">
                  <c:v>852</c:v>
                </c:pt>
                <c:pt idx="120">
                  <c:v>856</c:v>
                </c:pt>
                <c:pt idx="121">
                  <c:v>856</c:v>
                </c:pt>
                <c:pt idx="122">
                  <c:v>856</c:v>
                </c:pt>
                <c:pt idx="123">
                  <c:v>856</c:v>
                </c:pt>
                <c:pt idx="124">
                  <c:v>857</c:v>
                </c:pt>
                <c:pt idx="125">
                  <c:v>857</c:v>
                </c:pt>
                <c:pt idx="126">
                  <c:v>857</c:v>
                </c:pt>
                <c:pt idx="127">
                  <c:v>857</c:v>
                </c:pt>
                <c:pt idx="128">
                  <c:v>859</c:v>
                </c:pt>
                <c:pt idx="129">
                  <c:v>859</c:v>
                </c:pt>
                <c:pt idx="130">
                  <c:v>859</c:v>
                </c:pt>
                <c:pt idx="131">
                  <c:v>859</c:v>
                </c:pt>
                <c:pt idx="132">
                  <c:v>861</c:v>
                </c:pt>
                <c:pt idx="133">
                  <c:v>861</c:v>
                </c:pt>
                <c:pt idx="134">
                  <c:v>861</c:v>
                </c:pt>
                <c:pt idx="135">
                  <c:v>861</c:v>
                </c:pt>
                <c:pt idx="136">
                  <c:v>863</c:v>
                </c:pt>
                <c:pt idx="137">
                  <c:v>863</c:v>
                </c:pt>
                <c:pt idx="138">
                  <c:v>863</c:v>
                </c:pt>
                <c:pt idx="139">
                  <c:v>863</c:v>
                </c:pt>
                <c:pt idx="140">
                  <c:v>864</c:v>
                </c:pt>
                <c:pt idx="141">
                  <c:v>864</c:v>
                </c:pt>
                <c:pt idx="142">
                  <c:v>864</c:v>
                </c:pt>
                <c:pt idx="143">
                  <c:v>864</c:v>
                </c:pt>
                <c:pt idx="144">
                  <c:v>865</c:v>
                </c:pt>
                <c:pt idx="145">
                  <c:v>865</c:v>
                </c:pt>
                <c:pt idx="146">
                  <c:v>865</c:v>
                </c:pt>
                <c:pt idx="147">
                  <c:v>865</c:v>
                </c:pt>
                <c:pt idx="148">
                  <c:v>866</c:v>
                </c:pt>
                <c:pt idx="149">
                  <c:v>866</c:v>
                </c:pt>
                <c:pt idx="150">
                  <c:v>866</c:v>
                </c:pt>
                <c:pt idx="151">
                  <c:v>866</c:v>
                </c:pt>
                <c:pt idx="152">
                  <c:v>867</c:v>
                </c:pt>
                <c:pt idx="153">
                  <c:v>867</c:v>
                </c:pt>
                <c:pt idx="154">
                  <c:v>867</c:v>
                </c:pt>
                <c:pt idx="155">
                  <c:v>867</c:v>
                </c:pt>
                <c:pt idx="156">
                  <c:v>870</c:v>
                </c:pt>
                <c:pt idx="157">
                  <c:v>870</c:v>
                </c:pt>
                <c:pt idx="158">
                  <c:v>870</c:v>
                </c:pt>
                <c:pt idx="159">
                  <c:v>870</c:v>
                </c:pt>
                <c:pt idx="160">
                  <c:v>872</c:v>
                </c:pt>
                <c:pt idx="161">
                  <c:v>872</c:v>
                </c:pt>
                <c:pt idx="162">
                  <c:v>872</c:v>
                </c:pt>
                <c:pt idx="163">
                  <c:v>872</c:v>
                </c:pt>
                <c:pt idx="164">
                  <c:v>874</c:v>
                </c:pt>
                <c:pt idx="165">
                  <c:v>874</c:v>
                </c:pt>
                <c:pt idx="166">
                  <c:v>874</c:v>
                </c:pt>
                <c:pt idx="167">
                  <c:v>874</c:v>
                </c:pt>
                <c:pt idx="168">
                  <c:v>876</c:v>
                </c:pt>
                <c:pt idx="169">
                  <c:v>876</c:v>
                </c:pt>
                <c:pt idx="170">
                  <c:v>876</c:v>
                </c:pt>
                <c:pt idx="171">
                  <c:v>876</c:v>
                </c:pt>
                <c:pt idx="172">
                  <c:v>877</c:v>
                </c:pt>
                <c:pt idx="173">
                  <c:v>877</c:v>
                </c:pt>
                <c:pt idx="174">
                  <c:v>877</c:v>
                </c:pt>
                <c:pt idx="175">
                  <c:v>877</c:v>
                </c:pt>
                <c:pt idx="176">
                  <c:v>879</c:v>
                </c:pt>
                <c:pt idx="177">
                  <c:v>879</c:v>
                </c:pt>
                <c:pt idx="178">
                  <c:v>879</c:v>
                </c:pt>
                <c:pt idx="179">
                  <c:v>879</c:v>
                </c:pt>
                <c:pt idx="180">
                  <c:v>881</c:v>
                </c:pt>
                <c:pt idx="181">
                  <c:v>881</c:v>
                </c:pt>
                <c:pt idx="182">
                  <c:v>881</c:v>
                </c:pt>
                <c:pt idx="183">
                  <c:v>881</c:v>
                </c:pt>
                <c:pt idx="184">
                  <c:v>882</c:v>
                </c:pt>
                <c:pt idx="185">
                  <c:v>882</c:v>
                </c:pt>
                <c:pt idx="186">
                  <c:v>882</c:v>
                </c:pt>
                <c:pt idx="187">
                  <c:v>882</c:v>
                </c:pt>
                <c:pt idx="188">
                  <c:v>884</c:v>
                </c:pt>
                <c:pt idx="189">
                  <c:v>884</c:v>
                </c:pt>
                <c:pt idx="190">
                  <c:v>884</c:v>
                </c:pt>
                <c:pt idx="191">
                  <c:v>884</c:v>
                </c:pt>
                <c:pt idx="192">
                  <c:v>886</c:v>
                </c:pt>
                <c:pt idx="193">
                  <c:v>886</c:v>
                </c:pt>
                <c:pt idx="194">
                  <c:v>886</c:v>
                </c:pt>
                <c:pt idx="195">
                  <c:v>886</c:v>
                </c:pt>
                <c:pt idx="196">
                  <c:v>888</c:v>
                </c:pt>
                <c:pt idx="197">
                  <c:v>888</c:v>
                </c:pt>
                <c:pt idx="198">
                  <c:v>888</c:v>
                </c:pt>
                <c:pt idx="199">
                  <c:v>888</c:v>
                </c:pt>
                <c:pt idx="200">
                  <c:v>890</c:v>
                </c:pt>
                <c:pt idx="201">
                  <c:v>890</c:v>
                </c:pt>
                <c:pt idx="202">
                  <c:v>890</c:v>
                </c:pt>
                <c:pt idx="203">
                  <c:v>890</c:v>
                </c:pt>
                <c:pt idx="204">
                  <c:v>892</c:v>
                </c:pt>
                <c:pt idx="205">
                  <c:v>892</c:v>
                </c:pt>
                <c:pt idx="206">
                  <c:v>892</c:v>
                </c:pt>
                <c:pt idx="207">
                  <c:v>892</c:v>
                </c:pt>
                <c:pt idx="208">
                  <c:v>894</c:v>
                </c:pt>
                <c:pt idx="209">
                  <c:v>894</c:v>
                </c:pt>
                <c:pt idx="210">
                  <c:v>894</c:v>
                </c:pt>
                <c:pt idx="211">
                  <c:v>894</c:v>
                </c:pt>
                <c:pt idx="212">
                  <c:v>896</c:v>
                </c:pt>
                <c:pt idx="213">
                  <c:v>896</c:v>
                </c:pt>
                <c:pt idx="214">
                  <c:v>896</c:v>
                </c:pt>
                <c:pt idx="215">
                  <c:v>896</c:v>
                </c:pt>
                <c:pt idx="216">
                  <c:v>898</c:v>
                </c:pt>
                <c:pt idx="217">
                  <c:v>898</c:v>
                </c:pt>
                <c:pt idx="218">
                  <c:v>898</c:v>
                </c:pt>
                <c:pt idx="219">
                  <c:v>898</c:v>
                </c:pt>
                <c:pt idx="220">
                  <c:v>900</c:v>
                </c:pt>
                <c:pt idx="221">
                  <c:v>900</c:v>
                </c:pt>
                <c:pt idx="222">
                  <c:v>900</c:v>
                </c:pt>
                <c:pt idx="223">
                  <c:v>900</c:v>
                </c:pt>
                <c:pt idx="224">
                  <c:v>902</c:v>
                </c:pt>
                <c:pt idx="225">
                  <c:v>902</c:v>
                </c:pt>
                <c:pt idx="226">
                  <c:v>902</c:v>
                </c:pt>
                <c:pt idx="227">
                  <c:v>902</c:v>
                </c:pt>
                <c:pt idx="228">
                  <c:v>904</c:v>
                </c:pt>
                <c:pt idx="229">
                  <c:v>904</c:v>
                </c:pt>
                <c:pt idx="230">
                  <c:v>904</c:v>
                </c:pt>
                <c:pt idx="231">
                  <c:v>904</c:v>
                </c:pt>
                <c:pt idx="232">
                  <c:v>906</c:v>
                </c:pt>
                <c:pt idx="233">
                  <c:v>906</c:v>
                </c:pt>
                <c:pt idx="234">
                  <c:v>906</c:v>
                </c:pt>
                <c:pt idx="235">
                  <c:v>906</c:v>
                </c:pt>
                <c:pt idx="236">
                  <c:v>908</c:v>
                </c:pt>
                <c:pt idx="237">
                  <c:v>908</c:v>
                </c:pt>
                <c:pt idx="238">
                  <c:v>908</c:v>
                </c:pt>
                <c:pt idx="239">
                  <c:v>908</c:v>
                </c:pt>
                <c:pt idx="240">
                  <c:v>910</c:v>
                </c:pt>
                <c:pt idx="241">
                  <c:v>910</c:v>
                </c:pt>
                <c:pt idx="242">
                  <c:v>910</c:v>
                </c:pt>
                <c:pt idx="243">
                  <c:v>910</c:v>
                </c:pt>
                <c:pt idx="244">
                  <c:v>911</c:v>
                </c:pt>
                <c:pt idx="245">
                  <c:v>911</c:v>
                </c:pt>
                <c:pt idx="246">
                  <c:v>911</c:v>
                </c:pt>
                <c:pt idx="247">
                  <c:v>911</c:v>
                </c:pt>
                <c:pt idx="248">
                  <c:v>911</c:v>
                </c:pt>
                <c:pt idx="249">
                  <c:v>911</c:v>
                </c:pt>
                <c:pt idx="250">
                  <c:v>911</c:v>
                </c:pt>
                <c:pt idx="251">
                  <c:v>911</c:v>
                </c:pt>
                <c:pt idx="252">
                  <c:v>913</c:v>
                </c:pt>
                <c:pt idx="253">
                  <c:v>913</c:v>
                </c:pt>
                <c:pt idx="254">
                  <c:v>913</c:v>
                </c:pt>
                <c:pt idx="255">
                  <c:v>913</c:v>
                </c:pt>
                <c:pt idx="256">
                  <c:v>914</c:v>
                </c:pt>
                <c:pt idx="257">
                  <c:v>914</c:v>
                </c:pt>
                <c:pt idx="258">
                  <c:v>914</c:v>
                </c:pt>
                <c:pt idx="259">
                  <c:v>914</c:v>
                </c:pt>
                <c:pt idx="260">
                  <c:v>916</c:v>
                </c:pt>
                <c:pt idx="261">
                  <c:v>916</c:v>
                </c:pt>
                <c:pt idx="262">
                  <c:v>916</c:v>
                </c:pt>
                <c:pt idx="263">
                  <c:v>916</c:v>
                </c:pt>
                <c:pt idx="264">
                  <c:v>918</c:v>
                </c:pt>
                <c:pt idx="265">
                  <c:v>918</c:v>
                </c:pt>
                <c:pt idx="266">
                  <c:v>918</c:v>
                </c:pt>
                <c:pt idx="267">
                  <c:v>918</c:v>
                </c:pt>
                <c:pt idx="268">
                  <c:v>920</c:v>
                </c:pt>
                <c:pt idx="269">
                  <c:v>920</c:v>
                </c:pt>
                <c:pt idx="270">
                  <c:v>920</c:v>
                </c:pt>
                <c:pt idx="271">
                  <c:v>920</c:v>
                </c:pt>
                <c:pt idx="272">
                  <c:v>923</c:v>
                </c:pt>
                <c:pt idx="273">
                  <c:v>923</c:v>
                </c:pt>
                <c:pt idx="274">
                  <c:v>923</c:v>
                </c:pt>
                <c:pt idx="275">
                  <c:v>923</c:v>
                </c:pt>
                <c:pt idx="276">
                  <c:v>925</c:v>
                </c:pt>
                <c:pt idx="277">
                  <c:v>925</c:v>
                </c:pt>
                <c:pt idx="278">
                  <c:v>925</c:v>
                </c:pt>
                <c:pt idx="279">
                  <c:v>925</c:v>
                </c:pt>
                <c:pt idx="280">
                  <c:v>927</c:v>
                </c:pt>
                <c:pt idx="281">
                  <c:v>927</c:v>
                </c:pt>
                <c:pt idx="282">
                  <c:v>927</c:v>
                </c:pt>
                <c:pt idx="283">
                  <c:v>927</c:v>
                </c:pt>
                <c:pt idx="284">
                  <c:v>929</c:v>
                </c:pt>
                <c:pt idx="285">
                  <c:v>929</c:v>
                </c:pt>
                <c:pt idx="286">
                  <c:v>929</c:v>
                </c:pt>
                <c:pt idx="287">
                  <c:v>929</c:v>
                </c:pt>
                <c:pt idx="288">
                  <c:v>931</c:v>
                </c:pt>
                <c:pt idx="289">
                  <c:v>931</c:v>
                </c:pt>
                <c:pt idx="290">
                  <c:v>931</c:v>
                </c:pt>
                <c:pt idx="291">
                  <c:v>931</c:v>
                </c:pt>
                <c:pt idx="292">
                  <c:v>933</c:v>
                </c:pt>
                <c:pt idx="293">
                  <c:v>933</c:v>
                </c:pt>
                <c:pt idx="294">
                  <c:v>933</c:v>
                </c:pt>
                <c:pt idx="295">
                  <c:v>933</c:v>
                </c:pt>
                <c:pt idx="296">
                  <c:v>935</c:v>
                </c:pt>
                <c:pt idx="297">
                  <c:v>935</c:v>
                </c:pt>
                <c:pt idx="298">
                  <c:v>935</c:v>
                </c:pt>
                <c:pt idx="299">
                  <c:v>935</c:v>
                </c:pt>
                <c:pt idx="300">
                  <c:v>937</c:v>
                </c:pt>
                <c:pt idx="301">
                  <c:v>937</c:v>
                </c:pt>
                <c:pt idx="302">
                  <c:v>937</c:v>
                </c:pt>
                <c:pt idx="303">
                  <c:v>937</c:v>
                </c:pt>
                <c:pt idx="304">
                  <c:v>939</c:v>
                </c:pt>
                <c:pt idx="305">
                  <c:v>939</c:v>
                </c:pt>
                <c:pt idx="306">
                  <c:v>939</c:v>
                </c:pt>
                <c:pt idx="307">
                  <c:v>939</c:v>
                </c:pt>
                <c:pt idx="308">
                  <c:v>940</c:v>
                </c:pt>
                <c:pt idx="309">
                  <c:v>940</c:v>
                </c:pt>
                <c:pt idx="310">
                  <c:v>940</c:v>
                </c:pt>
                <c:pt idx="311">
                  <c:v>940</c:v>
                </c:pt>
                <c:pt idx="312">
                  <c:v>942</c:v>
                </c:pt>
                <c:pt idx="313">
                  <c:v>942</c:v>
                </c:pt>
                <c:pt idx="314">
                  <c:v>942</c:v>
                </c:pt>
                <c:pt idx="315">
                  <c:v>942</c:v>
                </c:pt>
                <c:pt idx="316">
                  <c:v>945</c:v>
                </c:pt>
                <c:pt idx="317">
                  <c:v>945</c:v>
                </c:pt>
                <c:pt idx="318">
                  <c:v>945</c:v>
                </c:pt>
                <c:pt idx="319">
                  <c:v>945</c:v>
                </c:pt>
                <c:pt idx="320">
                  <c:v>946</c:v>
                </c:pt>
                <c:pt idx="321">
                  <c:v>946</c:v>
                </c:pt>
                <c:pt idx="322">
                  <c:v>946</c:v>
                </c:pt>
                <c:pt idx="323">
                  <c:v>946</c:v>
                </c:pt>
                <c:pt idx="324">
                  <c:v>950</c:v>
                </c:pt>
                <c:pt idx="325">
                  <c:v>950</c:v>
                </c:pt>
                <c:pt idx="326">
                  <c:v>950</c:v>
                </c:pt>
                <c:pt idx="327">
                  <c:v>950</c:v>
                </c:pt>
                <c:pt idx="328">
                  <c:v>952</c:v>
                </c:pt>
                <c:pt idx="329">
                  <c:v>952</c:v>
                </c:pt>
                <c:pt idx="330">
                  <c:v>952</c:v>
                </c:pt>
                <c:pt idx="331">
                  <c:v>952</c:v>
                </c:pt>
                <c:pt idx="332">
                  <c:v>955</c:v>
                </c:pt>
                <c:pt idx="333">
                  <c:v>955</c:v>
                </c:pt>
                <c:pt idx="334">
                  <c:v>955</c:v>
                </c:pt>
                <c:pt idx="335">
                  <c:v>955</c:v>
                </c:pt>
                <c:pt idx="336">
                  <c:v>956</c:v>
                </c:pt>
                <c:pt idx="337">
                  <c:v>956</c:v>
                </c:pt>
                <c:pt idx="338">
                  <c:v>956</c:v>
                </c:pt>
                <c:pt idx="339">
                  <c:v>956</c:v>
                </c:pt>
                <c:pt idx="340">
                  <c:v>958</c:v>
                </c:pt>
                <c:pt idx="341">
                  <c:v>958</c:v>
                </c:pt>
                <c:pt idx="342">
                  <c:v>958</c:v>
                </c:pt>
                <c:pt idx="343">
                  <c:v>958</c:v>
                </c:pt>
                <c:pt idx="344">
                  <c:v>959</c:v>
                </c:pt>
                <c:pt idx="345">
                  <c:v>959</c:v>
                </c:pt>
                <c:pt idx="346">
                  <c:v>959</c:v>
                </c:pt>
                <c:pt idx="347">
                  <c:v>959</c:v>
                </c:pt>
                <c:pt idx="348">
                  <c:v>961</c:v>
                </c:pt>
                <c:pt idx="349">
                  <c:v>961</c:v>
                </c:pt>
                <c:pt idx="350">
                  <c:v>961</c:v>
                </c:pt>
                <c:pt idx="351">
                  <c:v>961</c:v>
                </c:pt>
                <c:pt idx="352">
                  <c:v>963</c:v>
                </c:pt>
                <c:pt idx="353">
                  <c:v>963</c:v>
                </c:pt>
                <c:pt idx="354">
                  <c:v>963</c:v>
                </c:pt>
                <c:pt idx="355">
                  <c:v>963</c:v>
                </c:pt>
                <c:pt idx="356">
                  <c:v>965</c:v>
                </c:pt>
                <c:pt idx="357">
                  <c:v>965</c:v>
                </c:pt>
                <c:pt idx="358">
                  <c:v>965</c:v>
                </c:pt>
                <c:pt idx="359">
                  <c:v>965</c:v>
                </c:pt>
                <c:pt idx="360">
                  <c:v>967</c:v>
                </c:pt>
                <c:pt idx="361">
                  <c:v>967</c:v>
                </c:pt>
                <c:pt idx="362">
                  <c:v>967</c:v>
                </c:pt>
                <c:pt idx="363">
                  <c:v>967</c:v>
                </c:pt>
                <c:pt idx="364">
                  <c:v>968</c:v>
                </c:pt>
                <c:pt idx="365">
                  <c:v>968</c:v>
                </c:pt>
                <c:pt idx="366">
                  <c:v>968</c:v>
                </c:pt>
                <c:pt idx="367">
                  <c:v>968</c:v>
                </c:pt>
                <c:pt idx="368">
                  <c:v>969</c:v>
                </c:pt>
                <c:pt idx="369">
                  <c:v>969</c:v>
                </c:pt>
                <c:pt idx="370">
                  <c:v>969</c:v>
                </c:pt>
                <c:pt idx="371">
                  <c:v>969</c:v>
                </c:pt>
                <c:pt idx="372">
                  <c:v>970</c:v>
                </c:pt>
                <c:pt idx="373">
                  <c:v>970</c:v>
                </c:pt>
                <c:pt idx="374">
                  <c:v>970</c:v>
                </c:pt>
                <c:pt idx="375">
                  <c:v>970</c:v>
                </c:pt>
                <c:pt idx="376">
                  <c:v>972</c:v>
                </c:pt>
                <c:pt idx="377">
                  <c:v>972</c:v>
                </c:pt>
                <c:pt idx="378">
                  <c:v>972</c:v>
                </c:pt>
                <c:pt idx="379">
                  <c:v>972</c:v>
                </c:pt>
                <c:pt idx="380">
                  <c:v>974</c:v>
                </c:pt>
                <c:pt idx="381">
                  <c:v>974</c:v>
                </c:pt>
                <c:pt idx="382">
                  <c:v>974</c:v>
                </c:pt>
                <c:pt idx="383">
                  <c:v>974</c:v>
                </c:pt>
                <c:pt idx="384">
                  <c:v>976</c:v>
                </c:pt>
                <c:pt idx="385">
                  <c:v>976</c:v>
                </c:pt>
                <c:pt idx="386">
                  <c:v>976</c:v>
                </c:pt>
                <c:pt idx="387">
                  <c:v>976</c:v>
                </c:pt>
                <c:pt idx="388">
                  <c:v>976</c:v>
                </c:pt>
                <c:pt idx="389">
                  <c:v>976</c:v>
                </c:pt>
                <c:pt idx="390">
                  <c:v>976</c:v>
                </c:pt>
                <c:pt idx="391">
                  <c:v>976</c:v>
                </c:pt>
                <c:pt idx="392">
                  <c:v>977</c:v>
                </c:pt>
                <c:pt idx="393">
                  <c:v>977</c:v>
                </c:pt>
                <c:pt idx="394">
                  <c:v>977</c:v>
                </c:pt>
                <c:pt idx="395">
                  <c:v>977</c:v>
                </c:pt>
                <c:pt idx="396">
                  <c:v>980</c:v>
                </c:pt>
                <c:pt idx="397">
                  <c:v>980</c:v>
                </c:pt>
                <c:pt idx="398">
                  <c:v>980</c:v>
                </c:pt>
                <c:pt idx="399">
                  <c:v>980</c:v>
                </c:pt>
                <c:pt idx="400">
                  <c:v>982</c:v>
                </c:pt>
                <c:pt idx="401">
                  <c:v>982</c:v>
                </c:pt>
                <c:pt idx="402">
                  <c:v>982</c:v>
                </c:pt>
                <c:pt idx="403">
                  <c:v>982</c:v>
                </c:pt>
                <c:pt idx="404">
                  <c:v>984</c:v>
                </c:pt>
                <c:pt idx="405">
                  <c:v>984</c:v>
                </c:pt>
                <c:pt idx="406">
                  <c:v>984</c:v>
                </c:pt>
                <c:pt idx="407">
                  <c:v>984</c:v>
                </c:pt>
                <c:pt idx="408">
                  <c:v>985</c:v>
                </c:pt>
                <c:pt idx="409">
                  <c:v>985</c:v>
                </c:pt>
                <c:pt idx="410">
                  <c:v>985</c:v>
                </c:pt>
                <c:pt idx="411">
                  <c:v>985</c:v>
                </c:pt>
                <c:pt idx="412">
                  <c:v>987</c:v>
                </c:pt>
                <c:pt idx="413">
                  <c:v>987</c:v>
                </c:pt>
                <c:pt idx="414">
                  <c:v>987</c:v>
                </c:pt>
                <c:pt idx="415">
                  <c:v>987</c:v>
                </c:pt>
                <c:pt idx="416">
                  <c:v>989</c:v>
                </c:pt>
                <c:pt idx="417">
                  <c:v>989</c:v>
                </c:pt>
                <c:pt idx="418">
                  <c:v>989</c:v>
                </c:pt>
                <c:pt idx="419">
                  <c:v>989</c:v>
                </c:pt>
                <c:pt idx="420">
                  <c:v>990</c:v>
                </c:pt>
                <c:pt idx="421">
                  <c:v>990</c:v>
                </c:pt>
                <c:pt idx="422">
                  <c:v>990</c:v>
                </c:pt>
                <c:pt idx="423">
                  <c:v>990</c:v>
                </c:pt>
                <c:pt idx="424">
                  <c:v>992</c:v>
                </c:pt>
                <c:pt idx="425">
                  <c:v>992</c:v>
                </c:pt>
                <c:pt idx="426">
                  <c:v>992</c:v>
                </c:pt>
                <c:pt idx="427">
                  <c:v>992</c:v>
                </c:pt>
                <c:pt idx="428">
                  <c:v>995</c:v>
                </c:pt>
                <c:pt idx="429">
                  <c:v>995</c:v>
                </c:pt>
                <c:pt idx="430">
                  <c:v>995</c:v>
                </c:pt>
                <c:pt idx="431">
                  <c:v>995</c:v>
                </c:pt>
                <c:pt idx="432">
                  <c:v>996</c:v>
                </c:pt>
                <c:pt idx="433">
                  <c:v>996</c:v>
                </c:pt>
                <c:pt idx="434">
                  <c:v>996</c:v>
                </c:pt>
                <c:pt idx="435">
                  <c:v>996</c:v>
                </c:pt>
                <c:pt idx="436">
                  <c:v>998</c:v>
                </c:pt>
                <c:pt idx="437">
                  <c:v>998</c:v>
                </c:pt>
                <c:pt idx="438">
                  <c:v>998</c:v>
                </c:pt>
                <c:pt idx="439">
                  <c:v>998</c:v>
                </c:pt>
                <c:pt idx="440">
                  <c:v>1000</c:v>
                </c:pt>
                <c:pt idx="441">
                  <c:v>1000</c:v>
                </c:pt>
                <c:pt idx="442">
                  <c:v>1000</c:v>
                </c:pt>
                <c:pt idx="443">
                  <c:v>1000</c:v>
                </c:pt>
                <c:pt idx="444">
                  <c:v>1002</c:v>
                </c:pt>
                <c:pt idx="445">
                  <c:v>1002</c:v>
                </c:pt>
                <c:pt idx="446">
                  <c:v>1002</c:v>
                </c:pt>
                <c:pt idx="447">
                  <c:v>1002</c:v>
                </c:pt>
                <c:pt idx="448">
                  <c:v>1004</c:v>
                </c:pt>
                <c:pt idx="449">
                  <c:v>1004</c:v>
                </c:pt>
                <c:pt idx="450">
                  <c:v>1004</c:v>
                </c:pt>
                <c:pt idx="451">
                  <c:v>1004</c:v>
                </c:pt>
                <c:pt idx="452">
                  <c:v>1005</c:v>
                </c:pt>
                <c:pt idx="453">
                  <c:v>1005</c:v>
                </c:pt>
                <c:pt idx="454">
                  <c:v>1005</c:v>
                </c:pt>
                <c:pt idx="455">
                  <c:v>1005</c:v>
                </c:pt>
                <c:pt idx="456">
                  <c:v>1007</c:v>
                </c:pt>
                <c:pt idx="457">
                  <c:v>1007</c:v>
                </c:pt>
                <c:pt idx="458">
                  <c:v>1007</c:v>
                </c:pt>
                <c:pt idx="459">
                  <c:v>1007</c:v>
                </c:pt>
                <c:pt idx="460">
                  <c:v>1009</c:v>
                </c:pt>
                <c:pt idx="461">
                  <c:v>1009</c:v>
                </c:pt>
                <c:pt idx="462">
                  <c:v>1009</c:v>
                </c:pt>
                <c:pt idx="463">
                  <c:v>1009</c:v>
                </c:pt>
                <c:pt idx="464">
                  <c:v>1010</c:v>
                </c:pt>
                <c:pt idx="465">
                  <c:v>1010</c:v>
                </c:pt>
                <c:pt idx="466">
                  <c:v>1010</c:v>
                </c:pt>
                <c:pt idx="467">
                  <c:v>1010</c:v>
                </c:pt>
                <c:pt idx="468">
                  <c:v>1012</c:v>
                </c:pt>
                <c:pt idx="469">
                  <c:v>1012</c:v>
                </c:pt>
                <c:pt idx="470">
                  <c:v>1012</c:v>
                </c:pt>
                <c:pt idx="471">
                  <c:v>1012</c:v>
                </c:pt>
                <c:pt idx="472">
                  <c:v>1013</c:v>
                </c:pt>
                <c:pt idx="473">
                  <c:v>1013</c:v>
                </c:pt>
                <c:pt idx="474">
                  <c:v>1013</c:v>
                </c:pt>
                <c:pt idx="475">
                  <c:v>1013</c:v>
                </c:pt>
                <c:pt idx="476">
                  <c:v>1015</c:v>
                </c:pt>
                <c:pt idx="477">
                  <c:v>1015</c:v>
                </c:pt>
                <c:pt idx="478">
                  <c:v>1015</c:v>
                </c:pt>
                <c:pt idx="479">
                  <c:v>1015</c:v>
                </c:pt>
                <c:pt idx="480">
                  <c:v>1017</c:v>
                </c:pt>
                <c:pt idx="481">
                  <c:v>1017</c:v>
                </c:pt>
                <c:pt idx="482">
                  <c:v>1017</c:v>
                </c:pt>
                <c:pt idx="483">
                  <c:v>1017</c:v>
                </c:pt>
                <c:pt idx="484">
                  <c:v>1019</c:v>
                </c:pt>
                <c:pt idx="485">
                  <c:v>1019</c:v>
                </c:pt>
                <c:pt idx="486">
                  <c:v>1019</c:v>
                </c:pt>
                <c:pt idx="487">
                  <c:v>1019</c:v>
                </c:pt>
                <c:pt idx="488">
                  <c:v>1021</c:v>
                </c:pt>
                <c:pt idx="489">
                  <c:v>1021</c:v>
                </c:pt>
                <c:pt idx="490">
                  <c:v>1021</c:v>
                </c:pt>
                <c:pt idx="491">
                  <c:v>1021</c:v>
                </c:pt>
                <c:pt idx="492">
                  <c:v>1022</c:v>
                </c:pt>
                <c:pt idx="493">
                  <c:v>1022</c:v>
                </c:pt>
                <c:pt idx="494">
                  <c:v>1022</c:v>
                </c:pt>
                <c:pt idx="495">
                  <c:v>1022</c:v>
                </c:pt>
                <c:pt idx="496">
                  <c:v>1024</c:v>
                </c:pt>
                <c:pt idx="497">
                  <c:v>1024</c:v>
                </c:pt>
                <c:pt idx="498">
                  <c:v>1024</c:v>
                </c:pt>
                <c:pt idx="499">
                  <c:v>1024</c:v>
                </c:pt>
                <c:pt idx="500">
                  <c:v>1026</c:v>
                </c:pt>
                <c:pt idx="501">
                  <c:v>1026</c:v>
                </c:pt>
                <c:pt idx="502">
                  <c:v>1026</c:v>
                </c:pt>
                <c:pt idx="503">
                  <c:v>1026</c:v>
                </c:pt>
                <c:pt idx="504">
                  <c:v>1027</c:v>
                </c:pt>
                <c:pt idx="505">
                  <c:v>1027</c:v>
                </c:pt>
                <c:pt idx="506">
                  <c:v>1027</c:v>
                </c:pt>
                <c:pt idx="507">
                  <c:v>1027</c:v>
                </c:pt>
                <c:pt idx="508">
                  <c:v>1030</c:v>
                </c:pt>
                <c:pt idx="509">
                  <c:v>1030</c:v>
                </c:pt>
                <c:pt idx="510">
                  <c:v>1030</c:v>
                </c:pt>
                <c:pt idx="511">
                  <c:v>1030</c:v>
                </c:pt>
                <c:pt idx="512">
                  <c:v>1031</c:v>
                </c:pt>
                <c:pt idx="513">
                  <c:v>1031</c:v>
                </c:pt>
                <c:pt idx="514">
                  <c:v>1031</c:v>
                </c:pt>
                <c:pt idx="515">
                  <c:v>1031</c:v>
                </c:pt>
                <c:pt idx="516">
                  <c:v>1034</c:v>
                </c:pt>
                <c:pt idx="517">
                  <c:v>1034</c:v>
                </c:pt>
                <c:pt idx="518">
                  <c:v>1034</c:v>
                </c:pt>
                <c:pt idx="519">
                  <c:v>1034</c:v>
                </c:pt>
                <c:pt idx="520">
                  <c:v>1035</c:v>
                </c:pt>
                <c:pt idx="521">
                  <c:v>1035</c:v>
                </c:pt>
                <c:pt idx="522">
                  <c:v>1035</c:v>
                </c:pt>
                <c:pt idx="523">
                  <c:v>1035</c:v>
                </c:pt>
                <c:pt idx="524">
                  <c:v>1038</c:v>
                </c:pt>
                <c:pt idx="525">
                  <c:v>1038</c:v>
                </c:pt>
                <c:pt idx="526">
                  <c:v>1038</c:v>
                </c:pt>
                <c:pt idx="527">
                  <c:v>1038</c:v>
                </c:pt>
                <c:pt idx="528">
                  <c:v>1041</c:v>
                </c:pt>
                <c:pt idx="529">
                  <c:v>1041</c:v>
                </c:pt>
                <c:pt idx="530">
                  <c:v>1041</c:v>
                </c:pt>
                <c:pt idx="531">
                  <c:v>1041</c:v>
                </c:pt>
                <c:pt idx="532">
                  <c:v>1043</c:v>
                </c:pt>
                <c:pt idx="533">
                  <c:v>1043</c:v>
                </c:pt>
                <c:pt idx="534">
                  <c:v>1043</c:v>
                </c:pt>
                <c:pt idx="535">
                  <c:v>1043</c:v>
                </c:pt>
                <c:pt idx="536">
                  <c:v>1045</c:v>
                </c:pt>
                <c:pt idx="537">
                  <c:v>1045</c:v>
                </c:pt>
                <c:pt idx="538">
                  <c:v>1045</c:v>
                </c:pt>
                <c:pt idx="539">
                  <c:v>1045</c:v>
                </c:pt>
                <c:pt idx="540">
                  <c:v>1047</c:v>
                </c:pt>
                <c:pt idx="541">
                  <c:v>1047</c:v>
                </c:pt>
                <c:pt idx="542">
                  <c:v>1047</c:v>
                </c:pt>
                <c:pt idx="543">
                  <c:v>1047</c:v>
                </c:pt>
                <c:pt idx="544">
                  <c:v>1050</c:v>
                </c:pt>
                <c:pt idx="545">
                  <c:v>1050</c:v>
                </c:pt>
                <c:pt idx="546">
                  <c:v>1050</c:v>
                </c:pt>
                <c:pt idx="547">
                  <c:v>1050</c:v>
                </c:pt>
                <c:pt idx="548">
                  <c:v>1052</c:v>
                </c:pt>
                <c:pt idx="549">
                  <c:v>1052</c:v>
                </c:pt>
                <c:pt idx="550">
                  <c:v>1052</c:v>
                </c:pt>
                <c:pt idx="551">
                  <c:v>1052</c:v>
                </c:pt>
                <c:pt idx="552">
                  <c:v>1055</c:v>
                </c:pt>
                <c:pt idx="553">
                  <c:v>1055</c:v>
                </c:pt>
                <c:pt idx="554">
                  <c:v>1055</c:v>
                </c:pt>
                <c:pt idx="555">
                  <c:v>1055</c:v>
                </c:pt>
                <c:pt idx="556">
                  <c:v>1056</c:v>
                </c:pt>
                <c:pt idx="557">
                  <c:v>1056</c:v>
                </c:pt>
                <c:pt idx="558">
                  <c:v>1056</c:v>
                </c:pt>
                <c:pt idx="559">
                  <c:v>1056</c:v>
                </c:pt>
                <c:pt idx="560">
                  <c:v>1057</c:v>
                </c:pt>
                <c:pt idx="561">
                  <c:v>1057</c:v>
                </c:pt>
                <c:pt idx="562">
                  <c:v>1057</c:v>
                </c:pt>
                <c:pt idx="563">
                  <c:v>1057</c:v>
                </c:pt>
                <c:pt idx="564">
                  <c:v>1060</c:v>
                </c:pt>
                <c:pt idx="565">
                  <c:v>1060</c:v>
                </c:pt>
                <c:pt idx="566">
                  <c:v>1060</c:v>
                </c:pt>
                <c:pt idx="567">
                  <c:v>1060</c:v>
                </c:pt>
                <c:pt idx="568">
                  <c:v>1062</c:v>
                </c:pt>
                <c:pt idx="569">
                  <c:v>1062</c:v>
                </c:pt>
                <c:pt idx="570">
                  <c:v>1062</c:v>
                </c:pt>
                <c:pt idx="571">
                  <c:v>1062</c:v>
                </c:pt>
                <c:pt idx="572">
                  <c:v>1064</c:v>
                </c:pt>
                <c:pt idx="573">
                  <c:v>1064</c:v>
                </c:pt>
                <c:pt idx="574">
                  <c:v>1064</c:v>
                </c:pt>
                <c:pt idx="575">
                  <c:v>1064</c:v>
                </c:pt>
                <c:pt idx="576">
                  <c:v>1066</c:v>
                </c:pt>
                <c:pt idx="577">
                  <c:v>1066</c:v>
                </c:pt>
                <c:pt idx="578">
                  <c:v>1066</c:v>
                </c:pt>
                <c:pt idx="579">
                  <c:v>1066</c:v>
                </c:pt>
                <c:pt idx="580">
                  <c:v>1068</c:v>
                </c:pt>
                <c:pt idx="581">
                  <c:v>1068</c:v>
                </c:pt>
                <c:pt idx="582">
                  <c:v>1068</c:v>
                </c:pt>
                <c:pt idx="583">
                  <c:v>1068</c:v>
                </c:pt>
                <c:pt idx="584">
                  <c:v>1070</c:v>
                </c:pt>
                <c:pt idx="585">
                  <c:v>1070</c:v>
                </c:pt>
                <c:pt idx="586">
                  <c:v>1070</c:v>
                </c:pt>
                <c:pt idx="587">
                  <c:v>1070</c:v>
                </c:pt>
                <c:pt idx="588">
                  <c:v>1071</c:v>
                </c:pt>
                <c:pt idx="589">
                  <c:v>1071</c:v>
                </c:pt>
                <c:pt idx="590">
                  <c:v>1071</c:v>
                </c:pt>
                <c:pt idx="591">
                  <c:v>1071</c:v>
                </c:pt>
                <c:pt idx="592">
                  <c:v>1074</c:v>
                </c:pt>
                <c:pt idx="593">
                  <c:v>1074</c:v>
                </c:pt>
                <c:pt idx="594">
                  <c:v>1074</c:v>
                </c:pt>
                <c:pt idx="595">
                  <c:v>1074</c:v>
                </c:pt>
                <c:pt idx="596">
                  <c:v>1076</c:v>
                </c:pt>
                <c:pt idx="597">
                  <c:v>1076</c:v>
                </c:pt>
                <c:pt idx="598">
                  <c:v>1076</c:v>
                </c:pt>
                <c:pt idx="599">
                  <c:v>1076</c:v>
                </c:pt>
                <c:pt idx="600">
                  <c:v>1078</c:v>
                </c:pt>
                <c:pt idx="601">
                  <c:v>1078</c:v>
                </c:pt>
                <c:pt idx="602">
                  <c:v>1078</c:v>
                </c:pt>
                <c:pt idx="603">
                  <c:v>1078</c:v>
                </c:pt>
                <c:pt idx="604">
                  <c:v>1080</c:v>
                </c:pt>
                <c:pt idx="605">
                  <c:v>1080</c:v>
                </c:pt>
                <c:pt idx="606">
                  <c:v>1080</c:v>
                </c:pt>
                <c:pt idx="607">
                  <c:v>1080</c:v>
                </c:pt>
                <c:pt idx="608">
                  <c:v>1082</c:v>
                </c:pt>
                <c:pt idx="609">
                  <c:v>1082</c:v>
                </c:pt>
                <c:pt idx="610">
                  <c:v>1082</c:v>
                </c:pt>
                <c:pt idx="611">
                  <c:v>1082</c:v>
                </c:pt>
                <c:pt idx="612">
                  <c:v>1083</c:v>
                </c:pt>
                <c:pt idx="613">
                  <c:v>1083</c:v>
                </c:pt>
                <c:pt idx="614">
                  <c:v>1083</c:v>
                </c:pt>
                <c:pt idx="615">
                  <c:v>1083</c:v>
                </c:pt>
                <c:pt idx="616">
                  <c:v>1085</c:v>
                </c:pt>
                <c:pt idx="617">
                  <c:v>1085</c:v>
                </c:pt>
                <c:pt idx="618">
                  <c:v>1085</c:v>
                </c:pt>
                <c:pt idx="619">
                  <c:v>1085</c:v>
                </c:pt>
                <c:pt idx="620">
                  <c:v>1086</c:v>
                </c:pt>
                <c:pt idx="621">
                  <c:v>1086</c:v>
                </c:pt>
                <c:pt idx="622">
                  <c:v>1086</c:v>
                </c:pt>
                <c:pt idx="623">
                  <c:v>1086</c:v>
                </c:pt>
                <c:pt idx="624">
                  <c:v>1089</c:v>
                </c:pt>
                <c:pt idx="625">
                  <c:v>1089</c:v>
                </c:pt>
                <c:pt idx="626">
                  <c:v>1089</c:v>
                </c:pt>
                <c:pt idx="627">
                  <c:v>1089</c:v>
                </c:pt>
                <c:pt idx="628">
                  <c:v>1091</c:v>
                </c:pt>
                <c:pt idx="629">
                  <c:v>1091</c:v>
                </c:pt>
                <c:pt idx="630">
                  <c:v>1091</c:v>
                </c:pt>
                <c:pt idx="631">
                  <c:v>1091</c:v>
                </c:pt>
                <c:pt idx="632">
                  <c:v>1093</c:v>
                </c:pt>
                <c:pt idx="633">
                  <c:v>1093</c:v>
                </c:pt>
                <c:pt idx="634">
                  <c:v>1093</c:v>
                </c:pt>
                <c:pt idx="635">
                  <c:v>1093</c:v>
                </c:pt>
                <c:pt idx="636">
                  <c:v>1096</c:v>
                </c:pt>
                <c:pt idx="637">
                  <c:v>1096</c:v>
                </c:pt>
                <c:pt idx="638">
                  <c:v>1096</c:v>
                </c:pt>
                <c:pt idx="639">
                  <c:v>1096</c:v>
                </c:pt>
                <c:pt idx="640">
                  <c:v>1099</c:v>
                </c:pt>
                <c:pt idx="641">
                  <c:v>1099</c:v>
                </c:pt>
                <c:pt idx="642">
                  <c:v>1099</c:v>
                </c:pt>
                <c:pt idx="643">
                  <c:v>1099</c:v>
                </c:pt>
                <c:pt idx="644">
                  <c:v>1100</c:v>
                </c:pt>
                <c:pt idx="645">
                  <c:v>1100</c:v>
                </c:pt>
                <c:pt idx="646">
                  <c:v>1100</c:v>
                </c:pt>
                <c:pt idx="647">
                  <c:v>1100</c:v>
                </c:pt>
                <c:pt idx="648">
                  <c:v>1101</c:v>
                </c:pt>
                <c:pt idx="649">
                  <c:v>1101</c:v>
                </c:pt>
                <c:pt idx="650">
                  <c:v>1101</c:v>
                </c:pt>
                <c:pt idx="651">
                  <c:v>1101</c:v>
                </c:pt>
                <c:pt idx="652">
                  <c:v>1104</c:v>
                </c:pt>
                <c:pt idx="653">
                  <c:v>1104</c:v>
                </c:pt>
                <c:pt idx="654">
                  <c:v>1104</c:v>
                </c:pt>
                <c:pt idx="655">
                  <c:v>1104</c:v>
                </c:pt>
                <c:pt idx="656">
                  <c:v>1104</c:v>
                </c:pt>
                <c:pt idx="657">
                  <c:v>1104</c:v>
                </c:pt>
                <c:pt idx="658">
                  <c:v>1104</c:v>
                </c:pt>
                <c:pt idx="659">
                  <c:v>1104</c:v>
                </c:pt>
                <c:pt idx="660">
                  <c:v>1108</c:v>
                </c:pt>
                <c:pt idx="661">
                  <c:v>1108</c:v>
                </c:pt>
                <c:pt idx="662">
                  <c:v>1108</c:v>
                </c:pt>
                <c:pt idx="663">
                  <c:v>1108</c:v>
                </c:pt>
                <c:pt idx="664">
                  <c:v>1110</c:v>
                </c:pt>
                <c:pt idx="665">
                  <c:v>1110</c:v>
                </c:pt>
                <c:pt idx="666">
                  <c:v>1110</c:v>
                </c:pt>
                <c:pt idx="667">
                  <c:v>1110</c:v>
                </c:pt>
                <c:pt idx="668">
                  <c:v>1113</c:v>
                </c:pt>
                <c:pt idx="669">
                  <c:v>1113</c:v>
                </c:pt>
                <c:pt idx="670">
                  <c:v>1113</c:v>
                </c:pt>
                <c:pt idx="671">
                  <c:v>1113</c:v>
                </c:pt>
                <c:pt idx="672">
                  <c:v>1114</c:v>
                </c:pt>
                <c:pt idx="673">
                  <c:v>1114</c:v>
                </c:pt>
                <c:pt idx="674">
                  <c:v>1114</c:v>
                </c:pt>
                <c:pt idx="675">
                  <c:v>1114</c:v>
                </c:pt>
                <c:pt idx="676">
                  <c:v>1117</c:v>
                </c:pt>
                <c:pt idx="677">
                  <c:v>1117</c:v>
                </c:pt>
                <c:pt idx="678">
                  <c:v>1117</c:v>
                </c:pt>
                <c:pt idx="679">
                  <c:v>1117</c:v>
                </c:pt>
                <c:pt idx="680">
                  <c:v>1119</c:v>
                </c:pt>
                <c:pt idx="681">
                  <c:v>1119</c:v>
                </c:pt>
                <c:pt idx="682">
                  <c:v>1119</c:v>
                </c:pt>
                <c:pt idx="683">
                  <c:v>1119</c:v>
                </c:pt>
                <c:pt idx="684">
                  <c:v>1120</c:v>
                </c:pt>
                <c:pt idx="685">
                  <c:v>1120</c:v>
                </c:pt>
                <c:pt idx="686">
                  <c:v>1120</c:v>
                </c:pt>
                <c:pt idx="687">
                  <c:v>1120</c:v>
                </c:pt>
                <c:pt idx="688">
                  <c:v>1122</c:v>
                </c:pt>
                <c:pt idx="689">
                  <c:v>1122</c:v>
                </c:pt>
                <c:pt idx="690">
                  <c:v>1122</c:v>
                </c:pt>
                <c:pt idx="691">
                  <c:v>1122</c:v>
                </c:pt>
                <c:pt idx="692">
                  <c:v>1124</c:v>
                </c:pt>
                <c:pt idx="693">
                  <c:v>1124</c:v>
                </c:pt>
                <c:pt idx="694">
                  <c:v>1124</c:v>
                </c:pt>
                <c:pt idx="695">
                  <c:v>1124</c:v>
                </c:pt>
                <c:pt idx="696">
                  <c:v>1126</c:v>
                </c:pt>
                <c:pt idx="697">
                  <c:v>1126</c:v>
                </c:pt>
                <c:pt idx="698">
                  <c:v>1126</c:v>
                </c:pt>
                <c:pt idx="699">
                  <c:v>1126</c:v>
                </c:pt>
                <c:pt idx="700">
                  <c:v>1127</c:v>
                </c:pt>
                <c:pt idx="701">
                  <c:v>1127</c:v>
                </c:pt>
                <c:pt idx="702">
                  <c:v>1127</c:v>
                </c:pt>
                <c:pt idx="703">
                  <c:v>1127</c:v>
                </c:pt>
                <c:pt idx="704">
                  <c:v>1128</c:v>
                </c:pt>
                <c:pt idx="705">
                  <c:v>1128</c:v>
                </c:pt>
                <c:pt idx="706">
                  <c:v>1128</c:v>
                </c:pt>
                <c:pt idx="707">
                  <c:v>1128</c:v>
                </c:pt>
                <c:pt idx="708">
                  <c:v>1130</c:v>
                </c:pt>
                <c:pt idx="709">
                  <c:v>1130</c:v>
                </c:pt>
                <c:pt idx="710">
                  <c:v>1130</c:v>
                </c:pt>
                <c:pt idx="711">
                  <c:v>1130</c:v>
                </c:pt>
                <c:pt idx="712">
                  <c:v>1134</c:v>
                </c:pt>
                <c:pt idx="713">
                  <c:v>1134</c:v>
                </c:pt>
                <c:pt idx="714">
                  <c:v>1134</c:v>
                </c:pt>
                <c:pt idx="715">
                  <c:v>1134</c:v>
                </c:pt>
                <c:pt idx="716">
                  <c:v>1137</c:v>
                </c:pt>
                <c:pt idx="717">
                  <c:v>1137</c:v>
                </c:pt>
                <c:pt idx="718">
                  <c:v>1137</c:v>
                </c:pt>
                <c:pt idx="719">
                  <c:v>1137</c:v>
                </c:pt>
                <c:pt idx="720">
                  <c:v>1139</c:v>
                </c:pt>
                <c:pt idx="721">
                  <c:v>1139</c:v>
                </c:pt>
                <c:pt idx="722">
                  <c:v>1139</c:v>
                </c:pt>
                <c:pt idx="723">
                  <c:v>1139</c:v>
                </c:pt>
                <c:pt idx="724">
                  <c:v>1140</c:v>
                </c:pt>
                <c:pt idx="725">
                  <c:v>1140</c:v>
                </c:pt>
                <c:pt idx="726">
                  <c:v>1140</c:v>
                </c:pt>
                <c:pt idx="727">
                  <c:v>1140</c:v>
                </c:pt>
                <c:pt idx="728">
                  <c:v>1143</c:v>
                </c:pt>
                <c:pt idx="729">
                  <c:v>1143</c:v>
                </c:pt>
                <c:pt idx="730">
                  <c:v>1143</c:v>
                </c:pt>
                <c:pt idx="731">
                  <c:v>1143</c:v>
                </c:pt>
                <c:pt idx="732">
                  <c:v>1144</c:v>
                </c:pt>
                <c:pt idx="733">
                  <c:v>1144</c:v>
                </c:pt>
                <c:pt idx="734">
                  <c:v>1144</c:v>
                </c:pt>
                <c:pt idx="735">
                  <c:v>1144</c:v>
                </c:pt>
                <c:pt idx="736">
                  <c:v>1146</c:v>
                </c:pt>
                <c:pt idx="737">
                  <c:v>1146</c:v>
                </c:pt>
                <c:pt idx="738">
                  <c:v>1146</c:v>
                </c:pt>
                <c:pt idx="739">
                  <c:v>1146</c:v>
                </c:pt>
                <c:pt idx="740">
                  <c:v>1149</c:v>
                </c:pt>
                <c:pt idx="741">
                  <c:v>1149</c:v>
                </c:pt>
                <c:pt idx="742">
                  <c:v>1149</c:v>
                </c:pt>
                <c:pt idx="743">
                  <c:v>1149</c:v>
                </c:pt>
                <c:pt idx="744">
                  <c:v>1150</c:v>
                </c:pt>
                <c:pt idx="745">
                  <c:v>1150</c:v>
                </c:pt>
                <c:pt idx="746">
                  <c:v>1150</c:v>
                </c:pt>
                <c:pt idx="747">
                  <c:v>1150</c:v>
                </c:pt>
                <c:pt idx="748">
                  <c:v>1153</c:v>
                </c:pt>
                <c:pt idx="749">
                  <c:v>1153</c:v>
                </c:pt>
                <c:pt idx="750">
                  <c:v>1153</c:v>
                </c:pt>
                <c:pt idx="751">
                  <c:v>1153</c:v>
                </c:pt>
                <c:pt idx="752">
                  <c:v>1155</c:v>
                </c:pt>
                <c:pt idx="753">
                  <c:v>1155</c:v>
                </c:pt>
                <c:pt idx="754">
                  <c:v>1155</c:v>
                </c:pt>
                <c:pt idx="755">
                  <c:v>1155</c:v>
                </c:pt>
                <c:pt idx="756">
                  <c:v>1156</c:v>
                </c:pt>
                <c:pt idx="757">
                  <c:v>1156</c:v>
                </c:pt>
                <c:pt idx="758">
                  <c:v>1156</c:v>
                </c:pt>
                <c:pt idx="759">
                  <c:v>1156</c:v>
                </c:pt>
                <c:pt idx="760">
                  <c:v>1158</c:v>
                </c:pt>
                <c:pt idx="761">
                  <c:v>1158</c:v>
                </c:pt>
                <c:pt idx="762">
                  <c:v>1158</c:v>
                </c:pt>
                <c:pt idx="763">
                  <c:v>1158</c:v>
                </c:pt>
                <c:pt idx="764">
                  <c:v>1160</c:v>
                </c:pt>
                <c:pt idx="765">
                  <c:v>1160</c:v>
                </c:pt>
                <c:pt idx="766">
                  <c:v>1160</c:v>
                </c:pt>
                <c:pt idx="767">
                  <c:v>1160</c:v>
                </c:pt>
                <c:pt idx="768">
                  <c:v>1162</c:v>
                </c:pt>
                <c:pt idx="769">
                  <c:v>1162</c:v>
                </c:pt>
                <c:pt idx="770">
                  <c:v>1162</c:v>
                </c:pt>
                <c:pt idx="771">
                  <c:v>1162</c:v>
                </c:pt>
                <c:pt idx="772">
                  <c:v>1163</c:v>
                </c:pt>
                <c:pt idx="773">
                  <c:v>1163</c:v>
                </c:pt>
                <c:pt idx="774">
                  <c:v>1163</c:v>
                </c:pt>
                <c:pt idx="775">
                  <c:v>1163</c:v>
                </c:pt>
                <c:pt idx="776">
                  <c:v>1167</c:v>
                </c:pt>
                <c:pt idx="777">
                  <c:v>1167</c:v>
                </c:pt>
                <c:pt idx="778">
                  <c:v>1167</c:v>
                </c:pt>
                <c:pt idx="779">
                  <c:v>1167</c:v>
                </c:pt>
                <c:pt idx="780">
                  <c:v>1168</c:v>
                </c:pt>
                <c:pt idx="781">
                  <c:v>1168</c:v>
                </c:pt>
                <c:pt idx="782">
                  <c:v>1168</c:v>
                </c:pt>
                <c:pt idx="783">
                  <c:v>1168</c:v>
                </c:pt>
                <c:pt idx="784">
                  <c:v>1170</c:v>
                </c:pt>
                <c:pt idx="785">
                  <c:v>1170</c:v>
                </c:pt>
                <c:pt idx="786">
                  <c:v>1170</c:v>
                </c:pt>
                <c:pt idx="787">
                  <c:v>1170</c:v>
                </c:pt>
                <c:pt idx="788">
                  <c:v>1171</c:v>
                </c:pt>
                <c:pt idx="789">
                  <c:v>1171</c:v>
                </c:pt>
                <c:pt idx="790">
                  <c:v>1171</c:v>
                </c:pt>
                <c:pt idx="791">
                  <c:v>1171</c:v>
                </c:pt>
                <c:pt idx="792">
                  <c:v>1174</c:v>
                </c:pt>
                <c:pt idx="793">
                  <c:v>1174</c:v>
                </c:pt>
                <c:pt idx="794">
                  <c:v>1174</c:v>
                </c:pt>
                <c:pt idx="795">
                  <c:v>1174</c:v>
                </c:pt>
                <c:pt idx="796">
                  <c:v>1175</c:v>
                </c:pt>
                <c:pt idx="797">
                  <c:v>1175</c:v>
                </c:pt>
                <c:pt idx="798">
                  <c:v>1175</c:v>
                </c:pt>
                <c:pt idx="799">
                  <c:v>1175</c:v>
                </c:pt>
                <c:pt idx="800">
                  <c:v>1176</c:v>
                </c:pt>
                <c:pt idx="801">
                  <c:v>1176</c:v>
                </c:pt>
                <c:pt idx="802">
                  <c:v>1176</c:v>
                </c:pt>
                <c:pt idx="803">
                  <c:v>1176</c:v>
                </c:pt>
                <c:pt idx="804">
                  <c:v>1178</c:v>
                </c:pt>
                <c:pt idx="805">
                  <c:v>1178</c:v>
                </c:pt>
                <c:pt idx="806">
                  <c:v>1178</c:v>
                </c:pt>
                <c:pt idx="807">
                  <c:v>1178</c:v>
                </c:pt>
                <c:pt idx="808">
                  <c:v>1180</c:v>
                </c:pt>
                <c:pt idx="809">
                  <c:v>1180</c:v>
                </c:pt>
                <c:pt idx="810">
                  <c:v>1180</c:v>
                </c:pt>
                <c:pt idx="811">
                  <c:v>1180</c:v>
                </c:pt>
                <c:pt idx="812">
                  <c:v>1182</c:v>
                </c:pt>
                <c:pt idx="813">
                  <c:v>1182</c:v>
                </c:pt>
                <c:pt idx="814">
                  <c:v>1182</c:v>
                </c:pt>
                <c:pt idx="815">
                  <c:v>1182</c:v>
                </c:pt>
                <c:pt idx="816">
                  <c:v>1184</c:v>
                </c:pt>
                <c:pt idx="817">
                  <c:v>1184</c:v>
                </c:pt>
                <c:pt idx="818">
                  <c:v>1184</c:v>
                </c:pt>
                <c:pt idx="819">
                  <c:v>1184</c:v>
                </c:pt>
                <c:pt idx="820">
                  <c:v>1186</c:v>
                </c:pt>
                <c:pt idx="821">
                  <c:v>1186</c:v>
                </c:pt>
                <c:pt idx="822">
                  <c:v>1186</c:v>
                </c:pt>
                <c:pt idx="823">
                  <c:v>1186</c:v>
                </c:pt>
                <c:pt idx="824">
                  <c:v>1188</c:v>
                </c:pt>
                <c:pt idx="825">
                  <c:v>1188</c:v>
                </c:pt>
                <c:pt idx="826">
                  <c:v>1188</c:v>
                </c:pt>
                <c:pt idx="827">
                  <c:v>1188</c:v>
                </c:pt>
                <c:pt idx="828">
                  <c:v>1188</c:v>
                </c:pt>
                <c:pt idx="829">
                  <c:v>1188</c:v>
                </c:pt>
                <c:pt idx="830">
                  <c:v>1188</c:v>
                </c:pt>
                <c:pt idx="831">
                  <c:v>1188</c:v>
                </c:pt>
                <c:pt idx="832">
                  <c:v>1189</c:v>
                </c:pt>
                <c:pt idx="833">
                  <c:v>1189</c:v>
                </c:pt>
                <c:pt idx="834">
                  <c:v>1189</c:v>
                </c:pt>
                <c:pt idx="835">
                  <c:v>1189</c:v>
                </c:pt>
                <c:pt idx="836">
                  <c:v>1190</c:v>
                </c:pt>
                <c:pt idx="837">
                  <c:v>1190</c:v>
                </c:pt>
                <c:pt idx="838">
                  <c:v>1190</c:v>
                </c:pt>
                <c:pt idx="839">
                  <c:v>1190</c:v>
                </c:pt>
                <c:pt idx="840">
                  <c:v>1193</c:v>
                </c:pt>
                <c:pt idx="841">
                  <c:v>1193</c:v>
                </c:pt>
                <c:pt idx="842">
                  <c:v>1193</c:v>
                </c:pt>
                <c:pt idx="843">
                  <c:v>1193</c:v>
                </c:pt>
                <c:pt idx="844">
                  <c:v>1196</c:v>
                </c:pt>
                <c:pt idx="845">
                  <c:v>1196</c:v>
                </c:pt>
                <c:pt idx="846">
                  <c:v>1196</c:v>
                </c:pt>
                <c:pt idx="847">
                  <c:v>1196</c:v>
                </c:pt>
                <c:pt idx="848">
                  <c:v>1196</c:v>
                </c:pt>
                <c:pt idx="849">
                  <c:v>1196</c:v>
                </c:pt>
                <c:pt idx="850">
                  <c:v>1196</c:v>
                </c:pt>
                <c:pt idx="851">
                  <c:v>1196</c:v>
                </c:pt>
                <c:pt idx="852">
                  <c:v>1199</c:v>
                </c:pt>
                <c:pt idx="853">
                  <c:v>1199</c:v>
                </c:pt>
                <c:pt idx="854">
                  <c:v>1199</c:v>
                </c:pt>
                <c:pt idx="855">
                  <c:v>1199</c:v>
                </c:pt>
                <c:pt idx="856">
                  <c:v>1201</c:v>
                </c:pt>
                <c:pt idx="857">
                  <c:v>1201</c:v>
                </c:pt>
                <c:pt idx="858">
                  <c:v>1201</c:v>
                </c:pt>
                <c:pt idx="859">
                  <c:v>1201</c:v>
                </c:pt>
                <c:pt idx="860">
                  <c:v>1203</c:v>
                </c:pt>
                <c:pt idx="861">
                  <c:v>1203</c:v>
                </c:pt>
                <c:pt idx="862">
                  <c:v>1203</c:v>
                </c:pt>
                <c:pt idx="863">
                  <c:v>1203</c:v>
                </c:pt>
                <c:pt idx="864">
                  <c:v>1205</c:v>
                </c:pt>
                <c:pt idx="865">
                  <c:v>1205</c:v>
                </c:pt>
                <c:pt idx="866">
                  <c:v>1205</c:v>
                </c:pt>
                <c:pt idx="867">
                  <c:v>1205</c:v>
                </c:pt>
                <c:pt idx="868">
                  <c:v>1207</c:v>
                </c:pt>
                <c:pt idx="869">
                  <c:v>1207</c:v>
                </c:pt>
                <c:pt idx="870">
                  <c:v>1207</c:v>
                </c:pt>
                <c:pt idx="871">
                  <c:v>1207</c:v>
                </c:pt>
                <c:pt idx="872">
                  <c:v>1209</c:v>
                </c:pt>
                <c:pt idx="873">
                  <c:v>1209</c:v>
                </c:pt>
                <c:pt idx="874">
                  <c:v>1209</c:v>
                </c:pt>
                <c:pt idx="875">
                  <c:v>1209</c:v>
                </c:pt>
                <c:pt idx="876">
                  <c:v>1210</c:v>
                </c:pt>
                <c:pt idx="877">
                  <c:v>1210</c:v>
                </c:pt>
                <c:pt idx="878">
                  <c:v>1210</c:v>
                </c:pt>
                <c:pt idx="879">
                  <c:v>1210</c:v>
                </c:pt>
                <c:pt idx="880">
                  <c:v>1212</c:v>
                </c:pt>
                <c:pt idx="881">
                  <c:v>1212</c:v>
                </c:pt>
                <c:pt idx="882">
                  <c:v>1212</c:v>
                </c:pt>
                <c:pt idx="883">
                  <c:v>1212</c:v>
                </c:pt>
                <c:pt idx="884">
                  <c:v>1213</c:v>
                </c:pt>
                <c:pt idx="885">
                  <c:v>1213</c:v>
                </c:pt>
                <c:pt idx="886">
                  <c:v>1213</c:v>
                </c:pt>
                <c:pt idx="887">
                  <c:v>1213</c:v>
                </c:pt>
                <c:pt idx="888">
                  <c:v>1214</c:v>
                </c:pt>
                <c:pt idx="889">
                  <c:v>1214</c:v>
                </c:pt>
                <c:pt idx="890">
                  <c:v>1214</c:v>
                </c:pt>
                <c:pt idx="891">
                  <c:v>1214</c:v>
                </c:pt>
                <c:pt idx="892">
                  <c:v>1215</c:v>
                </c:pt>
                <c:pt idx="893">
                  <c:v>1215</c:v>
                </c:pt>
                <c:pt idx="894">
                  <c:v>1215</c:v>
                </c:pt>
                <c:pt idx="895">
                  <c:v>1215</c:v>
                </c:pt>
                <c:pt idx="896">
                  <c:v>1218</c:v>
                </c:pt>
                <c:pt idx="897">
                  <c:v>1218</c:v>
                </c:pt>
                <c:pt idx="898">
                  <c:v>1218</c:v>
                </c:pt>
                <c:pt idx="899">
                  <c:v>1218</c:v>
                </c:pt>
                <c:pt idx="900">
                  <c:v>1219</c:v>
                </c:pt>
                <c:pt idx="901">
                  <c:v>1219</c:v>
                </c:pt>
                <c:pt idx="902">
                  <c:v>1219</c:v>
                </c:pt>
                <c:pt idx="903">
                  <c:v>1219</c:v>
                </c:pt>
                <c:pt idx="904">
                  <c:v>1221</c:v>
                </c:pt>
                <c:pt idx="905">
                  <c:v>1221</c:v>
                </c:pt>
                <c:pt idx="906">
                  <c:v>1221</c:v>
                </c:pt>
                <c:pt idx="907">
                  <c:v>1221</c:v>
                </c:pt>
                <c:pt idx="908">
                  <c:v>1222</c:v>
                </c:pt>
                <c:pt idx="909">
                  <c:v>1222</c:v>
                </c:pt>
                <c:pt idx="910">
                  <c:v>1222</c:v>
                </c:pt>
                <c:pt idx="911">
                  <c:v>1222</c:v>
                </c:pt>
                <c:pt idx="912">
                  <c:v>1224</c:v>
                </c:pt>
                <c:pt idx="913">
                  <c:v>1224</c:v>
                </c:pt>
                <c:pt idx="914">
                  <c:v>1224</c:v>
                </c:pt>
                <c:pt idx="915">
                  <c:v>1224</c:v>
                </c:pt>
                <c:pt idx="916">
                  <c:v>1227</c:v>
                </c:pt>
                <c:pt idx="917">
                  <c:v>1227</c:v>
                </c:pt>
                <c:pt idx="918">
                  <c:v>1227</c:v>
                </c:pt>
                <c:pt idx="919">
                  <c:v>1227</c:v>
                </c:pt>
                <c:pt idx="920">
                  <c:v>1229</c:v>
                </c:pt>
                <c:pt idx="921">
                  <c:v>1229</c:v>
                </c:pt>
                <c:pt idx="922">
                  <c:v>1229</c:v>
                </c:pt>
                <c:pt idx="923">
                  <c:v>1229</c:v>
                </c:pt>
                <c:pt idx="924">
                  <c:v>1232</c:v>
                </c:pt>
                <c:pt idx="925">
                  <c:v>1232</c:v>
                </c:pt>
                <c:pt idx="926">
                  <c:v>1232</c:v>
                </c:pt>
                <c:pt idx="927">
                  <c:v>1232</c:v>
                </c:pt>
                <c:pt idx="928">
                  <c:v>1234</c:v>
                </c:pt>
                <c:pt idx="929">
                  <c:v>1234</c:v>
                </c:pt>
                <c:pt idx="930">
                  <c:v>1234</c:v>
                </c:pt>
                <c:pt idx="931">
                  <c:v>1234</c:v>
                </c:pt>
                <c:pt idx="932">
                  <c:v>1234</c:v>
                </c:pt>
                <c:pt idx="933">
                  <c:v>1234</c:v>
                </c:pt>
                <c:pt idx="934">
                  <c:v>1234</c:v>
                </c:pt>
                <c:pt idx="935">
                  <c:v>1234</c:v>
                </c:pt>
                <c:pt idx="936">
                  <c:v>1237</c:v>
                </c:pt>
                <c:pt idx="937">
                  <c:v>1237</c:v>
                </c:pt>
                <c:pt idx="938">
                  <c:v>1237</c:v>
                </c:pt>
                <c:pt idx="939">
                  <c:v>1237</c:v>
                </c:pt>
                <c:pt idx="940">
                  <c:v>1238</c:v>
                </c:pt>
                <c:pt idx="941">
                  <c:v>1238</c:v>
                </c:pt>
                <c:pt idx="942">
                  <c:v>1238</c:v>
                </c:pt>
                <c:pt idx="943">
                  <c:v>1238</c:v>
                </c:pt>
                <c:pt idx="944">
                  <c:v>1241</c:v>
                </c:pt>
                <c:pt idx="945">
                  <c:v>1241</c:v>
                </c:pt>
                <c:pt idx="946">
                  <c:v>1241</c:v>
                </c:pt>
                <c:pt idx="947">
                  <c:v>1241</c:v>
                </c:pt>
                <c:pt idx="948">
                  <c:v>1243</c:v>
                </c:pt>
                <c:pt idx="949">
                  <c:v>1243</c:v>
                </c:pt>
                <c:pt idx="950">
                  <c:v>1243</c:v>
                </c:pt>
                <c:pt idx="951">
                  <c:v>1243</c:v>
                </c:pt>
                <c:pt idx="952">
                  <c:v>1246</c:v>
                </c:pt>
                <c:pt idx="953">
                  <c:v>1246</c:v>
                </c:pt>
                <c:pt idx="954">
                  <c:v>1246</c:v>
                </c:pt>
                <c:pt idx="955">
                  <c:v>1246</c:v>
                </c:pt>
                <c:pt idx="956">
                  <c:v>1248</c:v>
                </c:pt>
                <c:pt idx="957">
                  <c:v>1248</c:v>
                </c:pt>
                <c:pt idx="958">
                  <c:v>1248</c:v>
                </c:pt>
                <c:pt idx="959">
                  <c:v>1248</c:v>
                </c:pt>
                <c:pt idx="960">
                  <c:v>1249</c:v>
                </c:pt>
                <c:pt idx="961">
                  <c:v>1249</c:v>
                </c:pt>
                <c:pt idx="962">
                  <c:v>1249</c:v>
                </c:pt>
                <c:pt idx="963">
                  <c:v>1249</c:v>
                </c:pt>
                <c:pt idx="964">
                  <c:v>1250</c:v>
                </c:pt>
                <c:pt idx="965">
                  <c:v>1250</c:v>
                </c:pt>
                <c:pt idx="966">
                  <c:v>1250</c:v>
                </c:pt>
                <c:pt idx="967">
                  <c:v>1250</c:v>
                </c:pt>
                <c:pt idx="968">
                  <c:v>1252</c:v>
                </c:pt>
                <c:pt idx="969">
                  <c:v>1252</c:v>
                </c:pt>
                <c:pt idx="970">
                  <c:v>1252</c:v>
                </c:pt>
                <c:pt idx="971">
                  <c:v>1252</c:v>
                </c:pt>
                <c:pt idx="972">
                  <c:v>1252</c:v>
                </c:pt>
                <c:pt idx="973">
                  <c:v>1252</c:v>
                </c:pt>
                <c:pt idx="974">
                  <c:v>1252</c:v>
                </c:pt>
                <c:pt idx="975">
                  <c:v>1252</c:v>
                </c:pt>
                <c:pt idx="976">
                  <c:v>1254</c:v>
                </c:pt>
                <c:pt idx="977">
                  <c:v>1254</c:v>
                </c:pt>
                <c:pt idx="978">
                  <c:v>1254</c:v>
                </c:pt>
                <c:pt idx="979">
                  <c:v>1254</c:v>
                </c:pt>
                <c:pt idx="980">
                  <c:v>1256</c:v>
                </c:pt>
                <c:pt idx="981">
                  <c:v>1256</c:v>
                </c:pt>
                <c:pt idx="982">
                  <c:v>1256</c:v>
                </c:pt>
                <c:pt idx="983">
                  <c:v>1256</c:v>
                </c:pt>
                <c:pt idx="984">
                  <c:v>1258</c:v>
                </c:pt>
                <c:pt idx="985">
                  <c:v>1258</c:v>
                </c:pt>
                <c:pt idx="986">
                  <c:v>1258</c:v>
                </c:pt>
                <c:pt idx="987">
                  <c:v>1258</c:v>
                </c:pt>
                <c:pt idx="988">
                  <c:v>1258</c:v>
                </c:pt>
                <c:pt idx="989">
                  <c:v>1258</c:v>
                </c:pt>
                <c:pt idx="990">
                  <c:v>1258</c:v>
                </c:pt>
                <c:pt idx="991">
                  <c:v>1258</c:v>
                </c:pt>
                <c:pt idx="992">
                  <c:v>1259</c:v>
                </c:pt>
                <c:pt idx="993">
                  <c:v>1259</c:v>
                </c:pt>
                <c:pt idx="994">
                  <c:v>1259</c:v>
                </c:pt>
                <c:pt idx="995">
                  <c:v>1259</c:v>
                </c:pt>
                <c:pt idx="996">
                  <c:v>1260</c:v>
                </c:pt>
                <c:pt idx="997">
                  <c:v>1260</c:v>
                </c:pt>
                <c:pt idx="998">
                  <c:v>1260</c:v>
                </c:pt>
                <c:pt idx="999">
                  <c:v>1260</c:v>
                </c:pt>
                <c:pt idx="1000">
                  <c:v>1261</c:v>
                </c:pt>
                <c:pt idx="1001">
                  <c:v>1261</c:v>
                </c:pt>
                <c:pt idx="1002">
                  <c:v>1261</c:v>
                </c:pt>
                <c:pt idx="1003">
                  <c:v>1261</c:v>
                </c:pt>
                <c:pt idx="1004">
                  <c:v>1264</c:v>
                </c:pt>
                <c:pt idx="1005">
                  <c:v>1264</c:v>
                </c:pt>
                <c:pt idx="1006">
                  <c:v>1264</c:v>
                </c:pt>
                <c:pt idx="1007">
                  <c:v>1264</c:v>
                </c:pt>
                <c:pt idx="1008">
                  <c:v>1265</c:v>
                </c:pt>
                <c:pt idx="1009">
                  <c:v>1265</c:v>
                </c:pt>
                <c:pt idx="1010">
                  <c:v>1265</c:v>
                </c:pt>
                <c:pt idx="1011">
                  <c:v>1265</c:v>
                </c:pt>
                <c:pt idx="1012">
                  <c:v>1268</c:v>
                </c:pt>
                <c:pt idx="1013">
                  <c:v>1268</c:v>
                </c:pt>
                <c:pt idx="1014">
                  <c:v>1268</c:v>
                </c:pt>
                <c:pt idx="1015">
                  <c:v>1268</c:v>
                </c:pt>
                <c:pt idx="1016">
                  <c:v>1270</c:v>
                </c:pt>
                <c:pt idx="1017">
                  <c:v>1270</c:v>
                </c:pt>
                <c:pt idx="1018">
                  <c:v>1270</c:v>
                </c:pt>
                <c:pt idx="1019">
                  <c:v>1270</c:v>
                </c:pt>
                <c:pt idx="1020">
                  <c:v>1272</c:v>
                </c:pt>
                <c:pt idx="1021">
                  <c:v>1272</c:v>
                </c:pt>
                <c:pt idx="1022">
                  <c:v>1272</c:v>
                </c:pt>
                <c:pt idx="1023">
                  <c:v>1272</c:v>
                </c:pt>
                <c:pt idx="1024">
                  <c:v>1274</c:v>
                </c:pt>
                <c:pt idx="1025">
                  <c:v>1274</c:v>
                </c:pt>
                <c:pt idx="1026">
                  <c:v>1274</c:v>
                </c:pt>
                <c:pt idx="1027">
                  <c:v>1274</c:v>
                </c:pt>
                <c:pt idx="1028">
                  <c:v>1275</c:v>
                </c:pt>
                <c:pt idx="1029">
                  <c:v>1275</c:v>
                </c:pt>
                <c:pt idx="1030">
                  <c:v>1275</c:v>
                </c:pt>
                <c:pt idx="1031">
                  <c:v>1275</c:v>
                </c:pt>
                <c:pt idx="1032">
                  <c:v>1278</c:v>
                </c:pt>
                <c:pt idx="1033">
                  <c:v>1278</c:v>
                </c:pt>
                <c:pt idx="1034">
                  <c:v>1278</c:v>
                </c:pt>
                <c:pt idx="1035">
                  <c:v>1278</c:v>
                </c:pt>
                <c:pt idx="1036">
                  <c:v>1280</c:v>
                </c:pt>
                <c:pt idx="1037">
                  <c:v>1280</c:v>
                </c:pt>
                <c:pt idx="1038">
                  <c:v>1280</c:v>
                </c:pt>
                <c:pt idx="1039">
                  <c:v>1280</c:v>
                </c:pt>
                <c:pt idx="1040">
                  <c:v>1281</c:v>
                </c:pt>
                <c:pt idx="1041">
                  <c:v>1281</c:v>
                </c:pt>
                <c:pt idx="1042">
                  <c:v>1281</c:v>
                </c:pt>
                <c:pt idx="1043">
                  <c:v>1281</c:v>
                </c:pt>
                <c:pt idx="1044">
                  <c:v>1283</c:v>
                </c:pt>
                <c:pt idx="1045">
                  <c:v>1283</c:v>
                </c:pt>
                <c:pt idx="1046">
                  <c:v>1283</c:v>
                </c:pt>
                <c:pt idx="1047">
                  <c:v>1283</c:v>
                </c:pt>
                <c:pt idx="1048">
                  <c:v>1285</c:v>
                </c:pt>
                <c:pt idx="1049">
                  <c:v>1285</c:v>
                </c:pt>
                <c:pt idx="1050">
                  <c:v>1285</c:v>
                </c:pt>
                <c:pt idx="1051">
                  <c:v>1285</c:v>
                </c:pt>
                <c:pt idx="1052">
                  <c:v>1287</c:v>
                </c:pt>
                <c:pt idx="1053">
                  <c:v>1287</c:v>
                </c:pt>
                <c:pt idx="1054">
                  <c:v>1287</c:v>
                </c:pt>
                <c:pt idx="1055">
                  <c:v>1287</c:v>
                </c:pt>
                <c:pt idx="1056">
                  <c:v>1289</c:v>
                </c:pt>
                <c:pt idx="1057">
                  <c:v>1289</c:v>
                </c:pt>
                <c:pt idx="1058">
                  <c:v>1289</c:v>
                </c:pt>
                <c:pt idx="1059">
                  <c:v>1289</c:v>
                </c:pt>
                <c:pt idx="1060">
                  <c:v>1291</c:v>
                </c:pt>
                <c:pt idx="1061">
                  <c:v>1291</c:v>
                </c:pt>
                <c:pt idx="1062">
                  <c:v>1291</c:v>
                </c:pt>
                <c:pt idx="1063">
                  <c:v>1291</c:v>
                </c:pt>
                <c:pt idx="1064">
                  <c:v>1293</c:v>
                </c:pt>
                <c:pt idx="1065">
                  <c:v>1293</c:v>
                </c:pt>
                <c:pt idx="1066">
                  <c:v>1293</c:v>
                </c:pt>
                <c:pt idx="1067">
                  <c:v>1293</c:v>
                </c:pt>
                <c:pt idx="1068">
                  <c:v>1294</c:v>
                </c:pt>
                <c:pt idx="1069">
                  <c:v>1294</c:v>
                </c:pt>
                <c:pt idx="1070">
                  <c:v>1294</c:v>
                </c:pt>
                <c:pt idx="1071">
                  <c:v>1294</c:v>
                </c:pt>
                <c:pt idx="1072">
                  <c:v>1294</c:v>
                </c:pt>
                <c:pt idx="1073">
                  <c:v>1294</c:v>
                </c:pt>
                <c:pt idx="1074">
                  <c:v>1294</c:v>
                </c:pt>
                <c:pt idx="1075">
                  <c:v>1294</c:v>
                </c:pt>
                <c:pt idx="1076">
                  <c:v>1296</c:v>
                </c:pt>
                <c:pt idx="1077">
                  <c:v>1296</c:v>
                </c:pt>
                <c:pt idx="1078">
                  <c:v>1296</c:v>
                </c:pt>
                <c:pt idx="1079">
                  <c:v>1296</c:v>
                </c:pt>
                <c:pt idx="1080">
                  <c:v>1298</c:v>
                </c:pt>
                <c:pt idx="1081">
                  <c:v>1298</c:v>
                </c:pt>
                <c:pt idx="1082">
                  <c:v>1298</c:v>
                </c:pt>
                <c:pt idx="1083">
                  <c:v>1298</c:v>
                </c:pt>
                <c:pt idx="1084">
                  <c:v>1300</c:v>
                </c:pt>
                <c:pt idx="1085">
                  <c:v>1300</c:v>
                </c:pt>
                <c:pt idx="1086">
                  <c:v>1300</c:v>
                </c:pt>
                <c:pt idx="1087">
                  <c:v>1300</c:v>
                </c:pt>
                <c:pt idx="1088">
                  <c:v>1302</c:v>
                </c:pt>
                <c:pt idx="1089">
                  <c:v>1302</c:v>
                </c:pt>
                <c:pt idx="1090">
                  <c:v>1302</c:v>
                </c:pt>
                <c:pt idx="1091">
                  <c:v>1302</c:v>
                </c:pt>
                <c:pt idx="1092">
                  <c:v>1305</c:v>
                </c:pt>
                <c:pt idx="1093">
                  <c:v>1305</c:v>
                </c:pt>
                <c:pt idx="1094">
                  <c:v>1305</c:v>
                </c:pt>
                <c:pt idx="1095">
                  <c:v>1305</c:v>
                </c:pt>
                <c:pt idx="1096">
                  <c:v>1308</c:v>
                </c:pt>
                <c:pt idx="1097">
                  <c:v>1308</c:v>
                </c:pt>
                <c:pt idx="1098">
                  <c:v>1308</c:v>
                </c:pt>
                <c:pt idx="1099">
                  <c:v>1308</c:v>
                </c:pt>
                <c:pt idx="1100">
                  <c:v>1309</c:v>
                </c:pt>
                <c:pt idx="1101">
                  <c:v>1309</c:v>
                </c:pt>
                <c:pt idx="1102">
                  <c:v>1309</c:v>
                </c:pt>
                <c:pt idx="1103">
                  <c:v>1309</c:v>
                </c:pt>
                <c:pt idx="1104">
                  <c:v>1310</c:v>
                </c:pt>
                <c:pt idx="1105">
                  <c:v>1310</c:v>
                </c:pt>
                <c:pt idx="1106">
                  <c:v>1310</c:v>
                </c:pt>
                <c:pt idx="1107">
                  <c:v>1310</c:v>
                </c:pt>
                <c:pt idx="1108">
                  <c:v>1311</c:v>
                </c:pt>
                <c:pt idx="1109">
                  <c:v>1311</c:v>
                </c:pt>
                <c:pt idx="1110">
                  <c:v>1311</c:v>
                </c:pt>
                <c:pt idx="1111">
                  <c:v>1311</c:v>
                </c:pt>
                <c:pt idx="1112">
                  <c:v>1313</c:v>
                </c:pt>
                <c:pt idx="1113">
                  <c:v>1313</c:v>
                </c:pt>
                <c:pt idx="1114">
                  <c:v>1313</c:v>
                </c:pt>
                <c:pt idx="1115">
                  <c:v>1313</c:v>
                </c:pt>
                <c:pt idx="1116">
                  <c:v>1316</c:v>
                </c:pt>
                <c:pt idx="1117">
                  <c:v>1316</c:v>
                </c:pt>
                <c:pt idx="1118">
                  <c:v>1316</c:v>
                </c:pt>
                <c:pt idx="1119">
                  <c:v>1316</c:v>
                </c:pt>
                <c:pt idx="1120">
                  <c:v>1318</c:v>
                </c:pt>
                <c:pt idx="1121">
                  <c:v>1318</c:v>
                </c:pt>
                <c:pt idx="1122">
                  <c:v>1318</c:v>
                </c:pt>
                <c:pt idx="1123">
                  <c:v>1318</c:v>
                </c:pt>
                <c:pt idx="1124">
                  <c:v>1320</c:v>
                </c:pt>
                <c:pt idx="1125">
                  <c:v>1320</c:v>
                </c:pt>
                <c:pt idx="1126">
                  <c:v>1320</c:v>
                </c:pt>
                <c:pt idx="1127">
                  <c:v>1320</c:v>
                </c:pt>
                <c:pt idx="1128">
                  <c:v>1322</c:v>
                </c:pt>
                <c:pt idx="1129">
                  <c:v>1322</c:v>
                </c:pt>
                <c:pt idx="1130">
                  <c:v>1322</c:v>
                </c:pt>
                <c:pt idx="1131">
                  <c:v>1322</c:v>
                </c:pt>
                <c:pt idx="1132">
                  <c:v>1323</c:v>
                </c:pt>
                <c:pt idx="1133">
                  <c:v>1323</c:v>
                </c:pt>
                <c:pt idx="1134">
                  <c:v>1323</c:v>
                </c:pt>
                <c:pt idx="1135">
                  <c:v>1323</c:v>
                </c:pt>
                <c:pt idx="1136">
                  <c:v>1324</c:v>
                </c:pt>
                <c:pt idx="1137">
                  <c:v>1324</c:v>
                </c:pt>
                <c:pt idx="1138">
                  <c:v>1324</c:v>
                </c:pt>
                <c:pt idx="1139">
                  <c:v>1324</c:v>
                </c:pt>
                <c:pt idx="1140">
                  <c:v>1326</c:v>
                </c:pt>
                <c:pt idx="1141">
                  <c:v>1326</c:v>
                </c:pt>
                <c:pt idx="1142">
                  <c:v>1326</c:v>
                </c:pt>
                <c:pt idx="1143">
                  <c:v>1326</c:v>
                </c:pt>
                <c:pt idx="1144">
                  <c:v>1327</c:v>
                </c:pt>
                <c:pt idx="1145">
                  <c:v>1327</c:v>
                </c:pt>
                <c:pt idx="1146">
                  <c:v>1327</c:v>
                </c:pt>
                <c:pt idx="1147">
                  <c:v>1327</c:v>
                </c:pt>
                <c:pt idx="1148">
                  <c:v>1329</c:v>
                </c:pt>
                <c:pt idx="1149">
                  <c:v>1329</c:v>
                </c:pt>
                <c:pt idx="1150">
                  <c:v>1329</c:v>
                </c:pt>
                <c:pt idx="1151">
                  <c:v>1329</c:v>
                </c:pt>
                <c:pt idx="1152">
                  <c:v>1331</c:v>
                </c:pt>
                <c:pt idx="1153">
                  <c:v>1331</c:v>
                </c:pt>
                <c:pt idx="1154">
                  <c:v>1331</c:v>
                </c:pt>
                <c:pt idx="1155">
                  <c:v>1331</c:v>
                </c:pt>
                <c:pt idx="1156">
                  <c:v>1331</c:v>
                </c:pt>
                <c:pt idx="1157">
                  <c:v>1331</c:v>
                </c:pt>
                <c:pt idx="1158">
                  <c:v>1331</c:v>
                </c:pt>
                <c:pt idx="1159">
                  <c:v>1331</c:v>
                </c:pt>
                <c:pt idx="1160">
                  <c:v>1334</c:v>
                </c:pt>
                <c:pt idx="1161">
                  <c:v>1334</c:v>
                </c:pt>
                <c:pt idx="1162">
                  <c:v>1334</c:v>
                </c:pt>
                <c:pt idx="1163">
                  <c:v>1334</c:v>
                </c:pt>
                <c:pt idx="1164">
                  <c:v>1335</c:v>
                </c:pt>
                <c:pt idx="1165">
                  <c:v>1335</c:v>
                </c:pt>
                <c:pt idx="1166">
                  <c:v>1335</c:v>
                </c:pt>
                <c:pt idx="1167">
                  <c:v>1335</c:v>
                </c:pt>
                <c:pt idx="1168">
                  <c:v>1337</c:v>
                </c:pt>
                <c:pt idx="1169">
                  <c:v>1337</c:v>
                </c:pt>
                <c:pt idx="1170">
                  <c:v>1337</c:v>
                </c:pt>
                <c:pt idx="1171">
                  <c:v>1337</c:v>
                </c:pt>
                <c:pt idx="1172">
                  <c:v>1338</c:v>
                </c:pt>
                <c:pt idx="1173">
                  <c:v>1338</c:v>
                </c:pt>
                <c:pt idx="1174">
                  <c:v>1338</c:v>
                </c:pt>
                <c:pt idx="1175">
                  <c:v>1338</c:v>
                </c:pt>
                <c:pt idx="1176">
                  <c:v>1340</c:v>
                </c:pt>
                <c:pt idx="1177">
                  <c:v>1340</c:v>
                </c:pt>
                <c:pt idx="1178">
                  <c:v>1340</c:v>
                </c:pt>
                <c:pt idx="1179">
                  <c:v>1340</c:v>
                </c:pt>
                <c:pt idx="1180">
                  <c:v>1340</c:v>
                </c:pt>
                <c:pt idx="1181">
                  <c:v>1340</c:v>
                </c:pt>
                <c:pt idx="1182">
                  <c:v>1340</c:v>
                </c:pt>
                <c:pt idx="1183">
                  <c:v>1340</c:v>
                </c:pt>
                <c:pt idx="1184">
                  <c:v>1341</c:v>
                </c:pt>
                <c:pt idx="1185">
                  <c:v>1341</c:v>
                </c:pt>
                <c:pt idx="1186">
                  <c:v>1341</c:v>
                </c:pt>
                <c:pt idx="1187">
                  <c:v>1341</c:v>
                </c:pt>
                <c:pt idx="1188">
                  <c:v>1342</c:v>
                </c:pt>
                <c:pt idx="1189">
                  <c:v>1342</c:v>
                </c:pt>
                <c:pt idx="1190">
                  <c:v>1342</c:v>
                </c:pt>
                <c:pt idx="1191">
                  <c:v>1342</c:v>
                </c:pt>
                <c:pt idx="1192">
                  <c:v>1344</c:v>
                </c:pt>
                <c:pt idx="1193">
                  <c:v>1344</c:v>
                </c:pt>
                <c:pt idx="1194">
                  <c:v>1344</c:v>
                </c:pt>
                <c:pt idx="1195">
                  <c:v>1344</c:v>
                </c:pt>
                <c:pt idx="1196">
                  <c:v>1347</c:v>
                </c:pt>
                <c:pt idx="1197">
                  <c:v>1347</c:v>
                </c:pt>
                <c:pt idx="1198">
                  <c:v>1347</c:v>
                </c:pt>
                <c:pt idx="1199">
                  <c:v>1347</c:v>
                </c:pt>
                <c:pt idx="1200">
                  <c:v>1347</c:v>
                </c:pt>
                <c:pt idx="1201">
                  <c:v>1347</c:v>
                </c:pt>
                <c:pt idx="1202">
                  <c:v>1347</c:v>
                </c:pt>
                <c:pt idx="1203">
                  <c:v>1347</c:v>
                </c:pt>
                <c:pt idx="1204">
                  <c:v>1350</c:v>
                </c:pt>
                <c:pt idx="1205">
                  <c:v>1350</c:v>
                </c:pt>
                <c:pt idx="1206">
                  <c:v>1350</c:v>
                </c:pt>
                <c:pt idx="1207">
                  <c:v>1350</c:v>
                </c:pt>
                <c:pt idx="1208">
                  <c:v>1352</c:v>
                </c:pt>
                <c:pt idx="1209">
                  <c:v>1352</c:v>
                </c:pt>
                <c:pt idx="1210">
                  <c:v>1352</c:v>
                </c:pt>
                <c:pt idx="1211">
                  <c:v>1352</c:v>
                </c:pt>
                <c:pt idx="1212">
                  <c:v>1354</c:v>
                </c:pt>
                <c:pt idx="1213">
                  <c:v>1354</c:v>
                </c:pt>
                <c:pt idx="1214">
                  <c:v>1354</c:v>
                </c:pt>
                <c:pt idx="1215">
                  <c:v>1354</c:v>
                </c:pt>
                <c:pt idx="1216">
                  <c:v>1355</c:v>
                </c:pt>
                <c:pt idx="1217">
                  <c:v>1355</c:v>
                </c:pt>
                <c:pt idx="1218">
                  <c:v>1355</c:v>
                </c:pt>
                <c:pt idx="1219">
                  <c:v>1355</c:v>
                </c:pt>
                <c:pt idx="1220">
                  <c:v>1356</c:v>
                </c:pt>
                <c:pt idx="1221">
                  <c:v>1356</c:v>
                </c:pt>
                <c:pt idx="1222">
                  <c:v>1356</c:v>
                </c:pt>
                <c:pt idx="1223">
                  <c:v>1356</c:v>
                </c:pt>
                <c:pt idx="1224">
                  <c:v>1358</c:v>
                </c:pt>
                <c:pt idx="1225">
                  <c:v>1358</c:v>
                </c:pt>
                <c:pt idx="1226">
                  <c:v>1358</c:v>
                </c:pt>
                <c:pt idx="1227">
                  <c:v>1358</c:v>
                </c:pt>
                <c:pt idx="1228">
                  <c:v>1359</c:v>
                </c:pt>
                <c:pt idx="1229">
                  <c:v>1359</c:v>
                </c:pt>
                <c:pt idx="1230">
                  <c:v>1359</c:v>
                </c:pt>
                <c:pt idx="1231">
                  <c:v>1359</c:v>
                </c:pt>
                <c:pt idx="1232">
                  <c:v>1361</c:v>
                </c:pt>
                <c:pt idx="1233">
                  <c:v>1361</c:v>
                </c:pt>
                <c:pt idx="1234">
                  <c:v>1361</c:v>
                </c:pt>
                <c:pt idx="1235">
                  <c:v>1361</c:v>
                </c:pt>
                <c:pt idx="1236">
                  <c:v>1362</c:v>
                </c:pt>
                <c:pt idx="1237">
                  <c:v>1362</c:v>
                </c:pt>
                <c:pt idx="1238">
                  <c:v>1362</c:v>
                </c:pt>
                <c:pt idx="1239">
                  <c:v>1362</c:v>
                </c:pt>
                <c:pt idx="1240">
                  <c:v>1365</c:v>
                </c:pt>
                <c:pt idx="1241">
                  <c:v>1365</c:v>
                </c:pt>
                <c:pt idx="1242">
                  <c:v>1365</c:v>
                </c:pt>
                <c:pt idx="1243">
                  <c:v>1365</c:v>
                </c:pt>
                <c:pt idx="1244">
                  <c:v>1366</c:v>
                </c:pt>
                <c:pt idx="1245">
                  <c:v>1366</c:v>
                </c:pt>
                <c:pt idx="1246">
                  <c:v>1366</c:v>
                </c:pt>
                <c:pt idx="1247">
                  <c:v>1366</c:v>
                </c:pt>
                <c:pt idx="1248">
                  <c:v>1368</c:v>
                </c:pt>
                <c:pt idx="1249">
                  <c:v>1368</c:v>
                </c:pt>
                <c:pt idx="1250">
                  <c:v>1368</c:v>
                </c:pt>
                <c:pt idx="1251">
                  <c:v>1368</c:v>
                </c:pt>
                <c:pt idx="1252">
                  <c:v>1369</c:v>
                </c:pt>
                <c:pt idx="1253">
                  <c:v>1369</c:v>
                </c:pt>
                <c:pt idx="1254">
                  <c:v>1369</c:v>
                </c:pt>
                <c:pt idx="1255">
                  <c:v>1369</c:v>
                </c:pt>
                <c:pt idx="1256">
                  <c:v>1371</c:v>
                </c:pt>
                <c:pt idx="1257">
                  <c:v>1371</c:v>
                </c:pt>
                <c:pt idx="1258">
                  <c:v>1371</c:v>
                </c:pt>
                <c:pt idx="1259">
                  <c:v>1371</c:v>
                </c:pt>
                <c:pt idx="1260">
                  <c:v>1373</c:v>
                </c:pt>
                <c:pt idx="1261">
                  <c:v>1373</c:v>
                </c:pt>
                <c:pt idx="1262">
                  <c:v>1373</c:v>
                </c:pt>
                <c:pt idx="1263">
                  <c:v>1373</c:v>
                </c:pt>
                <c:pt idx="1264">
                  <c:v>1376</c:v>
                </c:pt>
                <c:pt idx="1265">
                  <c:v>1376</c:v>
                </c:pt>
                <c:pt idx="1266">
                  <c:v>1376</c:v>
                </c:pt>
                <c:pt idx="1267">
                  <c:v>1376</c:v>
                </c:pt>
                <c:pt idx="1268">
                  <c:v>1378</c:v>
                </c:pt>
                <c:pt idx="1269">
                  <c:v>1378</c:v>
                </c:pt>
                <c:pt idx="1270">
                  <c:v>1378</c:v>
                </c:pt>
                <c:pt idx="1271">
                  <c:v>1378</c:v>
                </c:pt>
                <c:pt idx="1272">
                  <c:v>1378</c:v>
                </c:pt>
                <c:pt idx="1273">
                  <c:v>1378</c:v>
                </c:pt>
                <c:pt idx="1274">
                  <c:v>1378</c:v>
                </c:pt>
                <c:pt idx="1275">
                  <c:v>1378</c:v>
                </c:pt>
                <c:pt idx="1276">
                  <c:v>1380</c:v>
                </c:pt>
                <c:pt idx="1277">
                  <c:v>1380</c:v>
                </c:pt>
                <c:pt idx="1278">
                  <c:v>1380</c:v>
                </c:pt>
                <c:pt idx="1279">
                  <c:v>1380</c:v>
                </c:pt>
                <c:pt idx="1280">
                  <c:v>1381</c:v>
                </c:pt>
                <c:pt idx="1281">
                  <c:v>1381</c:v>
                </c:pt>
                <c:pt idx="1282">
                  <c:v>1381</c:v>
                </c:pt>
                <c:pt idx="1283">
                  <c:v>1381</c:v>
                </c:pt>
                <c:pt idx="1284">
                  <c:v>1382</c:v>
                </c:pt>
                <c:pt idx="1285">
                  <c:v>1382</c:v>
                </c:pt>
                <c:pt idx="1286">
                  <c:v>1382</c:v>
                </c:pt>
                <c:pt idx="1287">
                  <c:v>1382</c:v>
                </c:pt>
                <c:pt idx="1288">
                  <c:v>1384</c:v>
                </c:pt>
                <c:pt idx="1289">
                  <c:v>1384</c:v>
                </c:pt>
                <c:pt idx="1290">
                  <c:v>1384</c:v>
                </c:pt>
                <c:pt idx="1291">
                  <c:v>1384</c:v>
                </c:pt>
                <c:pt idx="1292">
                  <c:v>1386</c:v>
                </c:pt>
                <c:pt idx="1293">
                  <c:v>1386</c:v>
                </c:pt>
                <c:pt idx="1294">
                  <c:v>1386</c:v>
                </c:pt>
                <c:pt idx="1295">
                  <c:v>1386</c:v>
                </c:pt>
                <c:pt idx="1296">
                  <c:v>1388</c:v>
                </c:pt>
                <c:pt idx="1297">
                  <c:v>1388</c:v>
                </c:pt>
                <c:pt idx="1298">
                  <c:v>1388</c:v>
                </c:pt>
                <c:pt idx="1299">
                  <c:v>1388</c:v>
                </c:pt>
                <c:pt idx="1300">
                  <c:v>1389</c:v>
                </c:pt>
                <c:pt idx="1301">
                  <c:v>1389</c:v>
                </c:pt>
                <c:pt idx="1302">
                  <c:v>1389</c:v>
                </c:pt>
                <c:pt idx="1303">
                  <c:v>1389</c:v>
                </c:pt>
                <c:pt idx="1304">
                  <c:v>1391</c:v>
                </c:pt>
                <c:pt idx="1305">
                  <c:v>1391</c:v>
                </c:pt>
                <c:pt idx="1306">
                  <c:v>1391</c:v>
                </c:pt>
                <c:pt idx="1307">
                  <c:v>1391</c:v>
                </c:pt>
                <c:pt idx="1308">
                  <c:v>1392</c:v>
                </c:pt>
                <c:pt idx="1309">
                  <c:v>1392</c:v>
                </c:pt>
                <c:pt idx="1310">
                  <c:v>1392</c:v>
                </c:pt>
                <c:pt idx="1311">
                  <c:v>1392</c:v>
                </c:pt>
                <c:pt idx="1312">
                  <c:v>1394</c:v>
                </c:pt>
                <c:pt idx="1313">
                  <c:v>1394</c:v>
                </c:pt>
                <c:pt idx="1314">
                  <c:v>1394</c:v>
                </c:pt>
                <c:pt idx="1315">
                  <c:v>1394</c:v>
                </c:pt>
                <c:pt idx="1316">
                  <c:v>1396</c:v>
                </c:pt>
                <c:pt idx="1317">
                  <c:v>1396</c:v>
                </c:pt>
                <c:pt idx="1318">
                  <c:v>1396</c:v>
                </c:pt>
                <c:pt idx="1319">
                  <c:v>1396</c:v>
                </c:pt>
                <c:pt idx="1320">
                  <c:v>1397</c:v>
                </c:pt>
                <c:pt idx="1321">
                  <c:v>1397</c:v>
                </c:pt>
                <c:pt idx="1322">
                  <c:v>1397</c:v>
                </c:pt>
                <c:pt idx="1323">
                  <c:v>1397</c:v>
                </c:pt>
                <c:pt idx="1324">
                  <c:v>1399</c:v>
                </c:pt>
                <c:pt idx="1325">
                  <c:v>1399</c:v>
                </c:pt>
                <c:pt idx="1326">
                  <c:v>1399</c:v>
                </c:pt>
                <c:pt idx="1327">
                  <c:v>1399</c:v>
                </c:pt>
                <c:pt idx="1328">
                  <c:v>1401</c:v>
                </c:pt>
                <c:pt idx="1329">
                  <c:v>1401</c:v>
                </c:pt>
                <c:pt idx="1330">
                  <c:v>1401</c:v>
                </c:pt>
                <c:pt idx="1331">
                  <c:v>1401</c:v>
                </c:pt>
                <c:pt idx="1332">
                  <c:v>1402</c:v>
                </c:pt>
                <c:pt idx="1333">
                  <c:v>1402</c:v>
                </c:pt>
                <c:pt idx="1334">
                  <c:v>1402</c:v>
                </c:pt>
                <c:pt idx="1335">
                  <c:v>1402</c:v>
                </c:pt>
                <c:pt idx="1336">
                  <c:v>1404</c:v>
                </c:pt>
                <c:pt idx="1337">
                  <c:v>1404</c:v>
                </c:pt>
                <c:pt idx="1338">
                  <c:v>1404</c:v>
                </c:pt>
                <c:pt idx="1339">
                  <c:v>1404</c:v>
                </c:pt>
                <c:pt idx="1340">
                  <c:v>1405</c:v>
                </c:pt>
                <c:pt idx="1341">
                  <c:v>1405</c:v>
                </c:pt>
                <c:pt idx="1342">
                  <c:v>1405</c:v>
                </c:pt>
                <c:pt idx="1343">
                  <c:v>1405</c:v>
                </c:pt>
                <c:pt idx="1344">
                  <c:v>1405</c:v>
                </c:pt>
                <c:pt idx="1345">
                  <c:v>1405</c:v>
                </c:pt>
                <c:pt idx="1346">
                  <c:v>1405</c:v>
                </c:pt>
                <c:pt idx="1347">
                  <c:v>1405</c:v>
                </c:pt>
                <c:pt idx="1348">
                  <c:v>1408</c:v>
                </c:pt>
                <c:pt idx="1349">
                  <c:v>1408</c:v>
                </c:pt>
                <c:pt idx="1350">
                  <c:v>1408</c:v>
                </c:pt>
                <c:pt idx="1351">
                  <c:v>1408</c:v>
                </c:pt>
                <c:pt idx="1352">
                  <c:v>1410</c:v>
                </c:pt>
                <c:pt idx="1353">
                  <c:v>1410</c:v>
                </c:pt>
                <c:pt idx="1354">
                  <c:v>1410</c:v>
                </c:pt>
                <c:pt idx="1355">
                  <c:v>1410</c:v>
                </c:pt>
                <c:pt idx="1356">
                  <c:v>1411</c:v>
                </c:pt>
                <c:pt idx="1357">
                  <c:v>1411</c:v>
                </c:pt>
                <c:pt idx="1358">
                  <c:v>1411</c:v>
                </c:pt>
                <c:pt idx="1359">
                  <c:v>1411</c:v>
                </c:pt>
                <c:pt idx="1360">
                  <c:v>1413</c:v>
                </c:pt>
                <c:pt idx="1361">
                  <c:v>1413</c:v>
                </c:pt>
                <c:pt idx="1362">
                  <c:v>1413</c:v>
                </c:pt>
                <c:pt idx="1363">
                  <c:v>1413</c:v>
                </c:pt>
                <c:pt idx="1364">
                  <c:v>1415</c:v>
                </c:pt>
                <c:pt idx="1365">
                  <c:v>1415</c:v>
                </c:pt>
                <c:pt idx="1366">
                  <c:v>1415</c:v>
                </c:pt>
                <c:pt idx="1367">
                  <c:v>1415</c:v>
                </c:pt>
                <c:pt idx="1368">
                  <c:v>1417</c:v>
                </c:pt>
                <c:pt idx="1369">
                  <c:v>1417</c:v>
                </c:pt>
                <c:pt idx="1370">
                  <c:v>1417</c:v>
                </c:pt>
                <c:pt idx="1371">
                  <c:v>1417</c:v>
                </c:pt>
                <c:pt idx="1372">
                  <c:v>1419</c:v>
                </c:pt>
                <c:pt idx="1373">
                  <c:v>1419</c:v>
                </c:pt>
                <c:pt idx="1374">
                  <c:v>1419</c:v>
                </c:pt>
                <c:pt idx="1375">
                  <c:v>1419</c:v>
                </c:pt>
                <c:pt idx="1376">
                  <c:v>1420</c:v>
                </c:pt>
                <c:pt idx="1377">
                  <c:v>1420</c:v>
                </c:pt>
                <c:pt idx="1378">
                  <c:v>1420</c:v>
                </c:pt>
                <c:pt idx="1379">
                  <c:v>1420</c:v>
                </c:pt>
                <c:pt idx="1380">
                  <c:v>1420</c:v>
                </c:pt>
                <c:pt idx="1381">
                  <c:v>1420</c:v>
                </c:pt>
                <c:pt idx="1382">
                  <c:v>1420</c:v>
                </c:pt>
                <c:pt idx="1383">
                  <c:v>1420</c:v>
                </c:pt>
                <c:pt idx="1384">
                  <c:v>1421</c:v>
                </c:pt>
                <c:pt idx="1385">
                  <c:v>1421</c:v>
                </c:pt>
                <c:pt idx="1386">
                  <c:v>1421</c:v>
                </c:pt>
                <c:pt idx="1387">
                  <c:v>1421</c:v>
                </c:pt>
                <c:pt idx="1388">
                  <c:v>1422</c:v>
                </c:pt>
                <c:pt idx="1389">
                  <c:v>1422</c:v>
                </c:pt>
                <c:pt idx="1390">
                  <c:v>1422</c:v>
                </c:pt>
                <c:pt idx="1391">
                  <c:v>1422</c:v>
                </c:pt>
                <c:pt idx="1392">
                  <c:v>1424</c:v>
                </c:pt>
                <c:pt idx="1393">
                  <c:v>1424</c:v>
                </c:pt>
                <c:pt idx="1394">
                  <c:v>1424</c:v>
                </c:pt>
                <c:pt idx="1395">
                  <c:v>1424</c:v>
                </c:pt>
                <c:pt idx="1396">
                  <c:v>1427</c:v>
                </c:pt>
                <c:pt idx="1397">
                  <c:v>1427</c:v>
                </c:pt>
                <c:pt idx="1398">
                  <c:v>1427</c:v>
                </c:pt>
                <c:pt idx="1399">
                  <c:v>1427</c:v>
                </c:pt>
                <c:pt idx="1400">
                  <c:v>1429</c:v>
                </c:pt>
                <c:pt idx="1401">
                  <c:v>1429</c:v>
                </c:pt>
                <c:pt idx="1402">
                  <c:v>1429</c:v>
                </c:pt>
                <c:pt idx="1403">
                  <c:v>1429</c:v>
                </c:pt>
                <c:pt idx="1404">
                  <c:v>1430</c:v>
                </c:pt>
                <c:pt idx="1405">
                  <c:v>1430</c:v>
                </c:pt>
                <c:pt idx="1406">
                  <c:v>1430</c:v>
                </c:pt>
                <c:pt idx="1407">
                  <c:v>1430</c:v>
                </c:pt>
                <c:pt idx="1408">
                  <c:v>1433</c:v>
                </c:pt>
                <c:pt idx="1409">
                  <c:v>1433</c:v>
                </c:pt>
                <c:pt idx="1410">
                  <c:v>1433</c:v>
                </c:pt>
                <c:pt idx="1411">
                  <c:v>1433</c:v>
                </c:pt>
                <c:pt idx="1412">
                  <c:v>1435</c:v>
                </c:pt>
                <c:pt idx="1413">
                  <c:v>1435</c:v>
                </c:pt>
                <c:pt idx="1414">
                  <c:v>1435</c:v>
                </c:pt>
                <c:pt idx="1415">
                  <c:v>1435</c:v>
                </c:pt>
                <c:pt idx="1416">
                  <c:v>1438</c:v>
                </c:pt>
                <c:pt idx="1417">
                  <c:v>1438</c:v>
                </c:pt>
                <c:pt idx="1418">
                  <c:v>1438</c:v>
                </c:pt>
                <c:pt idx="1419">
                  <c:v>1438</c:v>
                </c:pt>
                <c:pt idx="1420">
                  <c:v>1440</c:v>
                </c:pt>
                <c:pt idx="1421">
                  <c:v>1440</c:v>
                </c:pt>
                <c:pt idx="1422">
                  <c:v>1440</c:v>
                </c:pt>
                <c:pt idx="1423">
                  <c:v>1440</c:v>
                </c:pt>
                <c:pt idx="1424">
                  <c:v>1441</c:v>
                </c:pt>
                <c:pt idx="1425">
                  <c:v>1441</c:v>
                </c:pt>
                <c:pt idx="1426">
                  <c:v>1441</c:v>
                </c:pt>
                <c:pt idx="1427">
                  <c:v>1441</c:v>
                </c:pt>
                <c:pt idx="1428">
                  <c:v>1443</c:v>
                </c:pt>
                <c:pt idx="1429">
                  <c:v>1443</c:v>
                </c:pt>
                <c:pt idx="1430">
                  <c:v>1443</c:v>
                </c:pt>
                <c:pt idx="1431">
                  <c:v>1443</c:v>
                </c:pt>
                <c:pt idx="1432">
                  <c:v>1443</c:v>
                </c:pt>
                <c:pt idx="1433">
                  <c:v>1443</c:v>
                </c:pt>
                <c:pt idx="1434">
                  <c:v>1443</c:v>
                </c:pt>
                <c:pt idx="1435">
                  <c:v>1443</c:v>
                </c:pt>
                <c:pt idx="1436">
                  <c:v>1444</c:v>
                </c:pt>
                <c:pt idx="1437">
                  <c:v>1444</c:v>
                </c:pt>
                <c:pt idx="1438">
                  <c:v>1444</c:v>
                </c:pt>
                <c:pt idx="1439">
                  <c:v>1444</c:v>
                </c:pt>
                <c:pt idx="1440">
                  <c:v>1445</c:v>
                </c:pt>
                <c:pt idx="1441">
                  <c:v>1445</c:v>
                </c:pt>
                <c:pt idx="1442">
                  <c:v>1445</c:v>
                </c:pt>
                <c:pt idx="1443">
                  <c:v>1445</c:v>
                </c:pt>
                <c:pt idx="1444">
                  <c:v>1446</c:v>
                </c:pt>
                <c:pt idx="1445">
                  <c:v>1446</c:v>
                </c:pt>
                <c:pt idx="1446">
                  <c:v>1446</c:v>
                </c:pt>
                <c:pt idx="1447">
                  <c:v>1446</c:v>
                </c:pt>
                <c:pt idx="1448">
                  <c:v>1448</c:v>
                </c:pt>
                <c:pt idx="1449">
                  <c:v>1448</c:v>
                </c:pt>
                <c:pt idx="1450">
                  <c:v>1448</c:v>
                </c:pt>
                <c:pt idx="1451">
                  <c:v>1448</c:v>
                </c:pt>
                <c:pt idx="1452">
                  <c:v>1451</c:v>
                </c:pt>
                <c:pt idx="1453">
                  <c:v>1451</c:v>
                </c:pt>
                <c:pt idx="1454">
                  <c:v>1451</c:v>
                </c:pt>
                <c:pt idx="1455">
                  <c:v>1451</c:v>
                </c:pt>
                <c:pt idx="1456">
                  <c:v>1454</c:v>
                </c:pt>
                <c:pt idx="1457">
                  <c:v>1454</c:v>
                </c:pt>
                <c:pt idx="1458">
                  <c:v>1454</c:v>
                </c:pt>
                <c:pt idx="1459">
                  <c:v>1454</c:v>
                </c:pt>
                <c:pt idx="1460">
                  <c:v>1456</c:v>
                </c:pt>
                <c:pt idx="1461">
                  <c:v>1456</c:v>
                </c:pt>
                <c:pt idx="1462">
                  <c:v>1456</c:v>
                </c:pt>
                <c:pt idx="1463">
                  <c:v>1456</c:v>
                </c:pt>
                <c:pt idx="1464">
                  <c:v>1457</c:v>
                </c:pt>
                <c:pt idx="1465">
                  <c:v>1457</c:v>
                </c:pt>
                <c:pt idx="1466">
                  <c:v>1457</c:v>
                </c:pt>
                <c:pt idx="1467">
                  <c:v>1457</c:v>
                </c:pt>
                <c:pt idx="1468">
                  <c:v>1459</c:v>
                </c:pt>
                <c:pt idx="1469">
                  <c:v>1459</c:v>
                </c:pt>
                <c:pt idx="1470">
                  <c:v>1459</c:v>
                </c:pt>
                <c:pt idx="1471">
                  <c:v>1459</c:v>
                </c:pt>
                <c:pt idx="1472">
                  <c:v>1461</c:v>
                </c:pt>
                <c:pt idx="1473">
                  <c:v>1461</c:v>
                </c:pt>
                <c:pt idx="1474">
                  <c:v>1461</c:v>
                </c:pt>
                <c:pt idx="1475">
                  <c:v>1461</c:v>
                </c:pt>
                <c:pt idx="1476">
                  <c:v>1460</c:v>
                </c:pt>
                <c:pt idx="1477">
                  <c:v>1460</c:v>
                </c:pt>
                <c:pt idx="1478">
                  <c:v>1460</c:v>
                </c:pt>
                <c:pt idx="1479">
                  <c:v>1460</c:v>
                </c:pt>
                <c:pt idx="1480">
                  <c:v>1462</c:v>
                </c:pt>
                <c:pt idx="1481">
                  <c:v>1462</c:v>
                </c:pt>
                <c:pt idx="1482">
                  <c:v>1462</c:v>
                </c:pt>
                <c:pt idx="1483">
                  <c:v>1462</c:v>
                </c:pt>
                <c:pt idx="1484">
                  <c:v>1464</c:v>
                </c:pt>
                <c:pt idx="1485">
                  <c:v>1464</c:v>
                </c:pt>
                <c:pt idx="1486">
                  <c:v>1464</c:v>
                </c:pt>
                <c:pt idx="1487">
                  <c:v>1464</c:v>
                </c:pt>
                <c:pt idx="1488">
                  <c:v>1466</c:v>
                </c:pt>
                <c:pt idx="1489">
                  <c:v>1466</c:v>
                </c:pt>
                <c:pt idx="1490">
                  <c:v>1466</c:v>
                </c:pt>
                <c:pt idx="1491">
                  <c:v>1466</c:v>
                </c:pt>
                <c:pt idx="1492">
                  <c:v>1467</c:v>
                </c:pt>
                <c:pt idx="1493">
                  <c:v>1467</c:v>
                </c:pt>
                <c:pt idx="1494">
                  <c:v>1467</c:v>
                </c:pt>
                <c:pt idx="1495">
                  <c:v>1467</c:v>
                </c:pt>
                <c:pt idx="1496">
                  <c:v>1469</c:v>
                </c:pt>
                <c:pt idx="1497">
                  <c:v>1469</c:v>
                </c:pt>
                <c:pt idx="1498">
                  <c:v>1469</c:v>
                </c:pt>
                <c:pt idx="1499">
                  <c:v>1469</c:v>
                </c:pt>
                <c:pt idx="1500">
                  <c:v>1470</c:v>
                </c:pt>
                <c:pt idx="1501">
                  <c:v>1470</c:v>
                </c:pt>
                <c:pt idx="1502">
                  <c:v>1470</c:v>
                </c:pt>
                <c:pt idx="1503">
                  <c:v>1470</c:v>
                </c:pt>
                <c:pt idx="1504">
                  <c:v>1471</c:v>
                </c:pt>
                <c:pt idx="1505">
                  <c:v>1471</c:v>
                </c:pt>
                <c:pt idx="1506">
                  <c:v>1471</c:v>
                </c:pt>
                <c:pt idx="1507">
                  <c:v>1471</c:v>
                </c:pt>
                <c:pt idx="1508">
                  <c:v>1474</c:v>
                </c:pt>
                <c:pt idx="1509">
                  <c:v>1474</c:v>
                </c:pt>
                <c:pt idx="1510">
                  <c:v>1474</c:v>
                </c:pt>
                <c:pt idx="1511">
                  <c:v>1474</c:v>
                </c:pt>
                <c:pt idx="1512">
                  <c:v>1477</c:v>
                </c:pt>
                <c:pt idx="1513">
                  <c:v>1477</c:v>
                </c:pt>
                <c:pt idx="1514">
                  <c:v>1477</c:v>
                </c:pt>
                <c:pt idx="1515">
                  <c:v>1477</c:v>
                </c:pt>
                <c:pt idx="1516">
                  <c:v>1478</c:v>
                </c:pt>
                <c:pt idx="1517">
                  <c:v>1478</c:v>
                </c:pt>
                <c:pt idx="1518">
                  <c:v>1478</c:v>
                </c:pt>
                <c:pt idx="1519">
                  <c:v>1478</c:v>
                </c:pt>
                <c:pt idx="1520">
                  <c:v>1481</c:v>
                </c:pt>
                <c:pt idx="1521">
                  <c:v>1481</c:v>
                </c:pt>
                <c:pt idx="1522">
                  <c:v>1481</c:v>
                </c:pt>
                <c:pt idx="1523">
                  <c:v>1481</c:v>
                </c:pt>
                <c:pt idx="1524">
                  <c:v>1484</c:v>
                </c:pt>
                <c:pt idx="1525">
                  <c:v>1484</c:v>
                </c:pt>
                <c:pt idx="1526">
                  <c:v>1484</c:v>
                </c:pt>
                <c:pt idx="1527">
                  <c:v>1484</c:v>
                </c:pt>
                <c:pt idx="1528">
                  <c:v>1485</c:v>
                </c:pt>
                <c:pt idx="1529">
                  <c:v>1485</c:v>
                </c:pt>
                <c:pt idx="1530">
                  <c:v>1485</c:v>
                </c:pt>
                <c:pt idx="1531">
                  <c:v>1485</c:v>
                </c:pt>
                <c:pt idx="1532">
                  <c:v>1487</c:v>
                </c:pt>
                <c:pt idx="1533">
                  <c:v>1487</c:v>
                </c:pt>
                <c:pt idx="1534">
                  <c:v>1487</c:v>
                </c:pt>
                <c:pt idx="1535">
                  <c:v>1487</c:v>
                </c:pt>
                <c:pt idx="1536">
                  <c:v>1488</c:v>
                </c:pt>
                <c:pt idx="1537">
                  <c:v>1488</c:v>
                </c:pt>
                <c:pt idx="1538">
                  <c:v>1488</c:v>
                </c:pt>
                <c:pt idx="1539">
                  <c:v>1488</c:v>
                </c:pt>
                <c:pt idx="1540">
                  <c:v>1489</c:v>
                </c:pt>
                <c:pt idx="1541">
                  <c:v>1489</c:v>
                </c:pt>
                <c:pt idx="1542">
                  <c:v>1489</c:v>
                </c:pt>
                <c:pt idx="1543">
                  <c:v>1489</c:v>
                </c:pt>
                <c:pt idx="1544">
                  <c:v>1491</c:v>
                </c:pt>
                <c:pt idx="1545">
                  <c:v>1491</c:v>
                </c:pt>
                <c:pt idx="1546">
                  <c:v>1491</c:v>
                </c:pt>
                <c:pt idx="1547">
                  <c:v>1491</c:v>
                </c:pt>
                <c:pt idx="1548">
                  <c:v>1493</c:v>
                </c:pt>
                <c:pt idx="1549">
                  <c:v>1493</c:v>
                </c:pt>
                <c:pt idx="1550">
                  <c:v>1493</c:v>
                </c:pt>
                <c:pt idx="1551">
                  <c:v>1493</c:v>
                </c:pt>
                <c:pt idx="1552">
                  <c:v>1495</c:v>
                </c:pt>
                <c:pt idx="1553">
                  <c:v>1495</c:v>
                </c:pt>
                <c:pt idx="1554">
                  <c:v>1495</c:v>
                </c:pt>
                <c:pt idx="1555">
                  <c:v>1495</c:v>
                </c:pt>
                <c:pt idx="1556">
                  <c:v>1496</c:v>
                </c:pt>
                <c:pt idx="1557">
                  <c:v>1496</c:v>
                </c:pt>
                <c:pt idx="1558">
                  <c:v>1496</c:v>
                </c:pt>
                <c:pt idx="1559">
                  <c:v>1496</c:v>
                </c:pt>
                <c:pt idx="1560">
                  <c:v>1498</c:v>
                </c:pt>
                <c:pt idx="1561">
                  <c:v>1498</c:v>
                </c:pt>
                <c:pt idx="1562">
                  <c:v>1498</c:v>
                </c:pt>
                <c:pt idx="1563">
                  <c:v>1498</c:v>
                </c:pt>
                <c:pt idx="1564">
                  <c:v>1499</c:v>
                </c:pt>
                <c:pt idx="1565">
                  <c:v>1499</c:v>
                </c:pt>
                <c:pt idx="1566">
                  <c:v>1499</c:v>
                </c:pt>
                <c:pt idx="1567">
                  <c:v>1499</c:v>
                </c:pt>
                <c:pt idx="1568">
                  <c:v>1500</c:v>
                </c:pt>
                <c:pt idx="1569">
                  <c:v>1500</c:v>
                </c:pt>
                <c:pt idx="1570">
                  <c:v>1500</c:v>
                </c:pt>
                <c:pt idx="1571">
                  <c:v>1500</c:v>
                </c:pt>
                <c:pt idx="1572">
                  <c:v>1501</c:v>
                </c:pt>
                <c:pt idx="1573">
                  <c:v>1501</c:v>
                </c:pt>
                <c:pt idx="1574">
                  <c:v>1501</c:v>
                </c:pt>
                <c:pt idx="1575">
                  <c:v>1501</c:v>
                </c:pt>
                <c:pt idx="1576">
                  <c:v>1503</c:v>
                </c:pt>
                <c:pt idx="1577">
                  <c:v>1503</c:v>
                </c:pt>
                <c:pt idx="1578">
                  <c:v>1503</c:v>
                </c:pt>
                <c:pt idx="1579">
                  <c:v>1503</c:v>
                </c:pt>
                <c:pt idx="1580">
                  <c:v>1505</c:v>
                </c:pt>
                <c:pt idx="1581">
                  <c:v>1505</c:v>
                </c:pt>
                <c:pt idx="1582">
                  <c:v>1505</c:v>
                </c:pt>
                <c:pt idx="1583">
                  <c:v>1505</c:v>
                </c:pt>
                <c:pt idx="1584">
                  <c:v>1507</c:v>
                </c:pt>
                <c:pt idx="1585">
                  <c:v>1507</c:v>
                </c:pt>
                <c:pt idx="1586">
                  <c:v>1507</c:v>
                </c:pt>
                <c:pt idx="1587">
                  <c:v>1507</c:v>
                </c:pt>
                <c:pt idx="1588">
                  <c:v>1508</c:v>
                </c:pt>
                <c:pt idx="1589">
                  <c:v>1508</c:v>
                </c:pt>
                <c:pt idx="1590">
                  <c:v>1508</c:v>
                </c:pt>
                <c:pt idx="1591">
                  <c:v>1508</c:v>
                </c:pt>
                <c:pt idx="1592">
                  <c:v>1511</c:v>
                </c:pt>
                <c:pt idx="1593">
                  <c:v>1511</c:v>
                </c:pt>
                <c:pt idx="1594">
                  <c:v>1511</c:v>
                </c:pt>
                <c:pt idx="1595">
                  <c:v>1511</c:v>
                </c:pt>
                <c:pt idx="1596">
                  <c:v>1515</c:v>
                </c:pt>
                <c:pt idx="1597">
                  <c:v>1515</c:v>
                </c:pt>
                <c:pt idx="1598">
                  <c:v>1515</c:v>
                </c:pt>
                <c:pt idx="1599">
                  <c:v>1515</c:v>
                </c:pt>
                <c:pt idx="1600">
                  <c:v>1517</c:v>
                </c:pt>
                <c:pt idx="1601">
                  <c:v>1517</c:v>
                </c:pt>
                <c:pt idx="1602">
                  <c:v>1517</c:v>
                </c:pt>
                <c:pt idx="1603">
                  <c:v>1517</c:v>
                </c:pt>
                <c:pt idx="1604">
                  <c:v>1518</c:v>
                </c:pt>
                <c:pt idx="1605">
                  <c:v>1518</c:v>
                </c:pt>
                <c:pt idx="1606">
                  <c:v>1518</c:v>
                </c:pt>
                <c:pt idx="1607">
                  <c:v>1518</c:v>
                </c:pt>
                <c:pt idx="1608">
                  <c:v>1520</c:v>
                </c:pt>
                <c:pt idx="1609">
                  <c:v>1520</c:v>
                </c:pt>
                <c:pt idx="1610">
                  <c:v>1520</c:v>
                </c:pt>
                <c:pt idx="1611">
                  <c:v>1520</c:v>
                </c:pt>
                <c:pt idx="1612">
                  <c:v>1522</c:v>
                </c:pt>
                <c:pt idx="1613">
                  <c:v>1522</c:v>
                </c:pt>
                <c:pt idx="1614">
                  <c:v>1522</c:v>
                </c:pt>
                <c:pt idx="1615">
                  <c:v>1522</c:v>
                </c:pt>
                <c:pt idx="1616">
                  <c:v>1523</c:v>
                </c:pt>
                <c:pt idx="1617">
                  <c:v>1523</c:v>
                </c:pt>
                <c:pt idx="1618">
                  <c:v>1523</c:v>
                </c:pt>
                <c:pt idx="1619">
                  <c:v>1523</c:v>
                </c:pt>
                <c:pt idx="1620">
                  <c:v>1525</c:v>
                </c:pt>
                <c:pt idx="1621">
                  <c:v>1525</c:v>
                </c:pt>
                <c:pt idx="1622">
                  <c:v>1525</c:v>
                </c:pt>
                <c:pt idx="1623">
                  <c:v>1525</c:v>
                </c:pt>
                <c:pt idx="1624">
                  <c:v>1527</c:v>
                </c:pt>
                <c:pt idx="1625">
                  <c:v>1527</c:v>
                </c:pt>
                <c:pt idx="1626">
                  <c:v>1527</c:v>
                </c:pt>
                <c:pt idx="1627">
                  <c:v>1527</c:v>
                </c:pt>
                <c:pt idx="1628">
                  <c:v>1529</c:v>
                </c:pt>
                <c:pt idx="1629">
                  <c:v>1529</c:v>
                </c:pt>
                <c:pt idx="1630">
                  <c:v>1529</c:v>
                </c:pt>
                <c:pt idx="1631">
                  <c:v>1529</c:v>
                </c:pt>
                <c:pt idx="1632">
                  <c:v>1530</c:v>
                </c:pt>
                <c:pt idx="1633">
                  <c:v>1530</c:v>
                </c:pt>
                <c:pt idx="1634">
                  <c:v>1530</c:v>
                </c:pt>
                <c:pt idx="1635">
                  <c:v>1530</c:v>
                </c:pt>
                <c:pt idx="1636">
                  <c:v>1533</c:v>
                </c:pt>
                <c:pt idx="1637">
                  <c:v>1533</c:v>
                </c:pt>
                <c:pt idx="1638">
                  <c:v>1533</c:v>
                </c:pt>
                <c:pt idx="1639">
                  <c:v>1533</c:v>
                </c:pt>
                <c:pt idx="1640">
                  <c:v>1534</c:v>
                </c:pt>
                <c:pt idx="1641">
                  <c:v>1534</c:v>
                </c:pt>
                <c:pt idx="1642">
                  <c:v>1534</c:v>
                </c:pt>
                <c:pt idx="1643">
                  <c:v>1534</c:v>
                </c:pt>
                <c:pt idx="1644">
                  <c:v>1536</c:v>
                </c:pt>
                <c:pt idx="1645">
                  <c:v>1536</c:v>
                </c:pt>
                <c:pt idx="1646">
                  <c:v>1536</c:v>
                </c:pt>
                <c:pt idx="1647">
                  <c:v>1536</c:v>
                </c:pt>
                <c:pt idx="1648">
                  <c:v>1538</c:v>
                </c:pt>
                <c:pt idx="1649">
                  <c:v>1538</c:v>
                </c:pt>
                <c:pt idx="1650">
                  <c:v>1538</c:v>
                </c:pt>
                <c:pt idx="1651">
                  <c:v>1538</c:v>
                </c:pt>
                <c:pt idx="1652">
                  <c:v>1540</c:v>
                </c:pt>
                <c:pt idx="1653">
                  <c:v>1540</c:v>
                </c:pt>
                <c:pt idx="1654">
                  <c:v>1540</c:v>
                </c:pt>
                <c:pt idx="1655">
                  <c:v>1540</c:v>
                </c:pt>
                <c:pt idx="1656">
                  <c:v>1541</c:v>
                </c:pt>
                <c:pt idx="1657">
                  <c:v>1541</c:v>
                </c:pt>
                <c:pt idx="1658">
                  <c:v>1541</c:v>
                </c:pt>
                <c:pt idx="1659">
                  <c:v>1541</c:v>
                </c:pt>
                <c:pt idx="1660">
                  <c:v>1542</c:v>
                </c:pt>
                <c:pt idx="1661">
                  <c:v>1542</c:v>
                </c:pt>
                <c:pt idx="1662">
                  <c:v>1542</c:v>
                </c:pt>
                <c:pt idx="1663">
                  <c:v>1542</c:v>
                </c:pt>
                <c:pt idx="1664">
                  <c:v>1544</c:v>
                </c:pt>
                <c:pt idx="1665">
                  <c:v>1544</c:v>
                </c:pt>
                <c:pt idx="1666">
                  <c:v>1544</c:v>
                </c:pt>
                <c:pt idx="1667">
                  <c:v>1544</c:v>
                </c:pt>
                <c:pt idx="1668">
                  <c:v>1546</c:v>
                </c:pt>
                <c:pt idx="1669">
                  <c:v>1546</c:v>
                </c:pt>
                <c:pt idx="1670">
                  <c:v>1546</c:v>
                </c:pt>
                <c:pt idx="1671">
                  <c:v>1546</c:v>
                </c:pt>
                <c:pt idx="1672">
                  <c:v>1548</c:v>
                </c:pt>
                <c:pt idx="1673">
                  <c:v>1548</c:v>
                </c:pt>
                <c:pt idx="1674">
                  <c:v>1548</c:v>
                </c:pt>
                <c:pt idx="1675">
                  <c:v>1548</c:v>
                </c:pt>
                <c:pt idx="1676">
                  <c:v>1551</c:v>
                </c:pt>
                <c:pt idx="1677">
                  <c:v>1551</c:v>
                </c:pt>
                <c:pt idx="1678">
                  <c:v>1551</c:v>
                </c:pt>
                <c:pt idx="1679">
                  <c:v>1551</c:v>
                </c:pt>
                <c:pt idx="1680">
                  <c:v>1551</c:v>
                </c:pt>
                <c:pt idx="1681">
                  <c:v>1551</c:v>
                </c:pt>
                <c:pt idx="1682">
                  <c:v>1551</c:v>
                </c:pt>
                <c:pt idx="1683">
                  <c:v>1551</c:v>
                </c:pt>
                <c:pt idx="1684">
                  <c:v>1552</c:v>
                </c:pt>
                <c:pt idx="1685">
                  <c:v>1552</c:v>
                </c:pt>
                <c:pt idx="1686">
                  <c:v>1552</c:v>
                </c:pt>
                <c:pt idx="1687">
                  <c:v>1552</c:v>
                </c:pt>
                <c:pt idx="1688">
                  <c:v>1554</c:v>
                </c:pt>
                <c:pt idx="1689">
                  <c:v>1554</c:v>
                </c:pt>
                <c:pt idx="1690">
                  <c:v>1554</c:v>
                </c:pt>
                <c:pt idx="1691">
                  <c:v>1554</c:v>
                </c:pt>
                <c:pt idx="1692">
                  <c:v>1556</c:v>
                </c:pt>
                <c:pt idx="1693">
                  <c:v>1556</c:v>
                </c:pt>
                <c:pt idx="1694">
                  <c:v>1556</c:v>
                </c:pt>
                <c:pt idx="1695">
                  <c:v>1556</c:v>
                </c:pt>
                <c:pt idx="1696">
                  <c:v>1557</c:v>
                </c:pt>
                <c:pt idx="1697">
                  <c:v>1557</c:v>
                </c:pt>
                <c:pt idx="1698">
                  <c:v>1557</c:v>
                </c:pt>
                <c:pt idx="1699">
                  <c:v>1557</c:v>
                </c:pt>
                <c:pt idx="1700">
                  <c:v>1559</c:v>
                </c:pt>
                <c:pt idx="1701">
                  <c:v>1559</c:v>
                </c:pt>
                <c:pt idx="1702">
                  <c:v>1559</c:v>
                </c:pt>
                <c:pt idx="1703">
                  <c:v>1559</c:v>
                </c:pt>
                <c:pt idx="1704">
                  <c:v>1560</c:v>
                </c:pt>
                <c:pt idx="1705">
                  <c:v>1560</c:v>
                </c:pt>
                <c:pt idx="1706">
                  <c:v>1560</c:v>
                </c:pt>
                <c:pt idx="1707">
                  <c:v>1560</c:v>
                </c:pt>
                <c:pt idx="1708">
                  <c:v>1562</c:v>
                </c:pt>
                <c:pt idx="1709">
                  <c:v>1562</c:v>
                </c:pt>
                <c:pt idx="1710">
                  <c:v>1562</c:v>
                </c:pt>
                <c:pt idx="1711">
                  <c:v>1562</c:v>
                </c:pt>
                <c:pt idx="1712">
                  <c:v>1563</c:v>
                </c:pt>
                <c:pt idx="1713">
                  <c:v>1563</c:v>
                </c:pt>
                <c:pt idx="1714">
                  <c:v>1563</c:v>
                </c:pt>
                <c:pt idx="1715">
                  <c:v>1563</c:v>
                </c:pt>
                <c:pt idx="1716">
                  <c:v>1564</c:v>
                </c:pt>
                <c:pt idx="1717">
                  <c:v>1564</c:v>
                </c:pt>
                <c:pt idx="1718">
                  <c:v>1564</c:v>
                </c:pt>
                <c:pt idx="1719">
                  <c:v>1564</c:v>
                </c:pt>
                <c:pt idx="1720">
                  <c:v>1567</c:v>
                </c:pt>
                <c:pt idx="1721">
                  <c:v>1567</c:v>
                </c:pt>
                <c:pt idx="1722">
                  <c:v>1567</c:v>
                </c:pt>
                <c:pt idx="1723">
                  <c:v>1567</c:v>
                </c:pt>
                <c:pt idx="1724">
                  <c:v>1569</c:v>
                </c:pt>
                <c:pt idx="1725">
                  <c:v>1569</c:v>
                </c:pt>
                <c:pt idx="1726">
                  <c:v>1569</c:v>
                </c:pt>
                <c:pt idx="1727">
                  <c:v>1569</c:v>
                </c:pt>
                <c:pt idx="1728">
                  <c:v>1571</c:v>
                </c:pt>
                <c:pt idx="1729">
                  <c:v>1571</c:v>
                </c:pt>
                <c:pt idx="1730">
                  <c:v>1571</c:v>
                </c:pt>
                <c:pt idx="1731">
                  <c:v>1571</c:v>
                </c:pt>
                <c:pt idx="1732">
                  <c:v>1573</c:v>
                </c:pt>
                <c:pt idx="1733">
                  <c:v>1573</c:v>
                </c:pt>
                <c:pt idx="1734">
                  <c:v>1573</c:v>
                </c:pt>
                <c:pt idx="1735">
                  <c:v>1573</c:v>
                </c:pt>
                <c:pt idx="1736">
                  <c:v>1575</c:v>
                </c:pt>
                <c:pt idx="1737">
                  <c:v>1575</c:v>
                </c:pt>
                <c:pt idx="1738">
                  <c:v>1575</c:v>
                </c:pt>
                <c:pt idx="1739">
                  <c:v>1575</c:v>
                </c:pt>
                <c:pt idx="1740">
                  <c:v>1577</c:v>
                </c:pt>
                <c:pt idx="1741">
                  <c:v>1577</c:v>
                </c:pt>
                <c:pt idx="1742">
                  <c:v>1577</c:v>
                </c:pt>
                <c:pt idx="1743">
                  <c:v>1577</c:v>
                </c:pt>
                <c:pt idx="1744">
                  <c:v>1578</c:v>
                </c:pt>
                <c:pt idx="1745">
                  <c:v>1578</c:v>
                </c:pt>
                <c:pt idx="1746">
                  <c:v>1578</c:v>
                </c:pt>
                <c:pt idx="1747">
                  <c:v>1578</c:v>
                </c:pt>
                <c:pt idx="1748">
                  <c:v>1579</c:v>
                </c:pt>
                <c:pt idx="1749">
                  <c:v>1579</c:v>
                </c:pt>
                <c:pt idx="1750">
                  <c:v>1579</c:v>
                </c:pt>
                <c:pt idx="1751">
                  <c:v>1579</c:v>
                </c:pt>
                <c:pt idx="1752">
                  <c:v>1581</c:v>
                </c:pt>
                <c:pt idx="1753">
                  <c:v>1581</c:v>
                </c:pt>
                <c:pt idx="1754">
                  <c:v>1581</c:v>
                </c:pt>
                <c:pt idx="1755">
                  <c:v>1581</c:v>
                </c:pt>
                <c:pt idx="1756">
                  <c:v>1581</c:v>
                </c:pt>
                <c:pt idx="1757">
                  <c:v>1581</c:v>
                </c:pt>
                <c:pt idx="1758">
                  <c:v>1581</c:v>
                </c:pt>
                <c:pt idx="1759">
                  <c:v>1581</c:v>
                </c:pt>
                <c:pt idx="1760">
                  <c:v>1582</c:v>
                </c:pt>
                <c:pt idx="1761">
                  <c:v>1582</c:v>
                </c:pt>
                <c:pt idx="1762">
                  <c:v>1582</c:v>
                </c:pt>
                <c:pt idx="1763">
                  <c:v>1582</c:v>
                </c:pt>
                <c:pt idx="1764">
                  <c:v>1584</c:v>
                </c:pt>
                <c:pt idx="1765">
                  <c:v>1584</c:v>
                </c:pt>
                <c:pt idx="1766">
                  <c:v>1584</c:v>
                </c:pt>
                <c:pt idx="1767">
                  <c:v>1584</c:v>
                </c:pt>
                <c:pt idx="1768">
                  <c:v>1585</c:v>
                </c:pt>
                <c:pt idx="1769">
                  <c:v>1585</c:v>
                </c:pt>
                <c:pt idx="1770">
                  <c:v>1585</c:v>
                </c:pt>
                <c:pt idx="1771">
                  <c:v>1585</c:v>
                </c:pt>
                <c:pt idx="1772">
                  <c:v>1587</c:v>
                </c:pt>
                <c:pt idx="1773">
                  <c:v>1587</c:v>
                </c:pt>
                <c:pt idx="1774">
                  <c:v>1587</c:v>
                </c:pt>
                <c:pt idx="1775">
                  <c:v>1587</c:v>
                </c:pt>
                <c:pt idx="1776">
                  <c:v>1588</c:v>
                </c:pt>
                <c:pt idx="1777">
                  <c:v>1588</c:v>
                </c:pt>
                <c:pt idx="1778">
                  <c:v>1588</c:v>
                </c:pt>
                <c:pt idx="1779">
                  <c:v>1588</c:v>
                </c:pt>
                <c:pt idx="1780">
                  <c:v>1589</c:v>
                </c:pt>
                <c:pt idx="1781">
                  <c:v>1589</c:v>
                </c:pt>
                <c:pt idx="1782">
                  <c:v>1589</c:v>
                </c:pt>
                <c:pt idx="1783">
                  <c:v>1589</c:v>
                </c:pt>
                <c:pt idx="1784">
                  <c:v>1589</c:v>
                </c:pt>
                <c:pt idx="1785">
                  <c:v>1589</c:v>
                </c:pt>
                <c:pt idx="1786">
                  <c:v>1589</c:v>
                </c:pt>
                <c:pt idx="1787">
                  <c:v>1589</c:v>
                </c:pt>
                <c:pt idx="1788">
                  <c:v>1590</c:v>
                </c:pt>
                <c:pt idx="1789">
                  <c:v>1590</c:v>
                </c:pt>
                <c:pt idx="1790">
                  <c:v>1590</c:v>
                </c:pt>
                <c:pt idx="1791">
                  <c:v>1590</c:v>
                </c:pt>
                <c:pt idx="1792">
                  <c:v>1592</c:v>
                </c:pt>
                <c:pt idx="1793">
                  <c:v>1592</c:v>
                </c:pt>
                <c:pt idx="1794">
                  <c:v>1592</c:v>
                </c:pt>
                <c:pt idx="1795">
                  <c:v>1592</c:v>
                </c:pt>
                <c:pt idx="1796">
                  <c:v>1593</c:v>
                </c:pt>
                <c:pt idx="1797">
                  <c:v>1593</c:v>
                </c:pt>
                <c:pt idx="1798">
                  <c:v>1593</c:v>
                </c:pt>
                <c:pt idx="1799">
                  <c:v>1593</c:v>
                </c:pt>
                <c:pt idx="1800">
                  <c:v>1595</c:v>
                </c:pt>
                <c:pt idx="1801">
                  <c:v>1595</c:v>
                </c:pt>
                <c:pt idx="1802">
                  <c:v>1595</c:v>
                </c:pt>
                <c:pt idx="1803">
                  <c:v>1595</c:v>
                </c:pt>
                <c:pt idx="1804">
                  <c:v>1597</c:v>
                </c:pt>
                <c:pt idx="1805">
                  <c:v>1597</c:v>
                </c:pt>
                <c:pt idx="1806">
                  <c:v>1597</c:v>
                </c:pt>
                <c:pt idx="1807">
                  <c:v>1597</c:v>
                </c:pt>
                <c:pt idx="1808">
                  <c:v>1598</c:v>
                </c:pt>
                <c:pt idx="1809">
                  <c:v>1598</c:v>
                </c:pt>
                <c:pt idx="1810">
                  <c:v>1598</c:v>
                </c:pt>
                <c:pt idx="1811">
                  <c:v>1598</c:v>
                </c:pt>
                <c:pt idx="1812">
                  <c:v>1601</c:v>
                </c:pt>
                <c:pt idx="1813">
                  <c:v>1601</c:v>
                </c:pt>
                <c:pt idx="1814">
                  <c:v>1601</c:v>
                </c:pt>
                <c:pt idx="1815">
                  <c:v>1601</c:v>
                </c:pt>
                <c:pt idx="1816">
                  <c:v>1603</c:v>
                </c:pt>
                <c:pt idx="1817">
                  <c:v>1603</c:v>
                </c:pt>
                <c:pt idx="1818">
                  <c:v>1603</c:v>
                </c:pt>
                <c:pt idx="1819">
                  <c:v>1603</c:v>
                </c:pt>
                <c:pt idx="1820">
                  <c:v>1606</c:v>
                </c:pt>
                <c:pt idx="1821">
                  <c:v>1606</c:v>
                </c:pt>
                <c:pt idx="1822">
                  <c:v>1606</c:v>
                </c:pt>
                <c:pt idx="1823">
                  <c:v>1606</c:v>
                </c:pt>
                <c:pt idx="1824">
                  <c:v>1606</c:v>
                </c:pt>
                <c:pt idx="1825">
                  <c:v>1606</c:v>
                </c:pt>
                <c:pt idx="1826">
                  <c:v>1606</c:v>
                </c:pt>
                <c:pt idx="1827">
                  <c:v>1606</c:v>
                </c:pt>
                <c:pt idx="1828">
                  <c:v>1606</c:v>
                </c:pt>
                <c:pt idx="1829">
                  <c:v>1606</c:v>
                </c:pt>
                <c:pt idx="1830">
                  <c:v>1606</c:v>
                </c:pt>
                <c:pt idx="1831">
                  <c:v>1606</c:v>
                </c:pt>
                <c:pt idx="1832">
                  <c:v>1608</c:v>
                </c:pt>
                <c:pt idx="1833">
                  <c:v>1608</c:v>
                </c:pt>
                <c:pt idx="1834">
                  <c:v>1608</c:v>
                </c:pt>
                <c:pt idx="1835">
                  <c:v>1608</c:v>
                </c:pt>
                <c:pt idx="1836">
                  <c:v>1609</c:v>
                </c:pt>
                <c:pt idx="1837">
                  <c:v>1609</c:v>
                </c:pt>
                <c:pt idx="1838">
                  <c:v>1609</c:v>
                </c:pt>
                <c:pt idx="1839">
                  <c:v>1609</c:v>
                </c:pt>
                <c:pt idx="1840">
                  <c:v>1611</c:v>
                </c:pt>
                <c:pt idx="1841">
                  <c:v>1611</c:v>
                </c:pt>
                <c:pt idx="1842">
                  <c:v>1611</c:v>
                </c:pt>
                <c:pt idx="1843">
                  <c:v>1611</c:v>
                </c:pt>
                <c:pt idx="1844">
                  <c:v>1611</c:v>
                </c:pt>
                <c:pt idx="1845">
                  <c:v>1611</c:v>
                </c:pt>
                <c:pt idx="1846">
                  <c:v>1611</c:v>
                </c:pt>
                <c:pt idx="1847">
                  <c:v>1611</c:v>
                </c:pt>
                <c:pt idx="1848">
                  <c:v>1614</c:v>
                </c:pt>
                <c:pt idx="1849">
                  <c:v>1614</c:v>
                </c:pt>
                <c:pt idx="1850">
                  <c:v>1614</c:v>
                </c:pt>
                <c:pt idx="1851">
                  <c:v>1614</c:v>
                </c:pt>
                <c:pt idx="1852">
                  <c:v>1617</c:v>
                </c:pt>
                <c:pt idx="1853">
                  <c:v>1617</c:v>
                </c:pt>
                <c:pt idx="1854">
                  <c:v>1617</c:v>
                </c:pt>
                <c:pt idx="1855">
                  <c:v>1617</c:v>
                </c:pt>
                <c:pt idx="1856">
                  <c:v>1618</c:v>
                </c:pt>
                <c:pt idx="1857">
                  <c:v>1618</c:v>
                </c:pt>
                <c:pt idx="1858">
                  <c:v>1618</c:v>
                </c:pt>
                <c:pt idx="1859">
                  <c:v>1618</c:v>
                </c:pt>
                <c:pt idx="1860">
                  <c:v>1621</c:v>
                </c:pt>
                <c:pt idx="1861">
                  <c:v>1621</c:v>
                </c:pt>
                <c:pt idx="1862">
                  <c:v>1621</c:v>
                </c:pt>
                <c:pt idx="1863">
                  <c:v>1621</c:v>
                </c:pt>
                <c:pt idx="1864">
                  <c:v>1622</c:v>
                </c:pt>
                <c:pt idx="1865">
                  <c:v>1622</c:v>
                </c:pt>
                <c:pt idx="1866">
                  <c:v>1622</c:v>
                </c:pt>
                <c:pt idx="1867">
                  <c:v>1622</c:v>
                </c:pt>
                <c:pt idx="1868">
                  <c:v>1623</c:v>
                </c:pt>
                <c:pt idx="1869">
                  <c:v>1623</c:v>
                </c:pt>
                <c:pt idx="1870">
                  <c:v>1623</c:v>
                </c:pt>
                <c:pt idx="1871">
                  <c:v>1623</c:v>
                </c:pt>
                <c:pt idx="1872">
                  <c:v>1625</c:v>
                </c:pt>
                <c:pt idx="1873">
                  <c:v>1625</c:v>
                </c:pt>
                <c:pt idx="1874">
                  <c:v>1625</c:v>
                </c:pt>
                <c:pt idx="1875">
                  <c:v>1625</c:v>
                </c:pt>
                <c:pt idx="1876">
                  <c:v>1626</c:v>
                </c:pt>
                <c:pt idx="1877">
                  <c:v>1626</c:v>
                </c:pt>
                <c:pt idx="1878">
                  <c:v>1626</c:v>
                </c:pt>
                <c:pt idx="1879">
                  <c:v>1626</c:v>
                </c:pt>
                <c:pt idx="1880">
                  <c:v>1628</c:v>
                </c:pt>
                <c:pt idx="1881">
                  <c:v>1628</c:v>
                </c:pt>
                <c:pt idx="1882">
                  <c:v>1628</c:v>
                </c:pt>
                <c:pt idx="1883">
                  <c:v>1628</c:v>
                </c:pt>
                <c:pt idx="1884">
                  <c:v>1629</c:v>
                </c:pt>
                <c:pt idx="1885">
                  <c:v>1629</c:v>
                </c:pt>
                <c:pt idx="1886">
                  <c:v>1629</c:v>
                </c:pt>
                <c:pt idx="1887">
                  <c:v>1629</c:v>
                </c:pt>
                <c:pt idx="1888">
                  <c:v>1630</c:v>
                </c:pt>
                <c:pt idx="1889">
                  <c:v>1630</c:v>
                </c:pt>
                <c:pt idx="1890">
                  <c:v>1630</c:v>
                </c:pt>
                <c:pt idx="1891">
                  <c:v>1630</c:v>
                </c:pt>
                <c:pt idx="1892">
                  <c:v>1631</c:v>
                </c:pt>
                <c:pt idx="1893">
                  <c:v>1631</c:v>
                </c:pt>
                <c:pt idx="1894">
                  <c:v>1631</c:v>
                </c:pt>
                <c:pt idx="1895">
                  <c:v>1631</c:v>
                </c:pt>
                <c:pt idx="1896">
                  <c:v>1635</c:v>
                </c:pt>
                <c:pt idx="1897">
                  <c:v>1635</c:v>
                </c:pt>
                <c:pt idx="1898">
                  <c:v>1635</c:v>
                </c:pt>
                <c:pt idx="1899">
                  <c:v>1635</c:v>
                </c:pt>
                <c:pt idx="1900">
                  <c:v>1637</c:v>
                </c:pt>
                <c:pt idx="1901">
                  <c:v>1637</c:v>
                </c:pt>
                <c:pt idx="1902">
                  <c:v>1637</c:v>
                </c:pt>
                <c:pt idx="1903">
                  <c:v>1637</c:v>
                </c:pt>
                <c:pt idx="1904">
                  <c:v>1639</c:v>
                </c:pt>
                <c:pt idx="1905">
                  <c:v>1639</c:v>
                </c:pt>
                <c:pt idx="1906">
                  <c:v>1639</c:v>
                </c:pt>
                <c:pt idx="1907">
                  <c:v>1639</c:v>
                </c:pt>
                <c:pt idx="1908">
                  <c:v>1639</c:v>
                </c:pt>
                <c:pt idx="1909">
                  <c:v>1639</c:v>
                </c:pt>
                <c:pt idx="1910">
                  <c:v>1639</c:v>
                </c:pt>
                <c:pt idx="1911">
                  <c:v>1639</c:v>
                </c:pt>
                <c:pt idx="1912">
                  <c:v>1640</c:v>
                </c:pt>
                <c:pt idx="1913">
                  <c:v>1640</c:v>
                </c:pt>
                <c:pt idx="1914">
                  <c:v>1640</c:v>
                </c:pt>
                <c:pt idx="1915">
                  <c:v>1640</c:v>
                </c:pt>
                <c:pt idx="1916">
                  <c:v>1642</c:v>
                </c:pt>
                <c:pt idx="1917">
                  <c:v>1642</c:v>
                </c:pt>
                <c:pt idx="1918">
                  <c:v>1642</c:v>
                </c:pt>
                <c:pt idx="1919">
                  <c:v>1642</c:v>
                </c:pt>
                <c:pt idx="1920">
                  <c:v>1642</c:v>
                </c:pt>
                <c:pt idx="1921">
                  <c:v>1642</c:v>
                </c:pt>
                <c:pt idx="1922">
                  <c:v>1642</c:v>
                </c:pt>
                <c:pt idx="1923">
                  <c:v>1642</c:v>
                </c:pt>
                <c:pt idx="1924">
                  <c:v>1644</c:v>
                </c:pt>
                <c:pt idx="1925">
                  <c:v>1644</c:v>
                </c:pt>
                <c:pt idx="1926">
                  <c:v>1644</c:v>
                </c:pt>
                <c:pt idx="1927">
                  <c:v>1644</c:v>
                </c:pt>
                <c:pt idx="1928">
                  <c:v>1647</c:v>
                </c:pt>
                <c:pt idx="1929">
                  <c:v>1647</c:v>
                </c:pt>
                <c:pt idx="1930">
                  <c:v>1647</c:v>
                </c:pt>
                <c:pt idx="1931">
                  <c:v>1647</c:v>
                </c:pt>
                <c:pt idx="1932">
                  <c:v>1649</c:v>
                </c:pt>
                <c:pt idx="1933">
                  <c:v>1649</c:v>
                </c:pt>
                <c:pt idx="1934">
                  <c:v>1649</c:v>
                </c:pt>
                <c:pt idx="1935">
                  <c:v>1649</c:v>
                </c:pt>
                <c:pt idx="1936">
                  <c:v>1650</c:v>
                </c:pt>
                <c:pt idx="1937">
                  <c:v>1650</c:v>
                </c:pt>
                <c:pt idx="1938">
                  <c:v>1650</c:v>
                </c:pt>
                <c:pt idx="1939">
                  <c:v>1650</c:v>
                </c:pt>
                <c:pt idx="1940">
                  <c:v>1652</c:v>
                </c:pt>
                <c:pt idx="1941">
                  <c:v>1652</c:v>
                </c:pt>
                <c:pt idx="1942">
                  <c:v>1652</c:v>
                </c:pt>
                <c:pt idx="1943">
                  <c:v>1652</c:v>
                </c:pt>
                <c:pt idx="1944">
                  <c:v>1654</c:v>
                </c:pt>
                <c:pt idx="1945">
                  <c:v>1654</c:v>
                </c:pt>
                <c:pt idx="1946">
                  <c:v>1654</c:v>
                </c:pt>
                <c:pt idx="1947">
                  <c:v>1654</c:v>
                </c:pt>
                <c:pt idx="1948">
                  <c:v>1657</c:v>
                </c:pt>
                <c:pt idx="1949">
                  <c:v>1657</c:v>
                </c:pt>
                <c:pt idx="1950">
                  <c:v>1657</c:v>
                </c:pt>
                <c:pt idx="1951">
                  <c:v>1657</c:v>
                </c:pt>
                <c:pt idx="1952">
                  <c:v>1656</c:v>
                </c:pt>
                <c:pt idx="1953">
                  <c:v>1656</c:v>
                </c:pt>
                <c:pt idx="1954">
                  <c:v>1656</c:v>
                </c:pt>
                <c:pt idx="1955">
                  <c:v>1656</c:v>
                </c:pt>
                <c:pt idx="1956">
                  <c:v>1657</c:v>
                </c:pt>
                <c:pt idx="1957">
                  <c:v>1657</c:v>
                </c:pt>
                <c:pt idx="1958">
                  <c:v>1657</c:v>
                </c:pt>
                <c:pt idx="1959">
                  <c:v>1657</c:v>
                </c:pt>
                <c:pt idx="1960">
                  <c:v>1658</c:v>
                </c:pt>
                <c:pt idx="1961">
                  <c:v>1658</c:v>
                </c:pt>
                <c:pt idx="1962">
                  <c:v>1658</c:v>
                </c:pt>
                <c:pt idx="1963">
                  <c:v>1658</c:v>
                </c:pt>
                <c:pt idx="1964">
                  <c:v>1659</c:v>
                </c:pt>
                <c:pt idx="1965">
                  <c:v>1659</c:v>
                </c:pt>
                <c:pt idx="1966">
                  <c:v>1659</c:v>
                </c:pt>
                <c:pt idx="1967">
                  <c:v>1659</c:v>
                </c:pt>
                <c:pt idx="1968">
                  <c:v>1660</c:v>
                </c:pt>
                <c:pt idx="1969">
                  <c:v>1660</c:v>
                </c:pt>
                <c:pt idx="1970">
                  <c:v>1660</c:v>
                </c:pt>
                <c:pt idx="1971">
                  <c:v>1660</c:v>
                </c:pt>
                <c:pt idx="1972">
                  <c:v>1662</c:v>
                </c:pt>
                <c:pt idx="1973">
                  <c:v>1662</c:v>
                </c:pt>
                <c:pt idx="1974">
                  <c:v>1662</c:v>
                </c:pt>
                <c:pt idx="1975">
                  <c:v>1662</c:v>
                </c:pt>
                <c:pt idx="1976">
                  <c:v>1663</c:v>
                </c:pt>
                <c:pt idx="1977">
                  <c:v>1663</c:v>
                </c:pt>
                <c:pt idx="1978">
                  <c:v>1663</c:v>
                </c:pt>
                <c:pt idx="1979">
                  <c:v>1663</c:v>
                </c:pt>
                <c:pt idx="1980">
                  <c:v>1665</c:v>
                </c:pt>
                <c:pt idx="1981">
                  <c:v>1665</c:v>
                </c:pt>
                <c:pt idx="1982">
                  <c:v>1665</c:v>
                </c:pt>
                <c:pt idx="1983">
                  <c:v>1665</c:v>
                </c:pt>
                <c:pt idx="1984">
                  <c:v>1666</c:v>
                </c:pt>
                <c:pt idx="1985">
                  <c:v>1666</c:v>
                </c:pt>
                <c:pt idx="1986">
                  <c:v>1666</c:v>
                </c:pt>
                <c:pt idx="1987">
                  <c:v>1666</c:v>
                </c:pt>
                <c:pt idx="1988">
                  <c:v>1668</c:v>
                </c:pt>
                <c:pt idx="1989">
                  <c:v>1668</c:v>
                </c:pt>
                <c:pt idx="1990">
                  <c:v>1668</c:v>
                </c:pt>
                <c:pt idx="1991">
                  <c:v>1668</c:v>
                </c:pt>
                <c:pt idx="1992">
                  <c:v>1670</c:v>
                </c:pt>
                <c:pt idx="1993">
                  <c:v>1670</c:v>
                </c:pt>
                <c:pt idx="1994">
                  <c:v>1670</c:v>
                </c:pt>
                <c:pt idx="1995">
                  <c:v>1670</c:v>
                </c:pt>
                <c:pt idx="1996">
                  <c:v>1672</c:v>
                </c:pt>
                <c:pt idx="1997">
                  <c:v>1672</c:v>
                </c:pt>
                <c:pt idx="1998">
                  <c:v>1672</c:v>
                </c:pt>
                <c:pt idx="1999">
                  <c:v>1672</c:v>
                </c:pt>
                <c:pt idx="2000">
                  <c:v>1674</c:v>
                </c:pt>
                <c:pt idx="2001">
                  <c:v>1674</c:v>
                </c:pt>
                <c:pt idx="2002">
                  <c:v>1674</c:v>
                </c:pt>
                <c:pt idx="2003">
                  <c:v>1674</c:v>
                </c:pt>
                <c:pt idx="2004">
                  <c:v>1676</c:v>
                </c:pt>
                <c:pt idx="2005">
                  <c:v>1676</c:v>
                </c:pt>
                <c:pt idx="2006">
                  <c:v>1676</c:v>
                </c:pt>
                <c:pt idx="2007">
                  <c:v>1676</c:v>
                </c:pt>
                <c:pt idx="2008">
                  <c:v>1677</c:v>
                </c:pt>
                <c:pt idx="2009">
                  <c:v>1677</c:v>
                </c:pt>
                <c:pt idx="2010">
                  <c:v>1677</c:v>
                </c:pt>
                <c:pt idx="2011">
                  <c:v>1677</c:v>
                </c:pt>
                <c:pt idx="2012">
                  <c:v>1678</c:v>
                </c:pt>
                <c:pt idx="2013">
                  <c:v>1678</c:v>
                </c:pt>
                <c:pt idx="2014">
                  <c:v>1678</c:v>
                </c:pt>
                <c:pt idx="2015">
                  <c:v>1678</c:v>
                </c:pt>
                <c:pt idx="2016">
                  <c:v>1679</c:v>
                </c:pt>
                <c:pt idx="2017">
                  <c:v>1679</c:v>
                </c:pt>
                <c:pt idx="2018">
                  <c:v>1679</c:v>
                </c:pt>
                <c:pt idx="2019">
                  <c:v>1679</c:v>
                </c:pt>
                <c:pt idx="2020">
                  <c:v>1682</c:v>
                </c:pt>
                <c:pt idx="2021">
                  <c:v>1682</c:v>
                </c:pt>
                <c:pt idx="2022">
                  <c:v>1682</c:v>
                </c:pt>
                <c:pt idx="2023">
                  <c:v>1682</c:v>
                </c:pt>
                <c:pt idx="2024">
                  <c:v>1683</c:v>
                </c:pt>
                <c:pt idx="2025">
                  <c:v>1683</c:v>
                </c:pt>
                <c:pt idx="2026">
                  <c:v>1683</c:v>
                </c:pt>
                <c:pt idx="2027">
                  <c:v>1683</c:v>
                </c:pt>
                <c:pt idx="2028">
                  <c:v>1686</c:v>
                </c:pt>
                <c:pt idx="2029">
                  <c:v>1686</c:v>
                </c:pt>
                <c:pt idx="2030">
                  <c:v>1686</c:v>
                </c:pt>
                <c:pt idx="2031">
                  <c:v>1686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CF0-4B59-871D-99E4B81830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0082912"/>
        <c:axId val="290089568"/>
      </c:lineChart>
      <c:catAx>
        <c:axId val="29008291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089568"/>
        <c:crosses val="autoZero"/>
        <c:auto val="1"/>
        <c:lblAlgn val="ctr"/>
        <c:lblOffset val="100"/>
        <c:noMultiLvlLbl val="0"/>
      </c:catAx>
      <c:valAx>
        <c:axId val="290089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0082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Week 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Data!$D$1</c:f>
              <c:strCache>
                <c:ptCount val="1"/>
                <c:pt idx="0">
                  <c:v>A4</c:v>
                </c:pt>
              </c:strCache>
            </c:strRef>
          </c:tx>
          <c:spPr>
            <a:ln w="19050" cap="rnd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4.1953996770102463E-3"/>
                  <c:y val="7.122231884403254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Data!$D$2:$D$2033</c:f>
              <c:numCache>
                <c:formatCode>General</c:formatCode>
                <c:ptCount val="2032"/>
                <c:pt idx="0">
                  <c:v>741</c:v>
                </c:pt>
                <c:pt idx="1">
                  <c:v>741</c:v>
                </c:pt>
                <c:pt idx="2">
                  <c:v>741</c:v>
                </c:pt>
                <c:pt idx="3">
                  <c:v>741</c:v>
                </c:pt>
                <c:pt idx="4">
                  <c:v>741</c:v>
                </c:pt>
                <c:pt idx="5">
                  <c:v>741</c:v>
                </c:pt>
                <c:pt idx="6">
                  <c:v>741</c:v>
                </c:pt>
                <c:pt idx="7">
                  <c:v>741</c:v>
                </c:pt>
                <c:pt idx="8">
                  <c:v>741</c:v>
                </c:pt>
                <c:pt idx="9">
                  <c:v>741</c:v>
                </c:pt>
                <c:pt idx="10">
                  <c:v>741</c:v>
                </c:pt>
                <c:pt idx="11">
                  <c:v>741</c:v>
                </c:pt>
                <c:pt idx="12">
                  <c:v>743</c:v>
                </c:pt>
                <c:pt idx="13">
                  <c:v>743</c:v>
                </c:pt>
                <c:pt idx="14">
                  <c:v>743</c:v>
                </c:pt>
                <c:pt idx="15">
                  <c:v>743</c:v>
                </c:pt>
                <c:pt idx="16">
                  <c:v>743</c:v>
                </c:pt>
                <c:pt idx="17">
                  <c:v>743</c:v>
                </c:pt>
                <c:pt idx="18">
                  <c:v>743</c:v>
                </c:pt>
                <c:pt idx="19">
                  <c:v>743</c:v>
                </c:pt>
                <c:pt idx="20">
                  <c:v>745</c:v>
                </c:pt>
                <c:pt idx="21">
                  <c:v>745</c:v>
                </c:pt>
                <c:pt idx="22">
                  <c:v>745</c:v>
                </c:pt>
                <c:pt idx="23">
                  <c:v>745</c:v>
                </c:pt>
                <c:pt idx="24">
                  <c:v>745</c:v>
                </c:pt>
                <c:pt idx="25">
                  <c:v>745</c:v>
                </c:pt>
                <c:pt idx="26">
                  <c:v>745</c:v>
                </c:pt>
                <c:pt idx="27">
                  <c:v>745</c:v>
                </c:pt>
                <c:pt idx="28">
                  <c:v>746</c:v>
                </c:pt>
                <c:pt idx="29">
                  <c:v>746</c:v>
                </c:pt>
                <c:pt idx="30">
                  <c:v>746</c:v>
                </c:pt>
                <c:pt idx="31">
                  <c:v>746</c:v>
                </c:pt>
                <c:pt idx="32">
                  <c:v>748</c:v>
                </c:pt>
                <c:pt idx="33">
                  <c:v>748</c:v>
                </c:pt>
                <c:pt idx="34">
                  <c:v>748</c:v>
                </c:pt>
                <c:pt idx="35">
                  <c:v>748</c:v>
                </c:pt>
                <c:pt idx="36">
                  <c:v>749</c:v>
                </c:pt>
                <c:pt idx="37">
                  <c:v>749</c:v>
                </c:pt>
                <c:pt idx="38">
                  <c:v>749</c:v>
                </c:pt>
                <c:pt idx="39">
                  <c:v>749</c:v>
                </c:pt>
                <c:pt idx="40">
                  <c:v>750</c:v>
                </c:pt>
                <c:pt idx="41">
                  <c:v>750</c:v>
                </c:pt>
                <c:pt idx="42">
                  <c:v>750</c:v>
                </c:pt>
                <c:pt idx="43">
                  <c:v>750</c:v>
                </c:pt>
                <c:pt idx="44">
                  <c:v>751</c:v>
                </c:pt>
                <c:pt idx="45">
                  <c:v>751</c:v>
                </c:pt>
                <c:pt idx="46">
                  <c:v>751</c:v>
                </c:pt>
                <c:pt idx="47">
                  <c:v>751</c:v>
                </c:pt>
                <c:pt idx="48">
                  <c:v>752</c:v>
                </c:pt>
                <c:pt idx="49">
                  <c:v>752</c:v>
                </c:pt>
                <c:pt idx="50">
                  <c:v>752</c:v>
                </c:pt>
                <c:pt idx="51">
                  <c:v>752</c:v>
                </c:pt>
                <c:pt idx="52">
                  <c:v>752</c:v>
                </c:pt>
                <c:pt idx="53">
                  <c:v>752</c:v>
                </c:pt>
                <c:pt idx="54">
                  <c:v>752</c:v>
                </c:pt>
                <c:pt idx="55">
                  <c:v>752</c:v>
                </c:pt>
                <c:pt idx="56">
                  <c:v>753</c:v>
                </c:pt>
                <c:pt idx="57">
                  <c:v>753</c:v>
                </c:pt>
                <c:pt idx="58">
                  <c:v>753</c:v>
                </c:pt>
                <c:pt idx="59">
                  <c:v>753</c:v>
                </c:pt>
                <c:pt idx="60">
                  <c:v>755</c:v>
                </c:pt>
                <c:pt idx="61">
                  <c:v>755</c:v>
                </c:pt>
                <c:pt idx="62">
                  <c:v>755</c:v>
                </c:pt>
                <c:pt idx="63">
                  <c:v>755</c:v>
                </c:pt>
                <c:pt idx="64">
                  <c:v>756</c:v>
                </c:pt>
                <c:pt idx="65">
                  <c:v>756</c:v>
                </c:pt>
                <c:pt idx="66">
                  <c:v>756</c:v>
                </c:pt>
                <c:pt idx="67">
                  <c:v>756</c:v>
                </c:pt>
                <c:pt idx="68">
                  <c:v>758</c:v>
                </c:pt>
                <c:pt idx="69">
                  <c:v>758</c:v>
                </c:pt>
                <c:pt idx="70">
                  <c:v>758</c:v>
                </c:pt>
                <c:pt idx="71">
                  <c:v>758</c:v>
                </c:pt>
                <c:pt idx="72">
                  <c:v>759</c:v>
                </c:pt>
                <c:pt idx="73">
                  <c:v>759</c:v>
                </c:pt>
                <c:pt idx="74">
                  <c:v>759</c:v>
                </c:pt>
                <c:pt idx="75">
                  <c:v>759</c:v>
                </c:pt>
                <c:pt idx="76">
                  <c:v>760</c:v>
                </c:pt>
                <c:pt idx="77">
                  <c:v>760</c:v>
                </c:pt>
                <c:pt idx="78">
                  <c:v>760</c:v>
                </c:pt>
                <c:pt idx="79">
                  <c:v>760</c:v>
                </c:pt>
                <c:pt idx="80">
                  <c:v>762</c:v>
                </c:pt>
                <c:pt idx="81">
                  <c:v>762</c:v>
                </c:pt>
                <c:pt idx="82">
                  <c:v>762</c:v>
                </c:pt>
                <c:pt idx="83">
                  <c:v>762</c:v>
                </c:pt>
                <c:pt idx="84">
                  <c:v>763</c:v>
                </c:pt>
                <c:pt idx="85">
                  <c:v>763</c:v>
                </c:pt>
                <c:pt idx="86">
                  <c:v>763</c:v>
                </c:pt>
                <c:pt idx="87">
                  <c:v>763</c:v>
                </c:pt>
                <c:pt idx="88">
                  <c:v>764</c:v>
                </c:pt>
                <c:pt idx="89">
                  <c:v>764</c:v>
                </c:pt>
                <c:pt idx="90">
                  <c:v>764</c:v>
                </c:pt>
                <c:pt idx="91">
                  <c:v>764</c:v>
                </c:pt>
                <c:pt idx="92">
                  <c:v>765</c:v>
                </c:pt>
                <c:pt idx="93">
                  <c:v>765</c:v>
                </c:pt>
                <c:pt idx="94">
                  <c:v>765</c:v>
                </c:pt>
                <c:pt idx="95">
                  <c:v>765</c:v>
                </c:pt>
                <c:pt idx="96">
                  <c:v>768</c:v>
                </c:pt>
                <c:pt idx="97">
                  <c:v>768</c:v>
                </c:pt>
                <c:pt idx="98">
                  <c:v>768</c:v>
                </c:pt>
                <c:pt idx="99">
                  <c:v>768</c:v>
                </c:pt>
                <c:pt idx="100">
                  <c:v>770</c:v>
                </c:pt>
                <c:pt idx="101">
                  <c:v>770</c:v>
                </c:pt>
                <c:pt idx="102">
                  <c:v>770</c:v>
                </c:pt>
                <c:pt idx="103">
                  <c:v>770</c:v>
                </c:pt>
                <c:pt idx="104">
                  <c:v>771</c:v>
                </c:pt>
                <c:pt idx="105">
                  <c:v>771</c:v>
                </c:pt>
                <c:pt idx="106">
                  <c:v>771</c:v>
                </c:pt>
                <c:pt idx="107">
                  <c:v>771</c:v>
                </c:pt>
                <c:pt idx="108">
                  <c:v>773</c:v>
                </c:pt>
                <c:pt idx="109">
                  <c:v>773</c:v>
                </c:pt>
                <c:pt idx="110">
                  <c:v>773</c:v>
                </c:pt>
                <c:pt idx="111">
                  <c:v>773</c:v>
                </c:pt>
                <c:pt idx="112">
                  <c:v>775</c:v>
                </c:pt>
                <c:pt idx="113">
                  <c:v>775</c:v>
                </c:pt>
                <c:pt idx="114">
                  <c:v>775</c:v>
                </c:pt>
                <c:pt idx="115">
                  <c:v>775</c:v>
                </c:pt>
                <c:pt idx="116">
                  <c:v>777</c:v>
                </c:pt>
                <c:pt idx="117">
                  <c:v>777</c:v>
                </c:pt>
                <c:pt idx="118">
                  <c:v>777</c:v>
                </c:pt>
                <c:pt idx="119">
                  <c:v>777</c:v>
                </c:pt>
                <c:pt idx="120">
                  <c:v>780</c:v>
                </c:pt>
                <c:pt idx="121">
                  <c:v>780</c:v>
                </c:pt>
                <c:pt idx="122">
                  <c:v>780</c:v>
                </c:pt>
                <c:pt idx="123">
                  <c:v>780</c:v>
                </c:pt>
                <c:pt idx="124">
                  <c:v>782</c:v>
                </c:pt>
                <c:pt idx="125">
                  <c:v>782</c:v>
                </c:pt>
                <c:pt idx="126">
                  <c:v>782</c:v>
                </c:pt>
                <c:pt idx="127">
                  <c:v>782</c:v>
                </c:pt>
                <c:pt idx="128">
                  <c:v>783</c:v>
                </c:pt>
                <c:pt idx="129">
                  <c:v>783</c:v>
                </c:pt>
                <c:pt idx="130">
                  <c:v>783</c:v>
                </c:pt>
                <c:pt idx="131">
                  <c:v>783</c:v>
                </c:pt>
                <c:pt idx="132">
                  <c:v>785</c:v>
                </c:pt>
                <c:pt idx="133">
                  <c:v>785</c:v>
                </c:pt>
                <c:pt idx="134">
                  <c:v>785</c:v>
                </c:pt>
                <c:pt idx="135">
                  <c:v>785</c:v>
                </c:pt>
                <c:pt idx="136">
                  <c:v>787</c:v>
                </c:pt>
                <c:pt idx="137">
                  <c:v>787</c:v>
                </c:pt>
                <c:pt idx="138">
                  <c:v>787</c:v>
                </c:pt>
                <c:pt idx="139">
                  <c:v>787</c:v>
                </c:pt>
                <c:pt idx="140">
                  <c:v>790</c:v>
                </c:pt>
                <c:pt idx="141">
                  <c:v>790</c:v>
                </c:pt>
                <c:pt idx="142">
                  <c:v>790</c:v>
                </c:pt>
                <c:pt idx="143">
                  <c:v>790</c:v>
                </c:pt>
                <c:pt idx="144">
                  <c:v>791</c:v>
                </c:pt>
                <c:pt idx="145">
                  <c:v>791</c:v>
                </c:pt>
                <c:pt idx="146">
                  <c:v>791</c:v>
                </c:pt>
                <c:pt idx="147">
                  <c:v>791</c:v>
                </c:pt>
                <c:pt idx="148">
                  <c:v>792</c:v>
                </c:pt>
                <c:pt idx="149">
                  <c:v>792</c:v>
                </c:pt>
                <c:pt idx="150">
                  <c:v>792</c:v>
                </c:pt>
                <c:pt idx="151">
                  <c:v>792</c:v>
                </c:pt>
                <c:pt idx="152">
                  <c:v>794</c:v>
                </c:pt>
                <c:pt idx="153">
                  <c:v>794</c:v>
                </c:pt>
                <c:pt idx="154">
                  <c:v>794</c:v>
                </c:pt>
                <c:pt idx="155">
                  <c:v>794</c:v>
                </c:pt>
                <c:pt idx="156">
                  <c:v>796</c:v>
                </c:pt>
                <c:pt idx="157">
                  <c:v>796</c:v>
                </c:pt>
                <c:pt idx="158">
                  <c:v>796</c:v>
                </c:pt>
                <c:pt idx="159">
                  <c:v>796</c:v>
                </c:pt>
                <c:pt idx="160">
                  <c:v>798</c:v>
                </c:pt>
                <c:pt idx="161">
                  <c:v>798</c:v>
                </c:pt>
                <c:pt idx="162">
                  <c:v>798</c:v>
                </c:pt>
                <c:pt idx="163">
                  <c:v>798</c:v>
                </c:pt>
                <c:pt idx="164">
                  <c:v>800</c:v>
                </c:pt>
                <c:pt idx="165">
                  <c:v>800</c:v>
                </c:pt>
                <c:pt idx="166">
                  <c:v>800</c:v>
                </c:pt>
                <c:pt idx="167">
                  <c:v>800</c:v>
                </c:pt>
                <c:pt idx="168">
                  <c:v>803</c:v>
                </c:pt>
                <c:pt idx="169">
                  <c:v>803</c:v>
                </c:pt>
                <c:pt idx="170">
                  <c:v>803</c:v>
                </c:pt>
                <c:pt idx="171">
                  <c:v>803</c:v>
                </c:pt>
                <c:pt idx="172">
                  <c:v>805</c:v>
                </c:pt>
                <c:pt idx="173">
                  <c:v>805</c:v>
                </c:pt>
                <c:pt idx="174">
                  <c:v>805</c:v>
                </c:pt>
                <c:pt idx="175">
                  <c:v>805</c:v>
                </c:pt>
                <c:pt idx="176">
                  <c:v>807</c:v>
                </c:pt>
                <c:pt idx="177">
                  <c:v>807</c:v>
                </c:pt>
                <c:pt idx="178">
                  <c:v>807</c:v>
                </c:pt>
                <c:pt idx="179">
                  <c:v>807</c:v>
                </c:pt>
                <c:pt idx="180">
                  <c:v>809</c:v>
                </c:pt>
                <c:pt idx="181">
                  <c:v>809</c:v>
                </c:pt>
                <c:pt idx="182">
                  <c:v>809</c:v>
                </c:pt>
                <c:pt idx="183">
                  <c:v>809</c:v>
                </c:pt>
                <c:pt idx="184">
                  <c:v>811</c:v>
                </c:pt>
                <c:pt idx="185">
                  <c:v>811</c:v>
                </c:pt>
                <c:pt idx="186">
                  <c:v>811</c:v>
                </c:pt>
                <c:pt idx="187">
                  <c:v>811</c:v>
                </c:pt>
                <c:pt idx="188">
                  <c:v>813</c:v>
                </c:pt>
                <c:pt idx="189">
                  <c:v>813</c:v>
                </c:pt>
                <c:pt idx="190">
                  <c:v>813</c:v>
                </c:pt>
                <c:pt idx="191">
                  <c:v>813</c:v>
                </c:pt>
                <c:pt idx="192">
                  <c:v>815</c:v>
                </c:pt>
                <c:pt idx="193">
                  <c:v>815</c:v>
                </c:pt>
                <c:pt idx="194">
                  <c:v>815</c:v>
                </c:pt>
                <c:pt idx="195">
                  <c:v>815</c:v>
                </c:pt>
                <c:pt idx="196">
                  <c:v>817</c:v>
                </c:pt>
                <c:pt idx="197">
                  <c:v>817</c:v>
                </c:pt>
                <c:pt idx="198">
                  <c:v>817</c:v>
                </c:pt>
                <c:pt idx="199">
                  <c:v>817</c:v>
                </c:pt>
                <c:pt idx="200">
                  <c:v>818</c:v>
                </c:pt>
                <c:pt idx="201">
                  <c:v>818</c:v>
                </c:pt>
                <c:pt idx="202">
                  <c:v>818</c:v>
                </c:pt>
                <c:pt idx="203">
                  <c:v>818</c:v>
                </c:pt>
                <c:pt idx="204">
                  <c:v>820</c:v>
                </c:pt>
                <c:pt idx="205">
                  <c:v>820</c:v>
                </c:pt>
                <c:pt idx="206">
                  <c:v>820</c:v>
                </c:pt>
                <c:pt idx="207">
                  <c:v>820</c:v>
                </c:pt>
                <c:pt idx="208">
                  <c:v>822</c:v>
                </c:pt>
                <c:pt idx="209">
                  <c:v>822</c:v>
                </c:pt>
                <c:pt idx="210">
                  <c:v>822</c:v>
                </c:pt>
                <c:pt idx="211">
                  <c:v>822</c:v>
                </c:pt>
                <c:pt idx="212">
                  <c:v>824</c:v>
                </c:pt>
                <c:pt idx="213">
                  <c:v>824</c:v>
                </c:pt>
                <c:pt idx="214">
                  <c:v>824</c:v>
                </c:pt>
                <c:pt idx="215">
                  <c:v>824</c:v>
                </c:pt>
                <c:pt idx="216">
                  <c:v>826</c:v>
                </c:pt>
                <c:pt idx="217">
                  <c:v>826</c:v>
                </c:pt>
                <c:pt idx="218">
                  <c:v>826</c:v>
                </c:pt>
                <c:pt idx="219">
                  <c:v>826</c:v>
                </c:pt>
                <c:pt idx="220">
                  <c:v>828</c:v>
                </c:pt>
                <c:pt idx="221">
                  <c:v>828</c:v>
                </c:pt>
                <c:pt idx="222">
                  <c:v>828</c:v>
                </c:pt>
                <c:pt idx="223">
                  <c:v>828</c:v>
                </c:pt>
                <c:pt idx="224">
                  <c:v>831</c:v>
                </c:pt>
                <c:pt idx="225">
                  <c:v>831</c:v>
                </c:pt>
                <c:pt idx="226">
                  <c:v>831</c:v>
                </c:pt>
                <c:pt idx="227">
                  <c:v>831</c:v>
                </c:pt>
                <c:pt idx="228">
                  <c:v>834</c:v>
                </c:pt>
                <c:pt idx="229">
                  <c:v>834</c:v>
                </c:pt>
                <c:pt idx="230">
                  <c:v>834</c:v>
                </c:pt>
                <c:pt idx="231">
                  <c:v>834</c:v>
                </c:pt>
                <c:pt idx="232">
                  <c:v>836</c:v>
                </c:pt>
                <c:pt idx="233">
                  <c:v>836</c:v>
                </c:pt>
                <c:pt idx="234">
                  <c:v>836</c:v>
                </c:pt>
                <c:pt idx="235">
                  <c:v>836</c:v>
                </c:pt>
                <c:pt idx="236">
                  <c:v>839</c:v>
                </c:pt>
                <c:pt idx="237">
                  <c:v>839</c:v>
                </c:pt>
                <c:pt idx="238">
                  <c:v>839</c:v>
                </c:pt>
                <c:pt idx="239">
                  <c:v>839</c:v>
                </c:pt>
                <c:pt idx="240">
                  <c:v>840</c:v>
                </c:pt>
                <c:pt idx="241">
                  <c:v>840</c:v>
                </c:pt>
                <c:pt idx="242">
                  <c:v>840</c:v>
                </c:pt>
                <c:pt idx="243">
                  <c:v>840</c:v>
                </c:pt>
                <c:pt idx="244">
                  <c:v>843</c:v>
                </c:pt>
                <c:pt idx="245">
                  <c:v>843</c:v>
                </c:pt>
                <c:pt idx="246">
                  <c:v>843</c:v>
                </c:pt>
                <c:pt idx="247">
                  <c:v>843</c:v>
                </c:pt>
                <c:pt idx="248">
                  <c:v>845</c:v>
                </c:pt>
                <c:pt idx="249">
                  <c:v>845</c:v>
                </c:pt>
                <c:pt idx="250">
                  <c:v>845</c:v>
                </c:pt>
                <c:pt idx="251">
                  <c:v>845</c:v>
                </c:pt>
                <c:pt idx="252">
                  <c:v>848</c:v>
                </c:pt>
                <c:pt idx="253">
                  <c:v>848</c:v>
                </c:pt>
                <c:pt idx="254">
                  <c:v>848</c:v>
                </c:pt>
                <c:pt idx="255">
                  <c:v>848</c:v>
                </c:pt>
                <c:pt idx="256">
                  <c:v>850</c:v>
                </c:pt>
                <c:pt idx="257">
                  <c:v>850</c:v>
                </c:pt>
                <c:pt idx="258">
                  <c:v>850</c:v>
                </c:pt>
                <c:pt idx="259">
                  <c:v>850</c:v>
                </c:pt>
                <c:pt idx="260">
                  <c:v>853</c:v>
                </c:pt>
                <c:pt idx="261">
                  <c:v>853</c:v>
                </c:pt>
                <c:pt idx="262">
                  <c:v>853</c:v>
                </c:pt>
                <c:pt idx="263">
                  <c:v>853</c:v>
                </c:pt>
                <c:pt idx="264">
                  <c:v>855</c:v>
                </c:pt>
                <c:pt idx="265">
                  <c:v>855</c:v>
                </c:pt>
                <c:pt idx="266">
                  <c:v>855</c:v>
                </c:pt>
                <c:pt idx="267">
                  <c:v>855</c:v>
                </c:pt>
                <c:pt idx="268">
                  <c:v>857</c:v>
                </c:pt>
                <c:pt idx="269">
                  <c:v>857</c:v>
                </c:pt>
                <c:pt idx="270">
                  <c:v>857</c:v>
                </c:pt>
                <c:pt idx="271">
                  <c:v>857</c:v>
                </c:pt>
                <c:pt idx="272">
                  <c:v>860</c:v>
                </c:pt>
                <c:pt idx="273">
                  <c:v>860</c:v>
                </c:pt>
                <c:pt idx="274">
                  <c:v>860</c:v>
                </c:pt>
                <c:pt idx="275">
                  <c:v>860</c:v>
                </c:pt>
                <c:pt idx="276">
                  <c:v>862</c:v>
                </c:pt>
                <c:pt idx="277">
                  <c:v>862</c:v>
                </c:pt>
                <c:pt idx="278">
                  <c:v>862</c:v>
                </c:pt>
                <c:pt idx="279">
                  <c:v>862</c:v>
                </c:pt>
                <c:pt idx="280">
                  <c:v>863</c:v>
                </c:pt>
                <c:pt idx="281">
                  <c:v>863</c:v>
                </c:pt>
                <c:pt idx="282">
                  <c:v>863</c:v>
                </c:pt>
                <c:pt idx="283">
                  <c:v>863</c:v>
                </c:pt>
                <c:pt idx="284">
                  <c:v>865</c:v>
                </c:pt>
                <c:pt idx="285">
                  <c:v>865</c:v>
                </c:pt>
                <c:pt idx="286">
                  <c:v>865</c:v>
                </c:pt>
                <c:pt idx="287">
                  <c:v>865</c:v>
                </c:pt>
                <c:pt idx="288">
                  <c:v>868</c:v>
                </c:pt>
                <c:pt idx="289">
                  <c:v>868</c:v>
                </c:pt>
                <c:pt idx="290">
                  <c:v>868</c:v>
                </c:pt>
                <c:pt idx="291">
                  <c:v>868</c:v>
                </c:pt>
                <c:pt idx="292">
                  <c:v>870</c:v>
                </c:pt>
                <c:pt idx="293">
                  <c:v>870</c:v>
                </c:pt>
                <c:pt idx="294">
                  <c:v>870</c:v>
                </c:pt>
                <c:pt idx="295">
                  <c:v>870</c:v>
                </c:pt>
                <c:pt idx="296">
                  <c:v>872</c:v>
                </c:pt>
                <c:pt idx="297">
                  <c:v>872</c:v>
                </c:pt>
                <c:pt idx="298">
                  <c:v>872</c:v>
                </c:pt>
                <c:pt idx="299">
                  <c:v>872</c:v>
                </c:pt>
                <c:pt idx="300">
                  <c:v>875</c:v>
                </c:pt>
                <c:pt idx="301">
                  <c:v>875</c:v>
                </c:pt>
                <c:pt idx="302">
                  <c:v>875</c:v>
                </c:pt>
                <c:pt idx="303">
                  <c:v>875</c:v>
                </c:pt>
                <c:pt idx="304">
                  <c:v>877</c:v>
                </c:pt>
                <c:pt idx="305">
                  <c:v>877</c:v>
                </c:pt>
                <c:pt idx="306">
                  <c:v>877</c:v>
                </c:pt>
                <c:pt idx="307">
                  <c:v>877</c:v>
                </c:pt>
                <c:pt idx="308">
                  <c:v>880</c:v>
                </c:pt>
                <c:pt idx="309">
                  <c:v>880</c:v>
                </c:pt>
                <c:pt idx="310">
                  <c:v>880</c:v>
                </c:pt>
                <c:pt idx="311">
                  <c:v>880</c:v>
                </c:pt>
                <c:pt idx="312">
                  <c:v>883</c:v>
                </c:pt>
                <c:pt idx="313">
                  <c:v>883</c:v>
                </c:pt>
                <c:pt idx="314">
                  <c:v>883</c:v>
                </c:pt>
                <c:pt idx="315">
                  <c:v>883</c:v>
                </c:pt>
                <c:pt idx="316">
                  <c:v>884</c:v>
                </c:pt>
                <c:pt idx="317">
                  <c:v>884</c:v>
                </c:pt>
                <c:pt idx="318">
                  <c:v>884</c:v>
                </c:pt>
                <c:pt idx="319">
                  <c:v>884</c:v>
                </c:pt>
                <c:pt idx="320">
                  <c:v>887</c:v>
                </c:pt>
                <c:pt idx="321">
                  <c:v>887</c:v>
                </c:pt>
                <c:pt idx="322">
                  <c:v>887</c:v>
                </c:pt>
                <c:pt idx="323">
                  <c:v>887</c:v>
                </c:pt>
                <c:pt idx="324">
                  <c:v>889</c:v>
                </c:pt>
                <c:pt idx="325">
                  <c:v>889</c:v>
                </c:pt>
                <c:pt idx="326">
                  <c:v>889</c:v>
                </c:pt>
                <c:pt idx="327">
                  <c:v>889</c:v>
                </c:pt>
                <c:pt idx="328">
                  <c:v>892</c:v>
                </c:pt>
                <c:pt idx="329">
                  <c:v>892</c:v>
                </c:pt>
                <c:pt idx="330">
                  <c:v>892</c:v>
                </c:pt>
                <c:pt idx="331">
                  <c:v>892</c:v>
                </c:pt>
                <c:pt idx="332">
                  <c:v>893</c:v>
                </c:pt>
                <c:pt idx="333">
                  <c:v>893</c:v>
                </c:pt>
                <c:pt idx="334">
                  <c:v>893</c:v>
                </c:pt>
                <c:pt idx="335">
                  <c:v>893</c:v>
                </c:pt>
                <c:pt idx="336">
                  <c:v>896</c:v>
                </c:pt>
                <c:pt idx="337">
                  <c:v>896</c:v>
                </c:pt>
                <c:pt idx="338">
                  <c:v>896</c:v>
                </c:pt>
                <c:pt idx="339">
                  <c:v>896</c:v>
                </c:pt>
                <c:pt idx="340">
                  <c:v>897</c:v>
                </c:pt>
                <c:pt idx="341">
                  <c:v>897</c:v>
                </c:pt>
                <c:pt idx="342">
                  <c:v>897</c:v>
                </c:pt>
                <c:pt idx="343">
                  <c:v>897</c:v>
                </c:pt>
                <c:pt idx="344">
                  <c:v>900</c:v>
                </c:pt>
                <c:pt idx="345">
                  <c:v>900</c:v>
                </c:pt>
                <c:pt idx="346">
                  <c:v>900</c:v>
                </c:pt>
                <c:pt idx="347">
                  <c:v>900</c:v>
                </c:pt>
                <c:pt idx="348">
                  <c:v>901</c:v>
                </c:pt>
                <c:pt idx="349">
                  <c:v>901</c:v>
                </c:pt>
                <c:pt idx="350">
                  <c:v>901</c:v>
                </c:pt>
                <c:pt idx="351">
                  <c:v>901</c:v>
                </c:pt>
                <c:pt idx="352">
                  <c:v>903</c:v>
                </c:pt>
                <c:pt idx="353">
                  <c:v>903</c:v>
                </c:pt>
                <c:pt idx="354">
                  <c:v>903</c:v>
                </c:pt>
                <c:pt idx="355">
                  <c:v>903</c:v>
                </c:pt>
                <c:pt idx="356">
                  <c:v>905</c:v>
                </c:pt>
                <c:pt idx="357">
                  <c:v>905</c:v>
                </c:pt>
                <c:pt idx="358">
                  <c:v>905</c:v>
                </c:pt>
                <c:pt idx="359">
                  <c:v>905</c:v>
                </c:pt>
                <c:pt idx="360">
                  <c:v>908</c:v>
                </c:pt>
                <c:pt idx="361">
                  <c:v>908</c:v>
                </c:pt>
                <c:pt idx="362">
                  <c:v>908</c:v>
                </c:pt>
                <c:pt idx="363">
                  <c:v>908</c:v>
                </c:pt>
                <c:pt idx="364">
                  <c:v>909</c:v>
                </c:pt>
                <c:pt idx="365">
                  <c:v>909</c:v>
                </c:pt>
                <c:pt idx="366">
                  <c:v>909</c:v>
                </c:pt>
                <c:pt idx="367">
                  <c:v>909</c:v>
                </c:pt>
                <c:pt idx="368">
                  <c:v>911</c:v>
                </c:pt>
                <c:pt idx="369">
                  <c:v>911</c:v>
                </c:pt>
                <c:pt idx="370">
                  <c:v>911</c:v>
                </c:pt>
                <c:pt idx="371">
                  <c:v>911</c:v>
                </c:pt>
                <c:pt idx="372">
                  <c:v>913</c:v>
                </c:pt>
                <c:pt idx="373">
                  <c:v>913</c:v>
                </c:pt>
                <c:pt idx="374">
                  <c:v>913</c:v>
                </c:pt>
                <c:pt idx="375">
                  <c:v>913</c:v>
                </c:pt>
                <c:pt idx="376">
                  <c:v>916</c:v>
                </c:pt>
                <c:pt idx="377">
                  <c:v>916</c:v>
                </c:pt>
                <c:pt idx="378">
                  <c:v>916</c:v>
                </c:pt>
                <c:pt idx="379">
                  <c:v>916</c:v>
                </c:pt>
                <c:pt idx="380">
                  <c:v>918</c:v>
                </c:pt>
                <c:pt idx="381">
                  <c:v>918</c:v>
                </c:pt>
                <c:pt idx="382">
                  <c:v>918</c:v>
                </c:pt>
                <c:pt idx="383">
                  <c:v>918</c:v>
                </c:pt>
                <c:pt idx="384">
                  <c:v>920</c:v>
                </c:pt>
                <c:pt idx="385">
                  <c:v>920</c:v>
                </c:pt>
                <c:pt idx="386">
                  <c:v>920</c:v>
                </c:pt>
                <c:pt idx="387">
                  <c:v>920</c:v>
                </c:pt>
                <c:pt idx="388">
                  <c:v>923</c:v>
                </c:pt>
                <c:pt idx="389">
                  <c:v>923</c:v>
                </c:pt>
                <c:pt idx="390">
                  <c:v>923</c:v>
                </c:pt>
                <c:pt idx="391">
                  <c:v>923</c:v>
                </c:pt>
                <c:pt idx="392">
                  <c:v>925</c:v>
                </c:pt>
                <c:pt idx="393">
                  <c:v>925</c:v>
                </c:pt>
                <c:pt idx="394">
                  <c:v>925</c:v>
                </c:pt>
                <c:pt idx="395">
                  <c:v>925</c:v>
                </c:pt>
                <c:pt idx="396">
                  <c:v>928</c:v>
                </c:pt>
                <c:pt idx="397">
                  <c:v>928</c:v>
                </c:pt>
                <c:pt idx="398">
                  <c:v>928</c:v>
                </c:pt>
                <c:pt idx="399">
                  <c:v>928</c:v>
                </c:pt>
                <c:pt idx="400">
                  <c:v>931</c:v>
                </c:pt>
                <c:pt idx="401">
                  <c:v>931</c:v>
                </c:pt>
                <c:pt idx="402">
                  <c:v>931</c:v>
                </c:pt>
                <c:pt idx="403">
                  <c:v>931</c:v>
                </c:pt>
                <c:pt idx="404">
                  <c:v>933</c:v>
                </c:pt>
                <c:pt idx="405">
                  <c:v>933</c:v>
                </c:pt>
                <c:pt idx="406">
                  <c:v>933</c:v>
                </c:pt>
                <c:pt idx="407">
                  <c:v>933</c:v>
                </c:pt>
                <c:pt idx="408">
                  <c:v>936</c:v>
                </c:pt>
                <c:pt idx="409">
                  <c:v>936</c:v>
                </c:pt>
                <c:pt idx="410">
                  <c:v>936</c:v>
                </c:pt>
                <c:pt idx="411">
                  <c:v>936</c:v>
                </c:pt>
                <c:pt idx="412">
                  <c:v>937</c:v>
                </c:pt>
                <c:pt idx="413">
                  <c:v>937</c:v>
                </c:pt>
                <c:pt idx="414">
                  <c:v>937</c:v>
                </c:pt>
                <c:pt idx="415">
                  <c:v>937</c:v>
                </c:pt>
                <c:pt idx="416">
                  <c:v>939</c:v>
                </c:pt>
                <c:pt idx="417">
                  <c:v>939</c:v>
                </c:pt>
                <c:pt idx="418">
                  <c:v>939</c:v>
                </c:pt>
                <c:pt idx="419">
                  <c:v>939</c:v>
                </c:pt>
                <c:pt idx="420">
                  <c:v>942</c:v>
                </c:pt>
                <c:pt idx="421">
                  <c:v>942</c:v>
                </c:pt>
                <c:pt idx="422">
                  <c:v>942</c:v>
                </c:pt>
                <c:pt idx="423">
                  <c:v>942</c:v>
                </c:pt>
                <c:pt idx="424">
                  <c:v>946</c:v>
                </c:pt>
                <c:pt idx="425">
                  <c:v>946</c:v>
                </c:pt>
                <c:pt idx="426">
                  <c:v>946</c:v>
                </c:pt>
                <c:pt idx="427">
                  <c:v>946</c:v>
                </c:pt>
                <c:pt idx="428">
                  <c:v>948</c:v>
                </c:pt>
                <c:pt idx="429">
                  <c:v>948</c:v>
                </c:pt>
                <c:pt idx="430">
                  <c:v>948</c:v>
                </c:pt>
                <c:pt idx="431">
                  <c:v>948</c:v>
                </c:pt>
                <c:pt idx="432">
                  <c:v>950</c:v>
                </c:pt>
                <c:pt idx="433">
                  <c:v>950</c:v>
                </c:pt>
                <c:pt idx="434">
                  <c:v>950</c:v>
                </c:pt>
                <c:pt idx="435">
                  <c:v>950</c:v>
                </c:pt>
                <c:pt idx="436">
                  <c:v>952</c:v>
                </c:pt>
                <c:pt idx="437">
                  <c:v>952</c:v>
                </c:pt>
                <c:pt idx="438">
                  <c:v>952</c:v>
                </c:pt>
                <c:pt idx="439">
                  <c:v>952</c:v>
                </c:pt>
                <c:pt idx="440">
                  <c:v>954</c:v>
                </c:pt>
                <c:pt idx="441">
                  <c:v>954</c:v>
                </c:pt>
                <c:pt idx="442">
                  <c:v>954</c:v>
                </c:pt>
                <c:pt idx="443">
                  <c:v>954</c:v>
                </c:pt>
                <c:pt idx="444">
                  <c:v>956</c:v>
                </c:pt>
                <c:pt idx="445">
                  <c:v>956</c:v>
                </c:pt>
                <c:pt idx="446">
                  <c:v>956</c:v>
                </c:pt>
                <c:pt idx="447">
                  <c:v>956</c:v>
                </c:pt>
                <c:pt idx="448">
                  <c:v>957</c:v>
                </c:pt>
                <c:pt idx="449">
                  <c:v>957</c:v>
                </c:pt>
                <c:pt idx="450">
                  <c:v>957</c:v>
                </c:pt>
                <c:pt idx="451">
                  <c:v>957</c:v>
                </c:pt>
                <c:pt idx="452">
                  <c:v>959</c:v>
                </c:pt>
                <c:pt idx="453">
                  <c:v>959</c:v>
                </c:pt>
                <c:pt idx="454">
                  <c:v>959</c:v>
                </c:pt>
                <c:pt idx="455">
                  <c:v>959</c:v>
                </c:pt>
                <c:pt idx="456">
                  <c:v>961</c:v>
                </c:pt>
                <c:pt idx="457">
                  <c:v>961</c:v>
                </c:pt>
                <c:pt idx="458">
                  <c:v>961</c:v>
                </c:pt>
                <c:pt idx="459">
                  <c:v>961</c:v>
                </c:pt>
                <c:pt idx="460">
                  <c:v>965</c:v>
                </c:pt>
                <c:pt idx="461">
                  <c:v>965</c:v>
                </c:pt>
                <c:pt idx="462">
                  <c:v>965</c:v>
                </c:pt>
                <c:pt idx="463">
                  <c:v>965</c:v>
                </c:pt>
                <c:pt idx="464">
                  <c:v>967</c:v>
                </c:pt>
                <c:pt idx="465">
                  <c:v>967</c:v>
                </c:pt>
                <c:pt idx="466">
                  <c:v>967</c:v>
                </c:pt>
                <c:pt idx="467">
                  <c:v>967</c:v>
                </c:pt>
                <c:pt idx="468">
                  <c:v>968</c:v>
                </c:pt>
                <c:pt idx="469">
                  <c:v>968</c:v>
                </c:pt>
                <c:pt idx="470">
                  <c:v>968</c:v>
                </c:pt>
                <c:pt idx="471">
                  <c:v>968</c:v>
                </c:pt>
                <c:pt idx="472">
                  <c:v>971</c:v>
                </c:pt>
                <c:pt idx="473">
                  <c:v>971</c:v>
                </c:pt>
                <c:pt idx="474">
                  <c:v>971</c:v>
                </c:pt>
                <c:pt idx="475">
                  <c:v>971</c:v>
                </c:pt>
                <c:pt idx="476">
                  <c:v>973</c:v>
                </c:pt>
                <c:pt idx="477">
                  <c:v>973</c:v>
                </c:pt>
                <c:pt idx="478">
                  <c:v>973</c:v>
                </c:pt>
                <c:pt idx="479">
                  <c:v>973</c:v>
                </c:pt>
                <c:pt idx="480">
                  <c:v>974</c:v>
                </c:pt>
                <c:pt idx="481">
                  <c:v>974</c:v>
                </c:pt>
                <c:pt idx="482">
                  <c:v>974</c:v>
                </c:pt>
                <c:pt idx="483">
                  <c:v>974</c:v>
                </c:pt>
                <c:pt idx="484">
                  <c:v>976</c:v>
                </c:pt>
                <c:pt idx="485">
                  <c:v>976</c:v>
                </c:pt>
                <c:pt idx="486">
                  <c:v>976</c:v>
                </c:pt>
                <c:pt idx="487">
                  <c:v>976</c:v>
                </c:pt>
                <c:pt idx="488">
                  <c:v>979</c:v>
                </c:pt>
                <c:pt idx="489">
                  <c:v>979</c:v>
                </c:pt>
                <c:pt idx="490">
                  <c:v>979</c:v>
                </c:pt>
                <c:pt idx="491">
                  <c:v>979</c:v>
                </c:pt>
                <c:pt idx="492">
                  <c:v>982</c:v>
                </c:pt>
                <c:pt idx="493">
                  <c:v>982</c:v>
                </c:pt>
                <c:pt idx="494">
                  <c:v>982</c:v>
                </c:pt>
                <c:pt idx="495">
                  <c:v>982</c:v>
                </c:pt>
                <c:pt idx="496">
                  <c:v>983</c:v>
                </c:pt>
                <c:pt idx="497">
                  <c:v>983</c:v>
                </c:pt>
                <c:pt idx="498">
                  <c:v>983</c:v>
                </c:pt>
                <c:pt idx="499">
                  <c:v>983</c:v>
                </c:pt>
                <c:pt idx="500">
                  <c:v>986</c:v>
                </c:pt>
                <c:pt idx="501">
                  <c:v>986</c:v>
                </c:pt>
                <c:pt idx="502">
                  <c:v>986</c:v>
                </c:pt>
                <c:pt idx="503">
                  <c:v>986</c:v>
                </c:pt>
                <c:pt idx="504">
                  <c:v>987</c:v>
                </c:pt>
                <c:pt idx="505">
                  <c:v>987</c:v>
                </c:pt>
                <c:pt idx="506">
                  <c:v>987</c:v>
                </c:pt>
                <c:pt idx="507">
                  <c:v>987</c:v>
                </c:pt>
                <c:pt idx="508">
                  <c:v>989</c:v>
                </c:pt>
                <c:pt idx="509">
                  <c:v>989</c:v>
                </c:pt>
                <c:pt idx="510">
                  <c:v>989</c:v>
                </c:pt>
                <c:pt idx="511">
                  <c:v>989</c:v>
                </c:pt>
                <c:pt idx="512">
                  <c:v>991</c:v>
                </c:pt>
                <c:pt idx="513">
                  <c:v>991</c:v>
                </c:pt>
                <c:pt idx="514">
                  <c:v>991</c:v>
                </c:pt>
                <c:pt idx="515">
                  <c:v>991</c:v>
                </c:pt>
                <c:pt idx="516">
                  <c:v>994</c:v>
                </c:pt>
                <c:pt idx="517">
                  <c:v>994</c:v>
                </c:pt>
                <c:pt idx="518">
                  <c:v>994</c:v>
                </c:pt>
                <c:pt idx="519">
                  <c:v>994</c:v>
                </c:pt>
                <c:pt idx="520">
                  <c:v>996</c:v>
                </c:pt>
                <c:pt idx="521">
                  <c:v>996</c:v>
                </c:pt>
                <c:pt idx="522">
                  <c:v>996</c:v>
                </c:pt>
                <c:pt idx="523">
                  <c:v>996</c:v>
                </c:pt>
                <c:pt idx="524">
                  <c:v>998</c:v>
                </c:pt>
                <c:pt idx="525">
                  <c:v>998</c:v>
                </c:pt>
                <c:pt idx="526">
                  <c:v>998</c:v>
                </c:pt>
                <c:pt idx="527">
                  <c:v>998</c:v>
                </c:pt>
                <c:pt idx="528">
                  <c:v>1001</c:v>
                </c:pt>
                <c:pt idx="529">
                  <c:v>1001</c:v>
                </c:pt>
                <c:pt idx="530">
                  <c:v>1001</c:v>
                </c:pt>
                <c:pt idx="531">
                  <c:v>1001</c:v>
                </c:pt>
                <c:pt idx="532">
                  <c:v>1004</c:v>
                </c:pt>
                <c:pt idx="533">
                  <c:v>1004</c:v>
                </c:pt>
                <c:pt idx="534">
                  <c:v>1004</c:v>
                </c:pt>
                <c:pt idx="535">
                  <c:v>1004</c:v>
                </c:pt>
                <c:pt idx="536">
                  <c:v>1005</c:v>
                </c:pt>
                <c:pt idx="537">
                  <c:v>1005</c:v>
                </c:pt>
                <c:pt idx="538">
                  <c:v>1005</c:v>
                </c:pt>
                <c:pt idx="539">
                  <c:v>1005</c:v>
                </c:pt>
                <c:pt idx="540">
                  <c:v>1006</c:v>
                </c:pt>
                <c:pt idx="541">
                  <c:v>1006</c:v>
                </c:pt>
                <c:pt idx="542">
                  <c:v>1006</c:v>
                </c:pt>
                <c:pt idx="543">
                  <c:v>1006</c:v>
                </c:pt>
                <c:pt idx="544">
                  <c:v>1009</c:v>
                </c:pt>
                <c:pt idx="545">
                  <c:v>1009</c:v>
                </c:pt>
                <c:pt idx="546">
                  <c:v>1009</c:v>
                </c:pt>
                <c:pt idx="547">
                  <c:v>1009</c:v>
                </c:pt>
                <c:pt idx="548">
                  <c:v>1011</c:v>
                </c:pt>
                <c:pt idx="549">
                  <c:v>1011</c:v>
                </c:pt>
                <c:pt idx="550">
                  <c:v>1011</c:v>
                </c:pt>
                <c:pt idx="551">
                  <c:v>1011</c:v>
                </c:pt>
                <c:pt idx="552">
                  <c:v>1013</c:v>
                </c:pt>
                <c:pt idx="553">
                  <c:v>1013</c:v>
                </c:pt>
                <c:pt idx="554">
                  <c:v>1013</c:v>
                </c:pt>
                <c:pt idx="555">
                  <c:v>1013</c:v>
                </c:pt>
                <c:pt idx="556">
                  <c:v>1015</c:v>
                </c:pt>
                <c:pt idx="557">
                  <c:v>1015</c:v>
                </c:pt>
                <c:pt idx="558">
                  <c:v>1015</c:v>
                </c:pt>
                <c:pt idx="559">
                  <c:v>1015</c:v>
                </c:pt>
                <c:pt idx="560">
                  <c:v>1017</c:v>
                </c:pt>
                <c:pt idx="561">
                  <c:v>1017</c:v>
                </c:pt>
                <c:pt idx="562">
                  <c:v>1017</c:v>
                </c:pt>
                <c:pt idx="563">
                  <c:v>1017</c:v>
                </c:pt>
                <c:pt idx="564">
                  <c:v>1018</c:v>
                </c:pt>
                <c:pt idx="565">
                  <c:v>1018</c:v>
                </c:pt>
                <c:pt idx="566">
                  <c:v>1018</c:v>
                </c:pt>
                <c:pt idx="567">
                  <c:v>1018</c:v>
                </c:pt>
                <c:pt idx="568">
                  <c:v>1020</c:v>
                </c:pt>
                <c:pt idx="569">
                  <c:v>1020</c:v>
                </c:pt>
                <c:pt idx="570">
                  <c:v>1020</c:v>
                </c:pt>
                <c:pt idx="571">
                  <c:v>1020</c:v>
                </c:pt>
                <c:pt idx="572">
                  <c:v>1022</c:v>
                </c:pt>
                <c:pt idx="573">
                  <c:v>1022</c:v>
                </c:pt>
                <c:pt idx="574">
                  <c:v>1022</c:v>
                </c:pt>
                <c:pt idx="575">
                  <c:v>1022</c:v>
                </c:pt>
                <c:pt idx="576">
                  <c:v>1023</c:v>
                </c:pt>
                <c:pt idx="577">
                  <c:v>1023</c:v>
                </c:pt>
                <c:pt idx="578">
                  <c:v>1023</c:v>
                </c:pt>
                <c:pt idx="579">
                  <c:v>1023</c:v>
                </c:pt>
                <c:pt idx="580">
                  <c:v>1027</c:v>
                </c:pt>
                <c:pt idx="581">
                  <c:v>1027</c:v>
                </c:pt>
                <c:pt idx="582">
                  <c:v>1027</c:v>
                </c:pt>
                <c:pt idx="583">
                  <c:v>1027</c:v>
                </c:pt>
                <c:pt idx="584">
                  <c:v>1030</c:v>
                </c:pt>
                <c:pt idx="585">
                  <c:v>1030</c:v>
                </c:pt>
                <c:pt idx="586">
                  <c:v>1030</c:v>
                </c:pt>
                <c:pt idx="587">
                  <c:v>1030</c:v>
                </c:pt>
                <c:pt idx="588">
                  <c:v>1032</c:v>
                </c:pt>
                <c:pt idx="589">
                  <c:v>1032</c:v>
                </c:pt>
                <c:pt idx="590">
                  <c:v>1032</c:v>
                </c:pt>
                <c:pt idx="591">
                  <c:v>1032</c:v>
                </c:pt>
                <c:pt idx="592">
                  <c:v>1036</c:v>
                </c:pt>
                <c:pt idx="593">
                  <c:v>1036</c:v>
                </c:pt>
                <c:pt idx="594">
                  <c:v>1036</c:v>
                </c:pt>
                <c:pt idx="595">
                  <c:v>1036</c:v>
                </c:pt>
                <c:pt idx="596">
                  <c:v>1038</c:v>
                </c:pt>
                <c:pt idx="597">
                  <c:v>1038</c:v>
                </c:pt>
                <c:pt idx="598">
                  <c:v>1038</c:v>
                </c:pt>
                <c:pt idx="599">
                  <c:v>1038</c:v>
                </c:pt>
                <c:pt idx="600">
                  <c:v>1040</c:v>
                </c:pt>
                <c:pt idx="601">
                  <c:v>1040</c:v>
                </c:pt>
                <c:pt idx="602">
                  <c:v>1040</c:v>
                </c:pt>
                <c:pt idx="603">
                  <c:v>1040</c:v>
                </c:pt>
                <c:pt idx="604">
                  <c:v>1041</c:v>
                </c:pt>
                <c:pt idx="605">
                  <c:v>1041</c:v>
                </c:pt>
                <c:pt idx="606">
                  <c:v>1041</c:v>
                </c:pt>
                <c:pt idx="607">
                  <c:v>1041</c:v>
                </c:pt>
                <c:pt idx="608">
                  <c:v>1043</c:v>
                </c:pt>
                <c:pt idx="609">
                  <c:v>1043</c:v>
                </c:pt>
                <c:pt idx="610">
                  <c:v>1043</c:v>
                </c:pt>
                <c:pt idx="611">
                  <c:v>1043</c:v>
                </c:pt>
                <c:pt idx="612">
                  <c:v>1046</c:v>
                </c:pt>
                <c:pt idx="613">
                  <c:v>1046</c:v>
                </c:pt>
                <c:pt idx="614">
                  <c:v>1046</c:v>
                </c:pt>
                <c:pt idx="615">
                  <c:v>1046</c:v>
                </c:pt>
                <c:pt idx="616">
                  <c:v>1048</c:v>
                </c:pt>
                <c:pt idx="617">
                  <c:v>1048</c:v>
                </c:pt>
                <c:pt idx="618">
                  <c:v>1048</c:v>
                </c:pt>
                <c:pt idx="619">
                  <c:v>1048</c:v>
                </c:pt>
                <c:pt idx="620">
                  <c:v>1052</c:v>
                </c:pt>
                <c:pt idx="621">
                  <c:v>1052</c:v>
                </c:pt>
                <c:pt idx="622">
                  <c:v>1052</c:v>
                </c:pt>
                <c:pt idx="623">
                  <c:v>1052</c:v>
                </c:pt>
                <c:pt idx="624">
                  <c:v>1053</c:v>
                </c:pt>
                <c:pt idx="625">
                  <c:v>1053</c:v>
                </c:pt>
                <c:pt idx="626">
                  <c:v>1053</c:v>
                </c:pt>
                <c:pt idx="627">
                  <c:v>1053</c:v>
                </c:pt>
                <c:pt idx="628">
                  <c:v>1056</c:v>
                </c:pt>
                <c:pt idx="629">
                  <c:v>1056</c:v>
                </c:pt>
                <c:pt idx="630">
                  <c:v>1056</c:v>
                </c:pt>
                <c:pt idx="631">
                  <c:v>1056</c:v>
                </c:pt>
                <c:pt idx="632">
                  <c:v>1058</c:v>
                </c:pt>
                <c:pt idx="633">
                  <c:v>1058</c:v>
                </c:pt>
                <c:pt idx="634">
                  <c:v>1058</c:v>
                </c:pt>
                <c:pt idx="635">
                  <c:v>1058</c:v>
                </c:pt>
                <c:pt idx="636">
                  <c:v>1061</c:v>
                </c:pt>
                <c:pt idx="637">
                  <c:v>1061</c:v>
                </c:pt>
                <c:pt idx="638">
                  <c:v>1061</c:v>
                </c:pt>
                <c:pt idx="639">
                  <c:v>1061</c:v>
                </c:pt>
                <c:pt idx="640">
                  <c:v>1064</c:v>
                </c:pt>
                <c:pt idx="641">
                  <c:v>1064</c:v>
                </c:pt>
                <c:pt idx="642">
                  <c:v>1064</c:v>
                </c:pt>
                <c:pt idx="643">
                  <c:v>1064</c:v>
                </c:pt>
                <c:pt idx="644">
                  <c:v>1066</c:v>
                </c:pt>
                <c:pt idx="645">
                  <c:v>1066</c:v>
                </c:pt>
                <c:pt idx="646">
                  <c:v>1066</c:v>
                </c:pt>
                <c:pt idx="647">
                  <c:v>1066</c:v>
                </c:pt>
                <c:pt idx="648">
                  <c:v>1069</c:v>
                </c:pt>
                <c:pt idx="649">
                  <c:v>1069</c:v>
                </c:pt>
                <c:pt idx="650">
                  <c:v>1069</c:v>
                </c:pt>
                <c:pt idx="651">
                  <c:v>1069</c:v>
                </c:pt>
                <c:pt idx="652">
                  <c:v>1072</c:v>
                </c:pt>
                <c:pt idx="653">
                  <c:v>1072</c:v>
                </c:pt>
                <c:pt idx="654">
                  <c:v>1072</c:v>
                </c:pt>
                <c:pt idx="655">
                  <c:v>1072</c:v>
                </c:pt>
                <c:pt idx="656">
                  <c:v>1076</c:v>
                </c:pt>
                <c:pt idx="657">
                  <c:v>1076</c:v>
                </c:pt>
                <c:pt idx="658">
                  <c:v>1076</c:v>
                </c:pt>
                <c:pt idx="659">
                  <c:v>1076</c:v>
                </c:pt>
                <c:pt idx="660">
                  <c:v>1078</c:v>
                </c:pt>
                <c:pt idx="661">
                  <c:v>1078</c:v>
                </c:pt>
                <c:pt idx="662">
                  <c:v>1078</c:v>
                </c:pt>
                <c:pt idx="663">
                  <c:v>1078</c:v>
                </c:pt>
                <c:pt idx="664">
                  <c:v>1080</c:v>
                </c:pt>
                <c:pt idx="665">
                  <c:v>1080</c:v>
                </c:pt>
                <c:pt idx="666">
                  <c:v>1080</c:v>
                </c:pt>
                <c:pt idx="667">
                  <c:v>1080</c:v>
                </c:pt>
                <c:pt idx="668">
                  <c:v>1083</c:v>
                </c:pt>
                <c:pt idx="669">
                  <c:v>1083</c:v>
                </c:pt>
                <c:pt idx="670">
                  <c:v>1083</c:v>
                </c:pt>
                <c:pt idx="671">
                  <c:v>1083</c:v>
                </c:pt>
                <c:pt idx="672">
                  <c:v>1085</c:v>
                </c:pt>
                <c:pt idx="673">
                  <c:v>1085</c:v>
                </c:pt>
                <c:pt idx="674">
                  <c:v>1085</c:v>
                </c:pt>
                <c:pt idx="675">
                  <c:v>1085</c:v>
                </c:pt>
                <c:pt idx="676">
                  <c:v>1088</c:v>
                </c:pt>
                <c:pt idx="677">
                  <c:v>1088</c:v>
                </c:pt>
                <c:pt idx="678">
                  <c:v>1088</c:v>
                </c:pt>
                <c:pt idx="679">
                  <c:v>1088</c:v>
                </c:pt>
                <c:pt idx="680">
                  <c:v>1092</c:v>
                </c:pt>
                <c:pt idx="681">
                  <c:v>1092</c:v>
                </c:pt>
                <c:pt idx="682">
                  <c:v>1092</c:v>
                </c:pt>
                <c:pt idx="683">
                  <c:v>1092</c:v>
                </c:pt>
                <c:pt idx="684">
                  <c:v>1094</c:v>
                </c:pt>
                <c:pt idx="685">
                  <c:v>1094</c:v>
                </c:pt>
                <c:pt idx="686">
                  <c:v>1094</c:v>
                </c:pt>
                <c:pt idx="687">
                  <c:v>1094</c:v>
                </c:pt>
                <c:pt idx="688">
                  <c:v>1097</c:v>
                </c:pt>
                <c:pt idx="689">
                  <c:v>1097</c:v>
                </c:pt>
                <c:pt idx="690">
                  <c:v>1097</c:v>
                </c:pt>
                <c:pt idx="691">
                  <c:v>1097</c:v>
                </c:pt>
                <c:pt idx="692">
                  <c:v>1099</c:v>
                </c:pt>
                <c:pt idx="693">
                  <c:v>1099</c:v>
                </c:pt>
                <c:pt idx="694">
                  <c:v>1099</c:v>
                </c:pt>
                <c:pt idx="695">
                  <c:v>1099</c:v>
                </c:pt>
                <c:pt idx="696">
                  <c:v>1102</c:v>
                </c:pt>
                <c:pt idx="697">
                  <c:v>1102</c:v>
                </c:pt>
                <c:pt idx="698">
                  <c:v>1102</c:v>
                </c:pt>
                <c:pt idx="699">
                  <c:v>1102</c:v>
                </c:pt>
                <c:pt idx="700">
                  <c:v>1103</c:v>
                </c:pt>
                <c:pt idx="701">
                  <c:v>1103</c:v>
                </c:pt>
                <c:pt idx="702">
                  <c:v>1103</c:v>
                </c:pt>
                <c:pt idx="703">
                  <c:v>1103</c:v>
                </c:pt>
                <c:pt idx="704">
                  <c:v>1107</c:v>
                </c:pt>
                <c:pt idx="705">
                  <c:v>1107</c:v>
                </c:pt>
                <c:pt idx="706">
                  <c:v>1107</c:v>
                </c:pt>
                <c:pt idx="707">
                  <c:v>1107</c:v>
                </c:pt>
                <c:pt idx="708">
                  <c:v>1108</c:v>
                </c:pt>
                <c:pt idx="709">
                  <c:v>1108</c:v>
                </c:pt>
                <c:pt idx="710">
                  <c:v>1108</c:v>
                </c:pt>
                <c:pt idx="711">
                  <c:v>1108</c:v>
                </c:pt>
                <c:pt idx="712">
                  <c:v>1110</c:v>
                </c:pt>
                <c:pt idx="713">
                  <c:v>1110</c:v>
                </c:pt>
                <c:pt idx="714">
                  <c:v>1110</c:v>
                </c:pt>
                <c:pt idx="715">
                  <c:v>1110</c:v>
                </c:pt>
                <c:pt idx="716">
                  <c:v>1112</c:v>
                </c:pt>
                <c:pt idx="717">
                  <c:v>1112</c:v>
                </c:pt>
                <c:pt idx="718">
                  <c:v>1112</c:v>
                </c:pt>
                <c:pt idx="719">
                  <c:v>1112</c:v>
                </c:pt>
                <c:pt idx="720">
                  <c:v>1115</c:v>
                </c:pt>
                <c:pt idx="721">
                  <c:v>1115</c:v>
                </c:pt>
                <c:pt idx="722">
                  <c:v>1115</c:v>
                </c:pt>
                <c:pt idx="723">
                  <c:v>1115</c:v>
                </c:pt>
                <c:pt idx="724">
                  <c:v>1118</c:v>
                </c:pt>
                <c:pt idx="725">
                  <c:v>1118</c:v>
                </c:pt>
                <c:pt idx="726">
                  <c:v>1118</c:v>
                </c:pt>
                <c:pt idx="727">
                  <c:v>1118</c:v>
                </c:pt>
                <c:pt idx="728">
                  <c:v>1121</c:v>
                </c:pt>
                <c:pt idx="729">
                  <c:v>1121</c:v>
                </c:pt>
                <c:pt idx="730">
                  <c:v>1121</c:v>
                </c:pt>
                <c:pt idx="731">
                  <c:v>1121</c:v>
                </c:pt>
                <c:pt idx="732">
                  <c:v>1121</c:v>
                </c:pt>
                <c:pt idx="733">
                  <c:v>1121</c:v>
                </c:pt>
                <c:pt idx="734">
                  <c:v>1121</c:v>
                </c:pt>
                <c:pt idx="735">
                  <c:v>1121</c:v>
                </c:pt>
                <c:pt idx="736">
                  <c:v>1123</c:v>
                </c:pt>
                <c:pt idx="737">
                  <c:v>1123</c:v>
                </c:pt>
                <c:pt idx="738">
                  <c:v>1123</c:v>
                </c:pt>
                <c:pt idx="739">
                  <c:v>1123</c:v>
                </c:pt>
                <c:pt idx="740">
                  <c:v>1126</c:v>
                </c:pt>
                <c:pt idx="741">
                  <c:v>1126</c:v>
                </c:pt>
                <c:pt idx="742">
                  <c:v>1126</c:v>
                </c:pt>
                <c:pt idx="743">
                  <c:v>1126</c:v>
                </c:pt>
                <c:pt idx="744">
                  <c:v>1129</c:v>
                </c:pt>
                <c:pt idx="745">
                  <c:v>1129</c:v>
                </c:pt>
                <c:pt idx="746">
                  <c:v>1129</c:v>
                </c:pt>
                <c:pt idx="747">
                  <c:v>1129</c:v>
                </c:pt>
                <c:pt idx="748">
                  <c:v>1130</c:v>
                </c:pt>
                <c:pt idx="749">
                  <c:v>1130</c:v>
                </c:pt>
                <c:pt idx="750">
                  <c:v>1130</c:v>
                </c:pt>
                <c:pt idx="751">
                  <c:v>1130</c:v>
                </c:pt>
                <c:pt idx="752">
                  <c:v>1133</c:v>
                </c:pt>
                <c:pt idx="753">
                  <c:v>1133</c:v>
                </c:pt>
                <c:pt idx="754">
                  <c:v>1133</c:v>
                </c:pt>
                <c:pt idx="755">
                  <c:v>1133</c:v>
                </c:pt>
                <c:pt idx="756">
                  <c:v>1136</c:v>
                </c:pt>
                <c:pt idx="757">
                  <c:v>1136</c:v>
                </c:pt>
                <c:pt idx="758">
                  <c:v>1136</c:v>
                </c:pt>
                <c:pt idx="759">
                  <c:v>1136</c:v>
                </c:pt>
                <c:pt idx="760">
                  <c:v>1137</c:v>
                </c:pt>
                <c:pt idx="761">
                  <c:v>1137</c:v>
                </c:pt>
                <c:pt idx="762">
                  <c:v>1137</c:v>
                </c:pt>
                <c:pt idx="763">
                  <c:v>1137</c:v>
                </c:pt>
                <c:pt idx="764">
                  <c:v>1139</c:v>
                </c:pt>
                <c:pt idx="765">
                  <c:v>1139</c:v>
                </c:pt>
                <c:pt idx="766">
                  <c:v>1139</c:v>
                </c:pt>
                <c:pt idx="767">
                  <c:v>1139</c:v>
                </c:pt>
                <c:pt idx="768">
                  <c:v>1142</c:v>
                </c:pt>
                <c:pt idx="769">
                  <c:v>1142</c:v>
                </c:pt>
                <c:pt idx="770">
                  <c:v>1142</c:v>
                </c:pt>
                <c:pt idx="771">
                  <c:v>1142</c:v>
                </c:pt>
                <c:pt idx="772">
                  <c:v>1145</c:v>
                </c:pt>
                <c:pt idx="773">
                  <c:v>1145</c:v>
                </c:pt>
                <c:pt idx="774">
                  <c:v>1145</c:v>
                </c:pt>
                <c:pt idx="775">
                  <c:v>1145</c:v>
                </c:pt>
                <c:pt idx="776">
                  <c:v>1148</c:v>
                </c:pt>
                <c:pt idx="777">
                  <c:v>1148</c:v>
                </c:pt>
                <c:pt idx="778">
                  <c:v>1148</c:v>
                </c:pt>
                <c:pt idx="779">
                  <c:v>1148</c:v>
                </c:pt>
                <c:pt idx="780">
                  <c:v>1150</c:v>
                </c:pt>
                <c:pt idx="781">
                  <c:v>1150</c:v>
                </c:pt>
                <c:pt idx="782">
                  <c:v>1150</c:v>
                </c:pt>
                <c:pt idx="783">
                  <c:v>1150</c:v>
                </c:pt>
                <c:pt idx="784">
                  <c:v>1153</c:v>
                </c:pt>
                <c:pt idx="785">
                  <c:v>1153</c:v>
                </c:pt>
                <c:pt idx="786">
                  <c:v>1153</c:v>
                </c:pt>
                <c:pt idx="787">
                  <c:v>1153</c:v>
                </c:pt>
                <c:pt idx="788">
                  <c:v>1155</c:v>
                </c:pt>
                <c:pt idx="789">
                  <c:v>1155</c:v>
                </c:pt>
                <c:pt idx="790">
                  <c:v>1155</c:v>
                </c:pt>
                <c:pt idx="791">
                  <c:v>1155</c:v>
                </c:pt>
                <c:pt idx="792">
                  <c:v>1158</c:v>
                </c:pt>
                <c:pt idx="793">
                  <c:v>1158</c:v>
                </c:pt>
                <c:pt idx="794">
                  <c:v>1158</c:v>
                </c:pt>
                <c:pt idx="795">
                  <c:v>1158</c:v>
                </c:pt>
                <c:pt idx="796">
                  <c:v>1160</c:v>
                </c:pt>
                <c:pt idx="797">
                  <c:v>1160</c:v>
                </c:pt>
                <c:pt idx="798">
                  <c:v>1160</c:v>
                </c:pt>
                <c:pt idx="799">
                  <c:v>1160</c:v>
                </c:pt>
                <c:pt idx="800">
                  <c:v>1163</c:v>
                </c:pt>
                <c:pt idx="801">
                  <c:v>1163</c:v>
                </c:pt>
                <c:pt idx="802">
                  <c:v>1163</c:v>
                </c:pt>
                <c:pt idx="803">
                  <c:v>1163</c:v>
                </c:pt>
                <c:pt idx="804">
                  <c:v>1166</c:v>
                </c:pt>
                <c:pt idx="805">
                  <c:v>1166</c:v>
                </c:pt>
                <c:pt idx="806">
                  <c:v>1166</c:v>
                </c:pt>
                <c:pt idx="807">
                  <c:v>1166</c:v>
                </c:pt>
                <c:pt idx="808">
                  <c:v>1169</c:v>
                </c:pt>
                <c:pt idx="809">
                  <c:v>1169</c:v>
                </c:pt>
                <c:pt idx="810">
                  <c:v>1169</c:v>
                </c:pt>
                <c:pt idx="811">
                  <c:v>1169</c:v>
                </c:pt>
                <c:pt idx="812">
                  <c:v>1172</c:v>
                </c:pt>
                <c:pt idx="813">
                  <c:v>1172</c:v>
                </c:pt>
                <c:pt idx="814">
                  <c:v>1172</c:v>
                </c:pt>
                <c:pt idx="815">
                  <c:v>1172</c:v>
                </c:pt>
                <c:pt idx="816">
                  <c:v>1176</c:v>
                </c:pt>
                <c:pt idx="817">
                  <c:v>1176</c:v>
                </c:pt>
                <c:pt idx="818">
                  <c:v>1176</c:v>
                </c:pt>
                <c:pt idx="819">
                  <c:v>1176</c:v>
                </c:pt>
                <c:pt idx="820">
                  <c:v>1178</c:v>
                </c:pt>
                <c:pt idx="821">
                  <c:v>1178</c:v>
                </c:pt>
                <c:pt idx="822">
                  <c:v>1178</c:v>
                </c:pt>
                <c:pt idx="823">
                  <c:v>1178</c:v>
                </c:pt>
                <c:pt idx="824">
                  <c:v>1181</c:v>
                </c:pt>
                <c:pt idx="825">
                  <c:v>1181</c:v>
                </c:pt>
                <c:pt idx="826">
                  <c:v>1181</c:v>
                </c:pt>
                <c:pt idx="827">
                  <c:v>1181</c:v>
                </c:pt>
                <c:pt idx="828">
                  <c:v>1183</c:v>
                </c:pt>
                <c:pt idx="829">
                  <c:v>1183</c:v>
                </c:pt>
                <c:pt idx="830">
                  <c:v>1183</c:v>
                </c:pt>
                <c:pt idx="831">
                  <c:v>1183</c:v>
                </c:pt>
                <c:pt idx="832">
                  <c:v>1186</c:v>
                </c:pt>
                <c:pt idx="833">
                  <c:v>1186</c:v>
                </c:pt>
                <c:pt idx="834">
                  <c:v>1186</c:v>
                </c:pt>
                <c:pt idx="835">
                  <c:v>1186</c:v>
                </c:pt>
                <c:pt idx="836">
                  <c:v>1188</c:v>
                </c:pt>
                <c:pt idx="837">
                  <c:v>1188</c:v>
                </c:pt>
                <c:pt idx="838">
                  <c:v>1188</c:v>
                </c:pt>
                <c:pt idx="839">
                  <c:v>1188</c:v>
                </c:pt>
                <c:pt idx="840">
                  <c:v>1189</c:v>
                </c:pt>
                <c:pt idx="841">
                  <c:v>1189</c:v>
                </c:pt>
                <c:pt idx="842">
                  <c:v>1189</c:v>
                </c:pt>
                <c:pt idx="843">
                  <c:v>1189</c:v>
                </c:pt>
                <c:pt idx="844">
                  <c:v>1192</c:v>
                </c:pt>
                <c:pt idx="845">
                  <c:v>1192</c:v>
                </c:pt>
                <c:pt idx="846">
                  <c:v>1192</c:v>
                </c:pt>
                <c:pt idx="847">
                  <c:v>1192</c:v>
                </c:pt>
                <c:pt idx="848">
                  <c:v>1194</c:v>
                </c:pt>
                <c:pt idx="849">
                  <c:v>1194</c:v>
                </c:pt>
                <c:pt idx="850">
                  <c:v>1194</c:v>
                </c:pt>
                <c:pt idx="851">
                  <c:v>1194</c:v>
                </c:pt>
                <c:pt idx="852">
                  <c:v>1195</c:v>
                </c:pt>
                <c:pt idx="853">
                  <c:v>1195</c:v>
                </c:pt>
                <c:pt idx="854">
                  <c:v>1195</c:v>
                </c:pt>
                <c:pt idx="855">
                  <c:v>1195</c:v>
                </c:pt>
                <c:pt idx="856">
                  <c:v>1198</c:v>
                </c:pt>
                <c:pt idx="857">
                  <c:v>1198</c:v>
                </c:pt>
                <c:pt idx="858">
                  <c:v>1198</c:v>
                </c:pt>
                <c:pt idx="859">
                  <c:v>1198</c:v>
                </c:pt>
                <c:pt idx="860">
                  <c:v>1201</c:v>
                </c:pt>
                <c:pt idx="861">
                  <c:v>1201</c:v>
                </c:pt>
                <c:pt idx="862">
                  <c:v>1201</c:v>
                </c:pt>
                <c:pt idx="863">
                  <c:v>1201</c:v>
                </c:pt>
                <c:pt idx="864">
                  <c:v>1203</c:v>
                </c:pt>
                <c:pt idx="865">
                  <c:v>1203</c:v>
                </c:pt>
                <c:pt idx="866">
                  <c:v>1203</c:v>
                </c:pt>
                <c:pt idx="867">
                  <c:v>1203</c:v>
                </c:pt>
                <c:pt idx="868">
                  <c:v>1207</c:v>
                </c:pt>
                <c:pt idx="869">
                  <c:v>1207</c:v>
                </c:pt>
                <c:pt idx="870">
                  <c:v>1207</c:v>
                </c:pt>
                <c:pt idx="871">
                  <c:v>1207</c:v>
                </c:pt>
                <c:pt idx="872">
                  <c:v>1210</c:v>
                </c:pt>
                <c:pt idx="873">
                  <c:v>1210</c:v>
                </c:pt>
                <c:pt idx="874">
                  <c:v>1210</c:v>
                </c:pt>
                <c:pt idx="875">
                  <c:v>1210</c:v>
                </c:pt>
                <c:pt idx="876">
                  <c:v>1211</c:v>
                </c:pt>
                <c:pt idx="877">
                  <c:v>1211</c:v>
                </c:pt>
                <c:pt idx="878">
                  <c:v>1211</c:v>
                </c:pt>
                <c:pt idx="879">
                  <c:v>1211</c:v>
                </c:pt>
                <c:pt idx="880">
                  <c:v>1214</c:v>
                </c:pt>
                <c:pt idx="881">
                  <c:v>1214</c:v>
                </c:pt>
                <c:pt idx="882">
                  <c:v>1214</c:v>
                </c:pt>
                <c:pt idx="883">
                  <c:v>1214</c:v>
                </c:pt>
                <c:pt idx="884">
                  <c:v>1215</c:v>
                </c:pt>
                <c:pt idx="885">
                  <c:v>1215</c:v>
                </c:pt>
                <c:pt idx="886">
                  <c:v>1215</c:v>
                </c:pt>
                <c:pt idx="887">
                  <c:v>1215</c:v>
                </c:pt>
                <c:pt idx="888">
                  <c:v>1218</c:v>
                </c:pt>
                <c:pt idx="889">
                  <c:v>1218</c:v>
                </c:pt>
                <c:pt idx="890">
                  <c:v>1218</c:v>
                </c:pt>
                <c:pt idx="891">
                  <c:v>1218</c:v>
                </c:pt>
                <c:pt idx="892">
                  <c:v>1221</c:v>
                </c:pt>
                <c:pt idx="893">
                  <c:v>1221</c:v>
                </c:pt>
                <c:pt idx="894">
                  <c:v>1221</c:v>
                </c:pt>
                <c:pt idx="895">
                  <c:v>1221</c:v>
                </c:pt>
                <c:pt idx="896">
                  <c:v>1224</c:v>
                </c:pt>
                <c:pt idx="897">
                  <c:v>1224</c:v>
                </c:pt>
                <c:pt idx="898">
                  <c:v>1224</c:v>
                </c:pt>
                <c:pt idx="899">
                  <c:v>1224</c:v>
                </c:pt>
                <c:pt idx="900">
                  <c:v>1227</c:v>
                </c:pt>
                <c:pt idx="901">
                  <c:v>1227</c:v>
                </c:pt>
                <c:pt idx="902">
                  <c:v>1227</c:v>
                </c:pt>
                <c:pt idx="903">
                  <c:v>1227</c:v>
                </c:pt>
                <c:pt idx="904">
                  <c:v>1229</c:v>
                </c:pt>
                <c:pt idx="905">
                  <c:v>1229</c:v>
                </c:pt>
                <c:pt idx="906">
                  <c:v>1229</c:v>
                </c:pt>
                <c:pt idx="907">
                  <c:v>1229</c:v>
                </c:pt>
                <c:pt idx="908">
                  <c:v>1233</c:v>
                </c:pt>
                <c:pt idx="909">
                  <c:v>1233</c:v>
                </c:pt>
                <c:pt idx="910">
                  <c:v>1233</c:v>
                </c:pt>
                <c:pt idx="911">
                  <c:v>1233</c:v>
                </c:pt>
                <c:pt idx="912">
                  <c:v>1235</c:v>
                </c:pt>
                <c:pt idx="913">
                  <c:v>1235</c:v>
                </c:pt>
                <c:pt idx="914">
                  <c:v>1235</c:v>
                </c:pt>
                <c:pt idx="915">
                  <c:v>1235</c:v>
                </c:pt>
                <c:pt idx="916">
                  <c:v>1238</c:v>
                </c:pt>
                <c:pt idx="917">
                  <c:v>1238</c:v>
                </c:pt>
                <c:pt idx="918">
                  <c:v>1238</c:v>
                </c:pt>
                <c:pt idx="919">
                  <c:v>1238</c:v>
                </c:pt>
                <c:pt idx="920">
                  <c:v>1240</c:v>
                </c:pt>
                <c:pt idx="921">
                  <c:v>1240</c:v>
                </c:pt>
                <c:pt idx="922">
                  <c:v>1240</c:v>
                </c:pt>
                <c:pt idx="923">
                  <c:v>1240</c:v>
                </c:pt>
                <c:pt idx="924">
                  <c:v>1242</c:v>
                </c:pt>
                <c:pt idx="925">
                  <c:v>1242</c:v>
                </c:pt>
                <c:pt idx="926">
                  <c:v>1242</c:v>
                </c:pt>
                <c:pt idx="927">
                  <c:v>1242</c:v>
                </c:pt>
                <c:pt idx="928">
                  <c:v>1245</c:v>
                </c:pt>
                <c:pt idx="929">
                  <c:v>1245</c:v>
                </c:pt>
                <c:pt idx="930">
                  <c:v>1245</c:v>
                </c:pt>
                <c:pt idx="931">
                  <c:v>1245</c:v>
                </c:pt>
                <c:pt idx="932">
                  <c:v>1247</c:v>
                </c:pt>
                <c:pt idx="933">
                  <c:v>1247</c:v>
                </c:pt>
                <c:pt idx="934">
                  <c:v>1247</c:v>
                </c:pt>
                <c:pt idx="935">
                  <c:v>1247</c:v>
                </c:pt>
                <c:pt idx="936">
                  <c:v>1250</c:v>
                </c:pt>
                <c:pt idx="937">
                  <c:v>1250</c:v>
                </c:pt>
                <c:pt idx="938">
                  <c:v>1250</c:v>
                </c:pt>
                <c:pt idx="939">
                  <c:v>1250</c:v>
                </c:pt>
                <c:pt idx="940">
                  <c:v>1252</c:v>
                </c:pt>
                <c:pt idx="941">
                  <c:v>1252</c:v>
                </c:pt>
                <c:pt idx="942">
                  <c:v>1252</c:v>
                </c:pt>
                <c:pt idx="943">
                  <c:v>1252</c:v>
                </c:pt>
                <c:pt idx="944">
                  <c:v>1253</c:v>
                </c:pt>
                <c:pt idx="945">
                  <c:v>1253</c:v>
                </c:pt>
                <c:pt idx="946">
                  <c:v>1253</c:v>
                </c:pt>
                <c:pt idx="947">
                  <c:v>1253</c:v>
                </c:pt>
                <c:pt idx="948">
                  <c:v>1256</c:v>
                </c:pt>
                <c:pt idx="949">
                  <c:v>1256</c:v>
                </c:pt>
                <c:pt idx="950">
                  <c:v>1256</c:v>
                </c:pt>
                <c:pt idx="951">
                  <c:v>1256</c:v>
                </c:pt>
                <c:pt idx="952">
                  <c:v>1259</c:v>
                </c:pt>
                <c:pt idx="953">
                  <c:v>1259</c:v>
                </c:pt>
                <c:pt idx="954">
                  <c:v>1259</c:v>
                </c:pt>
                <c:pt idx="955">
                  <c:v>1259</c:v>
                </c:pt>
                <c:pt idx="956">
                  <c:v>1262</c:v>
                </c:pt>
                <c:pt idx="957">
                  <c:v>1262</c:v>
                </c:pt>
                <c:pt idx="958">
                  <c:v>1262</c:v>
                </c:pt>
                <c:pt idx="959">
                  <c:v>1262</c:v>
                </c:pt>
                <c:pt idx="960">
                  <c:v>1263</c:v>
                </c:pt>
                <c:pt idx="961">
                  <c:v>1263</c:v>
                </c:pt>
                <c:pt idx="962">
                  <c:v>1263</c:v>
                </c:pt>
                <c:pt idx="963">
                  <c:v>1263</c:v>
                </c:pt>
                <c:pt idx="964">
                  <c:v>1266</c:v>
                </c:pt>
                <c:pt idx="965">
                  <c:v>1266</c:v>
                </c:pt>
                <c:pt idx="966">
                  <c:v>1266</c:v>
                </c:pt>
                <c:pt idx="967">
                  <c:v>1266</c:v>
                </c:pt>
                <c:pt idx="968">
                  <c:v>1268</c:v>
                </c:pt>
                <c:pt idx="969">
                  <c:v>1268</c:v>
                </c:pt>
                <c:pt idx="970">
                  <c:v>1268</c:v>
                </c:pt>
                <c:pt idx="971">
                  <c:v>1268</c:v>
                </c:pt>
                <c:pt idx="972">
                  <c:v>1271</c:v>
                </c:pt>
                <c:pt idx="973">
                  <c:v>1271</c:v>
                </c:pt>
                <c:pt idx="974">
                  <c:v>1271</c:v>
                </c:pt>
                <c:pt idx="975">
                  <c:v>1271</c:v>
                </c:pt>
                <c:pt idx="976">
                  <c:v>1273</c:v>
                </c:pt>
                <c:pt idx="977">
                  <c:v>1273</c:v>
                </c:pt>
                <c:pt idx="978">
                  <c:v>1273</c:v>
                </c:pt>
                <c:pt idx="979">
                  <c:v>1273</c:v>
                </c:pt>
                <c:pt idx="980">
                  <c:v>1275</c:v>
                </c:pt>
                <c:pt idx="981">
                  <c:v>1275</c:v>
                </c:pt>
                <c:pt idx="982">
                  <c:v>1275</c:v>
                </c:pt>
                <c:pt idx="983">
                  <c:v>1275</c:v>
                </c:pt>
                <c:pt idx="984">
                  <c:v>1278</c:v>
                </c:pt>
                <c:pt idx="985">
                  <c:v>1278</c:v>
                </c:pt>
                <c:pt idx="986">
                  <c:v>1278</c:v>
                </c:pt>
                <c:pt idx="987">
                  <c:v>1278</c:v>
                </c:pt>
                <c:pt idx="988">
                  <c:v>1281</c:v>
                </c:pt>
                <c:pt idx="989">
                  <c:v>1281</c:v>
                </c:pt>
                <c:pt idx="990">
                  <c:v>1281</c:v>
                </c:pt>
                <c:pt idx="991">
                  <c:v>1281</c:v>
                </c:pt>
                <c:pt idx="992">
                  <c:v>1284</c:v>
                </c:pt>
                <c:pt idx="993">
                  <c:v>1284</c:v>
                </c:pt>
                <c:pt idx="994">
                  <c:v>1284</c:v>
                </c:pt>
                <c:pt idx="995">
                  <c:v>1284</c:v>
                </c:pt>
                <c:pt idx="996">
                  <c:v>1286</c:v>
                </c:pt>
                <c:pt idx="997">
                  <c:v>1286</c:v>
                </c:pt>
                <c:pt idx="998">
                  <c:v>1286</c:v>
                </c:pt>
                <c:pt idx="999">
                  <c:v>1286</c:v>
                </c:pt>
                <c:pt idx="1000">
                  <c:v>1288</c:v>
                </c:pt>
                <c:pt idx="1001">
                  <c:v>1288</c:v>
                </c:pt>
                <c:pt idx="1002">
                  <c:v>1288</c:v>
                </c:pt>
                <c:pt idx="1003">
                  <c:v>1288</c:v>
                </c:pt>
                <c:pt idx="1004">
                  <c:v>1290</c:v>
                </c:pt>
                <c:pt idx="1005">
                  <c:v>1290</c:v>
                </c:pt>
                <c:pt idx="1006">
                  <c:v>1290</c:v>
                </c:pt>
                <c:pt idx="1007">
                  <c:v>1290</c:v>
                </c:pt>
                <c:pt idx="1008">
                  <c:v>1292</c:v>
                </c:pt>
                <c:pt idx="1009">
                  <c:v>1292</c:v>
                </c:pt>
                <c:pt idx="1010">
                  <c:v>1292</c:v>
                </c:pt>
                <c:pt idx="1011">
                  <c:v>1292</c:v>
                </c:pt>
                <c:pt idx="1012">
                  <c:v>1294</c:v>
                </c:pt>
                <c:pt idx="1013">
                  <c:v>1294</c:v>
                </c:pt>
                <c:pt idx="1014">
                  <c:v>1294</c:v>
                </c:pt>
                <c:pt idx="1015">
                  <c:v>1294</c:v>
                </c:pt>
                <c:pt idx="1016">
                  <c:v>1295</c:v>
                </c:pt>
                <c:pt idx="1017">
                  <c:v>1295</c:v>
                </c:pt>
                <c:pt idx="1018">
                  <c:v>1295</c:v>
                </c:pt>
                <c:pt idx="1019">
                  <c:v>1295</c:v>
                </c:pt>
                <c:pt idx="1020">
                  <c:v>1298</c:v>
                </c:pt>
                <c:pt idx="1021">
                  <c:v>1298</c:v>
                </c:pt>
                <c:pt idx="1022">
                  <c:v>1298</c:v>
                </c:pt>
                <c:pt idx="1023">
                  <c:v>1298</c:v>
                </c:pt>
                <c:pt idx="1024">
                  <c:v>1300</c:v>
                </c:pt>
                <c:pt idx="1025">
                  <c:v>1300</c:v>
                </c:pt>
                <c:pt idx="1026">
                  <c:v>1300</c:v>
                </c:pt>
                <c:pt idx="1027">
                  <c:v>1300</c:v>
                </c:pt>
                <c:pt idx="1028">
                  <c:v>1302</c:v>
                </c:pt>
                <c:pt idx="1029">
                  <c:v>1302</c:v>
                </c:pt>
                <c:pt idx="1030">
                  <c:v>1302</c:v>
                </c:pt>
                <c:pt idx="1031">
                  <c:v>1302</c:v>
                </c:pt>
                <c:pt idx="1032">
                  <c:v>1304</c:v>
                </c:pt>
                <c:pt idx="1033">
                  <c:v>1304</c:v>
                </c:pt>
                <c:pt idx="1034">
                  <c:v>1304</c:v>
                </c:pt>
                <c:pt idx="1035">
                  <c:v>1304</c:v>
                </c:pt>
                <c:pt idx="1036">
                  <c:v>1296.12389905433</c:v>
                </c:pt>
                <c:pt idx="1037">
                  <c:v>1296.6916273904901</c:v>
                </c:pt>
                <c:pt idx="1038">
                  <c:v>1297.25935572665</c:v>
                </c:pt>
                <c:pt idx="1039">
                  <c:v>1297.8270840628099</c:v>
                </c:pt>
                <c:pt idx="1040">
                  <c:v>1298.3948123989601</c:v>
                </c:pt>
                <c:pt idx="1041">
                  <c:v>1298.96254073512</c:v>
                </c:pt>
                <c:pt idx="1042">
                  <c:v>1299.5302690712799</c:v>
                </c:pt>
                <c:pt idx="1043">
                  <c:v>1300.0979974074401</c:v>
                </c:pt>
                <c:pt idx="1044">
                  <c:v>1300.66572574359</c:v>
                </c:pt>
                <c:pt idx="1045">
                  <c:v>1301.2334540797499</c:v>
                </c:pt>
                <c:pt idx="1046">
                  <c:v>1301.80118241591</c:v>
                </c:pt>
                <c:pt idx="1047">
                  <c:v>1302.3689107520599</c:v>
                </c:pt>
                <c:pt idx="1048">
                  <c:v>1302.9366390882201</c:v>
                </c:pt>
                <c:pt idx="1049">
                  <c:v>1303.50436742438</c:v>
                </c:pt>
                <c:pt idx="1050">
                  <c:v>1304.0720957605399</c:v>
                </c:pt>
                <c:pt idx="1051">
                  <c:v>1304.6398240966901</c:v>
                </c:pt>
                <c:pt idx="1052">
                  <c:v>1305.20755243285</c:v>
                </c:pt>
                <c:pt idx="1053">
                  <c:v>1305.7752807690099</c:v>
                </c:pt>
                <c:pt idx="1054">
                  <c:v>1306.34300910517</c:v>
                </c:pt>
                <c:pt idx="1055">
                  <c:v>1306.91073744132</c:v>
                </c:pt>
                <c:pt idx="1056">
                  <c:v>1307.4784657774801</c:v>
                </c:pt>
                <c:pt idx="1057">
                  <c:v>1308.04619411364</c:v>
                </c:pt>
                <c:pt idx="1058">
                  <c:v>1308.6139224497999</c:v>
                </c:pt>
                <c:pt idx="1059">
                  <c:v>1309.1816507859501</c:v>
                </c:pt>
                <c:pt idx="1060">
                  <c:v>1309.74937912211</c:v>
                </c:pt>
                <c:pt idx="1061">
                  <c:v>1310.3171074582699</c:v>
                </c:pt>
                <c:pt idx="1062">
                  <c:v>1310.88483579442</c:v>
                </c:pt>
                <c:pt idx="1063">
                  <c:v>1311.45256413058</c:v>
                </c:pt>
                <c:pt idx="1064">
                  <c:v>1312.0202924667401</c:v>
                </c:pt>
                <c:pt idx="1065">
                  <c:v>1312.5880208029</c:v>
                </c:pt>
                <c:pt idx="1066">
                  <c:v>1313.1557491390499</c:v>
                </c:pt>
                <c:pt idx="1067">
                  <c:v>1313.7234774752101</c:v>
                </c:pt>
                <c:pt idx="1068">
                  <c:v>1314.29120581137</c:v>
                </c:pt>
                <c:pt idx="1069">
                  <c:v>1314.8589341475299</c:v>
                </c:pt>
                <c:pt idx="1070">
                  <c:v>1315.42666248368</c:v>
                </c:pt>
                <c:pt idx="1071">
                  <c:v>1315.99439081984</c:v>
                </c:pt>
                <c:pt idx="1072">
                  <c:v>1316.5621191560001</c:v>
                </c:pt>
                <c:pt idx="1073">
                  <c:v>1317.12984749216</c:v>
                </c:pt>
                <c:pt idx="1074">
                  <c:v>1317.6975758283099</c:v>
                </c:pt>
                <c:pt idx="1075">
                  <c:v>1318.2653041644701</c:v>
                </c:pt>
                <c:pt idx="1076">
                  <c:v>1318.83303250063</c:v>
                </c:pt>
                <c:pt idx="1077">
                  <c:v>1319.4007608367799</c:v>
                </c:pt>
                <c:pt idx="1078">
                  <c:v>1319.9684891729401</c:v>
                </c:pt>
                <c:pt idx="1079">
                  <c:v>1320.5362175091</c:v>
                </c:pt>
                <c:pt idx="1080">
                  <c:v>1321.1039458452599</c:v>
                </c:pt>
                <c:pt idx="1081">
                  <c:v>1321.67167418141</c:v>
                </c:pt>
                <c:pt idx="1082">
                  <c:v>1322.2394025175699</c:v>
                </c:pt>
                <c:pt idx="1083">
                  <c:v>1322.8071308537301</c:v>
                </c:pt>
                <c:pt idx="1084">
                  <c:v>1323.37485918989</c:v>
                </c:pt>
                <c:pt idx="1085">
                  <c:v>1323.9425875260399</c:v>
                </c:pt>
                <c:pt idx="1086">
                  <c:v>1324.5103158622001</c:v>
                </c:pt>
                <c:pt idx="1087">
                  <c:v>1325.07804419836</c:v>
                </c:pt>
                <c:pt idx="1088">
                  <c:v>1325.6457725345199</c:v>
                </c:pt>
                <c:pt idx="1089">
                  <c:v>1326.21350087067</c:v>
                </c:pt>
                <c:pt idx="1090">
                  <c:v>1326.7812292068299</c:v>
                </c:pt>
                <c:pt idx="1091">
                  <c:v>1327.3489575429901</c:v>
                </c:pt>
                <c:pt idx="1092">
                  <c:v>1327.91668587914</c:v>
                </c:pt>
                <c:pt idx="1093">
                  <c:v>1328.4844142152999</c:v>
                </c:pt>
                <c:pt idx="1094">
                  <c:v>1329.0521425514601</c:v>
                </c:pt>
                <c:pt idx="1095">
                  <c:v>1329.61987088762</c:v>
                </c:pt>
                <c:pt idx="1096">
                  <c:v>1330.1875992237699</c:v>
                </c:pt>
                <c:pt idx="1097">
                  <c:v>1330.75532755993</c:v>
                </c:pt>
                <c:pt idx="1098">
                  <c:v>1331.32305589609</c:v>
                </c:pt>
                <c:pt idx="1099">
                  <c:v>1331.8907842322501</c:v>
                </c:pt>
                <c:pt idx="1100">
                  <c:v>1332.4585125684</c:v>
                </c:pt>
                <c:pt idx="1101">
                  <c:v>1333.0262409045599</c:v>
                </c:pt>
                <c:pt idx="1102">
                  <c:v>1333.5939692407201</c:v>
                </c:pt>
                <c:pt idx="1103">
                  <c:v>1334.16169757688</c:v>
                </c:pt>
                <c:pt idx="1104">
                  <c:v>1334.7294259130299</c:v>
                </c:pt>
                <c:pt idx="1105">
                  <c:v>1335.29715424919</c:v>
                </c:pt>
                <c:pt idx="1106">
                  <c:v>1335.86488258535</c:v>
                </c:pt>
                <c:pt idx="1107">
                  <c:v>1336.4326109215001</c:v>
                </c:pt>
                <c:pt idx="1108">
                  <c:v>1337.00033925766</c:v>
                </c:pt>
                <c:pt idx="1109">
                  <c:v>1337.5680675938199</c:v>
                </c:pt>
                <c:pt idx="1110">
                  <c:v>1338.1357959299801</c:v>
                </c:pt>
                <c:pt idx="1111">
                  <c:v>1338.70352426613</c:v>
                </c:pt>
                <c:pt idx="1112">
                  <c:v>1339.2712526022899</c:v>
                </c:pt>
                <c:pt idx="1113">
                  <c:v>1339.83898093845</c:v>
                </c:pt>
                <c:pt idx="1114">
                  <c:v>1340.40670927461</c:v>
                </c:pt>
                <c:pt idx="1115">
                  <c:v>1340.9744376107601</c:v>
                </c:pt>
                <c:pt idx="1116">
                  <c:v>1341.54216594692</c:v>
                </c:pt>
                <c:pt idx="1117">
                  <c:v>1342.1098942830799</c:v>
                </c:pt>
                <c:pt idx="1118">
                  <c:v>1342.6776226192401</c:v>
                </c:pt>
                <c:pt idx="1119">
                  <c:v>1343.24535095539</c:v>
                </c:pt>
                <c:pt idx="1120">
                  <c:v>1343.8130792915499</c:v>
                </c:pt>
                <c:pt idx="1121">
                  <c:v>1344.3808076277101</c:v>
                </c:pt>
                <c:pt idx="1122">
                  <c:v>1344.94853596386</c:v>
                </c:pt>
                <c:pt idx="1123">
                  <c:v>1345.5162643000201</c:v>
                </c:pt>
                <c:pt idx="1124">
                  <c:v>1346.08399263618</c:v>
                </c:pt>
                <c:pt idx="1125">
                  <c:v>1346.6517209723399</c:v>
                </c:pt>
                <c:pt idx="1126">
                  <c:v>1347.2194493084901</c:v>
                </c:pt>
                <c:pt idx="1127">
                  <c:v>1347.78717764465</c:v>
                </c:pt>
                <c:pt idx="1128">
                  <c:v>1348.3549059808099</c:v>
                </c:pt>
                <c:pt idx="1129">
                  <c:v>1348.9226343169701</c:v>
                </c:pt>
                <c:pt idx="1130">
                  <c:v>1349.49036265312</c:v>
                </c:pt>
                <c:pt idx="1131">
                  <c:v>1350.0580909892799</c:v>
                </c:pt>
                <c:pt idx="1132">
                  <c:v>1350.62581932544</c:v>
                </c:pt>
                <c:pt idx="1133">
                  <c:v>1351.1935476616</c:v>
                </c:pt>
                <c:pt idx="1134">
                  <c:v>1351.7612759977501</c:v>
                </c:pt>
                <c:pt idx="1135">
                  <c:v>1352.32900433391</c:v>
                </c:pt>
                <c:pt idx="1136">
                  <c:v>1352.8967326700699</c:v>
                </c:pt>
                <c:pt idx="1137">
                  <c:v>1353.4644610062201</c:v>
                </c:pt>
                <c:pt idx="1138">
                  <c:v>1354.03218934238</c:v>
                </c:pt>
                <c:pt idx="1139">
                  <c:v>1354.5999176785399</c:v>
                </c:pt>
                <c:pt idx="1140">
                  <c:v>1355.1676460147</c:v>
                </c:pt>
                <c:pt idx="1141">
                  <c:v>1355.73537435085</c:v>
                </c:pt>
                <c:pt idx="1142">
                  <c:v>1356.3031026870101</c:v>
                </c:pt>
                <c:pt idx="1143">
                  <c:v>1356.87083102317</c:v>
                </c:pt>
                <c:pt idx="1144">
                  <c:v>1357.4385593593299</c:v>
                </c:pt>
                <c:pt idx="1145">
                  <c:v>1358.0062876954801</c:v>
                </c:pt>
                <c:pt idx="1146">
                  <c:v>1358.57401603164</c:v>
                </c:pt>
                <c:pt idx="1147">
                  <c:v>1359.1417443677999</c:v>
                </c:pt>
                <c:pt idx="1148">
                  <c:v>1359.70947270396</c:v>
                </c:pt>
                <c:pt idx="1149">
                  <c:v>1360.27720104011</c:v>
                </c:pt>
                <c:pt idx="1150">
                  <c:v>1360.8449293762701</c:v>
                </c:pt>
                <c:pt idx="1151">
                  <c:v>1361.41265771243</c:v>
                </c:pt>
                <c:pt idx="1152">
                  <c:v>1361.9803860485799</c:v>
                </c:pt>
                <c:pt idx="1153">
                  <c:v>1362.5481143847401</c:v>
                </c:pt>
                <c:pt idx="1154">
                  <c:v>1363.1158427209</c:v>
                </c:pt>
                <c:pt idx="1155">
                  <c:v>1363.6835710570599</c:v>
                </c:pt>
                <c:pt idx="1156">
                  <c:v>1364.25129939321</c:v>
                </c:pt>
                <c:pt idx="1157">
                  <c:v>1364.81902772937</c:v>
                </c:pt>
                <c:pt idx="1158">
                  <c:v>1365.3867560655301</c:v>
                </c:pt>
                <c:pt idx="1159">
                  <c:v>1365.95448440169</c:v>
                </c:pt>
                <c:pt idx="1160">
                  <c:v>1366.5222127378399</c:v>
                </c:pt>
                <c:pt idx="1161">
                  <c:v>1367.0899410740001</c:v>
                </c:pt>
                <c:pt idx="1162">
                  <c:v>1367.65766941016</c:v>
                </c:pt>
                <c:pt idx="1163">
                  <c:v>1368.2253977463199</c:v>
                </c:pt>
                <c:pt idx="1164">
                  <c:v>1368.7931260824701</c:v>
                </c:pt>
                <c:pt idx="1165">
                  <c:v>1369.36085441863</c:v>
                </c:pt>
                <c:pt idx="1166">
                  <c:v>1369.9285827547901</c:v>
                </c:pt>
                <c:pt idx="1167">
                  <c:v>1370.49631109094</c:v>
                </c:pt>
                <c:pt idx="1168">
                  <c:v>1371.0640394270999</c:v>
                </c:pt>
                <c:pt idx="1169">
                  <c:v>1371.6317677632601</c:v>
                </c:pt>
                <c:pt idx="1170">
                  <c:v>1372.19949609942</c:v>
                </c:pt>
                <c:pt idx="1171">
                  <c:v>1372.7672244355699</c:v>
                </c:pt>
                <c:pt idx="1172">
                  <c:v>1373.3349527717301</c:v>
                </c:pt>
                <c:pt idx="1173">
                  <c:v>1373.90268110789</c:v>
                </c:pt>
                <c:pt idx="1174">
                  <c:v>1374.4704094440499</c:v>
                </c:pt>
                <c:pt idx="1175">
                  <c:v>1375.0381377802</c:v>
                </c:pt>
                <c:pt idx="1176">
                  <c:v>1375.6058661163599</c:v>
                </c:pt>
                <c:pt idx="1177">
                  <c:v>1376.1735944525201</c:v>
                </c:pt>
                <c:pt idx="1178">
                  <c:v>1376.74132278868</c:v>
                </c:pt>
                <c:pt idx="1179">
                  <c:v>1377.3090511248299</c:v>
                </c:pt>
                <c:pt idx="1180">
                  <c:v>1377.8767794609901</c:v>
                </c:pt>
                <c:pt idx="1181">
                  <c:v>1378.44450779715</c:v>
                </c:pt>
                <c:pt idx="1182">
                  <c:v>1379.0122361332999</c:v>
                </c:pt>
                <c:pt idx="1183">
                  <c:v>1379.57996446946</c:v>
                </c:pt>
                <c:pt idx="1184">
                  <c:v>1380.14769280562</c:v>
                </c:pt>
                <c:pt idx="1185">
                  <c:v>1380.7154211417801</c:v>
                </c:pt>
                <c:pt idx="1186">
                  <c:v>1381.28314947793</c:v>
                </c:pt>
                <c:pt idx="1187">
                  <c:v>1381.8508778140899</c:v>
                </c:pt>
                <c:pt idx="1188">
                  <c:v>1382.4186061502501</c:v>
                </c:pt>
                <c:pt idx="1189">
                  <c:v>1382.98633448641</c:v>
                </c:pt>
                <c:pt idx="1190">
                  <c:v>1383.5540628225599</c:v>
                </c:pt>
                <c:pt idx="1191">
                  <c:v>1384.12179115872</c:v>
                </c:pt>
                <c:pt idx="1192">
                  <c:v>1384.68951949488</c:v>
                </c:pt>
                <c:pt idx="1193">
                  <c:v>1385.2572478310401</c:v>
                </c:pt>
                <c:pt idx="1194">
                  <c:v>1385.82497616719</c:v>
                </c:pt>
                <c:pt idx="1195">
                  <c:v>1386.3927045033499</c:v>
                </c:pt>
                <c:pt idx="1196">
                  <c:v>1386.9604328395101</c:v>
                </c:pt>
                <c:pt idx="1197">
                  <c:v>1387.52816117566</c:v>
                </c:pt>
                <c:pt idx="1198">
                  <c:v>1388.0958895118199</c:v>
                </c:pt>
                <c:pt idx="1199">
                  <c:v>1388.66361784798</c:v>
                </c:pt>
                <c:pt idx="1200">
                  <c:v>1389.23134618414</c:v>
                </c:pt>
                <c:pt idx="1201">
                  <c:v>1389.7990745202901</c:v>
                </c:pt>
                <c:pt idx="1202">
                  <c:v>1390.36680285645</c:v>
                </c:pt>
                <c:pt idx="1203">
                  <c:v>1390.9345311926099</c:v>
                </c:pt>
                <c:pt idx="1204">
                  <c:v>1391.5022595287701</c:v>
                </c:pt>
                <c:pt idx="1205">
                  <c:v>1392.06998786492</c:v>
                </c:pt>
                <c:pt idx="1206">
                  <c:v>1392.6377162010799</c:v>
                </c:pt>
                <c:pt idx="1207">
                  <c:v>1393.2054445372401</c:v>
                </c:pt>
                <c:pt idx="1208">
                  <c:v>1393.7731728734</c:v>
                </c:pt>
                <c:pt idx="1209">
                  <c:v>1394.3409012095501</c:v>
                </c:pt>
                <c:pt idx="1210">
                  <c:v>1394.90862954571</c:v>
                </c:pt>
                <c:pt idx="1211">
                  <c:v>1395.4763578818699</c:v>
                </c:pt>
                <c:pt idx="1212">
                  <c:v>1396.0440862180201</c:v>
                </c:pt>
                <c:pt idx="1213">
                  <c:v>1396.61181455418</c:v>
                </c:pt>
                <c:pt idx="1214">
                  <c:v>1397.1795428903399</c:v>
                </c:pt>
                <c:pt idx="1215">
                  <c:v>1397.7472712265001</c:v>
                </c:pt>
                <c:pt idx="1216">
                  <c:v>1398.31499956265</c:v>
                </c:pt>
                <c:pt idx="1217">
                  <c:v>1398.8827278988099</c:v>
                </c:pt>
                <c:pt idx="1218">
                  <c:v>1399.45045623497</c:v>
                </c:pt>
                <c:pt idx="1219">
                  <c:v>1400.01818457113</c:v>
                </c:pt>
                <c:pt idx="1220">
                  <c:v>1400.5859129072801</c:v>
                </c:pt>
                <c:pt idx="1221">
                  <c:v>1401.15364124344</c:v>
                </c:pt>
                <c:pt idx="1222">
                  <c:v>1401.7213695795999</c:v>
                </c:pt>
                <c:pt idx="1223">
                  <c:v>1402.2890979157601</c:v>
                </c:pt>
                <c:pt idx="1224">
                  <c:v>1402.85682625191</c:v>
                </c:pt>
                <c:pt idx="1225">
                  <c:v>1403.4245545880699</c:v>
                </c:pt>
                <c:pt idx="1226">
                  <c:v>1403.99228292423</c:v>
                </c:pt>
                <c:pt idx="1227">
                  <c:v>1404.56001126038</c:v>
                </c:pt>
                <c:pt idx="1228">
                  <c:v>1405.1277395965401</c:v>
                </c:pt>
                <c:pt idx="1229">
                  <c:v>1405.6954679327</c:v>
                </c:pt>
                <c:pt idx="1230">
                  <c:v>1406.2631962688599</c:v>
                </c:pt>
                <c:pt idx="1231">
                  <c:v>1406.8309246050101</c:v>
                </c:pt>
                <c:pt idx="1232">
                  <c:v>1407.39865294117</c:v>
                </c:pt>
                <c:pt idx="1233">
                  <c:v>1407.9663812773299</c:v>
                </c:pt>
                <c:pt idx="1234">
                  <c:v>1408.53410961349</c:v>
                </c:pt>
                <c:pt idx="1235">
                  <c:v>1409.10183794964</c:v>
                </c:pt>
                <c:pt idx="1236">
                  <c:v>1409.6695662858001</c:v>
                </c:pt>
                <c:pt idx="1237">
                  <c:v>1410.23729462196</c:v>
                </c:pt>
                <c:pt idx="1238">
                  <c:v>1410.8050229581199</c:v>
                </c:pt>
                <c:pt idx="1239">
                  <c:v>1411.3727512942701</c:v>
                </c:pt>
                <c:pt idx="1240">
                  <c:v>1411.94047963043</c:v>
                </c:pt>
                <c:pt idx="1241">
                  <c:v>1412.5082079665899</c:v>
                </c:pt>
                <c:pt idx="1242">
                  <c:v>1413.07593630274</c:v>
                </c:pt>
                <c:pt idx="1243">
                  <c:v>1413.6436646389</c:v>
                </c:pt>
                <c:pt idx="1244">
                  <c:v>1414.2113929750601</c:v>
                </c:pt>
                <c:pt idx="1245">
                  <c:v>1414.77912131122</c:v>
                </c:pt>
                <c:pt idx="1246">
                  <c:v>1415.3468496473699</c:v>
                </c:pt>
                <c:pt idx="1247">
                  <c:v>1415.9145779835301</c:v>
                </c:pt>
                <c:pt idx="1248">
                  <c:v>1416.48230631969</c:v>
                </c:pt>
                <c:pt idx="1249">
                  <c:v>1417.0500346558499</c:v>
                </c:pt>
                <c:pt idx="1250">
                  <c:v>1417.6177629920001</c:v>
                </c:pt>
                <c:pt idx="1251">
                  <c:v>1418.18549132816</c:v>
                </c:pt>
                <c:pt idx="1252">
                  <c:v>1418.7532196643201</c:v>
                </c:pt>
                <c:pt idx="1253">
                  <c:v>1419.32094800048</c:v>
                </c:pt>
                <c:pt idx="1254">
                  <c:v>1419.8886763366299</c:v>
                </c:pt>
                <c:pt idx="1255">
                  <c:v>1420.4564046727901</c:v>
                </c:pt>
                <c:pt idx="1256">
                  <c:v>1421.02413300895</c:v>
                </c:pt>
                <c:pt idx="1257">
                  <c:v>1421.5918613450999</c:v>
                </c:pt>
                <c:pt idx="1258">
                  <c:v>1422.1595896812601</c:v>
                </c:pt>
                <c:pt idx="1259">
                  <c:v>1422.72731801742</c:v>
                </c:pt>
                <c:pt idx="1260">
                  <c:v>1423.2950463535799</c:v>
                </c:pt>
                <c:pt idx="1261">
                  <c:v>1423.86277468973</c:v>
                </c:pt>
                <c:pt idx="1262">
                  <c:v>1424.4305030258899</c:v>
                </c:pt>
                <c:pt idx="1263">
                  <c:v>1424.9982313620501</c:v>
                </c:pt>
                <c:pt idx="1264">
                  <c:v>1425.56595969821</c:v>
                </c:pt>
                <c:pt idx="1265">
                  <c:v>1426.1336880343599</c:v>
                </c:pt>
                <c:pt idx="1266">
                  <c:v>1426.7014163705201</c:v>
                </c:pt>
                <c:pt idx="1267">
                  <c:v>1427.26914470668</c:v>
                </c:pt>
                <c:pt idx="1268">
                  <c:v>1427.8368730428399</c:v>
                </c:pt>
                <c:pt idx="1269">
                  <c:v>1428.40460137899</c:v>
                </c:pt>
                <c:pt idx="1270">
                  <c:v>1428.97232971515</c:v>
                </c:pt>
                <c:pt idx="1271">
                  <c:v>1429.5400580513101</c:v>
                </c:pt>
                <c:pt idx="1272">
                  <c:v>1430.10778638746</c:v>
                </c:pt>
                <c:pt idx="1273">
                  <c:v>1430.6755147236199</c:v>
                </c:pt>
                <c:pt idx="1274">
                  <c:v>1431.2432430597801</c:v>
                </c:pt>
                <c:pt idx="1275">
                  <c:v>1431.81097139594</c:v>
                </c:pt>
                <c:pt idx="1276">
                  <c:v>1432.3786997320899</c:v>
                </c:pt>
                <c:pt idx="1277">
                  <c:v>1432.94642806825</c:v>
                </c:pt>
                <c:pt idx="1278">
                  <c:v>1433.51415640441</c:v>
                </c:pt>
                <c:pt idx="1279">
                  <c:v>1434.0818847405701</c:v>
                </c:pt>
                <c:pt idx="1280">
                  <c:v>1434.64961307672</c:v>
                </c:pt>
                <c:pt idx="1281">
                  <c:v>1435.2173414128799</c:v>
                </c:pt>
                <c:pt idx="1282">
                  <c:v>1435.7850697490401</c:v>
                </c:pt>
                <c:pt idx="1283">
                  <c:v>1436.3527980852</c:v>
                </c:pt>
                <c:pt idx="1284">
                  <c:v>1436.9205264213499</c:v>
                </c:pt>
                <c:pt idx="1285">
                  <c:v>1437.48825475751</c:v>
                </c:pt>
                <c:pt idx="1286">
                  <c:v>1438.05598309367</c:v>
                </c:pt>
                <c:pt idx="1287">
                  <c:v>1438.6237114298201</c:v>
                </c:pt>
                <c:pt idx="1288">
                  <c:v>1439.19143976598</c:v>
                </c:pt>
                <c:pt idx="1289">
                  <c:v>1439.7591681021399</c:v>
                </c:pt>
                <c:pt idx="1290">
                  <c:v>1440.3268964383001</c:v>
                </c:pt>
                <c:pt idx="1291">
                  <c:v>1440.89462477445</c:v>
                </c:pt>
                <c:pt idx="1292">
                  <c:v>1441.4623531106099</c:v>
                </c:pt>
                <c:pt idx="1293">
                  <c:v>1442.0300814467701</c:v>
                </c:pt>
                <c:pt idx="1294">
                  <c:v>1442.59780978293</c:v>
                </c:pt>
                <c:pt idx="1295">
                  <c:v>1443.1655381190801</c:v>
                </c:pt>
                <c:pt idx="1296">
                  <c:v>1443.73326645524</c:v>
                </c:pt>
                <c:pt idx="1297">
                  <c:v>1444.3009947913999</c:v>
                </c:pt>
                <c:pt idx="1298">
                  <c:v>1444.8687231275601</c:v>
                </c:pt>
                <c:pt idx="1299">
                  <c:v>1445.43645146371</c:v>
                </c:pt>
                <c:pt idx="1300">
                  <c:v>1446.0041797998699</c:v>
                </c:pt>
                <c:pt idx="1301">
                  <c:v>1446.5719081360301</c:v>
                </c:pt>
                <c:pt idx="1302">
                  <c:v>1447.13963647218</c:v>
                </c:pt>
                <c:pt idx="1303">
                  <c:v>1447.7073648083399</c:v>
                </c:pt>
                <c:pt idx="1304">
                  <c:v>1448.2750931445</c:v>
                </c:pt>
                <c:pt idx="1305">
                  <c:v>1448.8428214806599</c:v>
                </c:pt>
                <c:pt idx="1306">
                  <c:v>1449.4105498168101</c:v>
                </c:pt>
                <c:pt idx="1307">
                  <c:v>1449.97827815297</c:v>
                </c:pt>
                <c:pt idx="1308">
                  <c:v>1450.5460064891299</c:v>
                </c:pt>
                <c:pt idx="1309">
                  <c:v>1451.1137348252901</c:v>
                </c:pt>
                <c:pt idx="1310">
                  <c:v>1451.68146316144</c:v>
                </c:pt>
                <c:pt idx="1311">
                  <c:v>1452.2491914975999</c:v>
                </c:pt>
                <c:pt idx="1312">
                  <c:v>1452.81691983376</c:v>
                </c:pt>
                <c:pt idx="1313">
                  <c:v>1453.38464816992</c:v>
                </c:pt>
                <c:pt idx="1314">
                  <c:v>1453.9523765060701</c:v>
                </c:pt>
                <c:pt idx="1315">
                  <c:v>1454.52010484223</c:v>
                </c:pt>
                <c:pt idx="1316">
                  <c:v>1455.0878331783899</c:v>
                </c:pt>
                <c:pt idx="1317">
                  <c:v>1455.6555615145401</c:v>
                </c:pt>
                <c:pt idx="1318">
                  <c:v>1456.2232898507</c:v>
                </c:pt>
                <c:pt idx="1319">
                  <c:v>1456.7910181868599</c:v>
                </c:pt>
                <c:pt idx="1320">
                  <c:v>1457.35874652302</c:v>
                </c:pt>
                <c:pt idx="1321">
                  <c:v>1457.92647485917</c:v>
                </c:pt>
                <c:pt idx="1322">
                  <c:v>1458.4942031953301</c:v>
                </c:pt>
                <c:pt idx="1323">
                  <c:v>1459.06193153149</c:v>
                </c:pt>
                <c:pt idx="1324">
                  <c:v>1459.6296598676499</c:v>
                </c:pt>
                <c:pt idx="1325">
                  <c:v>1460.1973882038001</c:v>
                </c:pt>
                <c:pt idx="1326">
                  <c:v>1460.76511653996</c:v>
                </c:pt>
                <c:pt idx="1327">
                  <c:v>1461.3328448761199</c:v>
                </c:pt>
                <c:pt idx="1328">
                  <c:v>1461.9005732122801</c:v>
                </c:pt>
                <c:pt idx="1329">
                  <c:v>1462.46830154843</c:v>
                </c:pt>
                <c:pt idx="1330">
                  <c:v>1463.0360298845901</c:v>
                </c:pt>
                <c:pt idx="1331">
                  <c:v>1463.60375822075</c:v>
                </c:pt>
                <c:pt idx="1332">
                  <c:v>1464.1714865568999</c:v>
                </c:pt>
                <c:pt idx="1333">
                  <c:v>1464.7392148930601</c:v>
                </c:pt>
                <c:pt idx="1334">
                  <c:v>1465.30694322922</c:v>
                </c:pt>
                <c:pt idx="1335">
                  <c:v>1465.8746715653799</c:v>
                </c:pt>
                <c:pt idx="1336">
                  <c:v>1466.4423999015301</c:v>
                </c:pt>
                <c:pt idx="1337">
                  <c:v>1467.01012823769</c:v>
                </c:pt>
                <c:pt idx="1338">
                  <c:v>1467.5778565738501</c:v>
                </c:pt>
                <c:pt idx="1339">
                  <c:v>1468.14558491001</c:v>
                </c:pt>
                <c:pt idx="1340">
                  <c:v>1468.7133132461599</c:v>
                </c:pt>
                <c:pt idx="1341">
                  <c:v>1469.2810415823201</c:v>
                </c:pt>
                <c:pt idx="1342">
                  <c:v>1469.84876991848</c:v>
                </c:pt>
                <c:pt idx="1343">
                  <c:v>1470.4164982546399</c:v>
                </c:pt>
                <c:pt idx="1344">
                  <c:v>1470.9842265907901</c:v>
                </c:pt>
                <c:pt idx="1345">
                  <c:v>1471.55195492695</c:v>
                </c:pt>
                <c:pt idx="1346">
                  <c:v>1472.1196832631099</c:v>
                </c:pt>
                <c:pt idx="1347">
                  <c:v>1472.68741159926</c:v>
                </c:pt>
                <c:pt idx="1348">
                  <c:v>1473.2551399354199</c:v>
                </c:pt>
                <c:pt idx="1349">
                  <c:v>1473.8228682715801</c:v>
                </c:pt>
                <c:pt idx="1350">
                  <c:v>1474.39059660774</c:v>
                </c:pt>
                <c:pt idx="1351">
                  <c:v>1474.9583249438899</c:v>
                </c:pt>
                <c:pt idx="1352">
                  <c:v>1475.5260532800501</c:v>
                </c:pt>
                <c:pt idx="1353">
                  <c:v>1476.09378161621</c:v>
                </c:pt>
                <c:pt idx="1354">
                  <c:v>1476.6615099523699</c:v>
                </c:pt>
                <c:pt idx="1355">
                  <c:v>1477.22923828852</c:v>
                </c:pt>
                <c:pt idx="1356">
                  <c:v>1477.79696662468</c:v>
                </c:pt>
                <c:pt idx="1357">
                  <c:v>1478.3646949608401</c:v>
                </c:pt>
                <c:pt idx="1358">
                  <c:v>1478.932423297</c:v>
                </c:pt>
                <c:pt idx="1359">
                  <c:v>1479.5001516331499</c:v>
                </c:pt>
                <c:pt idx="1360">
                  <c:v>1480.0678799693101</c:v>
                </c:pt>
                <c:pt idx="1361">
                  <c:v>1480.63560830547</c:v>
                </c:pt>
                <c:pt idx="1362">
                  <c:v>1481.2033366416199</c:v>
                </c:pt>
                <c:pt idx="1363">
                  <c:v>1481.77106497778</c:v>
                </c:pt>
                <c:pt idx="1364">
                  <c:v>1482.33879331394</c:v>
                </c:pt>
                <c:pt idx="1365">
                  <c:v>1482.9065216501001</c:v>
                </c:pt>
                <c:pt idx="1366">
                  <c:v>1483.47424998625</c:v>
                </c:pt>
                <c:pt idx="1367">
                  <c:v>1484.0419783224099</c:v>
                </c:pt>
                <c:pt idx="1368">
                  <c:v>1484.6097066585701</c:v>
                </c:pt>
                <c:pt idx="1369">
                  <c:v>1485.17743499473</c:v>
                </c:pt>
                <c:pt idx="1370">
                  <c:v>1485.7451633308799</c:v>
                </c:pt>
                <c:pt idx="1371">
                  <c:v>1486.31289166704</c:v>
                </c:pt>
                <c:pt idx="1372">
                  <c:v>1486.8806200032</c:v>
                </c:pt>
                <c:pt idx="1373">
                  <c:v>1487.4483483393601</c:v>
                </c:pt>
                <c:pt idx="1374">
                  <c:v>1488.01607667551</c:v>
                </c:pt>
                <c:pt idx="1375">
                  <c:v>1488.5838050116699</c:v>
                </c:pt>
                <c:pt idx="1376">
                  <c:v>1489.1515333478301</c:v>
                </c:pt>
                <c:pt idx="1377">
                  <c:v>1489.71926168398</c:v>
                </c:pt>
                <c:pt idx="1378">
                  <c:v>1490.2869900201399</c:v>
                </c:pt>
                <c:pt idx="1379">
                  <c:v>1490.8547183563001</c:v>
                </c:pt>
                <c:pt idx="1380">
                  <c:v>1491.42244669246</c:v>
                </c:pt>
                <c:pt idx="1381">
                  <c:v>1491.9901750286101</c:v>
                </c:pt>
                <c:pt idx="1382">
                  <c:v>1492.55790336477</c:v>
                </c:pt>
                <c:pt idx="1383">
                  <c:v>1493.1256317009299</c:v>
                </c:pt>
                <c:pt idx="1384">
                  <c:v>1493.6933600370901</c:v>
                </c:pt>
                <c:pt idx="1385">
                  <c:v>1494.26108837324</c:v>
                </c:pt>
                <c:pt idx="1386">
                  <c:v>1494.8288167093999</c:v>
                </c:pt>
                <c:pt idx="1387">
                  <c:v>1495.3965450455601</c:v>
                </c:pt>
                <c:pt idx="1388">
                  <c:v>1495.96427338172</c:v>
                </c:pt>
                <c:pt idx="1389">
                  <c:v>1496.5320017178699</c:v>
                </c:pt>
                <c:pt idx="1390">
                  <c:v>1497.09973005403</c:v>
                </c:pt>
                <c:pt idx="1391">
                  <c:v>1497.6674583901899</c:v>
                </c:pt>
                <c:pt idx="1392">
                  <c:v>1498.2351867263401</c:v>
                </c:pt>
                <c:pt idx="1393">
                  <c:v>1498.8029150625</c:v>
                </c:pt>
                <c:pt idx="1394">
                  <c:v>1499.3706433986599</c:v>
                </c:pt>
                <c:pt idx="1395">
                  <c:v>1499.9383717348201</c:v>
                </c:pt>
                <c:pt idx="1396">
                  <c:v>1500.50610007097</c:v>
                </c:pt>
                <c:pt idx="1397">
                  <c:v>1501.0738284071299</c:v>
                </c:pt>
                <c:pt idx="1398">
                  <c:v>1501.64155674329</c:v>
                </c:pt>
                <c:pt idx="1399">
                  <c:v>1502.20928507945</c:v>
                </c:pt>
                <c:pt idx="1400">
                  <c:v>1502.7770134156001</c:v>
                </c:pt>
                <c:pt idx="1401">
                  <c:v>1503.34474175176</c:v>
                </c:pt>
                <c:pt idx="1402">
                  <c:v>1503.9124700879199</c:v>
                </c:pt>
                <c:pt idx="1403">
                  <c:v>1504.4801984240801</c:v>
                </c:pt>
                <c:pt idx="1404">
                  <c:v>1505.04792676023</c:v>
                </c:pt>
                <c:pt idx="1405">
                  <c:v>1505.6156550963899</c:v>
                </c:pt>
                <c:pt idx="1406">
                  <c:v>1506.18338343255</c:v>
                </c:pt>
                <c:pt idx="1407">
                  <c:v>1506.7511117687</c:v>
                </c:pt>
                <c:pt idx="1408">
                  <c:v>1507.3188401048601</c:v>
                </c:pt>
                <c:pt idx="1409">
                  <c:v>1507.88656844102</c:v>
                </c:pt>
                <c:pt idx="1410">
                  <c:v>1508.4542967771799</c:v>
                </c:pt>
                <c:pt idx="1411">
                  <c:v>1509.0220251133301</c:v>
                </c:pt>
                <c:pt idx="1412">
                  <c:v>1509.58975344949</c:v>
                </c:pt>
                <c:pt idx="1413">
                  <c:v>1510.1574817856499</c:v>
                </c:pt>
                <c:pt idx="1414">
                  <c:v>1510.7252101218101</c:v>
                </c:pt>
                <c:pt idx="1415">
                  <c:v>1511.29293845796</c:v>
                </c:pt>
                <c:pt idx="1416">
                  <c:v>1511.8606667941201</c:v>
                </c:pt>
                <c:pt idx="1417">
                  <c:v>1512.42839513028</c:v>
                </c:pt>
                <c:pt idx="1418">
                  <c:v>1512.9961234664399</c:v>
                </c:pt>
                <c:pt idx="1419">
                  <c:v>1513.5638518025901</c:v>
                </c:pt>
                <c:pt idx="1420">
                  <c:v>1514.13158013875</c:v>
                </c:pt>
                <c:pt idx="1421">
                  <c:v>1514.6993084749099</c:v>
                </c:pt>
                <c:pt idx="1422">
                  <c:v>1515.2670368110601</c:v>
                </c:pt>
                <c:pt idx="1423">
                  <c:v>1515.83476514722</c:v>
                </c:pt>
                <c:pt idx="1424">
                  <c:v>1516.4024934833801</c:v>
                </c:pt>
                <c:pt idx="1425">
                  <c:v>1516.97022181954</c:v>
                </c:pt>
                <c:pt idx="1426">
                  <c:v>1517.5379501556899</c:v>
                </c:pt>
                <c:pt idx="1427">
                  <c:v>1518.1056784918501</c:v>
                </c:pt>
                <c:pt idx="1428">
                  <c:v>1518.67340682801</c:v>
                </c:pt>
                <c:pt idx="1429">
                  <c:v>1519.2411351641699</c:v>
                </c:pt>
                <c:pt idx="1430">
                  <c:v>1519.8088635003201</c:v>
                </c:pt>
                <c:pt idx="1431">
                  <c:v>1520.37659183648</c:v>
                </c:pt>
                <c:pt idx="1432">
                  <c:v>1520.9443201726399</c:v>
                </c:pt>
                <c:pt idx="1433">
                  <c:v>1521.5120485088</c:v>
                </c:pt>
                <c:pt idx="1434">
                  <c:v>1522.0797768449499</c:v>
                </c:pt>
                <c:pt idx="1435">
                  <c:v>1522.6475051811101</c:v>
                </c:pt>
                <c:pt idx="1436">
                  <c:v>1523.21523351727</c:v>
                </c:pt>
                <c:pt idx="1437">
                  <c:v>1523.7829618534199</c:v>
                </c:pt>
                <c:pt idx="1438">
                  <c:v>1524.3506901895801</c:v>
                </c:pt>
                <c:pt idx="1439">
                  <c:v>1524.91841852574</c:v>
                </c:pt>
                <c:pt idx="1440">
                  <c:v>1525.4861468618999</c:v>
                </c:pt>
                <c:pt idx="1441">
                  <c:v>1526.05387519805</c:v>
                </c:pt>
                <c:pt idx="1442">
                  <c:v>1526.62160353421</c:v>
                </c:pt>
                <c:pt idx="1443">
                  <c:v>1527.1893318703701</c:v>
                </c:pt>
                <c:pt idx="1444">
                  <c:v>1527.75706020653</c:v>
                </c:pt>
                <c:pt idx="1445">
                  <c:v>1528.3247885426799</c:v>
                </c:pt>
                <c:pt idx="1446">
                  <c:v>1528.8925168788401</c:v>
                </c:pt>
                <c:pt idx="1447">
                  <c:v>1529.460245215</c:v>
                </c:pt>
                <c:pt idx="1448">
                  <c:v>1530.0279735511599</c:v>
                </c:pt>
                <c:pt idx="1449">
                  <c:v>1530.59570188731</c:v>
                </c:pt>
                <c:pt idx="1450">
                  <c:v>1531.16343022347</c:v>
                </c:pt>
                <c:pt idx="1451">
                  <c:v>1531.7311585596301</c:v>
                </c:pt>
                <c:pt idx="1452">
                  <c:v>1532.29888689578</c:v>
                </c:pt>
                <c:pt idx="1453">
                  <c:v>1532.8666152319399</c:v>
                </c:pt>
                <c:pt idx="1454">
                  <c:v>1533.4343435681001</c:v>
                </c:pt>
                <c:pt idx="1455">
                  <c:v>1534.00207190426</c:v>
                </c:pt>
                <c:pt idx="1456">
                  <c:v>1534.5698002404099</c:v>
                </c:pt>
                <c:pt idx="1457">
                  <c:v>1535.13752857657</c:v>
                </c:pt>
                <c:pt idx="1458">
                  <c:v>1535.70525691273</c:v>
                </c:pt>
                <c:pt idx="1459">
                  <c:v>1536.2729852488901</c:v>
                </c:pt>
                <c:pt idx="1460">
                  <c:v>1536.84071358504</c:v>
                </c:pt>
                <c:pt idx="1461">
                  <c:v>1537.4084419211999</c:v>
                </c:pt>
                <c:pt idx="1462">
                  <c:v>1537.9761702573601</c:v>
                </c:pt>
                <c:pt idx="1463">
                  <c:v>1538.54389859352</c:v>
                </c:pt>
                <c:pt idx="1464">
                  <c:v>1539.1116269296699</c:v>
                </c:pt>
                <c:pt idx="1465">
                  <c:v>1539.6793552658301</c:v>
                </c:pt>
                <c:pt idx="1466">
                  <c:v>1540.24708360199</c:v>
                </c:pt>
                <c:pt idx="1467">
                  <c:v>1540.8148119381401</c:v>
                </c:pt>
                <c:pt idx="1468">
                  <c:v>1541.3825402743</c:v>
                </c:pt>
                <c:pt idx="1469">
                  <c:v>1541.9502686104599</c:v>
                </c:pt>
                <c:pt idx="1470">
                  <c:v>1542.5179969466201</c:v>
                </c:pt>
                <c:pt idx="1471">
                  <c:v>1543.08572528277</c:v>
                </c:pt>
                <c:pt idx="1472">
                  <c:v>1543.6534536189299</c:v>
                </c:pt>
                <c:pt idx="1473">
                  <c:v>1544.2211819550901</c:v>
                </c:pt>
                <c:pt idx="1474">
                  <c:v>1544.78891029125</c:v>
                </c:pt>
                <c:pt idx="1475">
                  <c:v>1545.3566386273999</c:v>
                </c:pt>
                <c:pt idx="1476">
                  <c:v>1545.92436696356</c:v>
                </c:pt>
                <c:pt idx="1477">
                  <c:v>1546.4920952997199</c:v>
                </c:pt>
                <c:pt idx="1478">
                  <c:v>1547.0598236358801</c:v>
                </c:pt>
                <c:pt idx="1479">
                  <c:v>1547.62755197203</c:v>
                </c:pt>
                <c:pt idx="1480">
                  <c:v>1548.1952803081899</c:v>
                </c:pt>
                <c:pt idx="1481">
                  <c:v>1548.7630086443501</c:v>
                </c:pt>
                <c:pt idx="1482">
                  <c:v>1549.3307369805</c:v>
                </c:pt>
                <c:pt idx="1483">
                  <c:v>1549.8984653166599</c:v>
                </c:pt>
                <c:pt idx="1484">
                  <c:v>1550.46619365282</c:v>
                </c:pt>
                <c:pt idx="1485">
                  <c:v>1551.03392198898</c:v>
                </c:pt>
                <c:pt idx="1486">
                  <c:v>1551.6016503251301</c:v>
                </c:pt>
                <c:pt idx="1487">
                  <c:v>1552.16937866129</c:v>
                </c:pt>
                <c:pt idx="1488">
                  <c:v>1552.7371069974499</c:v>
                </c:pt>
                <c:pt idx="1489">
                  <c:v>1553.3048353336101</c:v>
                </c:pt>
                <c:pt idx="1490">
                  <c:v>1553.87256366976</c:v>
                </c:pt>
                <c:pt idx="1491">
                  <c:v>1554.4402920059199</c:v>
                </c:pt>
                <c:pt idx="1492">
                  <c:v>1555.00802034208</c:v>
                </c:pt>
                <c:pt idx="1493">
                  <c:v>1555.57574867824</c:v>
                </c:pt>
                <c:pt idx="1494">
                  <c:v>1556.1434770143901</c:v>
                </c:pt>
                <c:pt idx="1495">
                  <c:v>1556.71120535055</c:v>
                </c:pt>
                <c:pt idx="1496">
                  <c:v>1557.2789336867099</c:v>
                </c:pt>
                <c:pt idx="1497">
                  <c:v>1557.8466620228601</c:v>
                </c:pt>
                <c:pt idx="1498">
                  <c:v>1558.41439035902</c:v>
                </c:pt>
                <c:pt idx="1499">
                  <c:v>1558.9821186951799</c:v>
                </c:pt>
                <c:pt idx="1500">
                  <c:v>1559.5498470313401</c:v>
                </c:pt>
                <c:pt idx="1501">
                  <c:v>1560.11757536749</c:v>
                </c:pt>
                <c:pt idx="1502">
                  <c:v>1560.6853037036501</c:v>
                </c:pt>
                <c:pt idx="1503">
                  <c:v>1561.25303203981</c:v>
                </c:pt>
                <c:pt idx="1504">
                  <c:v>1561.8207603759699</c:v>
                </c:pt>
                <c:pt idx="1505">
                  <c:v>1562.3884887121201</c:v>
                </c:pt>
                <c:pt idx="1506">
                  <c:v>1562.95621704828</c:v>
                </c:pt>
                <c:pt idx="1507">
                  <c:v>1563.5239453844399</c:v>
                </c:pt>
                <c:pt idx="1508">
                  <c:v>1564.0916737206001</c:v>
                </c:pt>
                <c:pt idx="1509">
                  <c:v>1564.65940205675</c:v>
                </c:pt>
                <c:pt idx="1510">
                  <c:v>1565.2271303929101</c:v>
                </c:pt>
                <c:pt idx="1511">
                  <c:v>1565.79485872907</c:v>
                </c:pt>
                <c:pt idx="1512">
                  <c:v>1566.3625870652199</c:v>
                </c:pt>
                <c:pt idx="1513">
                  <c:v>1566.9303154013801</c:v>
                </c:pt>
                <c:pt idx="1514">
                  <c:v>1567.49804373754</c:v>
                </c:pt>
                <c:pt idx="1515">
                  <c:v>1568.0657720736999</c:v>
                </c:pt>
                <c:pt idx="1516">
                  <c:v>1568.6335004098501</c:v>
                </c:pt>
                <c:pt idx="1517">
                  <c:v>1569.20122874601</c:v>
                </c:pt>
                <c:pt idx="1518">
                  <c:v>1569.7689570821699</c:v>
                </c:pt>
                <c:pt idx="1519">
                  <c:v>1570.33668541833</c:v>
                </c:pt>
                <c:pt idx="1520">
                  <c:v>1570.9044137544799</c:v>
                </c:pt>
                <c:pt idx="1521">
                  <c:v>1571.4721420906401</c:v>
                </c:pt>
                <c:pt idx="1522">
                  <c:v>1572.0398704268</c:v>
                </c:pt>
                <c:pt idx="1523">
                  <c:v>1572.6075987629599</c:v>
                </c:pt>
                <c:pt idx="1524">
                  <c:v>1573.1753270991101</c:v>
                </c:pt>
                <c:pt idx="1525">
                  <c:v>1573.74305543527</c:v>
                </c:pt>
                <c:pt idx="1526">
                  <c:v>1574.3107837714299</c:v>
                </c:pt>
                <c:pt idx="1527">
                  <c:v>1574.87851210758</c:v>
                </c:pt>
                <c:pt idx="1528">
                  <c:v>1575.44624044374</c:v>
                </c:pt>
                <c:pt idx="1529">
                  <c:v>1576.0139687799001</c:v>
                </c:pt>
                <c:pt idx="1530">
                  <c:v>1576.58169711606</c:v>
                </c:pt>
                <c:pt idx="1531">
                  <c:v>1577.1494254522099</c:v>
                </c:pt>
                <c:pt idx="1532">
                  <c:v>1577.7171537883701</c:v>
                </c:pt>
                <c:pt idx="1533">
                  <c:v>1578.28488212453</c:v>
                </c:pt>
                <c:pt idx="1534">
                  <c:v>1578.8526104606899</c:v>
                </c:pt>
                <c:pt idx="1535">
                  <c:v>1579.42033879684</c:v>
                </c:pt>
                <c:pt idx="1536">
                  <c:v>1579.988067133</c:v>
                </c:pt>
                <c:pt idx="1537">
                  <c:v>1580.5557954691601</c:v>
                </c:pt>
                <c:pt idx="1538">
                  <c:v>1581.12352380532</c:v>
                </c:pt>
                <c:pt idx="1539">
                  <c:v>1581.6912521414699</c:v>
                </c:pt>
                <c:pt idx="1540">
                  <c:v>1582.2589804776301</c:v>
                </c:pt>
                <c:pt idx="1541">
                  <c:v>1582.82670881379</c:v>
                </c:pt>
                <c:pt idx="1542">
                  <c:v>1583.3944371499399</c:v>
                </c:pt>
                <c:pt idx="1543">
                  <c:v>1583.9621654861</c:v>
                </c:pt>
                <c:pt idx="1544">
                  <c:v>1584.52989382226</c:v>
                </c:pt>
                <c:pt idx="1545">
                  <c:v>1585.0976221584201</c:v>
                </c:pt>
                <c:pt idx="1546">
                  <c:v>1585.66535049457</c:v>
                </c:pt>
                <c:pt idx="1547">
                  <c:v>1586.2330788307299</c:v>
                </c:pt>
                <c:pt idx="1548">
                  <c:v>1586.8008071668901</c:v>
                </c:pt>
                <c:pt idx="1549">
                  <c:v>1587.36853550305</c:v>
                </c:pt>
                <c:pt idx="1550">
                  <c:v>1587.9362638391999</c:v>
                </c:pt>
                <c:pt idx="1551">
                  <c:v>1588.5039921753601</c:v>
                </c:pt>
                <c:pt idx="1552">
                  <c:v>1589.07172051152</c:v>
                </c:pt>
                <c:pt idx="1553">
                  <c:v>1589.6394488476799</c:v>
                </c:pt>
                <c:pt idx="1554">
                  <c:v>1590.20717718383</c:v>
                </c:pt>
                <c:pt idx="1555">
                  <c:v>1590.7749055199899</c:v>
                </c:pt>
                <c:pt idx="1556">
                  <c:v>1591.3426338561501</c:v>
                </c:pt>
                <c:pt idx="1557">
                  <c:v>1591.9103621923</c:v>
                </c:pt>
                <c:pt idx="1558">
                  <c:v>1592.4780905284599</c:v>
                </c:pt>
                <c:pt idx="1559">
                  <c:v>1593.0458188646201</c:v>
                </c:pt>
                <c:pt idx="1560">
                  <c:v>1593.61354720078</c:v>
                </c:pt>
                <c:pt idx="1561">
                  <c:v>1594.1812755369299</c:v>
                </c:pt>
                <c:pt idx="1562">
                  <c:v>1594.74900387309</c:v>
                </c:pt>
                <c:pt idx="1563">
                  <c:v>1595.3167322092499</c:v>
                </c:pt>
                <c:pt idx="1564">
                  <c:v>1595.8844605454101</c:v>
                </c:pt>
                <c:pt idx="1565">
                  <c:v>1596.45218888156</c:v>
                </c:pt>
                <c:pt idx="1566">
                  <c:v>1597.0199172177199</c:v>
                </c:pt>
                <c:pt idx="1567">
                  <c:v>1597.5876455538801</c:v>
                </c:pt>
                <c:pt idx="1568">
                  <c:v>1598.15537389004</c:v>
                </c:pt>
                <c:pt idx="1569">
                  <c:v>1598.7231022261899</c:v>
                </c:pt>
                <c:pt idx="1570">
                  <c:v>1599.29083056235</c:v>
                </c:pt>
                <c:pt idx="1571">
                  <c:v>1599.85855889851</c:v>
                </c:pt>
                <c:pt idx="1572">
                  <c:v>1600.4262872346601</c:v>
                </c:pt>
                <c:pt idx="1573">
                  <c:v>1600.99401557082</c:v>
                </c:pt>
                <c:pt idx="1574">
                  <c:v>1601.5617439069799</c:v>
                </c:pt>
                <c:pt idx="1575">
                  <c:v>1602.1294722431401</c:v>
                </c:pt>
                <c:pt idx="1576">
                  <c:v>1602.69720057929</c:v>
                </c:pt>
                <c:pt idx="1577">
                  <c:v>1603.2649289154499</c:v>
                </c:pt>
                <c:pt idx="1578">
                  <c:v>1603.83265725161</c:v>
                </c:pt>
                <c:pt idx="1579">
                  <c:v>1604.40038558777</c:v>
                </c:pt>
                <c:pt idx="1580">
                  <c:v>1604.9681139239201</c:v>
                </c:pt>
                <c:pt idx="1581">
                  <c:v>1605.53584226008</c:v>
                </c:pt>
                <c:pt idx="1582">
                  <c:v>1606.1035705962399</c:v>
                </c:pt>
                <c:pt idx="1583">
                  <c:v>1606.6712989324001</c:v>
                </c:pt>
                <c:pt idx="1584">
                  <c:v>1607.23902726855</c:v>
                </c:pt>
                <c:pt idx="1585">
                  <c:v>1607.8067556047099</c:v>
                </c:pt>
                <c:pt idx="1586">
                  <c:v>1608.37448394087</c:v>
                </c:pt>
                <c:pt idx="1587">
                  <c:v>1608.94221227702</c:v>
                </c:pt>
                <c:pt idx="1588">
                  <c:v>1609.5099406131801</c:v>
                </c:pt>
                <c:pt idx="1589">
                  <c:v>1610.07766894934</c:v>
                </c:pt>
                <c:pt idx="1590">
                  <c:v>1610.6453972854999</c:v>
                </c:pt>
                <c:pt idx="1591">
                  <c:v>1611.2131256216501</c:v>
                </c:pt>
                <c:pt idx="1592">
                  <c:v>1611.78085395781</c:v>
                </c:pt>
                <c:pt idx="1593">
                  <c:v>1612.3485822939699</c:v>
                </c:pt>
                <c:pt idx="1594">
                  <c:v>1612.9163106301301</c:v>
                </c:pt>
                <c:pt idx="1595">
                  <c:v>1613.48403896628</c:v>
                </c:pt>
                <c:pt idx="1596">
                  <c:v>1614.0517673024401</c:v>
                </c:pt>
                <c:pt idx="1597">
                  <c:v>1614.6194956386</c:v>
                </c:pt>
                <c:pt idx="1598">
                  <c:v>1615.1872239747599</c:v>
                </c:pt>
                <c:pt idx="1599">
                  <c:v>1615.7549523109101</c:v>
                </c:pt>
                <c:pt idx="1600">
                  <c:v>1616.32268064707</c:v>
                </c:pt>
                <c:pt idx="1601">
                  <c:v>1616.8904089832299</c:v>
                </c:pt>
                <c:pt idx="1602">
                  <c:v>1617.4581373193801</c:v>
                </c:pt>
                <c:pt idx="1603">
                  <c:v>1618.02586565554</c:v>
                </c:pt>
                <c:pt idx="1604">
                  <c:v>1618.5935939916999</c:v>
                </c:pt>
                <c:pt idx="1605">
                  <c:v>1619.16132232786</c:v>
                </c:pt>
                <c:pt idx="1606">
                  <c:v>1619.7290506640099</c:v>
                </c:pt>
                <c:pt idx="1607">
                  <c:v>1620.2967790001701</c:v>
                </c:pt>
                <c:pt idx="1608">
                  <c:v>1620.86450733633</c:v>
                </c:pt>
                <c:pt idx="1609">
                  <c:v>1621.4322356724899</c:v>
                </c:pt>
                <c:pt idx="1610">
                  <c:v>1621.9999640086401</c:v>
                </c:pt>
                <c:pt idx="1611">
                  <c:v>1622.5676923448</c:v>
                </c:pt>
                <c:pt idx="1612">
                  <c:v>1623.1354206809599</c:v>
                </c:pt>
                <c:pt idx="1613">
                  <c:v>1623.70314901712</c:v>
                </c:pt>
                <c:pt idx="1614">
                  <c:v>1624.27087735327</c:v>
                </c:pt>
                <c:pt idx="1615">
                  <c:v>1624.8386056894301</c:v>
                </c:pt>
                <c:pt idx="1616">
                  <c:v>1625.40633402559</c:v>
                </c:pt>
                <c:pt idx="1617">
                  <c:v>1625.9740623617399</c:v>
                </c:pt>
                <c:pt idx="1618">
                  <c:v>1626.5417906979001</c:v>
                </c:pt>
                <c:pt idx="1619">
                  <c:v>1627.10951903406</c:v>
                </c:pt>
                <c:pt idx="1620">
                  <c:v>1627.6772473702199</c:v>
                </c:pt>
                <c:pt idx="1621">
                  <c:v>1628.24497570637</c:v>
                </c:pt>
                <c:pt idx="1622">
                  <c:v>1628.81270404253</c:v>
                </c:pt>
                <c:pt idx="1623">
                  <c:v>1629.3804323786901</c:v>
                </c:pt>
                <c:pt idx="1624">
                  <c:v>1629.94816071485</c:v>
                </c:pt>
                <c:pt idx="1625">
                  <c:v>1630.5158890509999</c:v>
                </c:pt>
                <c:pt idx="1626">
                  <c:v>1631.0836173871601</c:v>
                </c:pt>
                <c:pt idx="1627">
                  <c:v>1631.65134572332</c:v>
                </c:pt>
                <c:pt idx="1628">
                  <c:v>1632.2190740594799</c:v>
                </c:pt>
                <c:pt idx="1629">
                  <c:v>1632.78680239563</c:v>
                </c:pt>
                <c:pt idx="1630">
                  <c:v>1633.35453073179</c:v>
                </c:pt>
                <c:pt idx="1631">
                  <c:v>1633.9222590679501</c:v>
                </c:pt>
                <c:pt idx="1632">
                  <c:v>1634.4899874041</c:v>
                </c:pt>
                <c:pt idx="1633">
                  <c:v>1635.0577157402599</c:v>
                </c:pt>
                <c:pt idx="1634">
                  <c:v>1635.6254440764201</c:v>
                </c:pt>
                <c:pt idx="1635">
                  <c:v>1636.19317241258</c:v>
                </c:pt>
                <c:pt idx="1636">
                  <c:v>1636.7609007487299</c:v>
                </c:pt>
                <c:pt idx="1637">
                  <c:v>1637.3286290848901</c:v>
                </c:pt>
                <c:pt idx="1638">
                  <c:v>1637.89635742105</c:v>
                </c:pt>
                <c:pt idx="1639">
                  <c:v>1638.4640857572099</c:v>
                </c:pt>
                <c:pt idx="1640">
                  <c:v>1639.03181409336</c:v>
                </c:pt>
                <c:pt idx="1641">
                  <c:v>1639.5995424295199</c:v>
                </c:pt>
                <c:pt idx="1642">
                  <c:v>1640.1672707656801</c:v>
                </c:pt>
                <c:pt idx="1643">
                  <c:v>1640.73499910184</c:v>
                </c:pt>
                <c:pt idx="1644">
                  <c:v>1641.3027274379899</c:v>
                </c:pt>
                <c:pt idx="1645">
                  <c:v>1641.8704557741501</c:v>
                </c:pt>
                <c:pt idx="1646">
                  <c:v>1642.43818411031</c:v>
                </c:pt>
                <c:pt idx="1647">
                  <c:v>1643.0059124464599</c:v>
                </c:pt>
                <c:pt idx="1648">
                  <c:v>1643.57364078262</c:v>
                </c:pt>
                <c:pt idx="1649">
                  <c:v>1644.1413691187799</c:v>
                </c:pt>
                <c:pt idx="1650">
                  <c:v>1644.7090974549401</c:v>
                </c:pt>
                <c:pt idx="1651">
                  <c:v>1645.27682579109</c:v>
                </c:pt>
                <c:pt idx="1652">
                  <c:v>1645.8445541272499</c:v>
                </c:pt>
                <c:pt idx="1653">
                  <c:v>1646.4122824634101</c:v>
                </c:pt>
                <c:pt idx="1654">
                  <c:v>1646.98001079957</c:v>
                </c:pt>
                <c:pt idx="1655">
                  <c:v>1647.5477391357199</c:v>
                </c:pt>
                <c:pt idx="1656">
                  <c:v>1648.11546747188</c:v>
                </c:pt>
                <c:pt idx="1657">
                  <c:v>1648.68319580804</c:v>
                </c:pt>
                <c:pt idx="1658">
                  <c:v>1649.2509241442001</c:v>
                </c:pt>
                <c:pt idx="1659">
                  <c:v>1649.81865248035</c:v>
                </c:pt>
                <c:pt idx="1660">
                  <c:v>1650.3863808165099</c:v>
                </c:pt>
                <c:pt idx="1661">
                  <c:v>1650.9541091526701</c:v>
                </c:pt>
                <c:pt idx="1662">
                  <c:v>1651.52183748882</c:v>
                </c:pt>
                <c:pt idx="1663">
                  <c:v>1652.0895658249799</c:v>
                </c:pt>
                <c:pt idx="1664">
                  <c:v>1652.65729416114</c:v>
                </c:pt>
                <c:pt idx="1665">
                  <c:v>1653.2250224973</c:v>
                </c:pt>
                <c:pt idx="1666">
                  <c:v>1653.7927508334501</c:v>
                </c:pt>
                <c:pt idx="1667">
                  <c:v>1654.36047916961</c:v>
                </c:pt>
                <c:pt idx="1668">
                  <c:v>1654.9282075057699</c:v>
                </c:pt>
                <c:pt idx="1669">
                  <c:v>1655.4959358419301</c:v>
                </c:pt>
                <c:pt idx="1670">
                  <c:v>1656.06366417808</c:v>
                </c:pt>
                <c:pt idx="1671">
                  <c:v>1656.6313925142399</c:v>
                </c:pt>
                <c:pt idx="1672">
                  <c:v>1657.1991208504</c:v>
                </c:pt>
                <c:pt idx="1673">
                  <c:v>1657.76684918656</c:v>
                </c:pt>
                <c:pt idx="1674">
                  <c:v>1658.3345775227101</c:v>
                </c:pt>
                <c:pt idx="1675">
                  <c:v>1658.90230585887</c:v>
                </c:pt>
                <c:pt idx="1676">
                  <c:v>1659.4700341950299</c:v>
                </c:pt>
                <c:pt idx="1677">
                  <c:v>1660.0377625311801</c:v>
                </c:pt>
                <c:pt idx="1678">
                  <c:v>1660.60549086734</c:v>
                </c:pt>
                <c:pt idx="1679">
                  <c:v>1661.1732192034999</c:v>
                </c:pt>
                <c:pt idx="1680">
                  <c:v>1661.7409475396601</c:v>
                </c:pt>
                <c:pt idx="1681">
                  <c:v>1662.30867587581</c:v>
                </c:pt>
                <c:pt idx="1682">
                  <c:v>1662.8764042119701</c:v>
                </c:pt>
                <c:pt idx="1683">
                  <c:v>1663.44413254813</c:v>
                </c:pt>
                <c:pt idx="1684">
                  <c:v>1664.0118608842899</c:v>
                </c:pt>
                <c:pt idx="1685">
                  <c:v>1664.5795892204401</c:v>
                </c:pt>
                <c:pt idx="1686">
                  <c:v>1665.1473175566</c:v>
                </c:pt>
                <c:pt idx="1687">
                  <c:v>1665.7150458927599</c:v>
                </c:pt>
                <c:pt idx="1688">
                  <c:v>1666.2827742289201</c:v>
                </c:pt>
                <c:pt idx="1689">
                  <c:v>1666.85050256507</c:v>
                </c:pt>
                <c:pt idx="1690">
                  <c:v>1667.4182309012299</c:v>
                </c:pt>
                <c:pt idx="1691">
                  <c:v>1667.98595923739</c:v>
                </c:pt>
                <c:pt idx="1692">
                  <c:v>1668.5536875735399</c:v>
                </c:pt>
                <c:pt idx="1693">
                  <c:v>1669.1214159097001</c:v>
                </c:pt>
                <c:pt idx="1694">
                  <c:v>1669.68914424586</c:v>
                </c:pt>
                <c:pt idx="1695">
                  <c:v>1670.2568725820199</c:v>
                </c:pt>
                <c:pt idx="1696">
                  <c:v>1670.8246009181701</c:v>
                </c:pt>
                <c:pt idx="1697">
                  <c:v>1671.39232925433</c:v>
                </c:pt>
                <c:pt idx="1698">
                  <c:v>1671.9600575904899</c:v>
                </c:pt>
                <c:pt idx="1699">
                  <c:v>1672.52778592665</c:v>
                </c:pt>
                <c:pt idx="1700">
                  <c:v>1673.0955142628</c:v>
                </c:pt>
                <c:pt idx="1701">
                  <c:v>1673.6632425989601</c:v>
                </c:pt>
                <c:pt idx="1702">
                  <c:v>1674.23097093512</c:v>
                </c:pt>
                <c:pt idx="1703">
                  <c:v>1674.7986992712799</c:v>
                </c:pt>
                <c:pt idx="1704">
                  <c:v>1675.3664276074301</c:v>
                </c:pt>
                <c:pt idx="1705">
                  <c:v>1675.93415594359</c:v>
                </c:pt>
                <c:pt idx="1706">
                  <c:v>1676.5018842797499</c:v>
                </c:pt>
                <c:pt idx="1707">
                  <c:v>1677.0696126159</c:v>
                </c:pt>
                <c:pt idx="1708">
                  <c:v>1677.63734095206</c:v>
                </c:pt>
                <c:pt idx="1709">
                  <c:v>1678.2050692882201</c:v>
                </c:pt>
                <c:pt idx="1710">
                  <c:v>1678.77279762438</c:v>
                </c:pt>
                <c:pt idx="1711">
                  <c:v>1679.3405259605299</c:v>
                </c:pt>
                <c:pt idx="1712">
                  <c:v>1679.9082542966901</c:v>
                </c:pt>
                <c:pt idx="1713">
                  <c:v>1680.47598263285</c:v>
                </c:pt>
                <c:pt idx="1714">
                  <c:v>1681.0437109690099</c:v>
                </c:pt>
                <c:pt idx="1715">
                  <c:v>1681.61143930516</c:v>
                </c:pt>
                <c:pt idx="1716">
                  <c:v>1682.17916764132</c:v>
                </c:pt>
                <c:pt idx="1717">
                  <c:v>1682.7468959774801</c:v>
                </c:pt>
                <c:pt idx="1718">
                  <c:v>1683.31462431364</c:v>
                </c:pt>
                <c:pt idx="1719">
                  <c:v>1683.8823526497899</c:v>
                </c:pt>
                <c:pt idx="1720">
                  <c:v>1684.4500809859501</c:v>
                </c:pt>
                <c:pt idx="1721">
                  <c:v>1685.01780932211</c:v>
                </c:pt>
                <c:pt idx="1722">
                  <c:v>1685.5855376582599</c:v>
                </c:pt>
                <c:pt idx="1723">
                  <c:v>1686.1532659944201</c:v>
                </c:pt>
                <c:pt idx="1724">
                  <c:v>1686.72099433058</c:v>
                </c:pt>
                <c:pt idx="1725">
                  <c:v>1687.2887226667399</c:v>
                </c:pt>
                <c:pt idx="1726">
                  <c:v>1687.85645100289</c:v>
                </c:pt>
                <c:pt idx="1727">
                  <c:v>1688.4241793390499</c:v>
                </c:pt>
                <c:pt idx="1728">
                  <c:v>1688.9919076752101</c:v>
                </c:pt>
                <c:pt idx="1729">
                  <c:v>1689.55963601137</c:v>
                </c:pt>
                <c:pt idx="1730">
                  <c:v>1690.1273643475199</c:v>
                </c:pt>
                <c:pt idx="1731">
                  <c:v>1690.6950926836801</c:v>
                </c:pt>
                <c:pt idx="1732">
                  <c:v>1691.26282101984</c:v>
                </c:pt>
                <c:pt idx="1733">
                  <c:v>1691.8305493559999</c:v>
                </c:pt>
                <c:pt idx="1734">
                  <c:v>1692.39827769215</c:v>
                </c:pt>
                <c:pt idx="1735">
                  <c:v>1692.9660060283099</c:v>
                </c:pt>
                <c:pt idx="1736">
                  <c:v>1693.5337343644701</c:v>
                </c:pt>
                <c:pt idx="1737">
                  <c:v>1694.10146270062</c:v>
                </c:pt>
                <c:pt idx="1738">
                  <c:v>1694.6691910367799</c:v>
                </c:pt>
                <c:pt idx="1739">
                  <c:v>1695.2369193729401</c:v>
                </c:pt>
                <c:pt idx="1740">
                  <c:v>1695.8046477091</c:v>
                </c:pt>
                <c:pt idx="1741">
                  <c:v>1696.3723760452499</c:v>
                </c:pt>
                <c:pt idx="1742">
                  <c:v>1696.94010438141</c:v>
                </c:pt>
                <c:pt idx="1743">
                  <c:v>1697.50783271757</c:v>
                </c:pt>
                <c:pt idx="1744">
                  <c:v>1698.0755610537301</c:v>
                </c:pt>
                <c:pt idx="1745">
                  <c:v>1698.64328938988</c:v>
                </c:pt>
                <c:pt idx="1746">
                  <c:v>1699.2110177260399</c:v>
                </c:pt>
                <c:pt idx="1747">
                  <c:v>1699.7787460622001</c:v>
                </c:pt>
                <c:pt idx="1748">
                  <c:v>1700.34647439836</c:v>
                </c:pt>
                <c:pt idx="1749">
                  <c:v>1700.9142027345099</c:v>
                </c:pt>
                <c:pt idx="1750">
                  <c:v>1701.48193107067</c:v>
                </c:pt>
                <c:pt idx="1751">
                  <c:v>1702.04965940683</c:v>
                </c:pt>
                <c:pt idx="1752">
                  <c:v>1702.6173877429801</c:v>
                </c:pt>
                <c:pt idx="1753">
                  <c:v>1703.18511607914</c:v>
                </c:pt>
                <c:pt idx="1754">
                  <c:v>1703.7528444152999</c:v>
                </c:pt>
                <c:pt idx="1755">
                  <c:v>1704.3205727514601</c:v>
                </c:pt>
                <c:pt idx="1756">
                  <c:v>1704.88830108761</c:v>
                </c:pt>
                <c:pt idx="1757">
                  <c:v>1705.4560294237699</c:v>
                </c:pt>
                <c:pt idx="1758">
                  <c:v>1706.02375775993</c:v>
                </c:pt>
                <c:pt idx="1759">
                  <c:v>1706.59148609609</c:v>
                </c:pt>
                <c:pt idx="1760">
                  <c:v>1707.1592144322401</c:v>
                </c:pt>
                <c:pt idx="1761">
                  <c:v>1707.7269427684</c:v>
                </c:pt>
                <c:pt idx="1762">
                  <c:v>1708.2946711045599</c:v>
                </c:pt>
                <c:pt idx="1763">
                  <c:v>1708.8623994407201</c:v>
                </c:pt>
                <c:pt idx="1764">
                  <c:v>1709.43012777688</c:v>
                </c:pt>
                <c:pt idx="1765">
                  <c:v>1709.9978561130299</c:v>
                </c:pt>
                <c:pt idx="1766">
                  <c:v>1710.5655844491901</c:v>
                </c:pt>
                <c:pt idx="1767">
                  <c:v>1711.13331278535</c:v>
                </c:pt>
                <c:pt idx="1768">
                  <c:v>1711.7010411215099</c:v>
                </c:pt>
                <c:pt idx="1769">
                  <c:v>1712.26876945766</c:v>
                </c:pt>
                <c:pt idx="1770">
                  <c:v>1712.8364977938199</c:v>
                </c:pt>
                <c:pt idx="1771">
                  <c:v>1713.4042261299801</c:v>
                </c:pt>
                <c:pt idx="1772">
                  <c:v>1713.97195446613</c:v>
                </c:pt>
                <c:pt idx="1773">
                  <c:v>1714.5396828022899</c:v>
                </c:pt>
                <c:pt idx="1774">
                  <c:v>1715.1074111384501</c:v>
                </c:pt>
                <c:pt idx="1775">
                  <c:v>1715.67513947461</c:v>
                </c:pt>
                <c:pt idx="1776">
                  <c:v>1716.2428678107599</c:v>
                </c:pt>
                <c:pt idx="1777">
                  <c:v>1716.81059614692</c:v>
                </c:pt>
                <c:pt idx="1778">
                  <c:v>1717.37832448308</c:v>
                </c:pt>
                <c:pt idx="1779">
                  <c:v>1717.9460528192401</c:v>
                </c:pt>
                <c:pt idx="1780">
                  <c:v>1718.51378115539</c:v>
                </c:pt>
                <c:pt idx="1781">
                  <c:v>1719.0815094915499</c:v>
                </c:pt>
                <c:pt idx="1782">
                  <c:v>1719.6492378277101</c:v>
                </c:pt>
                <c:pt idx="1783">
                  <c:v>1720.21696616387</c:v>
                </c:pt>
                <c:pt idx="1784">
                  <c:v>1720.7846945000199</c:v>
                </c:pt>
                <c:pt idx="1785">
                  <c:v>1721.35242283618</c:v>
                </c:pt>
                <c:pt idx="1786">
                  <c:v>1721.92015117234</c:v>
                </c:pt>
                <c:pt idx="1787">
                  <c:v>1722.4878795084901</c:v>
                </c:pt>
                <c:pt idx="1788">
                  <c:v>1723.05560784465</c:v>
                </c:pt>
                <c:pt idx="1789">
                  <c:v>1723.6233361808099</c:v>
                </c:pt>
                <c:pt idx="1790">
                  <c:v>1724.1910645169701</c:v>
                </c:pt>
                <c:pt idx="1791">
                  <c:v>1724.75879285312</c:v>
                </c:pt>
                <c:pt idx="1792">
                  <c:v>1725.3265211892799</c:v>
                </c:pt>
                <c:pt idx="1793">
                  <c:v>1725.89424952544</c:v>
                </c:pt>
                <c:pt idx="1794">
                  <c:v>1726.4619778616</c:v>
                </c:pt>
                <c:pt idx="1795">
                  <c:v>1727.0297061977501</c:v>
                </c:pt>
                <c:pt idx="1796">
                  <c:v>1727.59743453391</c:v>
                </c:pt>
                <c:pt idx="1797">
                  <c:v>1728.1651628700699</c:v>
                </c:pt>
                <c:pt idx="1798">
                  <c:v>1728.7328912062301</c:v>
                </c:pt>
                <c:pt idx="1799">
                  <c:v>1729.30061954238</c:v>
                </c:pt>
                <c:pt idx="1800">
                  <c:v>1729.8683478785399</c:v>
                </c:pt>
                <c:pt idx="1801">
                  <c:v>1730.4360762147001</c:v>
                </c:pt>
                <c:pt idx="1802">
                  <c:v>1731.00380455085</c:v>
                </c:pt>
                <c:pt idx="1803">
                  <c:v>1731.5715328870101</c:v>
                </c:pt>
                <c:pt idx="1804">
                  <c:v>1732.13926122317</c:v>
                </c:pt>
                <c:pt idx="1805">
                  <c:v>1732.7069895593299</c:v>
                </c:pt>
                <c:pt idx="1806">
                  <c:v>1733.2747178954801</c:v>
                </c:pt>
                <c:pt idx="1807">
                  <c:v>1733.84244623164</c:v>
                </c:pt>
                <c:pt idx="1808">
                  <c:v>1734.4101745677999</c:v>
                </c:pt>
                <c:pt idx="1809">
                  <c:v>1734.9779029039601</c:v>
                </c:pt>
                <c:pt idx="1810">
                  <c:v>1735.54563124011</c:v>
                </c:pt>
                <c:pt idx="1811">
                  <c:v>1736.1133595762701</c:v>
                </c:pt>
                <c:pt idx="1812">
                  <c:v>1736.68108791243</c:v>
                </c:pt>
                <c:pt idx="1813">
                  <c:v>1737.2488162485899</c:v>
                </c:pt>
                <c:pt idx="1814">
                  <c:v>1737.8165445847401</c:v>
                </c:pt>
                <c:pt idx="1815">
                  <c:v>1738.3842729209</c:v>
                </c:pt>
                <c:pt idx="1816">
                  <c:v>1738.9520012570599</c:v>
                </c:pt>
                <c:pt idx="1817">
                  <c:v>1739.5197295932101</c:v>
                </c:pt>
                <c:pt idx="1818">
                  <c:v>1740.08745792937</c:v>
                </c:pt>
                <c:pt idx="1819">
                  <c:v>1740.6551862655299</c:v>
                </c:pt>
                <c:pt idx="1820">
                  <c:v>1741.22291460169</c:v>
                </c:pt>
                <c:pt idx="1821">
                  <c:v>1741.7906429378399</c:v>
                </c:pt>
                <c:pt idx="1822">
                  <c:v>1742.3583712740001</c:v>
                </c:pt>
                <c:pt idx="1823">
                  <c:v>1742.92609961016</c:v>
                </c:pt>
                <c:pt idx="1824">
                  <c:v>1743.4938279463199</c:v>
                </c:pt>
                <c:pt idx="1825">
                  <c:v>1744.0615562824701</c:v>
                </c:pt>
                <c:pt idx="1826">
                  <c:v>1744.62928461863</c:v>
                </c:pt>
                <c:pt idx="1827">
                  <c:v>1745.1970129547899</c:v>
                </c:pt>
                <c:pt idx="1828">
                  <c:v>1745.76474129095</c:v>
                </c:pt>
                <c:pt idx="1829">
                  <c:v>1746.3324696271</c:v>
                </c:pt>
                <c:pt idx="1830">
                  <c:v>1746.9001979632601</c:v>
                </c:pt>
                <c:pt idx="1831">
                  <c:v>1747.46792629942</c:v>
                </c:pt>
                <c:pt idx="1832">
                  <c:v>1748.0356546355699</c:v>
                </c:pt>
                <c:pt idx="1833">
                  <c:v>1748.6033829717301</c:v>
                </c:pt>
                <c:pt idx="1834">
                  <c:v>1749.17111130789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E30-4633-B52F-5E7674FD8CB5}"/>
            </c:ext>
          </c:extLst>
        </c:ser>
        <c:ser>
          <c:idx val="1"/>
          <c:order val="1"/>
          <c:tx>
            <c:strRef>
              <c:f>Data!$H$1</c:f>
              <c:strCache>
                <c:ptCount val="1"/>
                <c:pt idx="0">
                  <c:v>B4</c:v>
                </c:pt>
              </c:strCache>
            </c:strRef>
          </c:tx>
          <c:spPr>
            <a:ln w="19050" cap="rnd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2.2735376502039214E-2"/>
                  <c:y val="7.1952064993388687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Data!$H$2:$H$2033</c:f>
              <c:numCache>
                <c:formatCode>General</c:formatCode>
                <c:ptCount val="2032"/>
                <c:pt idx="0">
                  <c:v>637</c:v>
                </c:pt>
                <c:pt idx="1">
                  <c:v>637</c:v>
                </c:pt>
                <c:pt idx="2">
                  <c:v>637</c:v>
                </c:pt>
                <c:pt idx="3">
                  <c:v>637</c:v>
                </c:pt>
                <c:pt idx="4">
                  <c:v>637</c:v>
                </c:pt>
                <c:pt idx="5">
                  <c:v>637</c:v>
                </c:pt>
                <c:pt idx="6">
                  <c:v>637</c:v>
                </c:pt>
                <c:pt idx="7">
                  <c:v>637</c:v>
                </c:pt>
                <c:pt idx="8">
                  <c:v>637</c:v>
                </c:pt>
                <c:pt idx="9">
                  <c:v>639</c:v>
                </c:pt>
                <c:pt idx="10">
                  <c:v>639</c:v>
                </c:pt>
                <c:pt idx="11">
                  <c:v>639</c:v>
                </c:pt>
                <c:pt idx="12">
                  <c:v>639</c:v>
                </c:pt>
                <c:pt idx="13">
                  <c:v>639</c:v>
                </c:pt>
                <c:pt idx="14">
                  <c:v>639</c:v>
                </c:pt>
                <c:pt idx="15">
                  <c:v>639</c:v>
                </c:pt>
                <c:pt idx="16">
                  <c:v>639</c:v>
                </c:pt>
                <c:pt idx="17">
                  <c:v>639</c:v>
                </c:pt>
                <c:pt idx="18">
                  <c:v>639</c:v>
                </c:pt>
                <c:pt idx="19">
                  <c:v>639</c:v>
                </c:pt>
                <c:pt idx="20">
                  <c:v>639</c:v>
                </c:pt>
                <c:pt idx="21">
                  <c:v>639</c:v>
                </c:pt>
                <c:pt idx="22">
                  <c:v>639</c:v>
                </c:pt>
                <c:pt idx="23">
                  <c:v>639</c:v>
                </c:pt>
                <c:pt idx="24">
                  <c:v>639</c:v>
                </c:pt>
                <c:pt idx="25">
                  <c:v>639</c:v>
                </c:pt>
                <c:pt idx="26">
                  <c:v>639</c:v>
                </c:pt>
                <c:pt idx="27">
                  <c:v>639</c:v>
                </c:pt>
                <c:pt idx="28">
                  <c:v>639</c:v>
                </c:pt>
                <c:pt idx="29">
                  <c:v>639</c:v>
                </c:pt>
                <c:pt idx="30">
                  <c:v>639</c:v>
                </c:pt>
                <c:pt idx="31">
                  <c:v>639</c:v>
                </c:pt>
                <c:pt idx="32">
                  <c:v>639</c:v>
                </c:pt>
                <c:pt idx="33">
                  <c:v>639</c:v>
                </c:pt>
                <c:pt idx="34">
                  <c:v>639</c:v>
                </c:pt>
                <c:pt idx="35">
                  <c:v>639</c:v>
                </c:pt>
                <c:pt idx="36">
                  <c:v>639</c:v>
                </c:pt>
                <c:pt idx="37">
                  <c:v>640</c:v>
                </c:pt>
                <c:pt idx="38">
                  <c:v>640</c:v>
                </c:pt>
                <c:pt idx="39">
                  <c:v>640</c:v>
                </c:pt>
                <c:pt idx="40">
                  <c:v>640</c:v>
                </c:pt>
                <c:pt idx="41">
                  <c:v>641</c:v>
                </c:pt>
                <c:pt idx="42">
                  <c:v>641</c:v>
                </c:pt>
                <c:pt idx="43">
                  <c:v>641</c:v>
                </c:pt>
                <c:pt idx="44">
                  <c:v>641</c:v>
                </c:pt>
                <c:pt idx="45">
                  <c:v>642</c:v>
                </c:pt>
                <c:pt idx="46">
                  <c:v>642</c:v>
                </c:pt>
                <c:pt idx="47">
                  <c:v>642</c:v>
                </c:pt>
                <c:pt idx="48">
                  <c:v>642</c:v>
                </c:pt>
                <c:pt idx="49">
                  <c:v>642</c:v>
                </c:pt>
                <c:pt idx="50">
                  <c:v>642</c:v>
                </c:pt>
                <c:pt idx="51">
                  <c:v>642</c:v>
                </c:pt>
                <c:pt idx="52">
                  <c:v>642</c:v>
                </c:pt>
                <c:pt idx="53">
                  <c:v>642</c:v>
                </c:pt>
                <c:pt idx="54">
                  <c:v>642</c:v>
                </c:pt>
                <c:pt idx="55">
                  <c:v>642</c:v>
                </c:pt>
                <c:pt idx="56">
                  <c:v>642</c:v>
                </c:pt>
                <c:pt idx="57">
                  <c:v>643</c:v>
                </c:pt>
                <c:pt idx="58">
                  <c:v>643</c:v>
                </c:pt>
                <c:pt idx="59">
                  <c:v>643</c:v>
                </c:pt>
                <c:pt idx="60">
                  <c:v>643</c:v>
                </c:pt>
                <c:pt idx="61">
                  <c:v>645</c:v>
                </c:pt>
                <c:pt idx="62">
                  <c:v>645</c:v>
                </c:pt>
                <c:pt idx="63">
                  <c:v>645</c:v>
                </c:pt>
                <c:pt idx="64">
                  <c:v>645</c:v>
                </c:pt>
                <c:pt idx="65">
                  <c:v>645</c:v>
                </c:pt>
                <c:pt idx="66">
                  <c:v>645</c:v>
                </c:pt>
                <c:pt idx="67">
                  <c:v>645</c:v>
                </c:pt>
                <c:pt idx="68">
                  <c:v>645</c:v>
                </c:pt>
                <c:pt idx="69">
                  <c:v>647</c:v>
                </c:pt>
                <c:pt idx="70">
                  <c:v>647</c:v>
                </c:pt>
                <c:pt idx="71">
                  <c:v>647</c:v>
                </c:pt>
                <c:pt idx="72">
                  <c:v>647</c:v>
                </c:pt>
                <c:pt idx="73">
                  <c:v>649</c:v>
                </c:pt>
                <c:pt idx="74">
                  <c:v>649</c:v>
                </c:pt>
                <c:pt idx="75">
                  <c:v>649</c:v>
                </c:pt>
                <c:pt idx="76">
                  <c:v>649</c:v>
                </c:pt>
                <c:pt idx="77">
                  <c:v>651</c:v>
                </c:pt>
                <c:pt idx="78">
                  <c:v>651</c:v>
                </c:pt>
                <c:pt idx="79">
                  <c:v>651</c:v>
                </c:pt>
                <c:pt idx="80">
                  <c:v>651</c:v>
                </c:pt>
                <c:pt idx="81">
                  <c:v>652</c:v>
                </c:pt>
                <c:pt idx="82">
                  <c:v>652</c:v>
                </c:pt>
                <c:pt idx="83">
                  <c:v>652</c:v>
                </c:pt>
                <c:pt idx="84">
                  <c:v>652</c:v>
                </c:pt>
                <c:pt idx="85">
                  <c:v>654</c:v>
                </c:pt>
                <c:pt idx="86">
                  <c:v>654</c:v>
                </c:pt>
                <c:pt idx="87">
                  <c:v>654</c:v>
                </c:pt>
                <c:pt idx="88">
                  <c:v>654</c:v>
                </c:pt>
                <c:pt idx="89">
                  <c:v>656</c:v>
                </c:pt>
                <c:pt idx="90">
                  <c:v>656</c:v>
                </c:pt>
                <c:pt idx="91">
                  <c:v>656</c:v>
                </c:pt>
                <c:pt idx="92">
                  <c:v>656</c:v>
                </c:pt>
                <c:pt idx="93">
                  <c:v>659</c:v>
                </c:pt>
                <c:pt idx="94">
                  <c:v>659</c:v>
                </c:pt>
                <c:pt idx="95">
                  <c:v>659</c:v>
                </c:pt>
                <c:pt idx="96">
                  <c:v>659</c:v>
                </c:pt>
                <c:pt idx="97">
                  <c:v>660</c:v>
                </c:pt>
                <c:pt idx="98">
                  <c:v>660</c:v>
                </c:pt>
                <c:pt idx="99">
                  <c:v>660</c:v>
                </c:pt>
                <c:pt idx="100">
                  <c:v>660</c:v>
                </c:pt>
                <c:pt idx="101">
                  <c:v>663</c:v>
                </c:pt>
                <c:pt idx="102">
                  <c:v>663</c:v>
                </c:pt>
                <c:pt idx="103">
                  <c:v>663</c:v>
                </c:pt>
                <c:pt idx="104">
                  <c:v>663</c:v>
                </c:pt>
                <c:pt idx="105">
                  <c:v>664</c:v>
                </c:pt>
                <c:pt idx="106">
                  <c:v>664</c:v>
                </c:pt>
                <c:pt idx="107">
                  <c:v>664</c:v>
                </c:pt>
                <c:pt idx="108">
                  <c:v>664</c:v>
                </c:pt>
                <c:pt idx="109">
                  <c:v>666</c:v>
                </c:pt>
                <c:pt idx="110">
                  <c:v>666</c:v>
                </c:pt>
                <c:pt idx="111">
                  <c:v>666</c:v>
                </c:pt>
                <c:pt idx="112">
                  <c:v>666</c:v>
                </c:pt>
                <c:pt idx="113">
                  <c:v>669</c:v>
                </c:pt>
                <c:pt idx="114">
                  <c:v>669</c:v>
                </c:pt>
                <c:pt idx="115">
                  <c:v>669</c:v>
                </c:pt>
                <c:pt idx="116">
                  <c:v>669</c:v>
                </c:pt>
                <c:pt idx="117">
                  <c:v>671</c:v>
                </c:pt>
                <c:pt idx="118">
                  <c:v>671</c:v>
                </c:pt>
                <c:pt idx="119">
                  <c:v>671</c:v>
                </c:pt>
                <c:pt idx="120">
                  <c:v>671</c:v>
                </c:pt>
                <c:pt idx="121">
                  <c:v>673</c:v>
                </c:pt>
                <c:pt idx="122">
                  <c:v>673</c:v>
                </c:pt>
                <c:pt idx="123">
                  <c:v>673</c:v>
                </c:pt>
                <c:pt idx="124">
                  <c:v>673</c:v>
                </c:pt>
                <c:pt idx="125">
                  <c:v>675</c:v>
                </c:pt>
                <c:pt idx="126">
                  <c:v>675</c:v>
                </c:pt>
                <c:pt idx="127">
                  <c:v>675</c:v>
                </c:pt>
                <c:pt idx="128">
                  <c:v>675</c:v>
                </c:pt>
                <c:pt idx="129">
                  <c:v>677</c:v>
                </c:pt>
                <c:pt idx="130">
                  <c:v>677</c:v>
                </c:pt>
                <c:pt idx="131">
                  <c:v>677</c:v>
                </c:pt>
                <c:pt idx="132">
                  <c:v>677</c:v>
                </c:pt>
                <c:pt idx="133">
                  <c:v>679</c:v>
                </c:pt>
                <c:pt idx="134">
                  <c:v>679</c:v>
                </c:pt>
                <c:pt idx="135">
                  <c:v>679</c:v>
                </c:pt>
                <c:pt idx="136">
                  <c:v>679</c:v>
                </c:pt>
                <c:pt idx="137">
                  <c:v>682</c:v>
                </c:pt>
                <c:pt idx="138">
                  <c:v>682</c:v>
                </c:pt>
                <c:pt idx="139">
                  <c:v>682</c:v>
                </c:pt>
                <c:pt idx="140">
                  <c:v>682</c:v>
                </c:pt>
                <c:pt idx="141">
                  <c:v>683</c:v>
                </c:pt>
                <c:pt idx="142">
                  <c:v>683</c:v>
                </c:pt>
                <c:pt idx="143">
                  <c:v>683</c:v>
                </c:pt>
                <c:pt idx="144">
                  <c:v>683</c:v>
                </c:pt>
                <c:pt idx="145">
                  <c:v>686</c:v>
                </c:pt>
                <c:pt idx="146">
                  <c:v>686</c:v>
                </c:pt>
                <c:pt idx="147">
                  <c:v>686</c:v>
                </c:pt>
                <c:pt idx="148">
                  <c:v>686</c:v>
                </c:pt>
                <c:pt idx="149">
                  <c:v>689</c:v>
                </c:pt>
                <c:pt idx="150">
                  <c:v>689</c:v>
                </c:pt>
                <c:pt idx="151">
                  <c:v>689</c:v>
                </c:pt>
                <c:pt idx="152">
                  <c:v>689</c:v>
                </c:pt>
                <c:pt idx="153">
                  <c:v>691</c:v>
                </c:pt>
                <c:pt idx="154">
                  <c:v>691</c:v>
                </c:pt>
                <c:pt idx="155">
                  <c:v>691</c:v>
                </c:pt>
                <c:pt idx="156">
                  <c:v>691</c:v>
                </c:pt>
                <c:pt idx="157">
                  <c:v>693</c:v>
                </c:pt>
                <c:pt idx="158">
                  <c:v>693</c:v>
                </c:pt>
                <c:pt idx="159">
                  <c:v>693</c:v>
                </c:pt>
                <c:pt idx="160">
                  <c:v>693</c:v>
                </c:pt>
                <c:pt idx="161">
                  <c:v>695</c:v>
                </c:pt>
                <c:pt idx="162">
                  <c:v>695</c:v>
                </c:pt>
                <c:pt idx="163">
                  <c:v>695</c:v>
                </c:pt>
                <c:pt idx="164">
                  <c:v>695</c:v>
                </c:pt>
                <c:pt idx="165">
                  <c:v>698</c:v>
                </c:pt>
                <c:pt idx="166">
                  <c:v>698</c:v>
                </c:pt>
                <c:pt idx="167">
                  <c:v>698</c:v>
                </c:pt>
                <c:pt idx="168">
                  <c:v>698</c:v>
                </c:pt>
                <c:pt idx="169">
                  <c:v>701</c:v>
                </c:pt>
                <c:pt idx="170">
                  <c:v>701</c:v>
                </c:pt>
                <c:pt idx="171">
                  <c:v>701</c:v>
                </c:pt>
                <c:pt idx="172">
                  <c:v>701</c:v>
                </c:pt>
                <c:pt idx="173">
                  <c:v>703</c:v>
                </c:pt>
                <c:pt idx="174">
                  <c:v>703</c:v>
                </c:pt>
                <c:pt idx="175">
                  <c:v>703</c:v>
                </c:pt>
                <c:pt idx="176">
                  <c:v>703</c:v>
                </c:pt>
                <c:pt idx="177">
                  <c:v>706</c:v>
                </c:pt>
                <c:pt idx="178">
                  <c:v>706</c:v>
                </c:pt>
                <c:pt idx="179">
                  <c:v>706</c:v>
                </c:pt>
                <c:pt idx="180">
                  <c:v>706</c:v>
                </c:pt>
                <c:pt idx="181">
                  <c:v>708</c:v>
                </c:pt>
                <c:pt idx="182">
                  <c:v>708</c:v>
                </c:pt>
                <c:pt idx="183">
                  <c:v>708</c:v>
                </c:pt>
                <c:pt idx="184">
                  <c:v>708</c:v>
                </c:pt>
                <c:pt idx="185">
                  <c:v>711</c:v>
                </c:pt>
                <c:pt idx="186">
                  <c:v>711</c:v>
                </c:pt>
                <c:pt idx="187">
                  <c:v>711</c:v>
                </c:pt>
                <c:pt idx="188">
                  <c:v>711</c:v>
                </c:pt>
                <c:pt idx="189">
                  <c:v>714</c:v>
                </c:pt>
                <c:pt idx="190">
                  <c:v>714</c:v>
                </c:pt>
                <c:pt idx="191">
                  <c:v>714</c:v>
                </c:pt>
                <c:pt idx="192">
                  <c:v>714</c:v>
                </c:pt>
                <c:pt idx="193">
                  <c:v>716</c:v>
                </c:pt>
                <c:pt idx="194">
                  <c:v>716</c:v>
                </c:pt>
                <c:pt idx="195">
                  <c:v>716</c:v>
                </c:pt>
                <c:pt idx="196">
                  <c:v>716</c:v>
                </c:pt>
                <c:pt idx="197">
                  <c:v>719</c:v>
                </c:pt>
                <c:pt idx="198">
                  <c:v>719</c:v>
                </c:pt>
                <c:pt idx="199">
                  <c:v>719</c:v>
                </c:pt>
                <c:pt idx="200">
                  <c:v>719</c:v>
                </c:pt>
                <c:pt idx="201">
                  <c:v>722</c:v>
                </c:pt>
                <c:pt idx="202">
                  <c:v>722</c:v>
                </c:pt>
                <c:pt idx="203">
                  <c:v>722</c:v>
                </c:pt>
                <c:pt idx="204">
                  <c:v>722</c:v>
                </c:pt>
                <c:pt idx="205">
                  <c:v>726</c:v>
                </c:pt>
                <c:pt idx="206">
                  <c:v>726</c:v>
                </c:pt>
                <c:pt idx="207">
                  <c:v>726</c:v>
                </c:pt>
                <c:pt idx="208">
                  <c:v>726</c:v>
                </c:pt>
                <c:pt idx="209">
                  <c:v>728</c:v>
                </c:pt>
                <c:pt idx="210">
                  <c:v>728</c:v>
                </c:pt>
                <c:pt idx="211">
                  <c:v>728</c:v>
                </c:pt>
                <c:pt idx="212">
                  <c:v>728</c:v>
                </c:pt>
                <c:pt idx="213">
                  <c:v>732</c:v>
                </c:pt>
                <c:pt idx="214">
                  <c:v>732</c:v>
                </c:pt>
                <c:pt idx="215">
                  <c:v>732</c:v>
                </c:pt>
                <c:pt idx="216">
                  <c:v>732</c:v>
                </c:pt>
                <c:pt idx="217">
                  <c:v>734</c:v>
                </c:pt>
                <c:pt idx="218">
                  <c:v>734</c:v>
                </c:pt>
                <c:pt idx="219">
                  <c:v>734</c:v>
                </c:pt>
                <c:pt idx="220">
                  <c:v>734</c:v>
                </c:pt>
                <c:pt idx="221">
                  <c:v>737</c:v>
                </c:pt>
                <c:pt idx="222">
                  <c:v>737</c:v>
                </c:pt>
                <c:pt idx="223">
                  <c:v>737</c:v>
                </c:pt>
                <c:pt idx="224">
                  <c:v>737</c:v>
                </c:pt>
                <c:pt idx="225">
                  <c:v>740</c:v>
                </c:pt>
                <c:pt idx="226">
                  <c:v>740</c:v>
                </c:pt>
                <c:pt idx="227">
                  <c:v>740</c:v>
                </c:pt>
                <c:pt idx="228">
                  <c:v>740</c:v>
                </c:pt>
                <c:pt idx="229">
                  <c:v>743</c:v>
                </c:pt>
                <c:pt idx="230">
                  <c:v>743</c:v>
                </c:pt>
                <c:pt idx="231">
                  <c:v>743</c:v>
                </c:pt>
                <c:pt idx="232">
                  <c:v>743</c:v>
                </c:pt>
                <c:pt idx="233">
                  <c:v>746</c:v>
                </c:pt>
                <c:pt idx="234">
                  <c:v>746</c:v>
                </c:pt>
                <c:pt idx="235">
                  <c:v>746</c:v>
                </c:pt>
                <c:pt idx="236">
                  <c:v>746</c:v>
                </c:pt>
                <c:pt idx="237">
                  <c:v>749</c:v>
                </c:pt>
                <c:pt idx="238">
                  <c:v>749</c:v>
                </c:pt>
                <c:pt idx="239">
                  <c:v>749</c:v>
                </c:pt>
                <c:pt idx="240">
                  <c:v>749</c:v>
                </c:pt>
                <c:pt idx="241">
                  <c:v>752</c:v>
                </c:pt>
                <c:pt idx="242">
                  <c:v>752</c:v>
                </c:pt>
                <c:pt idx="243">
                  <c:v>752</c:v>
                </c:pt>
                <c:pt idx="244">
                  <c:v>752</c:v>
                </c:pt>
                <c:pt idx="245">
                  <c:v>755</c:v>
                </c:pt>
                <c:pt idx="246">
                  <c:v>755</c:v>
                </c:pt>
                <c:pt idx="247">
                  <c:v>755</c:v>
                </c:pt>
                <c:pt idx="248">
                  <c:v>755</c:v>
                </c:pt>
                <c:pt idx="249">
                  <c:v>758</c:v>
                </c:pt>
                <c:pt idx="250">
                  <c:v>758</c:v>
                </c:pt>
                <c:pt idx="251">
                  <c:v>758</c:v>
                </c:pt>
                <c:pt idx="252">
                  <c:v>758</c:v>
                </c:pt>
                <c:pt idx="253">
                  <c:v>761</c:v>
                </c:pt>
                <c:pt idx="254">
                  <c:v>761</c:v>
                </c:pt>
                <c:pt idx="255">
                  <c:v>761</c:v>
                </c:pt>
                <c:pt idx="256">
                  <c:v>761</c:v>
                </c:pt>
                <c:pt idx="257">
                  <c:v>764</c:v>
                </c:pt>
                <c:pt idx="258">
                  <c:v>764</c:v>
                </c:pt>
                <c:pt idx="259">
                  <c:v>764</c:v>
                </c:pt>
                <c:pt idx="260">
                  <c:v>764</c:v>
                </c:pt>
                <c:pt idx="261">
                  <c:v>765</c:v>
                </c:pt>
                <c:pt idx="262">
                  <c:v>765</c:v>
                </c:pt>
                <c:pt idx="263">
                  <c:v>765</c:v>
                </c:pt>
                <c:pt idx="264">
                  <c:v>765</c:v>
                </c:pt>
                <c:pt idx="265">
                  <c:v>770</c:v>
                </c:pt>
                <c:pt idx="266">
                  <c:v>770</c:v>
                </c:pt>
                <c:pt idx="267">
                  <c:v>770</c:v>
                </c:pt>
                <c:pt idx="268">
                  <c:v>770</c:v>
                </c:pt>
                <c:pt idx="269">
                  <c:v>772</c:v>
                </c:pt>
                <c:pt idx="270">
                  <c:v>772</c:v>
                </c:pt>
                <c:pt idx="271">
                  <c:v>772</c:v>
                </c:pt>
                <c:pt idx="272">
                  <c:v>772</c:v>
                </c:pt>
                <c:pt idx="273">
                  <c:v>774</c:v>
                </c:pt>
                <c:pt idx="274">
                  <c:v>774</c:v>
                </c:pt>
                <c:pt idx="275">
                  <c:v>774</c:v>
                </c:pt>
                <c:pt idx="276">
                  <c:v>774</c:v>
                </c:pt>
                <c:pt idx="277">
                  <c:v>777</c:v>
                </c:pt>
                <c:pt idx="278">
                  <c:v>777</c:v>
                </c:pt>
                <c:pt idx="279">
                  <c:v>777</c:v>
                </c:pt>
                <c:pt idx="280">
                  <c:v>777</c:v>
                </c:pt>
                <c:pt idx="281">
                  <c:v>781</c:v>
                </c:pt>
                <c:pt idx="282">
                  <c:v>781</c:v>
                </c:pt>
                <c:pt idx="283">
                  <c:v>781</c:v>
                </c:pt>
                <c:pt idx="284">
                  <c:v>781</c:v>
                </c:pt>
                <c:pt idx="285">
                  <c:v>783</c:v>
                </c:pt>
                <c:pt idx="286">
                  <c:v>783</c:v>
                </c:pt>
                <c:pt idx="287">
                  <c:v>783</c:v>
                </c:pt>
                <c:pt idx="288">
                  <c:v>783</c:v>
                </c:pt>
                <c:pt idx="289">
                  <c:v>787</c:v>
                </c:pt>
                <c:pt idx="290">
                  <c:v>787</c:v>
                </c:pt>
                <c:pt idx="291">
                  <c:v>787</c:v>
                </c:pt>
                <c:pt idx="292">
                  <c:v>787</c:v>
                </c:pt>
                <c:pt idx="293">
                  <c:v>790</c:v>
                </c:pt>
                <c:pt idx="294">
                  <c:v>790</c:v>
                </c:pt>
                <c:pt idx="295">
                  <c:v>790</c:v>
                </c:pt>
                <c:pt idx="296">
                  <c:v>790</c:v>
                </c:pt>
                <c:pt idx="297">
                  <c:v>793</c:v>
                </c:pt>
                <c:pt idx="298">
                  <c:v>793</c:v>
                </c:pt>
                <c:pt idx="299">
                  <c:v>793</c:v>
                </c:pt>
                <c:pt idx="300">
                  <c:v>793</c:v>
                </c:pt>
                <c:pt idx="301">
                  <c:v>796</c:v>
                </c:pt>
                <c:pt idx="302">
                  <c:v>796</c:v>
                </c:pt>
                <c:pt idx="303">
                  <c:v>796</c:v>
                </c:pt>
                <c:pt idx="304">
                  <c:v>796</c:v>
                </c:pt>
                <c:pt idx="305">
                  <c:v>800</c:v>
                </c:pt>
                <c:pt idx="306">
                  <c:v>800</c:v>
                </c:pt>
                <c:pt idx="307">
                  <c:v>800</c:v>
                </c:pt>
                <c:pt idx="308">
                  <c:v>800</c:v>
                </c:pt>
                <c:pt idx="309">
                  <c:v>803</c:v>
                </c:pt>
                <c:pt idx="310">
                  <c:v>803</c:v>
                </c:pt>
                <c:pt idx="311">
                  <c:v>803</c:v>
                </c:pt>
                <c:pt idx="312">
                  <c:v>803</c:v>
                </c:pt>
                <c:pt idx="313">
                  <c:v>806</c:v>
                </c:pt>
                <c:pt idx="314">
                  <c:v>806</c:v>
                </c:pt>
                <c:pt idx="315">
                  <c:v>806</c:v>
                </c:pt>
                <c:pt idx="316">
                  <c:v>806</c:v>
                </c:pt>
                <c:pt idx="317">
                  <c:v>809</c:v>
                </c:pt>
                <c:pt idx="318">
                  <c:v>809</c:v>
                </c:pt>
                <c:pt idx="319">
                  <c:v>809</c:v>
                </c:pt>
                <c:pt idx="320">
                  <c:v>809</c:v>
                </c:pt>
                <c:pt idx="321">
                  <c:v>812</c:v>
                </c:pt>
                <c:pt idx="322">
                  <c:v>812</c:v>
                </c:pt>
                <c:pt idx="323">
                  <c:v>812</c:v>
                </c:pt>
                <c:pt idx="324">
                  <c:v>812</c:v>
                </c:pt>
                <c:pt idx="325">
                  <c:v>814</c:v>
                </c:pt>
                <c:pt idx="326">
                  <c:v>814</c:v>
                </c:pt>
                <c:pt idx="327">
                  <c:v>814</c:v>
                </c:pt>
                <c:pt idx="328">
                  <c:v>814</c:v>
                </c:pt>
                <c:pt idx="329">
                  <c:v>817</c:v>
                </c:pt>
                <c:pt idx="330">
                  <c:v>817</c:v>
                </c:pt>
                <c:pt idx="331">
                  <c:v>817</c:v>
                </c:pt>
                <c:pt idx="332">
                  <c:v>817</c:v>
                </c:pt>
                <c:pt idx="333">
                  <c:v>819</c:v>
                </c:pt>
                <c:pt idx="334">
                  <c:v>819</c:v>
                </c:pt>
                <c:pt idx="335">
                  <c:v>819</c:v>
                </c:pt>
                <c:pt idx="336">
                  <c:v>819</c:v>
                </c:pt>
                <c:pt idx="337">
                  <c:v>823</c:v>
                </c:pt>
                <c:pt idx="338">
                  <c:v>823</c:v>
                </c:pt>
                <c:pt idx="339">
                  <c:v>823</c:v>
                </c:pt>
                <c:pt idx="340">
                  <c:v>823</c:v>
                </c:pt>
                <c:pt idx="341">
                  <c:v>826</c:v>
                </c:pt>
                <c:pt idx="342">
                  <c:v>826</c:v>
                </c:pt>
                <c:pt idx="343">
                  <c:v>826</c:v>
                </c:pt>
                <c:pt idx="344">
                  <c:v>826</c:v>
                </c:pt>
                <c:pt idx="345">
                  <c:v>828</c:v>
                </c:pt>
                <c:pt idx="346">
                  <c:v>828</c:v>
                </c:pt>
                <c:pt idx="347">
                  <c:v>828</c:v>
                </c:pt>
                <c:pt idx="348">
                  <c:v>828</c:v>
                </c:pt>
                <c:pt idx="349">
                  <c:v>831</c:v>
                </c:pt>
                <c:pt idx="350">
                  <c:v>831</c:v>
                </c:pt>
                <c:pt idx="351">
                  <c:v>831</c:v>
                </c:pt>
                <c:pt idx="352">
                  <c:v>831</c:v>
                </c:pt>
                <c:pt idx="353">
                  <c:v>833</c:v>
                </c:pt>
                <c:pt idx="354">
                  <c:v>833</c:v>
                </c:pt>
                <c:pt idx="355">
                  <c:v>833</c:v>
                </c:pt>
                <c:pt idx="356">
                  <c:v>833</c:v>
                </c:pt>
                <c:pt idx="357">
                  <c:v>836</c:v>
                </c:pt>
                <c:pt idx="358">
                  <c:v>836</c:v>
                </c:pt>
                <c:pt idx="359">
                  <c:v>836</c:v>
                </c:pt>
                <c:pt idx="360">
                  <c:v>836</c:v>
                </c:pt>
                <c:pt idx="361">
                  <c:v>839</c:v>
                </c:pt>
                <c:pt idx="362">
                  <c:v>839</c:v>
                </c:pt>
                <c:pt idx="363">
                  <c:v>839</c:v>
                </c:pt>
                <c:pt idx="364">
                  <c:v>839</c:v>
                </c:pt>
                <c:pt idx="365">
                  <c:v>842</c:v>
                </c:pt>
                <c:pt idx="366">
                  <c:v>842</c:v>
                </c:pt>
                <c:pt idx="367">
                  <c:v>842</c:v>
                </c:pt>
                <c:pt idx="368">
                  <c:v>842</c:v>
                </c:pt>
                <c:pt idx="369">
                  <c:v>844</c:v>
                </c:pt>
                <c:pt idx="370">
                  <c:v>844</c:v>
                </c:pt>
                <c:pt idx="371">
                  <c:v>844</c:v>
                </c:pt>
                <c:pt idx="372">
                  <c:v>844</c:v>
                </c:pt>
                <c:pt idx="373">
                  <c:v>847</c:v>
                </c:pt>
                <c:pt idx="374">
                  <c:v>847</c:v>
                </c:pt>
                <c:pt idx="375">
                  <c:v>847</c:v>
                </c:pt>
                <c:pt idx="376">
                  <c:v>847</c:v>
                </c:pt>
                <c:pt idx="377">
                  <c:v>850</c:v>
                </c:pt>
                <c:pt idx="378">
                  <c:v>850</c:v>
                </c:pt>
                <c:pt idx="379">
                  <c:v>850</c:v>
                </c:pt>
                <c:pt idx="380">
                  <c:v>850</c:v>
                </c:pt>
                <c:pt idx="381">
                  <c:v>852</c:v>
                </c:pt>
                <c:pt idx="382">
                  <c:v>852</c:v>
                </c:pt>
                <c:pt idx="383">
                  <c:v>852</c:v>
                </c:pt>
                <c:pt idx="384">
                  <c:v>852</c:v>
                </c:pt>
                <c:pt idx="385">
                  <c:v>855</c:v>
                </c:pt>
                <c:pt idx="386">
                  <c:v>855</c:v>
                </c:pt>
                <c:pt idx="387">
                  <c:v>855</c:v>
                </c:pt>
                <c:pt idx="388">
                  <c:v>855</c:v>
                </c:pt>
                <c:pt idx="389">
                  <c:v>858</c:v>
                </c:pt>
                <c:pt idx="390">
                  <c:v>858</c:v>
                </c:pt>
                <c:pt idx="391">
                  <c:v>858</c:v>
                </c:pt>
                <c:pt idx="392">
                  <c:v>858</c:v>
                </c:pt>
                <c:pt idx="393">
                  <c:v>862</c:v>
                </c:pt>
                <c:pt idx="394">
                  <c:v>862</c:v>
                </c:pt>
                <c:pt idx="395">
                  <c:v>862</c:v>
                </c:pt>
                <c:pt idx="396">
                  <c:v>862</c:v>
                </c:pt>
                <c:pt idx="397">
                  <c:v>865</c:v>
                </c:pt>
                <c:pt idx="398">
                  <c:v>865</c:v>
                </c:pt>
                <c:pt idx="399">
                  <c:v>865</c:v>
                </c:pt>
                <c:pt idx="400">
                  <c:v>865</c:v>
                </c:pt>
                <c:pt idx="401">
                  <c:v>867</c:v>
                </c:pt>
                <c:pt idx="402">
                  <c:v>867</c:v>
                </c:pt>
                <c:pt idx="403">
                  <c:v>867</c:v>
                </c:pt>
                <c:pt idx="404">
                  <c:v>867</c:v>
                </c:pt>
                <c:pt idx="405">
                  <c:v>870</c:v>
                </c:pt>
                <c:pt idx="406">
                  <c:v>870</c:v>
                </c:pt>
                <c:pt idx="407">
                  <c:v>870</c:v>
                </c:pt>
                <c:pt idx="408">
                  <c:v>870</c:v>
                </c:pt>
                <c:pt idx="409">
                  <c:v>872</c:v>
                </c:pt>
                <c:pt idx="410">
                  <c:v>872</c:v>
                </c:pt>
                <c:pt idx="411">
                  <c:v>872</c:v>
                </c:pt>
                <c:pt idx="412">
                  <c:v>872</c:v>
                </c:pt>
                <c:pt idx="413">
                  <c:v>875</c:v>
                </c:pt>
                <c:pt idx="414">
                  <c:v>875</c:v>
                </c:pt>
                <c:pt idx="415">
                  <c:v>875</c:v>
                </c:pt>
                <c:pt idx="416">
                  <c:v>875</c:v>
                </c:pt>
                <c:pt idx="417">
                  <c:v>878</c:v>
                </c:pt>
                <c:pt idx="418">
                  <c:v>878</c:v>
                </c:pt>
                <c:pt idx="419">
                  <c:v>878</c:v>
                </c:pt>
                <c:pt idx="420">
                  <c:v>878</c:v>
                </c:pt>
                <c:pt idx="421">
                  <c:v>881</c:v>
                </c:pt>
                <c:pt idx="422">
                  <c:v>881</c:v>
                </c:pt>
                <c:pt idx="423">
                  <c:v>881</c:v>
                </c:pt>
                <c:pt idx="424">
                  <c:v>881</c:v>
                </c:pt>
                <c:pt idx="425">
                  <c:v>884</c:v>
                </c:pt>
                <c:pt idx="426">
                  <c:v>884</c:v>
                </c:pt>
                <c:pt idx="427">
                  <c:v>884</c:v>
                </c:pt>
                <c:pt idx="428">
                  <c:v>884</c:v>
                </c:pt>
                <c:pt idx="429">
                  <c:v>888</c:v>
                </c:pt>
                <c:pt idx="430">
                  <c:v>888</c:v>
                </c:pt>
                <c:pt idx="431">
                  <c:v>888</c:v>
                </c:pt>
                <c:pt idx="432">
                  <c:v>888</c:v>
                </c:pt>
                <c:pt idx="433">
                  <c:v>891</c:v>
                </c:pt>
                <c:pt idx="434">
                  <c:v>891</c:v>
                </c:pt>
                <c:pt idx="435">
                  <c:v>891</c:v>
                </c:pt>
                <c:pt idx="436">
                  <c:v>891</c:v>
                </c:pt>
                <c:pt idx="437">
                  <c:v>894</c:v>
                </c:pt>
                <c:pt idx="438">
                  <c:v>894</c:v>
                </c:pt>
                <c:pt idx="439">
                  <c:v>894</c:v>
                </c:pt>
                <c:pt idx="440">
                  <c:v>894</c:v>
                </c:pt>
                <c:pt idx="441">
                  <c:v>897</c:v>
                </c:pt>
                <c:pt idx="442">
                  <c:v>897</c:v>
                </c:pt>
                <c:pt idx="443">
                  <c:v>897</c:v>
                </c:pt>
                <c:pt idx="444">
                  <c:v>897</c:v>
                </c:pt>
                <c:pt idx="445">
                  <c:v>899</c:v>
                </c:pt>
                <c:pt idx="446">
                  <c:v>899</c:v>
                </c:pt>
                <c:pt idx="447">
                  <c:v>899</c:v>
                </c:pt>
                <c:pt idx="448">
                  <c:v>899</c:v>
                </c:pt>
                <c:pt idx="449">
                  <c:v>903</c:v>
                </c:pt>
                <c:pt idx="450">
                  <c:v>903</c:v>
                </c:pt>
                <c:pt idx="451">
                  <c:v>903</c:v>
                </c:pt>
                <c:pt idx="452">
                  <c:v>903</c:v>
                </c:pt>
                <c:pt idx="453">
                  <c:v>905</c:v>
                </c:pt>
                <c:pt idx="454">
                  <c:v>905</c:v>
                </c:pt>
                <c:pt idx="455">
                  <c:v>905</c:v>
                </c:pt>
                <c:pt idx="456">
                  <c:v>905</c:v>
                </c:pt>
                <c:pt idx="457">
                  <c:v>908</c:v>
                </c:pt>
                <c:pt idx="458">
                  <c:v>908</c:v>
                </c:pt>
                <c:pt idx="459">
                  <c:v>908</c:v>
                </c:pt>
                <c:pt idx="460">
                  <c:v>908</c:v>
                </c:pt>
                <c:pt idx="461">
                  <c:v>911</c:v>
                </c:pt>
                <c:pt idx="462">
                  <c:v>911</c:v>
                </c:pt>
                <c:pt idx="463">
                  <c:v>911</c:v>
                </c:pt>
                <c:pt idx="464">
                  <c:v>911</c:v>
                </c:pt>
                <c:pt idx="465">
                  <c:v>914</c:v>
                </c:pt>
                <c:pt idx="466">
                  <c:v>914</c:v>
                </c:pt>
                <c:pt idx="467">
                  <c:v>914</c:v>
                </c:pt>
                <c:pt idx="468">
                  <c:v>914</c:v>
                </c:pt>
                <c:pt idx="469">
                  <c:v>917</c:v>
                </c:pt>
                <c:pt idx="470">
                  <c:v>917</c:v>
                </c:pt>
                <c:pt idx="471">
                  <c:v>917</c:v>
                </c:pt>
                <c:pt idx="472">
                  <c:v>917</c:v>
                </c:pt>
                <c:pt idx="473">
                  <c:v>919</c:v>
                </c:pt>
                <c:pt idx="474">
                  <c:v>919</c:v>
                </c:pt>
                <c:pt idx="475">
                  <c:v>919</c:v>
                </c:pt>
                <c:pt idx="476">
                  <c:v>919</c:v>
                </c:pt>
                <c:pt idx="477">
                  <c:v>922</c:v>
                </c:pt>
                <c:pt idx="478">
                  <c:v>922</c:v>
                </c:pt>
                <c:pt idx="479">
                  <c:v>922</c:v>
                </c:pt>
                <c:pt idx="480">
                  <c:v>922</c:v>
                </c:pt>
                <c:pt idx="481">
                  <c:v>925</c:v>
                </c:pt>
                <c:pt idx="482">
                  <c:v>925</c:v>
                </c:pt>
                <c:pt idx="483">
                  <c:v>925</c:v>
                </c:pt>
                <c:pt idx="484">
                  <c:v>925</c:v>
                </c:pt>
                <c:pt idx="485">
                  <c:v>928</c:v>
                </c:pt>
                <c:pt idx="486">
                  <c:v>928</c:v>
                </c:pt>
                <c:pt idx="487">
                  <c:v>928</c:v>
                </c:pt>
                <c:pt idx="488">
                  <c:v>928</c:v>
                </c:pt>
                <c:pt idx="489">
                  <c:v>930</c:v>
                </c:pt>
                <c:pt idx="490">
                  <c:v>930</c:v>
                </c:pt>
                <c:pt idx="491">
                  <c:v>930</c:v>
                </c:pt>
                <c:pt idx="492">
                  <c:v>930</c:v>
                </c:pt>
                <c:pt idx="493">
                  <c:v>932</c:v>
                </c:pt>
                <c:pt idx="494">
                  <c:v>932</c:v>
                </c:pt>
                <c:pt idx="495">
                  <c:v>932</c:v>
                </c:pt>
                <c:pt idx="496">
                  <c:v>932</c:v>
                </c:pt>
                <c:pt idx="497">
                  <c:v>935</c:v>
                </c:pt>
                <c:pt idx="498">
                  <c:v>935</c:v>
                </c:pt>
                <c:pt idx="499">
                  <c:v>935</c:v>
                </c:pt>
                <c:pt idx="500">
                  <c:v>935</c:v>
                </c:pt>
                <c:pt idx="501">
                  <c:v>939</c:v>
                </c:pt>
                <c:pt idx="502">
                  <c:v>939</c:v>
                </c:pt>
                <c:pt idx="503">
                  <c:v>939</c:v>
                </c:pt>
                <c:pt idx="504">
                  <c:v>939</c:v>
                </c:pt>
                <c:pt idx="505">
                  <c:v>942</c:v>
                </c:pt>
                <c:pt idx="506">
                  <c:v>942</c:v>
                </c:pt>
                <c:pt idx="507">
                  <c:v>942</c:v>
                </c:pt>
                <c:pt idx="508">
                  <c:v>942</c:v>
                </c:pt>
                <c:pt idx="509">
                  <c:v>945</c:v>
                </c:pt>
                <c:pt idx="510">
                  <c:v>945</c:v>
                </c:pt>
                <c:pt idx="511">
                  <c:v>945</c:v>
                </c:pt>
                <c:pt idx="512">
                  <c:v>945</c:v>
                </c:pt>
                <c:pt idx="513">
                  <c:v>948</c:v>
                </c:pt>
                <c:pt idx="514">
                  <c:v>948</c:v>
                </c:pt>
                <c:pt idx="515">
                  <c:v>948</c:v>
                </c:pt>
                <c:pt idx="516">
                  <c:v>948</c:v>
                </c:pt>
                <c:pt idx="517">
                  <c:v>951</c:v>
                </c:pt>
                <c:pt idx="518">
                  <c:v>951</c:v>
                </c:pt>
                <c:pt idx="519">
                  <c:v>951</c:v>
                </c:pt>
                <c:pt idx="520">
                  <c:v>951</c:v>
                </c:pt>
                <c:pt idx="521">
                  <c:v>953</c:v>
                </c:pt>
                <c:pt idx="522">
                  <c:v>953</c:v>
                </c:pt>
                <c:pt idx="523">
                  <c:v>953</c:v>
                </c:pt>
                <c:pt idx="524">
                  <c:v>953</c:v>
                </c:pt>
                <c:pt idx="525">
                  <c:v>956</c:v>
                </c:pt>
                <c:pt idx="526">
                  <c:v>956</c:v>
                </c:pt>
                <c:pt idx="527">
                  <c:v>956</c:v>
                </c:pt>
                <c:pt idx="528">
                  <c:v>956</c:v>
                </c:pt>
                <c:pt idx="529">
                  <c:v>959</c:v>
                </c:pt>
                <c:pt idx="530">
                  <c:v>959</c:v>
                </c:pt>
                <c:pt idx="531">
                  <c:v>959</c:v>
                </c:pt>
                <c:pt idx="532">
                  <c:v>959</c:v>
                </c:pt>
                <c:pt idx="533">
                  <c:v>960</c:v>
                </c:pt>
                <c:pt idx="534">
                  <c:v>960</c:v>
                </c:pt>
                <c:pt idx="535">
                  <c:v>960</c:v>
                </c:pt>
                <c:pt idx="536">
                  <c:v>960</c:v>
                </c:pt>
                <c:pt idx="537">
                  <c:v>964</c:v>
                </c:pt>
                <c:pt idx="538">
                  <c:v>964</c:v>
                </c:pt>
                <c:pt idx="539">
                  <c:v>964</c:v>
                </c:pt>
                <c:pt idx="540">
                  <c:v>964</c:v>
                </c:pt>
                <c:pt idx="541">
                  <c:v>967</c:v>
                </c:pt>
                <c:pt idx="542">
                  <c:v>967</c:v>
                </c:pt>
                <c:pt idx="543">
                  <c:v>967</c:v>
                </c:pt>
                <c:pt idx="544">
                  <c:v>967</c:v>
                </c:pt>
                <c:pt idx="545">
                  <c:v>970</c:v>
                </c:pt>
                <c:pt idx="546">
                  <c:v>970</c:v>
                </c:pt>
                <c:pt idx="547">
                  <c:v>970</c:v>
                </c:pt>
                <c:pt idx="548">
                  <c:v>970</c:v>
                </c:pt>
                <c:pt idx="549">
                  <c:v>973</c:v>
                </c:pt>
                <c:pt idx="550">
                  <c:v>973</c:v>
                </c:pt>
                <c:pt idx="551">
                  <c:v>973</c:v>
                </c:pt>
                <c:pt idx="552">
                  <c:v>973</c:v>
                </c:pt>
                <c:pt idx="553">
                  <c:v>975</c:v>
                </c:pt>
                <c:pt idx="554">
                  <c:v>975</c:v>
                </c:pt>
                <c:pt idx="555">
                  <c:v>975</c:v>
                </c:pt>
                <c:pt idx="556">
                  <c:v>975</c:v>
                </c:pt>
                <c:pt idx="557">
                  <c:v>978</c:v>
                </c:pt>
                <c:pt idx="558">
                  <c:v>978</c:v>
                </c:pt>
                <c:pt idx="559">
                  <c:v>978</c:v>
                </c:pt>
                <c:pt idx="560">
                  <c:v>978</c:v>
                </c:pt>
                <c:pt idx="561">
                  <c:v>980</c:v>
                </c:pt>
                <c:pt idx="562">
                  <c:v>980</c:v>
                </c:pt>
                <c:pt idx="563">
                  <c:v>980</c:v>
                </c:pt>
                <c:pt idx="564">
                  <c:v>980</c:v>
                </c:pt>
                <c:pt idx="565">
                  <c:v>983</c:v>
                </c:pt>
                <c:pt idx="566">
                  <c:v>983</c:v>
                </c:pt>
                <c:pt idx="567">
                  <c:v>983</c:v>
                </c:pt>
                <c:pt idx="568">
                  <c:v>983</c:v>
                </c:pt>
                <c:pt idx="569">
                  <c:v>987</c:v>
                </c:pt>
                <c:pt idx="570">
                  <c:v>987</c:v>
                </c:pt>
                <c:pt idx="571">
                  <c:v>987</c:v>
                </c:pt>
                <c:pt idx="572">
                  <c:v>987</c:v>
                </c:pt>
                <c:pt idx="573">
                  <c:v>989</c:v>
                </c:pt>
                <c:pt idx="574">
                  <c:v>989</c:v>
                </c:pt>
                <c:pt idx="575">
                  <c:v>989</c:v>
                </c:pt>
                <c:pt idx="576">
                  <c:v>989</c:v>
                </c:pt>
                <c:pt idx="577">
                  <c:v>992</c:v>
                </c:pt>
                <c:pt idx="578">
                  <c:v>992</c:v>
                </c:pt>
                <c:pt idx="579">
                  <c:v>992</c:v>
                </c:pt>
                <c:pt idx="580">
                  <c:v>992</c:v>
                </c:pt>
                <c:pt idx="581">
                  <c:v>994</c:v>
                </c:pt>
                <c:pt idx="582">
                  <c:v>994</c:v>
                </c:pt>
                <c:pt idx="583">
                  <c:v>994</c:v>
                </c:pt>
                <c:pt idx="584">
                  <c:v>994</c:v>
                </c:pt>
                <c:pt idx="585">
                  <c:v>996</c:v>
                </c:pt>
                <c:pt idx="586">
                  <c:v>996</c:v>
                </c:pt>
                <c:pt idx="587">
                  <c:v>996</c:v>
                </c:pt>
                <c:pt idx="588">
                  <c:v>996</c:v>
                </c:pt>
                <c:pt idx="589">
                  <c:v>999</c:v>
                </c:pt>
                <c:pt idx="590">
                  <c:v>999</c:v>
                </c:pt>
                <c:pt idx="591">
                  <c:v>999</c:v>
                </c:pt>
                <c:pt idx="592">
                  <c:v>999</c:v>
                </c:pt>
                <c:pt idx="593">
                  <c:v>1001</c:v>
                </c:pt>
                <c:pt idx="594">
                  <c:v>1001</c:v>
                </c:pt>
                <c:pt idx="595">
                  <c:v>1001</c:v>
                </c:pt>
                <c:pt idx="596">
                  <c:v>1001</c:v>
                </c:pt>
                <c:pt idx="597">
                  <c:v>1004</c:v>
                </c:pt>
                <c:pt idx="598">
                  <c:v>1004</c:v>
                </c:pt>
                <c:pt idx="599">
                  <c:v>1004</c:v>
                </c:pt>
                <c:pt idx="600">
                  <c:v>1004</c:v>
                </c:pt>
                <c:pt idx="601">
                  <c:v>1006</c:v>
                </c:pt>
                <c:pt idx="602">
                  <c:v>1006</c:v>
                </c:pt>
                <c:pt idx="603">
                  <c:v>1006</c:v>
                </c:pt>
                <c:pt idx="604">
                  <c:v>1006</c:v>
                </c:pt>
                <c:pt idx="605">
                  <c:v>1008</c:v>
                </c:pt>
                <c:pt idx="606">
                  <c:v>1008</c:v>
                </c:pt>
                <c:pt idx="607">
                  <c:v>1008</c:v>
                </c:pt>
                <c:pt idx="608">
                  <c:v>1008</c:v>
                </c:pt>
                <c:pt idx="609">
                  <c:v>1011</c:v>
                </c:pt>
                <c:pt idx="610">
                  <c:v>1011</c:v>
                </c:pt>
                <c:pt idx="611">
                  <c:v>1011</c:v>
                </c:pt>
                <c:pt idx="612">
                  <c:v>1011</c:v>
                </c:pt>
                <c:pt idx="613">
                  <c:v>1014</c:v>
                </c:pt>
                <c:pt idx="614">
                  <c:v>1014</c:v>
                </c:pt>
                <c:pt idx="615">
                  <c:v>1014</c:v>
                </c:pt>
                <c:pt idx="616">
                  <c:v>1014</c:v>
                </c:pt>
                <c:pt idx="617">
                  <c:v>1017</c:v>
                </c:pt>
                <c:pt idx="618">
                  <c:v>1017</c:v>
                </c:pt>
                <c:pt idx="619">
                  <c:v>1017</c:v>
                </c:pt>
                <c:pt idx="620">
                  <c:v>1017</c:v>
                </c:pt>
                <c:pt idx="621">
                  <c:v>1021</c:v>
                </c:pt>
                <c:pt idx="622">
                  <c:v>1021</c:v>
                </c:pt>
                <c:pt idx="623">
                  <c:v>1021</c:v>
                </c:pt>
                <c:pt idx="624">
                  <c:v>1021</c:v>
                </c:pt>
                <c:pt idx="625">
                  <c:v>1024</c:v>
                </c:pt>
                <c:pt idx="626">
                  <c:v>1024</c:v>
                </c:pt>
                <c:pt idx="627">
                  <c:v>1024</c:v>
                </c:pt>
                <c:pt idx="628">
                  <c:v>1024</c:v>
                </c:pt>
                <c:pt idx="629">
                  <c:v>1027</c:v>
                </c:pt>
                <c:pt idx="630">
                  <c:v>1027</c:v>
                </c:pt>
                <c:pt idx="631">
                  <c:v>1027</c:v>
                </c:pt>
                <c:pt idx="632">
                  <c:v>1027</c:v>
                </c:pt>
                <c:pt idx="633">
                  <c:v>1030</c:v>
                </c:pt>
                <c:pt idx="634">
                  <c:v>1030</c:v>
                </c:pt>
                <c:pt idx="635">
                  <c:v>1030</c:v>
                </c:pt>
                <c:pt idx="636">
                  <c:v>1030</c:v>
                </c:pt>
                <c:pt idx="637">
                  <c:v>1033</c:v>
                </c:pt>
                <c:pt idx="638">
                  <c:v>1033</c:v>
                </c:pt>
                <c:pt idx="639">
                  <c:v>1033</c:v>
                </c:pt>
                <c:pt idx="640">
                  <c:v>1033</c:v>
                </c:pt>
                <c:pt idx="641">
                  <c:v>1037</c:v>
                </c:pt>
                <c:pt idx="642">
                  <c:v>1037</c:v>
                </c:pt>
                <c:pt idx="643">
                  <c:v>1037</c:v>
                </c:pt>
                <c:pt idx="644">
                  <c:v>1037</c:v>
                </c:pt>
                <c:pt idx="645">
                  <c:v>1040</c:v>
                </c:pt>
                <c:pt idx="646">
                  <c:v>1040</c:v>
                </c:pt>
                <c:pt idx="647">
                  <c:v>1040</c:v>
                </c:pt>
                <c:pt idx="648">
                  <c:v>1040</c:v>
                </c:pt>
                <c:pt idx="649">
                  <c:v>1042</c:v>
                </c:pt>
                <c:pt idx="650">
                  <c:v>1042</c:v>
                </c:pt>
                <c:pt idx="651">
                  <c:v>1042</c:v>
                </c:pt>
                <c:pt idx="652">
                  <c:v>1042</c:v>
                </c:pt>
                <c:pt idx="653">
                  <c:v>1045</c:v>
                </c:pt>
                <c:pt idx="654">
                  <c:v>1045</c:v>
                </c:pt>
                <c:pt idx="655">
                  <c:v>1045</c:v>
                </c:pt>
                <c:pt idx="656">
                  <c:v>1045</c:v>
                </c:pt>
                <c:pt idx="657">
                  <c:v>1048</c:v>
                </c:pt>
                <c:pt idx="658">
                  <c:v>1048</c:v>
                </c:pt>
                <c:pt idx="659">
                  <c:v>1048</c:v>
                </c:pt>
                <c:pt idx="660">
                  <c:v>1048</c:v>
                </c:pt>
                <c:pt idx="661">
                  <c:v>1051</c:v>
                </c:pt>
                <c:pt idx="662">
                  <c:v>1051</c:v>
                </c:pt>
                <c:pt idx="663">
                  <c:v>1051</c:v>
                </c:pt>
                <c:pt idx="664">
                  <c:v>1051</c:v>
                </c:pt>
                <c:pt idx="665">
                  <c:v>1055</c:v>
                </c:pt>
                <c:pt idx="666">
                  <c:v>1055</c:v>
                </c:pt>
                <c:pt idx="667">
                  <c:v>1055</c:v>
                </c:pt>
                <c:pt idx="668">
                  <c:v>1055</c:v>
                </c:pt>
                <c:pt idx="669">
                  <c:v>1057</c:v>
                </c:pt>
                <c:pt idx="670">
                  <c:v>1057</c:v>
                </c:pt>
                <c:pt idx="671">
                  <c:v>1057</c:v>
                </c:pt>
                <c:pt idx="672">
                  <c:v>1057</c:v>
                </c:pt>
                <c:pt idx="673">
                  <c:v>1060</c:v>
                </c:pt>
                <c:pt idx="674">
                  <c:v>1060</c:v>
                </c:pt>
                <c:pt idx="675">
                  <c:v>1060</c:v>
                </c:pt>
                <c:pt idx="676">
                  <c:v>1060</c:v>
                </c:pt>
                <c:pt idx="677">
                  <c:v>1063</c:v>
                </c:pt>
                <c:pt idx="678">
                  <c:v>1063</c:v>
                </c:pt>
                <c:pt idx="679">
                  <c:v>1063</c:v>
                </c:pt>
                <c:pt idx="680">
                  <c:v>1063</c:v>
                </c:pt>
                <c:pt idx="681">
                  <c:v>1067</c:v>
                </c:pt>
                <c:pt idx="682">
                  <c:v>1067</c:v>
                </c:pt>
                <c:pt idx="683">
                  <c:v>1067</c:v>
                </c:pt>
                <c:pt idx="684">
                  <c:v>1067</c:v>
                </c:pt>
                <c:pt idx="685">
                  <c:v>1071</c:v>
                </c:pt>
                <c:pt idx="686">
                  <c:v>1071</c:v>
                </c:pt>
                <c:pt idx="687">
                  <c:v>1071</c:v>
                </c:pt>
                <c:pt idx="688">
                  <c:v>1071</c:v>
                </c:pt>
                <c:pt idx="689">
                  <c:v>1074</c:v>
                </c:pt>
                <c:pt idx="690">
                  <c:v>1074</c:v>
                </c:pt>
                <c:pt idx="691">
                  <c:v>1074</c:v>
                </c:pt>
                <c:pt idx="692">
                  <c:v>1074</c:v>
                </c:pt>
                <c:pt idx="693">
                  <c:v>1077</c:v>
                </c:pt>
                <c:pt idx="694">
                  <c:v>1077</c:v>
                </c:pt>
                <c:pt idx="695">
                  <c:v>1077</c:v>
                </c:pt>
                <c:pt idx="696">
                  <c:v>1077</c:v>
                </c:pt>
                <c:pt idx="697">
                  <c:v>1080</c:v>
                </c:pt>
                <c:pt idx="698">
                  <c:v>1080</c:v>
                </c:pt>
                <c:pt idx="699">
                  <c:v>1080</c:v>
                </c:pt>
                <c:pt idx="700">
                  <c:v>1080</c:v>
                </c:pt>
                <c:pt idx="701">
                  <c:v>1082</c:v>
                </c:pt>
                <c:pt idx="702">
                  <c:v>1082</c:v>
                </c:pt>
                <c:pt idx="703">
                  <c:v>1082</c:v>
                </c:pt>
                <c:pt idx="704">
                  <c:v>1082</c:v>
                </c:pt>
                <c:pt idx="705">
                  <c:v>1086</c:v>
                </c:pt>
                <c:pt idx="706">
                  <c:v>1086</c:v>
                </c:pt>
                <c:pt idx="707">
                  <c:v>1086</c:v>
                </c:pt>
                <c:pt idx="708">
                  <c:v>1086</c:v>
                </c:pt>
                <c:pt idx="709">
                  <c:v>1089</c:v>
                </c:pt>
                <c:pt idx="710">
                  <c:v>1089</c:v>
                </c:pt>
                <c:pt idx="711">
                  <c:v>1089</c:v>
                </c:pt>
                <c:pt idx="712">
                  <c:v>1089</c:v>
                </c:pt>
                <c:pt idx="713">
                  <c:v>1093</c:v>
                </c:pt>
                <c:pt idx="714">
                  <c:v>1093</c:v>
                </c:pt>
                <c:pt idx="715">
                  <c:v>1093</c:v>
                </c:pt>
                <c:pt idx="716">
                  <c:v>1093</c:v>
                </c:pt>
                <c:pt idx="717">
                  <c:v>1097</c:v>
                </c:pt>
                <c:pt idx="718">
                  <c:v>1097</c:v>
                </c:pt>
                <c:pt idx="719">
                  <c:v>1097</c:v>
                </c:pt>
                <c:pt idx="720">
                  <c:v>1097</c:v>
                </c:pt>
                <c:pt idx="721">
                  <c:v>1101</c:v>
                </c:pt>
                <c:pt idx="722">
                  <c:v>1101</c:v>
                </c:pt>
                <c:pt idx="723">
                  <c:v>1101</c:v>
                </c:pt>
                <c:pt idx="724">
                  <c:v>1101</c:v>
                </c:pt>
                <c:pt idx="725">
                  <c:v>1104</c:v>
                </c:pt>
                <c:pt idx="726">
                  <c:v>1104</c:v>
                </c:pt>
                <c:pt idx="727">
                  <c:v>1104</c:v>
                </c:pt>
                <c:pt idx="728">
                  <c:v>1104</c:v>
                </c:pt>
                <c:pt idx="729">
                  <c:v>1107</c:v>
                </c:pt>
                <c:pt idx="730">
                  <c:v>1107</c:v>
                </c:pt>
                <c:pt idx="731">
                  <c:v>1107</c:v>
                </c:pt>
                <c:pt idx="732">
                  <c:v>1107</c:v>
                </c:pt>
                <c:pt idx="733">
                  <c:v>1111</c:v>
                </c:pt>
                <c:pt idx="734">
                  <c:v>1111</c:v>
                </c:pt>
                <c:pt idx="735">
                  <c:v>1111</c:v>
                </c:pt>
                <c:pt idx="736">
                  <c:v>1111</c:v>
                </c:pt>
                <c:pt idx="737">
                  <c:v>1113</c:v>
                </c:pt>
                <c:pt idx="738">
                  <c:v>1113</c:v>
                </c:pt>
                <c:pt idx="739">
                  <c:v>1113</c:v>
                </c:pt>
                <c:pt idx="740">
                  <c:v>1113</c:v>
                </c:pt>
                <c:pt idx="741">
                  <c:v>1115</c:v>
                </c:pt>
                <c:pt idx="742">
                  <c:v>1115</c:v>
                </c:pt>
                <c:pt idx="743">
                  <c:v>1115</c:v>
                </c:pt>
                <c:pt idx="744">
                  <c:v>1115</c:v>
                </c:pt>
                <c:pt idx="745">
                  <c:v>1117</c:v>
                </c:pt>
                <c:pt idx="746">
                  <c:v>1117</c:v>
                </c:pt>
                <c:pt idx="747">
                  <c:v>1117</c:v>
                </c:pt>
                <c:pt idx="748">
                  <c:v>1117</c:v>
                </c:pt>
                <c:pt idx="749">
                  <c:v>1122</c:v>
                </c:pt>
                <c:pt idx="750">
                  <c:v>1122</c:v>
                </c:pt>
                <c:pt idx="751">
                  <c:v>1122</c:v>
                </c:pt>
                <c:pt idx="752">
                  <c:v>1122</c:v>
                </c:pt>
                <c:pt idx="753">
                  <c:v>1125</c:v>
                </c:pt>
                <c:pt idx="754">
                  <c:v>1125</c:v>
                </c:pt>
                <c:pt idx="755">
                  <c:v>1125</c:v>
                </c:pt>
                <c:pt idx="756">
                  <c:v>1125</c:v>
                </c:pt>
                <c:pt idx="757">
                  <c:v>1129</c:v>
                </c:pt>
                <c:pt idx="758">
                  <c:v>1129</c:v>
                </c:pt>
                <c:pt idx="759">
                  <c:v>1129</c:v>
                </c:pt>
                <c:pt idx="760">
                  <c:v>1129</c:v>
                </c:pt>
                <c:pt idx="761">
                  <c:v>1132</c:v>
                </c:pt>
                <c:pt idx="762">
                  <c:v>1132</c:v>
                </c:pt>
                <c:pt idx="763">
                  <c:v>1132</c:v>
                </c:pt>
                <c:pt idx="764">
                  <c:v>1132</c:v>
                </c:pt>
                <c:pt idx="765">
                  <c:v>1136</c:v>
                </c:pt>
                <c:pt idx="766">
                  <c:v>1136</c:v>
                </c:pt>
                <c:pt idx="767">
                  <c:v>1136</c:v>
                </c:pt>
                <c:pt idx="768">
                  <c:v>1136</c:v>
                </c:pt>
                <c:pt idx="769">
                  <c:v>1138</c:v>
                </c:pt>
                <c:pt idx="770">
                  <c:v>1138</c:v>
                </c:pt>
                <c:pt idx="771">
                  <c:v>1138</c:v>
                </c:pt>
                <c:pt idx="772">
                  <c:v>1138</c:v>
                </c:pt>
                <c:pt idx="773">
                  <c:v>1142</c:v>
                </c:pt>
                <c:pt idx="774">
                  <c:v>1142</c:v>
                </c:pt>
                <c:pt idx="775">
                  <c:v>1142</c:v>
                </c:pt>
                <c:pt idx="776">
                  <c:v>1142</c:v>
                </c:pt>
                <c:pt idx="777">
                  <c:v>1144</c:v>
                </c:pt>
                <c:pt idx="778">
                  <c:v>1144</c:v>
                </c:pt>
                <c:pt idx="779">
                  <c:v>1144</c:v>
                </c:pt>
                <c:pt idx="780">
                  <c:v>1144</c:v>
                </c:pt>
                <c:pt idx="781">
                  <c:v>1149</c:v>
                </c:pt>
                <c:pt idx="782">
                  <c:v>1149</c:v>
                </c:pt>
                <c:pt idx="783">
                  <c:v>1149</c:v>
                </c:pt>
                <c:pt idx="784">
                  <c:v>1149</c:v>
                </c:pt>
                <c:pt idx="785">
                  <c:v>1152</c:v>
                </c:pt>
                <c:pt idx="786">
                  <c:v>1152</c:v>
                </c:pt>
                <c:pt idx="787">
                  <c:v>1152</c:v>
                </c:pt>
                <c:pt idx="788">
                  <c:v>1152</c:v>
                </c:pt>
                <c:pt idx="789">
                  <c:v>1155</c:v>
                </c:pt>
                <c:pt idx="790">
                  <c:v>1155</c:v>
                </c:pt>
                <c:pt idx="791">
                  <c:v>1155</c:v>
                </c:pt>
                <c:pt idx="792">
                  <c:v>1155</c:v>
                </c:pt>
                <c:pt idx="793">
                  <c:v>1158</c:v>
                </c:pt>
                <c:pt idx="794">
                  <c:v>1158</c:v>
                </c:pt>
                <c:pt idx="795">
                  <c:v>1158</c:v>
                </c:pt>
                <c:pt idx="796">
                  <c:v>1158</c:v>
                </c:pt>
                <c:pt idx="797">
                  <c:v>1161</c:v>
                </c:pt>
                <c:pt idx="798">
                  <c:v>1161</c:v>
                </c:pt>
                <c:pt idx="799">
                  <c:v>1161</c:v>
                </c:pt>
                <c:pt idx="800">
                  <c:v>1161</c:v>
                </c:pt>
                <c:pt idx="801">
                  <c:v>1164</c:v>
                </c:pt>
                <c:pt idx="802">
                  <c:v>1164</c:v>
                </c:pt>
                <c:pt idx="803">
                  <c:v>1164</c:v>
                </c:pt>
                <c:pt idx="804">
                  <c:v>1164</c:v>
                </c:pt>
                <c:pt idx="805">
                  <c:v>1166</c:v>
                </c:pt>
                <c:pt idx="806">
                  <c:v>1166</c:v>
                </c:pt>
                <c:pt idx="807">
                  <c:v>1166</c:v>
                </c:pt>
                <c:pt idx="808">
                  <c:v>1166</c:v>
                </c:pt>
                <c:pt idx="809">
                  <c:v>1169</c:v>
                </c:pt>
                <c:pt idx="810">
                  <c:v>1169</c:v>
                </c:pt>
                <c:pt idx="811">
                  <c:v>1169</c:v>
                </c:pt>
                <c:pt idx="812">
                  <c:v>1169</c:v>
                </c:pt>
                <c:pt idx="813">
                  <c:v>1172</c:v>
                </c:pt>
                <c:pt idx="814">
                  <c:v>1172</c:v>
                </c:pt>
                <c:pt idx="815">
                  <c:v>1172</c:v>
                </c:pt>
                <c:pt idx="816">
                  <c:v>1172</c:v>
                </c:pt>
                <c:pt idx="817">
                  <c:v>1176</c:v>
                </c:pt>
                <c:pt idx="818">
                  <c:v>1176</c:v>
                </c:pt>
                <c:pt idx="819">
                  <c:v>1176</c:v>
                </c:pt>
                <c:pt idx="820">
                  <c:v>1176</c:v>
                </c:pt>
                <c:pt idx="821">
                  <c:v>1179</c:v>
                </c:pt>
                <c:pt idx="822">
                  <c:v>1179</c:v>
                </c:pt>
                <c:pt idx="823">
                  <c:v>1179</c:v>
                </c:pt>
                <c:pt idx="824">
                  <c:v>1179</c:v>
                </c:pt>
                <c:pt idx="825">
                  <c:v>1182</c:v>
                </c:pt>
                <c:pt idx="826">
                  <c:v>1182</c:v>
                </c:pt>
                <c:pt idx="827">
                  <c:v>1182</c:v>
                </c:pt>
                <c:pt idx="828">
                  <c:v>1182</c:v>
                </c:pt>
                <c:pt idx="829">
                  <c:v>1185</c:v>
                </c:pt>
                <c:pt idx="830">
                  <c:v>1185</c:v>
                </c:pt>
                <c:pt idx="831">
                  <c:v>1185</c:v>
                </c:pt>
                <c:pt idx="832">
                  <c:v>1185</c:v>
                </c:pt>
                <c:pt idx="833">
                  <c:v>1189</c:v>
                </c:pt>
                <c:pt idx="834">
                  <c:v>1189</c:v>
                </c:pt>
                <c:pt idx="835">
                  <c:v>1189</c:v>
                </c:pt>
                <c:pt idx="836">
                  <c:v>1189</c:v>
                </c:pt>
                <c:pt idx="837">
                  <c:v>1191</c:v>
                </c:pt>
                <c:pt idx="838">
                  <c:v>1191</c:v>
                </c:pt>
                <c:pt idx="839">
                  <c:v>1191</c:v>
                </c:pt>
                <c:pt idx="840">
                  <c:v>1191</c:v>
                </c:pt>
                <c:pt idx="841">
                  <c:v>1195</c:v>
                </c:pt>
                <c:pt idx="842">
                  <c:v>1195</c:v>
                </c:pt>
                <c:pt idx="843">
                  <c:v>1195</c:v>
                </c:pt>
                <c:pt idx="844">
                  <c:v>1195</c:v>
                </c:pt>
                <c:pt idx="845">
                  <c:v>1197</c:v>
                </c:pt>
                <c:pt idx="846">
                  <c:v>1197</c:v>
                </c:pt>
                <c:pt idx="847">
                  <c:v>1197</c:v>
                </c:pt>
                <c:pt idx="848">
                  <c:v>1197</c:v>
                </c:pt>
                <c:pt idx="849">
                  <c:v>1201</c:v>
                </c:pt>
                <c:pt idx="850">
                  <c:v>1201</c:v>
                </c:pt>
                <c:pt idx="851">
                  <c:v>1201</c:v>
                </c:pt>
                <c:pt idx="852">
                  <c:v>1201</c:v>
                </c:pt>
                <c:pt idx="853">
                  <c:v>1205</c:v>
                </c:pt>
                <c:pt idx="854">
                  <c:v>1205</c:v>
                </c:pt>
                <c:pt idx="855">
                  <c:v>1205</c:v>
                </c:pt>
                <c:pt idx="856">
                  <c:v>1205</c:v>
                </c:pt>
                <c:pt idx="857">
                  <c:v>1208</c:v>
                </c:pt>
                <c:pt idx="858">
                  <c:v>1208</c:v>
                </c:pt>
                <c:pt idx="859">
                  <c:v>1208</c:v>
                </c:pt>
                <c:pt idx="860">
                  <c:v>1208</c:v>
                </c:pt>
                <c:pt idx="861">
                  <c:v>1211</c:v>
                </c:pt>
                <c:pt idx="862">
                  <c:v>1211</c:v>
                </c:pt>
                <c:pt idx="863">
                  <c:v>1211</c:v>
                </c:pt>
                <c:pt idx="864">
                  <c:v>1211</c:v>
                </c:pt>
                <c:pt idx="865">
                  <c:v>1214</c:v>
                </c:pt>
                <c:pt idx="866">
                  <c:v>1214</c:v>
                </c:pt>
                <c:pt idx="867">
                  <c:v>1214</c:v>
                </c:pt>
                <c:pt idx="868">
                  <c:v>1214</c:v>
                </c:pt>
                <c:pt idx="869">
                  <c:v>1217</c:v>
                </c:pt>
                <c:pt idx="870">
                  <c:v>1217</c:v>
                </c:pt>
                <c:pt idx="871">
                  <c:v>1217</c:v>
                </c:pt>
                <c:pt idx="872">
                  <c:v>1217</c:v>
                </c:pt>
                <c:pt idx="873">
                  <c:v>1219</c:v>
                </c:pt>
                <c:pt idx="874">
                  <c:v>1219</c:v>
                </c:pt>
                <c:pt idx="875">
                  <c:v>1219</c:v>
                </c:pt>
                <c:pt idx="876">
                  <c:v>1219</c:v>
                </c:pt>
                <c:pt idx="877">
                  <c:v>1223</c:v>
                </c:pt>
                <c:pt idx="878">
                  <c:v>1223</c:v>
                </c:pt>
                <c:pt idx="879">
                  <c:v>1223</c:v>
                </c:pt>
                <c:pt idx="880">
                  <c:v>1223</c:v>
                </c:pt>
                <c:pt idx="881">
                  <c:v>1226</c:v>
                </c:pt>
                <c:pt idx="882">
                  <c:v>1226</c:v>
                </c:pt>
                <c:pt idx="883">
                  <c:v>1226</c:v>
                </c:pt>
                <c:pt idx="884">
                  <c:v>1226</c:v>
                </c:pt>
                <c:pt idx="885">
                  <c:v>1229</c:v>
                </c:pt>
                <c:pt idx="886">
                  <c:v>1229</c:v>
                </c:pt>
                <c:pt idx="887">
                  <c:v>1229</c:v>
                </c:pt>
                <c:pt idx="888">
                  <c:v>1229</c:v>
                </c:pt>
                <c:pt idx="889">
                  <c:v>1234</c:v>
                </c:pt>
                <c:pt idx="890">
                  <c:v>1234</c:v>
                </c:pt>
                <c:pt idx="891">
                  <c:v>1234</c:v>
                </c:pt>
                <c:pt idx="892">
                  <c:v>1234</c:v>
                </c:pt>
                <c:pt idx="893">
                  <c:v>1236</c:v>
                </c:pt>
                <c:pt idx="894">
                  <c:v>1236</c:v>
                </c:pt>
                <c:pt idx="895">
                  <c:v>1236</c:v>
                </c:pt>
                <c:pt idx="896">
                  <c:v>1236</c:v>
                </c:pt>
                <c:pt idx="897">
                  <c:v>1240</c:v>
                </c:pt>
                <c:pt idx="898">
                  <c:v>1240</c:v>
                </c:pt>
                <c:pt idx="899">
                  <c:v>1240</c:v>
                </c:pt>
                <c:pt idx="900">
                  <c:v>1240</c:v>
                </c:pt>
                <c:pt idx="901">
                  <c:v>1243</c:v>
                </c:pt>
                <c:pt idx="902">
                  <c:v>1243</c:v>
                </c:pt>
                <c:pt idx="903">
                  <c:v>1243</c:v>
                </c:pt>
                <c:pt idx="904">
                  <c:v>1243</c:v>
                </c:pt>
                <c:pt idx="905">
                  <c:v>1246</c:v>
                </c:pt>
                <c:pt idx="906">
                  <c:v>1246</c:v>
                </c:pt>
                <c:pt idx="907">
                  <c:v>1246</c:v>
                </c:pt>
                <c:pt idx="908">
                  <c:v>1246</c:v>
                </c:pt>
                <c:pt idx="909">
                  <c:v>1249</c:v>
                </c:pt>
                <c:pt idx="910">
                  <c:v>1249</c:v>
                </c:pt>
                <c:pt idx="911">
                  <c:v>1249</c:v>
                </c:pt>
                <c:pt idx="912">
                  <c:v>1249</c:v>
                </c:pt>
                <c:pt idx="913">
                  <c:v>1252</c:v>
                </c:pt>
                <c:pt idx="914">
                  <c:v>1252</c:v>
                </c:pt>
                <c:pt idx="915">
                  <c:v>1252</c:v>
                </c:pt>
                <c:pt idx="916">
                  <c:v>1252</c:v>
                </c:pt>
                <c:pt idx="917">
                  <c:v>1255</c:v>
                </c:pt>
                <c:pt idx="918">
                  <c:v>1255</c:v>
                </c:pt>
                <c:pt idx="919">
                  <c:v>1255</c:v>
                </c:pt>
                <c:pt idx="920">
                  <c:v>1255</c:v>
                </c:pt>
                <c:pt idx="921">
                  <c:v>1258</c:v>
                </c:pt>
                <c:pt idx="922">
                  <c:v>1258</c:v>
                </c:pt>
                <c:pt idx="923">
                  <c:v>1258</c:v>
                </c:pt>
                <c:pt idx="924">
                  <c:v>1258</c:v>
                </c:pt>
                <c:pt idx="925">
                  <c:v>1260</c:v>
                </c:pt>
                <c:pt idx="926">
                  <c:v>1260</c:v>
                </c:pt>
                <c:pt idx="927">
                  <c:v>1260</c:v>
                </c:pt>
                <c:pt idx="928">
                  <c:v>1260</c:v>
                </c:pt>
                <c:pt idx="929">
                  <c:v>1265</c:v>
                </c:pt>
                <c:pt idx="930">
                  <c:v>1265</c:v>
                </c:pt>
                <c:pt idx="931">
                  <c:v>1265</c:v>
                </c:pt>
                <c:pt idx="932">
                  <c:v>1265</c:v>
                </c:pt>
                <c:pt idx="933">
                  <c:v>1267</c:v>
                </c:pt>
                <c:pt idx="934">
                  <c:v>1267</c:v>
                </c:pt>
                <c:pt idx="935">
                  <c:v>1267</c:v>
                </c:pt>
                <c:pt idx="936">
                  <c:v>1267</c:v>
                </c:pt>
                <c:pt idx="937">
                  <c:v>1270</c:v>
                </c:pt>
                <c:pt idx="938">
                  <c:v>1270</c:v>
                </c:pt>
                <c:pt idx="939">
                  <c:v>1270</c:v>
                </c:pt>
                <c:pt idx="940">
                  <c:v>1270</c:v>
                </c:pt>
                <c:pt idx="941">
                  <c:v>1272</c:v>
                </c:pt>
                <c:pt idx="942">
                  <c:v>1272</c:v>
                </c:pt>
                <c:pt idx="943">
                  <c:v>1272</c:v>
                </c:pt>
                <c:pt idx="944">
                  <c:v>1272</c:v>
                </c:pt>
                <c:pt idx="945">
                  <c:v>1276</c:v>
                </c:pt>
                <c:pt idx="946">
                  <c:v>1276</c:v>
                </c:pt>
                <c:pt idx="947">
                  <c:v>1276</c:v>
                </c:pt>
                <c:pt idx="948">
                  <c:v>1276</c:v>
                </c:pt>
                <c:pt idx="949">
                  <c:v>1280</c:v>
                </c:pt>
                <c:pt idx="950">
                  <c:v>1280</c:v>
                </c:pt>
                <c:pt idx="951">
                  <c:v>1280</c:v>
                </c:pt>
                <c:pt idx="952">
                  <c:v>1280</c:v>
                </c:pt>
                <c:pt idx="953">
                  <c:v>1283</c:v>
                </c:pt>
                <c:pt idx="954">
                  <c:v>1283</c:v>
                </c:pt>
                <c:pt idx="955">
                  <c:v>1283</c:v>
                </c:pt>
                <c:pt idx="956">
                  <c:v>1283</c:v>
                </c:pt>
                <c:pt idx="957">
                  <c:v>1287</c:v>
                </c:pt>
                <c:pt idx="958">
                  <c:v>1287</c:v>
                </c:pt>
                <c:pt idx="959">
                  <c:v>1287</c:v>
                </c:pt>
                <c:pt idx="960">
                  <c:v>1287</c:v>
                </c:pt>
                <c:pt idx="961">
                  <c:v>1289</c:v>
                </c:pt>
                <c:pt idx="962">
                  <c:v>1289</c:v>
                </c:pt>
                <c:pt idx="963">
                  <c:v>1289</c:v>
                </c:pt>
                <c:pt idx="964">
                  <c:v>1289</c:v>
                </c:pt>
                <c:pt idx="965">
                  <c:v>1292</c:v>
                </c:pt>
                <c:pt idx="966">
                  <c:v>1292</c:v>
                </c:pt>
                <c:pt idx="967">
                  <c:v>1292</c:v>
                </c:pt>
                <c:pt idx="968">
                  <c:v>1292</c:v>
                </c:pt>
                <c:pt idx="969">
                  <c:v>1295</c:v>
                </c:pt>
                <c:pt idx="970">
                  <c:v>1295</c:v>
                </c:pt>
                <c:pt idx="971">
                  <c:v>1295</c:v>
                </c:pt>
                <c:pt idx="972">
                  <c:v>1295</c:v>
                </c:pt>
                <c:pt idx="973">
                  <c:v>1297</c:v>
                </c:pt>
                <c:pt idx="974">
                  <c:v>1297</c:v>
                </c:pt>
                <c:pt idx="975">
                  <c:v>1297</c:v>
                </c:pt>
                <c:pt idx="976">
                  <c:v>1297</c:v>
                </c:pt>
                <c:pt idx="977">
                  <c:v>1300</c:v>
                </c:pt>
                <c:pt idx="978">
                  <c:v>1300</c:v>
                </c:pt>
                <c:pt idx="979">
                  <c:v>1300</c:v>
                </c:pt>
                <c:pt idx="980">
                  <c:v>1300</c:v>
                </c:pt>
                <c:pt idx="981">
                  <c:v>1304</c:v>
                </c:pt>
                <c:pt idx="982">
                  <c:v>1304</c:v>
                </c:pt>
                <c:pt idx="983">
                  <c:v>1304</c:v>
                </c:pt>
                <c:pt idx="984">
                  <c:v>1304</c:v>
                </c:pt>
                <c:pt idx="985">
                  <c:v>1307</c:v>
                </c:pt>
                <c:pt idx="986">
                  <c:v>1307</c:v>
                </c:pt>
                <c:pt idx="987">
                  <c:v>1307</c:v>
                </c:pt>
                <c:pt idx="988">
                  <c:v>1307</c:v>
                </c:pt>
                <c:pt idx="989">
                  <c:v>1310</c:v>
                </c:pt>
                <c:pt idx="990">
                  <c:v>1310</c:v>
                </c:pt>
                <c:pt idx="991">
                  <c:v>1310</c:v>
                </c:pt>
                <c:pt idx="992">
                  <c:v>1310</c:v>
                </c:pt>
                <c:pt idx="993">
                  <c:v>1312</c:v>
                </c:pt>
                <c:pt idx="994">
                  <c:v>1312</c:v>
                </c:pt>
                <c:pt idx="995">
                  <c:v>1312</c:v>
                </c:pt>
                <c:pt idx="996">
                  <c:v>1312</c:v>
                </c:pt>
                <c:pt idx="997">
                  <c:v>1316</c:v>
                </c:pt>
                <c:pt idx="998">
                  <c:v>1316</c:v>
                </c:pt>
                <c:pt idx="999">
                  <c:v>1316</c:v>
                </c:pt>
                <c:pt idx="1000">
                  <c:v>1316</c:v>
                </c:pt>
                <c:pt idx="1001">
                  <c:v>1318</c:v>
                </c:pt>
                <c:pt idx="1002">
                  <c:v>1318</c:v>
                </c:pt>
                <c:pt idx="1003">
                  <c:v>1318</c:v>
                </c:pt>
                <c:pt idx="1004">
                  <c:v>1318</c:v>
                </c:pt>
                <c:pt idx="1005">
                  <c:v>1321</c:v>
                </c:pt>
                <c:pt idx="1006">
                  <c:v>1321</c:v>
                </c:pt>
                <c:pt idx="1007">
                  <c:v>1321</c:v>
                </c:pt>
                <c:pt idx="1008">
                  <c:v>1321</c:v>
                </c:pt>
                <c:pt idx="1009">
                  <c:v>1325</c:v>
                </c:pt>
                <c:pt idx="1010">
                  <c:v>1325</c:v>
                </c:pt>
                <c:pt idx="1011">
                  <c:v>1325</c:v>
                </c:pt>
                <c:pt idx="1012">
                  <c:v>1325</c:v>
                </c:pt>
                <c:pt idx="1013">
                  <c:v>1328</c:v>
                </c:pt>
                <c:pt idx="1014">
                  <c:v>1328</c:v>
                </c:pt>
                <c:pt idx="1015">
                  <c:v>1328</c:v>
                </c:pt>
                <c:pt idx="1016">
                  <c:v>1328</c:v>
                </c:pt>
                <c:pt idx="1017">
                  <c:v>1331</c:v>
                </c:pt>
                <c:pt idx="1018">
                  <c:v>1331</c:v>
                </c:pt>
                <c:pt idx="1019">
                  <c:v>1331</c:v>
                </c:pt>
                <c:pt idx="1020">
                  <c:v>1331</c:v>
                </c:pt>
                <c:pt idx="1021">
                  <c:v>1334</c:v>
                </c:pt>
                <c:pt idx="1022">
                  <c:v>1334</c:v>
                </c:pt>
                <c:pt idx="1023">
                  <c:v>1334</c:v>
                </c:pt>
                <c:pt idx="1024">
                  <c:v>1334</c:v>
                </c:pt>
                <c:pt idx="1025">
                  <c:v>1338</c:v>
                </c:pt>
                <c:pt idx="1026">
                  <c:v>1338</c:v>
                </c:pt>
                <c:pt idx="1027">
                  <c:v>1338</c:v>
                </c:pt>
                <c:pt idx="1028">
                  <c:v>1338</c:v>
                </c:pt>
                <c:pt idx="1029">
                  <c:v>1340</c:v>
                </c:pt>
                <c:pt idx="1030">
                  <c:v>1340</c:v>
                </c:pt>
                <c:pt idx="1031">
                  <c:v>1340</c:v>
                </c:pt>
                <c:pt idx="1032">
                  <c:v>1340</c:v>
                </c:pt>
                <c:pt idx="1033">
                  <c:v>1344</c:v>
                </c:pt>
                <c:pt idx="1034">
                  <c:v>1344</c:v>
                </c:pt>
                <c:pt idx="1035">
                  <c:v>1344</c:v>
                </c:pt>
                <c:pt idx="1036">
                  <c:v>1344</c:v>
                </c:pt>
                <c:pt idx="1037">
                  <c:v>1346</c:v>
                </c:pt>
                <c:pt idx="1038">
                  <c:v>1346</c:v>
                </c:pt>
                <c:pt idx="1039">
                  <c:v>1346</c:v>
                </c:pt>
                <c:pt idx="1040">
                  <c:v>1346</c:v>
                </c:pt>
                <c:pt idx="1041">
                  <c:v>1349</c:v>
                </c:pt>
                <c:pt idx="1042">
                  <c:v>1349</c:v>
                </c:pt>
                <c:pt idx="1043">
                  <c:v>1349</c:v>
                </c:pt>
                <c:pt idx="1044">
                  <c:v>1349</c:v>
                </c:pt>
                <c:pt idx="1045">
                  <c:v>1353</c:v>
                </c:pt>
                <c:pt idx="1046">
                  <c:v>1353</c:v>
                </c:pt>
                <c:pt idx="1047">
                  <c:v>1353</c:v>
                </c:pt>
                <c:pt idx="1048">
                  <c:v>1353</c:v>
                </c:pt>
                <c:pt idx="1049">
                  <c:v>1355</c:v>
                </c:pt>
                <c:pt idx="1050">
                  <c:v>1355</c:v>
                </c:pt>
                <c:pt idx="1051">
                  <c:v>1355</c:v>
                </c:pt>
                <c:pt idx="1052">
                  <c:v>1355</c:v>
                </c:pt>
                <c:pt idx="1053">
                  <c:v>1358</c:v>
                </c:pt>
                <c:pt idx="1054">
                  <c:v>1358</c:v>
                </c:pt>
                <c:pt idx="1055">
                  <c:v>1358</c:v>
                </c:pt>
                <c:pt idx="1056">
                  <c:v>1358</c:v>
                </c:pt>
                <c:pt idx="1057">
                  <c:v>1361</c:v>
                </c:pt>
                <c:pt idx="1058">
                  <c:v>1361</c:v>
                </c:pt>
                <c:pt idx="1059">
                  <c:v>1361</c:v>
                </c:pt>
                <c:pt idx="1060">
                  <c:v>1361</c:v>
                </c:pt>
                <c:pt idx="1061">
                  <c:v>1363</c:v>
                </c:pt>
                <c:pt idx="1062">
                  <c:v>1363</c:v>
                </c:pt>
                <c:pt idx="1063">
                  <c:v>1363</c:v>
                </c:pt>
                <c:pt idx="1064">
                  <c:v>1363</c:v>
                </c:pt>
                <c:pt idx="1065">
                  <c:v>1366</c:v>
                </c:pt>
                <c:pt idx="1066">
                  <c:v>1366</c:v>
                </c:pt>
                <c:pt idx="1067">
                  <c:v>1366</c:v>
                </c:pt>
                <c:pt idx="1068">
                  <c:v>1366</c:v>
                </c:pt>
                <c:pt idx="1069">
                  <c:v>1369</c:v>
                </c:pt>
                <c:pt idx="1070">
                  <c:v>1369</c:v>
                </c:pt>
                <c:pt idx="1071">
                  <c:v>1369</c:v>
                </c:pt>
                <c:pt idx="1072">
                  <c:v>1369</c:v>
                </c:pt>
                <c:pt idx="1073">
                  <c:v>1373</c:v>
                </c:pt>
                <c:pt idx="1074">
                  <c:v>1373</c:v>
                </c:pt>
                <c:pt idx="1075">
                  <c:v>1373</c:v>
                </c:pt>
                <c:pt idx="1076">
                  <c:v>1373</c:v>
                </c:pt>
                <c:pt idx="1077">
                  <c:v>1376</c:v>
                </c:pt>
                <c:pt idx="1078">
                  <c:v>1376</c:v>
                </c:pt>
                <c:pt idx="1079">
                  <c:v>1376</c:v>
                </c:pt>
                <c:pt idx="1080">
                  <c:v>1376</c:v>
                </c:pt>
                <c:pt idx="1081">
                  <c:v>1379</c:v>
                </c:pt>
                <c:pt idx="1082">
                  <c:v>1379</c:v>
                </c:pt>
                <c:pt idx="1083">
                  <c:v>1379</c:v>
                </c:pt>
                <c:pt idx="1084">
                  <c:v>1379</c:v>
                </c:pt>
                <c:pt idx="1085">
                  <c:v>1383</c:v>
                </c:pt>
                <c:pt idx="1086">
                  <c:v>1383</c:v>
                </c:pt>
                <c:pt idx="1087">
                  <c:v>1383</c:v>
                </c:pt>
                <c:pt idx="1088">
                  <c:v>1383</c:v>
                </c:pt>
                <c:pt idx="1089">
                  <c:v>1385</c:v>
                </c:pt>
                <c:pt idx="1090">
                  <c:v>1385</c:v>
                </c:pt>
                <c:pt idx="1091">
                  <c:v>1385</c:v>
                </c:pt>
                <c:pt idx="1092">
                  <c:v>1385</c:v>
                </c:pt>
                <c:pt idx="1093">
                  <c:v>1387</c:v>
                </c:pt>
                <c:pt idx="1094">
                  <c:v>1387</c:v>
                </c:pt>
                <c:pt idx="1095">
                  <c:v>1387</c:v>
                </c:pt>
                <c:pt idx="1096">
                  <c:v>1387</c:v>
                </c:pt>
                <c:pt idx="1097">
                  <c:v>1390</c:v>
                </c:pt>
                <c:pt idx="1098">
                  <c:v>1390</c:v>
                </c:pt>
                <c:pt idx="1099">
                  <c:v>1390</c:v>
                </c:pt>
                <c:pt idx="1100">
                  <c:v>1390</c:v>
                </c:pt>
                <c:pt idx="1101">
                  <c:v>1391</c:v>
                </c:pt>
                <c:pt idx="1102">
                  <c:v>1391</c:v>
                </c:pt>
                <c:pt idx="1103">
                  <c:v>1391</c:v>
                </c:pt>
                <c:pt idx="1104">
                  <c:v>1391</c:v>
                </c:pt>
                <c:pt idx="1105">
                  <c:v>1394</c:v>
                </c:pt>
                <c:pt idx="1106">
                  <c:v>1394</c:v>
                </c:pt>
                <c:pt idx="1107">
                  <c:v>1394</c:v>
                </c:pt>
                <c:pt idx="1108">
                  <c:v>1394</c:v>
                </c:pt>
                <c:pt idx="1109">
                  <c:v>1398</c:v>
                </c:pt>
                <c:pt idx="1110">
                  <c:v>1398</c:v>
                </c:pt>
                <c:pt idx="1111">
                  <c:v>1398</c:v>
                </c:pt>
                <c:pt idx="1112">
                  <c:v>1398</c:v>
                </c:pt>
                <c:pt idx="1113">
                  <c:v>1401</c:v>
                </c:pt>
                <c:pt idx="1114">
                  <c:v>1401</c:v>
                </c:pt>
                <c:pt idx="1115">
                  <c:v>1401</c:v>
                </c:pt>
                <c:pt idx="1116">
                  <c:v>1401</c:v>
                </c:pt>
                <c:pt idx="1117">
                  <c:v>1404</c:v>
                </c:pt>
                <c:pt idx="1118">
                  <c:v>1404</c:v>
                </c:pt>
                <c:pt idx="1119">
                  <c:v>1404</c:v>
                </c:pt>
                <c:pt idx="1120">
                  <c:v>1404</c:v>
                </c:pt>
                <c:pt idx="1121">
                  <c:v>1406</c:v>
                </c:pt>
                <c:pt idx="1122">
                  <c:v>1406</c:v>
                </c:pt>
                <c:pt idx="1123">
                  <c:v>1406</c:v>
                </c:pt>
                <c:pt idx="1124">
                  <c:v>1406</c:v>
                </c:pt>
                <c:pt idx="1125">
                  <c:v>1409</c:v>
                </c:pt>
                <c:pt idx="1126">
                  <c:v>1409</c:v>
                </c:pt>
                <c:pt idx="1127">
                  <c:v>1409</c:v>
                </c:pt>
                <c:pt idx="1128">
                  <c:v>1409</c:v>
                </c:pt>
                <c:pt idx="1129">
                  <c:v>1412</c:v>
                </c:pt>
                <c:pt idx="1130">
                  <c:v>1412</c:v>
                </c:pt>
                <c:pt idx="1131">
                  <c:v>1412</c:v>
                </c:pt>
                <c:pt idx="1132">
                  <c:v>1412</c:v>
                </c:pt>
                <c:pt idx="1133">
                  <c:v>1415</c:v>
                </c:pt>
                <c:pt idx="1134">
                  <c:v>1415</c:v>
                </c:pt>
                <c:pt idx="1135">
                  <c:v>1415</c:v>
                </c:pt>
                <c:pt idx="1136">
                  <c:v>1415</c:v>
                </c:pt>
                <c:pt idx="1137">
                  <c:v>1417</c:v>
                </c:pt>
                <c:pt idx="1138">
                  <c:v>1417</c:v>
                </c:pt>
                <c:pt idx="1139">
                  <c:v>1417</c:v>
                </c:pt>
                <c:pt idx="1140">
                  <c:v>1417</c:v>
                </c:pt>
                <c:pt idx="1141">
                  <c:v>1419</c:v>
                </c:pt>
                <c:pt idx="1142">
                  <c:v>1419</c:v>
                </c:pt>
                <c:pt idx="1143">
                  <c:v>1419</c:v>
                </c:pt>
                <c:pt idx="1144">
                  <c:v>1419</c:v>
                </c:pt>
                <c:pt idx="1145">
                  <c:v>1423</c:v>
                </c:pt>
                <c:pt idx="1146">
                  <c:v>1423</c:v>
                </c:pt>
                <c:pt idx="1147">
                  <c:v>1423</c:v>
                </c:pt>
                <c:pt idx="1148">
                  <c:v>1423</c:v>
                </c:pt>
                <c:pt idx="1149">
                  <c:v>1427</c:v>
                </c:pt>
                <c:pt idx="1150">
                  <c:v>1427</c:v>
                </c:pt>
                <c:pt idx="1151">
                  <c:v>1427</c:v>
                </c:pt>
                <c:pt idx="1152">
                  <c:v>1427</c:v>
                </c:pt>
                <c:pt idx="1153">
                  <c:v>1430</c:v>
                </c:pt>
                <c:pt idx="1154">
                  <c:v>1430</c:v>
                </c:pt>
                <c:pt idx="1155">
                  <c:v>1430</c:v>
                </c:pt>
                <c:pt idx="1156">
                  <c:v>1430</c:v>
                </c:pt>
                <c:pt idx="1157">
                  <c:v>1433</c:v>
                </c:pt>
                <c:pt idx="1158">
                  <c:v>1433</c:v>
                </c:pt>
                <c:pt idx="1159">
                  <c:v>1433</c:v>
                </c:pt>
                <c:pt idx="1160">
                  <c:v>1433</c:v>
                </c:pt>
                <c:pt idx="1161">
                  <c:v>1437</c:v>
                </c:pt>
                <c:pt idx="1162">
                  <c:v>1437</c:v>
                </c:pt>
                <c:pt idx="1163">
                  <c:v>1437</c:v>
                </c:pt>
                <c:pt idx="1164">
                  <c:v>1437</c:v>
                </c:pt>
                <c:pt idx="1165">
                  <c:v>1441</c:v>
                </c:pt>
                <c:pt idx="1166">
                  <c:v>1441</c:v>
                </c:pt>
                <c:pt idx="1167">
                  <c:v>1441</c:v>
                </c:pt>
                <c:pt idx="1168">
                  <c:v>1441</c:v>
                </c:pt>
                <c:pt idx="1169">
                  <c:v>1444</c:v>
                </c:pt>
                <c:pt idx="1170">
                  <c:v>1444</c:v>
                </c:pt>
                <c:pt idx="1171">
                  <c:v>1444</c:v>
                </c:pt>
                <c:pt idx="1172">
                  <c:v>1444</c:v>
                </c:pt>
                <c:pt idx="1173">
                  <c:v>1447</c:v>
                </c:pt>
                <c:pt idx="1174">
                  <c:v>1447</c:v>
                </c:pt>
                <c:pt idx="1175">
                  <c:v>1447</c:v>
                </c:pt>
                <c:pt idx="1176">
                  <c:v>1447</c:v>
                </c:pt>
                <c:pt idx="1177">
                  <c:v>1450</c:v>
                </c:pt>
                <c:pt idx="1178">
                  <c:v>1450</c:v>
                </c:pt>
                <c:pt idx="1179">
                  <c:v>1450</c:v>
                </c:pt>
                <c:pt idx="1180">
                  <c:v>1450</c:v>
                </c:pt>
                <c:pt idx="1181">
                  <c:v>1453</c:v>
                </c:pt>
                <c:pt idx="1182">
                  <c:v>1453</c:v>
                </c:pt>
                <c:pt idx="1183">
                  <c:v>1453</c:v>
                </c:pt>
                <c:pt idx="1184">
                  <c:v>1453</c:v>
                </c:pt>
                <c:pt idx="1185">
                  <c:v>1456</c:v>
                </c:pt>
                <c:pt idx="1186">
                  <c:v>1456</c:v>
                </c:pt>
                <c:pt idx="1187">
                  <c:v>1456</c:v>
                </c:pt>
                <c:pt idx="1188">
                  <c:v>1456</c:v>
                </c:pt>
                <c:pt idx="1189">
                  <c:v>1460</c:v>
                </c:pt>
                <c:pt idx="1190">
                  <c:v>1460</c:v>
                </c:pt>
                <c:pt idx="1191">
                  <c:v>1460</c:v>
                </c:pt>
                <c:pt idx="1192">
                  <c:v>1460</c:v>
                </c:pt>
                <c:pt idx="1193">
                  <c:v>1463</c:v>
                </c:pt>
                <c:pt idx="1194">
                  <c:v>1463</c:v>
                </c:pt>
                <c:pt idx="1195">
                  <c:v>1463</c:v>
                </c:pt>
                <c:pt idx="1196">
                  <c:v>1463</c:v>
                </c:pt>
                <c:pt idx="1197">
                  <c:v>1466</c:v>
                </c:pt>
                <c:pt idx="1198">
                  <c:v>1466</c:v>
                </c:pt>
                <c:pt idx="1199">
                  <c:v>1466</c:v>
                </c:pt>
                <c:pt idx="1200">
                  <c:v>1466</c:v>
                </c:pt>
                <c:pt idx="1201">
                  <c:v>1470</c:v>
                </c:pt>
                <c:pt idx="1202">
                  <c:v>1470</c:v>
                </c:pt>
                <c:pt idx="1203">
                  <c:v>1470</c:v>
                </c:pt>
                <c:pt idx="1204">
                  <c:v>1470</c:v>
                </c:pt>
                <c:pt idx="1205">
                  <c:v>1473</c:v>
                </c:pt>
                <c:pt idx="1206">
                  <c:v>1473</c:v>
                </c:pt>
                <c:pt idx="1207">
                  <c:v>1473</c:v>
                </c:pt>
                <c:pt idx="1208">
                  <c:v>1473</c:v>
                </c:pt>
                <c:pt idx="1209">
                  <c:v>1476</c:v>
                </c:pt>
                <c:pt idx="1210">
                  <c:v>1476</c:v>
                </c:pt>
                <c:pt idx="1211">
                  <c:v>1476</c:v>
                </c:pt>
                <c:pt idx="1212">
                  <c:v>1476</c:v>
                </c:pt>
                <c:pt idx="1213">
                  <c:v>1479</c:v>
                </c:pt>
                <c:pt idx="1214">
                  <c:v>1479</c:v>
                </c:pt>
                <c:pt idx="1215">
                  <c:v>1479</c:v>
                </c:pt>
                <c:pt idx="1216">
                  <c:v>1479</c:v>
                </c:pt>
                <c:pt idx="1217">
                  <c:v>1483</c:v>
                </c:pt>
                <c:pt idx="1218">
                  <c:v>1483</c:v>
                </c:pt>
                <c:pt idx="1219">
                  <c:v>1483</c:v>
                </c:pt>
                <c:pt idx="1220">
                  <c:v>1483</c:v>
                </c:pt>
                <c:pt idx="1221">
                  <c:v>1486</c:v>
                </c:pt>
                <c:pt idx="1222">
                  <c:v>1486</c:v>
                </c:pt>
                <c:pt idx="1223">
                  <c:v>1486</c:v>
                </c:pt>
                <c:pt idx="1224">
                  <c:v>1486</c:v>
                </c:pt>
                <c:pt idx="1225">
                  <c:v>1490</c:v>
                </c:pt>
                <c:pt idx="1226">
                  <c:v>1490</c:v>
                </c:pt>
                <c:pt idx="1227">
                  <c:v>1490</c:v>
                </c:pt>
                <c:pt idx="1228">
                  <c:v>1490</c:v>
                </c:pt>
                <c:pt idx="1229">
                  <c:v>1494</c:v>
                </c:pt>
                <c:pt idx="1230">
                  <c:v>1494</c:v>
                </c:pt>
                <c:pt idx="1231">
                  <c:v>1494</c:v>
                </c:pt>
                <c:pt idx="1232">
                  <c:v>1494</c:v>
                </c:pt>
                <c:pt idx="1233">
                  <c:v>1498</c:v>
                </c:pt>
                <c:pt idx="1234">
                  <c:v>1498</c:v>
                </c:pt>
                <c:pt idx="1235">
                  <c:v>1498</c:v>
                </c:pt>
                <c:pt idx="1236">
                  <c:v>1498</c:v>
                </c:pt>
                <c:pt idx="1237">
                  <c:v>1500</c:v>
                </c:pt>
                <c:pt idx="1238">
                  <c:v>1500</c:v>
                </c:pt>
                <c:pt idx="1239">
                  <c:v>1500</c:v>
                </c:pt>
                <c:pt idx="1240">
                  <c:v>1500</c:v>
                </c:pt>
                <c:pt idx="1241">
                  <c:v>1503</c:v>
                </c:pt>
                <c:pt idx="1242">
                  <c:v>1503</c:v>
                </c:pt>
                <c:pt idx="1243">
                  <c:v>1503</c:v>
                </c:pt>
                <c:pt idx="1244">
                  <c:v>1503</c:v>
                </c:pt>
                <c:pt idx="1245">
                  <c:v>1505</c:v>
                </c:pt>
                <c:pt idx="1246">
                  <c:v>1505</c:v>
                </c:pt>
                <c:pt idx="1247">
                  <c:v>1505</c:v>
                </c:pt>
                <c:pt idx="1248">
                  <c:v>1505</c:v>
                </c:pt>
                <c:pt idx="1249">
                  <c:v>1509</c:v>
                </c:pt>
                <c:pt idx="1250">
                  <c:v>1509</c:v>
                </c:pt>
                <c:pt idx="1251">
                  <c:v>1509</c:v>
                </c:pt>
                <c:pt idx="1252">
                  <c:v>1509</c:v>
                </c:pt>
                <c:pt idx="1253">
                  <c:v>1512</c:v>
                </c:pt>
                <c:pt idx="1254">
                  <c:v>1512</c:v>
                </c:pt>
                <c:pt idx="1255">
                  <c:v>1512</c:v>
                </c:pt>
                <c:pt idx="1256">
                  <c:v>1512</c:v>
                </c:pt>
                <c:pt idx="1257">
                  <c:v>1517</c:v>
                </c:pt>
                <c:pt idx="1258">
                  <c:v>1517</c:v>
                </c:pt>
                <c:pt idx="1259">
                  <c:v>1517</c:v>
                </c:pt>
                <c:pt idx="1260">
                  <c:v>1517</c:v>
                </c:pt>
                <c:pt idx="1261">
                  <c:v>1521</c:v>
                </c:pt>
                <c:pt idx="1262">
                  <c:v>1521</c:v>
                </c:pt>
                <c:pt idx="1263">
                  <c:v>1521</c:v>
                </c:pt>
                <c:pt idx="1264">
                  <c:v>1521</c:v>
                </c:pt>
                <c:pt idx="1265">
                  <c:v>1523</c:v>
                </c:pt>
                <c:pt idx="1266">
                  <c:v>1523</c:v>
                </c:pt>
                <c:pt idx="1267">
                  <c:v>1523</c:v>
                </c:pt>
                <c:pt idx="1268">
                  <c:v>1523</c:v>
                </c:pt>
                <c:pt idx="1269">
                  <c:v>1526</c:v>
                </c:pt>
                <c:pt idx="1270">
                  <c:v>1526</c:v>
                </c:pt>
                <c:pt idx="1271">
                  <c:v>1526</c:v>
                </c:pt>
                <c:pt idx="1272">
                  <c:v>1526</c:v>
                </c:pt>
                <c:pt idx="1273">
                  <c:v>1530</c:v>
                </c:pt>
                <c:pt idx="1274">
                  <c:v>1530</c:v>
                </c:pt>
                <c:pt idx="1275">
                  <c:v>1530</c:v>
                </c:pt>
                <c:pt idx="1276">
                  <c:v>1530</c:v>
                </c:pt>
                <c:pt idx="1277">
                  <c:v>1532</c:v>
                </c:pt>
                <c:pt idx="1278">
                  <c:v>1532</c:v>
                </c:pt>
                <c:pt idx="1279">
                  <c:v>1532</c:v>
                </c:pt>
                <c:pt idx="1280">
                  <c:v>1532</c:v>
                </c:pt>
                <c:pt idx="1281">
                  <c:v>1536</c:v>
                </c:pt>
                <c:pt idx="1282">
                  <c:v>1536</c:v>
                </c:pt>
                <c:pt idx="1283">
                  <c:v>1536</c:v>
                </c:pt>
                <c:pt idx="1284">
                  <c:v>1536</c:v>
                </c:pt>
                <c:pt idx="1285">
                  <c:v>1540</c:v>
                </c:pt>
                <c:pt idx="1286">
                  <c:v>1540</c:v>
                </c:pt>
                <c:pt idx="1287">
                  <c:v>1540</c:v>
                </c:pt>
                <c:pt idx="1288">
                  <c:v>1540</c:v>
                </c:pt>
                <c:pt idx="1289">
                  <c:v>1542</c:v>
                </c:pt>
                <c:pt idx="1290">
                  <c:v>1542</c:v>
                </c:pt>
                <c:pt idx="1291">
                  <c:v>1542</c:v>
                </c:pt>
                <c:pt idx="1292">
                  <c:v>1542</c:v>
                </c:pt>
                <c:pt idx="1293">
                  <c:v>1547</c:v>
                </c:pt>
                <c:pt idx="1294">
                  <c:v>1547</c:v>
                </c:pt>
                <c:pt idx="1295">
                  <c:v>1547</c:v>
                </c:pt>
                <c:pt idx="1296">
                  <c:v>1547</c:v>
                </c:pt>
                <c:pt idx="1297">
                  <c:v>1552</c:v>
                </c:pt>
                <c:pt idx="1298">
                  <c:v>1552</c:v>
                </c:pt>
                <c:pt idx="1299">
                  <c:v>1552</c:v>
                </c:pt>
                <c:pt idx="1300">
                  <c:v>1552</c:v>
                </c:pt>
                <c:pt idx="1301">
                  <c:v>1555</c:v>
                </c:pt>
                <c:pt idx="1302">
                  <c:v>1555</c:v>
                </c:pt>
                <c:pt idx="1303">
                  <c:v>1555</c:v>
                </c:pt>
                <c:pt idx="1304">
                  <c:v>1555</c:v>
                </c:pt>
                <c:pt idx="1305">
                  <c:v>1557</c:v>
                </c:pt>
                <c:pt idx="1306">
                  <c:v>1557</c:v>
                </c:pt>
                <c:pt idx="1307">
                  <c:v>1557</c:v>
                </c:pt>
                <c:pt idx="1308">
                  <c:v>1557</c:v>
                </c:pt>
                <c:pt idx="1309">
                  <c:v>1560</c:v>
                </c:pt>
                <c:pt idx="1310">
                  <c:v>1560</c:v>
                </c:pt>
                <c:pt idx="1311">
                  <c:v>1560</c:v>
                </c:pt>
                <c:pt idx="1312">
                  <c:v>1560</c:v>
                </c:pt>
                <c:pt idx="1313">
                  <c:v>1563</c:v>
                </c:pt>
                <c:pt idx="1314">
                  <c:v>1563</c:v>
                </c:pt>
                <c:pt idx="1315">
                  <c:v>1563</c:v>
                </c:pt>
                <c:pt idx="1316">
                  <c:v>1563</c:v>
                </c:pt>
                <c:pt idx="1317">
                  <c:v>1567</c:v>
                </c:pt>
                <c:pt idx="1318">
                  <c:v>1567</c:v>
                </c:pt>
                <c:pt idx="1319">
                  <c:v>1567</c:v>
                </c:pt>
                <c:pt idx="1320">
                  <c:v>1567</c:v>
                </c:pt>
                <c:pt idx="1321">
                  <c:v>1570</c:v>
                </c:pt>
                <c:pt idx="1322">
                  <c:v>1570</c:v>
                </c:pt>
                <c:pt idx="1323">
                  <c:v>1570</c:v>
                </c:pt>
                <c:pt idx="1324">
                  <c:v>1570</c:v>
                </c:pt>
                <c:pt idx="1325">
                  <c:v>1573</c:v>
                </c:pt>
                <c:pt idx="1326">
                  <c:v>1573</c:v>
                </c:pt>
                <c:pt idx="1327">
                  <c:v>1573</c:v>
                </c:pt>
                <c:pt idx="1328">
                  <c:v>1573</c:v>
                </c:pt>
                <c:pt idx="1329">
                  <c:v>1576</c:v>
                </c:pt>
                <c:pt idx="1330">
                  <c:v>1576</c:v>
                </c:pt>
                <c:pt idx="1331">
                  <c:v>1576</c:v>
                </c:pt>
                <c:pt idx="1332">
                  <c:v>1576</c:v>
                </c:pt>
                <c:pt idx="1333">
                  <c:v>1578</c:v>
                </c:pt>
                <c:pt idx="1334">
                  <c:v>1578</c:v>
                </c:pt>
                <c:pt idx="1335">
                  <c:v>1578</c:v>
                </c:pt>
                <c:pt idx="1336">
                  <c:v>1578</c:v>
                </c:pt>
                <c:pt idx="1337">
                  <c:v>1581</c:v>
                </c:pt>
                <c:pt idx="1338">
                  <c:v>1581</c:v>
                </c:pt>
                <c:pt idx="1339">
                  <c:v>1581</c:v>
                </c:pt>
                <c:pt idx="1340">
                  <c:v>1581</c:v>
                </c:pt>
                <c:pt idx="1341">
                  <c:v>1584</c:v>
                </c:pt>
                <c:pt idx="1342">
                  <c:v>1584</c:v>
                </c:pt>
                <c:pt idx="1343">
                  <c:v>1584</c:v>
                </c:pt>
                <c:pt idx="1344">
                  <c:v>1584</c:v>
                </c:pt>
                <c:pt idx="1345">
                  <c:v>1587</c:v>
                </c:pt>
                <c:pt idx="1346">
                  <c:v>1587</c:v>
                </c:pt>
                <c:pt idx="1347">
                  <c:v>1587</c:v>
                </c:pt>
                <c:pt idx="1348">
                  <c:v>1587</c:v>
                </c:pt>
                <c:pt idx="1349">
                  <c:v>1590</c:v>
                </c:pt>
                <c:pt idx="1350">
                  <c:v>1590</c:v>
                </c:pt>
                <c:pt idx="1351">
                  <c:v>1590</c:v>
                </c:pt>
                <c:pt idx="1352">
                  <c:v>1590</c:v>
                </c:pt>
                <c:pt idx="1353">
                  <c:v>1594</c:v>
                </c:pt>
                <c:pt idx="1354">
                  <c:v>1594</c:v>
                </c:pt>
                <c:pt idx="1355">
                  <c:v>1594</c:v>
                </c:pt>
                <c:pt idx="1356">
                  <c:v>1594</c:v>
                </c:pt>
                <c:pt idx="1357">
                  <c:v>1596</c:v>
                </c:pt>
                <c:pt idx="1358">
                  <c:v>1596</c:v>
                </c:pt>
                <c:pt idx="1359">
                  <c:v>1596</c:v>
                </c:pt>
                <c:pt idx="1360">
                  <c:v>1596</c:v>
                </c:pt>
                <c:pt idx="1361">
                  <c:v>1598</c:v>
                </c:pt>
                <c:pt idx="1362">
                  <c:v>1598</c:v>
                </c:pt>
                <c:pt idx="1363">
                  <c:v>1598</c:v>
                </c:pt>
                <c:pt idx="1364">
                  <c:v>1598</c:v>
                </c:pt>
                <c:pt idx="1365">
                  <c:v>1601</c:v>
                </c:pt>
                <c:pt idx="1366">
                  <c:v>1601</c:v>
                </c:pt>
                <c:pt idx="1367">
                  <c:v>1601</c:v>
                </c:pt>
                <c:pt idx="1368">
                  <c:v>1601</c:v>
                </c:pt>
                <c:pt idx="1369">
                  <c:v>1604</c:v>
                </c:pt>
                <c:pt idx="1370">
                  <c:v>1604</c:v>
                </c:pt>
                <c:pt idx="1371">
                  <c:v>1604</c:v>
                </c:pt>
                <c:pt idx="1372">
                  <c:v>1604</c:v>
                </c:pt>
                <c:pt idx="1373">
                  <c:v>1607</c:v>
                </c:pt>
                <c:pt idx="1374">
                  <c:v>1607</c:v>
                </c:pt>
                <c:pt idx="1375">
                  <c:v>1607</c:v>
                </c:pt>
                <c:pt idx="1376">
                  <c:v>1607</c:v>
                </c:pt>
                <c:pt idx="1377">
                  <c:v>1609</c:v>
                </c:pt>
                <c:pt idx="1378">
                  <c:v>1609</c:v>
                </c:pt>
                <c:pt idx="1379">
                  <c:v>1609</c:v>
                </c:pt>
                <c:pt idx="1380">
                  <c:v>1609</c:v>
                </c:pt>
                <c:pt idx="1381">
                  <c:v>1613</c:v>
                </c:pt>
                <c:pt idx="1382">
                  <c:v>1613</c:v>
                </c:pt>
                <c:pt idx="1383">
                  <c:v>1613</c:v>
                </c:pt>
                <c:pt idx="1384">
                  <c:v>1613</c:v>
                </c:pt>
                <c:pt idx="1385">
                  <c:v>1616</c:v>
                </c:pt>
                <c:pt idx="1386">
                  <c:v>1616</c:v>
                </c:pt>
                <c:pt idx="1387">
                  <c:v>1616</c:v>
                </c:pt>
                <c:pt idx="1388">
                  <c:v>1616</c:v>
                </c:pt>
                <c:pt idx="1389">
                  <c:v>1620</c:v>
                </c:pt>
                <c:pt idx="1390">
                  <c:v>1620</c:v>
                </c:pt>
                <c:pt idx="1391">
                  <c:v>1620</c:v>
                </c:pt>
                <c:pt idx="1392">
                  <c:v>1620</c:v>
                </c:pt>
                <c:pt idx="1393">
                  <c:v>1623</c:v>
                </c:pt>
                <c:pt idx="1394">
                  <c:v>1623</c:v>
                </c:pt>
                <c:pt idx="1395">
                  <c:v>1623</c:v>
                </c:pt>
                <c:pt idx="1396">
                  <c:v>1623</c:v>
                </c:pt>
                <c:pt idx="1397">
                  <c:v>1626</c:v>
                </c:pt>
                <c:pt idx="1398">
                  <c:v>1626</c:v>
                </c:pt>
                <c:pt idx="1399">
                  <c:v>1626</c:v>
                </c:pt>
                <c:pt idx="1400">
                  <c:v>1626</c:v>
                </c:pt>
                <c:pt idx="1401">
                  <c:v>1630</c:v>
                </c:pt>
                <c:pt idx="1402">
                  <c:v>1630</c:v>
                </c:pt>
                <c:pt idx="1403">
                  <c:v>1630</c:v>
                </c:pt>
                <c:pt idx="1404">
                  <c:v>1630</c:v>
                </c:pt>
                <c:pt idx="1405">
                  <c:v>1632</c:v>
                </c:pt>
                <c:pt idx="1406">
                  <c:v>1632</c:v>
                </c:pt>
                <c:pt idx="1407">
                  <c:v>1632</c:v>
                </c:pt>
                <c:pt idx="1408">
                  <c:v>1632</c:v>
                </c:pt>
                <c:pt idx="1409">
                  <c:v>1635</c:v>
                </c:pt>
                <c:pt idx="1410">
                  <c:v>1635</c:v>
                </c:pt>
                <c:pt idx="1411">
                  <c:v>1635</c:v>
                </c:pt>
                <c:pt idx="1412">
                  <c:v>1635</c:v>
                </c:pt>
                <c:pt idx="1413">
                  <c:v>1639</c:v>
                </c:pt>
                <c:pt idx="1414">
                  <c:v>1639</c:v>
                </c:pt>
                <c:pt idx="1415">
                  <c:v>1639</c:v>
                </c:pt>
                <c:pt idx="1416">
                  <c:v>1639</c:v>
                </c:pt>
                <c:pt idx="1417">
                  <c:v>1642</c:v>
                </c:pt>
                <c:pt idx="1418">
                  <c:v>1642</c:v>
                </c:pt>
                <c:pt idx="1419">
                  <c:v>1642</c:v>
                </c:pt>
                <c:pt idx="1420">
                  <c:v>1642</c:v>
                </c:pt>
                <c:pt idx="1421">
                  <c:v>1646</c:v>
                </c:pt>
                <c:pt idx="1422">
                  <c:v>1646</c:v>
                </c:pt>
                <c:pt idx="1423">
                  <c:v>1646</c:v>
                </c:pt>
                <c:pt idx="1424">
                  <c:v>1646</c:v>
                </c:pt>
                <c:pt idx="1425">
                  <c:v>1649</c:v>
                </c:pt>
                <c:pt idx="1426">
                  <c:v>1649</c:v>
                </c:pt>
                <c:pt idx="1427">
                  <c:v>1649</c:v>
                </c:pt>
                <c:pt idx="1428">
                  <c:v>1649</c:v>
                </c:pt>
                <c:pt idx="1429">
                  <c:v>1652</c:v>
                </c:pt>
                <c:pt idx="1430">
                  <c:v>1652</c:v>
                </c:pt>
                <c:pt idx="1431">
                  <c:v>1652</c:v>
                </c:pt>
                <c:pt idx="1432">
                  <c:v>1652</c:v>
                </c:pt>
                <c:pt idx="1433">
                  <c:v>1654</c:v>
                </c:pt>
                <c:pt idx="1434">
                  <c:v>1654</c:v>
                </c:pt>
                <c:pt idx="1435">
                  <c:v>1654</c:v>
                </c:pt>
                <c:pt idx="1436">
                  <c:v>1654</c:v>
                </c:pt>
                <c:pt idx="1437">
                  <c:v>1659</c:v>
                </c:pt>
                <c:pt idx="1438">
                  <c:v>1659</c:v>
                </c:pt>
                <c:pt idx="1439">
                  <c:v>1659</c:v>
                </c:pt>
                <c:pt idx="1440">
                  <c:v>1659</c:v>
                </c:pt>
                <c:pt idx="1441">
                  <c:v>1661</c:v>
                </c:pt>
                <c:pt idx="1442">
                  <c:v>1661</c:v>
                </c:pt>
                <c:pt idx="1443">
                  <c:v>1661</c:v>
                </c:pt>
                <c:pt idx="1444">
                  <c:v>1661</c:v>
                </c:pt>
                <c:pt idx="1445">
                  <c:v>1666</c:v>
                </c:pt>
                <c:pt idx="1446">
                  <c:v>1666</c:v>
                </c:pt>
                <c:pt idx="1447">
                  <c:v>1666</c:v>
                </c:pt>
                <c:pt idx="1448">
                  <c:v>1666</c:v>
                </c:pt>
                <c:pt idx="1449">
                  <c:v>1669</c:v>
                </c:pt>
                <c:pt idx="1450">
                  <c:v>1669</c:v>
                </c:pt>
                <c:pt idx="1451">
                  <c:v>1669</c:v>
                </c:pt>
                <c:pt idx="1452">
                  <c:v>1669</c:v>
                </c:pt>
                <c:pt idx="1453">
                  <c:v>1673</c:v>
                </c:pt>
                <c:pt idx="1454">
                  <c:v>1673</c:v>
                </c:pt>
                <c:pt idx="1455">
                  <c:v>1673</c:v>
                </c:pt>
                <c:pt idx="1456">
                  <c:v>1673</c:v>
                </c:pt>
                <c:pt idx="1457">
                  <c:v>1674</c:v>
                </c:pt>
                <c:pt idx="1458">
                  <c:v>1674</c:v>
                </c:pt>
                <c:pt idx="1459">
                  <c:v>1674</c:v>
                </c:pt>
                <c:pt idx="1460">
                  <c:v>1674</c:v>
                </c:pt>
                <c:pt idx="1461">
                  <c:v>1678</c:v>
                </c:pt>
                <c:pt idx="1462">
                  <c:v>1678</c:v>
                </c:pt>
                <c:pt idx="1463">
                  <c:v>1678</c:v>
                </c:pt>
                <c:pt idx="1464">
                  <c:v>1678</c:v>
                </c:pt>
                <c:pt idx="1465">
                  <c:v>1681</c:v>
                </c:pt>
                <c:pt idx="1466">
                  <c:v>1681</c:v>
                </c:pt>
                <c:pt idx="1467">
                  <c:v>1681</c:v>
                </c:pt>
                <c:pt idx="1468">
                  <c:v>1681</c:v>
                </c:pt>
                <c:pt idx="1469">
                  <c:v>1685</c:v>
                </c:pt>
                <c:pt idx="1470">
                  <c:v>1685</c:v>
                </c:pt>
                <c:pt idx="1471">
                  <c:v>1685</c:v>
                </c:pt>
                <c:pt idx="1472">
                  <c:v>1685</c:v>
                </c:pt>
                <c:pt idx="1473">
                  <c:v>1688</c:v>
                </c:pt>
                <c:pt idx="1474">
                  <c:v>1688</c:v>
                </c:pt>
                <c:pt idx="1475">
                  <c:v>1688</c:v>
                </c:pt>
                <c:pt idx="1476">
                  <c:v>1688</c:v>
                </c:pt>
                <c:pt idx="1477">
                  <c:v>1691</c:v>
                </c:pt>
                <c:pt idx="1478">
                  <c:v>1691</c:v>
                </c:pt>
                <c:pt idx="1479">
                  <c:v>1691</c:v>
                </c:pt>
                <c:pt idx="1480">
                  <c:v>1691</c:v>
                </c:pt>
                <c:pt idx="1481">
                  <c:v>1694</c:v>
                </c:pt>
                <c:pt idx="1482">
                  <c:v>1694</c:v>
                </c:pt>
                <c:pt idx="1483">
                  <c:v>1694</c:v>
                </c:pt>
                <c:pt idx="1484">
                  <c:v>1694</c:v>
                </c:pt>
                <c:pt idx="1485">
                  <c:v>1698</c:v>
                </c:pt>
                <c:pt idx="1486">
                  <c:v>1698</c:v>
                </c:pt>
                <c:pt idx="1487">
                  <c:v>1698</c:v>
                </c:pt>
                <c:pt idx="1488">
                  <c:v>1698</c:v>
                </c:pt>
                <c:pt idx="1489">
                  <c:v>1702</c:v>
                </c:pt>
                <c:pt idx="1490">
                  <c:v>1702</c:v>
                </c:pt>
                <c:pt idx="1491">
                  <c:v>1702</c:v>
                </c:pt>
                <c:pt idx="1492">
                  <c:v>1702</c:v>
                </c:pt>
                <c:pt idx="1493">
                  <c:v>1705</c:v>
                </c:pt>
                <c:pt idx="1494">
                  <c:v>1705</c:v>
                </c:pt>
                <c:pt idx="1495">
                  <c:v>1705</c:v>
                </c:pt>
                <c:pt idx="1496">
                  <c:v>1705</c:v>
                </c:pt>
                <c:pt idx="1497">
                  <c:v>1709</c:v>
                </c:pt>
                <c:pt idx="1498">
                  <c:v>1709</c:v>
                </c:pt>
                <c:pt idx="1499">
                  <c:v>1709</c:v>
                </c:pt>
                <c:pt idx="1500">
                  <c:v>1709</c:v>
                </c:pt>
                <c:pt idx="1501">
                  <c:v>1712</c:v>
                </c:pt>
                <c:pt idx="1502">
                  <c:v>1712</c:v>
                </c:pt>
                <c:pt idx="1503">
                  <c:v>1712</c:v>
                </c:pt>
                <c:pt idx="1504">
                  <c:v>1712</c:v>
                </c:pt>
                <c:pt idx="1505">
                  <c:v>1714</c:v>
                </c:pt>
                <c:pt idx="1506">
                  <c:v>1714</c:v>
                </c:pt>
                <c:pt idx="1507">
                  <c:v>1714</c:v>
                </c:pt>
                <c:pt idx="1508">
                  <c:v>1714</c:v>
                </c:pt>
                <c:pt idx="1509">
                  <c:v>1718</c:v>
                </c:pt>
                <c:pt idx="1510">
                  <c:v>1718</c:v>
                </c:pt>
                <c:pt idx="1511">
                  <c:v>1718</c:v>
                </c:pt>
                <c:pt idx="1512">
                  <c:v>1718</c:v>
                </c:pt>
                <c:pt idx="1513">
                  <c:v>1720</c:v>
                </c:pt>
                <c:pt idx="1514">
                  <c:v>1720</c:v>
                </c:pt>
                <c:pt idx="1515">
                  <c:v>1720</c:v>
                </c:pt>
                <c:pt idx="1516">
                  <c:v>1720</c:v>
                </c:pt>
                <c:pt idx="1517">
                  <c:v>1725</c:v>
                </c:pt>
                <c:pt idx="1518">
                  <c:v>1725</c:v>
                </c:pt>
                <c:pt idx="1519">
                  <c:v>1725</c:v>
                </c:pt>
                <c:pt idx="1520">
                  <c:v>1725</c:v>
                </c:pt>
                <c:pt idx="1521">
                  <c:v>1728</c:v>
                </c:pt>
                <c:pt idx="1522">
                  <c:v>1728</c:v>
                </c:pt>
                <c:pt idx="1523">
                  <c:v>1728</c:v>
                </c:pt>
                <c:pt idx="1524">
                  <c:v>1728</c:v>
                </c:pt>
                <c:pt idx="1525">
                  <c:v>1731</c:v>
                </c:pt>
                <c:pt idx="1526">
                  <c:v>1731</c:v>
                </c:pt>
                <c:pt idx="1527">
                  <c:v>1731</c:v>
                </c:pt>
                <c:pt idx="1528">
                  <c:v>1731</c:v>
                </c:pt>
                <c:pt idx="1529">
                  <c:v>1735</c:v>
                </c:pt>
                <c:pt idx="1530">
                  <c:v>1735</c:v>
                </c:pt>
                <c:pt idx="1531">
                  <c:v>1735</c:v>
                </c:pt>
                <c:pt idx="1532">
                  <c:v>1735</c:v>
                </c:pt>
                <c:pt idx="1533">
                  <c:v>1738</c:v>
                </c:pt>
                <c:pt idx="1534">
                  <c:v>1738</c:v>
                </c:pt>
                <c:pt idx="1535">
                  <c:v>1738</c:v>
                </c:pt>
                <c:pt idx="1536">
                  <c:v>1738</c:v>
                </c:pt>
                <c:pt idx="1537">
                  <c:v>1741</c:v>
                </c:pt>
                <c:pt idx="1538">
                  <c:v>1741</c:v>
                </c:pt>
                <c:pt idx="1539">
                  <c:v>1741</c:v>
                </c:pt>
                <c:pt idx="1540">
                  <c:v>1741</c:v>
                </c:pt>
                <c:pt idx="1541">
                  <c:v>1744</c:v>
                </c:pt>
                <c:pt idx="1542">
                  <c:v>1744</c:v>
                </c:pt>
                <c:pt idx="1543">
                  <c:v>1744</c:v>
                </c:pt>
                <c:pt idx="1544">
                  <c:v>1744</c:v>
                </c:pt>
                <c:pt idx="1545">
                  <c:v>1747</c:v>
                </c:pt>
                <c:pt idx="1546">
                  <c:v>1747</c:v>
                </c:pt>
                <c:pt idx="1547">
                  <c:v>1747</c:v>
                </c:pt>
                <c:pt idx="1548">
                  <c:v>1747</c:v>
                </c:pt>
                <c:pt idx="1549">
                  <c:v>1749</c:v>
                </c:pt>
                <c:pt idx="1550">
                  <c:v>1749</c:v>
                </c:pt>
                <c:pt idx="1551">
                  <c:v>1749</c:v>
                </c:pt>
                <c:pt idx="1552">
                  <c:v>1749</c:v>
                </c:pt>
                <c:pt idx="1553">
                  <c:v>1752</c:v>
                </c:pt>
                <c:pt idx="1554">
                  <c:v>1752</c:v>
                </c:pt>
                <c:pt idx="1555">
                  <c:v>1752</c:v>
                </c:pt>
                <c:pt idx="1556">
                  <c:v>1752</c:v>
                </c:pt>
                <c:pt idx="1557">
                  <c:v>1756</c:v>
                </c:pt>
                <c:pt idx="1558">
                  <c:v>1756</c:v>
                </c:pt>
                <c:pt idx="1559">
                  <c:v>1756</c:v>
                </c:pt>
                <c:pt idx="1560">
                  <c:v>1756</c:v>
                </c:pt>
                <c:pt idx="1561">
                  <c:v>1760</c:v>
                </c:pt>
                <c:pt idx="1562">
                  <c:v>1760</c:v>
                </c:pt>
                <c:pt idx="1563">
                  <c:v>1760</c:v>
                </c:pt>
                <c:pt idx="1564">
                  <c:v>1760</c:v>
                </c:pt>
                <c:pt idx="1565">
                  <c:v>1764</c:v>
                </c:pt>
                <c:pt idx="1566">
                  <c:v>1764</c:v>
                </c:pt>
                <c:pt idx="1567">
                  <c:v>1764</c:v>
                </c:pt>
                <c:pt idx="1568">
                  <c:v>1764</c:v>
                </c:pt>
                <c:pt idx="1569">
                  <c:v>1766</c:v>
                </c:pt>
                <c:pt idx="1570">
                  <c:v>1766</c:v>
                </c:pt>
                <c:pt idx="1571">
                  <c:v>1766</c:v>
                </c:pt>
                <c:pt idx="1572">
                  <c:v>1766</c:v>
                </c:pt>
                <c:pt idx="1573">
                  <c:v>1771</c:v>
                </c:pt>
                <c:pt idx="1574">
                  <c:v>1771</c:v>
                </c:pt>
                <c:pt idx="1575">
                  <c:v>1771</c:v>
                </c:pt>
                <c:pt idx="1576">
                  <c:v>1771</c:v>
                </c:pt>
                <c:pt idx="1577">
                  <c:v>1774</c:v>
                </c:pt>
                <c:pt idx="1578">
                  <c:v>1774</c:v>
                </c:pt>
                <c:pt idx="1579">
                  <c:v>1774</c:v>
                </c:pt>
                <c:pt idx="1580">
                  <c:v>1774</c:v>
                </c:pt>
                <c:pt idx="1581">
                  <c:v>1776</c:v>
                </c:pt>
                <c:pt idx="1582">
                  <c:v>1776</c:v>
                </c:pt>
                <c:pt idx="1583">
                  <c:v>1776</c:v>
                </c:pt>
                <c:pt idx="1584">
                  <c:v>1776</c:v>
                </c:pt>
                <c:pt idx="1585">
                  <c:v>1779</c:v>
                </c:pt>
                <c:pt idx="1586">
                  <c:v>1779</c:v>
                </c:pt>
                <c:pt idx="1587">
                  <c:v>1779</c:v>
                </c:pt>
                <c:pt idx="1588">
                  <c:v>1779</c:v>
                </c:pt>
                <c:pt idx="1589">
                  <c:v>1782</c:v>
                </c:pt>
                <c:pt idx="1590">
                  <c:v>1782</c:v>
                </c:pt>
                <c:pt idx="1591">
                  <c:v>1782</c:v>
                </c:pt>
                <c:pt idx="1592">
                  <c:v>1782</c:v>
                </c:pt>
                <c:pt idx="1593">
                  <c:v>1784</c:v>
                </c:pt>
                <c:pt idx="1594">
                  <c:v>1784</c:v>
                </c:pt>
                <c:pt idx="1595">
                  <c:v>1784</c:v>
                </c:pt>
                <c:pt idx="1596">
                  <c:v>1784</c:v>
                </c:pt>
                <c:pt idx="1597">
                  <c:v>1788</c:v>
                </c:pt>
                <c:pt idx="1598">
                  <c:v>1788</c:v>
                </c:pt>
                <c:pt idx="1599">
                  <c:v>1788</c:v>
                </c:pt>
                <c:pt idx="1600">
                  <c:v>1788</c:v>
                </c:pt>
                <c:pt idx="1601">
                  <c:v>1791</c:v>
                </c:pt>
                <c:pt idx="1602">
                  <c:v>1791</c:v>
                </c:pt>
                <c:pt idx="1603">
                  <c:v>1791</c:v>
                </c:pt>
                <c:pt idx="1604">
                  <c:v>1791</c:v>
                </c:pt>
                <c:pt idx="1605">
                  <c:v>1794</c:v>
                </c:pt>
                <c:pt idx="1606">
                  <c:v>1794</c:v>
                </c:pt>
                <c:pt idx="1607">
                  <c:v>1794</c:v>
                </c:pt>
                <c:pt idx="1608">
                  <c:v>1794</c:v>
                </c:pt>
                <c:pt idx="1609">
                  <c:v>1798</c:v>
                </c:pt>
                <c:pt idx="1610">
                  <c:v>1798</c:v>
                </c:pt>
                <c:pt idx="1611">
                  <c:v>1798</c:v>
                </c:pt>
                <c:pt idx="1612">
                  <c:v>1798</c:v>
                </c:pt>
                <c:pt idx="1613">
                  <c:v>1801</c:v>
                </c:pt>
                <c:pt idx="1614">
                  <c:v>1801</c:v>
                </c:pt>
                <c:pt idx="1615">
                  <c:v>1801</c:v>
                </c:pt>
                <c:pt idx="1616">
                  <c:v>1801</c:v>
                </c:pt>
                <c:pt idx="1617">
                  <c:v>1804</c:v>
                </c:pt>
                <c:pt idx="1618">
                  <c:v>1804</c:v>
                </c:pt>
                <c:pt idx="1619">
                  <c:v>1804</c:v>
                </c:pt>
                <c:pt idx="1620">
                  <c:v>1804</c:v>
                </c:pt>
                <c:pt idx="1621">
                  <c:v>1807</c:v>
                </c:pt>
                <c:pt idx="1622">
                  <c:v>1807</c:v>
                </c:pt>
                <c:pt idx="1623">
                  <c:v>1807</c:v>
                </c:pt>
                <c:pt idx="1624">
                  <c:v>1807</c:v>
                </c:pt>
                <c:pt idx="1625">
                  <c:v>1809</c:v>
                </c:pt>
                <c:pt idx="1626">
                  <c:v>1809</c:v>
                </c:pt>
                <c:pt idx="1627">
                  <c:v>1809</c:v>
                </c:pt>
                <c:pt idx="1628">
                  <c:v>1809</c:v>
                </c:pt>
                <c:pt idx="1629">
                  <c:v>1812</c:v>
                </c:pt>
                <c:pt idx="1630">
                  <c:v>1812</c:v>
                </c:pt>
                <c:pt idx="1631">
                  <c:v>1812</c:v>
                </c:pt>
                <c:pt idx="1632">
                  <c:v>1812</c:v>
                </c:pt>
                <c:pt idx="1633">
                  <c:v>1816</c:v>
                </c:pt>
                <c:pt idx="1634">
                  <c:v>1816</c:v>
                </c:pt>
                <c:pt idx="1635">
                  <c:v>1816</c:v>
                </c:pt>
                <c:pt idx="1636">
                  <c:v>1816</c:v>
                </c:pt>
                <c:pt idx="1637">
                  <c:v>1819</c:v>
                </c:pt>
                <c:pt idx="1638">
                  <c:v>1819</c:v>
                </c:pt>
                <c:pt idx="1639">
                  <c:v>1819</c:v>
                </c:pt>
                <c:pt idx="1640">
                  <c:v>1819</c:v>
                </c:pt>
                <c:pt idx="1641">
                  <c:v>1822</c:v>
                </c:pt>
                <c:pt idx="1642">
                  <c:v>1822</c:v>
                </c:pt>
                <c:pt idx="1643">
                  <c:v>1822</c:v>
                </c:pt>
                <c:pt idx="1644">
                  <c:v>1822</c:v>
                </c:pt>
                <c:pt idx="1645">
                  <c:v>1824</c:v>
                </c:pt>
                <c:pt idx="1646">
                  <c:v>1824</c:v>
                </c:pt>
                <c:pt idx="1647">
                  <c:v>1824</c:v>
                </c:pt>
                <c:pt idx="1648">
                  <c:v>1824</c:v>
                </c:pt>
                <c:pt idx="1649">
                  <c:v>1827</c:v>
                </c:pt>
                <c:pt idx="1650">
                  <c:v>1827</c:v>
                </c:pt>
                <c:pt idx="1651">
                  <c:v>1827</c:v>
                </c:pt>
                <c:pt idx="1652">
                  <c:v>1827</c:v>
                </c:pt>
                <c:pt idx="1653">
                  <c:v>1830</c:v>
                </c:pt>
                <c:pt idx="1654">
                  <c:v>1830</c:v>
                </c:pt>
                <c:pt idx="1655">
                  <c:v>1830</c:v>
                </c:pt>
                <c:pt idx="1656">
                  <c:v>1830</c:v>
                </c:pt>
                <c:pt idx="1657">
                  <c:v>1834</c:v>
                </c:pt>
                <c:pt idx="1658">
                  <c:v>1834</c:v>
                </c:pt>
                <c:pt idx="1659">
                  <c:v>1834</c:v>
                </c:pt>
                <c:pt idx="1660">
                  <c:v>1834</c:v>
                </c:pt>
                <c:pt idx="1661">
                  <c:v>1838</c:v>
                </c:pt>
                <c:pt idx="1662">
                  <c:v>1838</c:v>
                </c:pt>
                <c:pt idx="1663">
                  <c:v>1838</c:v>
                </c:pt>
                <c:pt idx="1664">
                  <c:v>1838</c:v>
                </c:pt>
                <c:pt idx="1665">
                  <c:v>1841</c:v>
                </c:pt>
                <c:pt idx="1666">
                  <c:v>1841</c:v>
                </c:pt>
                <c:pt idx="1667">
                  <c:v>1841</c:v>
                </c:pt>
                <c:pt idx="1668">
                  <c:v>1841</c:v>
                </c:pt>
                <c:pt idx="1669">
                  <c:v>1843</c:v>
                </c:pt>
                <c:pt idx="1670">
                  <c:v>1843</c:v>
                </c:pt>
                <c:pt idx="1671">
                  <c:v>1843</c:v>
                </c:pt>
                <c:pt idx="1672">
                  <c:v>1843</c:v>
                </c:pt>
                <c:pt idx="1673">
                  <c:v>1848</c:v>
                </c:pt>
                <c:pt idx="1674">
                  <c:v>1848</c:v>
                </c:pt>
                <c:pt idx="1675">
                  <c:v>1848</c:v>
                </c:pt>
                <c:pt idx="1676">
                  <c:v>1848</c:v>
                </c:pt>
                <c:pt idx="1677">
                  <c:v>1851</c:v>
                </c:pt>
                <c:pt idx="1678">
                  <c:v>1851</c:v>
                </c:pt>
                <c:pt idx="1679">
                  <c:v>1851</c:v>
                </c:pt>
                <c:pt idx="1680">
                  <c:v>1851</c:v>
                </c:pt>
                <c:pt idx="1681">
                  <c:v>1853</c:v>
                </c:pt>
                <c:pt idx="1682">
                  <c:v>1853</c:v>
                </c:pt>
                <c:pt idx="1683">
                  <c:v>1853</c:v>
                </c:pt>
                <c:pt idx="1684">
                  <c:v>1853</c:v>
                </c:pt>
                <c:pt idx="1685">
                  <c:v>1856</c:v>
                </c:pt>
                <c:pt idx="1686">
                  <c:v>1856</c:v>
                </c:pt>
                <c:pt idx="1687">
                  <c:v>1856</c:v>
                </c:pt>
                <c:pt idx="1688">
                  <c:v>1856</c:v>
                </c:pt>
                <c:pt idx="1689">
                  <c:v>1859</c:v>
                </c:pt>
                <c:pt idx="1690">
                  <c:v>1859</c:v>
                </c:pt>
                <c:pt idx="1691">
                  <c:v>1859</c:v>
                </c:pt>
                <c:pt idx="1692">
                  <c:v>1859</c:v>
                </c:pt>
                <c:pt idx="1693">
                  <c:v>1863</c:v>
                </c:pt>
                <c:pt idx="1694">
                  <c:v>1863</c:v>
                </c:pt>
                <c:pt idx="1695">
                  <c:v>1863</c:v>
                </c:pt>
                <c:pt idx="1696">
                  <c:v>1863</c:v>
                </c:pt>
                <c:pt idx="1697">
                  <c:v>1866</c:v>
                </c:pt>
                <c:pt idx="1698">
                  <c:v>1866</c:v>
                </c:pt>
                <c:pt idx="1699">
                  <c:v>1866</c:v>
                </c:pt>
                <c:pt idx="1700">
                  <c:v>1866</c:v>
                </c:pt>
                <c:pt idx="1701">
                  <c:v>1870</c:v>
                </c:pt>
                <c:pt idx="1702">
                  <c:v>1870</c:v>
                </c:pt>
                <c:pt idx="1703">
                  <c:v>1870</c:v>
                </c:pt>
                <c:pt idx="1704">
                  <c:v>1870</c:v>
                </c:pt>
                <c:pt idx="1705">
                  <c:v>1874</c:v>
                </c:pt>
                <c:pt idx="1706">
                  <c:v>1874</c:v>
                </c:pt>
                <c:pt idx="1707">
                  <c:v>1874</c:v>
                </c:pt>
                <c:pt idx="1708">
                  <c:v>1874</c:v>
                </c:pt>
                <c:pt idx="1709">
                  <c:v>1876</c:v>
                </c:pt>
                <c:pt idx="1710">
                  <c:v>1876</c:v>
                </c:pt>
                <c:pt idx="1711">
                  <c:v>1876</c:v>
                </c:pt>
                <c:pt idx="1712">
                  <c:v>1876</c:v>
                </c:pt>
                <c:pt idx="1713">
                  <c:v>1881</c:v>
                </c:pt>
                <c:pt idx="1714">
                  <c:v>1881</c:v>
                </c:pt>
                <c:pt idx="1715">
                  <c:v>1881</c:v>
                </c:pt>
                <c:pt idx="1716">
                  <c:v>1881</c:v>
                </c:pt>
                <c:pt idx="1717">
                  <c:v>1884</c:v>
                </c:pt>
                <c:pt idx="1718">
                  <c:v>1884</c:v>
                </c:pt>
                <c:pt idx="1719">
                  <c:v>1884</c:v>
                </c:pt>
                <c:pt idx="1720">
                  <c:v>1884</c:v>
                </c:pt>
                <c:pt idx="1721">
                  <c:v>1887</c:v>
                </c:pt>
                <c:pt idx="1722">
                  <c:v>1887</c:v>
                </c:pt>
                <c:pt idx="1723">
                  <c:v>1887</c:v>
                </c:pt>
                <c:pt idx="1724">
                  <c:v>1887</c:v>
                </c:pt>
                <c:pt idx="1725">
                  <c:v>1891</c:v>
                </c:pt>
                <c:pt idx="1726">
                  <c:v>1891</c:v>
                </c:pt>
                <c:pt idx="1727">
                  <c:v>1891</c:v>
                </c:pt>
                <c:pt idx="1728">
                  <c:v>1891</c:v>
                </c:pt>
                <c:pt idx="1729">
                  <c:v>1895</c:v>
                </c:pt>
                <c:pt idx="1730">
                  <c:v>1895</c:v>
                </c:pt>
                <c:pt idx="1731">
                  <c:v>1895</c:v>
                </c:pt>
                <c:pt idx="1732">
                  <c:v>1895</c:v>
                </c:pt>
                <c:pt idx="1733">
                  <c:v>1899</c:v>
                </c:pt>
                <c:pt idx="1734">
                  <c:v>1899</c:v>
                </c:pt>
                <c:pt idx="1735">
                  <c:v>1899</c:v>
                </c:pt>
                <c:pt idx="1736">
                  <c:v>1899</c:v>
                </c:pt>
                <c:pt idx="1737">
                  <c:v>1902</c:v>
                </c:pt>
                <c:pt idx="1738">
                  <c:v>1902</c:v>
                </c:pt>
                <c:pt idx="1739">
                  <c:v>1902</c:v>
                </c:pt>
                <c:pt idx="1740">
                  <c:v>1902</c:v>
                </c:pt>
                <c:pt idx="1741">
                  <c:v>1907</c:v>
                </c:pt>
                <c:pt idx="1742">
                  <c:v>1907</c:v>
                </c:pt>
                <c:pt idx="1743">
                  <c:v>1907</c:v>
                </c:pt>
                <c:pt idx="1744">
                  <c:v>1907</c:v>
                </c:pt>
                <c:pt idx="1745">
                  <c:v>1910</c:v>
                </c:pt>
                <c:pt idx="1746">
                  <c:v>1910</c:v>
                </c:pt>
                <c:pt idx="1747">
                  <c:v>1910</c:v>
                </c:pt>
                <c:pt idx="1748">
                  <c:v>1910</c:v>
                </c:pt>
                <c:pt idx="1749">
                  <c:v>1915</c:v>
                </c:pt>
                <c:pt idx="1750">
                  <c:v>1915</c:v>
                </c:pt>
                <c:pt idx="1751">
                  <c:v>1915</c:v>
                </c:pt>
                <c:pt idx="1752">
                  <c:v>1915</c:v>
                </c:pt>
                <c:pt idx="1753">
                  <c:v>1918</c:v>
                </c:pt>
                <c:pt idx="1754">
                  <c:v>1918</c:v>
                </c:pt>
                <c:pt idx="1755">
                  <c:v>1918</c:v>
                </c:pt>
                <c:pt idx="1756">
                  <c:v>1918</c:v>
                </c:pt>
                <c:pt idx="1757">
                  <c:v>1922</c:v>
                </c:pt>
                <c:pt idx="1758">
                  <c:v>1922</c:v>
                </c:pt>
                <c:pt idx="1759">
                  <c:v>1922</c:v>
                </c:pt>
                <c:pt idx="1760">
                  <c:v>1922</c:v>
                </c:pt>
                <c:pt idx="1761">
                  <c:v>1923</c:v>
                </c:pt>
                <c:pt idx="1762">
                  <c:v>1923</c:v>
                </c:pt>
                <c:pt idx="1763">
                  <c:v>1923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E30-4633-B52F-5E7674FD8CB5}"/>
            </c:ext>
          </c:extLst>
        </c:ser>
        <c:ser>
          <c:idx val="2"/>
          <c:order val="2"/>
          <c:tx>
            <c:strRef>
              <c:f>Data!$L$1</c:f>
              <c:strCache>
                <c:ptCount val="1"/>
                <c:pt idx="0">
                  <c:v>C4</c:v>
                </c:pt>
              </c:strCache>
            </c:strRef>
          </c:tx>
          <c:spPr>
            <a:ln w="19050" cap="rnd">
              <a:solidFill>
                <a:schemeClr val="accent3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Data!$L$2:$L$2033</c:f>
              <c:numCache>
                <c:formatCode>General</c:formatCode>
                <c:ptCount val="2032"/>
                <c:pt idx="0">
                  <c:v>702</c:v>
                </c:pt>
                <c:pt idx="1">
                  <c:v>702</c:v>
                </c:pt>
                <c:pt idx="2">
                  <c:v>702</c:v>
                </c:pt>
                <c:pt idx="3">
                  <c:v>702</c:v>
                </c:pt>
                <c:pt idx="4">
                  <c:v>706</c:v>
                </c:pt>
                <c:pt idx="5">
                  <c:v>706</c:v>
                </c:pt>
                <c:pt idx="6">
                  <c:v>706</c:v>
                </c:pt>
                <c:pt idx="7">
                  <c:v>706</c:v>
                </c:pt>
                <c:pt idx="8">
                  <c:v>709</c:v>
                </c:pt>
                <c:pt idx="9">
                  <c:v>709</c:v>
                </c:pt>
                <c:pt idx="10">
                  <c:v>709</c:v>
                </c:pt>
                <c:pt idx="11">
                  <c:v>709</c:v>
                </c:pt>
                <c:pt idx="12">
                  <c:v>711</c:v>
                </c:pt>
                <c:pt idx="13">
                  <c:v>711</c:v>
                </c:pt>
                <c:pt idx="14">
                  <c:v>711</c:v>
                </c:pt>
                <c:pt idx="15">
                  <c:v>711</c:v>
                </c:pt>
                <c:pt idx="16">
                  <c:v>711</c:v>
                </c:pt>
                <c:pt idx="17">
                  <c:v>711</c:v>
                </c:pt>
                <c:pt idx="18">
                  <c:v>711</c:v>
                </c:pt>
                <c:pt idx="19">
                  <c:v>711</c:v>
                </c:pt>
                <c:pt idx="20">
                  <c:v>711</c:v>
                </c:pt>
                <c:pt idx="21">
                  <c:v>711</c:v>
                </c:pt>
                <c:pt idx="22">
                  <c:v>711</c:v>
                </c:pt>
                <c:pt idx="23">
                  <c:v>711</c:v>
                </c:pt>
                <c:pt idx="24">
                  <c:v>713</c:v>
                </c:pt>
                <c:pt idx="25">
                  <c:v>713</c:v>
                </c:pt>
                <c:pt idx="26">
                  <c:v>713</c:v>
                </c:pt>
                <c:pt idx="27">
                  <c:v>713</c:v>
                </c:pt>
                <c:pt idx="28">
                  <c:v>714</c:v>
                </c:pt>
                <c:pt idx="29">
                  <c:v>714</c:v>
                </c:pt>
                <c:pt idx="30">
                  <c:v>714</c:v>
                </c:pt>
                <c:pt idx="31">
                  <c:v>714</c:v>
                </c:pt>
                <c:pt idx="32">
                  <c:v>714</c:v>
                </c:pt>
                <c:pt idx="33">
                  <c:v>714</c:v>
                </c:pt>
                <c:pt idx="34">
                  <c:v>714</c:v>
                </c:pt>
                <c:pt idx="35">
                  <c:v>714</c:v>
                </c:pt>
                <c:pt idx="36">
                  <c:v>716</c:v>
                </c:pt>
                <c:pt idx="37">
                  <c:v>716</c:v>
                </c:pt>
                <c:pt idx="38">
                  <c:v>716</c:v>
                </c:pt>
                <c:pt idx="39">
                  <c:v>716</c:v>
                </c:pt>
                <c:pt idx="40">
                  <c:v>718</c:v>
                </c:pt>
                <c:pt idx="41">
                  <c:v>718</c:v>
                </c:pt>
                <c:pt idx="42">
                  <c:v>718</c:v>
                </c:pt>
                <c:pt idx="43">
                  <c:v>718</c:v>
                </c:pt>
                <c:pt idx="44">
                  <c:v>718</c:v>
                </c:pt>
                <c:pt idx="45">
                  <c:v>718</c:v>
                </c:pt>
                <c:pt idx="46">
                  <c:v>718</c:v>
                </c:pt>
                <c:pt idx="47">
                  <c:v>718</c:v>
                </c:pt>
                <c:pt idx="48">
                  <c:v>720</c:v>
                </c:pt>
                <c:pt idx="49">
                  <c:v>720</c:v>
                </c:pt>
                <c:pt idx="50">
                  <c:v>720</c:v>
                </c:pt>
                <c:pt idx="51">
                  <c:v>720</c:v>
                </c:pt>
                <c:pt idx="52">
                  <c:v>721</c:v>
                </c:pt>
                <c:pt idx="53">
                  <c:v>721</c:v>
                </c:pt>
                <c:pt idx="54">
                  <c:v>721</c:v>
                </c:pt>
                <c:pt idx="55">
                  <c:v>721</c:v>
                </c:pt>
                <c:pt idx="56">
                  <c:v>723</c:v>
                </c:pt>
                <c:pt idx="57">
                  <c:v>723</c:v>
                </c:pt>
                <c:pt idx="58">
                  <c:v>723</c:v>
                </c:pt>
                <c:pt idx="59">
                  <c:v>723</c:v>
                </c:pt>
                <c:pt idx="60">
                  <c:v>723</c:v>
                </c:pt>
                <c:pt idx="61">
                  <c:v>723</c:v>
                </c:pt>
                <c:pt idx="62">
                  <c:v>723</c:v>
                </c:pt>
                <c:pt idx="63">
                  <c:v>723</c:v>
                </c:pt>
                <c:pt idx="64">
                  <c:v>725</c:v>
                </c:pt>
                <c:pt idx="65">
                  <c:v>725</c:v>
                </c:pt>
                <c:pt idx="66">
                  <c:v>725</c:v>
                </c:pt>
                <c:pt idx="67">
                  <c:v>725</c:v>
                </c:pt>
                <c:pt idx="68">
                  <c:v>726</c:v>
                </c:pt>
                <c:pt idx="69">
                  <c:v>726</c:v>
                </c:pt>
                <c:pt idx="70">
                  <c:v>726</c:v>
                </c:pt>
                <c:pt idx="71">
                  <c:v>726</c:v>
                </c:pt>
                <c:pt idx="72">
                  <c:v>728</c:v>
                </c:pt>
                <c:pt idx="73">
                  <c:v>728</c:v>
                </c:pt>
                <c:pt idx="74">
                  <c:v>728</c:v>
                </c:pt>
                <c:pt idx="75">
                  <c:v>728</c:v>
                </c:pt>
                <c:pt idx="76">
                  <c:v>730</c:v>
                </c:pt>
                <c:pt idx="77">
                  <c:v>730</c:v>
                </c:pt>
                <c:pt idx="78">
                  <c:v>730</c:v>
                </c:pt>
                <c:pt idx="79">
                  <c:v>730</c:v>
                </c:pt>
                <c:pt idx="80">
                  <c:v>731</c:v>
                </c:pt>
                <c:pt idx="81">
                  <c:v>731</c:v>
                </c:pt>
                <c:pt idx="82">
                  <c:v>731</c:v>
                </c:pt>
                <c:pt idx="83">
                  <c:v>731</c:v>
                </c:pt>
                <c:pt idx="84">
                  <c:v>734</c:v>
                </c:pt>
                <c:pt idx="85">
                  <c:v>734</c:v>
                </c:pt>
                <c:pt idx="86">
                  <c:v>734</c:v>
                </c:pt>
                <c:pt idx="87">
                  <c:v>734</c:v>
                </c:pt>
                <c:pt idx="88">
                  <c:v>736</c:v>
                </c:pt>
                <c:pt idx="89">
                  <c:v>736</c:v>
                </c:pt>
                <c:pt idx="90">
                  <c:v>736</c:v>
                </c:pt>
                <c:pt idx="91">
                  <c:v>736</c:v>
                </c:pt>
                <c:pt idx="92">
                  <c:v>739</c:v>
                </c:pt>
                <c:pt idx="93">
                  <c:v>739</c:v>
                </c:pt>
                <c:pt idx="94">
                  <c:v>739</c:v>
                </c:pt>
                <c:pt idx="95">
                  <c:v>739</c:v>
                </c:pt>
                <c:pt idx="96">
                  <c:v>740</c:v>
                </c:pt>
                <c:pt idx="97">
                  <c:v>740</c:v>
                </c:pt>
                <c:pt idx="98">
                  <c:v>740</c:v>
                </c:pt>
                <c:pt idx="99">
                  <c:v>740</c:v>
                </c:pt>
                <c:pt idx="100">
                  <c:v>742</c:v>
                </c:pt>
                <c:pt idx="101">
                  <c:v>742</c:v>
                </c:pt>
                <c:pt idx="102">
                  <c:v>742</c:v>
                </c:pt>
                <c:pt idx="103">
                  <c:v>742</c:v>
                </c:pt>
                <c:pt idx="104">
                  <c:v>744</c:v>
                </c:pt>
                <c:pt idx="105">
                  <c:v>744</c:v>
                </c:pt>
                <c:pt idx="106">
                  <c:v>744</c:v>
                </c:pt>
                <c:pt idx="107">
                  <c:v>744</c:v>
                </c:pt>
                <c:pt idx="108">
                  <c:v>746</c:v>
                </c:pt>
                <c:pt idx="109">
                  <c:v>746</c:v>
                </c:pt>
                <c:pt idx="110">
                  <c:v>746</c:v>
                </c:pt>
                <c:pt idx="111">
                  <c:v>746</c:v>
                </c:pt>
                <c:pt idx="112">
                  <c:v>748</c:v>
                </c:pt>
                <c:pt idx="113">
                  <c:v>748</c:v>
                </c:pt>
                <c:pt idx="114">
                  <c:v>748</c:v>
                </c:pt>
                <c:pt idx="115">
                  <c:v>748</c:v>
                </c:pt>
                <c:pt idx="116">
                  <c:v>750</c:v>
                </c:pt>
                <c:pt idx="117">
                  <c:v>750</c:v>
                </c:pt>
                <c:pt idx="118">
                  <c:v>750</c:v>
                </c:pt>
                <c:pt idx="119">
                  <c:v>750</c:v>
                </c:pt>
                <c:pt idx="120">
                  <c:v>753</c:v>
                </c:pt>
                <c:pt idx="121">
                  <c:v>753</c:v>
                </c:pt>
                <c:pt idx="122">
                  <c:v>753</c:v>
                </c:pt>
                <c:pt idx="123">
                  <c:v>753</c:v>
                </c:pt>
                <c:pt idx="124">
                  <c:v>754</c:v>
                </c:pt>
                <c:pt idx="125">
                  <c:v>754</c:v>
                </c:pt>
                <c:pt idx="126">
                  <c:v>754</c:v>
                </c:pt>
                <c:pt idx="127">
                  <c:v>754</c:v>
                </c:pt>
                <c:pt idx="128">
                  <c:v>757</c:v>
                </c:pt>
                <c:pt idx="129">
                  <c:v>757</c:v>
                </c:pt>
                <c:pt idx="130">
                  <c:v>757</c:v>
                </c:pt>
                <c:pt idx="131">
                  <c:v>757</c:v>
                </c:pt>
                <c:pt idx="132">
                  <c:v>759</c:v>
                </c:pt>
                <c:pt idx="133">
                  <c:v>759</c:v>
                </c:pt>
                <c:pt idx="134">
                  <c:v>759</c:v>
                </c:pt>
                <c:pt idx="135">
                  <c:v>759</c:v>
                </c:pt>
                <c:pt idx="136">
                  <c:v>762</c:v>
                </c:pt>
                <c:pt idx="137">
                  <c:v>762</c:v>
                </c:pt>
                <c:pt idx="138">
                  <c:v>762</c:v>
                </c:pt>
                <c:pt idx="139">
                  <c:v>762</c:v>
                </c:pt>
                <c:pt idx="140">
                  <c:v>764</c:v>
                </c:pt>
                <c:pt idx="141">
                  <c:v>764</c:v>
                </c:pt>
                <c:pt idx="142">
                  <c:v>764</c:v>
                </c:pt>
                <c:pt idx="143">
                  <c:v>764</c:v>
                </c:pt>
                <c:pt idx="144">
                  <c:v>766</c:v>
                </c:pt>
                <c:pt idx="145">
                  <c:v>766</c:v>
                </c:pt>
                <c:pt idx="146">
                  <c:v>766</c:v>
                </c:pt>
                <c:pt idx="147">
                  <c:v>766</c:v>
                </c:pt>
                <c:pt idx="148">
                  <c:v>768</c:v>
                </c:pt>
                <c:pt idx="149">
                  <c:v>768</c:v>
                </c:pt>
                <c:pt idx="150">
                  <c:v>768</c:v>
                </c:pt>
                <c:pt idx="151">
                  <c:v>768</c:v>
                </c:pt>
                <c:pt idx="152">
                  <c:v>770</c:v>
                </c:pt>
                <c:pt idx="153">
                  <c:v>770</c:v>
                </c:pt>
                <c:pt idx="154">
                  <c:v>770</c:v>
                </c:pt>
                <c:pt idx="155">
                  <c:v>770</c:v>
                </c:pt>
                <c:pt idx="156">
                  <c:v>773</c:v>
                </c:pt>
                <c:pt idx="157">
                  <c:v>773</c:v>
                </c:pt>
                <c:pt idx="158">
                  <c:v>773</c:v>
                </c:pt>
                <c:pt idx="159">
                  <c:v>773</c:v>
                </c:pt>
                <c:pt idx="160">
                  <c:v>775</c:v>
                </c:pt>
                <c:pt idx="161">
                  <c:v>775</c:v>
                </c:pt>
                <c:pt idx="162">
                  <c:v>775</c:v>
                </c:pt>
                <c:pt idx="163">
                  <c:v>775</c:v>
                </c:pt>
                <c:pt idx="164">
                  <c:v>777</c:v>
                </c:pt>
                <c:pt idx="165">
                  <c:v>777</c:v>
                </c:pt>
                <c:pt idx="166">
                  <c:v>777</c:v>
                </c:pt>
                <c:pt idx="167">
                  <c:v>777</c:v>
                </c:pt>
                <c:pt idx="168">
                  <c:v>780</c:v>
                </c:pt>
                <c:pt idx="169">
                  <c:v>780</c:v>
                </c:pt>
                <c:pt idx="170">
                  <c:v>780</c:v>
                </c:pt>
                <c:pt idx="171">
                  <c:v>780</c:v>
                </c:pt>
                <c:pt idx="172">
                  <c:v>782</c:v>
                </c:pt>
                <c:pt idx="173">
                  <c:v>782</c:v>
                </c:pt>
                <c:pt idx="174">
                  <c:v>782</c:v>
                </c:pt>
                <c:pt idx="175">
                  <c:v>782</c:v>
                </c:pt>
                <c:pt idx="176">
                  <c:v>785</c:v>
                </c:pt>
                <c:pt idx="177">
                  <c:v>785</c:v>
                </c:pt>
                <c:pt idx="178">
                  <c:v>785</c:v>
                </c:pt>
                <c:pt idx="179">
                  <c:v>785</c:v>
                </c:pt>
                <c:pt idx="180">
                  <c:v>788</c:v>
                </c:pt>
                <c:pt idx="181">
                  <c:v>788</c:v>
                </c:pt>
                <c:pt idx="182">
                  <c:v>788</c:v>
                </c:pt>
                <c:pt idx="183">
                  <c:v>788</c:v>
                </c:pt>
                <c:pt idx="184">
                  <c:v>790</c:v>
                </c:pt>
                <c:pt idx="185">
                  <c:v>790</c:v>
                </c:pt>
                <c:pt idx="186">
                  <c:v>790</c:v>
                </c:pt>
                <c:pt idx="187">
                  <c:v>790</c:v>
                </c:pt>
                <c:pt idx="188">
                  <c:v>794</c:v>
                </c:pt>
                <c:pt idx="189">
                  <c:v>794</c:v>
                </c:pt>
                <c:pt idx="190">
                  <c:v>794</c:v>
                </c:pt>
                <c:pt idx="191">
                  <c:v>794</c:v>
                </c:pt>
                <c:pt idx="192">
                  <c:v>798</c:v>
                </c:pt>
                <c:pt idx="193">
                  <c:v>798</c:v>
                </c:pt>
                <c:pt idx="194">
                  <c:v>798</c:v>
                </c:pt>
                <c:pt idx="195">
                  <c:v>798</c:v>
                </c:pt>
                <c:pt idx="196">
                  <c:v>800</c:v>
                </c:pt>
                <c:pt idx="197">
                  <c:v>800</c:v>
                </c:pt>
                <c:pt idx="198">
                  <c:v>800</c:v>
                </c:pt>
                <c:pt idx="199">
                  <c:v>800</c:v>
                </c:pt>
                <c:pt idx="200">
                  <c:v>803</c:v>
                </c:pt>
                <c:pt idx="201">
                  <c:v>803</c:v>
                </c:pt>
                <c:pt idx="202">
                  <c:v>803</c:v>
                </c:pt>
                <c:pt idx="203">
                  <c:v>803</c:v>
                </c:pt>
                <c:pt idx="204">
                  <c:v>806</c:v>
                </c:pt>
                <c:pt idx="205">
                  <c:v>806</c:v>
                </c:pt>
                <c:pt idx="206">
                  <c:v>806</c:v>
                </c:pt>
                <c:pt idx="207">
                  <c:v>806</c:v>
                </c:pt>
                <c:pt idx="208">
                  <c:v>808</c:v>
                </c:pt>
                <c:pt idx="209">
                  <c:v>808</c:v>
                </c:pt>
                <c:pt idx="210">
                  <c:v>808</c:v>
                </c:pt>
                <c:pt idx="211">
                  <c:v>808</c:v>
                </c:pt>
                <c:pt idx="212">
                  <c:v>811</c:v>
                </c:pt>
                <c:pt idx="213">
                  <c:v>811</c:v>
                </c:pt>
                <c:pt idx="214">
                  <c:v>811</c:v>
                </c:pt>
                <c:pt idx="215">
                  <c:v>811</c:v>
                </c:pt>
                <c:pt idx="216">
                  <c:v>813</c:v>
                </c:pt>
                <c:pt idx="217">
                  <c:v>813</c:v>
                </c:pt>
                <c:pt idx="218">
                  <c:v>813</c:v>
                </c:pt>
                <c:pt idx="219">
                  <c:v>813</c:v>
                </c:pt>
                <c:pt idx="220">
                  <c:v>816</c:v>
                </c:pt>
                <c:pt idx="221">
                  <c:v>816</c:v>
                </c:pt>
                <c:pt idx="222">
                  <c:v>816</c:v>
                </c:pt>
                <c:pt idx="223">
                  <c:v>816</c:v>
                </c:pt>
                <c:pt idx="224">
                  <c:v>819</c:v>
                </c:pt>
                <c:pt idx="225">
                  <c:v>819</c:v>
                </c:pt>
                <c:pt idx="226">
                  <c:v>819</c:v>
                </c:pt>
                <c:pt idx="227">
                  <c:v>819</c:v>
                </c:pt>
                <c:pt idx="228">
                  <c:v>822</c:v>
                </c:pt>
                <c:pt idx="229">
                  <c:v>822</c:v>
                </c:pt>
                <c:pt idx="230">
                  <c:v>822</c:v>
                </c:pt>
                <c:pt idx="231">
                  <c:v>822</c:v>
                </c:pt>
                <c:pt idx="232">
                  <c:v>824</c:v>
                </c:pt>
                <c:pt idx="233">
                  <c:v>824</c:v>
                </c:pt>
                <c:pt idx="234">
                  <c:v>824</c:v>
                </c:pt>
                <c:pt idx="235">
                  <c:v>824</c:v>
                </c:pt>
                <c:pt idx="236">
                  <c:v>826</c:v>
                </c:pt>
                <c:pt idx="237">
                  <c:v>826</c:v>
                </c:pt>
                <c:pt idx="238">
                  <c:v>826</c:v>
                </c:pt>
                <c:pt idx="239">
                  <c:v>826</c:v>
                </c:pt>
                <c:pt idx="240">
                  <c:v>830</c:v>
                </c:pt>
                <c:pt idx="241">
                  <c:v>830</c:v>
                </c:pt>
                <c:pt idx="242">
                  <c:v>830</c:v>
                </c:pt>
                <c:pt idx="243">
                  <c:v>830</c:v>
                </c:pt>
                <c:pt idx="244">
                  <c:v>832</c:v>
                </c:pt>
                <c:pt idx="245">
                  <c:v>832</c:v>
                </c:pt>
                <c:pt idx="246">
                  <c:v>832</c:v>
                </c:pt>
                <c:pt idx="247">
                  <c:v>832</c:v>
                </c:pt>
                <c:pt idx="248">
                  <c:v>834</c:v>
                </c:pt>
                <c:pt idx="249">
                  <c:v>834</c:v>
                </c:pt>
                <c:pt idx="250">
                  <c:v>834</c:v>
                </c:pt>
                <c:pt idx="251">
                  <c:v>834</c:v>
                </c:pt>
                <c:pt idx="252">
                  <c:v>837</c:v>
                </c:pt>
                <c:pt idx="253">
                  <c:v>837</c:v>
                </c:pt>
                <c:pt idx="254">
                  <c:v>837</c:v>
                </c:pt>
                <c:pt idx="255">
                  <c:v>837</c:v>
                </c:pt>
                <c:pt idx="256">
                  <c:v>840</c:v>
                </c:pt>
                <c:pt idx="257">
                  <c:v>840</c:v>
                </c:pt>
                <c:pt idx="258">
                  <c:v>840</c:v>
                </c:pt>
                <c:pt idx="259">
                  <c:v>840</c:v>
                </c:pt>
                <c:pt idx="260">
                  <c:v>843</c:v>
                </c:pt>
                <c:pt idx="261">
                  <c:v>843</c:v>
                </c:pt>
                <c:pt idx="262">
                  <c:v>843</c:v>
                </c:pt>
                <c:pt idx="263">
                  <c:v>843</c:v>
                </c:pt>
                <c:pt idx="264">
                  <c:v>845</c:v>
                </c:pt>
                <c:pt idx="265">
                  <c:v>845</c:v>
                </c:pt>
                <c:pt idx="266">
                  <c:v>845</c:v>
                </c:pt>
                <c:pt idx="267">
                  <c:v>845</c:v>
                </c:pt>
                <c:pt idx="268">
                  <c:v>848</c:v>
                </c:pt>
                <c:pt idx="269">
                  <c:v>848</c:v>
                </c:pt>
                <c:pt idx="270">
                  <c:v>848</c:v>
                </c:pt>
                <c:pt idx="271">
                  <c:v>848</c:v>
                </c:pt>
                <c:pt idx="272">
                  <c:v>852</c:v>
                </c:pt>
                <c:pt idx="273">
                  <c:v>852</c:v>
                </c:pt>
                <c:pt idx="274">
                  <c:v>852</c:v>
                </c:pt>
                <c:pt idx="275">
                  <c:v>852</c:v>
                </c:pt>
                <c:pt idx="276">
                  <c:v>855</c:v>
                </c:pt>
                <c:pt idx="277">
                  <c:v>855</c:v>
                </c:pt>
                <c:pt idx="278">
                  <c:v>855</c:v>
                </c:pt>
                <c:pt idx="279">
                  <c:v>855</c:v>
                </c:pt>
                <c:pt idx="280">
                  <c:v>858</c:v>
                </c:pt>
                <c:pt idx="281">
                  <c:v>858</c:v>
                </c:pt>
                <c:pt idx="282">
                  <c:v>858</c:v>
                </c:pt>
                <c:pt idx="283">
                  <c:v>858</c:v>
                </c:pt>
                <c:pt idx="284">
                  <c:v>861</c:v>
                </c:pt>
                <c:pt idx="285">
                  <c:v>861</c:v>
                </c:pt>
                <c:pt idx="286">
                  <c:v>861</c:v>
                </c:pt>
                <c:pt idx="287">
                  <c:v>861</c:v>
                </c:pt>
                <c:pt idx="288">
                  <c:v>864</c:v>
                </c:pt>
                <c:pt idx="289">
                  <c:v>864</c:v>
                </c:pt>
                <c:pt idx="290">
                  <c:v>864</c:v>
                </c:pt>
                <c:pt idx="291">
                  <c:v>864</c:v>
                </c:pt>
                <c:pt idx="292">
                  <c:v>865</c:v>
                </c:pt>
                <c:pt idx="293">
                  <c:v>865</c:v>
                </c:pt>
                <c:pt idx="294">
                  <c:v>865</c:v>
                </c:pt>
                <c:pt idx="295">
                  <c:v>865</c:v>
                </c:pt>
                <c:pt idx="296">
                  <c:v>867</c:v>
                </c:pt>
                <c:pt idx="297">
                  <c:v>867</c:v>
                </c:pt>
                <c:pt idx="298">
                  <c:v>867</c:v>
                </c:pt>
                <c:pt idx="299">
                  <c:v>867</c:v>
                </c:pt>
                <c:pt idx="300">
                  <c:v>870</c:v>
                </c:pt>
                <c:pt idx="301">
                  <c:v>870</c:v>
                </c:pt>
                <c:pt idx="302">
                  <c:v>870</c:v>
                </c:pt>
                <c:pt idx="303">
                  <c:v>870</c:v>
                </c:pt>
                <c:pt idx="304">
                  <c:v>873</c:v>
                </c:pt>
                <c:pt idx="305">
                  <c:v>873</c:v>
                </c:pt>
                <c:pt idx="306">
                  <c:v>873</c:v>
                </c:pt>
                <c:pt idx="307">
                  <c:v>873</c:v>
                </c:pt>
                <c:pt idx="308">
                  <c:v>876</c:v>
                </c:pt>
                <c:pt idx="309">
                  <c:v>876</c:v>
                </c:pt>
                <c:pt idx="310">
                  <c:v>876</c:v>
                </c:pt>
                <c:pt idx="311">
                  <c:v>876</c:v>
                </c:pt>
                <c:pt idx="312">
                  <c:v>879</c:v>
                </c:pt>
                <c:pt idx="313">
                  <c:v>879</c:v>
                </c:pt>
                <c:pt idx="314">
                  <c:v>879</c:v>
                </c:pt>
                <c:pt idx="315">
                  <c:v>879</c:v>
                </c:pt>
                <c:pt idx="316">
                  <c:v>882</c:v>
                </c:pt>
                <c:pt idx="317">
                  <c:v>882</c:v>
                </c:pt>
                <c:pt idx="318">
                  <c:v>882</c:v>
                </c:pt>
                <c:pt idx="319">
                  <c:v>882</c:v>
                </c:pt>
                <c:pt idx="320">
                  <c:v>884</c:v>
                </c:pt>
                <c:pt idx="321">
                  <c:v>884</c:v>
                </c:pt>
                <c:pt idx="322">
                  <c:v>884</c:v>
                </c:pt>
                <c:pt idx="323">
                  <c:v>884</c:v>
                </c:pt>
                <c:pt idx="324">
                  <c:v>888</c:v>
                </c:pt>
                <c:pt idx="325">
                  <c:v>888</c:v>
                </c:pt>
                <c:pt idx="326">
                  <c:v>888</c:v>
                </c:pt>
                <c:pt idx="327">
                  <c:v>888</c:v>
                </c:pt>
                <c:pt idx="328">
                  <c:v>891</c:v>
                </c:pt>
                <c:pt idx="329">
                  <c:v>891</c:v>
                </c:pt>
                <c:pt idx="330">
                  <c:v>891</c:v>
                </c:pt>
                <c:pt idx="331">
                  <c:v>891</c:v>
                </c:pt>
                <c:pt idx="332">
                  <c:v>893</c:v>
                </c:pt>
                <c:pt idx="333">
                  <c:v>893</c:v>
                </c:pt>
                <c:pt idx="334">
                  <c:v>893</c:v>
                </c:pt>
                <c:pt idx="335">
                  <c:v>893</c:v>
                </c:pt>
                <c:pt idx="336">
                  <c:v>895</c:v>
                </c:pt>
                <c:pt idx="337">
                  <c:v>895</c:v>
                </c:pt>
                <c:pt idx="338">
                  <c:v>895</c:v>
                </c:pt>
                <c:pt idx="339">
                  <c:v>895</c:v>
                </c:pt>
                <c:pt idx="340">
                  <c:v>898</c:v>
                </c:pt>
                <c:pt idx="341">
                  <c:v>898</c:v>
                </c:pt>
                <c:pt idx="342">
                  <c:v>898</c:v>
                </c:pt>
                <c:pt idx="343">
                  <c:v>898</c:v>
                </c:pt>
                <c:pt idx="344">
                  <c:v>901</c:v>
                </c:pt>
                <c:pt idx="345">
                  <c:v>901</c:v>
                </c:pt>
                <c:pt idx="346">
                  <c:v>901</c:v>
                </c:pt>
                <c:pt idx="347">
                  <c:v>901</c:v>
                </c:pt>
                <c:pt idx="348">
                  <c:v>904</c:v>
                </c:pt>
                <c:pt idx="349">
                  <c:v>904</c:v>
                </c:pt>
                <c:pt idx="350">
                  <c:v>904</c:v>
                </c:pt>
                <c:pt idx="351">
                  <c:v>904</c:v>
                </c:pt>
                <c:pt idx="352">
                  <c:v>907</c:v>
                </c:pt>
                <c:pt idx="353">
                  <c:v>907</c:v>
                </c:pt>
                <c:pt idx="354">
                  <c:v>907</c:v>
                </c:pt>
                <c:pt idx="355">
                  <c:v>907</c:v>
                </c:pt>
                <c:pt idx="356">
                  <c:v>909</c:v>
                </c:pt>
                <c:pt idx="357">
                  <c:v>909</c:v>
                </c:pt>
                <c:pt idx="358">
                  <c:v>909</c:v>
                </c:pt>
                <c:pt idx="359">
                  <c:v>909</c:v>
                </c:pt>
                <c:pt idx="360">
                  <c:v>911</c:v>
                </c:pt>
                <c:pt idx="361">
                  <c:v>911</c:v>
                </c:pt>
                <c:pt idx="362">
                  <c:v>911</c:v>
                </c:pt>
                <c:pt idx="363">
                  <c:v>911</c:v>
                </c:pt>
                <c:pt idx="364">
                  <c:v>913</c:v>
                </c:pt>
                <c:pt idx="365">
                  <c:v>913</c:v>
                </c:pt>
                <c:pt idx="366">
                  <c:v>913</c:v>
                </c:pt>
                <c:pt idx="367">
                  <c:v>913</c:v>
                </c:pt>
                <c:pt idx="368">
                  <c:v>917</c:v>
                </c:pt>
                <c:pt idx="369">
                  <c:v>917</c:v>
                </c:pt>
                <c:pt idx="370">
                  <c:v>917</c:v>
                </c:pt>
                <c:pt idx="371">
                  <c:v>917</c:v>
                </c:pt>
                <c:pt idx="372">
                  <c:v>920</c:v>
                </c:pt>
                <c:pt idx="373">
                  <c:v>920</c:v>
                </c:pt>
                <c:pt idx="374">
                  <c:v>920</c:v>
                </c:pt>
                <c:pt idx="375">
                  <c:v>920</c:v>
                </c:pt>
                <c:pt idx="376">
                  <c:v>923</c:v>
                </c:pt>
                <c:pt idx="377">
                  <c:v>923</c:v>
                </c:pt>
                <c:pt idx="378">
                  <c:v>923</c:v>
                </c:pt>
                <c:pt idx="379">
                  <c:v>923</c:v>
                </c:pt>
                <c:pt idx="380">
                  <c:v>926</c:v>
                </c:pt>
                <c:pt idx="381">
                  <c:v>926</c:v>
                </c:pt>
                <c:pt idx="382">
                  <c:v>926</c:v>
                </c:pt>
                <c:pt idx="383">
                  <c:v>926</c:v>
                </c:pt>
                <c:pt idx="384">
                  <c:v>929</c:v>
                </c:pt>
                <c:pt idx="385">
                  <c:v>929</c:v>
                </c:pt>
                <c:pt idx="386">
                  <c:v>929</c:v>
                </c:pt>
                <c:pt idx="387">
                  <c:v>929</c:v>
                </c:pt>
                <c:pt idx="388">
                  <c:v>932</c:v>
                </c:pt>
                <c:pt idx="389">
                  <c:v>932</c:v>
                </c:pt>
                <c:pt idx="390">
                  <c:v>932</c:v>
                </c:pt>
                <c:pt idx="391">
                  <c:v>932</c:v>
                </c:pt>
                <c:pt idx="392">
                  <c:v>935</c:v>
                </c:pt>
                <c:pt idx="393">
                  <c:v>935</c:v>
                </c:pt>
                <c:pt idx="394">
                  <c:v>935</c:v>
                </c:pt>
                <c:pt idx="395">
                  <c:v>935</c:v>
                </c:pt>
                <c:pt idx="396">
                  <c:v>937</c:v>
                </c:pt>
                <c:pt idx="397">
                  <c:v>937</c:v>
                </c:pt>
                <c:pt idx="398">
                  <c:v>937</c:v>
                </c:pt>
                <c:pt idx="399">
                  <c:v>937</c:v>
                </c:pt>
                <c:pt idx="400">
                  <c:v>940</c:v>
                </c:pt>
                <c:pt idx="401">
                  <c:v>940</c:v>
                </c:pt>
                <c:pt idx="402">
                  <c:v>940</c:v>
                </c:pt>
                <c:pt idx="403">
                  <c:v>940</c:v>
                </c:pt>
                <c:pt idx="404">
                  <c:v>943</c:v>
                </c:pt>
                <c:pt idx="405">
                  <c:v>943</c:v>
                </c:pt>
                <c:pt idx="406">
                  <c:v>943</c:v>
                </c:pt>
                <c:pt idx="407">
                  <c:v>943</c:v>
                </c:pt>
                <c:pt idx="408">
                  <c:v>945</c:v>
                </c:pt>
                <c:pt idx="409">
                  <c:v>945</c:v>
                </c:pt>
                <c:pt idx="410">
                  <c:v>945</c:v>
                </c:pt>
                <c:pt idx="411">
                  <c:v>945</c:v>
                </c:pt>
                <c:pt idx="412">
                  <c:v>948</c:v>
                </c:pt>
                <c:pt idx="413">
                  <c:v>948</c:v>
                </c:pt>
                <c:pt idx="414">
                  <c:v>948</c:v>
                </c:pt>
                <c:pt idx="415">
                  <c:v>948</c:v>
                </c:pt>
                <c:pt idx="416">
                  <c:v>951</c:v>
                </c:pt>
                <c:pt idx="417">
                  <c:v>951</c:v>
                </c:pt>
                <c:pt idx="418">
                  <c:v>951</c:v>
                </c:pt>
                <c:pt idx="419">
                  <c:v>951</c:v>
                </c:pt>
                <c:pt idx="420">
                  <c:v>953</c:v>
                </c:pt>
                <c:pt idx="421">
                  <c:v>953</c:v>
                </c:pt>
                <c:pt idx="422">
                  <c:v>953</c:v>
                </c:pt>
                <c:pt idx="423">
                  <c:v>953</c:v>
                </c:pt>
                <c:pt idx="424">
                  <c:v>957</c:v>
                </c:pt>
                <c:pt idx="425">
                  <c:v>957</c:v>
                </c:pt>
                <c:pt idx="426">
                  <c:v>957</c:v>
                </c:pt>
                <c:pt idx="427">
                  <c:v>957</c:v>
                </c:pt>
                <c:pt idx="428">
                  <c:v>960</c:v>
                </c:pt>
                <c:pt idx="429">
                  <c:v>960</c:v>
                </c:pt>
                <c:pt idx="430">
                  <c:v>960</c:v>
                </c:pt>
                <c:pt idx="431">
                  <c:v>960</c:v>
                </c:pt>
                <c:pt idx="432">
                  <c:v>964</c:v>
                </c:pt>
                <c:pt idx="433">
                  <c:v>964</c:v>
                </c:pt>
                <c:pt idx="434">
                  <c:v>964</c:v>
                </c:pt>
                <c:pt idx="435">
                  <c:v>964</c:v>
                </c:pt>
                <c:pt idx="436">
                  <c:v>965</c:v>
                </c:pt>
                <c:pt idx="437">
                  <c:v>965</c:v>
                </c:pt>
                <c:pt idx="438">
                  <c:v>965</c:v>
                </c:pt>
                <c:pt idx="439">
                  <c:v>965</c:v>
                </c:pt>
                <c:pt idx="440">
                  <c:v>966</c:v>
                </c:pt>
                <c:pt idx="441">
                  <c:v>966</c:v>
                </c:pt>
                <c:pt idx="442">
                  <c:v>966</c:v>
                </c:pt>
                <c:pt idx="443">
                  <c:v>966</c:v>
                </c:pt>
                <c:pt idx="444">
                  <c:v>968</c:v>
                </c:pt>
                <c:pt idx="445">
                  <c:v>968</c:v>
                </c:pt>
                <c:pt idx="446">
                  <c:v>968</c:v>
                </c:pt>
                <c:pt idx="447">
                  <c:v>968</c:v>
                </c:pt>
                <c:pt idx="448">
                  <c:v>971</c:v>
                </c:pt>
                <c:pt idx="449">
                  <c:v>971</c:v>
                </c:pt>
                <c:pt idx="450">
                  <c:v>971</c:v>
                </c:pt>
                <c:pt idx="451">
                  <c:v>971</c:v>
                </c:pt>
                <c:pt idx="452">
                  <c:v>974</c:v>
                </c:pt>
                <c:pt idx="453">
                  <c:v>974</c:v>
                </c:pt>
                <c:pt idx="454">
                  <c:v>974</c:v>
                </c:pt>
                <c:pt idx="455">
                  <c:v>974</c:v>
                </c:pt>
                <c:pt idx="456">
                  <c:v>980</c:v>
                </c:pt>
                <c:pt idx="457">
                  <c:v>980</c:v>
                </c:pt>
                <c:pt idx="458">
                  <c:v>980</c:v>
                </c:pt>
                <c:pt idx="459">
                  <c:v>980</c:v>
                </c:pt>
                <c:pt idx="460">
                  <c:v>983</c:v>
                </c:pt>
                <c:pt idx="461">
                  <c:v>983</c:v>
                </c:pt>
                <c:pt idx="462">
                  <c:v>983</c:v>
                </c:pt>
                <c:pt idx="463">
                  <c:v>983</c:v>
                </c:pt>
                <c:pt idx="464">
                  <c:v>985</c:v>
                </c:pt>
                <c:pt idx="465">
                  <c:v>985</c:v>
                </c:pt>
                <c:pt idx="466">
                  <c:v>985</c:v>
                </c:pt>
                <c:pt idx="467">
                  <c:v>985</c:v>
                </c:pt>
                <c:pt idx="468">
                  <c:v>987</c:v>
                </c:pt>
                <c:pt idx="469">
                  <c:v>987</c:v>
                </c:pt>
                <c:pt idx="470">
                  <c:v>987</c:v>
                </c:pt>
                <c:pt idx="471">
                  <c:v>987</c:v>
                </c:pt>
                <c:pt idx="472">
                  <c:v>990</c:v>
                </c:pt>
                <c:pt idx="473">
                  <c:v>990</c:v>
                </c:pt>
                <c:pt idx="474">
                  <c:v>990</c:v>
                </c:pt>
                <c:pt idx="475">
                  <c:v>990</c:v>
                </c:pt>
                <c:pt idx="476">
                  <c:v>992</c:v>
                </c:pt>
                <c:pt idx="477">
                  <c:v>992</c:v>
                </c:pt>
                <c:pt idx="478">
                  <c:v>992</c:v>
                </c:pt>
                <c:pt idx="479">
                  <c:v>992</c:v>
                </c:pt>
                <c:pt idx="480">
                  <c:v>994</c:v>
                </c:pt>
                <c:pt idx="481">
                  <c:v>994</c:v>
                </c:pt>
                <c:pt idx="482">
                  <c:v>994</c:v>
                </c:pt>
                <c:pt idx="483">
                  <c:v>994</c:v>
                </c:pt>
                <c:pt idx="484">
                  <c:v>996</c:v>
                </c:pt>
                <c:pt idx="485">
                  <c:v>996</c:v>
                </c:pt>
                <c:pt idx="486">
                  <c:v>996</c:v>
                </c:pt>
                <c:pt idx="487">
                  <c:v>996</c:v>
                </c:pt>
                <c:pt idx="488">
                  <c:v>999</c:v>
                </c:pt>
                <c:pt idx="489">
                  <c:v>999</c:v>
                </c:pt>
                <c:pt idx="490">
                  <c:v>999</c:v>
                </c:pt>
                <c:pt idx="491">
                  <c:v>999</c:v>
                </c:pt>
                <c:pt idx="492">
                  <c:v>1003</c:v>
                </c:pt>
                <c:pt idx="493">
                  <c:v>1003</c:v>
                </c:pt>
                <c:pt idx="494">
                  <c:v>1003</c:v>
                </c:pt>
                <c:pt idx="495">
                  <c:v>1003</c:v>
                </c:pt>
                <c:pt idx="496">
                  <c:v>1005</c:v>
                </c:pt>
                <c:pt idx="497">
                  <c:v>1005</c:v>
                </c:pt>
                <c:pt idx="498">
                  <c:v>1005</c:v>
                </c:pt>
                <c:pt idx="499">
                  <c:v>1005</c:v>
                </c:pt>
                <c:pt idx="500">
                  <c:v>1007</c:v>
                </c:pt>
                <c:pt idx="501">
                  <c:v>1007</c:v>
                </c:pt>
                <c:pt idx="502">
                  <c:v>1007</c:v>
                </c:pt>
                <c:pt idx="503">
                  <c:v>1007</c:v>
                </c:pt>
                <c:pt idx="504">
                  <c:v>1009</c:v>
                </c:pt>
                <c:pt idx="505">
                  <c:v>1009</c:v>
                </c:pt>
                <c:pt idx="506">
                  <c:v>1009</c:v>
                </c:pt>
                <c:pt idx="507">
                  <c:v>1009</c:v>
                </c:pt>
                <c:pt idx="508">
                  <c:v>1012</c:v>
                </c:pt>
                <c:pt idx="509">
                  <c:v>1012</c:v>
                </c:pt>
                <c:pt idx="510">
                  <c:v>1012</c:v>
                </c:pt>
                <c:pt idx="511">
                  <c:v>1012</c:v>
                </c:pt>
                <c:pt idx="512">
                  <c:v>1015</c:v>
                </c:pt>
                <c:pt idx="513">
                  <c:v>1015</c:v>
                </c:pt>
                <c:pt idx="514">
                  <c:v>1015</c:v>
                </c:pt>
                <c:pt idx="515">
                  <c:v>1015</c:v>
                </c:pt>
                <c:pt idx="516">
                  <c:v>1017</c:v>
                </c:pt>
                <c:pt idx="517">
                  <c:v>1017</c:v>
                </c:pt>
                <c:pt idx="518">
                  <c:v>1017</c:v>
                </c:pt>
                <c:pt idx="519">
                  <c:v>1017</c:v>
                </c:pt>
                <c:pt idx="520">
                  <c:v>1020</c:v>
                </c:pt>
                <c:pt idx="521">
                  <c:v>1020</c:v>
                </c:pt>
                <c:pt idx="522">
                  <c:v>1020</c:v>
                </c:pt>
                <c:pt idx="523">
                  <c:v>1020</c:v>
                </c:pt>
                <c:pt idx="524">
                  <c:v>1022</c:v>
                </c:pt>
                <c:pt idx="525">
                  <c:v>1022</c:v>
                </c:pt>
                <c:pt idx="526">
                  <c:v>1022</c:v>
                </c:pt>
                <c:pt idx="527">
                  <c:v>1022</c:v>
                </c:pt>
                <c:pt idx="528">
                  <c:v>1026</c:v>
                </c:pt>
                <c:pt idx="529">
                  <c:v>1026</c:v>
                </c:pt>
                <c:pt idx="530">
                  <c:v>1026</c:v>
                </c:pt>
                <c:pt idx="531">
                  <c:v>1026</c:v>
                </c:pt>
                <c:pt idx="532">
                  <c:v>1029</c:v>
                </c:pt>
                <c:pt idx="533">
                  <c:v>1029</c:v>
                </c:pt>
                <c:pt idx="534">
                  <c:v>1029</c:v>
                </c:pt>
                <c:pt idx="535">
                  <c:v>1029</c:v>
                </c:pt>
                <c:pt idx="536">
                  <c:v>1031</c:v>
                </c:pt>
                <c:pt idx="537">
                  <c:v>1031</c:v>
                </c:pt>
                <c:pt idx="538">
                  <c:v>1031</c:v>
                </c:pt>
                <c:pt idx="539">
                  <c:v>1031</c:v>
                </c:pt>
                <c:pt idx="540">
                  <c:v>1034</c:v>
                </c:pt>
                <c:pt idx="541">
                  <c:v>1034</c:v>
                </c:pt>
                <c:pt idx="542">
                  <c:v>1034</c:v>
                </c:pt>
                <c:pt idx="543">
                  <c:v>1034</c:v>
                </c:pt>
                <c:pt idx="544">
                  <c:v>1038</c:v>
                </c:pt>
                <c:pt idx="545">
                  <c:v>1038</c:v>
                </c:pt>
                <c:pt idx="546">
                  <c:v>1038</c:v>
                </c:pt>
                <c:pt idx="547">
                  <c:v>1038</c:v>
                </c:pt>
                <c:pt idx="548">
                  <c:v>1042</c:v>
                </c:pt>
                <c:pt idx="549">
                  <c:v>1042</c:v>
                </c:pt>
                <c:pt idx="550">
                  <c:v>1042</c:v>
                </c:pt>
                <c:pt idx="551">
                  <c:v>1042</c:v>
                </c:pt>
                <c:pt idx="552">
                  <c:v>1046</c:v>
                </c:pt>
                <c:pt idx="553">
                  <c:v>1046</c:v>
                </c:pt>
                <c:pt idx="554">
                  <c:v>1046</c:v>
                </c:pt>
                <c:pt idx="555">
                  <c:v>1046</c:v>
                </c:pt>
                <c:pt idx="556">
                  <c:v>1048</c:v>
                </c:pt>
                <c:pt idx="557">
                  <c:v>1048</c:v>
                </c:pt>
                <c:pt idx="558">
                  <c:v>1048</c:v>
                </c:pt>
                <c:pt idx="559">
                  <c:v>1048</c:v>
                </c:pt>
                <c:pt idx="560">
                  <c:v>1049</c:v>
                </c:pt>
                <c:pt idx="561">
                  <c:v>1049</c:v>
                </c:pt>
                <c:pt idx="562">
                  <c:v>1049</c:v>
                </c:pt>
                <c:pt idx="563">
                  <c:v>1049</c:v>
                </c:pt>
                <c:pt idx="564">
                  <c:v>1052</c:v>
                </c:pt>
                <c:pt idx="565">
                  <c:v>1052</c:v>
                </c:pt>
                <c:pt idx="566">
                  <c:v>1052</c:v>
                </c:pt>
                <c:pt idx="567">
                  <c:v>1052</c:v>
                </c:pt>
                <c:pt idx="568">
                  <c:v>1056</c:v>
                </c:pt>
                <c:pt idx="569">
                  <c:v>1056</c:v>
                </c:pt>
                <c:pt idx="570">
                  <c:v>1056</c:v>
                </c:pt>
                <c:pt idx="571">
                  <c:v>1056</c:v>
                </c:pt>
                <c:pt idx="572">
                  <c:v>1059</c:v>
                </c:pt>
                <c:pt idx="573">
                  <c:v>1059</c:v>
                </c:pt>
                <c:pt idx="574">
                  <c:v>1059</c:v>
                </c:pt>
                <c:pt idx="575">
                  <c:v>1059</c:v>
                </c:pt>
                <c:pt idx="576">
                  <c:v>1063</c:v>
                </c:pt>
                <c:pt idx="577">
                  <c:v>1063</c:v>
                </c:pt>
                <c:pt idx="578">
                  <c:v>1063</c:v>
                </c:pt>
                <c:pt idx="579">
                  <c:v>1063</c:v>
                </c:pt>
                <c:pt idx="580">
                  <c:v>1065</c:v>
                </c:pt>
                <c:pt idx="581">
                  <c:v>1065</c:v>
                </c:pt>
                <c:pt idx="582">
                  <c:v>1065</c:v>
                </c:pt>
                <c:pt idx="583">
                  <c:v>1065</c:v>
                </c:pt>
                <c:pt idx="584">
                  <c:v>1069</c:v>
                </c:pt>
                <c:pt idx="585">
                  <c:v>1069</c:v>
                </c:pt>
                <c:pt idx="586">
                  <c:v>1069</c:v>
                </c:pt>
                <c:pt idx="587">
                  <c:v>1069</c:v>
                </c:pt>
                <c:pt idx="588">
                  <c:v>1071</c:v>
                </c:pt>
                <c:pt idx="589">
                  <c:v>1071</c:v>
                </c:pt>
                <c:pt idx="590">
                  <c:v>1071</c:v>
                </c:pt>
                <c:pt idx="591">
                  <c:v>1071</c:v>
                </c:pt>
                <c:pt idx="592">
                  <c:v>1072</c:v>
                </c:pt>
                <c:pt idx="593">
                  <c:v>1072</c:v>
                </c:pt>
                <c:pt idx="594">
                  <c:v>1072</c:v>
                </c:pt>
                <c:pt idx="595">
                  <c:v>1072</c:v>
                </c:pt>
                <c:pt idx="596">
                  <c:v>1077</c:v>
                </c:pt>
                <c:pt idx="597">
                  <c:v>1077</c:v>
                </c:pt>
                <c:pt idx="598">
                  <c:v>1077</c:v>
                </c:pt>
                <c:pt idx="599">
                  <c:v>1077</c:v>
                </c:pt>
                <c:pt idx="600">
                  <c:v>1080</c:v>
                </c:pt>
                <c:pt idx="601">
                  <c:v>1080</c:v>
                </c:pt>
                <c:pt idx="602">
                  <c:v>1080</c:v>
                </c:pt>
                <c:pt idx="603">
                  <c:v>1080</c:v>
                </c:pt>
                <c:pt idx="604">
                  <c:v>1083</c:v>
                </c:pt>
                <c:pt idx="605">
                  <c:v>1083</c:v>
                </c:pt>
                <c:pt idx="606">
                  <c:v>1083</c:v>
                </c:pt>
                <c:pt idx="607">
                  <c:v>1083</c:v>
                </c:pt>
                <c:pt idx="608">
                  <c:v>1086</c:v>
                </c:pt>
                <c:pt idx="609">
                  <c:v>1086</c:v>
                </c:pt>
                <c:pt idx="610">
                  <c:v>1086</c:v>
                </c:pt>
                <c:pt idx="611">
                  <c:v>1086</c:v>
                </c:pt>
                <c:pt idx="612">
                  <c:v>1088</c:v>
                </c:pt>
                <c:pt idx="613">
                  <c:v>1088</c:v>
                </c:pt>
                <c:pt idx="614">
                  <c:v>1088</c:v>
                </c:pt>
                <c:pt idx="615">
                  <c:v>1088</c:v>
                </c:pt>
                <c:pt idx="616">
                  <c:v>1092</c:v>
                </c:pt>
                <c:pt idx="617">
                  <c:v>1092</c:v>
                </c:pt>
                <c:pt idx="618">
                  <c:v>1092</c:v>
                </c:pt>
                <c:pt idx="619">
                  <c:v>1092</c:v>
                </c:pt>
                <c:pt idx="620">
                  <c:v>1094</c:v>
                </c:pt>
                <c:pt idx="621">
                  <c:v>1094</c:v>
                </c:pt>
                <c:pt idx="622">
                  <c:v>1094</c:v>
                </c:pt>
                <c:pt idx="623">
                  <c:v>1094</c:v>
                </c:pt>
                <c:pt idx="624">
                  <c:v>1097</c:v>
                </c:pt>
                <c:pt idx="625">
                  <c:v>1097</c:v>
                </c:pt>
                <c:pt idx="626">
                  <c:v>1097</c:v>
                </c:pt>
                <c:pt idx="627">
                  <c:v>1097</c:v>
                </c:pt>
                <c:pt idx="628">
                  <c:v>1100</c:v>
                </c:pt>
                <c:pt idx="629">
                  <c:v>1100</c:v>
                </c:pt>
                <c:pt idx="630">
                  <c:v>1100</c:v>
                </c:pt>
                <c:pt idx="631">
                  <c:v>1100</c:v>
                </c:pt>
                <c:pt idx="632">
                  <c:v>1104</c:v>
                </c:pt>
                <c:pt idx="633">
                  <c:v>1104</c:v>
                </c:pt>
                <c:pt idx="634">
                  <c:v>1104</c:v>
                </c:pt>
                <c:pt idx="635">
                  <c:v>1104</c:v>
                </c:pt>
                <c:pt idx="636">
                  <c:v>1107</c:v>
                </c:pt>
                <c:pt idx="637">
                  <c:v>1107</c:v>
                </c:pt>
                <c:pt idx="638">
                  <c:v>1107</c:v>
                </c:pt>
                <c:pt idx="639">
                  <c:v>1107</c:v>
                </c:pt>
                <c:pt idx="640">
                  <c:v>1110</c:v>
                </c:pt>
                <c:pt idx="641">
                  <c:v>1110</c:v>
                </c:pt>
                <c:pt idx="642">
                  <c:v>1110</c:v>
                </c:pt>
                <c:pt idx="643">
                  <c:v>1110</c:v>
                </c:pt>
                <c:pt idx="644">
                  <c:v>1114</c:v>
                </c:pt>
                <c:pt idx="645">
                  <c:v>1114</c:v>
                </c:pt>
                <c:pt idx="646">
                  <c:v>1114</c:v>
                </c:pt>
                <c:pt idx="647">
                  <c:v>1114</c:v>
                </c:pt>
                <c:pt idx="648">
                  <c:v>1116</c:v>
                </c:pt>
                <c:pt idx="649">
                  <c:v>1116</c:v>
                </c:pt>
                <c:pt idx="650">
                  <c:v>1116</c:v>
                </c:pt>
                <c:pt idx="651">
                  <c:v>1116</c:v>
                </c:pt>
                <c:pt idx="652">
                  <c:v>1120</c:v>
                </c:pt>
                <c:pt idx="653">
                  <c:v>1120</c:v>
                </c:pt>
                <c:pt idx="654">
                  <c:v>1120</c:v>
                </c:pt>
                <c:pt idx="655">
                  <c:v>1120</c:v>
                </c:pt>
                <c:pt idx="656">
                  <c:v>1122</c:v>
                </c:pt>
                <c:pt idx="657">
                  <c:v>1122</c:v>
                </c:pt>
                <c:pt idx="658">
                  <c:v>1122</c:v>
                </c:pt>
                <c:pt idx="659">
                  <c:v>1122</c:v>
                </c:pt>
                <c:pt idx="660">
                  <c:v>1125</c:v>
                </c:pt>
                <c:pt idx="661">
                  <c:v>1125</c:v>
                </c:pt>
                <c:pt idx="662">
                  <c:v>1125</c:v>
                </c:pt>
                <c:pt idx="663">
                  <c:v>1125</c:v>
                </c:pt>
                <c:pt idx="664">
                  <c:v>1128</c:v>
                </c:pt>
                <c:pt idx="665">
                  <c:v>1128</c:v>
                </c:pt>
                <c:pt idx="666">
                  <c:v>1128</c:v>
                </c:pt>
                <c:pt idx="667">
                  <c:v>1128</c:v>
                </c:pt>
                <c:pt idx="668">
                  <c:v>1131</c:v>
                </c:pt>
                <c:pt idx="669">
                  <c:v>1131</c:v>
                </c:pt>
                <c:pt idx="670">
                  <c:v>1131</c:v>
                </c:pt>
                <c:pt idx="671">
                  <c:v>1131</c:v>
                </c:pt>
                <c:pt idx="672">
                  <c:v>1135</c:v>
                </c:pt>
                <c:pt idx="673">
                  <c:v>1135</c:v>
                </c:pt>
                <c:pt idx="674">
                  <c:v>1135</c:v>
                </c:pt>
                <c:pt idx="675">
                  <c:v>1135</c:v>
                </c:pt>
                <c:pt idx="676">
                  <c:v>1138</c:v>
                </c:pt>
                <c:pt idx="677">
                  <c:v>1138</c:v>
                </c:pt>
                <c:pt idx="678">
                  <c:v>1138</c:v>
                </c:pt>
                <c:pt idx="679">
                  <c:v>1138</c:v>
                </c:pt>
                <c:pt idx="680">
                  <c:v>1141</c:v>
                </c:pt>
                <c:pt idx="681">
                  <c:v>1141</c:v>
                </c:pt>
                <c:pt idx="682">
                  <c:v>1141</c:v>
                </c:pt>
                <c:pt idx="683">
                  <c:v>1141</c:v>
                </c:pt>
                <c:pt idx="684">
                  <c:v>1144</c:v>
                </c:pt>
                <c:pt idx="685">
                  <c:v>1144</c:v>
                </c:pt>
                <c:pt idx="686">
                  <c:v>1144</c:v>
                </c:pt>
                <c:pt idx="687">
                  <c:v>1144</c:v>
                </c:pt>
                <c:pt idx="688">
                  <c:v>1148</c:v>
                </c:pt>
                <c:pt idx="689">
                  <c:v>1148</c:v>
                </c:pt>
                <c:pt idx="690">
                  <c:v>1148</c:v>
                </c:pt>
                <c:pt idx="691">
                  <c:v>1148</c:v>
                </c:pt>
                <c:pt idx="692">
                  <c:v>1151</c:v>
                </c:pt>
                <c:pt idx="693">
                  <c:v>1151</c:v>
                </c:pt>
                <c:pt idx="694">
                  <c:v>1151</c:v>
                </c:pt>
                <c:pt idx="695">
                  <c:v>1151</c:v>
                </c:pt>
                <c:pt idx="696">
                  <c:v>1154</c:v>
                </c:pt>
                <c:pt idx="697">
                  <c:v>1154</c:v>
                </c:pt>
                <c:pt idx="698">
                  <c:v>1154</c:v>
                </c:pt>
                <c:pt idx="699">
                  <c:v>1154</c:v>
                </c:pt>
                <c:pt idx="700">
                  <c:v>1157</c:v>
                </c:pt>
                <c:pt idx="701">
                  <c:v>1157</c:v>
                </c:pt>
                <c:pt idx="702">
                  <c:v>1157</c:v>
                </c:pt>
                <c:pt idx="703">
                  <c:v>1157</c:v>
                </c:pt>
                <c:pt idx="704">
                  <c:v>1160</c:v>
                </c:pt>
                <c:pt idx="705">
                  <c:v>1160</c:v>
                </c:pt>
                <c:pt idx="706">
                  <c:v>1160</c:v>
                </c:pt>
                <c:pt idx="707">
                  <c:v>1160</c:v>
                </c:pt>
                <c:pt idx="708">
                  <c:v>1164</c:v>
                </c:pt>
                <c:pt idx="709">
                  <c:v>1164</c:v>
                </c:pt>
                <c:pt idx="710">
                  <c:v>1164</c:v>
                </c:pt>
                <c:pt idx="711">
                  <c:v>1164</c:v>
                </c:pt>
                <c:pt idx="712">
                  <c:v>1167</c:v>
                </c:pt>
                <c:pt idx="713">
                  <c:v>1167</c:v>
                </c:pt>
                <c:pt idx="714">
                  <c:v>1167</c:v>
                </c:pt>
                <c:pt idx="715">
                  <c:v>1167</c:v>
                </c:pt>
                <c:pt idx="716">
                  <c:v>1170</c:v>
                </c:pt>
                <c:pt idx="717">
                  <c:v>1170</c:v>
                </c:pt>
                <c:pt idx="718">
                  <c:v>1170</c:v>
                </c:pt>
                <c:pt idx="719">
                  <c:v>1170</c:v>
                </c:pt>
                <c:pt idx="720">
                  <c:v>1172</c:v>
                </c:pt>
                <c:pt idx="721">
                  <c:v>1172</c:v>
                </c:pt>
                <c:pt idx="722">
                  <c:v>1172</c:v>
                </c:pt>
                <c:pt idx="723">
                  <c:v>1172</c:v>
                </c:pt>
                <c:pt idx="724">
                  <c:v>1174</c:v>
                </c:pt>
                <c:pt idx="725">
                  <c:v>1174</c:v>
                </c:pt>
                <c:pt idx="726">
                  <c:v>1174</c:v>
                </c:pt>
                <c:pt idx="727">
                  <c:v>1174</c:v>
                </c:pt>
                <c:pt idx="728">
                  <c:v>1178</c:v>
                </c:pt>
                <c:pt idx="729">
                  <c:v>1178</c:v>
                </c:pt>
                <c:pt idx="730">
                  <c:v>1178</c:v>
                </c:pt>
                <c:pt idx="731">
                  <c:v>1178</c:v>
                </c:pt>
                <c:pt idx="732">
                  <c:v>1181</c:v>
                </c:pt>
                <c:pt idx="733">
                  <c:v>1181</c:v>
                </c:pt>
                <c:pt idx="734">
                  <c:v>1181</c:v>
                </c:pt>
                <c:pt idx="735">
                  <c:v>1181</c:v>
                </c:pt>
                <c:pt idx="736">
                  <c:v>1184</c:v>
                </c:pt>
                <c:pt idx="737">
                  <c:v>1184</c:v>
                </c:pt>
                <c:pt idx="738">
                  <c:v>1184</c:v>
                </c:pt>
                <c:pt idx="739">
                  <c:v>1184</c:v>
                </c:pt>
                <c:pt idx="740">
                  <c:v>1187</c:v>
                </c:pt>
                <c:pt idx="741">
                  <c:v>1187</c:v>
                </c:pt>
                <c:pt idx="742">
                  <c:v>1187</c:v>
                </c:pt>
                <c:pt idx="743">
                  <c:v>1187</c:v>
                </c:pt>
                <c:pt idx="744">
                  <c:v>1189</c:v>
                </c:pt>
                <c:pt idx="745">
                  <c:v>1189</c:v>
                </c:pt>
                <c:pt idx="746">
                  <c:v>1189</c:v>
                </c:pt>
                <c:pt idx="747">
                  <c:v>1189</c:v>
                </c:pt>
                <c:pt idx="748">
                  <c:v>1191</c:v>
                </c:pt>
                <c:pt idx="749">
                  <c:v>1191</c:v>
                </c:pt>
                <c:pt idx="750">
                  <c:v>1191</c:v>
                </c:pt>
                <c:pt idx="751">
                  <c:v>1191</c:v>
                </c:pt>
                <c:pt idx="752">
                  <c:v>1193</c:v>
                </c:pt>
                <c:pt idx="753">
                  <c:v>1193</c:v>
                </c:pt>
                <c:pt idx="754">
                  <c:v>1193</c:v>
                </c:pt>
                <c:pt idx="755">
                  <c:v>1193</c:v>
                </c:pt>
                <c:pt idx="756">
                  <c:v>1195</c:v>
                </c:pt>
                <c:pt idx="757">
                  <c:v>1195</c:v>
                </c:pt>
                <c:pt idx="758">
                  <c:v>1195</c:v>
                </c:pt>
                <c:pt idx="759">
                  <c:v>1195</c:v>
                </c:pt>
                <c:pt idx="760">
                  <c:v>1198</c:v>
                </c:pt>
                <c:pt idx="761">
                  <c:v>1198</c:v>
                </c:pt>
                <c:pt idx="762">
                  <c:v>1198</c:v>
                </c:pt>
                <c:pt idx="763">
                  <c:v>1198</c:v>
                </c:pt>
                <c:pt idx="764">
                  <c:v>1201</c:v>
                </c:pt>
                <c:pt idx="765">
                  <c:v>1201</c:v>
                </c:pt>
                <c:pt idx="766">
                  <c:v>1201</c:v>
                </c:pt>
                <c:pt idx="767">
                  <c:v>1201</c:v>
                </c:pt>
                <c:pt idx="768">
                  <c:v>1204</c:v>
                </c:pt>
                <c:pt idx="769">
                  <c:v>1204</c:v>
                </c:pt>
                <c:pt idx="770">
                  <c:v>1204</c:v>
                </c:pt>
                <c:pt idx="771">
                  <c:v>1204</c:v>
                </c:pt>
                <c:pt idx="772">
                  <c:v>1207</c:v>
                </c:pt>
                <c:pt idx="773">
                  <c:v>1207</c:v>
                </c:pt>
                <c:pt idx="774">
                  <c:v>1207</c:v>
                </c:pt>
                <c:pt idx="775">
                  <c:v>1207</c:v>
                </c:pt>
                <c:pt idx="776">
                  <c:v>1211</c:v>
                </c:pt>
                <c:pt idx="777">
                  <c:v>1211</c:v>
                </c:pt>
                <c:pt idx="778">
                  <c:v>1211</c:v>
                </c:pt>
                <c:pt idx="779">
                  <c:v>1211</c:v>
                </c:pt>
                <c:pt idx="780">
                  <c:v>1214</c:v>
                </c:pt>
                <c:pt idx="781">
                  <c:v>1214</c:v>
                </c:pt>
                <c:pt idx="782">
                  <c:v>1214</c:v>
                </c:pt>
                <c:pt idx="783">
                  <c:v>1214</c:v>
                </c:pt>
                <c:pt idx="784">
                  <c:v>1216</c:v>
                </c:pt>
                <c:pt idx="785">
                  <c:v>1216</c:v>
                </c:pt>
                <c:pt idx="786">
                  <c:v>1216</c:v>
                </c:pt>
                <c:pt idx="787">
                  <c:v>1216</c:v>
                </c:pt>
                <c:pt idx="788">
                  <c:v>1220</c:v>
                </c:pt>
                <c:pt idx="789">
                  <c:v>1220</c:v>
                </c:pt>
                <c:pt idx="790">
                  <c:v>1220</c:v>
                </c:pt>
                <c:pt idx="791">
                  <c:v>1220</c:v>
                </c:pt>
                <c:pt idx="792">
                  <c:v>1224</c:v>
                </c:pt>
                <c:pt idx="793">
                  <c:v>1224</c:v>
                </c:pt>
                <c:pt idx="794">
                  <c:v>1224</c:v>
                </c:pt>
                <c:pt idx="795">
                  <c:v>1224</c:v>
                </c:pt>
                <c:pt idx="796">
                  <c:v>1226</c:v>
                </c:pt>
                <c:pt idx="797">
                  <c:v>1226</c:v>
                </c:pt>
                <c:pt idx="798">
                  <c:v>1226</c:v>
                </c:pt>
                <c:pt idx="799">
                  <c:v>1226</c:v>
                </c:pt>
                <c:pt idx="800">
                  <c:v>1229</c:v>
                </c:pt>
                <c:pt idx="801">
                  <c:v>1229</c:v>
                </c:pt>
                <c:pt idx="802">
                  <c:v>1229</c:v>
                </c:pt>
                <c:pt idx="803">
                  <c:v>1229</c:v>
                </c:pt>
                <c:pt idx="804">
                  <c:v>1231</c:v>
                </c:pt>
                <c:pt idx="805">
                  <c:v>1231</c:v>
                </c:pt>
                <c:pt idx="806">
                  <c:v>1231</c:v>
                </c:pt>
                <c:pt idx="807">
                  <c:v>1231</c:v>
                </c:pt>
                <c:pt idx="808">
                  <c:v>1235</c:v>
                </c:pt>
                <c:pt idx="809">
                  <c:v>1235</c:v>
                </c:pt>
                <c:pt idx="810">
                  <c:v>1235</c:v>
                </c:pt>
                <c:pt idx="811">
                  <c:v>1235</c:v>
                </c:pt>
                <c:pt idx="812">
                  <c:v>1237</c:v>
                </c:pt>
                <c:pt idx="813">
                  <c:v>1237</c:v>
                </c:pt>
                <c:pt idx="814">
                  <c:v>1237</c:v>
                </c:pt>
                <c:pt idx="815">
                  <c:v>1237</c:v>
                </c:pt>
                <c:pt idx="816">
                  <c:v>1241</c:v>
                </c:pt>
                <c:pt idx="817">
                  <c:v>1241</c:v>
                </c:pt>
                <c:pt idx="818">
                  <c:v>1241</c:v>
                </c:pt>
                <c:pt idx="819">
                  <c:v>1241</c:v>
                </c:pt>
                <c:pt idx="820">
                  <c:v>1244</c:v>
                </c:pt>
                <c:pt idx="821">
                  <c:v>1244</c:v>
                </c:pt>
                <c:pt idx="822">
                  <c:v>1244</c:v>
                </c:pt>
                <c:pt idx="823">
                  <c:v>1244</c:v>
                </c:pt>
                <c:pt idx="824">
                  <c:v>1247</c:v>
                </c:pt>
                <c:pt idx="825">
                  <c:v>1247</c:v>
                </c:pt>
                <c:pt idx="826">
                  <c:v>1247</c:v>
                </c:pt>
                <c:pt idx="827">
                  <c:v>1247</c:v>
                </c:pt>
                <c:pt idx="828">
                  <c:v>1251</c:v>
                </c:pt>
                <c:pt idx="829">
                  <c:v>1251</c:v>
                </c:pt>
                <c:pt idx="830">
                  <c:v>1251</c:v>
                </c:pt>
                <c:pt idx="831">
                  <c:v>1251</c:v>
                </c:pt>
                <c:pt idx="832">
                  <c:v>1255</c:v>
                </c:pt>
                <c:pt idx="833">
                  <c:v>1255</c:v>
                </c:pt>
                <c:pt idx="834">
                  <c:v>1255</c:v>
                </c:pt>
                <c:pt idx="835">
                  <c:v>1255</c:v>
                </c:pt>
                <c:pt idx="836">
                  <c:v>1257</c:v>
                </c:pt>
                <c:pt idx="837">
                  <c:v>1257</c:v>
                </c:pt>
                <c:pt idx="838">
                  <c:v>1257</c:v>
                </c:pt>
                <c:pt idx="839">
                  <c:v>1257</c:v>
                </c:pt>
                <c:pt idx="840">
                  <c:v>1260</c:v>
                </c:pt>
                <c:pt idx="841">
                  <c:v>1260</c:v>
                </c:pt>
                <c:pt idx="842">
                  <c:v>1260</c:v>
                </c:pt>
                <c:pt idx="843">
                  <c:v>1260</c:v>
                </c:pt>
                <c:pt idx="844">
                  <c:v>1263</c:v>
                </c:pt>
                <c:pt idx="845">
                  <c:v>1263</c:v>
                </c:pt>
                <c:pt idx="846">
                  <c:v>1263</c:v>
                </c:pt>
                <c:pt idx="847">
                  <c:v>1263</c:v>
                </c:pt>
                <c:pt idx="848">
                  <c:v>1266</c:v>
                </c:pt>
                <c:pt idx="849">
                  <c:v>1266</c:v>
                </c:pt>
                <c:pt idx="850">
                  <c:v>1266</c:v>
                </c:pt>
                <c:pt idx="851">
                  <c:v>1266</c:v>
                </c:pt>
                <c:pt idx="852">
                  <c:v>1268</c:v>
                </c:pt>
                <c:pt idx="853">
                  <c:v>1268</c:v>
                </c:pt>
                <c:pt idx="854">
                  <c:v>1268</c:v>
                </c:pt>
                <c:pt idx="855">
                  <c:v>1268</c:v>
                </c:pt>
                <c:pt idx="856">
                  <c:v>1270</c:v>
                </c:pt>
                <c:pt idx="857">
                  <c:v>1270</c:v>
                </c:pt>
                <c:pt idx="858">
                  <c:v>1270</c:v>
                </c:pt>
                <c:pt idx="859">
                  <c:v>1270</c:v>
                </c:pt>
                <c:pt idx="860">
                  <c:v>1273</c:v>
                </c:pt>
                <c:pt idx="861">
                  <c:v>1273</c:v>
                </c:pt>
                <c:pt idx="862">
                  <c:v>1273</c:v>
                </c:pt>
                <c:pt idx="863">
                  <c:v>1273</c:v>
                </c:pt>
                <c:pt idx="864">
                  <c:v>1277</c:v>
                </c:pt>
                <c:pt idx="865">
                  <c:v>1277</c:v>
                </c:pt>
                <c:pt idx="866">
                  <c:v>1277</c:v>
                </c:pt>
                <c:pt idx="867">
                  <c:v>1277</c:v>
                </c:pt>
                <c:pt idx="868">
                  <c:v>1280</c:v>
                </c:pt>
                <c:pt idx="869">
                  <c:v>1280</c:v>
                </c:pt>
                <c:pt idx="870">
                  <c:v>1280</c:v>
                </c:pt>
                <c:pt idx="871">
                  <c:v>1280</c:v>
                </c:pt>
                <c:pt idx="872">
                  <c:v>1283</c:v>
                </c:pt>
                <c:pt idx="873">
                  <c:v>1283</c:v>
                </c:pt>
                <c:pt idx="874">
                  <c:v>1283</c:v>
                </c:pt>
                <c:pt idx="875">
                  <c:v>1283</c:v>
                </c:pt>
                <c:pt idx="876">
                  <c:v>1284</c:v>
                </c:pt>
                <c:pt idx="877">
                  <c:v>1284</c:v>
                </c:pt>
                <c:pt idx="878">
                  <c:v>1284</c:v>
                </c:pt>
                <c:pt idx="879">
                  <c:v>1284</c:v>
                </c:pt>
                <c:pt idx="880">
                  <c:v>1286</c:v>
                </c:pt>
                <c:pt idx="881">
                  <c:v>1286</c:v>
                </c:pt>
                <c:pt idx="882">
                  <c:v>1286</c:v>
                </c:pt>
                <c:pt idx="883">
                  <c:v>1286</c:v>
                </c:pt>
                <c:pt idx="884">
                  <c:v>1289</c:v>
                </c:pt>
                <c:pt idx="885">
                  <c:v>1289</c:v>
                </c:pt>
                <c:pt idx="886">
                  <c:v>1289</c:v>
                </c:pt>
                <c:pt idx="887">
                  <c:v>1289</c:v>
                </c:pt>
                <c:pt idx="888">
                  <c:v>1292</c:v>
                </c:pt>
                <c:pt idx="889">
                  <c:v>1292</c:v>
                </c:pt>
                <c:pt idx="890">
                  <c:v>1292</c:v>
                </c:pt>
                <c:pt idx="891">
                  <c:v>1292</c:v>
                </c:pt>
                <c:pt idx="892">
                  <c:v>1294</c:v>
                </c:pt>
                <c:pt idx="893">
                  <c:v>1294</c:v>
                </c:pt>
                <c:pt idx="894">
                  <c:v>1294</c:v>
                </c:pt>
                <c:pt idx="895">
                  <c:v>1294</c:v>
                </c:pt>
                <c:pt idx="896">
                  <c:v>1297</c:v>
                </c:pt>
                <c:pt idx="897">
                  <c:v>1297</c:v>
                </c:pt>
                <c:pt idx="898">
                  <c:v>1297</c:v>
                </c:pt>
                <c:pt idx="899">
                  <c:v>1297</c:v>
                </c:pt>
                <c:pt idx="900">
                  <c:v>1300</c:v>
                </c:pt>
                <c:pt idx="901">
                  <c:v>1300</c:v>
                </c:pt>
                <c:pt idx="902">
                  <c:v>1300</c:v>
                </c:pt>
                <c:pt idx="903">
                  <c:v>1300</c:v>
                </c:pt>
                <c:pt idx="904">
                  <c:v>1303</c:v>
                </c:pt>
                <c:pt idx="905">
                  <c:v>1303</c:v>
                </c:pt>
                <c:pt idx="906">
                  <c:v>1303</c:v>
                </c:pt>
                <c:pt idx="907">
                  <c:v>1303</c:v>
                </c:pt>
                <c:pt idx="908">
                  <c:v>1306</c:v>
                </c:pt>
                <c:pt idx="909">
                  <c:v>1306</c:v>
                </c:pt>
                <c:pt idx="910">
                  <c:v>1306</c:v>
                </c:pt>
                <c:pt idx="911">
                  <c:v>1306</c:v>
                </c:pt>
                <c:pt idx="912">
                  <c:v>1309</c:v>
                </c:pt>
                <c:pt idx="913">
                  <c:v>1309</c:v>
                </c:pt>
                <c:pt idx="914">
                  <c:v>1309</c:v>
                </c:pt>
                <c:pt idx="915">
                  <c:v>1309</c:v>
                </c:pt>
                <c:pt idx="916">
                  <c:v>1312</c:v>
                </c:pt>
                <c:pt idx="917">
                  <c:v>1312</c:v>
                </c:pt>
                <c:pt idx="918">
                  <c:v>1312</c:v>
                </c:pt>
                <c:pt idx="919">
                  <c:v>1312</c:v>
                </c:pt>
                <c:pt idx="920">
                  <c:v>1315</c:v>
                </c:pt>
                <c:pt idx="921">
                  <c:v>1315</c:v>
                </c:pt>
                <c:pt idx="922">
                  <c:v>1315</c:v>
                </c:pt>
                <c:pt idx="923">
                  <c:v>1315</c:v>
                </c:pt>
                <c:pt idx="924">
                  <c:v>1318</c:v>
                </c:pt>
                <c:pt idx="925">
                  <c:v>1318</c:v>
                </c:pt>
                <c:pt idx="926">
                  <c:v>1318</c:v>
                </c:pt>
                <c:pt idx="927">
                  <c:v>1318</c:v>
                </c:pt>
                <c:pt idx="928">
                  <c:v>1321</c:v>
                </c:pt>
                <c:pt idx="929">
                  <c:v>1321</c:v>
                </c:pt>
                <c:pt idx="930">
                  <c:v>1321</c:v>
                </c:pt>
                <c:pt idx="931">
                  <c:v>1321</c:v>
                </c:pt>
                <c:pt idx="932">
                  <c:v>1324</c:v>
                </c:pt>
                <c:pt idx="933">
                  <c:v>1324</c:v>
                </c:pt>
                <c:pt idx="934">
                  <c:v>1324</c:v>
                </c:pt>
                <c:pt idx="935">
                  <c:v>1324</c:v>
                </c:pt>
                <c:pt idx="936">
                  <c:v>1328</c:v>
                </c:pt>
                <c:pt idx="937">
                  <c:v>1328</c:v>
                </c:pt>
                <c:pt idx="938">
                  <c:v>1328</c:v>
                </c:pt>
                <c:pt idx="939">
                  <c:v>1328</c:v>
                </c:pt>
                <c:pt idx="940">
                  <c:v>1331</c:v>
                </c:pt>
                <c:pt idx="941">
                  <c:v>1331</c:v>
                </c:pt>
                <c:pt idx="942">
                  <c:v>1331</c:v>
                </c:pt>
                <c:pt idx="943">
                  <c:v>1331</c:v>
                </c:pt>
                <c:pt idx="944">
                  <c:v>1334</c:v>
                </c:pt>
                <c:pt idx="945">
                  <c:v>1334</c:v>
                </c:pt>
                <c:pt idx="946">
                  <c:v>1334</c:v>
                </c:pt>
                <c:pt idx="947">
                  <c:v>1334</c:v>
                </c:pt>
                <c:pt idx="948">
                  <c:v>1336</c:v>
                </c:pt>
                <c:pt idx="949">
                  <c:v>1336</c:v>
                </c:pt>
                <c:pt idx="950">
                  <c:v>1336</c:v>
                </c:pt>
                <c:pt idx="951">
                  <c:v>1336</c:v>
                </c:pt>
                <c:pt idx="952">
                  <c:v>1340</c:v>
                </c:pt>
                <c:pt idx="953">
                  <c:v>1340</c:v>
                </c:pt>
                <c:pt idx="954">
                  <c:v>1340</c:v>
                </c:pt>
                <c:pt idx="955">
                  <c:v>1340</c:v>
                </c:pt>
                <c:pt idx="956">
                  <c:v>1343</c:v>
                </c:pt>
                <c:pt idx="957">
                  <c:v>1343</c:v>
                </c:pt>
                <c:pt idx="958">
                  <c:v>1343</c:v>
                </c:pt>
                <c:pt idx="959">
                  <c:v>1343</c:v>
                </c:pt>
                <c:pt idx="960">
                  <c:v>1345</c:v>
                </c:pt>
                <c:pt idx="961">
                  <c:v>1345</c:v>
                </c:pt>
                <c:pt idx="962">
                  <c:v>1345</c:v>
                </c:pt>
                <c:pt idx="963">
                  <c:v>1345</c:v>
                </c:pt>
                <c:pt idx="964">
                  <c:v>1348</c:v>
                </c:pt>
                <c:pt idx="965">
                  <c:v>1348</c:v>
                </c:pt>
                <c:pt idx="966">
                  <c:v>1348</c:v>
                </c:pt>
                <c:pt idx="967">
                  <c:v>1348</c:v>
                </c:pt>
                <c:pt idx="968">
                  <c:v>1350</c:v>
                </c:pt>
                <c:pt idx="969">
                  <c:v>1350</c:v>
                </c:pt>
                <c:pt idx="970">
                  <c:v>1350</c:v>
                </c:pt>
                <c:pt idx="971">
                  <c:v>1350</c:v>
                </c:pt>
                <c:pt idx="972">
                  <c:v>1354</c:v>
                </c:pt>
                <c:pt idx="973">
                  <c:v>1354</c:v>
                </c:pt>
                <c:pt idx="974">
                  <c:v>1354</c:v>
                </c:pt>
                <c:pt idx="975">
                  <c:v>1354</c:v>
                </c:pt>
                <c:pt idx="976">
                  <c:v>1356</c:v>
                </c:pt>
                <c:pt idx="977">
                  <c:v>1356</c:v>
                </c:pt>
                <c:pt idx="978">
                  <c:v>1356</c:v>
                </c:pt>
                <c:pt idx="979">
                  <c:v>1356</c:v>
                </c:pt>
                <c:pt idx="980">
                  <c:v>1360</c:v>
                </c:pt>
                <c:pt idx="981">
                  <c:v>1360</c:v>
                </c:pt>
                <c:pt idx="982">
                  <c:v>1360</c:v>
                </c:pt>
                <c:pt idx="983">
                  <c:v>1360</c:v>
                </c:pt>
                <c:pt idx="984">
                  <c:v>1362</c:v>
                </c:pt>
                <c:pt idx="985">
                  <c:v>1362</c:v>
                </c:pt>
                <c:pt idx="986">
                  <c:v>1362</c:v>
                </c:pt>
                <c:pt idx="987">
                  <c:v>1362</c:v>
                </c:pt>
                <c:pt idx="988">
                  <c:v>1365</c:v>
                </c:pt>
                <c:pt idx="989">
                  <c:v>1365</c:v>
                </c:pt>
                <c:pt idx="990">
                  <c:v>1365</c:v>
                </c:pt>
                <c:pt idx="991">
                  <c:v>1365</c:v>
                </c:pt>
                <c:pt idx="992">
                  <c:v>1367</c:v>
                </c:pt>
                <c:pt idx="993">
                  <c:v>1367</c:v>
                </c:pt>
                <c:pt idx="994">
                  <c:v>1367</c:v>
                </c:pt>
                <c:pt idx="995">
                  <c:v>1367</c:v>
                </c:pt>
                <c:pt idx="996">
                  <c:v>1370</c:v>
                </c:pt>
                <c:pt idx="997">
                  <c:v>1370</c:v>
                </c:pt>
                <c:pt idx="998">
                  <c:v>1370</c:v>
                </c:pt>
                <c:pt idx="999">
                  <c:v>1370</c:v>
                </c:pt>
                <c:pt idx="1000">
                  <c:v>1374</c:v>
                </c:pt>
                <c:pt idx="1001">
                  <c:v>1374</c:v>
                </c:pt>
                <c:pt idx="1002">
                  <c:v>1374</c:v>
                </c:pt>
                <c:pt idx="1003">
                  <c:v>1374</c:v>
                </c:pt>
                <c:pt idx="1004">
                  <c:v>1376</c:v>
                </c:pt>
                <c:pt idx="1005">
                  <c:v>1376</c:v>
                </c:pt>
                <c:pt idx="1006">
                  <c:v>1376</c:v>
                </c:pt>
                <c:pt idx="1007">
                  <c:v>1376</c:v>
                </c:pt>
                <c:pt idx="1008">
                  <c:v>1379</c:v>
                </c:pt>
                <c:pt idx="1009">
                  <c:v>1379</c:v>
                </c:pt>
                <c:pt idx="1010">
                  <c:v>1379</c:v>
                </c:pt>
                <c:pt idx="1011">
                  <c:v>1379</c:v>
                </c:pt>
                <c:pt idx="1012">
                  <c:v>1382</c:v>
                </c:pt>
                <c:pt idx="1013">
                  <c:v>1382</c:v>
                </c:pt>
                <c:pt idx="1014">
                  <c:v>1382</c:v>
                </c:pt>
                <c:pt idx="1015">
                  <c:v>1382</c:v>
                </c:pt>
                <c:pt idx="1016">
                  <c:v>1386</c:v>
                </c:pt>
                <c:pt idx="1017">
                  <c:v>1386</c:v>
                </c:pt>
                <c:pt idx="1018">
                  <c:v>1386</c:v>
                </c:pt>
                <c:pt idx="1019">
                  <c:v>1386</c:v>
                </c:pt>
                <c:pt idx="1020">
                  <c:v>1389</c:v>
                </c:pt>
                <c:pt idx="1021">
                  <c:v>1389</c:v>
                </c:pt>
                <c:pt idx="1022">
                  <c:v>1389</c:v>
                </c:pt>
                <c:pt idx="1023">
                  <c:v>1389</c:v>
                </c:pt>
                <c:pt idx="1024">
                  <c:v>1392</c:v>
                </c:pt>
                <c:pt idx="1025">
                  <c:v>1392</c:v>
                </c:pt>
                <c:pt idx="1026">
                  <c:v>1392</c:v>
                </c:pt>
                <c:pt idx="1027">
                  <c:v>1392</c:v>
                </c:pt>
                <c:pt idx="1028">
                  <c:v>1395</c:v>
                </c:pt>
                <c:pt idx="1029">
                  <c:v>1395</c:v>
                </c:pt>
                <c:pt idx="1030">
                  <c:v>1395</c:v>
                </c:pt>
                <c:pt idx="1031">
                  <c:v>1395</c:v>
                </c:pt>
                <c:pt idx="1032">
                  <c:v>1397</c:v>
                </c:pt>
                <c:pt idx="1033">
                  <c:v>1397</c:v>
                </c:pt>
                <c:pt idx="1034">
                  <c:v>1397</c:v>
                </c:pt>
                <c:pt idx="1035">
                  <c:v>1397</c:v>
                </c:pt>
                <c:pt idx="1036">
                  <c:v>1401</c:v>
                </c:pt>
                <c:pt idx="1037">
                  <c:v>1401</c:v>
                </c:pt>
                <c:pt idx="1038">
                  <c:v>1401</c:v>
                </c:pt>
                <c:pt idx="1039">
                  <c:v>1401</c:v>
                </c:pt>
                <c:pt idx="1040">
                  <c:v>1404</c:v>
                </c:pt>
                <c:pt idx="1041">
                  <c:v>1404</c:v>
                </c:pt>
                <c:pt idx="1042">
                  <c:v>1404</c:v>
                </c:pt>
                <c:pt idx="1043">
                  <c:v>1404</c:v>
                </c:pt>
                <c:pt idx="1044">
                  <c:v>1407</c:v>
                </c:pt>
                <c:pt idx="1045">
                  <c:v>1407</c:v>
                </c:pt>
                <c:pt idx="1046">
                  <c:v>1407</c:v>
                </c:pt>
                <c:pt idx="1047">
                  <c:v>1407</c:v>
                </c:pt>
                <c:pt idx="1048">
                  <c:v>1411</c:v>
                </c:pt>
                <c:pt idx="1049">
                  <c:v>1411</c:v>
                </c:pt>
                <c:pt idx="1050">
                  <c:v>1411</c:v>
                </c:pt>
                <c:pt idx="1051">
                  <c:v>1411</c:v>
                </c:pt>
                <c:pt idx="1052">
                  <c:v>1414</c:v>
                </c:pt>
                <c:pt idx="1053">
                  <c:v>1414</c:v>
                </c:pt>
                <c:pt idx="1054">
                  <c:v>1414</c:v>
                </c:pt>
                <c:pt idx="1055">
                  <c:v>1414</c:v>
                </c:pt>
                <c:pt idx="1056">
                  <c:v>1418</c:v>
                </c:pt>
                <c:pt idx="1057">
                  <c:v>1418</c:v>
                </c:pt>
                <c:pt idx="1058">
                  <c:v>1418</c:v>
                </c:pt>
                <c:pt idx="1059">
                  <c:v>1418</c:v>
                </c:pt>
                <c:pt idx="1060">
                  <c:v>1420</c:v>
                </c:pt>
                <c:pt idx="1061">
                  <c:v>1420</c:v>
                </c:pt>
                <c:pt idx="1062">
                  <c:v>1420</c:v>
                </c:pt>
                <c:pt idx="1063">
                  <c:v>1420</c:v>
                </c:pt>
                <c:pt idx="1064">
                  <c:v>1423</c:v>
                </c:pt>
                <c:pt idx="1065">
                  <c:v>1423</c:v>
                </c:pt>
                <c:pt idx="1066">
                  <c:v>1423</c:v>
                </c:pt>
                <c:pt idx="1067">
                  <c:v>1423</c:v>
                </c:pt>
                <c:pt idx="1068">
                  <c:v>1425</c:v>
                </c:pt>
                <c:pt idx="1069">
                  <c:v>1425</c:v>
                </c:pt>
                <c:pt idx="1070">
                  <c:v>1425</c:v>
                </c:pt>
                <c:pt idx="1071">
                  <c:v>1425</c:v>
                </c:pt>
                <c:pt idx="1072">
                  <c:v>1429</c:v>
                </c:pt>
                <c:pt idx="1073">
                  <c:v>1429</c:v>
                </c:pt>
                <c:pt idx="1074">
                  <c:v>1429</c:v>
                </c:pt>
                <c:pt idx="1075">
                  <c:v>1429</c:v>
                </c:pt>
                <c:pt idx="1076">
                  <c:v>1432</c:v>
                </c:pt>
                <c:pt idx="1077">
                  <c:v>1432</c:v>
                </c:pt>
                <c:pt idx="1078">
                  <c:v>1432</c:v>
                </c:pt>
                <c:pt idx="1079">
                  <c:v>1432</c:v>
                </c:pt>
                <c:pt idx="1080">
                  <c:v>1435</c:v>
                </c:pt>
                <c:pt idx="1081">
                  <c:v>1435</c:v>
                </c:pt>
                <c:pt idx="1082">
                  <c:v>1435</c:v>
                </c:pt>
                <c:pt idx="1083">
                  <c:v>1435</c:v>
                </c:pt>
                <c:pt idx="1084">
                  <c:v>1439</c:v>
                </c:pt>
                <c:pt idx="1085">
                  <c:v>1439</c:v>
                </c:pt>
                <c:pt idx="1086">
                  <c:v>1439</c:v>
                </c:pt>
                <c:pt idx="1087">
                  <c:v>1439</c:v>
                </c:pt>
                <c:pt idx="1088">
                  <c:v>1442</c:v>
                </c:pt>
                <c:pt idx="1089">
                  <c:v>1442</c:v>
                </c:pt>
                <c:pt idx="1090">
                  <c:v>1442</c:v>
                </c:pt>
                <c:pt idx="1091">
                  <c:v>1442</c:v>
                </c:pt>
                <c:pt idx="1092">
                  <c:v>1447</c:v>
                </c:pt>
                <c:pt idx="1093">
                  <c:v>1447</c:v>
                </c:pt>
                <c:pt idx="1094">
                  <c:v>1447</c:v>
                </c:pt>
                <c:pt idx="1095">
                  <c:v>1447</c:v>
                </c:pt>
                <c:pt idx="1096">
                  <c:v>1449</c:v>
                </c:pt>
                <c:pt idx="1097">
                  <c:v>1449</c:v>
                </c:pt>
                <c:pt idx="1098">
                  <c:v>1449</c:v>
                </c:pt>
                <c:pt idx="1099">
                  <c:v>1449</c:v>
                </c:pt>
                <c:pt idx="1100">
                  <c:v>1453</c:v>
                </c:pt>
                <c:pt idx="1101">
                  <c:v>1453</c:v>
                </c:pt>
                <c:pt idx="1102">
                  <c:v>1453</c:v>
                </c:pt>
                <c:pt idx="1103">
                  <c:v>1453</c:v>
                </c:pt>
                <c:pt idx="1104">
                  <c:v>1457</c:v>
                </c:pt>
                <c:pt idx="1105">
                  <c:v>1457</c:v>
                </c:pt>
                <c:pt idx="1106">
                  <c:v>1457</c:v>
                </c:pt>
                <c:pt idx="1107">
                  <c:v>1457</c:v>
                </c:pt>
                <c:pt idx="1108">
                  <c:v>1460</c:v>
                </c:pt>
                <c:pt idx="1109">
                  <c:v>1460</c:v>
                </c:pt>
                <c:pt idx="1110">
                  <c:v>1460</c:v>
                </c:pt>
                <c:pt idx="1111">
                  <c:v>1460</c:v>
                </c:pt>
                <c:pt idx="1112">
                  <c:v>1465</c:v>
                </c:pt>
                <c:pt idx="1113">
                  <c:v>1465</c:v>
                </c:pt>
                <c:pt idx="1114">
                  <c:v>1465</c:v>
                </c:pt>
                <c:pt idx="1115">
                  <c:v>1465</c:v>
                </c:pt>
                <c:pt idx="1116">
                  <c:v>1467</c:v>
                </c:pt>
                <c:pt idx="1117">
                  <c:v>1467</c:v>
                </c:pt>
                <c:pt idx="1118">
                  <c:v>1467</c:v>
                </c:pt>
                <c:pt idx="1119">
                  <c:v>1467</c:v>
                </c:pt>
                <c:pt idx="1120">
                  <c:v>1471</c:v>
                </c:pt>
                <c:pt idx="1121">
                  <c:v>1471</c:v>
                </c:pt>
                <c:pt idx="1122">
                  <c:v>1471</c:v>
                </c:pt>
                <c:pt idx="1123">
                  <c:v>1471</c:v>
                </c:pt>
                <c:pt idx="1124">
                  <c:v>1474</c:v>
                </c:pt>
                <c:pt idx="1125">
                  <c:v>1474</c:v>
                </c:pt>
                <c:pt idx="1126">
                  <c:v>1474</c:v>
                </c:pt>
                <c:pt idx="1127">
                  <c:v>1474</c:v>
                </c:pt>
                <c:pt idx="1128">
                  <c:v>1478</c:v>
                </c:pt>
                <c:pt idx="1129">
                  <c:v>1478</c:v>
                </c:pt>
                <c:pt idx="1130">
                  <c:v>1478</c:v>
                </c:pt>
                <c:pt idx="1131">
                  <c:v>1478</c:v>
                </c:pt>
                <c:pt idx="1132">
                  <c:v>1481</c:v>
                </c:pt>
                <c:pt idx="1133">
                  <c:v>1481</c:v>
                </c:pt>
                <c:pt idx="1134">
                  <c:v>1481</c:v>
                </c:pt>
                <c:pt idx="1135">
                  <c:v>1481</c:v>
                </c:pt>
                <c:pt idx="1136">
                  <c:v>1484</c:v>
                </c:pt>
                <c:pt idx="1137">
                  <c:v>1484</c:v>
                </c:pt>
                <c:pt idx="1138">
                  <c:v>1484</c:v>
                </c:pt>
                <c:pt idx="1139">
                  <c:v>1484</c:v>
                </c:pt>
                <c:pt idx="1140">
                  <c:v>1487</c:v>
                </c:pt>
                <c:pt idx="1141">
                  <c:v>1487</c:v>
                </c:pt>
                <c:pt idx="1142">
                  <c:v>1487</c:v>
                </c:pt>
                <c:pt idx="1143">
                  <c:v>1487</c:v>
                </c:pt>
                <c:pt idx="1144">
                  <c:v>1489</c:v>
                </c:pt>
                <c:pt idx="1145">
                  <c:v>1489</c:v>
                </c:pt>
                <c:pt idx="1146">
                  <c:v>1489</c:v>
                </c:pt>
                <c:pt idx="1147">
                  <c:v>1489</c:v>
                </c:pt>
                <c:pt idx="1148">
                  <c:v>1492</c:v>
                </c:pt>
                <c:pt idx="1149">
                  <c:v>1492</c:v>
                </c:pt>
                <c:pt idx="1150">
                  <c:v>1492</c:v>
                </c:pt>
                <c:pt idx="1151">
                  <c:v>1492</c:v>
                </c:pt>
                <c:pt idx="1152">
                  <c:v>1496</c:v>
                </c:pt>
                <c:pt idx="1153">
                  <c:v>1496</c:v>
                </c:pt>
                <c:pt idx="1154">
                  <c:v>1496</c:v>
                </c:pt>
                <c:pt idx="1155">
                  <c:v>1496</c:v>
                </c:pt>
                <c:pt idx="1156">
                  <c:v>1500</c:v>
                </c:pt>
                <c:pt idx="1157">
                  <c:v>1500</c:v>
                </c:pt>
                <c:pt idx="1158">
                  <c:v>1500</c:v>
                </c:pt>
                <c:pt idx="1159">
                  <c:v>1500</c:v>
                </c:pt>
                <c:pt idx="1160">
                  <c:v>1503</c:v>
                </c:pt>
                <c:pt idx="1161">
                  <c:v>1503</c:v>
                </c:pt>
                <c:pt idx="1162">
                  <c:v>1503</c:v>
                </c:pt>
                <c:pt idx="1163">
                  <c:v>1503</c:v>
                </c:pt>
                <c:pt idx="1164">
                  <c:v>1507</c:v>
                </c:pt>
                <c:pt idx="1165">
                  <c:v>1507</c:v>
                </c:pt>
                <c:pt idx="1166">
                  <c:v>1507</c:v>
                </c:pt>
                <c:pt idx="1167">
                  <c:v>1507</c:v>
                </c:pt>
                <c:pt idx="1168">
                  <c:v>1510</c:v>
                </c:pt>
                <c:pt idx="1169">
                  <c:v>1510</c:v>
                </c:pt>
                <c:pt idx="1170">
                  <c:v>1510</c:v>
                </c:pt>
                <c:pt idx="1171">
                  <c:v>1510</c:v>
                </c:pt>
                <c:pt idx="1172">
                  <c:v>1513</c:v>
                </c:pt>
                <c:pt idx="1173">
                  <c:v>1513</c:v>
                </c:pt>
                <c:pt idx="1174">
                  <c:v>1513</c:v>
                </c:pt>
                <c:pt idx="1175">
                  <c:v>1513</c:v>
                </c:pt>
                <c:pt idx="1176">
                  <c:v>1516</c:v>
                </c:pt>
                <c:pt idx="1177">
                  <c:v>1516</c:v>
                </c:pt>
                <c:pt idx="1178">
                  <c:v>1516</c:v>
                </c:pt>
                <c:pt idx="1179">
                  <c:v>1516</c:v>
                </c:pt>
                <c:pt idx="1180">
                  <c:v>1520</c:v>
                </c:pt>
                <c:pt idx="1181">
                  <c:v>1520</c:v>
                </c:pt>
                <c:pt idx="1182">
                  <c:v>1520</c:v>
                </c:pt>
                <c:pt idx="1183">
                  <c:v>1520</c:v>
                </c:pt>
                <c:pt idx="1184">
                  <c:v>1524</c:v>
                </c:pt>
                <c:pt idx="1185">
                  <c:v>1524</c:v>
                </c:pt>
                <c:pt idx="1186">
                  <c:v>1524</c:v>
                </c:pt>
                <c:pt idx="1187">
                  <c:v>1524</c:v>
                </c:pt>
                <c:pt idx="1188">
                  <c:v>1525</c:v>
                </c:pt>
                <c:pt idx="1189">
                  <c:v>1525</c:v>
                </c:pt>
                <c:pt idx="1190">
                  <c:v>1525</c:v>
                </c:pt>
                <c:pt idx="1191">
                  <c:v>1525</c:v>
                </c:pt>
                <c:pt idx="1192">
                  <c:v>1528</c:v>
                </c:pt>
                <c:pt idx="1193">
                  <c:v>1528</c:v>
                </c:pt>
                <c:pt idx="1194">
                  <c:v>1528</c:v>
                </c:pt>
                <c:pt idx="1195">
                  <c:v>1528</c:v>
                </c:pt>
                <c:pt idx="1196">
                  <c:v>1531</c:v>
                </c:pt>
                <c:pt idx="1197">
                  <c:v>1531</c:v>
                </c:pt>
                <c:pt idx="1198">
                  <c:v>1531</c:v>
                </c:pt>
                <c:pt idx="1199">
                  <c:v>1531</c:v>
                </c:pt>
                <c:pt idx="1200">
                  <c:v>1533</c:v>
                </c:pt>
                <c:pt idx="1201">
                  <c:v>1533</c:v>
                </c:pt>
                <c:pt idx="1202">
                  <c:v>1533</c:v>
                </c:pt>
                <c:pt idx="1203">
                  <c:v>1533</c:v>
                </c:pt>
                <c:pt idx="1204">
                  <c:v>1538</c:v>
                </c:pt>
                <c:pt idx="1205">
                  <c:v>1538</c:v>
                </c:pt>
                <c:pt idx="1206">
                  <c:v>1538</c:v>
                </c:pt>
                <c:pt idx="1207">
                  <c:v>1538</c:v>
                </c:pt>
                <c:pt idx="1208">
                  <c:v>1541</c:v>
                </c:pt>
                <c:pt idx="1209">
                  <c:v>1541</c:v>
                </c:pt>
                <c:pt idx="1210">
                  <c:v>1541</c:v>
                </c:pt>
                <c:pt idx="1211">
                  <c:v>1541</c:v>
                </c:pt>
                <c:pt idx="1212">
                  <c:v>1544</c:v>
                </c:pt>
                <c:pt idx="1213">
                  <c:v>1544</c:v>
                </c:pt>
                <c:pt idx="1214">
                  <c:v>1544</c:v>
                </c:pt>
                <c:pt idx="1215">
                  <c:v>1544</c:v>
                </c:pt>
                <c:pt idx="1216">
                  <c:v>1547</c:v>
                </c:pt>
                <c:pt idx="1217">
                  <c:v>1547</c:v>
                </c:pt>
                <c:pt idx="1218">
                  <c:v>1547</c:v>
                </c:pt>
                <c:pt idx="1219">
                  <c:v>1547</c:v>
                </c:pt>
                <c:pt idx="1220">
                  <c:v>1550</c:v>
                </c:pt>
                <c:pt idx="1221">
                  <c:v>1550</c:v>
                </c:pt>
                <c:pt idx="1222">
                  <c:v>1550</c:v>
                </c:pt>
                <c:pt idx="1223">
                  <c:v>1550</c:v>
                </c:pt>
                <c:pt idx="1224">
                  <c:v>1553</c:v>
                </c:pt>
                <c:pt idx="1225">
                  <c:v>1553</c:v>
                </c:pt>
                <c:pt idx="1226">
                  <c:v>1553</c:v>
                </c:pt>
                <c:pt idx="1227">
                  <c:v>1553</c:v>
                </c:pt>
                <c:pt idx="1228">
                  <c:v>1556</c:v>
                </c:pt>
                <c:pt idx="1229">
                  <c:v>1556</c:v>
                </c:pt>
                <c:pt idx="1230">
                  <c:v>1556</c:v>
                </c:pt>
                <c:pt idx="1231">
                  <c:v>1556</c:v>
                </c:pt>
                <c:pt idx="1232">
                  <c:v>1559</c:v>
                </c:pt>
                <c:pt idx="1233">
                  <c:v>1559</c:v>
                </c:pt>
                <c:pt idx="1234">
                  <c:v>1559</c:v>
                </c:pt>
                <c:pt idx="1235">
                  <c:v>1559</c:v>
                </c:pt>
                <c:pt idx="1236">
                  <c:v>1563</c:v>
                </c:pt>
                <c:pt idx="1237">
                  <c:v>1563</c:v>
                </c:pt>
                <c:pt idx="1238">
                  <c:v>1563</c:v>
                </c:pt>
                <c:pt idx="1239">
                  <c:v>1563</c:v>
                </c:pt>
                <c:pt idx="1240">
                  <c:v>1566</c:v>
                </c:pt>
                <c:pt idx="1241">
                  <c:v>1566</c:v>
                </c:pt>
                <c:pt idx="1242">
                  <c:v>1566</c:v>
                </c:pt>
                <c:pt idx="1243">
                  <c:v>1566</c:v>
                </c:pt>
                <c:pt idx="1244">
                  <c:v>1570</c:v>
                </c:pt>
                <c:pt idx="1245">
                  <c:v>1570</c:v>
                </c:pt>
                <c:pt idx="1246">
                  <c:v>1570</c:v>
                </c:pt>
                <c:pt idx="1247">
                  <c:v>1570</c:v>
                </c:pt>
                <c:pt idx="1248">
                  <c:v>1573</c:v>
                </c:pt>
                <c:pt idx="1249">
                  <c:v>1573</c:v>
                </c:pt>
                <c:pt idx="1250">
                  <c:v>1573</c:v>
                </c:pt>
                <c:pt idx="1251">
                  <c:v>1573</c:v>
                </c:pt>
                <c:pt idx="1252">
                  <c:v>1576</c:v>
                </c:pt>
                <c:pt idx="1253">
                  <c:v>1576</c:v>
                </c:pt>
                <c:pt idx="1254">
                  <c:v>1576</c:v>
                </c:pt>
                <c:pt idx="1255">
                  <c:v>1576</c:v>
                </c:pt>
                <c:pt idx="1256">
                  <c:v>1579</c:v>
                </c:pt>
                <c:pt idx="1257">
                  <c:v>1579</c:v>
                </c:pt>
                <c:pt idx="1258">
                  <c:v>1579</c:v>
                </c:pt>
                <c:pt idx="1259">
                  <c:v>1579</c:v>
                </c:pt>
                <c:pt idx="1260">
                  <c:v>1582</c:v>
                </c:pt>
                <c:pt idx="1261">
                  <c:v>1582</c:v>
                </c:pt>
                <c:pt idx="1262">
                  <c:v>1582</c:v>
                </c:pt>
                <c:pt idx="1263">
                  <c:v>1582</c:v>
                </c:pt>
                <c:pt idx="1264">
                  <c:v>1585</c:v>
                </c:pt>
                <c:pt idx="1265">
                  <c:v>1585</c:v>
                </c:pt>
                <c:pt idx="1266">
                  <c:v>1585</c:v>
                </c:pt>
                <c:pt idx="1267">
                  <c:v>1585</c:v>
                </c:pt>
                <c:pt idx="1268">
                  <c:v>1588</c:v>
                </c:pt>
                <c:pt idx="1269">
                  <c:v>1588</c:v>
                </c:pt>
                <c:pt idx="1270">
                  <c:v>1588</c:v>
                </c:pt>
                <c:pt idx="1271">
                  <c:v>1588</c:v>
                </c:pt>
                <c:pt idx="1272">
                  <c:v>1591</c:v>
                </c:pt>
                <c:pt idx="1273">
                  <c:v>1591</c:v>
                </c:pt>
                <c:pt idx="1274">
                  <c:v>1591</c:v>
                </c:pt>
                <c:pt idx="1275">
                  <c:v>1591</c:v>
                </c:pt>
                <c:pt idx="1276">
                  <c:v>1593</c:v>
                </c:pt>
                <c:pt idx="1277">
                  <c:v>1593</c:v>
                </c:pt>
                <c:pt idx="1278">
                  <c:v>1593</c:v>
                </c:pt>
                <c:pt idx="1279">
                  <c:v>1593</c:v>
                </c:pt>
                <c:pt idx="1280">
                  <c:v>1597</c:v>
                </c:pt>
                <c:pt idx="1281">
                  <c:v>1597</c:v>
                </c:pt>
                <c:pt idx="1282">
                  <c:v>1597</c:v>
                </c:pt>
                <c:pt idx="1283">
                  <c:v>1597</c:v>
                </c:pt>
                <c:pt idx="1284">
                  <c:v>1600</c:v>
                </c:pt>
                <c:pt idx="1285">
                  <c:v>1600</c:v>
                </c:pt>
                <c:pt idx="1286">
                  <c:v>1600</c:v>
                </c:pt>
                <c:pt idx="1287">
                  <c:v>1600</c:v>
                </c:pt>
                <c:pt idx="1288">
                  <c:v>1604</c:v>
                </c:pt>
                <c:pt idx="1289">
                  <c:v>1604</c:v>
                </c:pt>
                <c:pt idx="1290">
                  <c:v>1604</c:v>
                </c:pt>
                <c:pt idx="1291">
                  <c:v>1604</c:v>
                </c:pt>
                <c:pt idx="1292">
                  <c:v>1606</c:v>
                </c:pt>
                <c:pt idx="1293">
                  <c:v>1606</c:v>
                </c:pt>
                <c:pt idx="1294">
                  <c:v>1606</c:v>
                </c:pt>
                <c:pt idx="1295">
                  <c:v>1606</c:v>
                </c:pt>
                <c:pt idx="1296">
                  <c:v>1610</c:v>
                </c:pt>
                <c:pt idx="1297">
                  <c:v>1610</c:v>
                </c:pt>
                <c:pt idx="1298">
                  <c:v>1610</c:v>
                </c:pt>
                <c:pt idx="1299">
                  <c:v>1610</c:v>
                </c:pt>
                <c:pt idx="1300">
                  <c:v>1613</c:v>
                </c:pt>
                <c:pt idx="1301">
                  <c:v>1613</c:v>
                </c:pt>
                <c:pt idx="1302">
                  <c:v>1613</c:v>
                </c:pt>
                <c:pt idx="1303">
                  <c:v>1613</c:v>
                </c:pt>
                <c:pt idx="1304">
                  <c:v>1616</c:v>
                </c:pt>
                <c:pt idx="1305">
                  <c:v>1616</c:v>
                </c:pt>
                <c:pt idx="1306">
                  <c:v>1616</c:v>
                </c:pt>
                <c:pt idx="1307">
                  <c:v>1616</c:v>
                </c:pt>
                <c:pt idx="1308">
                  <c:v>1618</c:v>
                </c:pt>
                <c:pt idx="1309">
                  <c:v>1618</c:v>
                </c:pt>
                <c:pt idx="1310">
                  <c:v>1618</c:v>
                </c:pt>
                <c:pt idx="1311">
                  <c:v>1618</c:v>
                </c:pt>
                <c:pt idx="1312">
                  <c:v>1622</c:v>
                </c:pt>
                <c:pt idx="1313">
                  <c:v>1622</c:v>
                </c:pt>
                <c:pt idx="1314">
                  <c:v>1622</c:v>
                </c:pt>
                <c:pt idx="1315">
                  <c:v>1622</c:v>
                </c:pt>
                <c:pt idx="1316">
                  <c:v>1626</c:v>
                </c:pt>
                <c:pt idx="1317">
                  <c:v>1626</c:v>
                </c:pt>
                <c:pt idx="1318">
                  <c:v>1626</c:v>
                </c:pt>
                <c:pt idx="1319">
                  <c:v>1626</c:v>
                </c:pt>
                <c:pt idx="1320">
                  <c:v>1629</c:v>
                </c:pt>
                <c:pt idx="1321">
                  <c:v>1629</c:v>
                </c:pt>
                <c:pt idx="1322">
                  <c:v>1629</c:v>
                </c:pt>
                <c:pt idx="1323">
                  <c:v>1629</c:v>
                </c:pt>
                <c:pt idx="1324">
                  <c:v>1632</c:v>
                </c:pt>
                <c:pt idx="1325">
                  <c:v>1632</c:v>
                </c:pt>
                <c:pt idx="1326">
                  <c:v>1632</c:v>
                </c:pt>
                <c:pt idx="1327">
                  <c:v>1632</c:v>
                </c:pt>
                <c:pt idx="1328">
                  <c:v>1636</c:v>
                </c:pt>
                <c:pt idx="1329">
                  <c:v>1636</c:v>
                </c:pt>
                <c:pt idx="1330">
                  <c:v>1636</c:v>
                </c:pt>
                <c:pt idx="1331">
                  <c:v>1636</c:v>
                </c:pt>
                <c:pt idx="1332">
                  <c:v>1639</c:v>
                </c:pt>
                <c:pt idx="1333">
                  <c:v>1639</c:v>
                </c:pt>
                <c:pt idx="1334">
                  <c:v>1639</c:v>
                </c:pt>
                <c:pt idx="1335">
                  <c:v>1639</c:v>
                </c:pt>
                <c:pt idx="1336">
                  <c:v>1642</c:v>
                </c:pt>
                <c:pt idx="1337">
                  <c:v>1642</c:v>
                </c:pt>
                <c:pt idx="1338">
                  <c:v>1642</c:v>
                </c:pt>
                <c:pt idx="1339">
                  <c:v>1642</c:v>
                </c:pt>
                <c:pt idx="1340">
                  <c:v>1645</c:v>
                </c:pt>
                <c:pt idx="1341">
                  <c:v>1645</c:v>
                </c:pt>
                <c:pt idx="1342">
                  <c:v>1645</c:v>
                </c:pt>
                <c:pt idx="1343">
                  <c:v>1645</c:v>
                </c:pt>
                <c:pt idx="1344">
                  <c:v>1647</c:v>
                </c:pt>
                <c:pt idx="1345">
                  <c:v>1647</c:v>
                </c:pt>
                <c:pt idx="1346">
                  <c:v>1647</c:v>
                </c:pt>
                <c:pt idx="1347">
                  <c:v>1647</c:v>
                </c:pt>
                <c:pt idx="1348">
                  <c:v>1651</c:v>
                </c:pt>
                <c:pt idx="1349">
                  <c:v>1651</c:v>
                </c:pt>
                <c:pt idx="1350">
                  <c:v>1651</c:v>
                </c:pt>
                <c:pt idx="1351">
                  <c:v>1651</c:v>
                </c:pt>
                <c:pt idx="1352">
                  <c:v>1655</c:v>
                </c:pt>
                <c:pt idx="1353">
                  <c:v>1655</c:v>
                </c:pt>
                <c:pt idx="1354">
                  <c:v>1655</c:v>
                </c:pt>
                <c:pt idx="1355">
                  <c:v>1655</c:v>
                </c:pt>
                <c:pt idx="1356">
                  <c:v>1657</c:v>
                </c:pt>
                <c:pt idx="1357">
                  <c:v>1657</c:v>
                </c:pt>
                <c:pt idx="1358">
                  <c:v>1657</c:v>
                </c:pt>
                <c:pt idx="1359">
                  <c:v>1657</c:v>
                </c:pt>
                <c:pt idx="1360">
                  <c:v>1660</c:v>
                </c:pt>
                <c:pt idx="1361">
                  <c:v>1660</c:v>
                </c:pt>
                <c:pt idx="1362">
                  <c:v>1660</c:v>
                </c:pt>
                <c:pt idx="1363">
                  <c:v>1660</c:v>
                </c:pt>
                <c:pt idx="1364">
                  <c:v>1663</c:v>
                </c:pt>
                <c:pt idx="1365">
                  <c:v>1663</c:v>
                </c:pt>
                <c:pt idx="1366">
                  <c:v>1663</c:v>
                </c:pt>
                <c:pt idx="1367">
                  <c:v>1663</c:v>
                </c:pt>
                <c:pt idx="1368">
                  <c:v>1666</c:v>
                </c:pt>
                <c:pt idx="1369">
                  <c:v>1666</c:v>
                </c:pt>
                <c:pt idx="1370">
                  <c:v>1666</c:v>
                </c:pt>
                <c:pt idx="1371">
                  <c:v>1666</c:v>
                </c:pt>
                <c:pt idx="1372">
                  <c:v>1670</c:v>
                </c:pt>
                <c:pt idx="1373">
                  <c:v>1670</c:v>
                </c:pt>
                <c:pt idx="1374">
                  <c:v>1670</c:v>
                </c:pt>
                <c:pt idx="1375">
                  <c:v>1670</c:v>
                </c:pt>
                <c:pt idx="1376">
                  <c:v>1673</c:v>
                </c:pt>
                <c:pt idx="1377">
                  <c:v>1673</c:v>
                </c:pt>
                <c:pt idx="1378">
                  <c:v>1673</c:v>
                </c:pt>
                <c:pt idx="1379">
                  <c:v>1673</c:v>
                </c:pt>
                <c:pt idx="1380">
                  <c:v>1676</c:v>
                </c:pt>
                <c:pt idx="1381">
                  <c:v>1676</c:v>
                </c:pt>
                <c:pt idx="1382">
                  <c:v>1676</c:v>
                </c:pt>
                <c:pt idx="1383">
                  <c:v>1676</c:v>
                </c:pt>
                <c:pt idx="1384">
                  <c:v>1680</c:v>
                </c:pt>
                <c:pt idx="1385">
                  <c:v>1680</c:v>
                </c:pt>
                <c:pt idx="1386">
                  <c:v>1680</c:v>
                </c:pt>
                <c:pt idx="1387">
                  <c:v>1680</c:v>
                </c:pt>
                <c:pt idx="1388">
                  <c:v>1682</c:v>
                </c:pt>
                <c:pt idx="1389">
                  <c:v>1682</c:v>
                </c:pt>
                <c:pt idx="1390">
                  <c:v>1682</c:v>
                </c:pt>
                <c:pt idx="1391">
                  <c:v>1682</c:v>
                </c:pt>
                <c:pt idx="1392">
                  <c:v>1685</c:v>
                </c:pt>
                <c:pt idx="1393">
                  <c:v>1685</c:v>
                </c:pt>
                <c:pt idx="1394">
                  <c:v>1685</c:v>
                </c:pt>
                <c:pt idx="1395">
                  <c:v>1685</c:v>
                </c:pt>
                <c:pt idx="1396">
                  <c:v>1688</c:v>
                </c:pt>
                <c:pt idx="1397">
                  <c:v>1688</c:v>
                </c:pt>
                <c:pt idx="1398">
                  <c:v>1688</c:v>
                </c:pt>
                <c:pt idx="1399">
                  <c:v>1688</c:v>
                </c:pt>
                <c:pt idx="1400">
                  <c:v>1692</c:v>
                </c:pt>
                <c:pt idx="1401">
                  <c:v>1692</c:v>
                </c:pt>
                <c:pt idx="1402">
                  <c:v>1692</c:v>
                </c:pt>
                <c:pt idx="1403">
                  <c:v>1692</c:v>
                </c:pt>
                <c:pt idx="1404">
                  <c:v>1695</c:v>
                </c:pt>
                <c:pt idx="1405">
                  <c:v>1695</c:v>
                </c:pt>
                <c:pt idx="1406">
                  <c:v>1695</c:v>
                </c:pt>
                <c:pt idx="1407">
                  <c:v>1695</c:v>
                </c:pt>
                <c:pt idx="1408">
                  <c:v>1698</c:v>
                </c:pt>
                <c:pt idx="1409">
                  <c:v>1698</c:v>
                </c:pt>
                <c:pt idx="1410">
                  <c:v>1698</c:v>
                </c:pt>
                <c:pt idx="1411">
                  <c:v>1698</c:v>
                </c:pt>
                <c:pt idx="1412">
                  <c:v>1701</c:v>
                </c:pt>
                <c:pt idx="1413">
                  <c:v>1701</c:v>
                </c:pt>
                <c:pt idx="1414">
                  <c:v>1701</c:v>
                </c:pt>
                <c:pt idx="1415">
                  <c:v>1701</c:v>
                </c:pt>
                <c:pt idx="1416">
                  <c:v>1704</c:v>
                </c:pt>
                <c:pt idx="1417">
                  <c:v>1704</c:v>
                </c:pt>
                <c:pt idx="1418">
                  <c:v>1704</c:v>
                </c:pt>
                <c:pt idx="1419">
                  <c:v>1704</c:v>
                </c:pt>
                <c:pt idx="1420">
                  <c:v>1707</c:v>
                </c:pt>
                <c:pt idx="1421">
                  <c:v>1707</c:v>
                </c:pt>
                <c:pt idx="1422">
                  <c:v>1707</c:v>
                </c:pt>
                <c:pt idx="1423">
                  <c:v>1707</c:v>
                </c:pt>
                <c:pt idx="1424">
                  <c:v>1711</c:v>
                </c:pt>
                <c:pt idx="1425">
                  <c:v>1711</c:v>
                </c:pt>
                <c:pt idx="1426">
                  <c:v>1711</c:v>
                </c:pt>
                <c:pt idx="1427">
                  <c:v>1711</c:v>
                </c:pt>
                <c:pt idx="1428">
                  <c:v>1713</c:v>
                </c:pt>
                <c:pt idx="1429">
                  <c:v>1713</c:v>
                </c:pt>
                <c:pt idx="1430">
                  <c:v>1713</c:v>
                </c:pt>
                <c:pt idx="1431">
                  <c:v>1713</c:v>
                </c:pt>
                <c:pt idx="1432">
                  <c:v>1717</c:v>
                </c:pt>
                <c:pt idx="1433">
                  <c:v>1717</c:v>
                </c:pt>
                <c:pt idx="1434">
                  <c:v>1717</c:v>
                </c:pt>
                <c:pt idx="1435">
                  <c:v>1717</c:v>
                </c:pt>
                <c:pt idx="1436">
                  <c:v>1720</c:v>
                </c:pt>
                <c:pt idx="1437">
                  <c:v>1720</c:v>
                </c:pt>
                <c:pt idx="1438">
                  <c:v>1720</c:v>
                </c:pt>
                <c:pt idx="1439">
                  <c:v>1720</c:v>
                </c:pt>
                <c:pt idx="1440">
                  <c:v>1723</c:v>
                </c:pt>
                <c:pt idx="1441">
                  <c:v>1723</c:v>
                </c:pt>
                <c:pt idx="1442">
                  <c:v>1723</c:v>
                </c:pt>
                <c:pt idx="1443">
                  <c:v>1723</c:v>
                </c:pt>
                <c:pt idx="1444">
                  <c:v>1726</c:v>
                </c:pt>
                <c:pt idx="1445">
                  <c:v>1726</c:v>
                </c:pt>
                <c:pt idx="1446">
                  <c:v>1726</c:v>
                </c:pt>
                <c:pt idx="1447">
                  <c:v>1726</c:v>
                </c:pt>
                <c:pt idx="1448">
                  <c:v>1728</c:v>
                </c:pt>
                <c:pt idx="1449">
                  <c:v>1728</c:v>
                </c:pt>
                <c:pt idx="1450">
                  <c:v>1728</c:v>
                </c:pt>
                <c:pt idx="1451">
                  <c:v>1728</c:v>
                </c:pt>
                <c:pt idx="1452">
                  <c:v>1731</c:v>
                </c:pt>
                <c:pt idx="1453">
                  <c:v>1731</c:v>
                </c:pt>
                <c:pt idx="1454">
                  <c:v>1731</c:v>
                </c:pt>
                <c:pt idx="1455">
                  <c:v>1731</c:v>
                </c:pt>
                <c:pt idx="1456">
                  <c:v>1734</c:v>
                </c:pt>
                <c:pt idx="1457">
                  <c:v>1734</c:v>
                </c:pt>
                <c:pt idx="1458">
                  <c:v>1734</c:v>
                </c:pt>
                <c:pt idx="1459">
                  <c:v>1734</c:v>
                </c:pt>
                <c:pt idx="1460">
                  <c:v>1737</c:v>
                </c:pt>
                <c:pt idx="1461">
                  <c:v>1737</c:v>
                </c:pt>
                <c:pt idx="1462">
                  <c:v>1737</c:v>
                </c:pt>
                <c:pt idx="1463">
                  <c:v>1737</c:v>
                </c:pt>
                <c:pt idx="1464">
                  <c:v>1740</c:v>
                </c:pt>
                <c:pt idx="1465">
                  <c:v>1740</c:v>
                </c:pt>
                <c:pt idx="1466">
                  <c:v>1740</c:v>
                </c:pt>
                <c:pt idx="1467">
                  <c:v>1740</c:v>
                </c:pt>
                <c:pt idx="1468">
                  <c:v>1744</c:v>
                </c:pt>
                <c:pt idx="1469">
                  <c:v>1744</c:v>
                </c:pt>
                <c:pt idx="1470">
                  <c:v>1744</c:v>
                </c:pt>
                <c:pt idx="1471">
                  <c:v>1744</c:v>
                </c:pt>
                <c:pt idx="1472">
                  <c:v>1745</c:v>
                </c:pt>
                <c:pt idx="1473">
                  <c:v>1745</c:v>
                </c:pt>
                <c:pt idx="1474">
                  <c:v>1745</c:v>
                </c:pt>
                <c:pt idx="1475">
                  <c:v>1745</c:v>
                </c:pt>
                <c:pt idx="1476">
                  <c:v>1749</c:v>
                </c:pt>
                <c:pt idx="1477">
                  <c:v>1749</c:v>
                </c:pt>
                <c:pt idx="1478">
                  <c:v>1749</c:v>
                </c:pt>
                <c:pt idx="1479">
                  <c:v>1749</c:v>
                </c:pt>
                <c:pt idx="1480">
                  <c:v>1751</c:v>
                </c:pt>
                <c:pt idx="1481">
                  <c:v>1751</c:v>
                </c:pt>
                <c:pt idx="1482">
                  <c:v>1751</c:v>
                </c:pt>
                <c:pt idx="1483">
                  <c:v>1751</c:v>
                </c:pt>
                <c:pt idx="1484">
                  <c:v>1755</c:v>
                </c:pt>
                <c:pt idx="1485">
                  <c:v>1755</c:v>
                </c:pt>
                <c:pt idx="1486">
                  <c:v>1755</c:v>
                </c:pt>
                <c:pt idx="1487">
                  <c:v>1755</c:v>
                </c:pt>
                <c:pt idx="1488">
                  <c:v>1757</c:v>
                </c:pt>
                <c:pt idx="1489">
                  <c:v>1757</c:v>
                </c:pt>
                <c:pt idx="1490">
                  <c:v>1757</c:v>
                </c:pt>
                <c:pt idx="1491">
                  <c:v>1757</c:v>
                </c:pt>
                <c:pt idx="1492">
                  <c:v>1760</c:v>
                </c:pt>
                <c:pt idx="1493">
                  <c:v>1760</c:v>
                </c:pt>
                <c:pt idx="1494">
                  <c:v>1760</c:v>
                </c:pt>
                <c:pt idx="1495">
                  <c:v>1760</c:v>
                </c:pt>
                <c:pt idx="1496">
                  <c:v>1763</c:v>
                </c:pt>
                <c:pt idx="1497">
                  <c:v>1763</c:v>
                </c:pt>
                <c:pt idx="1498">
                  <c:v>1763</c:v>
                </c:pt>
                <c:pt idx="1499">
                  <c:v>1763</c:v>
                </c:pt>
                <c:pt idx="1500">
                  <c:v>1766</c:v>
                </c:pt>
                <c:pt idx="1501">
                  <c:v>1766</c:v>
                </c:pt>
                <c:pt idx="1502">
                  <c:v>1766</c:v>
                </c:pt>
                <c:pt idx="1503">
                  <c:v>1766</c:v>
                </c:pt>
                <c:pt idx="1504">
                  <c:v>1769</c:v>
                </c:pt>
                <c:pt idx="1505">
                  <c:v>1769</c:v>
                </c:pt>
                <c:pt idx="1506">
                  <c:v>1769</c:v>
                </c:pt>
                <c:pt idx="1507">
                  <c:v>1769</c:v>
                </c:pt>
                <c:pt idx="1508">
                  <c:v>1772</c:v>
                </c:pt>
                <c:pt idx="1509">
                  <c:v>1772</c:v>
                </c:pt>
                <c:pt idx="1510">
                  <c:v>1772</c:v>
                </c:pt>
                <c:pt idx="1511">
                  <c:v>1772</c:v>
                </c:pt>
                <c:pt idx="1512">
                  <c:v>1774</c:v>
                </c:pt>
                <c:pt idx="1513">
                  <c:v>1774</c:v>
                </c:pt>
                <c:pt idx="1514">
                  <c:v>1774</c:v>
                </c:pt>
                <c:pt idx="1515">
                  <c:v>1774</c:v>
                </c:pt>
                <c:pt idx="1516">
                  <c:v>1779</c:v>
                </c:pt>
                <c:pt idx="1517">
                  <c:v>1779</c:v>
                </c:pt>
                <c:pt idx="1518">
                  <c:v>1779</c:v>
                </c:pt>
                <c:pt idx="1519">
                  <c:v>1779</c:v>
                </c:pt>
                <c:pt idx="1520">
                  <c:v>1782</c:v>
                </c:pt>
                <c:pt idx="1521">
                  <c:v>1782</c:v>
                </c:pt>
                <c:pt idx="1522">
                  <c:v>1782</c:v>
                </c:pt>
                <c:pt idx="1523">
                  <c:v>1782</c:v>
                </c:pt>
                <c:pt idx="1524">
                  <c:v>1785</c:v>
                </c:pt>
                <c:pt idx="1525">
                  <c:v>1785</c:v>
                </c:pt>
                <c:pt idx="1526">
                  <c:v>1785</c:v>
                </c:pt>
                <c:pt idx="1527">
                  <c:v>1785</c:v>
                </c:pt>
                <c:pt idx="1528">
                  <c:v>1788</c:v>
                </c:pt>
                <c:pt idx="1529">
                  <c:v>1788</c:v>
                </c:pt>
                <c:pt idx="1530">
                  <c:v>1788</c:v>
                </c:pt>
                <c:pt idx="1531">
                  <c:v>1788</c:v>
                </c:pt>
                <c:pt idx="1532">
                  <c:v>1791</c:v>
                </c:pt>
                <c:pt idx="1533">
                  <c:v>1791</c:v>
                </c:pt>
                <c:pt idx="1534">
                  <c:v>1791</c:v>
                </c:pt>
                <c:pt idx="1535">
                  <c:v>1791</c:v>
                </c:pt>
                <c:pt idx="1536">
                  <c:v>1795</c:v>
                </c:pt>
                <c:pt idx="1537">
                  <c:v>1795</c:v>
                </c:pt>
                <c:pt idx="1538">
                  <c:v>1795</c:v>
                </c:pt>
                <c:pt idx="1539">
                  <c:v>1795</c:v>
                </c:pt>
                <c:pt idx="1540">
                  <c:v>1798</c:v>
                </c:pt>
                <c:pt idx="1541">
                  <c:v>1798</c:v>
                </c:pt>
                <c:pt idx="1542">
                  <c:v>1798</c:v>
                </c:pt>
                <c:pt idx="1543">
                  <c:v>1798</c:v>
                </c:pt>
                <c:pt idx="1544">
                  <c:v>1799</c:v>
                </c:pt>
                <c:pt idx="1545">
                  <c:v>1799</c:v>
                </c:pt>
                <c:pt idx="1546">
                  <c:v>1799</c:v>
                </c:pt>
                <c:pt idx="1547">
                  <c:v>1799</c:v>
                </c:pt>
                <c:pt idx="1548">
                  <c:v>1803</c:v>
                </c:pt>
                <c:pt idx="1549">
                  <c:v>1803</c:v>
                </c:pt>
                <c:pt idx="1550">
                  <c:v>1803</c:v>
                </c:pt>
                <c:pt idx="1551">
                  <c:v>1803</c:v>
                </c:pt>
                <c:pt idx="1552">
                  <c:v>1806</c:v>
                </c:pt>
                <c:pt idx="1553">
                  <c:v>1806</c:v>
                </c:pt>
                <c:pt idx="1554">
                  <c:v>1806</c:v>
                </c:pt>
                <c:pt idx="1555">
                  <c:v>1806</c:v>
                </c:pt>
                <c:pt idx="1556">
                  <c:v>1810</c:v>
                </c:pt>
                <c:pt idx="1557">
                  <c:v>1810</c:v>
                </c:pt>
                <c:pt idx="1558">
                  <c:v>1810</c:v>
                </c:pt>
                <c:pt idx="1559">
                  <c:v>1810</c:v>
                </c:pt>
                <c:pt idx="1560">
                  <c:v>1812</c:v>
                </c:pt>
                <c:pt idx="1561">
                  <c:v>1812</c:v>
                </c:pt>
                <c:pt idx="1562">
                  <c:v>1812</c:v>
                </c:pt>
                <c:pt idx="1563">
                  <c:v>1812</c:v>
                </c:pt>
                <c:pt idx="1564">
                  <c:v>1815</c:v>
                </c:pt>
                <c:pt idx="1565">
                  <c:v>1815</c:v>
                </c:pt>
                <c:pt idx="1566">
                  <c:v>1815</c:v>
                </c:pt>
                <c:pt idx="1567">
                  <c:v>1815</c:v>
                </c:pt>
                <c:pt idx="1568">
                  <c:v>1818</c:v>
                </c:pt>
                <c:pt idx="1569">
                  <c:v>1818</c:v>
                </c:pt>
                <c:pt idx="1570">
                  <c:v>1818</c:v>
                </c:pt>
                <c:pt idx="1571">
                  <c:v>1818</c:v>
                </c:pt>
                <c:pt idx="1572">
                  <c:v>1822</c:v>
                </c:pt>
                <c:pt idx="1573">
                  <c:v>1822</c:v>
                </c:pt>
                <c:pt idx="1574">
                  <c:v>1822</c:v>
                </c:pt>
                <c:pt idx="1575">
                  <c:v>1822</c:v>
                </c:pt>
                <c:pt idx="1576">
                  <c:v>1825</c:v>
                </c:pt>
                <c:pt idx="1577">
                  <c:v>1825</c:v>
                </c:pt>
                <c:pt idx="1578">
                  <c:v>1825</c:v>
                </c:pt>
                <c:pt idx="1579">
                  <c:v>1825</c:v>
                </c:pt>
                <c:pt idx="1580">
                  <c:v>1828</c:v>
                </c:pt>
                <c:pt idx="1581">
                  <c:v>1828</c:v>
                </c:pt>
                <c:pt idx="1582">
                  <c:v>1828</c:v>
                </c:pt>
                <c:pt idx="1583">
                  <c:v>1828</c:v>
                </c:pt>
                <c:pt idx="1584">
                  <c:v>1830</c:v>
                </c:pt>
                <c:pt idx="1585">
                  <c:v>1830</c:v>
                </c:pt>
                <c:pt idx="1586">
                  <c:v>1830</c:v>
                </c:pt>
                <c:pt idx="1587">
                  <c:v>1830</c:v>
                </c:pt>
                <c:pt idx="1588">
                  <c:v>1833</c:v>
                </c:pt>
                <c:pt idx="1589">
                  <c:v>1833</c:v>
                </c:pt>
                <c:pt idx="1590">
                  <c:v>1833</c:v>
                </c:pt>
                <c:pt idx="1591">
                  <c:v>1833</c:v>
                </c:pt>
                <c:pt idx="1592">
                  <c:v>1835</c:v>
                </c:pt>
                <c:pt idx="1593">
                  <c:v>1835</c:v>
                </c:pt>
                <c:pt idx="1594">
                  <c:v>1835</c:v>
                </c:pt>
                <c:pt idx="1595">
                  <c:v>1835</c:v>
                </c:pt>
                <c:pt idx="1596">
                  <c:v>1839</c:v>
                </c:pt>
                <c:pt idx="1597">
                  <c:v>1839</c:v>
                </c:pt>
                <c:pt idx="1598">
                  <c:v>1839</c:v>
                </c:pt>
                <c:pt idx="1599">
                  <c:v>1839</c:v>
                </c:pt>
                <c:pt idx="1600">
                  <c:v>1845</c:v>
                </c:pt>
                <c:pt idx="1601">
                  <c:v>1845</c:v>
                </c:pt>
                <c:pt idx="1602">
                  <c:v>1845</c:v>
                </c:pt>
                <c:pt idx="1603">
                  <c:v>1845</c:v>
                </c:pt>
                <c:pt idx="1604">
                  <c:v>1848</c:v>
                </c:pt>
                <c:pt idx="1605">
                  <c:v>1848</c:v>
                </c:pt>
                <c:pt idx="1606">
                  <c:v>1848</c:v>
                </c:pt>
                <c:pt idx="1607">
                  <c:v>1848</c:v>
                </c:pt>
                <c:pt idx="1608">
                  <c:v>1851</c:v>
                </c:pt>
                <c:pt idx="1609">
                  <c:v>1851</c:v>
                </c:pt>
                <c:pt idx="1610">
                  <c:v>1851</c:v>
                </c:pt>
                <c:pt idx="1611">
                  <c:v>1851</c:v>
                </c:pt>
                <c:pt idx="1612">
                  <c:v>1856</c:v>
                </c:pt>
                <c:pt idx="1613">
                  <c:v>1856</c:v>
                </c:pt>
                <c:pt idx="1614">
                  <c:v>1856</c:v>
                </c:pt>
                <c:pt idx="1615">
                  <c:v>1856</c:v>
                </c:pt>
                <c:pt idx="1616">
                  <c:v>1860</c:v>
                </c:pt>
                <c:pt idx="1617">
                  <c:v>1860</c:v>
                </c:pt>
                <c:pt idx="1618">
                  <c:v>1860</c:v>
                </c:pt>
                <c:pt idx="1619">
                  <c:v>1860</c:v>
                </c:pt>
                <c:pt idx="1620">
                  <c:v>1865</c:v>
                </c:pt>
                <c:pt idx="1621">
                  <c:v>1865</c:v>
                </c:pt>
                <c:pt idx="1622">
                  <c:v>1865</c:v>
                </c:pt>
                <c:pt idx="1623">
                  <c:v>1865</c:v>
                </c:pt>
                <c:pt idx="1624">
                  <c:v>1868</c:v>
                </c:pt>
                <c:pt idx="1625">
                  <c:v>1868</c:v>
                </c:pt>
                <c:pt idx="1626">
                  <c:v>1868</c:v>
                </c:pt>
                <c:pt idx="1627">
                  <c:v>1868</c:v>
                </c:pt>
                <c:pt idx="1628">
                  <c:v>1871</c:v>
                </c:pt>
                <c:pt idx="1629">
                  <c:v>1871</c:v>
                </c:pt>
                <c:pt idx="1630">
                  <c:v>1871</c:v>
                </c:pt>
                <c:pt idx="1631">
                  <c:v>1871</c:v>
                </c:pt>
                <c:pt idx="1632">
                  <c:v>1874</c:v>
                </c:pt>
                <c:pt idx="1633">
                  <c:v>1874</c:v>
                </c:pt>
                <c:pt idx="1634">
                  <c:v>1874</c:v>
                </c:pt>
                <c:pt idx="1635">
                  <c:v>1874</c:v>
                </c:pt>
                <c:pt idx="1636">
                  <c:v>1876</c:v>
                </c:pt>
                <c:pt idx="1637">
                  <c:v>1876</c:v>
                </c:pt>
                <c:pt idx="1638">
                  <c:v>1876</c:v>
                </c:pt>
                <c:pt idx="1639">
                  <c:v>1876</c:v>
                </c:pt>
                <c:pt idx="1640">
                  <c:v>1878</c:v>
                </c:pt>
                <c:pt idx="1641">
                  <c:v>1878</c:v>
                </c:pt>
                <c:pt idx="1642">
                  <c:v>1878</c:v>
                </c:pt>
                <c:pt idx="1643">
                  <c:v>1878</c:v>
                </c:pt>
                <c:pt idx="1644">
                  <c:v>1882</c:v>
                </c:pt>
                <c:pt idx="1645">
                  <c:v>1882</c:v>
                </c:pt>
                <c:pt idx="1646">
                  <c:v>1882</c:v>
                </c:pt>
                <c:pt idx="1647">
                  <c:v>1882</c:v>
                </c:pt>
                <c:pt idx="1648">
                  <c:v>1887</c:v>
                </c:pt>
                <c:pt idx="1649">
                  <c:v>1887</c:v>
                </c:pt>
                <c:pt idx="1650">
                  <c:v>1887</c:v>
                </c:pt>
                <c:pt idx="1651">
                  <c:v>1887</c:v>
                </c:pt>
                <c:pt idx="1652">
                  <c:v>1891</c:v>
                </c:pt>
                <c:pt idx="1653">
                  <c:v>1891</c:v>
                </c:pt>
                <c:pt idx="1654">
                  <c:v>1891</c:v>
                </c:pt>
                <c:pt idx="1655">
                  <c:v>1891</c:v>
                </c:pt>
                <c:pt idx="1656">
                  <c:v>1895</c:v>
                </c:pt>
                <c:pt idx="1657">
                  <c:v>1895</c:v>
                </c:pt>
                <c:pt idx="1658">
                  <c:v>1895</c:v>
                </c:pt>
                <c:pt idx="1659">
                  <c:v>1895</c:v>
                </c:pt>
                <c:pt idx="1660">
                  <c:v>1900</c:v>
                </c:pt>
                <c:pt idx="1661">
                  <c:v>1900</c:v>
                </c:pt>
                <c:pt idx="1662">
                  <c:v>1900</c:v>
                </c:pt>
                <c:pt idx="1663">
                  <c:v>1900</c:v>
                </c:pt>
                <c:pt idx="1664">
                  <c:v>1904</c:v>
                </c:pt>
                <c:pt idx="1665">
                  <c:v>1904</c:v>
                </c:pt>
                <c:pt idx="1666">
                  <c:v>1904</c:v>
                </c:pt>
                <c:pt idx="1667">
                  <c:v>1904</c:v>
                </c:pt>
                <c:pt idx="1668">
                  <c:v>1907</c:v>
                </c:pt>
                <c:pt idx="1669">
                  <c:v>1907</c:v>
                </c:pt>
                <c:pt idx="1670">
                  <c:v>1907</c:v>
                </c:pt>
                <c:pt idx="1671">
                  <c:v>1907</c:v>
                </c:pt>
                <c:pt idx="1672">
                  <c:v>1910</c:v>
                </c:pt>
                <c:pt idx="1673">
                  <c:v>1910</c:v>
                </c:pt>
                <c:pt idx="1674">
                  <c:v>1910</c:v>
                </c:pt>
                <c:pt idx="1675">
                  <c:v>1910</c:v>
                </c:pt>
                <c:pt idx="1676">
                  <c:v>1914</c:v>
                </c:pt>
                <c:pt idx="1677">
                  <c:v>1914</c:v>
                </c:pt>
                <c:pt idx="1678">
                  <c:v>1914</c:v>
                </c:pt>
                <c:pt idx="1679">
                  <c:v>1914</c:v>
                </c:pt>
                <c:pt idx="1680">
                  <c:v>1918</c:v>
                </c:pt>
                <c:pt idx="1681">
                  <c:v>1918</c:v>
                </c:pt>
                <c:pt idx="1682">
                  <c:v>1918</c:v>
                </c:pt>
                <c:pt idx="1683">
                  <c:v>1918</c:v>
                </c:pt>
                <c:pt idx="1684">
                  <c:v>1921</c:v>
                </c:pt>
                <c:pt idx="1685">
                  <c:v>1921</c:v>
                </c:pt>
                <c:pt idx="1686">
                  <c:v>1921</c:v>
                </c:pt>
                <c:pt idx="1687">
                  <c:v>1921</c:v>
                </c:pt>
                <c:pt idx="1688">
                  <c:v>1924</c:v>
                </c:pt>
                <c:pt idx="1689">
                  <c:v>1924</c:v>
                </c:pt>
                <c:pt idx="1690">
                  <c:v>1924</c:v>
                </c:pt>
                <c:pt idx="1691">
                  <c:v>1924</c:v>
                </c:pt>
                <c:pt idx="1692">
                  <c:v>1926</c:v>
                </c:pt>
                <c:pt idx="1693">
                  <c:v>1926</c:v>
                </c:pt>
                <c:pt idx="1694">
                  <c:v>1926</c:v>
                </c:pt>
                <c:pt idx="1695">
                  <c:v>1926</c:v>
                </c:pt>
                <c:pt idx="1696">
                  <c:v>1929</c:v>
                </c:pt>
                <c:pt idx="1697">
                  <c:v>1929</c:v>
                </c:pt>
                <c:pt idx="1698">
                  <c:v>1929</c:v>
                </c:pt>
                <c:pt idx="1699">
                  <c:v>1929</c:v>
                </c:pt>
                <c:pt idx="1700">
                  <c:v>1935</c:v>
                </c:pt>
                <c:pt idx="1701">
                  <c:v>1935</c:v>
                </c:pt>
                <c:pt idx="1702">
                  <c:v>1935</c:v>
                </c:pt>
                <c:pt idx="1703">
                  <c:v>1935</c:v>
                </c:pt>
                <c:pt idx="1704">
                  <c:v>1938</c:v>
                </c:pt>
                <c:pt idx="1705">
                  <c:v>1938</c:v>
                </c:pt>
                <c:pt idx="1706">
                  <c:v>1938</c:v>
                </c:pt>
                <c:pt idx="1707">
                  <c:v>1938</c:v>
                </c:pt>
                <c:pt idx="1708">
                  <c:v>1943</c:v>
                </c:pt>
                <c:pt idx="1709">
                  <c:v>1943</c:v>
                </c:pt>
                <c:pt idx="1710">
                  <c:v>1943</c:v>
                </c:pt>
                <c:pt idx="1711">
                  <c:v>1943</c:v>
                </c:pt>
                <c:pt idx="1712">
                  <c:v>1946</c:v>
                </c:pt>
                <c:pt idx="1713">
                  <c:v>1946</c:v>
                </c:pt>
                <c:pt idx="1714">
                  <c:v>1946</c:v>
                </c:pt>
                <c:pt idx="1715">
                  <c:v>1946</c:v>
                </c:pt>
                <c:pt idx="1716">
                  <c:v>1950</c:v>
                </c:pt>
                <c:pt idx="1717">
                  <c:v>1950</c:v>
                </c:pt>
                <c:pt idx="1718">
                  <c:v>1950</c:v>
                </c:pt>
                <c:pt idx="1719">
                  <c:v>1950</c:v>
                </c:pt>
                <c:pt idx="1720">
                  <c:v>1953</c:v>
                </c:pt>
                <c:pt idx="1721">
                  <c:v>1953</c:v>
                </c:pt>
                <c:pt idx="1722">
                  <c:v>1953</c:v>
                </c:pt>
                <c:pt idx="1723">
                  <c:v>1953</c:v>
                </c:pt>
                <c:pt idx="1724">
                  <c:v>1955</c:v>
                </c:pt>
                <c:pt idx="1725">
                  <c:v>1955</c:v>
                </c:pt>
                <c:pt idx="1726">
                  <c:v>1955</c:v>
                </c:pt>
                <c:pt idx="1727">
                  <c:v>1955</c:v>
                </c:pt>
                <c:pt idx="1728">
                  <c:v>1958</c:v>
                </c:pt>
                <c:pt idx="1729">
                  <c:v>1958</c:v>
                </c:pt>
                <c:pt idx="1730">
                  <c:v>1958</c:v>
                </c:pt>
                <c:pt idx="1731">
                  <c:v>1958</c:v>
                </c:pt>
                <c:pt idx="1732">
                  <c:v>1962</c:v>
                </c:pt>
                <c:pt idx="1733">
                  <c:v>1962</c:v>
                </c:pt>
                <c:pt idx="1734">
                  <c:v>1962</c:v>
                </c:pt>
                <c:pt idx="1735">
                  <c:v>1962</c:v>
                </c:pt>
                <c:pt idx="1736">
                  <c:v>1966</c:v>
                </c:pt>
                <c:pt idx="1737">
                  <c:v>1966</c:v>
                </c:pt>
                <c:pt idx="1738">
                  <c:v>1966</c:v>
                </c:pt>
                <c:pt idx="1739">
                  <c:v>1966</c:v>
                </c:pt>
                <c:pt idx="1740">
                  <c:v>1969</c:v>
                </c:pt>
                <c:pt idx="1741">
                  <c:v>1969</c:v>
                </c:pt>
                <c:pt idx="1742">
                  <c:v>1969</c:v>
                </c:pt>
                <c:pt idx="1743">
                  <c:v>1969</c:v>
                </c:pt>
                <c:pt idx="1744">
                  <c:v>1973</c:v>
                </c:pt>
                <c:pt idx="1745">
                  <c:v>1973</c:v>
                </c:pt>
                <c:pt idx="1746">
                  <c:v>1973</c:v>
                </c:pt>
                <c:pt idx="1747">
                  <c:v>1973</c:v>
                </c:pt>
                <c:pt idx="1748">
                  <c:v>1977</c:v>
                </c:pt>
                <c:pt idx="1749">
                  <c:v>1977</c:v>
                </c:pt>
                <c:pt idx="1750">
                  <c:v>1977</c:v>
                </c:pt>
                <c:pt idx="1751">
                  <c:v>1977</c:v>
                </c:pt>
                <c:pt idx="1752">
                  <c:v>1980</c:v>
                </c:pt>
                <c:pt idx="1753">
                  <c:v>1980</c:v>
                </c:pt>
                <c:pt idx="1754">
                  <c:v>1980</c:v>
                </c:pt>
                <c:pt idx="1755">
                  <c:v>1980</c:v>
                </c:pt>
                <c:pt idx="1756">
                  <c:v>1981</c:v>
                </c:pt>
                <c:pt idx="1757">
                  <c:v>1981</c:v>
                </c:pt>
                <c:pt idx="1758">
                  <c:v>1981</c:v>
                </c:pt>
                <c:pt idx="1759">
                  <c:v>1981</c:v>
                </c:pt>
                <c:pt idx="1760">
                  <c:v>1986</c:v>
                </c:pt>
                <c:pt idx="1761">
                  <c:v>1986</c:v>
                </c:pt>
                <c:pt idx="1762">
                  <c:v>1986</c:v>
                </c:pt>
                <c:pt idx="1763">
                  <c:v>1986</c:v>
                </c:pt>
                <c:pt idx="1764">
                  <c:v>1989</c:v>
                </c:pt>
                <c:pt idx="1765">
                  <c:v>1989</c:v>
                </c:pt>
                <c:pt idx="1766">
                  <c:v>1989</c:v>
                </c:pt>
                <c:pt idx="1767">
                  <c:v>1989</c:v>
                </c:pt>
                <c:pt idx="1768">
                  <c:v>1992</c:v>
                </c:pt>
                <c:pt idx="1769">
                  <c:v>1992</c:v>
                </c:pt>
                <c:pt idx="1770">
                  <c:v>1992</c:v>
                </c:pt>
                <c:pt idx="1771">
                  <c:v>1992</c:v>
                </c:pt>
                <c:pt idx="1772">
                  <c:v>1995</c:v>
                </c:pt>
                <c:pt idx="1773">
                  <c:v>1995</c:v>
                </c:pt>
                <c:pt idx="1774">
                  <c:v>1995</c:v>
                </c:pt>
                <c:pt idx="1775">
                  <c:v>1995</c:v>
                </c:pt>
                <c:pt idx="1776">
                  <c:v>1997</c:v>
                </c:pt>
                <c:pt idx="1777">
                  <c:v>1997</c:v>
                </c:pt>
                <c:pt idx="1778">
                  <c:v>1997</c:v>
                </c:pt>
                <c:pt idx="1779">
                  <c:v>1997</c:v>
                </c:pt>
                <c:pt idx="1780">
                  <c:v>2000</c:v>
                </c:pt>
                <c:pt idx="1781">
                  <c:v>2000</c:v>
                </c:pt>
                <c:pt idx="1782">
                  <c:v>2000</c:v>
                </c:pt>
                <c:pt idx="1783">
                  <c:v>2000</c:v>
                </c:pt>
                <c:pt idx="1784">
                  <c:v>2004</c:v>
                </c:pt>
                <c:pt idx="1785">
                  <c:v>2004</c:v>
                </c:pt>
                <c:pt idx="1786">
                  <c:v>2004</c:v>
                </c:pt>
                <c:pt idx="1787">
                  <c:v>2004</c:v>
                </c:pt>
                <c:pt idx="1788">
                  <c:v>2008</c:v>
                </c:pt>
                <c:pt idx="1789">
                  <c:v>2008</c:v>
                </c:pt>
                <c:pt idx="1790">
                  <c:v>2008</c:v>
                </c:pt>
                <c:pt idx="1791">
                  <c:v>2008</c:v>
                </c:pt>
                <c:pt idx="1792">
                  <c:v>2011</c:v>
                </c:pt>
                <c:pt idx="1793">
                  <c:v>2011</c:v>
                </c:pt>
                <c:pt idx="1794">
                  <c:v>2011</c:v>
                </c:pt>
                <c:pt idx="1795">
                  <c:v>2011</c:v>
                </c:pt>
                <c:pt idx="1796">
                  <c:v>2015</c:v>
                </c:pt>
                <c:pt idx="1797">
                  <c:v>2015</c:v>
                </c:pt>
                <c:pt idx="1798">
                  <c:v>2015</c:v>
                </c:pt>
                <c:pt idx="1799">
                  <c:v>2015</c:v>
                </c:pt>
                <c:pt idx="1800">
                  <c:v>2018</c:v>
                </c:pt>
                <c:pt idx="1801">
                  <c:v>2018</c:v>
                </c:pt>
                <c:pt idx="1802">
                  <c:v>2018</c:v>
                </c:pt>
                <c:pt idx="1803">
                  <c:v>2018</c:v>
                </c:pt>
                <c:pt idx="1804">
                  <c:v>2023</c:v>
                </c:pt>
                <c:pt idx="1805">
                  <c:v>2023</c:v>
                </c:pt>
                <c:pt idx="1806">
                  <c:v>2023</c:v>
                </c:pt>
                <c:pt idx="1807">
                  <c:v>2023</c:v>
                </c:pt>
                <c:pt idx="1808">
                  <c:v>2027</c:v>
                </c:pt>
                <c:pt idx="1809">
                  <c:v>2027</c:v>
                </c:pt>
                <c:pt idx="1810">
                  <c:v>2027</c:v>
                </c:pt>
                <c:pt idx="1811">
                  <c:v>2027</c:v>
                </c:pt>
                <c:pt idx="1812">
                  <c:v>2032</c:v>
                </c:pt>
                <c:pt idx="1813">
                  <c:v>2032</c:v>
                </c:pt>
                <c:pt idx="1814">
                  <c:v>2032</c:v>
                </c:pt>
                <c:pt idx="1815">
                  <c:v>2032</c:v>
                </c:pt>
                <c:pt idx="1816">
                  <c:v>2035</c:v>
                </c:pt>
                <c:pt idx="1817">
                  <c:v>2035</c:v>
                </c:pt>
                <c:pt idx="1818">
                  <c:v>2035</c:v>
                </c:pt>
                <c:pt idx="1819">
                  <c:v>2035</c:v>
                </c:pt>
                <c:pt idx="1820">
                  <c:v>2037</c:v>
                </c:pt>
                <c:pt idx="1821">
                  <c:v>2037</c:v>
                </c:pt>
                <c:pt idx="1822">
                  <c:v>2037</c:v>
                </c:pt>
                <c:pt idx="1823">
                  <c:v>2037</c:v>
                </c:pt>
                <c:pt idx="1824">
                  <c:v>2041</c:v>
                </c:pt>
                <c:pt idx="1825">
                  <c:v>2041</c:v>
                </c:pt>
                <c:pt idx="1826">
                  <c:v>2041</c:v>
                </c:pt>
                <c:pt idx="1827">
                  <c:v>2041</c:v>
                </c:pt>
                <c:pt idx="1828">
                  <c:v>2045</c:v>
                </c:pt>
                <c:pt idx="1829">
                  <c:v>2045</c:v>
                </c:pt>
                <c:pt idx="1830">
                  <c:v>2045</c:v>
                </c:pt>
                <c:pt idx="1831">
                  <c:v>2045</c:v>
                </c:pt>
                <c:pt idx="1832">
                  <c:v>2048</c:v>
                </c:pt>
                <c:pt idx="1833">
                  <c:v>2048</c:v>
                </c:pt>
                <c:pt idx="1834">
                  <c:v>2048</c:v>
                </c:pt>
                <c:pt idx="1835">
                  <c:v>2048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E30-4633-B52F-5E7674FD8CB5}"/>
            </c:ext>
          </c:extLst>
        </c:ser>
        <c:ser>
          <c:idx val="3"/>
          <c:order val="3"/>
          <c:tx>
            <c:strRef>
              <c:f>Data!$P$1</c:f>
              <c:strCache>
                <c:ptCount val="1"/>
                <c:pt idx="0">
                  <c:v>D4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1.7373929069990238E-3"/>
                  <c:y val="0.11285334794572771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val>
            <c:numRef>
              <c:f>Data!$P$2:$P$2033</c:f>
              <c:numCache>
                <c:formatCode>General</c:formatCode>
                <c:ptCount val="2032"/>
                <c:pt idx="0">
                  <c:v>256</c:v>
                </c:pt>
                <c:pt idx="1">
                  <c:v>256</c:v>
                </c:pt>
                <c:pt idx="2">
                  <c:v>256</c:v>
                </c:pt>
                <c:pt idx="3">
                  <c:v>256</c:v>
                </c:pt>
                <c:pt idx="4">
                  <c:v>256</c:v>
                </c:pt>
                <c:pt idx="5">
                  <c:v>256</c:v>
                </c:pt>
                <c:pt idx="6">
                  <c:v>256</c:v>
                </c:pt>
                <c:pt idx="7">
                  <c:v>256</c:v>
                </c:pt>
                <c:pt idx="8">
                  <c:v>256</c:v>
                </c:pt>
                <c:pt idx="9">
                  <c:v>256</c:v>
                </c:pt>
                <c:pt idx="10">
                  <c:v>256</c:v>
                </c:pt>
                <c:pt idx="11">
                  <c:v>256</c:v>
                </c:pt>
                <c:pt idx="12">
                  <c:v>257</c:v>
                </c:pt>
                <c:pt idx="13">
                  <c:v>257</c:v>
                </c:pt>
                <c:pt idx="14">
                  <c:v>257</c:v>
                </c:pt>
                <c:pt idx="15">
                  <c:v>257</c:v>
                </c:pt>
                <c:pt idx="16">
                  <c:v>257</c:v>
                </c:pt>
                <c:pt idx="17">
                  <c:v>257</c:v>
                </c:pt>
                <c:pt idx="18">
                  <c:v>257</c:v>
                </c:pt>
                <c:pt idx="19">
                  <c:v>257</c:v>
                </c:pt>
                <c:pt idx="20">
                  <c:v>257</c:v>
                </c:pt>
                <c:pt idx="21">
                  <c:v>257</c:v>
                </c:pt>
                <c:pt idx="22">
                  <c:v>257</c:v>
                </c:pt>
                <c:pt idx="23">
                  <c:v>257</c:v>
                </c:pt>
                <c:pt idx="24">
                  <c:v>258</c:v>
                </c:pt>
                <c:pt idx="25">
                  <c:v>258</c:v>
                </c:pt>
                <c:pt idx="26">
                  <c:v>258</c:v>
                </c:pt>
                <c:pt idx="27">
                  <c:v>258</c:v>
                </c:pt>
                <c:pt idx="28">
                  <c:v>259</c:v>
                </c:pt>
                <c:pt idx="29">
                  <c:v>259</c:v>
                </c:pt>
                <c:pt idx="30">
                  <c:v>259</c:v>
                </c:pt>
                <c:pt idx="31">
                  <c:v>259</c:v>
                </c:pt>
                <c:pt idx="32">
                  <c:v>261</c:v>
                </c:pt>
                <c:pt idx="33">
                  <c:v>261</c:v>
                </c:pt>
                <c:pt idx="34">
                  <c:v>261</c:v>
                </c:pt>
                <c:pt idx="35">
                  <c:v>261</c:v>
                </c:pt>
                <c:pt idx="36">
                  <c:v>262</c:v>
                </c:pt>
                <c:pt idx="37">
                  <c:v>262</c:v>
                </c:pt>
                <c:pt idx="38">
                  <c:v>262</c:v>
                </c:pt>
                <c:pt idx="39">
                  <c:v>262</c:v>
                </c:pt>
                <c:pt idx="40">
                  <c:v>263</c:v>
                </c:pt>
                <c:pt idx="41">
                  <c:v>263</c:v>
                </c:pt>
                <c:pt idx="42">
                  <c:v>263</c:v>
                </c:pt>
                <c:pt idx="43">
                  <c:v>263</c:v>
                </c:pt>
                <c:pt idx="44">
                  <c:v>263</c:v>
                </c:pt>
                <c:pt idx="45">
                  <c:v>263</c:v>
                </c:pt>
                <c:pt idx="46">
                  <c:v>263</c:v>
                </c:pt>
                <c:pt idx="47">
                  <c:v>263</c:v>
                </c:pt>
                <c:pt idx="48">
                  <c:v>265</c:v>
                </c:pt>
                <c:pt idx="49">
                  <c:v>265</c:v>
                </c:pt>
                <c:pt idx="50">
                  <c:v>265</c:v>
                </c:pt>
                <c:pt idx="51">
                  <c:v>265</c:v>
                </c:pt>
                <c:pt idx="52">
                  <c:v>266</c:v>
                </c:pt>
                <c:pt idx="53">
                  <c:v>266</c:v>
                </c:pt>
                <c:pt idx="54">
                  <c:v>266</c:v>
                </c:pt>
                <c:pt idx="55">
                  <c:v>266</c:v>
                </c:pt>
                <c:pt idx="56">
                  <c:v>268</c:v>
                </c:pt>
                <c:pt idx="57">
                  <c:v>268</c:v>
                </c:pt>
                <c:pt idx="58">
                  <c:v>268</c:v>
                </c:pt>
                <c:pt idx="59">
                  <c:v>268</c:v>
                </c:pt>
                <c:pt idx="60">
                  <c:v>270</c:v>
                </c:pt>
                <c:pt idx="61">
                  <c:v>270</c:v>
                </c:pt>
                <c:pt idx="62">
                  <c:v>270</c:v>
                </c:pt>
                <c:pt idx="63">
                  <c:v>270</c:v>
                </c:pt>
                <c:pt idx="64">
                  <c:v>271</c:v>
                </c:pt>
                <c:pt idx="65">
                  <c:v>271</c:v>
                </c:pt>
                <c:pt idx="66">
                  <c:v>271</c:v>
                </c:pt>
                <c:pt idx="67">
                  <c:v>271</c:v>
                </c:pt>
                <c:pt idx="68">
                  <c:v>272</c:v>
                </c:pt>
                <c:pt idx="69">
                  <c:v>272</c:v>
                </c:pt>
                <c:pt idx="70">
                  <c:v>272</c:v>
                </c:pt>
                <c:pt idx="71">
                  <c:v>272</c:v>
                </c:pt>
                <c:pt idx="72">
                  <c:v>275</c:v>
                </c:pt>
                <c:pt idx="73">
                  <c:v>275</c:v>
                </c:pt>
                <c:pt idx="74">
                  <c:v>275</c:v>
                </c:pt>
                <c:pt idx="75">
                  <c:v>275</c:v>
                </c:pt>
                <c:pt idx="76">
                  <c:v>276</c:v>
                </c:pt>
                <c:pt idx="77">
                  <c:v>276</c:v>
                </c:pt>
                <c:pt idx="78">
                  <c:v>276</c:v>
                </c:pt>
                <c:pt idx="79">
                  <c:v>276</c:v>
                </c:pt>
                <c:pt idx="80">
                  <c:v>279</c:v>
                </c:pt>
                <c:pt idx="81">
                  <c:v>279</c:v>
                </c:pt>
                <c:pt idx="82">
                  <c:v>279</c:v>
                </c:pt>
                <c:pt idx="83">
                  <c:v>279</c:v>
                </c:pt>
                <c:pt idx="84">
                  <c:v>282</c:v>
                </c:pt>
                <c:pt idx="85">
                  <c:v>282</c:v>
                </c:pt>
                <c:pt idx="86">
                  <c:v>282</c:v>
                </c:pt>
                <c:pt idx="87">
                  <c:v>282</c:v>
                </c:pt>
                <c:pt idx="88">
                  <c:v>283</c:v>
                </c:pt>
                <c:pt idx="89">
                  <c:v>283</c:v>
                </c:pt>
                <c:pt idx="90">
                  <c:v>283</c:v>
                </c:pt>
                <c:pt idx="91">
                  <c:v>283</c:v>
                </c:pt>
                <c:pt idx="92">
                  <c:v>285</c:v>
                </c:pt>
                <c:pt idx="93">
                  <c:v>285</c:v>
                </c:pt>
                <c:pt idx="94">
                  <c:v>285</c:v>
                </c:pt>
                <c:pt idx="95">
                  <c:v>285</c:v>
                </c:pt>
                <c:pt idx="96">
                  <c:v>287</c:v>
                </c:pt>
                <c:pt idx="97">
                  <c:v>287</c:v>
                </c:pt>
                <c:pt idx="98">
                  <c:v>287</c:v>
                </c:pt>
                <c:pt idx="99">
                  <c:v>287</c:v>
                </c:pt>
                <c:pt idx="100">
                  <c:v>289</c:v>
                </c:pt>
                <c:pt idx="101">
                  <c:v>289</c:v>
                </c:pt>
                <c:pt idx="102">
                  <c:v>289</c:v>
                </c:pt>
                <c:pt idx="103">
                  <c:v>289</c:v>
                </c:pt>
                <c:pt idx="104">
                  <c:v>291</c:v>
                </c:pt>
                <c:pt idx="105">
                  <c:v>291</c:v>
                </c:pt>
                <c:pt idx="106">
                  <c:v>291</c:v>
                </c:pt>
                <c:pt idx="107">
                  <c:v>291</c:v>
                </c:pt>
                <c:pt idx="108">
                  <c:v>293</c:v>
                </c:pt>
                <c:pt idx="109">
                  <c:v>293</c:v>
                </c:pt>
                <c:pt idx="110">
                  <c:v>293</c:v>
                </c:pt>
                <c:pt idx="111">
                  <c:v>293</c:v>
                </c:pt>
                <c:pt idx="112">
                  <c:v>296</c:v>
                </c:pt>
                <c:pt idx="113">
                  <c:v>296</c:v>
                </c:pt>
                <c:pt idx="114">
                  <c:v>296</c:v>
                </c:pt>
                <c:pt idx="115">
                  <c:v>296</c:v>
                </c:pt>
                <c:pt idx="116">
                  <c:v>297</c:v>
                </c:pt>
                <c:pt idx="117">
                  <c:v>297</c:v>
                </c:pt>
                <c:pt idx="118">
                  <c:v>297</c:v>
                </c:pt>
                <c:pt idx="119">
                  <c:v>297</c:v>
                </c:pt>
                <c:pt idx="120">
                  <c:v>299</c:v>
                </c:pt>
                <c:pt idx="121">
                  <c:v>299</c:v>
                </c:pt>
                <c:pt idx="122">
                  <c:v>299</c:v>
                </c:pt>
                <c:pt idx="123">
                  <c:v>299</c:v>
                </c:pt>
                <c:pt idx="124">
                  <c:v>302</c:v>
                </c:pt>
                <c:pt idx="125">
                  <c:v>302</c:v>
                </c:pt>
                <c:pt idx="126">
                  <c:v>302</c:v>
                </c:pt>
                <c:pt idx="127">
                  <c:v>302</c:v>
                </c:pt>
                <c:pt idx="128">
                  <c:v>304</c:v>
                </c:pt>
                <c:pt idx="129">
                  <c:v>304</c:v>
                </c:pt>
                <c:pt idx="130">
                  <c:v>304</c:v>
                </c:pt>
                <c:pt idx="131">
                  <c:v>304</c:v>
                </c:pt>
                <c:pt idx="132">
                  <c:v>307</c:v>
                </c:pt>
                <c:pt idx="133">
                  <c:v>307</c:v>
                </c:pt>
                <c:pt idx="134">
                  <c:v>307</c:v>
                </c:pt>
                <c:pt idx="135">
                  <c:v>307</c:v>
                </c:pt>
                <c:pt idx="136">
                  <c:v>310</c:v>
                </c:pt>
                <c:pt idx="137">
                  <c:v>310</c:v>
                </c:pt>
                <c:pt idx="138">
                  <c:v>310</c:v>
                </c:pt>
                <c:pt idx="139">
                  <c:v>310</c:v>
                </c:pt>
                <c:pt idx="140">
                  <c:v>312</c:v>
                </c:pt>
                <c:pt idx="141">
                  <c:v>312</c:v>
                </c:pt>
                <c:pt idx="142">
                  <c:v>312</c:v>
                </c:pt>
                <c:pt idx="143">
                  <c:v>312</c:v>
                </c:pt>
                <c:pt idx="144">
                  <c:v>313</c:v>
                </c:pt>
                <c:pt idx="145">
                  <c:v>313</c:v>
                </c:pt>
                <c:pt idx="146">
                  <c:v>313</c:v>
                </c:pt>
                <c:pt idx="147">
                  <c:v>313</c:v>
                </c:pt>
                <c:pt idx="148">
                  <c:v>316</c:v>
                </c:pt>
                <c:pt idx="149">
                  <c:v>316</c:v>
                </c:pt>
                <c:pt idx="150">
                  <c:v>316</c:v>
                </c:pt>
                <c:pt idx="151">
                  <c:v>316</c:v>
                </c:pt>
                <c:pt idx="152">
                  <c:v>319</c:v>
                </c:pt>
                <c:pt idx="153">
                  <c:v>319</c:v>
                </c:pt>
                <c:pt idx="154">
                  <c:v>319</c:v>
                </c:pt>
                <c:pt idx="155">
                  <c:v>319</c:v>
                </c:pt>
                <c:pt idx="156">
                  <c:v>322</c:v>
                </c:pt>
                <c:pt idx="157">
                  <c:v>322</c:v>
                </c:pt>
                <c:pt idx="158">
                  <c:v>322</c:v>
                </c:pt>
                <c:pt idx="159">
                  <c:v>322</c:v>
                </c:pt>
                <c:pt idx="160">
                  <c:v>325</c:v>
                </c:pt>
                <c:pt idx="161">
                  <c:v>325</c:v>
                </c:pt>
                <c:pt idx="162">
                  <c:v>325</c:v>
                </c:pt>
                <c:pt idx="163">
                  <c:v>325</c:v>
                </c:pt>
                <c:pt idx="164">
                  <c:v>327</c:v>
                </c:pt>
                <c:pt idx="165">
                  <c:v>327</c:v>
                </c:pt>
                <c:pt idx="166">
                  <c:v>327</c:v>
                </c:pt>
                <c:pt idx="167">
                  <c:v>327</c:v>
                </c:pt>
                <c:pt idx="168">
                  <c:v>330</c:v>
                </c:pt>
                <c:pt idx="169">
                  <c:v>330</c:v>
                </c:pt>
                <c:pt idx="170">
                  <c:v>330</c:v>
                </c:pt>
                <c:pt idx="171">
                  <c:v>330</c:v>
                </c:pt>
                <c:pt idx="172">
                  <c:v>332</c:v>
                </c:pt>
                <c:pt idx="173">
                  <c:v>332</c:v>
                </c:pt>
                <c:pt idx="174">
                  <c:v>332</c:v>
                </c:pt>
                <c:pt idx="175">
                  <c:v>332</c:v>
                </c:pt>
                <c:pt idx="176">
                  <c:v>334</c:v>
                </c:pt>
                <c:pt idx="177">
                  <c:v>334</c:v>
                </c:pt>
                <c:pt idx="178">
                  <c:v>334</c:v>
                </c:pt>
                <c:pt idx="179">
                  <c:v>334</c:v>
                </c:pt>
                <c:pt idx="180">
                  <c:v>336</c:v>
                </c:pt>
                <c:pt idx="181">
                  <c:v>336</c:v>
                </c:pt>
                <c:pt idx="182">
                  <c:v>336</c:v>
                </c:pt>
                <c:pt idx="183">
                  <c:v>336</c:v>
                </c:pt>
                <c:pt idx="184">
                  <c:v>339</c:v>
                </c:pt>
                <c:pt idx="185">
                  <c:v>339</c:v>
                </c:pt>
                <c:pt idx="186">
                  <c:v>339</c:v>
                </c:pt>
                <c:pt idx="187">
                  <c:v>339</c:v>
                </c:pt>
                <c:pt idx="188">
                  <c:v>341</c:v>
                </c:pt>
                <c:pt idx="189">
                  <c:v>341</c:v>
                </c:pt>
                <c:pt idx="190">
                  <c:v>341</c:v>
                </c:pt>
                <c:pt idx="191">
                  <c:v>341</c:v>
                </c:pt>
                <c:pt idx="192">
                  <c:v>344</c:v>
                </c:pt>
                <c:pt idx="193">
                  <c:v>344</c:v>
                </c:pt>
                <c:pt idx="194">
                  <c:v>344</c:v>
                </c:pt>
                <c:pt idx="195">
                  <c:v>344</c:v>
                </c:pt>
                <c:pt idx="196">
                  <c:v>347</c:v>
                </c:pt>
                <c:pt idx="197">
                  <c:v>347</c:v>
                </c:pt>
                <c:pt idx="198">
                  <c:v>347</c:v>
                </c:pt>
                <c:pt idx="199">
                  <c:v>347</c:v>
                </c:pt>
                <c:pt idx="200">
                  <c:v>349</c:v>
                </c:pt>
                <c:pt idx="201">
                  <c:v>349</c:v>
                </c:pt>
                <c:pt idx="202">
                  <c:v>349</c:v>
                </c:pt>
                <c:pt idx="203">
                  <c:v>349</c:v>
                </c:pt>
                <c:pt idx="204">
                  <c:v>352</c:v>
                </c:pt>
                <c:pt idx="205">
                  <c:v>352</c:v>
                </c:pt>
                <c:pt idx="206">
                  <c:v>352</c:v>
                </c:pt>
                <c:pt idx="207">
                  <c:v>352</c:v>
                </c:pt>
                <c:pt idx="208">
                  <c:v>355</c:v>
                </c:pt>
                <c:pt idx="209">
                  <c:v>355</c:v>
                </c:pt>
                <c:pt idx="210">
                  <c:v>355</c:v>
                </c:pt>
                <c:pt idx="211">
                  <c:v>355</c:v>
                </c:pt>
                <c:pt idx="212">
                  <c:v>358</c:v>
                </c:pt>
                <c:pt idx="213">
                  <c:v>358</c:v>
                </c:pt>
                <c:pt idx="214">
                  <c:v>358</c:v>
                </c:pt>
                <c:pt idx="215">
                  <c:v>358</c:v>
                </c:pt>
                <c:pt idx="216">
                  <c:v>360</c:v>
                </c:pt>
                <c:pt idx="217">
                  <c:v>360</c:v>
                </c:pt>
                <c:pt idx="218">
                  <c:v>360</c:v>
                </c:pt>
                <c:pt idx="219">
                  <c:v>360</c:v>
                </c:pt>
                <c:pt idx="220">
                  <c:v>363</c:v>
                </c:pt>
                <c:pt idx="221">
                  <c:v>363</c:v>
                </c:pt>
                <c:pt idx="222">
                  <c:v>363</c:v>
                </c:pt>
                <c:pt idx="223">
                  <c:v>363</c:v>
                </c:pt>
                <c:pt idx="224">
                  <c:v>366</c:v>
                </c:pt>
                <c:pt idx="225">
                  <c:v>366</c:v>
                </c:pt>
                <c:pt idx="226">
                  <c:v>366</c:v>
                </c:pt>
                <c:pt idx="227">
                  <c:v>366</c:v>
                </c:pt>
                <c:pt idx="228">
                  <c:v>368</c:v>
                </c:pt>
                <c:pt idx="229">
                  <c:v>368</c:v>
                </c:pt>
                <c:pt idx="230">
                  <c:v>368</c:v>
                </c:pt>
                <c:pt idx="231">
                  <c:v>368</c:v>
                </c:pt>
                <c:pt idx="232">
                  <c:v>370</c:v>
                </c:pt>
                <c:pt idx="233">
                  <c:v>370</c:v>
                </c:pt>
                <c:pt idx="234">
                  <c:v>370</c:v>
                </c:pt>
                <c:pt idx="235">
                  <c:v>370</c:v>
                </c:pt>
                <c:pt idx="236">
                  <c:v>372</c:v>
                </c:pt>
                <c:pt idx="237">
                  <c:v>372</c:v>
                </c:pt>
                <c:pt idx="238">
                  <c:v>372</c:v>
                </c:pt>
                <c:pt idx="239">
                  <c:v>372</c:v>
                </c:pt>
                <c:pt idx="240">
                  <c:v>375</c:v>
                </c:pt>
                <c:pt idx="241">
                  <c:v>375</c:v>
                </c:pt>
                <c:pt idx="242">
                  <c:v>375</c:v>
                </c:pt>
                <c:pt idx="243">
                  <c:v>375</c:v>
                </c:pt>
                <c:pt idx="244">
                  <c:v>377</c:v>
                </c:pt>
                <c:pt idx="245">
                  <c:v>377</c:v>
                </c:pt>
                <c:pt idx="246">
                  <c:v>377</c:v>
                </c:pt>
                <c:pt idx="247">
                  <c:v>377</c:v>
                </c:pt>
                <c:pt idx="248">
                  <c:v>381</c:v>
                </c:pt>
                <c:pt idx="249">
                  <c:v>381</c:v>
                </c:pt>
                <c:pt idx="250">
                  <c:v>381</c:v>
                </c:pt>
                <c:pt idx="251">
                  <c:v>381</c:v>
                </c:pt>
                <c:pt idx="252">
                  <c:v>384</c:v>
                </c:pt>
                <c:pt idx="253">
                  <c:v>384</c:v>
                </c:pt>
                <c:pt idx="254">
                  <c:v>384</c:v>
                </c:pt>
                <c:pt idx="255">
                  <c:v>384</c:v>
                </c:pt>
                <c:pt idx="256">
                  <c:v>386</c:v>
                </c:pt>
                <c:pt idx="257">
                  <c:v>386</c:v>
                </c:pt>
                <c:pt idx="258">
                  <c:v>386</c:v>
                </c:pt>
                <c:pt idx="259">
                  <c:v>386</c:v>
                </c:pt>
                <c:pt idx="260">
                  <c:v>389</c:v>
                </c:pt>
                <c:pt idx="261">
                  <c:v>389</c:v>
                </c:pt>
                <c:pt idx="262">
                  <c:v>389</c:v>
                </c:pt>
                <c:pt idx="263">
                  <c:v>389</c:v>
                </c:pt>
                <c:pt idx="264">
                  <c:v>391</c:v>
                </c:pt>
                <c:pt idx="265">
                  <c:v>391</c:v>
                </c:pt>
                <c:pt idx="266">
                  <c:v>391</c:v>
                </c:pt>
                <c:pt idx="267">
                  <c:v>391</c:v>
                </c:pt>
                <c:pt idx="268">
                  <c:v>393</c:v>
                </c:pt>
                <c:pt idx="269">
                  <c:v>393</c:v>
                </c:pt>
                <c:pt idx="270">
                  <c:v>393</c:v>
                </c:pt>
                <c:pt idx="271">
                  <c:v>393</c:v>
                </c:pt>
                <c:pt idx="272">
                  <c:v>395</c:v>
                </c:pt>
                <c:pt idx="273">
                  <c:v>395</c:v>
                </c:pt>
                <c:pt idx="274">
                  <c:v>395</c:v>
                </c:pt>
                <c:pt idx="275">
                  <c:v>395</c:v>
                </c:pt>
                <c:pt idx="276">
                  <c:v>397</c:v>
                </c:pt>
                <c:pt idx="277">
                  <c:v>397</c:v>
                </c:pt>
                <c:pt idx="278">
                  <c:v>397</c:v>
                </c:pt>
                <c:pt idx="279">
                  <c:v>397</c:v>
                </c:pt>
                <c:pt idx="280">
                  <c:v>400</c:v>
                </c:pt>
                <c:pt idx="281">
                  <c:v>400</c:v>
                </c:pt>
                <c:pt idx="282">
                  <c:v>400</c:v>
                </c:pt>
                <c:pt idx="283">
                  <c:v>400</c:v>
                </c:pt>
                <c:pt idx="284">
                  <c:v>403</c:v>
                </c:pt>
                <c:pt idx="285">
                  <c:v>403</c:v>
                </c:pt>
                <c:pt idx="286">
                  <c:v>403</c:v>
                </c:pt>
                <c:pt idx="287">
                  <c:v>403</c:v>
                </c:pt>
                <c:pt idx="288">
                  <c:v>405</c:v>
                </c:pt>
                <c:pt idx="289">
                  <c:v>405</c:v>
                </c:pt>
                <c:pt idx="290">
                  <c:v>405</c:v>
                </c:pt>
                <c:pt idx="291">
                  <c:v>405</c:v>
                </c:pt>
                <c:pt idx="292">
                  <c:v>409</c:v>
                </c:pt>
                <c:pt idx="293">
                  <c:v>409</c:v>
                </c:pt>
                <c:pt idx="294">
                  <c:v>409</c:v>
                </c:pt>
                <c:pt idx="295">
                  <c:v>409</c:v>
                </c:pt>
                <c:pt idx="296">
                  <c:v>411</c:v>
                </c:pt>
                <c:pt idx="297">
                  <c:v>411</c:v>
                </c:pt>
                <c:pt idx="298">
                  <c:v>411</c:v>
                </c:pt>
                <c:pt idx="299">
                  <c:v>411</c:v>
                </c:pt>
                <c:pt idx="300">
                  <c:v>413</c:v>
                </c:pt>
                <c:pt idx="301">
                  <c:v>413</c:v>
                </c:pt>
                <c:pt idx="302">
                  <c:v>413</c:v>
                </c:pt>
                <c:pt idx="303">
                  <c:v>413</c:v>
                </c:pt>
                <c:pt idx="304">
                  <c:v>415</c:v>
                </c:pt>
                <c:pt idx="305">
                  <c:v>415</c:v>
                </c:pt>
                <c:pt idx="306">
                  <c:v>415</c:v>
                </c:pt>
                <c:pt idx="307">
                  <c:v>415</c:v>
                </c:pt>
                <c:pt idx="308">
                  <c:v>418</c:v>
                </c:pt>
                <c:pt idx="309">
                  <c:v>418</c:v>
                </c:pt>
                <c:pt idx="310">
                  <c:v>418</c:v>
                </c:pt>
                <c:pt idx="311">
                  <c:v>418</c:v>
                </c:pt>
                <c:pt idx="312">
                  <c:v>421</c:v>
                </c:pt>
                <c:pt idx="313">
                  <c:v>421</c:v>
                </c:pt>
                <c:pt idx="314">
                  <c:v>421</c:v>
                </c:pt>
                <c:pt idx="315">
                  <c:v>421</c:v>
                </c:pt>
                <c:pt idx="316">
                  <c:v>423</c:v>
                </c:pt>
                <c:pt idx="317">
                  <c:v>423</c:v>
                </c:pt>
                <c:pt idx="318">
                  <c:v>423</c:v>
                </c:pt>
                <c:pt idx="319">
                  <c:v>423</c:v>
                </c:pt>
                <c:pt idx="320">
                  <c:v>425</c:v>
                </c:pt>
                <c:pt idx="321">
                  <c:v>425</c:v>
                </c:pt>
                <c:pt idx="322">
                  <c:v>425</c:v>
                </c:pt>
                <c:pt idx="323">
                  <c:v>425</c:v>
                </c:pt>
                <c:pt idx="324">
                  <c:v>428</c:v>
                </c:pt>
                <c:pt idx="325">
                  <c:v>428</c:v>
                </c:pt>
                <c:pt idx="326">
                  <c:v>428</c:v>
                </c:pt>
                <c:pt idx="327">
                  <c:v>428</c:v>
                </c:pt>
                <c:pt idx="328">
                  <c:v>431</c:v>
                </c:pt>
                <c:pt idx="329">
                  <c:v>431</c:v>
                </c:pt>
                <c:pt idx="330">
                  <c:v>431</c:v>
                </c:pt>
                <c:pt idx="331">
                  <c:v>431</c:v>
                </c:pt>
                <c:pt idx="332">
                  <c:v>433</c:v>
                </c:pt>
                <c:pt idx="333">
                  <c:v>433</c:v>
                </c:pt>
                <c:pt idx="334">
                  <c:v>433</c:v>
                </c:pt>
                <c:pt idx="335">
                  <c:v>433</c:v>
                </c:pt>
                <c:pt idx="336">
                  <c:v>437</c:v>
                </c:pt>
                <c:pt idx="337">
                  <c:v>437</c:v>
                </c:pt>
                <c:pt idx="338">
                  <c:v>437</c:v>
                </c:pt>
                <c:pt idx="339">
                  <c:v>437</c:v>
                </c:pt>
                <c:pt idx="340">
                  <c:v>440</c:v>
                </c:pt>
                <c:pt idx="341">
                  <c:v>440</c:v>
                </c:pt>
                <c:pt idx="342">
                  <c:v>440</c:v>
                </c:pt>
                <c:pt idx="343">
                  <c:v>440</c:v>
                </c:pt>
                <c:pt idx="344">
                  <c:v>444</c:v>
                </c:pt>
                <c:pt idx="345">
                  <c:v>444</c:v>
                </c:pt>
                <c:pt idx="346">
                  <c:v>444</c:v>
                </c:pt>
                <c:pt idx="347">
                  <c:v>444</c:v>
                </c:pt>
                <c:pt idx="348">
                  <c:v>446</c:v>
                </c:pt>
                <c:pt idx="349">
                  <c:v>446</c:v>
                </c:pt>
                <c:pt idx="350">
                  <c:v>446</c:v>
                </c:pt>
                <c:pt idx="351">
                  <c:v>446</c:v>
                </c:pt>
                <c:pt idx="352">
                  <c:v>451</c:v>
                </c:pt>
                <c:pt idx="353">
                  <c:v>451</c:v>
                </c:pt>
                <c:pt idx="354">
                  <c:v>451</c:v>
                </c:pt>
                <c:pt idx="355">
                  <c:v>451</c:v>
                </c:pt>
                <c:pt idx="356">
                  <c:v>453</c:v>
                </c:pt>
                <c:pt idx="357">
                  <c:v>453</c:v>
                </c:pt>
                <c:pt idx="358">
                  <c:v>453</c:v>
                </c:pt>
                <c:pt idx="359">
                  <c:v>453</c:v>
                </c:pt>
                <c:pt idx="360">
                  <c:v>456</c:v>
                </c:pt>
                <c:pt idx="361">
                  <c:v>456</c:v>
                </c:pt>
                <c:pt idx="362">
                  <c:v>456</c:v>
                </c:pt>
                <c:pt idx="363">
                  <c:v>456</c:v>
                </c:pt>
                <c:pt idx="364">
                  <c:v>459</c:v>
                </c:pt>
                <c:pt idx="365">
                  <c:v>459</c:v>
                </c:pt>
                <c:pt idx="366">
                  <c:v>459</c:v>
                </c:pt>
                <c:pt idx="367">
                  <c:v>459</c:v>
                </c:pt>
                <c:pt idx="368">
                  <c:v>461</c:v>
                </c:pt>
                <c:pt idx="369">
                  <c:v>461</c:v>
                </c:pt>
                <c:pt idx="370">
                  <c:v>461</c:v>
                </c:pt>
                <c:pt idx="371">
                  <c:v>461</c:v>
                </c:pt>
                <c:pt idx="372">
                  <c:v>464</c:v>
                </c:pt>
                <c:pt idx="373">
                  <c:v>464</c:v>
                </c:pt>
                <c:pt idx="374">
                  <c:v>464</c:v>
                </c:pt>
                <c:pt idx="375">
                  <c:v>464</c:v>
                </c:pt>
                <c:pt idx="376">
                  <c:v>467</c:v>
                </c:pt>
                <c:pt idx="377">
                  <c:v>467</c:v>
                </c:pt>
                <c:pt idx="378">
                  <c:v>467</c:v>
                </c:pt>
                <c:pt idx="379">
                  <c:v>467</c:v>
                </c:pt>
                <c:pt idx="380">
                  <c:v>471</c:v>
                </c:pt>
                <c:pt idx="381">
                  <c:v>471</c:v>
                </c:pt>
                <c:pt idx="382">
                  <c:v>471</c:v>
                </c:pt>
                <c:pt idx="383">
                  <c:v>471</c:v>
                </c:pt>
                <c:pt idx="384">
                  <c:v>476</c:v>
                </c:pt>
                <c:pt idx="385">
                  <c:v>476</c:v>
                </c:pt>
                <c:pt idx="386">
                  <c:v>476</c:v>
                </c:pt>
                <c:pt idx="387">
                  <c:v>476</c:v>
                </c:pt>
                <c:pt idx="388">
                  <c:v>480</c:v>
                </c:pt>
                <c:pt idx="389">
                  <c:v>480</c:v>
                </c:pt>
                <c:pt idx="390">
                  <c:v>480</c:v>
                </c:pt>
                <c:pt idx="391">
                  <c:v>480</c:v>
                </c:pt>
                <c:pt idx="392">
                  <c:v>484</c:v>
                </c:pt>
                <c:pt idx="393">
                  <c:v>484</c:v>
                </c:pt>
                <c:pt idx="394">
                  <c:v>484</c:v>
                </c:pt>
                <c:pt idx="395">
                  <c:v>484</c:v>
                </c:pt>
                <c:pt idx="396">
                  <c:v>487</c:v>
                </c:pt>
                <c:pt idx="397">
                  <c:v>487</c:v>
                </c:pt>
                <c:pt idx="398">
                  <c:v>487</c:v>
                </c:pt>
                <c:pt idx="399">
                  <c:v>487</c:v>
                </c:pt>
                <c:pt idx="400">
                  <c:v>489</c:v>
                </c:pt>
                <c:pt idx="401">
                  <c:v>489</c:v>
                </c:pt>
                <c:pt idx="402">
                  <c:v>489</c:v>
                </c:pt>
                <c:pt idx="403">
                  <c:v>489</c:v>
                </c:pt>
                <c:pt idx="404">
                  <c:v>491</c:v>
                </c:pt>
                <c:pt idx="405">
                  <c:v>491</c:v>
                </c:pt>
                <c:pt idx="406">
                  <c:v>491</c:v>
                </c:pt>
                <c:pt idx="407">
                  <c:v>491</c:v>
                </c:pt>
                <c:pt idx="408">
                  <c:v>495</c:v>
                </c:pt>
                <c:pt idx="409">
                  <c:v>495</c:v>
                </c:pt>
                <c:pt idx="410">
                  <c:v>495</c:v>
                </c:pt>
                <c:pt idx="411">
                  <c:v>495</c:v>
                </c:pt>
                <c:pt idx="412">
                  <c:v>497</c:v>
                </c:pt>
                <c:pt idx="413">
                  <c:v>497</c:v>
                </c:pt>
                <c:pt idx="414">
                  <c:v>497</c:v>
                </c:pt>
                <c:pt idx="415">
                  <c:v>497</c:v>
                </c:pt>
                <c:pt idx="416">
                  <c:v>500</c:v>
                </c:pt>
                <c:pt idx="417">
                  <c:v>500</c:v>
                </c:pt>
                <c:pt idx="418">
                  <c:v>500</c:v>
                </c:pt>
                <c:pt idx="419">
                  <c:v>500</c:v>
                </c:pt>
                <c:pt idx="420">
                  <c:v>503</c:v>
                </c:pt>
                <c:pt idx="421">
                  <c:v>503</c:v>
                </c:pt>
                <c:pt idx="422">
                  <c:v>503</c:v>
                </c:pt>
                <c:pt idx="423">
                  <c:v>503</c:v>
                </c:pt>
                <c:pt idx="424">
                  <c:v>507</c:v>
                </c:pt>
                <c:pt idx="425">
                  <c:v>507</c:v>
                </c:pt>
                <c:pt idx="426">
                  <c:v>507</c:v>
                </c:pt>
                <c:pt idx="427">
                  <c:v>507</c:v>
                </c:pt>
                <c:pt idx="428">
                  <c:v>509</c:v>
                </c:pt>
                <c:pt idx="429">
                  <c:v>509</c:v>
                </c:pt>
                <c:pt idx="430">
                  <c:v>509</c:v>
                </c:pt>
                <c:pt idx="431">
                  <c:v>509</c:v>
                </c:pt>
                <c:pt idx="432">
                  <c:v>512</c:v>
                </c:pt>
                <c:pt idx="433">
                  <c:v>512</c:v>
                </c:pt>
                <c:pt idx="434">
                  <c:v>512</c:v>
                </c:pt>
                <c:pt idx="435">
                  <c:v>512</c:v>
                </c:pt>
                <c:pt idx="436">
                  <c:v>515</c:v>
                </c:pt>
                <c:pt idx="437">
                  <c:v>515</c:v>
                </c:pt>
                <c:pt idx="438">
                  <c:v>515</c:v>
                </c:pt>
                <c:pt idx="439">
                  <c:v>515</c:v>
                </c:pt>
                <c:pt idx="440">
                  <c:v>519</c:v>
                </c:pt>
                <c:pt idx="441">
                  <c:v>519</c:v>
                </c:pt>
                <c:pt idx="442">
                  <c:v>519</c:v>
                </c:pt>
                <c:pt idx="443">
                  <c:v>519</c:v>
                </c:pt>
                <c:pt idx="444">
                  <c:v>521</c:v>
                </c:pt>
                <c:pt idx="445">
                  <c:v>521</c:v>
                </c:pt>
                <c:pt idx="446">
                  <c:v>521</c:v>
                </c:pt>
                <c:pt idx="447">
                  <c:v>521</c:v>
                </c:pt>
                <c:pt idx="448">
                  <c:v>523</c:v>
                </c:pt>
                <c:pt idx="449">
                  <c:v>523</c:v>
                </c:pt>
                <c:pt idx="450">
                  <c:v>523</c:v>
                </c:pt>
                <c:pt idx="451">
                  <c:v>523</c:v>
                </c:pt>
                <c:pt idx="452">
                  <c:v>526</c:v>
                </c:pt>
                <c:pt idx="453">
                  <c:v>526</c:v>
                </c:pt>
                <c:pt idx="454">
                  <c:v>526</c:v>
                </c:pt>
                <c:pt idx="455">
                  <c:v>526</c:v>
                </c:pt>
                <c:pt idx="456">
                  <c:v>529</c:v>
                </c:pt>
                <c:pt idx="457">
                  <c:v>529</c:v>
                </c:pt>
                <c:pt idx="458">
                  <c:v>529</c:v>
                </c:pt>
                <c:pt idx="459">
                  <c:v>529</c:v>
                </c:pt>
                <c:pt idx="460">
                  <c:v>532</c:v>
                </c:pt>
                <c:pt idx="461">
                  <c:v>532</c:v>
                </c:pt>
                <c:pt idx="462">
                  <c:v>532</c:v>
                </c:pt>
                <c:pt idx="463">
                  <c:v>532</c:v>
                </c:pt>
                <c:pt idx="464">
                  <c:v>534</c:v>
                </c:pt>
                <c:pt idx="465">
                  <c:v>534</c:v>
                </c:pt>
                <c:pt idx="466">
                  <c:v>534</c:v>
                </c:pt>
                <c:pt idx="467">
                  <c:v>534</c:v>
                </c:pt>
                <c:pt idx="468">
                  <c:v>536</c:v>
                </c:pt>
                <c:pt idx="469">
                  <c:v>536</c:v>
                </c:pt>
                <c:pt idx="470">
                  <c:v>536</c:v>
                </c:pt>
                <c:pt idx="471">
                  <c:v>536</c:v>
                </c:pt>
                <c:pt idx="472">
                  <c:v>539</c:v>
                </c:pt>
                <c:pt idx="473">
                  <c:v>539</c:v>
                </c:pt>
                <c:pt idx="474">
                  <c:v>539</c:v>
                </c:pt>
                <c:pt idx="475">
                  <c:v>539</c:v>
                </c:pt>
                <c:pt idx="476">
                  <c:v>541</c:v>
                </c:pt>
                <c:pt idx="477">
                  <c:v>541</c:v>
                </c:pt>
                <c:pt idx="478">
                  <c:v>541</c:v>
                </c:pt>
                <c:pt idx="479">
                  <c:v>541</c:v>
                </c:pt>
                <c:pt idx="480">
                  <c:v>544</c:v>
                </c:pt>
                <c:pt idx="481">
                  <c:v>544</c:v>
                </c:pt>
                <c:pt idx="482">
                  <c:v>544</c:v>
                </c:pt>
                <c:pt idx="483">
                  <c:v>544</c:v>
                </c:pt>
                <c:pt idx="484">
                  <c:v>547</c:v>
                </c:pt>
                <c:pt idx="485">
                  <c:v>547</c:v>
                </c:pt>
                <c:pt idx="486">
                  <c:v>547</c:v>
                </c:pt>
                <c:pt idx="487">
                  <c:v>547</c:v>
                </c:pt>
                <c:pt idx="488">
                  <c:v>550</c:v>
                </c:pt>
                <c:pt idx="489">
                  <c:v>550</c:v>
                </c:pt>
                <c:pt idx="490">
                  <c:v>550</c:v>
                </c:pt>
                <c:pt idx="491">
                  <c:v>550</c:v>
                </c:pt>
                <c:pt idx="492">
                  <c:v>553</c:v>
                </c:pt>
                <c:pt idx="493">
                  <c:v>553</c:v>
                </c:pt>
                <c:pt idx="494">
                  <c:v>553</c:v>
                </c:pt>
                <c:pt idx="495">
                  <c:v>553</c:v>
                </c:pt>
                <c:pt idx="496">
                  <c:v>556</c:v>
                </c:pt>
                <c:pt idx="497">
                  <c:v>556</c:v>
                </c:pt>
                <c:pt idx="498">
                  <c:v>556</c:v>
                </c:pt>
                <c:pt idx="499">
                  <c:v>556</c:v>
                </c:pt>
                <c:pt idx="500">
                  <c:v>558</c:v>
                </c:pt>
                <c:pt idx="501">
                  <c:v>558</c:v>
                </c:pt>
                <c:pt idx="502">
                  <c:v>558</c:v>
                </c:pt>
                <c:pt idx="503">
                  <c:v>558</c:v>
                </c:pt>
                <c:pt idx="504">
                  <c:v>561</c:v>
                </c:pt>
                <c:pt idx="505">
                  <c:v>561</c:v>
                </c:pt>
                <c:pt idx="506">
                  <c:v>561</c:v>
                </c:pt>
                <c:pt idx="507">
                  <c:v>561</c:v>
                </c:pt>
                <c:pt idx="508">
                  <c:v>564</c:v>
                </c:pt>
                <c:pt idx="509">
                  <c:v>564</c:v>
                </c:pt>
                <c:pt idx="510">
                  <c:v>564</c:v>
                </c:pt>
                <c:pt idx="511">
                  <c:v>564</c:v>
                </c:pt>
                <c:pt idx="512">
                  <c:v>566</c:v>
                </c:pt>
                <c:pt idx="513">
                  <c:v>566</c:v>
                </c:pt>
                <c:pt idx="514">
                  <c:v>566</c:v>
                </c:pt>
                <c:pt idx="515">
                  <c:v>566</c:v>
                </c:pt>
                <c:pt idx="516">
                  <c:v>569</c:v>
                </c:pt>
                <c:pt idx="517">
                  <c:v>569</c:v>
                </c:pt>
                <c:pt idx="518">
                  <c:v>569</c:v>
                </c:pt>
                <c:pt idx="519">
                  <c:v>569</c:v>
                </c:pt>
                <c:pt idx="520">
                  <c:v>572</c:v>
                </c:pt>
                <c:pt idx="521">
                  <c:v>572</c:v>
                </c:pt>
                <c:pt idx="522">
                  <c:v>572</c:v>
                </c:pt>
                <c:pt idx="523">
                  <c:v>572</c:v>
                </c:pt>
                <c:pt idx="524">
                  <c:v>574</c:v>
                </c:pt>
                <c:pt idx="525">
                  <c:v>574</c:v>
                </c:pt>
                <c:pt idx="526">
                  <c:v>574</c:v>
                </c:pt>
                <c:pt idx="527">
                  <c:v>574</c:v>
                </c:pt>
                <c:pt idx="528">
                  <c:v>578</c:v>
                </c:pt>
                <c:pt idx="529">
                  <c:v>578</c:v>
                </c:pt>
                <c:pt idx="530">
                  <c:v>578</c:v>
                </c:pt>
                <c:pt idx="531">
                  <c:v>578</c:v>
                </c:pt>
                <c:pt idx="532">
                  <c:v>580</c:v>
                </c:pt>
                <c:pt idx="533">
                  <c:v>580</c:v>
                </c:pt>
                <c:pt idx="534">
                  <c:v>580</c:v>
                </c:pt>
                <c:pt idx="535">
                  <c:v>580</c:v>
                </c:pt>
                <c:pt idx="536">
                  <c:v>583</c:v>
                </c:pt>
                <c:pt idx="537">
                  <c:v>583</c:v>
                </c:pt>
                <c:pt idx="538">
                  <c:v>583</c:v>
                </c:pt>
                <c:pt idx="539">
                  <c:v>583</c:v>
                </c:pt>
                <c:pt idx="540">
                  <c:v>586</c:v>
                </c:pt>
                <c:pt idx="541">
                  <c:v>586</c:v>
                </c:pt>
                <c:pt idx="542">
                  <c:v>586</c:v>
                </c:pt>
                <c:pt idx="543">
                  <c:v>586</c:v>
                </c:pt>
                <c:pt idx="544">
                  <c:v>589</c:v>
                </c:pt>
                <c:pt idx="545">
                  <c:v>589</c:v>
                </c:pt>
                <c:pt idx="546">
                  <c:v>589</c:v>
                </c:pt>
                <c:pt idx="547">
                  <c:v>589</c:v>
                </c:pt>
                <c:pt idx="548">
                  <c:v>591</c:v>
                </c:pt>
                <c:pt idx="549">
                  <c:v>591</c:v>
                </c:pt>
                <c:pt idx="550">
                  <c:v>591</c:v>
                </c:pt>
                <c:pt idx="551">
                  <c:v>591</c:v>
                </c:pt>
                <c:pt idx="552">
                  <c:v>594</c:v>
                </c:pt>
                <c:pt idx="553">
                  <c:v>594</c:v>
                </c:pt>
                <c:pt idx="554">
                  <c:v>594</c:v>
                </c:pt>
                <c:pt idx="555">
                  <c:v>594</c:v>
                </c:pt>
                <c:pt idx="556">
                  <c:v>597</c:v>
                </c:pt>
                <c:pt idx="557">
                  <c:v>597</c:v>
                </c:pt>
                <c:pt idx="558">
                  <c:v>597</c:v>
                </c:pt>
                <c:pt idx="559">
                  <c:v>597</c:v>
                </c:pt>
                <c:pt idx="560">
                  <c:v>600</c:v>
                </c:pt>
                <c:pt idx="561">
                  <c:v>600</c:v>
                </c:pt>
                <c:pt idx="562">
                  <c:v>600</c:v>
                </c:pt>
                <c:pt idx="563">
                  <c:v>600</c:v>
                </c:pt>
                <c:pt idx="564">
                  <c:v>603</c:v>
                </c:pt>
                <c:pt idx="565">
                  <c:v>603</c:v>
                </c:pt>
                <c:pt idx="566">
                  <c:v>603</c:v>
                </c:pt>
                <c:pt idx="567">
                  <c:v>603</c:v>
                </c:pt>
                <c:pt idx="568">
                  <c:v>605</c:v>
                </c:pt>
                <c:pt idx="569">
                  <c:v>605</c:v>
                </c:pt>
                <c:pt idx="570">
                  <c:v>605</c:v>
                </c:pt>
                <c:pt idx="571">
                  <c:v>605</c:v>
                </c:pt>
                <c:pt idx="572">
                  <c:v>609</c:v>
                </c:pt>
                <c:pt idx="573">
                  <c:v>609</c:v>
                </c:pt>
                <c:pt idx="574">
                  <c:v>609</c:v>
                </c:pt>
                <c:pt idx="575">
                  <c:v>609</c:v>
                </c:pt>
                <c:pt idx="576">
                  <c:v>611</c:v>
                </c:pt>
                <c:pt idx="577">
                  <c:v>611</c:v>
                </c:pt>
                <c:pt idx="578">
                  <c:v>611</c:v>
                </c:pt>
                <c:pt idx="579">
                  <c:v>611</c:v>
                </c:pt>
                <c:pt idx="580">
                  <c:v>614</c:v>
                </c:pt>
                <c:pt idx="581">
                  <c:v>614</c:v>
                </c:pt>
                <c:pt idx="582">
                  <c:v>614</c:v>
                </c:pt>
                <c:pt idx="583">
                  <c:v>614</c:v>
                </c:pt>
                <c:pt idx="584">
                  <c:v>618</c:v>
                </c:pt>
                <c:pt idx="585">
                  <c:v>618</c:v>
                </c:pt>
                <c:pt idx="586">
                  <c:v>618</c:v>
                </c:pt>
                <c:pt idx="587">
                  <c:v>618</c:v>
                </c:pt>
                <c:pt idx="588">
                  <c:v>621</c:v>
                </c:pt>
                <c:pt idx="589">
                  <c:v>621</c:v>
                </c:pt>
                <c:pt idx="590">
                  <c:v>621</c:v>
                </c:pt>
                <c:pt idx="591">
                  <c:v>621</c:v>
                </c:pt>
                <c:pt idx="592">
                  <c:v>623</c:v>
                </c:pt>
                <c:pt idx="593">
                  <c:v>623</c:v>
                </c:pt>
                <c:pt idx="594">
                  <c:v>623</c:v>
                </c:pt>
                <c:pt idx="595">
                  <c:v>623</c:v>
                </c:pt>
                <c:pt idx="596">
                  <c:v>626</c:v>
                </c:pt>
                <c:pt idx="597">
                  <c:v>626</c:v>
                </c:pt>
                <c:pt idx="598">
                  <c:v>626</c:v>
                </c:pt>
                <c:pt idx="599">
                  <c:v>626</c:v>
                </c:pt>
                <c:pt idx="600">
                  <c:v>628</c:v>
                </c:pt>
                <c:pt idx="601">
                  <c:v>628</c:v>
                </c:pt>
                <c:pt idx="602">
                  <c:v>628</c:v>
                </c:pt>
                <c:pt idx="603">
                  <c:v>628</c:v>
                </c:pt>
                <c:pt idx="604">
                  <c:v>630</c:v>
                </c:pt>
                <c:pt idx="605">
                  <c:v>630</c:v>
                </c:pt>
                <c:pt idx="606">
                  <c:v>630</c:v>
                </c:pt>
                <c:pt idx="607">
                  <c:v>630</c:v>
                </c:pt>
                <c:pt idx="608">
                  <c:v>633</c:v>
                </c:pt>
                <c:pt idx="609">
                  <c:v>633</c:v>
                </c:pt>
                <c:pt idx="610">
                  <c:v>633</c:v>
                </c:pt>
                <c:pt idx="611">
                  <c:v>633</c:v>
                </c:pt>
                <c:pt idx="612">
                  <c:v>637</c:v>
                </c:pt>
                <c:pt idx="613">
                  <c:v>637</c:v>
                </c:pt>
                <c:pt idx="614">
                  <c:v>637</c:v>
                </c:pt>
                <c:pt idx="615">
                  <c:v>637</c:v>
                </c:pt>
                <c:pt idx="616">
                  <c:v>639</c:v>
                </c:pt>
                <c:pt idx="617">
                  <c:v>639</c:v>
                </c:pt>
                <c:pt idx="618">
                  <c:v>639</c:v>
                </c:pt>
                <c:pt idx="619">
                  <c:v>639</c:v>
                </c:pt>
                <c:pt idx="620">
                  <c:v>642</c:v>
                </c:pt>
                <c:pt idx="621">
                  <c:v>642</c:v>
                </c:pt>
                <c:pt idx="622">
                  <c:v>642</c:v>
                </c:pt>
                <c:pt idx="623">
                  <c:v>642</c:v>
                </c:pt>
                <c:pt idx="624">
                  <c:v>644</c:v>
                </c:pt>
                <c:pt idx="625">
                  <c:v>644</c:v>
                </c:pt>
                <c:pt idx="626">
                  <c:v>644</c:v>
                </c:pt>
                <c:pt idx="627">
                  <c:v>644</c:v>
                </c:pt>
                <c:pt idx="628">
                  <c:v>647</c:v>
                </c:pt>
                <c:pt idx="629">
                  <c:v>647</c:v>
                </c:pt>
                <c:pt idx="630">
                  <c:v>647</c:v>
                </c:pt>
                <c:pt idx="631">
                  <c:v>647</c:v>
                </c:pt>
                <c:pt idx="632">
                  <c:v>651</c:v>
                </c:pt>
                <c:pt idx="633">
                  <c:v>651</c:v>
                </c:pt>
                <c:pt idx="634">
                  <c:v>651</c:v>
                </c:pt>
                <c:pt idx="635">
                  <c:v>651</c:v>
                </c:pt>
                <c:pt idx="636">
                  <c:v>653</c:v>
                </c:pt>
                <c:pt idx="637">
                  <c:v>653</c:v>
                </c:pt>
                <c:pt idx="638">
                  <c:v>653</c:v>
                </c:pt>
                <c:pt idx="639">
                  <c:v>653</c:v>
                </c:pt>
                <c:pt idx="640">
                  <c:v>656</c:v>
                </c:pt>
                <c:pt idx="641">
                  <c:v>656</c:v>
                </c:pt>
                <c:pt idx="642">
                  <c:v>656</c:v>
                </c:pt>
                <c:pt idx="643">
                  <c:v>656</c:v>
                </c:pt>
                <c:pt idx="644">
                  <c:v>660</c:v>
                </c:pt>
                <c:pt idx="645">
                  <c:v>660</c:v>
                </c:pt>
                <c:pt idx="646">
                  <c:v>660</c:v>
                </c:pt>
                <c:pt idx="647">
                  <c:v>660</c:v>
                </c:pt>
                <c:pt idx="648">
                  <c:v>661</c:v>
                </c:pt>
                <c:pt idx="649">
                  <c:v>661</c:v>
                </c:pt>
                <c:pt idx="650">
                  <c:v>661</c:v>
                </c:pt>
                <c:pt idx="651">
                  <c:v>661</c:v>
                </c:pt>
                <c:pt idx="652">
                  <c:v>664</c:v>
                </c:pt>
                <c:pt idx="653">
                  <c:v>664</c:v>
                </c:pt>
                <c:pt idx="654">
                  <c:v>664</c:v>
                </c:pt>
                <c:pt idx="655">
                  <c:v>664</c:v>
                </c:pt>
                <c:pt idx="656">
                  <c:v>666</c:v>
                </c:pt>
                <c:pt idx="657">
                  <c:v>666</c:v>
                </c:pt>
                <c:pt idx="658">
                  <c:v>666</c:v>
                </c:pt>
                <c:pt idx="659">
                  <c:v>666</c:v>
                </c:pt>
                <c:pt idx="660">
                  <c:v>668</c:v>
                </c:pt>
                <c:pt idx="661">
                  <c:v>668</c:v>
                </c:pt>
                <c:pt idx="662">
                  <c:v>668</c:v>
                </c:pt>
                <c:pt idx="663">
                  <c:v>668</c:v>
                </c:pt>
                <c:pt idx="664">
                  <c:v>671</c:v>
                </c:pt>
                <c:pt idx="665">
                  <c:v>671</c:v>
                </c:pt>
                <c:pt idx="666">
                  <c:v>671</c:v>
                </c:pt>
                <c:pt idx="667">
                  <c:v>671</c:v>
                </c:pt>
                <c:pt idx="668">
                  <c:v>673</c:v>
                </c:pt>
                <c:pt idx="669">
                  <c:v>673</c:v>
                </c:pt>
                <c:pt idx="670">
                  <c:v>673</c:v>
                </c:pt>
                <c:pt idx="671">
                  <c:v>673</c:v>
                </c:pt>
                <c:pt idx="672">
                  <c:v>676</c:v>
                </c:pt>
                <c:pt idx="673">
                  <c:v>676</c:v>
                </c:pt>
                <c:pt idx="674">
                  <c:v>676</c:v>
                </c:pt>
                <c:pt idx="675">
                  <c:v>676</c:v>
                </c:pt>
                <c:pt idx="676">
                  <c:v>679</c:v>
                </c:pt>
                <c:pt idx="677">
                  <c:v>679</c:v>
                </c:pt>
                <c:pt idx="678">
                  <c:v>679</c:v>
                </c:pt>
                <c:pt idx="679">
                  <c:v>679</c:v>
                </c:pt>
                <c:pt idx="680">
                  <c:v>683</c:v>
                </c:pt>
                <c:pt idx="681">
                  <c:v>683</c:v>
                </c:pt>
                <c:pt idx="682">
                  <c:v>683</c:v>
                </c:pt>
                <c:pt idx="683">
                  <c:v>683</c:v>
                </c:pt>
                <c:pt idx="684">
                  <c:v>685</c:v>
                </c:pt>
                <c:pt idx="685">
                  <c:v>685</c:v>
                </c:pt>
                <c:pt idx="686">
                  <c:v>685</c:v>
                </c:pt>
                <c:pt idx="687">
                  <c:v>685</c:v>
                </c:pt>
                <c:pt idx="688">
                  <c:v>687</c:v>
                </c:pt>
                <c:pt idx="689">
                  <c:v>687</c:v>
                </c:pt>
                <c:pt idx="690">
                  <c:v>687</c:v>
                </c:pt>
                <c:pt idx="691">
                  <c:v>687</c:v>
                </c:pt>
                <c:pt idx="692">
                  <c:v>689</c:v>
                </c:pt>
                <c:pt idx="693">
                  <c:v>689</c:v>
                </c:pt>
                <c:pt idx="694">
                  <c:v>689</c:v>
                </c:pt>
                <c:pt idx="695">
                  <c:v>689</c:v>
                </c:pt>
                <c:pt idx="696">
                  <c:v>692</c:v>
                </c:pt>
                <c:pt idx="697">
                  <c:v>692</c:v>
                </c:pt>
                <c:pt idx="698">
                  <c:v>692</c:v>
                </c:pt>
                <c:pt idx="699">
                  <c:v>692</c:v>
                </c:pt>
                <c:pt idx="700">
                  <c:v>694</c:v>
                </c:pt>
                <c:pt idx="701">
                  <c:v>694</c:v>
                </c:pt>
                <c:pt idx="702">
                  <c:v>694</c:v>
                </c:pt>
                <c:pt idx="703">
                  <c:v>694</c:v>
                </c:pt>
                <c:pt idx="704">
                  <c:v>696</c:v>
                </c:pt>
                <c:pt idx="705">
                  <c:v>696</c:v>
                </c:pt>
                <c:pt idx="706">
                  <c:v>696</c:v>
                </c:pt>
                <c:pt idx="707">
                  <c:v>696</c:v>
                </c:pt>
                <c:pt idx="708">
                  <c:v>700</c:v>
                </c:pt>
                <c:pt idx="709">
                  <c:v>700</c:v>
                </c:pt>
                <c:pt idx="710">
                  <c:v>700</c:v>
                </c:pt>
                <c:pt idx="711">
                  <c:v>700</c:v>
                </c:pt>
                <c:pt idx="712">
                  <c:v>703</c:v>
                </c:pt>
                <c:pt idx="713">
                  <c:v>703</c:v>
                </c:pt>
                <c:pt idx="714">
                  <c:v>703</c:v>
                </c:pt>
                <c:pt idx="715">
                  <c:v>703</c:v>
                </c:pt>
                <c:pt idx="716">
                  <c:v>705</c:v>
                </c:pt>
                <c:pt idx="717">
                  <c:v>705</c:v>
                </c:pt>
                <c:pt idx="718">
                  <c:v>705</c:v>
                </c:pt>
                <c:pt idx="719">
                  <c:v>705</c:v>
                </c:pt>
                <c:pt idx="720">
                  <c:v>708</c:v>
                </c:pt>
                <c:pt idx="721">
                  <c:v>708</c:v>
                </c:pt>
                <c:pt idx="722">
                  <c:v>708</c:v>
                </c:pt>
                <c:pt idx="723">
                  <c:v>708</c:v>
                </c:pt>
                <c:pt idx="724">
                  <c:v>710</c:v>
                </c:pt>
                <c:pt idx="725">
                  <c:v>710</c:v>
                </c:pt>
                <c:pt idx="726">
                  <c:v>710</c:v>
                </c:pt>
                <c:pt idx="727">
                  <c:v>710</c:v>
                </c:pt>
                <c:pt idx="728">
                  <c:v>713</c:v>
                </c:pt>
                <c:pt idx="729">
                  <c:v>713</c:v>
                </c:pt>
                <c:pt idx="730">
                  <c:v>713</c:v>
                </c:pt>
                <c:pt idx="731">
                  <c:v>713</c:v>
                </c:pt>
                <c:pt idx="732">
                  <c:v>716</c:v>
                </c:pt>
                <c:pt idx="733">
                  <c:v>716</c:v>
                </c:pt>
                <c:pt idx="734">
                  <c:v>716</c:v>
                </c:pt>
                <c:pt idx="735">
                  <c:v>716</c:v>
                </c:pt>
                <c:pt idx="736">
                  <c:v>719</c:v>
                </c:pt>
                <c:pt idx="737">
                  <c:v>719</c:v>
                </c:pt>
                <c:pt idx="738">
                  <c:v>719</c:v>
                </c:pt>
                <c:pt idx="739">
                  <c:v>719</c:v>
                </c:pt>
                <c:pt idx="740">
                  <c:v>722</c:v>
                </c:pt>
                <c:pt idx="741">
                  <c:v>722</c:v>
                </c:pt>
                <c:pt idx="742">
                  <c:v>722</c:v>
                </c:pt>
                <c:pt idx="743">
                  <c:v>722</c:v>
                </c:pt>
                <c:pt idx="744">
                  <c:v>728</c:v>
                </c:pt>
                <c:pt idx="745">
                  <c:v>728</c:v>
                </c:pt>
                <c:pt idx="746">
                  <c:v>728</c:v>
                </c:pt>
                <c:pt idx="747">
                  <c:v>728</c:v>
                </c:pt>
                <c:pt idx="748">
                  <c:v>730</c:v>
                </c:pt>
                <c:pt idx="749">
                  <c:v>730</c:v>
                </c:pt>
                <c:pt idx="750">
                  <c:v>730</c:v>
                </c:pt>
                <c:pt idx="751">
                  <c:v>730</c:v>
                </c:pt>
                <c:pt idx="752">
                  <c:v>733</c:v>
                </c:pt>
                <c:pt idx="753">
                  <c:v>733</c:v>
                </c:pt>
                <c:pt idx="754">
                  <c:v>733</c:v>
                </c:pt>
                <c:pt idx="755">
                  <c:v>733</c:v>
                </c:pt>
                <c:pt idx="756">
                  <c:v>736</c:v>
                </c:pt>
                <c:pt idx="757">
                  <c:v>736</c:v>
                </c:pt>
                <c:pt idx="758">
                  <c:v>736</c:v>
                </c:pt>
                <c:pt idx="759">
                  <c:v>736</c:v>
                </c:pt>
                <c:pt idx="760">
                  <c:v>739</c:v>
                </c:pt>
                <c:pt idx="761">
                  <c:v>739</c:v>
                </c:pt>
                <c:pt idx="762">
                  <c:v>739</c:v>
                </c:pt>
                <c:pt idx="763">
                  <c:v>739</c:v>
                </c:pt>
                <c:pt idx="764">
                  <c:v>742</c:v>
                </c:pt>
                <c:pt idx="765">
                  <c:v>742</c:v>
                </c:pt>
                <c:pt idx="766">
                  <c:v>742</c:v>
                </c:pt>
                <c:pt idx="767">
                  <c:v>742</c:v>
                </c:pt>
                <c:pt idx="768">
                  <c:v>744</c:v>
                </c:pt>
                <c:pt idx="769">
                  <c:v>744</c:v>
                </c:pt>
                <c:pt idx="770">
                  <c:v>744</c:v>
                </c:pt>
                <c:pt idx="771">
                  <c:v>744</c:v>
                </c:pt>
                <c:pt idx="772">
                  <c:v>747</c:v>
                </c:pt>
                <c:pt idx="773">
                  <c:v>747</c:v>
                </c:pt>
                <c:pt idx="774">
                  <c:v>747</c:v>
                </c:pt>
                <c:pt idx="775">
                  <c:v>747</c:v>
                </c:pt>
                <c:pt idx="776">
                  <c:v>750</c:v>
                </c:pt>
                <c:pt idx="777">
                  <c:v>750</c:v>
                </c:pt>
                <c:pt idx="778">
                  <c:v>750</c:v>
                </c:pt>
                <c:pt idx="779">
                  <c:v>750</c:v>
                </c:pt>
                <c:pt idx="780">
                  <c:v>752</c:v>
                </c:pt>
                <c:pt idx="781">
                  <c:v>752</c:v>
                </c:pt>
                <c:pt idx="782">
                  <c:v>752</c:v>
                </c:pt>
                <c:pt idx="783">
                  <c:v>752</c:v>
                </c:pt>
                <c:pt idx="784">
                  <c:v>755</c:v>
                </c:pt>
                <c:pt idx="785">
                  <c:v>755</c:v>
                </c:pt>
                <c:pt idx="786">
                  <c:v>755</c:v>
                </c:pt>
                <c:pt idx="787">
                  <c:v>755</c:v>
                </c:pt>
                <c:pt idx="788">
                  <c:v>757</c:v>
                </c:pt>
                <c:pt idx="789">
                  <c:v>757</c:v>
                </c:pt>
                <c:pt idx="790">
                  <c:v>757</c:v>
                </c:pt>
                <c:pt idx="791">
                  <c:v>757</c:v>
                </c:pt>
                <c:pt idx="792">
                  <c:v>761</c:v>
                </c:pt>
                <c:pt idx="793">
                  <c:v>761</c:v>
                </c:pt>
                <c:pt idx="794">
                  <c:v>761</c:v>
                </c:pt>
                <c:pt idx="795">
                  <c:v>761</c:v>
                </c:pt>
                <c:pt idx="796">
                  <c:v>763</c:v>
                </c:pt>
                <c:pt idx="797">
                  <c:v>763</c:v>
                </c:pt>
                <c:pt idx="798">
                  <c:v>763</c:v>
                </c:pt>
                <c:pt idx="799">
                  <c:v>763</c:v>
                </c:pt>
                <c:pt idx="800">
                  <c:v>766</c:v>
                </c:pt>
                <c:pt idx="801">
                  <c:v>766</c:v>
                </c:pt>
                <c:pt idx="802">
                  <c:v>766</c:v>
                </c:pt>
                <c:pt idx="803">
                  <c:v>766</c:v>
                </c:pt>
                <c:pt idx="804">
                  <c:v>769</c:v>
                </c:pt>
                <c:pt idx="805">
                  <c:v>769</c:v>
                </c:pt>
                <c:pt idx="806">
                  <c:v>769</c:v>
                </c:pt>
                <c:pt idx="807">
                  <c:v>769</c:v>
                </c:pt>
                <c:pt idx="808">
                  <c:v>772</c:v>
                </c:pt>
                <c:pt idx="809">
                  <c:v>772</c:v>
                </c:pt>
                <c:pt idx="810">
                  <c:v>772</c:v>
                </c:pt>
                <c:pt idx="811">
                  <c:v>772</c:v>
                </c:pt>
                <c:pt idx="812">
                  <c:v>775</c:v>
                </c:pt>
                <c:pt idx="813">
                  <c:v>775</c:v>
                </c:pt>
                <c:pt idx="814">
                  <c:v>775</c:v>
                </c:pt>
                <c:pt idx="815">
                  <c:v>775</c:v>
                </c:pt>
                <c:pt idx="816">
                  <c:v>779</c:v>
                </c:pt>
                <c:pt idx="817">
                  <c:v>779</c:v>
                </c:pt>
                <c:pt idx="818">
                  <c:v>779</c:v>
                </c:pt>
                <c:pt idx="819">
                  <c:v>779</c:v>
                </c:pt>
                <c:pt idx="820">
                  <c:v>782</c:v>
                </c:pt>
                <c:pt idx="821">
                  <c:v>782</c:v>
                </c:pt>
                <c:pt idx="822">
                  <c:v>782</c:v>
                </c:pt>
                <c:pt idx="823">
                  <c:v>782</c:v>
                </c:pt>
                <c:pt idx="824">
                  <c:v>784</c:v>
                </c:pt>
                <c:pt idx="825">
                  <c:v>784</c:v>
                </c:pt>
                <c:pt idx="826">
                  <c:v>784</c:v>
                </c:pt>
                <c:pt idx="827">
                  <c:v>784</c:v>
                </c:pt>
                <c:pt idx="828">
                  <c:v>787</c:v>
                </c:pt>
                <c:pt idx="829">
                  <c:v>787</c:v>
                </c:pt>
                <c:pt idx="830">
                  <c:v>787</c:v>
                </c:pt>
                <c:pt idx="831">
                  <c:v>787</c:v>
                </c:pt>
                <c:pt idx="832">
                  <c:v>789</c:v>
                </c:pt>
                <c:pt idx="833">
                  <c:v>789</c:v>
                </c:pt>
                <c:pt idx="834">
                  <c:v>789</c:v>
                </c:pt>
                <c:pt idx="835">
                  <c:v>789</c:v>
                </c:pt>
                <c:pt idx="836">
                  <c:v>793</c:v>
                </c:pt>
                <c:pt idx="837">
                  <c:v>793</c:v>
                </c:pt>
                <c:pt idx="838">
                  <c:v>793</c:v>
                </c:pt>
                <c:pt idx="839">
                  <c:v>793</c:v>
                </c:pt>
                <c:pt idx="840">
                  <c:v>796</c:v>
                </c:pt>
                <c:pt idx="841">
                  <c:v>796</c:v>
                </c:pt>
                <c:pt idx="842">
                  <c:v>796</c:v>
                </c:pt>
                <c:pt idx="843">
                  <c:v>796</c:v>
                </c:pt>
                <c:pt idx="844">
                  <c:v>799</c:v>
                </c:pt>
                <c:pt idx="845">
                  <c:v>799</c:v>
                </c:pt>
                <c:pt idx="846">
                  <c:v>799</c:v>
                </c:pt>
                <c:pt idx="847">
                  <c:v>799</c:v>
                </c:pt>
                <c:pt idx="848">
                  <c:v>802</c:v>
                </c:pt>
                <c:pt idx="849">
                  <c:v>802</c:v>
                </c:pt>
                <c:pt idx="850">
                  <c:v>802</c:v>
                </c:pt>
                <c:pt idx="851">
                  <c:v>802</c:v>
                </c:pt>
                <c:pt idx="852">
                  <c:v>805</c:v>
                </c:pt>
                <c:pt idx="853">
                  <c:v>805</c:v>
                </c:pt>
                <c:pt idx="854">
                  <c:v>805</c:v>
                </c:pt>
                <c:pt idx="855">
                  <c:v>805</c:v>
                </c:pt>
                <c:pt idx="856">
                  <c:v>808</c:v>
                </c:pt>
                <c:pt idx="857">
                  <c:v>808</c:v>
                </c:pt>
                <c:pt idx="858">
                  <c:v>808</c:v>
                </c:pt>
                <c:pt idx="859">
                  <c:v>808</c:v>
                </c:pt>
                <c:pt idx="860">
                  <c:v>811</c:v>
                </c:pt>
                <c:pt idx="861">
                  <c:v>811</c:v>
                </c:pt>
                <c:pt idx="862">
                  <c:v>811</c:v>
                </c:pt>
                <c:pt idx="863">
                  <c:v>811</c:v>
                </c:pt>
                <c:pt idx="864">
                  <c:v>813</c:v>
                </c:pt>
                <c:pt idx="865">
                  <c:v>813</c:v>
                </c:pt>
                <c:pt idx="866">
                  <c:v>813</c:v>
                </c:pt>
                <c:pt idx="867">
                  <c:v>813</c:v>
                </c:pt>
                <c:pt idx="868">
                  <c:v>815</c:v>
                </c:pt>
                <c:pt idx="869">
                  <c:v>815</c:v>
                </c:pt>
                <c:pt idx="870">
                  <c:v>815</c:v>
                </c:pt>
                <c:pt idx="871">
                  <c:v>815</c:v>
                </c:pt>
                <c:pt idx="872">
                  <c:v>818</c:v>
                </c:pt>
                <c:pt idx="873">
                  <c:v>818</c:v>
                </c:pt>
                <c:pt idx="874">
                  <c:v>818</c:v>
                </c:pt>
                <c:pt idx="875">
                  <c:v>818</c:v>
                </c:pt>
                <c:pt idx="876">
                  <c:v>821</c:v>
                </c:pt>
                <c:pt idx="877">
                  <c:v>821</c:v>
                </c:pt>
                <c:pt idx="878">
                  <c:v>821</c:v>
                </c:pt>
                <c:pt idx="879">
                  <c:v>821</c:v>
                </c:pt>
                <c:pt idx="880">
                  <c:v>824</c:v>
                </c:pt>
                <c:pt idx="881">
                  <c:v>824</c:v>
                </c:pt>
                <c:pt idx="882">
                  <c:v>824</c:v>
                </c:pt>
                <c:pt idx="883">
                  <c:v>824</c:v>
                </c:pt>
                <c:pt idx="884">
                  <c:v>827</c:v>
                </c:pt>
                <c:pt idx="885">
                  <c:v>827</c:v>
                </c:pt>
                <c:pt idx="886">
                  <c:v>827</c:v>
                </c:pt>
                <c:pt idx="887">
                  <c:v>827</c:v>
                </c:pt>
                <c:pt idx="888">
                  <c:v>830</c:v>
                </c:pt>
                <c:pt idx="889">
                  <c:v>830</c:v>
                </c:pt>
                <c:pt idx="890">
                  <c:v>830</c:v>
                </c:pt>
                <c:pt idx="891">
                  <c:v>830</c:v>
                </c:pt>
                <c:pt idx="892">
                  <c:v>833</c:v>
                </c:pt>
                <c:pt idx="893">
                  <c:v>833</c:v>
                </c:pt>
                <c:pt idx="894">
                  <c:v>833</c:v>
                </c:pt>
                <c:pt idx="895">
                  <c:v>833</c:v>
                </c:pt>
                <c:pt idx="896">
                  <c:v>835</c:v>
                </c:pt>
                <c:pt idx="897">
                  <c:v>835</c:v>
                </c:pt>
                <c:pt idx="898">
                  <c:v>835</c:v>
                </c:pt>
                <c:pt idx="899">
                  <c:v>835</c:v>
                </c:pt>
                <c:pt idx="900">
                  <c:v>838</c:v>
                </c:pt>
                <c:pt idx="901">
                  <c:v>838</c:v>
                </c:pt>
                <c:pt idx="902">
                  <c:v>838</c:v>
                </c:pt>
                <c:pt idx="903">
                  <c:v>838</c:v>
                </c:pt>
                <c:pt idx="904">
                  <c:v>842</c:v>
                </c:pt>
                <c:pt idx="905">
                  <c:v>842</c:v>
                </c:pt>
                <c:pt idx="906">
                  <c:v>842</c:v>
                </c:pt>
                <c:pt idx="907">
                  <c:v>842</c:v>
                </c:pt>
                <c:pt idx="908">
                  <c:v>844</c:v>
                </c:pt>
                <c:pt idx="909">
                  <c:v>844</c:v>
                </c:pt>
                <c:pt idx="910">
                  <c:v>844</c:v>
                </c:pt>
                <c:pt idx="911">
                  <c:v>844</c:v>
                </c:pt>
                <c:pt idx="912">
                  <c:v>846</c:v>
                </c:pt>
                <c:pt idx="913">
                  <c:v>846</c:v>
                </c:pt>
                <c:pt idx="914">
                  <c:v>846</c:v>
                </c:pt>
                <c:pt idx="915">
                  <c:v>846</c:v>
                </c:pt>
                <c:pt idx="916">
                  <c:v>849</c:v>
                </c:pt>
                <c:pt idx="917">
                  <c:v>849</c:v>
                </c:pt>
                <c:pt idx="918">
                  <c:v>849</c:v>
                </c:pt>
                <c:pt idx="919">
                  <c:v>849</c:v>
                </c:pt>
                <c:pt idx="920">
                  <c:v>851</c:v>
                </c:pt>
                <c:pt idx="921">
                  <c:v>851</c:v>
                </c:pt>
                <c:pt idx="922">
                  <c:v>851</c:v>
                </c:pt>
                <c:pt idx="923">
                  <c:v>851</c:v>
                </c:pt>
                <c:pt idx="924">
                  <c:v>855</c:v>
                </c:pt>
                <c:pt idx="925">
                  <c:v>855</c:v>
                </c:pt>
                <c:pt idx="926">
                  <c:v>855</c:v>
                </c:pt>
                <c:pt idx="927">
                  <c:v>855</c:v>
                </c:pt>
                <c:pt idx="928">
                  <c:v>857</c:v>
                </c:pt>
                <c:pt idx="929">
                  <c:v>857</c:v>
                </c:pt>
                <c:pt idx="930">
                  <c:v>857</c:v>
                </c:pt>
                <c:pt idx="931">
                  <c:v>857</c:v>
                </c:pt>
                <c:pt idx="932">
                  <c:v>860</c:v>
                </c:pt>
                <c:pt idx="933">
                  <c:v>860</c:v>
                </c:pt>
                <c:pt idx="934">
                  <c:v>860</c:v>
                </c:pt>
                <c:pt idx="935">
                  <c:v>860</c:v>
                </c:pt>
                <c:pt idx="936">
                  <c:v>862</c:v>
                </c:pt>
                <c:pt idx="937">
                  <c:v>862</c:v>
                </c:pt>
                <c:pt idx="938">
                  <c:v>862</c:v>
                </c:pt>
                <c:pt idx="939">
                  <c:v>862</c:v>
                </c:pt>
                <c:pt idx="940">
                  <c:v>865</c:v>
                </c:pt>
                <c:pt idx="941">
                  <c:v>865</c:v>
                </c:pt>
                <c:pt idx="942">
                  <c:v>865</c:v>
                </c:pt>
                <c:pt idx="943">
                  <c:v>865</c:v>
                </c:pt>
                <c:pt idx="944">
                  <c:v>868</c:v>
                </c:pt>
                <c:pt idx="945">
                  <c:v>868</c:v>
                </c:pt>
                <c:pt idx="946">
                  <c:v>868</c:v>
                </c:pt>
                <c:pt idx="947">
                  <c:v>868</c:v>
                </c:pt>
                <c:pt idx="948">
                  <c:v>871</c:v>
                </c:pt>
                <c:pt idx="949">
                  <c:v>871</c:v>
                </c:pt>
                <c:pt idx="950">
                  <c:v>871</c:v>
                </c:pt>
                <c:pt idx="951">
                  <c:v>871</c:v>
                </c:pt>
                <c:pt idx="952">
                  <c:v>874</c:v>
                </c:pt>
                <c:pt idx="953">
                  <c:v>874</c:v>
                </c:pt>
                <c:pt idx="954">
                  <c:v>874</c:v>
                </c:pt>
                <c:pt idx="955">
                  <c:v>874</c:v>
                </c:pt>
                <c:pt idx="956">
                  <c:v>876</c:v>
                </c:pt>
                <c:pt idx="957">
                  <c:v>876</c:v>
                </c:pt>
                <c:pt idx="958">
                  <c:v>876</c:v>
                </c:pt>
                <c:pt idx="959">
                  <c:v>876</c:v>
                </c:pt>
                <c:pt idx="960">
                  <c:v>879</c:v>
                </c:pt>
                <c:pt idx="961">
                  <c:v>879</c:v>
                </c:pt>
                <c:pt idx="962">
                  <c:v>879</c:v>
                </c:pt>
                <c:pt idx="963">
                  <c:v>879</c:v>
                </c:pt>
                <c:pt idx="964">
                  <c:v>883</c:v>
                </c:pt>
                <c:pt idx="965">
                  <c:v>883</c:v>
                </c:pt>
                <c:pt idx="966">
                  <c:v>883</c:v>
                </c:pt>
                <c:pt idx="967">
                  <c:v>883</c:v>
                </c:pt>
                <c:pt idx="968">
                  <c:v>885</c:v>
                </c:pt>
                <c:pt idx="969">
                  <c:v>885</c:v>
                </c:pt>
                <c:pt idx="970">
                  <c:v>885</c:v>
                </c:pt>
                <c:pt idx="971">
                  <c:v>885</c:v>
                </c:pt>
                <c:pt idx="972">
                  <c:v>888</c:v>
                </c:pt>
                <c:pt idx="973">
                  <c:v>888</c:v>
                </c:pt>
                <c:pt idx="974">
                  <c:v>888</c:v>
                </c:pt>
                <c:pt idx="975">
                  <c:v>888</c:v>
                </c:pt>
                <c:pt idx="976">
                  <c:v>889</c:v>
                </c:pt>
                <c:pt idx="977">
                  <c:v>889</c:v>
                </c:pt>
                <c:pt idx="978">
                  <c:v>889</c:v>
                </c:pt>
                <c:pt idx="979">
                  <c:v>889</c:v>
                </c:pt>
                <c:pt idx="980">
                  <c:v>890</c:v>
                </c:pt>
                <c:pt idx="981">
                  <c:v>890</c:v>
                </c:pt>
                <c:pt idx="982">
                  <c:v>890</c:v>
                </c:pt>
                <c:pt idx="983">
                  <c:v>890</c:v>
                </c:pt>
                <c:pt idx="984">
                  <c:v>893</c:v>
                </c:pt>
                <c:pt idx="985">
                  <c:v>893</c:v>
                </c:pt>
                <c:pt idx="986">
                  <c:v>893</c:v>
                </c:pt>
                <c:pt idx="987">
                  <c:v>893</c:v>
                </c:pt>
                <c:pt idx="988">
                  <c:v>895</c:v>
                </c:pt>
                <c:pt idx="989">
                  <c:v>895</c:v>
                </c:pt>
                <c:pt idx="990">
                  <c:v>895</c:v>
                </c:pt>
                <c:pt idx="991">
                  <c:v>895</c:v>
                </c:pt>
                <c:pt idx="992">
                  <c:v>897</c:v>
                </c:pt>
                <c:pt idx="993">
                  <c:v>897</c:v>
                </c:pt>
                <c:pt idx="994">
                  <c:v>897</c:v>
                </c:pt>
                <c:pt idx="995">
                  <c:v>897</c:v>
                </c:pt>
                <c:pt idx="996">
                  <c:v>900</c:v>
                </c:pt>
                <c:pt idx="997">
                  <c:v>900</c:v>
                </c:pt>
                <c:pt idx="998">
                  <c:v>900</c:v>
                </c:pt>
                <c:pt idx="999">
                  <c:v>900</c:v>
                </c:pt>
                <c:pt idx="1000">
                  <c:v>903</c:v>
                </c:pt>
                <c:pt idx="1001">
                  <c:v>903</c:v>
                </c:pt>
                <c:pt idx="1002">
                  <c:v>903</c:v>
                </c:pt>
                <c:pt idx="1003">
                  <c:v>903</c:v>
                </c:pt>
                <c:pt idx="1004">
                  <c:v>905</c:v>
                </c:pt>
                <c:pt idx="1005">
                  <c:v>905</c:v>
                </c:pt>
                <c:pt idx="1006">
                  <c:v>905</c:v>
                </c:pt>
                <c:pt idx="1007">
                  <c:v>905</c:v>
                </c:pt>
                <c:pt idx="1008">
                  <c:v>907</c:v>
                </c:pt>
                <c:pt idx="1009">
                  <c:v>907</c:v>
                </c:pt>
                <c:pt idx="1010">
                  <c:v>907</c:v>
                </c:pt>
                <c:pt idx="1011">
                  <c:v>907</c:v>
                </c:pt>
                <c:pt idx="1012">
                  <c:v>909</c:v>
                </c:pt>
                <c:pt idx="1013">
                  <c:v>909</c:v>
                </c:pt>
                <c:pt idx="1014">
                  <c:v>909</c:v>
                </c:pt>
                <c:pt idx="1015">
                  <c:v>909</c:v>
                </c:pt>
                <c:pt idx="1016">
                  <c:v>910</c:v>
                </c:pt>
                <c:pt idx="1017">
                  <c:v>910</c:v>
                </c:pt>
                <c:pt idx="1018">
                  <c:v>910</c:v>
                </c:pt>
                <c:pt idx="1019">
                  <c:v>910</c:v>
                </c:pt>
                <c:pt idx="1020">
                  <c:v>913</c:v>
                </c:pt>
                <c:pt idx="1021">
                  <c:v>913</c:v>
                </c:pt>
                <c:pt idx="1022">
                  <c:v>913</c:v>
                </c:pt>
                <c:pt idx="1023">
                  <c:v>913</c:v>
                </c:pt>
                <c:pt idx="1024">
                  <c:v>915</c:v>
                </c:pt>
                <c:pt idx="1025">
                  <c:v>915</c:v>
                </c:pt>
                <c:pt idx="1026">
                  <c:v>915</c:v>
                </c:pt>
                <c:pt idx="1027">
                  <c:v>915</c:v>
                </c:pt>
                <c:pt idx="1028">
                  <c:v>917</c:v>
                </c:pt>
                <c:pt idx="1029">
                  <c:v>917</c:v>
                </c:pt>
                <c:pt idx="1030">
                  <c:v>917</c:v>
                </c:pt>
                <c:pt idx="1031">
                  <c:v>917</c:v>
                </c:pt>
                <c:pt idx="1032">
                  <c:v>919</c:v>
                </c:pt>
                <c:pt idx="1033">
                  <c:v>919</c:v>
                </c:pt>
                <c:pt idx="1034">
                  <c:v>919</c:v>
                </c:pt>
                <c:pt idx="1035">
                  <c:v>919</c:v>
                </c:pt>
                <c:pt idx="1036">
                  <c:v>921</c:v>
                </c:pt>
                <c:pt idx="1037">
                  <c:v>921</c:v>
                </c:pt>
                <c:pt idx="1038">
                  <c:v>921</c:v>
                </c:pt>
                <c:pt idx="1039">
                  <c:v>921</c:v>
                </c:pt>
                <c:pt idx="1040">
                  <c:v>923</c:v>
                </c:pt>
                <c:pt idx="1041">
                  <c:v>923</c:v>
                </c:pt>
                <c:pt idx="1042">
                  <c:v>923</c:v>
                </c:pt>
                <c:pt idx="1043">
                  <c:v>923</c:v>
                </c:pt>
                <c:pt idx="1044">
                  <c:v>926</c:v>
                </c:pt>
                <c:pt idx="1045">
                  <c:v>926</c:v>
                </c:pt>
                <c:pt idx="1046">
                  <c:v>926</c:v>
                </c:pt>
                <c:pt idx="1047">
                  <c:v>926</c:v>
                </c:pt>
                <c:pt idx="1048">
                  <c:v>927</c:v>
                </c:pt>
                <c:pt idx="1049">
                  <c:v>927</c:v>
                </c:pt>
                <c:pt idx="1050">
                  <c:v>927</c:v>
                </c:pt>
                <c:pt idx="1051">
                  <c:v>927</c:v>
                </c:pt>
                <c:pt idx="1052">
                  <c:v>929</c:v>
                </c:pt>
                <c:pt idx="1053">
                  <c:v>929</c:v>
                </c:pt>
                <c:pt idx="1054">
                  <c:v>929</c:v>
                </c:pt>
                <c:pt idx="1055">
                  <c:v>929</c:v>
                </c:pt>
                <c:pt idx="1056">
                  <c:v>932</c:v>
                </c:pt>
                <c:pt idx="1057">
                  <c:v>932</c:v>
                </c:pt>
                <c:pt idx="1058">
                  <c:v>932</c:v>
                </c:pt>
                <c:pt idx="1059">
                  <c:v>932</c:v>
                </c:pt>
                <c:pt idx="1060">
                  <c:v>933</c:v>
                </c:pt>
                <c:pt idx="1061">
                  <c:v>933</c:v>
                </c:pt>
                <c:pt idx="1062">
                  <c:v>933</c:v>
                </c:pt>
                <c:pt idx="1063">
                  <c:v>933</c:v>
                </c:pt>
                <c:pt idx="1064">
                  <c:v>935</c:v>
                </c:pt>
                <c:pt idx="1065">
                  <c:v>935</c:v>
                </c:pt>
                <c:pt idx="1066">
                  <c:v>935</c:v>
                </c:pt>
                <c:pt idx="1067">
                  <c:v>935</c:v>
                </c:pt>
                <c:pt idx="1068">
                  <c:v>936</c:v>
                </c:pt>
                <c:pt idx="1069">
                  <c:v>936</c:v>
                </c:pt>
                <c:pt idx="1070">
                  <c:v>936</c:v>
                </c:pt>
                <c:pt idx="1071">
                  <c:v>936</c:v>
                </c:pt>
                <c:pt idx="1072">
                  <c:v>938</c:v>
                </c:pt>
                <c:pt idx="1073">
                  <c:v>938</c:v>
                </c:pt>
                <c:pt idx="1074">
                  <c:v>938</c:v>
                </c:pt>
                <c:pt idx="1075">
                  <c:v>938</c:v>
                </c:pt>
                <c:pt idx="1076">
                  <c:v>941</c:v>
                </c:pt>
                <c:pt idx="1077">
                  <c:v>941</c:v>
                </c:pt>
                <c:pt idx="1078">
                  <c:v>941</c:v>
                </c:pt>
                <c:pt idx="1079">
                  <c:v>941</c:v>
                </c:pt>
                <c:pt idx="1080">
                  <c:v>943</c:v>
                </c:pt>
                <c:pt idx="1081">
                  <c:v>943</c:v>
                </c:pt>
                <c:pt idx="1082">
                  <c:v>943</c:v>
                </c:pt>
                <c:pt idx="1083">
                  <c:v>943</c:v>
                </c:pt>
                <c:pt idx="1084">
                  <c:v>945</c:v>
                </c:pt>
                <c:pt idx="1085">
                  <c:v>945</c:v>
                </c:pt>
                <c:pt idx="1086">
                  <c:v>945</c:v>
                </c:pt>
                <c:pt idx="1087">
                  <c:v>945</c:v>
                </c:pt>
                <c:pt idx="1088">
                  <c:v>946</c:v>
                </c:pt>
                <c:pt idx="1089">
                  <c:v>946</c:v>
                </c:pt>
                <c:pt idx="1090">
                  <c:v>946</c:v>
                </c:pt>
                <c:pt idx="1091">
                  <c:v>946</c:v>
                </c:pt>
                <c:pt idx="1092">
                  <c:v>948</c:v>
                </c:pt>
                <c:pt idx="1093">
                  <c:v>948</c:v>
                </c:pt>
                <c:pt idx="1094">
                  <c:v>948</c:v>
                </c:pt>
                <c:pt idx="1095">
                  <c:v>948</c:v>
                </c:pt>
                <c:pt idx="1096">
                  <c:v>950</c:v>
                </c:pt>
                <c:pt idx="1097">
                  <c:v>950</c:v>
                </c:pt>
                <c:pt idx="1098">
                  <c:v>950</c:v>
                </c:pt>
                <c:pt idx="1099">
                  <c:v>950</c:v>
                </c:pt>
                <c:pt idx="1100">
                  <c:v>952</c:v>
                </c:pt>
                <c:pt idx="1101">
                  <c:v>952</c:v>
                </c:pt>
                <c:pt idx="1102">
                  <c:v>952</c:v>
                </c:pt>
                <c:pt idx="1103">
                  <c:v>952</c:v>
                </c:pt>
                <c:pt idx="1104">
                  <c:v>953</c:v>
                </c:pt>
                <c:pt idx="1105">
                  <c:v>953</c:v>
                </c:pt>
                <c:pt idx="1106">
                  <c:v>953</c:v>
                </c:pt>
                <c:pt idx="1107">
                  <c:v>953</c:v>
                </c:pt>
                <c:pt idx="1108">
                  <c:v>954</c:v>
                </c:pt>
                <c:pt idx="1109">
                  <c:v>954</c:v>
                </c:pt>
                <c:pt idx="1110">
                  <c:v>954</c:v>
                </c:pt>
                <c:pt idx="1111">
                  <c:v>954</c:v>
                </c:pt>
                <c:pt idx="1112">
                  <c:v>956</c:v>
                </c:pt>
                <c:pt idx="1113">
                  <c:v>956</c:v>
                </c:pt>
                <c:pt idx="1114">
                  <c:v>956</c:v>
                </c:pt>
                <c:pt idx="1115">
                  <c:v>956</c:v>
                </c:pt>
                <c:pt idx="1116">
                  <c:v>957</c:v>
                </c:pt>
                <c:pt idx="1117">
                  <c:v>957</c:v>
                </c:pt>
                <c:pt idx="1118">
                  <c:v>957</c:v>
                </c:pt>
                <c:pt idx="1119">
                  <c:v>957</c:v>
                </c:pt>
                <c:pt idx="1120">
                  <c:v>958</c:v>
                </c:pt>
                <c:pt idx="1121">
                  <c:v>958</c:v>
                </c:pt>
                <c:pt idx="1122">
                  <c:v>958</c:v>
                </c:pt>
                <c:pt idx="1123">
                  <c:v>958</c:v>
                </c:pt>
                <c:pt idx="1124">
                  <c:v>960</c:v>
                </c:pt>
                <c:pt idx="1125">
                  <c:v>960</c:v>
                </c:pt>
                <c:pt idx="1126">
                  <c:v>960</c:v>
                </c:pt>
                <c:pt idx="1127">
                  <c:v>960</c:v>
                </c:pt>
                <c:pt idx="1128">
                  <c:v>961</c:v>
                </c:pt>
                <c:pt idx="1129">
                  <c:v>961</c:v>
                </c:pt>
                <c:pt idx="1130">
                  <c:v>961</c:v>
                </c:pt>
                <c:pt idx="1131">
                  <c:v>961</c:v>
                </c:pt>
                <c:pt idx="1132">
                  <c:v>964</c:v>
                </c:pt>
                <c:pt idx="1133">
                  <c:v>964</c:v>
                </c:pt>
                <c:pt idx="1134">
                  <c:v>964</c:v>
                </c:pt>
                <c:pt idx="1135">
                  <c:v>964</c:v>
                </c:pt>
                <c:pt idx="1136">
                  <c:v>966</c:v>
                </c:pt>
                <c:pt idx="1137">
                  <c:v>966</c:v>
                </c:pt>
                <c:pt idx="1138">
                  <c:v>966</c:v>
                </c:pt>
                <c:pt idx="1139">
                  <c:v>966</c:v>
                </c:pt>
                <c:pt idx="1140">
                  <c:v>968</c:v>
                </c:pt>
                <c:pt idx="1141">
                  <c:v>968</c:v>
                </c:pt>
                <c:pt idx="1142">
                  <c:v>968</c:v>
                </c:pt>
                <c:pt idx="1143">
                  <c:v>968</c:v>
                </c:pt>
                <c:pt idx="1144">
                  <c:v>969</c:v>
                </c:pt>
                <c:pt idx="1145">
                  <c:v>969</c:v>
                </c:pt>
                <c:pt idx="1146">
                  <c:v>969</c:v>
                </c:pt>
                <c:pt idx="1147">
                  <c:v>969</c:v>
                </c:pt>
                <c:pt idx="1148">
                  <c:v>970</c:v>
                </c:pt>
                <c:pt idx="1149">
                  <c:v>970</c:v>
                </c:pt>
                <c:pt idx="1150">
                  <c:v>970</c:v>
                </c:pt>
                <c:pt idx="1151">
                  <c:v>970</c:v>
                </c:pt>
                <c:pt idx="1152">
                  <c:v>972</c:v>
                </c:pt>
                <c:pt idx="1153">
                  <c:v>972</c:v>
                </c:pt>
                <c:pt idx="1154">
                  <c:v>972</c:v>
                </c:pt>
                <c:pt idx="1155">
                  <c:v>972</c:v>
                </c:pt>
                <c:pt idx="1156">
                  <c:v>974</c:v>
                </c:pt>
                <c:pt idx="1157">
                  <c:v>974</c:v>
                </c:pt>
                <c:pt idx="1158">
                  <c:v>974</c:v>
                </c:pt>
                <c:pt idx="1159">
                  <c:v>974</c:v>
                </c:pt>
                <c:pt idx="1160">
                  <c:v>975</c:v>
                </c:pt>
                <c:pt idx="1161">
                  <c:v>975</c:v>
                </c:pt>
                <c:pt idx="1162">
                  <c:v>975</c:v>
                </c:pt>
                <c:pt idx="1163">
                  <c:v>975</c:v>
                </c:pt>
                <c:pt idx="1164">
                  <c:v>978</c:v>
                </c:pt>
                <c:pt idx="1165">
                  <c:v>978</c:v>
                </c:pt>
                <c:pt idx="1166">
                  <c:v>978</c:v>
                </c:pt>
                <c:pt idx="1167">
                  <c:v>978</c:v>
                </c:pt>
                <c:pt idx="1168">
                  <c:v>980</c:v>
                </c:pt>
                <c:pt idx="1169">
                  <c:v>980</c:v>
                </c:pt>
                <c:pt idx="1170">
                  <c:v>980</c:v>
                </c:pt>
                <c:pt idx="1171">
                  <c:v>980</c:v>
                </c:pt>
                <c:pt idx="1172">
                  <c:v>982</c:v>
                </c:pt>
                <c:pt idx="1173">
                  <c:v>982</c:v>
                </c:pt>
                <c:pt idx="1174">
                  <c:v>982</c:v>
                </c:pt>
                <c:pt idx="1175">
                  <c:v>982</c:v>
                </c:pt>
                <c:pt idx="1176">
                  <c:v>984</c:v>
                </c:pt>
                <c:pt idx="1177">
                  <c:v>984</c:v>
                </c:pt>
                <c:pt idx="1178">
                  <c:v>984</c:v>
                </c:pt>
                <c:pt idx="1179">
                  <c:v>984</c:v>
                </c:pt>
                <c:pt idx="1180">
                  <c:v>985</c:v>
                </c:pt>
                <c:pt idx="1181">
                  <c:v>985</c:v>
                </c:pt>
                <c:pt idx="1182">
                  <c:v>985</c:v>
                </c:pt>
                <c:pt idx="1183">
                  <c:v>985</c:v>
                </c:pt>
                <c:pt idx="1184">
                  <c:v>987</c:v>
                </c:pt>
                <c:pt idx="1185">
                  <c:v>987</c:v>
                </c:pt>
                <c:pt idx="1186">
                  <c:v>987</c:v>
                </c:pt>
                <c:pt idx="1187">
                  <c:v>987</c:v>
                </c:pt>
                <c:pt idx="1188">
                  <c:v>989</c:v>
                </c:pt>
                <c:pt idx="1189">
                  <c:v>989</c:v>
                </c:pt>
                <c:pt idx="1190">
                  <c:v>989</c:v>
                </c:pt>
                <c:pt idx="1191">
                  <c:v>989</c:v>
                </c:pt>
                <c:pt idx="1192">
                  <c:v>991</c:v>
                </c:pt>
                <c:pt idx="1193">
                  <c:v>991</c:v>
                </c:pt>
                <c:pt idx="1194">
                  <c:v>991</c:v>
                </c:pt>
                <c:pt idx="1195">
                  <c:v>991</c:v>
                </c:pt>
                <c:pt idx="1196">
                  <c:v>993</c:v>
                </c:pt>
                <c:pt idx="1197">
                  <c:v>993</c:v>
                </c:pt>
                <c:pt idx="1198">
                  <c:v>993</c:v>
                </c:pt>
                <c:pt idx="1199">
                  <c:v>993</c:v>
                </c:pt>
                <c:pt idx="1200">
                  <c:v>995</c:v>
                </c:pt>
                <c:pt idx="1201">
                  <c:v>995</c:v>
                </c:pt>
                <c:pt idx="1202">
                  <c:v>995</c:v>
                </c:pt>
                <c:pt idx="1203">
                  <c:v>995</c:v>
                </c:pt>
                <c:pt idx="1204">
                  <c:v>1000</c:v>
                </c:pt>
                <c:pt idx="1205">
                  <c:v>1000</c:v>
                </c:pt>
                <c:pt idx="1206">
                  <c:v>1000</c:v>
                </c:pt>
                <c:pt idx="1207">
                  <c:v>1000</c:v>
                </c:pt>
                <c:pt idx="1208">
                  <c:v>1003</c:v>
                </c:pt>
                <c:pt idx="1209">
                  <c:v>1003</c:v>
                </c:pt>
                <c:pt idx="1210">
                  <c:v>1003</c:v>
                </c:pt>
                <c:pt idx="1211">
                  <c:v>1003</c:v>
                </c:pt>
                <c:pt idx="1212">
                  <c:v>1007</c:v>
                </c:pt>
                <c:pt idx="1213">
                  <c:v>1007</c:v>
                </c:pt>
                <c:pt idx="1214">
                  <c:v>1007</c:v>
                </c:pt>
                <c:pt idx="1215">
                  <c:v>1007</c:v>
                </c:pt>
                <c:pt idx="1216">
                  <c:v>1009</c:v>
                </c:pt>
                <c:pt idx="1217">
                  <c:v>1009</c:v>
                </c:pt>
                <c:pt idx="1218">
                  <c:v>1009</c:v>
                </c:pt>
                <c:pt idx="1219">
                  <c:v>1009</c:v>
                </c:pt>
                <c:pt idx="1220">
                  <c:v>1012</c:v>
                </c:pt>
                <c:pt idx="1221">
                  <c:v>1012</c:v>
                </c:pt>
                <c:pt idx="1222">
                  <c:v>1012</c:v>
                </c:pt>
                <c:pt idx="1223">
                  <c:v>1012</c:v>
                </c:pt>
                <c:pt idx="1224">
                  <c:v>1014</c:v>
                </c:pt>
                <c:pt idx="1225">
                  <c:v>1014</c:v>
                </c:pt>
                <c:pt idx="1226">
                  <c:v>1014</c:v>
                </c:pt>
                <c:pt idx="1227">
                  <c:v>1014</c:v>
                </c:pt>
                <c:pt idx="1228">
                  <c:v>1016</c:v>
                </c:pt>
                <c:pt idx="1229">
                  <c:v>1016</c:v>
                </c:pt>
                <c:pt idx="1230">
                  <c:v>1016</c:v>
                </c:pt>
                <c:pt idx="1231">
                  <c:v>1016</c:v>
                </c:pt>
                <c:pt idx="1232">
                  <c:v>1020</c:v>
                </c:pt>
                <c:pt idx="1233">
                  <c:v>1020</c:v>
                </c:pt>
                <c:pt idx="1234">
                  <c:v>1020</c:v>
                </c:pt>
                <c:pt idx="1235">
                  <c:v>1020</c:v>
                </c:pt>
                <c:pt idx="1236">
                  <c:v>1023</c:v>
                </c:pt>
                <c:pt idx="1237">
                  <c:v>1023</c:v>
                </c:pt>
                <c:pt idx="1238">
                  <c:v>1023</c:v>
                </c:pt>
                <c:pt idx="1239">
                  <c:v>1023</c:v>
                </c:pt>
                <c:pt idx="1240">
                  <c:v>1025</c:v>
                </c:pt>
                <c:pt idx="1241">
                  <c:v>1025</c:v>
                </c:pt>
                <c:pt idx="1242">
                  <c:v>1025</c:v>
                </c:pt>
                <c:pt idx="1243">
                  <c:v>1025</c:v>
                </c:pt>
                <c:pt idx="1244">
                  <c:v>1028</c:v>
                </c:pt>
                <c:pt idx="1245">
                  <c:v>1028</c:v>
                </c:pt>
                <c:pt idx="1246">
                  <c:v>1028</c:v>
                </c:pt>
                <c:pt idx="1247">
                  <c:v>1028</c:v>
                </c:pt>
                <c:pt idx="1248">
                  <c:v>1031</c:v>
                </c:pt>
                <c:pt idx="1249">
                  <c:v>1031</c:v>
                </c:pt>
                <c:pt idx="1250">
                  <c:v>1031</c:v>
                </c:pt>
                <c:pt idx="1251">
                  <c:v>1031</c:v>
                </c:pt>
                <c:pt idx="1252">
                  <c:v>1034</c:v>
                </c:pt>
                <c:pt idx="1253">
                  <c:v>1034</c:v>
                </c:pt>
                <c:pt idx="1254">
                  <c:v>1034</c:v>
                </c:pt>
                <c:pt idx="1255">
                  <c:v>1034</c:v>
                </c:pt>
                <c:pt idx="1256">
                  <c:v>1036</c:v>
                </c:pt>
                <c:pt idx="1257">
                  <c:v>1036</c:v>
                </c:pt>
                <c:pt idx="1258">
                  <c:v>1036</c:v>
                </c:pt>
                <c:pt idx="1259">
                  <c:v>1036</c:v>
                </c:pt>
                <c:pt idx="1260">
                  <c:v>1039</c:v>
                </c:pt>
                <c:pt idx="1261">
                  <c:v>1039</c:v>
                </c:pt>
                <c:pt idx="1262">
                  <c:v>1039</c:v>
                </c:pt>
                <c:pt idx="1263">
                  <c:v>1039</c:v>
                </c:pt>
                <c:pt idx="1264">
                  <c:v>1042</c:v>
                </c:pt>
                <c:pt idx="1265">
                  <c:v>1042</c:v>
                </c:pt>
                <c:pt idx="1266">
                  <c:v>1042</c:v>
                </c:pt>
                <c:pt idx="1267">
                  <c:v>1042</c:v>
                </c:pt>
                <c:pt idx="1268">
                  <c:v>1044</c:v>
                </c:pt>
                <c:pt idx="1269">
                  <c:v>1044</c:v>
                </c:pt>
                <c:pt idx="1270">
                  <c:v>1044</c:v>
                </c:pt>
                <c:pt idx="1271">
                  <c:v>1044</c:v>
                </c:pt>
                <c:pt idx="1272">
                  <c:v>1048</c:v>
                </c:pt>
                <c:pt idx="1273">
                  <c:v>1048</c:v>
                </c:pt>
                <c:pt idx="1274">
                  <c:v>1048</c:v>
                </c:pt>
                <c:pt idx="1275">
                  <c:v>1048</c:v>
                </c:pt>
                <c:pt idx="1276">
                  <c:v>1051</c:v>
                </c:pt>
                <c:pt idx="1277">
                  <c:v>1051</c:v>
                </c:pt>
                <c:pt idx="1278">
                  <c:v>1051</c:v>
                </c:pt>
                <c:pt idx="1279">
                  <c:v>1051</c:v>
                </c:pt>
                <c:pt idx="1280">
                  <c:v>1054</c:v>
                </c:pt>
                <c:pt idx="1281">
                  <c:v>1054</c:v>
                </c:pt>
                <c:pt idx="1282">
                  <c:v>1054</c:v>
                </c:pt>
                <c:pt idx="1283">
                  <c:v>1054</c:v>
                </c:pt>
                <c:pt idx="1284">
                  <c:v>1058</c:v>
                </c:pt>
                <c:pt idx="1285">
                  <c:v>1058</c:v>
                </c:pt>
                <c:pt idx="1286">
                  <c:v>1058</c:v>
                </c:pt>
                <c:pt idx="1287">
                  <c:v>1058</c:v>
                </c:pt>
                <c:pt idx="1288">
                  <c:v>1061</c:v>
                </c:pt>
                <c:pt idx="1289">
                  <c:v>1061</c:v>
                </c:pt>
                <c:pt idx="1290">
                  <c:v>1061</c:v>
                </c:pt>
                <c:pt idx="1291">
                  <c:v>1061</c:v>
                </c:pt>
                <c:pt idx="1292">
                  <c:v>1065</c:v>
                </c:pt>
                <c:pt idx="1293">
                  <c:v>1065</c:v>
                </c:pt>
                <c:pt idx="1294">
                  <c:v>1065</c:v>
                </c:pt>
                <c:pt idx="1295">
                  <c:v>1065</c:v>
                </c:pt>
                <c:pt idx="1296">
                  <c:v>1068</c:v>
                </c:pt>
                <c:pt idx="1297">
                  <c:v>1068</c:v>
                </c:pt>
                <c:pt idx="1298">
                  <c:v>1068</c:v>
                </c:pt>
                <c:pt idx="1299">
                  <c:v>1068</c:v>
                </c:pt>
                <c:pt idx="1300">
                  <c:v>1072</c:v>
                </c:pt>
                <c:pt idx="1301">
                  <c:v>1072</c:v>
                </c:pt>
                <c:pt idx="1302">
                  <c:v>1072</c:v>
                </c:pt>
                <c:pt idx="1303">
                  <c:v>1072</c:v>
                </c:pt>
                <c:pt idx="1304">
                  <c:v>1076</c:v>
                </c:pt>
                <c:pt idx="1305">
                  <c:v>1076</c:v>
                </c:pt>
                <c:pt idx="1306">
                  <c:v>1076</c:v>
                </c:pt>
                <c:pt idx="1307">
                  <c:v>1076</c:v>
                </c:pt>
                <c:pt idx="1308">
                  <c:v>1079</c:v>
                </c:pt>
                <c:pt idx="1309">
                  <c:v>1079</c:v>
                </c:pt>
                <c:pt idx="1310">
                  <c:v>1079</c:v>
                </c:pt>
                <c:pt idx="1311">
                  <c:v>1079</c:v>
                </c:pt>
                <c:pt idx="1312">
                  <c:v>1083</c:v>
                </c:pt>
                <c:pt idx="1313">
                  <c:v>1083</c:v>
                </c:pt>
                <c:pt idx="1314">
                  <c:v>1083</c:v>
                </c:pt>
                <c:pt idx="1315">
                  <c:v>1083</c:v>
                </c:pt>
                <c:pt idx="1316">
                  <c:v>1085</c:v>
                </c:pt>
                <c:pt idx="1317">
                  <c:v>1085</c:v>
                </c:pt>
                <c:pt idx="1318">
                  <c:v>1085</c:v>
                </c:pt>
                <c:pt idx="1319">
                  <c:v>1085</c:v>
                </c:pt>
                <c:pt idx="1320">
                  <c:v>1088</c:v>
                </c:pt>
                <c:pt idx="1321">
                  <c:v>1088</c:v>
                </c:pt>
                <c:pt idx="1322">
                  <c:v>1088</c:v>
                </c:pt>
                <c:pt idx="1323">
                  <c:v>1088</c:v>
                </c:pt>
                <c:pt idx="1324">
                  <c:v>1092</c:v>
                </c:pt>
                <c:pt idx="1325">
                  <c:v>1092</c:v>
                </c:pt>
                <c:pt idx="1326">
                  <c:v>1092</c:v>
                </c:pt>
                <c:pt idx="1327">
                  <c:v>1092</c:v>
                </c:pt>
                <c:pt idx="1328">
                  <c:v>1095</c:v>
                </c:pt>
                <c:pt idx="1329">
                  <c:v>1095</c:v>
                </c:pt>
                <c:pt idx="1330">
                  <c:v>1095</c:v>
                </c:pt>
                <c:pt idx="1331">
                  <c:v>1095</c:v>
                </c:pt>
                <c:pt idx="1332">
                  <c:v>1098</c:v>
                </c:pt>
                <c:pt idx="1333">
                  <c:v>1098</c:v>
                </c:pt>
                <c:pt idx="1334">
                  <c:v>1098</c:v>
                </c:pt>
                <c:pt idx="1335">
                  <c:v>1098</c:v>
                </c:pt>
                <c:pt idx="1336">
                  <c:v>1101</c:v>
                </c:pt>
                <c:pt idx="1337">
                  <c:v>1101</c:v>
                </c:pt>
                <c:pt idx="1338">
                  <c:v>1101</c:v>
                </c:pt>
                <c:pt idx="1339">
                  <c:v>1101</c:v>
                </c:pt>
                <c:pt idx="1340">
                  <c:v>1103</c:v>
                </c:pt>
                <c:pt idx="1341">
                  <c:v>1103</c:v>
                </c:pt>
                <c:pt idx="1342">
                  <c:v>1103</c:v>
                </c:pt>
                <c:pt idx="1343">
                  <c:v>1103</c:v>
                </c:pt>
                <c:pt idx="1344">
                  <c:v>1106</c:v>
                </c:pt>
                <c:pt idx="1345">
                  <c:v>1106</c:v>
                </c:pt>
                <c:pt idx="1346">
                  <c:v>1106</c:v>
                </c:pt>
                <c:pt idx="1347">
                  <c:v>1106</c:v>
                </c:pt>
                <c:pt idx="1348">
                  <c:v>1108</c:v>
                </c:pt>
                <c:pt idx="1349">
                  <c:v>1108</c:v>
                </c:pt>
                <c:pt idx="1350">
                  <c:v>1108</c:v>
                </c:pt>
                <c:pt idx="1351">
                  <c:v>1108</c:v>
                </c:pt>
                <c:pt idx="1352">
                  <c:v>1113</c:v>
                </c:pt>
                <c:pt idx="1353">
                  <c:v>1113</c:v>
                </c:pt>
                <c:pt idx="1354">
                  <c:v>1113</c:v>
                </c:pt>
                <c:pt idx="1355">
                  <c:v>1113</c:v>
                </c:pt>
                <c:pt idx="1356">
                  <c:v>1115</c:v>
                </c:pt>
                <c:pt idx="1357">
                  <c:v>1115</c:v>
                </c:pt>
                <c:pt idx="1358">
                  <c:v>1115</c:v>
                </c:pt>
                <c:pt idx="1359">
                  <c:v>1115</c:v>
                </c:pt>
                <c:pt idx="1360">
                  <c:v>1118</c:v>
                </c:pt>
                <c:pt idx="1361">
                  <c:v>1118</c:v>
                </c:pt>
                <c:pt idx="1362">
                  <c:v>1118</c:v>
                </c:pt>
                <c:pt idx="1363">
                  <c:v>1118</c:v>
                </c:pt>
                <c:pt idx="1364">
                  <c:v>1120</c:v>
                </c:pt>
                <c:pt idx="1365">
                  <c:v>1120</c:v>
                </c:pt>
                <c:pt idx="1366">
                  <c:v>1120</c:v>
                </c:pt>
                <c:pt idx="1367">
                  <c:v>1120</c:v>
                </c:pt>
                <c:pt idx="1368">
                  <c:v>1124</c:v>
                </c:pt>
                <c:pt idx="1369">
                  <c:v>1124</c:v>
                </c:pt>
                <c:pt idx="1370">
                  <c:v>1124</c:v>
                </c:pt>
                <c:pt idx="1371">
                  <c:v>1124</c:v>
                </c:pt>
                <c:pt idx="1372">
                  <c:v>1127</c:v>
                </c:pt>
                <c:pt idx="1373">
                  <c:v>1127</c:v>
                </c:pt>
                <c:pt idx="1374">
                  <c:v>1127</c:v>
                </c:pt>
                <c:pt idx="1375">
                  <c:v>1127</c:v>
                </c:pt>
                <c:pt idx="1376">
                  <c:v>1129</c:v>
                </c:pt>
                <c:pt idx="1377">
                  <c:v>1129</c:v>
                </c:pt>
                <c:pt idx="1378">
                  <c:v>1129</c:v>
                </c:pt>
                <c:pt idx="1379">
                  <c:v>1129</c:v>
                </c:pt>
                <c:pt idx="1380">
                  <c:v>1132</c:v>
                </c:pt>
                <c:pt idx="1381">
                  <c:v>1132</c:v>
                </c:pt>
                <c:pt idx="1382">
                  <c:v>1132</c:v>
                </c:pt>
                <c:pt idx="1383">
                  <c:v>1132</c:v>
                </c:pt>
                <c:pt idx="1384">
                  <c:v>1134</c:v>
                </c:pt>
                <c:pt idx="1385">
                  <c:v>1134</c:v>
                </c:pt>
                <c:pt idx="1386">
                  <c:v>1134</c:v>
                </c:pt>
                <c:pt idx="1387">
                  <c:v>1134</c:v>
                </c:pt>
                <c:pt idx="1388">
                  <c:v>1137</c:v>
                </c:pt>
                <c:pt idx="1389">
                  <c:v>1137</c:v>
                </c:pt>
                <c:pt idx="1390">
                  <c:v>1137</c:v>
                </c:pt>
                <c:pt idx="1391">
                  <c:v>1137</c:v>
                </c:pt>
                <c:pt idx="1392">
                  <c:v>1140</c:v>
                </c:pt>
                <c:pt idx="1393">
                  <c:v>1140</c:v>
                </c:pt>
                <c:pt idx="1394">
                  <c:v>1140</c:v>
                </c:pt>
                <c:pt idx="1395">
                  <c:v>1140</c:v>
                </c:pt>
                <c:pt idx="1396">
                  <c:v>1143</c:v>
                </c:pt>
                <c:pt idx="1397">
                  <c:v>1143</c:v>
                </c:pt>
                <c:pt idx="1398">
                  <c:v>1143</c:v>
                </c:pt>
                <c:pt idx="1399">
                  <c:v>1143</c:v>
                </c:pt>
                <c:pt idx="1400">
                  <c:v>1147</c:v>
                </c:pt>
                <c:pt idx="1401">
                  <c:v>1147</c:v>
                </c:pt>
                <c:pt idx="1402">
                  <c:v>1147</c:v>
                </c:pt>
                <c:pt idx="1403">
                  <c:v>1147</c:v>
                </c:pt>
                <c:pt idx="1404">
                  <c:v>1150</c:v>
                </c:pt>
                <c:pt idx="1405">
                  <c:v>1150</c:v>
                </c:pt>
                <c:pt idx="1406">
                  <c:v>1150</c:v>
                </c:pt>
                <c:pt idx="1407">
                  <c:v>1150</c:v>
                </c:pt>
                <c:pt idx="1408">
                  <c:v>1153</c:v>
                </c:pt>
                <c:pt idx="1409">
                  <c:v>1153</c:v>
                </c:pt>
                <c:pt idx="1410">
                  <c:v>1153</c:v>
                </c:pt>
                <c:pt idx="1411">
                  <c:v>1153</c:v>
                </c:pt>
                <c:pt idx="1412">
                  <c:v>1157</c:v>
                </c:pt>
                <c:pt idx="1413">
                  <c:v>1157</c:v>
                </c:pt>
                <c:pt idx="1414">
                  <c:v>1157</c:v>
                </c:pt>
                <c:pt idx="1415">
                  <c:v>1157</c:v>
                </c:pt>
                <c:pt idx="1416">
                  <c:v>1160</c:v>
                </c:pt>
                <c:pt idx="1417">
                  <c:v>1160</c:v>
                </c:pt>
                <c:pt idx="1418">
                  <c:v>1160</c:v>
                </c:pt>
                <c:pt idx="1419">
                  <c:v>1160</c:v>
                </c:pt>
                <c:pt idx="1420">
                  <c:v>1162</c:v>
                </c:pt>
                <c:pt idx="1421">
                  <c:v>1162</c:v>
                </c:pt>
                <c:pt idx="1422">
                  <c:v>1162</c:v>
                </c:pt>
                <c:pt idx="1423">
                  <c:v>1162</c:v>
                </c:pt>
                <c:pt idx="1424">
                  <c:v>1165</c:v>
                </c:pt>
                <c:pt idx="1425">
                  <c:v>1165</c:v>
                </c:pt>
                <c:pt idx="1426">
                  <c:v>1165</c:v>
                </c:pt>
                <c:pt idx="1427">
                  <c:v>1165</c:v>
                </c:pt>
                <c:pt idx="1428">
                  <c:v>1168</c:v>
                </c:pt>
                <c:pt idx="1429">
                  <c:v>1168</c:v>
                </c:pt>
                <c:pt idx="1430">
                  <c:v>1168</c:v>
                </c:pt>
                <c:pt idx="1431">
                  <c:v>1168</c:v>
                </c:pt>
                <c:pt idx="1432">
                  <c:v>1172</c:v>
                </c:pt>
                <c:pt idx="1433">
                  <c:v>1172</c:v>
                </c:pt>
                <c:pt idx="1434">
                  <c:v>1172</c:v>
                </c:pt>
                <c:pt idx="1435">
                  <c:v>1172</c:v>
                </c:pt>
                <c:pt idx="1436">
                  <c:v>1176</c:v>
                </c:pt>
                <c:pt idx="1437">
                  <c:v>1176</c:v>
                </c:pt>
                <c:pt idx="1438">
                  <c:v>1176</c:v>
                </c:pt>
                <c:pt idx="1439">
                  <c:v>1176</c:v>
                </c:pt>
                <c:pt idx="1440">
                  <c:v>1179</c:v>
                </c:pt>
                <c:pt idx="1441">
                  <c:v>1179</c:v>
                </c:pt>
                <c:pt idx="1442">
                  <c:v>1179</c:v>
                </c:pt>
                <c:pt idx="1443">
                  <c:v>1179</c:v>
                </c:pt>
                <c:pt idx="1444">
                  <c:v>1182</c:v>
                </c:pt>
                <c:pt idx="1445">
                  <c:v>1182</c:v>
                </c:pt>
                <c:pt idx="1446">
                  <c:v>1182</c:v>
                </c:pt>
                <c:pt idx="1447">
                  <c:v>1182</c:v>
                </c:pt>
                <c:pt idx="1448">
                  <c:v>1185</c:v>
                </c:pt>
                <c:pt idx="1449">
                  <c:v>1185</c:v>
                </c:pt>
                <c:pt idx="1450">
                  <c:v>1185</c:v>
                </c:pt>
                <c:pt idx="1451">
                  <c:v>1185</c:v>
                </c:pt>
                <c:pt idx="1452">
                  <c:v>1190</c:v>
                </c:pt>
                <c:pt idx="1453">
                  <c:v>1190</c:v>
                </c:pt>
                <c:pt idx="1454">
                  <c:v>1190</c:v>
                </c:pt>
                <c:pt idx="1455">
                  <c:v>1190</c:v>
                </c:pt>
                <c:pt idx="1456">
                  <c:v>1193</c:v>
                </c:pt>
                <c:pt idx="1457">
                  <c:v>1193</c:v>
                </c:pt>
                <c:pt idx="1458">
                  <c:v>1193</c:v>
                </c:pt>
                <c:pt idx="1459">
                  <c:v>1193</c:v>
                </c:pt>
                <c:pt idx="1460">
                  <c:v>1196</c:v>
                </c:pt>
                <c:pt idx="1461">
                  <c:v>1196</c:v>
                </c:pt>
                <c:pt idx="1462">
                  <c:v>1196</c:v>
                </c:pt>
                <c:pt idx="1463">
                  <c:v>1196</c:v>
                </c:pt>
                <c:pt idx="1464">
                  <c:v>1199</c:v>
                </c:pt>
                <c:pt idx="1465">
                  <c:v>1199</c:v>
                </c:pt>
                <c:pt idx="1466">
                  <c:v>1199</c:v>
                </c:pt>
                <c:pt idx="1467">
                  <c:v>1199</c:v>
                </c:pt>
                <c:pt idx="1468">
                  <c:v>1202</c:v>
                </c:pt>
                <c:pt idx="1469">
                  <c:v>1202</c:v>
                </c:pt>
                <c:pt idx="1470">
                  <c:v>1202</c:v>
                </c:pt>
                <c:pt idx="1471">
                  <c:v>1202</c:v>
                </c:pt>
                <c:pt idx="1472">
                  <c:v>1205</c:v>
                </c:pt>
                <c:pt idx="1473">
                  <c:v>1205</c:v>
                </c:pt>
                <c:pt idx="1474">
                  <c:v>1205</c:v>
                </c:pt>
                <c:pt idx="1475">
                  <c:v>1205</c:v>
                </c:pt>
                <c:pt idx="1476">
                  <c:v>1209</c:v>
                </c:pt>
                <c:pt idx="1477">
                  <c:v>1209</c:v>
                </c:pt>
                <c:pt idx="1478">
                  <c:v>1209</c:v>
                </c:pt>
                <c:pt idx="1479">
                  <c:v>1209</c:v>
                </c:pt>
                <c:pt idx="1480">
                  <c:v>1212</c:v>
                </c:pt>
                <c:pt idx="1481">
                  <c:v>1212</c:v>
                </c:pt>
                <c:pt idx="1482">
                  <c:v>1212</c:v>
                </c:pt>
                <c:pt idx="1483">
                  <c:v>1212</c:v>
                </c:pt>
                <c:pt idx="1484">
                  <c:v>1215</c:v>
                </c:pt>
                <c:pt idx="1485">
                  <c:v>1215</c:v>
                </c:pt>
                <c:pt idx="1486">
                  <c:v>1215</c:v>
                </c:pt>
                <c:pt idx="1487">
                  <c:v>1215</c:v>
                </c:pt>
                <c:pt idx="1488">
                  <c:v>1219</c:v>
                </c:pt>
                <c:pt idx="1489">
                  <c:v>1219</c:v>
                </c:pt>
                <c:pt idx="1490">
                  <c:v>1219</c:v>
                </c:pt>
                <c:pt idx="1491">
                  <c:v>1219</c:v>
                </c:pt>
                <c:pt idx="1492">
                  <c:v>1223</c:v>
                </c:pt>
                <c:pt idx="1493">
                  <c:v>1223</c:v>
                </c:pt>
                <c:pt idx="1494">
                  <c:v>1223</c:v>
                </c:pt>
                <c:pt idx="1495">
                  <c:v>1223</c:v>
                </c:pt>
                <c:pt idx="1496">
                  <c:v>1225</c:v>
                </c:pt>
                <c:pt idx="1497">
                  <c:v>1225</c:v>
                </c:pt>
                <c:pt idx="1498">
                  <c:v>1225</c:v>
                </c:pt>
                <c:pt idx="1499">
                  <c:v>1225</c:v>
                </c:pt>
                <c:pt idx="1500">
                  <c:v>1228</c:v>
                </c:pt>
                <c:pt idx="1501">
                  <c:v>1228</c:v>
                </c:pt>
                <c:pt idx="1502">
                  <c:v>1228</c:v>
                </c:pt>
                <c:pt idx="1503">
                  <c:v>1228</c:v>
                </c:pt>
                <c:pt idx="1504">
                  <c:v>1231</c:v>
                </c:pt>
                <c:pt idx="1505">
                  <c:v>1231</c:v>
                </c:pt>
                <c:pt idx="1506">
                  <c:v>1231</c:v>
                </c:pt>
                <c:pt idx="1507">
                  <c:v>1231</c:v>
                </c:pt>
                <c:pt idx="1508">
                  <c:v>1235</c:v>
                </c:pt>
                <c:pt idx="1509">
                  <c:v>1235</c:v>
                </c:pt>
                <c:pt idx="1510">
                  <c:v>1235</c:v>
                </c:pt>
                <c:pt idx="1511">
                  <c:v>1235</c:v>
                </c:pt>
                <c:pt idx="1512">
                  <c:v>1239</c:v>
                </c:pt>
                <c:pt idx="1513">
                  <c:v>1239</c:v>
                </c:pt>
                <c:pt idx="1514">
                  <c:v>1239</c:v>
                </c:pt>
                <c:pt idx="1515">
                  <c:v>1239</c:v>
                </c:pt>
                <c:pt idx="1516">
                  <c:v>1242</c:v>
                </c:pt>
                <c:pt idx="1517">
                  <c:v>1242</c:v>
                </c:pt>
                <c:pt idx="1518">
                  <c:v>1242</c:v>
                </c:pt>
                <c:pt idx="1519">
                  <c:v>1242</c:v>
                </c:pt>
                <c:pt idx="1520">
                  <c:v>1245</c:v>
                </c:pt>
                <c:pt idx="1521">
                  <c:v>1245</c:v>
                </c:pt>
                <c:pt idx="1522">
                  <c:v>1245</c:v>
                </c:pt>
                <c:pt idx="1523">
                  <c:v>1245</c:v>
                </c:pt>
                <c:pt idx="1524">
                  <c:v>1248</c:v>
                </c:pt>
                <c:pt idx="1525">
                  <c:v>1248</c:v>
                </c:pt>
                <c:pt idx="1526">
                  <c:v>1248</c:v>
                </c:pt>
                <c:pt idx="1527">
                  <c:v>1248</c:v>
                </c:pt>
                <c:pt idx="1528">
                  <c:v>1251</c:v>
                </c:pt>
                <c:pt idx="1529">
                  <c:v>1251</c:v>
                </c:pt>
                <c:pt idx="1530">
                  <c:v>1251</c:v>
                </c:pt>
                <c:pt idx="1531">
                  <c:v>1251</c:v>
                </c:pt>
                <c:pt idx="1532">
                  <c:v>1254</c:v>
                </c:pt>
                <c:pt idx="1533">
                  <c:v>1254</c:v>
                </c:pt>
                <c:pt idx="1534">
                  <c:v>1254</c:v>
                </c:pt>
                <c:pt idx="1535">
                  <c:v>1254</c:v>
                </c:pt>
                <c:pt idx="1536">
                  <c:v>1257</c:v>
                </c:pt>
                <c:pt idx="1537">
                  <c:v>1257</c:v>
                </c:pt>
                <c:pt idx="1538">
                  <c:v>1257</c:v>
                </c:pt>
                <c:pt idx="1539">
                  <c:v>1257</c:v>
                </c:pt>
                <c:pt idx="1540">
                  <c:v>1261</c:v>
                </c:pt>
                <c:pt idx="1541">
                  <c:v>1261</c:v>
                </c:pt>
                <c:pt idx="1542">
                  <c:v>1261</c:v>
                </c:pt>
                <c:pt idx="1543">
                  <c:v>1261</c:v>
                </c:pt>
                <c:pt idx="1544">
                  <c:v>1264</c:v>
                </c:pt>
                <c:pt idx="1545">
                  <c:v>1264</c:v>
                </c:pt>
                <c:pt idx="1546">
                  <c:v>1264</c:v>
                </c:pt>
                <c:pt idx="1547">
                  <c:v>1264</c:v>
                </c:pt>
                <c:pt idx="1548">
                  <c:v>1267</c:v>
                </c:pt>
                <c:pt idx="1549">
                  <c:v>1267</c:v>
                </c:pt>
                <c:pt idx="1550">
                  <c:v>1267</c:v>
                </c:pt>
                <c:pt idx="1551">
                  <c:v>1267</c:v>
                </c:pt>
                <c:pt idx="1552">
                  <c:v>1269</c:v>
                </c:pt>
                <c:pt idx="1553">
                  <c:v>1269</c:v>
                </c:pt>
                <c:pt idx="1554">
                  <c:v>1269</c:v>
                </c:pt>
                <c:pt idx="1555">
                  <c:v>1269</c:v>
                </c:pt>
                <c:pt idx="1556">
                  <c:v>1271</c:v>
                </c:pt>
                <c:pt idx="1557">
                  <c:v>1271</c:v>
                </c:pt>
                <c:pt idx="1558">
                  <c:v>1271</c:v>
                </c:pt>
                <c:pt idx="1559">
                  <c:v>1271</c:v>
                </c:pt>
                <c:pt idx="1560">
                  <c:v>1274</c:v>
                </c:pt>
                <c:pt idx="1561">
                  <c:v>1274</c:v>
                </c:pt>
                <c:pt idx="1562">
                  <c:v>1274</c:v>
                </c:pt>
                <c:pt idx="1563">
                  <c:v>1274</c:v>
                </c:pt>
                <c:pt idx="1564">
                  <c:v>1276</c:v>
                </c:pt>
                <c:pt idx="1565">
                  <c:v>1276</c:v>
                </c:pt>
                <c:pt idx="1566">
                  <c:v>1276</c:v>
                </c:pt>
                <c:pt idx="1567">
                  <c:v>1276</c:v>
                </c:pt>
                <c:pt idx="1568">
                  <c:v>1279</c:v>
                </c:pt>
                <c:pt idx="1569">
                  <c:v>1279</c:v>
                </c:pt>
                <c:pt idx="1570">
                  <c:v>1279</c:v>
                </c:pt>
                <c:pt idx="1571">
                  <c:v>1279</c:v>
                </c:pt>
                <c:pt idx="1572">
                  <c:v>1281</c:v>
                </c:pt>
                <c:pt idx="1573">
                  <c:v>1281</c:v>
                </c:pt>
                <c:pt idx="1574">
                  <c:v>1281</c:v>
                </c:pt>
                <c:pt idx="1575">
                  <c:v>1281</c:v>
                </c:pt>
                <c:pt idx="1576">
                  <c:v>1285</c:v>
                </c:pt>
                <c:pt idx="1577">
                  <c:v>1285</c:v>
                </c:pt>
                <c:pt idx="1578">
                  <c:v>1285</c:v>
                </c:pt>
                <c:pt idx="1579">
                  <c:v>1285</c:v>
                </c:pt>
                <c:pt idx="1580">
                  <c:v>1289</c:v>
                </c:pt>
                <c:pt idx="1581">
                  <c:v>1289</c:v>
                </c:pt>
                <c:pt idx="1582">
                  <c:v>1289</c:v>
                </c:pt>
                <c:pt idx="1583">
                  <c:v>1289</c:v>
                </c:pt>
                <c:pt idx="1584">
                  <c:v>1292</c:v>
                </c:pt>
                <c:pt idx="1585">
                  <c:v>1292</c:v>
                </c:pt>
                <c:pt idx="1586">
                  <c:v>1292</c:v>
                </c:pt>
                <c:pt idx="1587">
                  <c:v>1292</c:v>
                </c:pt>
                <c:pt idx="1588">
                  <c:v>1294</c:v>
                </c:pt>
                <c:pt idx="1589">
                  <c:v>1294</c:v>
                </c:pt>
                <c:pt idx="1590">
                  <c:v>1294</c:v>
                </c:pt>
                <c:pt idx="1591">
                  <c:v>1294</c:v>
                </c:pt>
                <c:pt idx="1592">
                  <c:v>1297</c:v>
                </c:pt>
                <c:pt idx="1593">
                  <c:v>1297</c:v>
                </c:pt>
                <c:pt idx="1594">
                  <c:v>1297</c:v>
                </c:pt>
                <c:pt idx="1595">
                  <c:v>1297</c:v>
                </c:pt>
                <c:pt idx="1596">
                  <c:v>1299</c:v>
                </c:pt>
                <c:pt idx="1597">
                  <c:v>1299</c:v>
                </c:pt>
                <c:pt idx="1598">
                  <c:v>1299</c:v>
                </c:pt>
                <c:pt idx="1599">
                  <c:v>1299</c:v>
                </c:pt>
                <c:pt idx="1600">
                  <c:v>1302</c:v>
                </c:pt>
                <c:pt idx="1601">
                  <c:v>1302</c:v>
                </c:pt>
                <c:pt idx="1602">
                  <c:v>1302</c:v>
                </c:pt>
                <c:pt idx="1603">
                  <c:v>1302</c:v>
                </c:pt>
                <c:pt idx="1604">
                  <c:v>1307</c:v>
                </c:pt>
                <c:pt idx="1605">
                  <c:v>1307</c:v>
                </c:pt>
                <c:pt idx="1606">
                  <c:v>1307</c:v>
                </c:pt>
                <c:pt idx="1607">
                  <c:v>1307</c:v>
                </c:pt>
                <c:pt idx="1608">
                  <c:v>1309</c:v>
                </c:pt>
                <c:pt idx="1609">
                  <c:v>1309</c:v>
                </c:pt>
                <c:pt idx="1610">
                  <c:v>1309</c:v>
                </c:pt>
                <c:pt idx="1611">
                  <c:v>1309</c:v>
                </c:pt>
                <c:pt idx="1612">
                  <c:v>1312</c:v>
                </c:pt>
                <c:pt idx="1613">
                  <c:v>1312</c:v>
                </c:pt>
                <c:pt idx="1614">
                  <c:v>1312</c:v>
                </c:pt>
                <c:pt idx="1615">
                  <c:v>1312</c:v>
                </c:pt>
                <c:pt idx="1616">
                  <c:v>1316</c:v>
                </c:pt>
                <c:pt idx="1617">
                  <c:v>1316</c:v>
                </c:pt>
                <c:pt idx="1618">
                  <c:v>1316</c:v>
                </c:pt>
                <c:pt idx="1619">
                  <c:v>1316</c:v>
                </c:pt>
                <c:pt idx="1620">
                  <c:v>1319</c:v>
                </c:pt>
                <c:pt idx="1621">
                  <c:v>1319</c:v>
                </c:pt>
                <c:pt idx="1622">
                  <c:v>1319</c:v>
                </c:pt>
                <c:pt idx="1623">
                  <c:v>1319</c:v>
                </c:pt>
                <c:pt idx="1624">
                  <c:v>1323</c:v>
                </c:pt>
                <c:pt idx="1625">
                  <c:v>1323</c:v>
                </c:pt>
                <c:pt idx="1626">
                  <c:v>1323</c:v>
                </c:pt>
                <c:pt idx="1627">
                  <c:v>1323</c:v>
                </c:pt>
                <c:pt idx="1628">
                  <c:v>1326</c:v>
                </c:pt>
                <c:pt idx="1629">
                  <c:v>1326</c:v>
                </c:pt>
                <c:pt idx="1630">
                  <c:v>1326</c:v>
                </c:pt>
                <c:pt idx="1631">
                  <c:v>1326</c:v>
                </c:pt>
                <c:pt idx="1632">
                  <c:v>1330</c:v>
                </c:pt>
                <c:pt idx="1633">
                  <c:v>1330</c:v>
                </c:pt>
                <c:pt idx="1634">
                  <c:v>1330</c:v>
                </c:pt>
                <c:pt idx="1635">
                  <c:v>1330</c:v>
                </c:pt>
                <c:pt idx="1636">
                  <c:v>1333</c:v>
                </c:pt>
                <c:pt idx="1637">
                  <c:v>1333</c:v>
                </c:pt>
                <c:pt idx="1638">
                  <c:v>1333</c:v>
                </c:pt>
                <c:pt idx="1639">
                  <c:v>1333</c:v>
                </c:pt>
                <c:pt idx="1640">
                  <c:v>1336</c:v>
                </c:pt>
                <c:pt idx="1641">
                  <c:v>1336</c:v>
                </c:pt>
                <c:pt idx="1642">
                  <c:v>1336</c:v>
                </c:pt>
                <c:pt idx="1643">
                  <c:v>1336</c:v>
                </c:pt>
                <c:pt idx="1644">
                  <c:v>1338</c:v>
                </c:pt>
                <c:pt idx="1645">
                  <c:v>1338</c:v>
                </c:pt>
                <c:pt idx="1646">
                  <c:v>1338</c:v>
                </c:pt>
                <c:pt idx="1647">
                  <c:v>1338</c:v>
                </c:pt>
                <c:pt idx="1648">
                  <c:v>1342</c:v>
                </c:pt>
                <c:pt idx="1649">
                  <c:v>1342</c:v>
                </c:pt>
                <c:pt idx="1650">
                  <c:v>1342</c:v>
                </c:pt>
                <c:pt idx="1651">
                  <c:v>1342</c:v>
                </c:pt>
                <c:pt idx="1652">
                  <c:v>1345</c:v>
                </c:pt>
                <c:pt idx="1653">
                  <c:v>1345</c:v>
                </c:pt>
                <c:pt idx="1654">
                  <c:v>1345</c:v>
                </c:pt>
                <c:pt idx="1655">
                  <c:v>1345</c:v>
                </c:pt>
                <c:pt idx="1656">
                  <c:v>1347</c:v>
                </c:pt>
                <c:pt idx="1657">
                  <c:v>1347</c:v>
                </c:pt>
                <c:pt idx="1658">
                  <c:v>1347</c:v>
                </c:pt>
                <c:pt idx="1659">
                  <c:v>1347</c:v>
                </c:pt>
                <c:pt idx="1660">
                  <c:v>1350</c:v>
                </c:pt>
                <c:pt idx="1661">
                  <c:v>1350</c:v>
                </c:pt>
                <c:pt idx="1662">
                  <c:v>1350</c:v>
                </c:pt>
                <c:pt idx="1663">
                  <c:v>1350</c:v>
                </c:pt>
                <c:pt idx="1664">
                  <c:v>1354</c:v>
                </c:pt>
                <c:pt idx="1665">
                  <c:v>1354</c:v>
                </c:pt>
                <c:pt idx="1666">
                  <c:v>1354</c:v>
                </c:pt>
                <c:pt idx="1667">
                  <c:v>1354</c:v>
                </c:pt>
                <c:pt idx="1668">
                  <c:v>1357</c:v>
                </c:pt>
                <c:pt idx="1669">
                  <c:v>1357</c:v>
                </c:pt>
                <c:pt idx="1670">
                  <c:v>1357</c:v>
                </c:pt>
                <c:pt idx="1671">
                  <c:v>1357</c:v>
                </c:pt>
                <c:pt idx="1672">
                  <c:v>1359</c:v>
                </c:pt>
                <c:pt idx="1673">
                  <c:v>1359</c:v>
                </c:pt>
                <c:pt idx="1674">
                  <c:v>1359</c:v>
                </c:pt>
                <c:pt idx="1675">
                  <c:v>1359</c:v>
                </c:pt>
                <c:pt idx="1676">
                  <c:v>1363</c:v>
                </c:pt>
                <c:pt idx="1677">
                  <c:v>1363</c:v>
                </c:pt>
                <c:pt idx="1678">
                  <c:v>1363</c:v>
                </c:pt>
                <c:pt idx="1679">
                  <c:v>1363</c:v>
                </c:pt>
                <c:pt idx="1680">
                  <c:v>1366</c:v>
                </c:pt>
                <c:pt idx="1681">
                  <c:v>1366</c:v>
                </c:pt>
                <c:pt idx="1682">
                  <c:v>1366</c:v>
                </c:pt>
                <c:pt idx="1683">
                  <c:v>1366</c:v>
                </c:pt>
                <c:pt idx="1684">
                  <c:v>1368</c:v>
                </c:pt>
                <c:pt idx="1685">
                  <c:v>1368</c:v>
                </c:pt>
                <c:pt idx="1686">
                  <c:v>1368</c:v>
                </c:pt>
                <c:pt idx="1687">
                  <c:v>1368</c:v>
                </c:pt>
                <c:pt idx="1688">
                  <c:v>1371</c:v>
                </c:pt>
                <c:pt idx="1689">
                  <c:v>1371</c:v>
                </c:pt>
                <c:pt idx="1690">
                  <c:v>1371</c:v>
                </c:pt>
                <c:pt idx="1691">
                  <c:v>1371</c:v>
                </c:pt>
                <c:pt idx="1692">
                  <c:v>1372</c:v>
                </c:pt>
                <c:pt idx="1693">
                  <c:v>1372</c:v>
                </c:pt>
                <c:pt idx="1694">
                  <c:v>1372</c:v>
                </c:pt>
                <c:pt idx="1695">
                  <c:v>1372</c:v>
                </c:pt>
                <c:pt idx="1696">
                  <c:v>1376</c:v>
                </c:pt>
                <c:pt idx="1697">
                  <c:v>1376</c:v>
                </c:pt>
                <c:pt idx="1698">
                  <c:v>1376</c:v>
                </c:pt>
                <c:pt idx="1699">
                  <c:v>1376</c:v>
                </c:pt>
                <c:pt idx="1700">
                  <c:v>1379</c:v>
                </c:pt>
                <c:pt idx="1701">
                  <c:v>1379</c:v>
                </c:pt>
                <c:pt idx="1702">
                  <c:v>1379</c:v>
                </c:pt>
                <c:pt idx="1703">
                  <c:v>1379</c:v>
                </c:pt>
                <c:pt idx="1704">
                  <c:v>1382</c:v>
                </c:pt>
                <c:pt idx="1705">
                  <c:v>1382</c:v>
                </c:pt>
                <c:pt idx="1706">
                  <c:v>1382</c:v>
                </c:pt>
                <c:pt idx="1707">
                  <c:v>1382</c:v>
                </c:pt>
                <c:pt idx="1708">
                  <c:v>1385</c:v>
                </c:pt>
                <c:pt idx="1709">
                  <c:v>1385</c:v>
                </c:pt>
                <c:pt idx="1710">
                  <c:v>1385</c:v>
                </c:pt>
                <c:pt idx="1711">
                  <c:v>1385</c:v>
                </c:pt>
                <c:pt idx="1712">
                  <c:v>1386</c:v>
                </c:pt>
                <c:pt idx="1713">
                  <c:v>1386</c:v>
                </c:pt>
                <c:pt idx="1714">
                  <c:v>1386</c:v>
                </c:pt>
                <c:pt idx="1715">
                  <c:v>1386</c:v>
                </c:pt>
                <c:pt idx="1716">
                  <c:v>1390</c:v>
                </c:pt>
                <c:pt idx="1717">
                  <c:v>1390</c:v>
                </c:pt>
                <c:pt idx="1718">
                  <c:v>1390</c:v>
                </c:pt>
                <c:pt idx="1719">
                  <c:v>1390</c:v>
                </c:pt>
                <c:pt idx="1720">
                  <c:v>1392</c:v>
                </c:pt>
                <c:pt idx="1721">
                  <c:v>1392</c:v>
                </c:pt>
                <c:pt idx="1722">
                  <c:v>1392</c:v>
                </c:pt>
                <c:pt idx="1723">
                  <c:v>1392</c:v>
                </c:pt>
                <c:pt idx="1724">
                  <c:v>1395</c:v>
                </c:pt>
                <c:pt idx="1725">
                  <c:v>1395</c:v>
                </c:pt>
                <c:pt idx="1726">
                  <c:v>1395</c:v>
                </c:pt>
                <c:pt idx="1727">
                  <c:v>1395</c:v>
                </c:pt>
                <c:pt idx="1728">
                  <c:v>1397</c:v>
                </c:pt>
                <c:pt idx="1729">
                  <c:v>1397</c:v>
                </c:pt>
                <c:pt idx="1730">
                  <c:v>1397</c:v>
                </c:pt>
                <c:pt idx="1731">
                  <c:v>1397</c:v>
                </c:pt>
                <c:pt idx="1732">
                  <c:v>1400</c:v>
                </c:pt>
                <c:pt idx="1733">
                  <c:v>1400</c:v>
                </c:pt>
                <c:pt idx="1734">
                  <c:v>1400</c:v>
                </c:pt>
                <c:pt idx="1735">
                  <c:v>1400</c:v>
                </c:pt>
                <c:pt idx="1736">
                  <c:v>1404</c:v>
                </c:pt>
                <c:pt idx="1737">
                  <c:v>1404</c:v>
                </c:pt>
                <c:pt idx="1738">
                  <c:v>1404</c:v>
                </c:pt>
                <c:pt idx="1739">
                  <c:v>1404</c:v>
                </c:pt>
                <c:pt idx="1740">
                  <c:v>1406</c:v>
                </c:pt>
                <c:pt idx="1741">
                  <c:v>1406</c:v>
                </c:pt>
                <c:pt idx="1742">
                  <c:v>1406</c:v>
                </c:pt>
                <c:pt idx="1743">
                  <c:v>1406</c:v>
                </c:pt>
                <c:pt idx="1744">
                  <c:v>1409</c:v>
                </c:pt>
                <c:pt idx="1745">
                  <c:v>1409</c:v>
                </c:pt>
                <c:pt idx="1746">
                  <c:v>1409</c:v>
                </c:pt>
                <c:pt idx="1747">
                  <c:v>1409</c:v>
                </c:pt>
                <c:pt idx="1748">
                  <c:v>1410</c:v>
                </c:pt>
                <c:pt idx="1749">
                  <c:v>1410</c:v>
                </c:pt>
                <c:pt idx="1750">
                  <c:v>1410</c:v>
                </c:pt>
                <c:pt idx="1751">
                  <c:v>1410</c:v>
                </c:pt>
                <c:pt idx="1752">
                  <c:v>1412</c:v>
                </c:pt>
                <c:pt idx="1753">
                  <c:v>1412</c:v>
                </c:pt>
                <c:pt idx="1754">
                  <c:v>1412</c:v>
                </c:pt>
                <c:pt idx="1755">
                  <c:v>1412</c:v>
                </c:pt>
                <c:pt idx="1756">
                  <c:v>1416</c:v>
                </c:pt>
                <c:pt idx="1757">
                  <c:v>1416</c:v>
                </c:pt>
                <c:pt idx="1758">
                  <c:v>1416</c:v>
                </c:pt>
                <c:pt idx="1759">
                  <c:v>1416</c:v>
                </c:pt>
                <c:pt idx="1760">
                  <c:v>1419</c:v>
                </c:pt>
                <c:pt idx="1761">
                  <c:v>1419</c:v>
                </c:pt>
                <c:pt idx="1762">
                  <c:v>1419</c:v>
                </c:pt>
                <c:pt idx="1763">
                  <c:v>1419</c:v>
                </c:pt>
                <c:pt idx="1764">
                  <c:v>1423</c:v>
                </c:pt>
                <c:pt idx="1765">
                  <c:v>1423</c:v>
                </c:pt>
                <c:pt idx="1766">
                  <c:v>1423</c:v>
                </c:pt>
                <c:pt idx="1767">
                  <c:v>1423</c:v>
                </c:pt>
                <c:pt idx="1768">
                  <c:v>1427</c:v>
                </c:pt>
                <c:pt idx="1769">
                  <c:v>1427</c:v>
                </c:pt>
                <c:pt idx="1770">
                  <c:v>1427</c:v>
                </c:pt>
                <c:pt idx="1771">
                  <c:v>1427</c:v>
                </c:pt>
                <c:pt idx="1772">
                  <c:v>1431</c:v>
                </c:pt>
                <c:pt idx="1773">
                  <c:v>1431</c:v>
                </c:pt>
                <c:pt idx="1774">
                  <c:v>1431</c:v>
                </c:pt>
                <c:pt idx="1775">
                  <c:v>1431</c:v>
                </c:pt>
                <c:pt idx="1776">
                  <c:v>1434</c:v>
                </c:pt>
                <c:pt idx="1777">
                  <c:v>1434</c:v>
                </c:pt>
                <c:pt idx="1778">
                  <c:v>1434</c:v>
                </c:pt>
                <c:pt idx="1779">
                  <c:v>1434</c:v>
                </c:pt>
                <c:pt idx="1780">
                  <c:v>1438</c:v>
                </c:pt>
                <c:pt idx="1781">
                  <c:v>1438</c:v>
                </c:pt>
                <c:pt idx="1782">
                  <c:v>1438</c:v>
                </c:pt>
                <c:pt idx="1783">
                  <c:v>1438</c:v>
                </c:pt>
                <c:pt idx="1784">
                  <c:v>1440</c:v>
                </c:pt>
                <c:pt idx="1785">
                  <c:v>1440</c:v>
                </c:pt>
                <c:pt idx="1786">
                  <c:v>1440</c:v>
                </c:pt>
                <c:pt idx="1787">
                  <c:v>1440</c:v>
                </c:pt>
                <c:pt idx="1788">
                  <c:v>1444</c:v>
                </c:pt>
                <c:pt idx="1789">
                  <c:v>1444</c:v>
                </c:pt>
                <c:pt idx="1790">
                  <c:v>1444</c:v>
                </c:pt>
                <c:pt idx="1791">
                  <c:v>1444</c:v>
                </c:pt>
                <c:pt idx="1792">
                  <c:v>1448</c:v>
                </c:pt>
                <c:pt idx="1793">
                  <c:v>1448</c:v>
                </c:pt>
                <c:pt idx="1794">
                  <c:v>1448</c:v>
                </c:pt>
                <c:pt idx="1795">
                  <c:v>1448</c:v>
                </c:pt>
                <c:pt idx="1796">
                  <c:v>1451</c:v>
                </c:pt>
                <c:pt idx="1797">
                  <c:v>1451</c:v>
                </c:pt>
                <c:pt idx="1798">
                  <c:v>1451</c:v>
                </c:pt>
                <c:pt idx="1799">
                  <c:v>1451</c:v>
                </c:pt>
                <c:pt idx="1800">
                  <c:v>1454</c:v>
                </c:pt>
                <c:pt idx="1801">
                  <c:v>1454</c:v>
                </c:pt>
                <c:pt idx="1802">
                  <c:v>1454</c:v>
                </c:pt>
                <c:pt idx="1803">
                  <c:v>1454</c:v>
                </c:pt>
                <c:pt idx="1804">
                  <c:v>1458</c:v>
                </c:pt>
                <c:pt idx="1805">
                  <c:v>1458</c:v>
                </c:pt>
                <c:pt idx="1806">
                  <c:v>1458</c:v>
                </c:pt>
                <c:pt idx="1807">
                  <c:v>1458</c:v>
                </c:pt>
                <c:pt idx="1808">
                  <c:v>1462</c:v>
                </c:pt>
                <c:pt idx="1809">
                  <c:v>1462</c:v>
                </c:pt>
                <c:pt idx="1810">
                  <c:v>1462</c:v>
                </c:pt>
                <c:pt idx="1811">
                  <c:v>1462</c:v>
                </c:pt>
                <c:pt idx="1812">
                  <c:v>1464</c:v>
                </c:pt>
                <c:pt idx="1813">
                  <c:v>1464</c:v>
                </c:pt>
                <c:pt idx="1814">
                  <c:v>1464</c:v>
                </c:pt>
                <c:pt idx="1815">
                  <c:v>1464</c:v>
                </c:pt>
                <c:pt idx="1816">
                  <c:v>1469</c:v>
                </c:pt>
                <c:pt idx="1817">
                  <c:v>1469</c:v>
                </c:pt>
                <c:pt idx="1818">
                  <c:v>1469</c:v>
                </c:pt>
                <c:pt idx="1819">
                  <c:v>1469</c:v>
                </c:pt>
                <c:pt idx="1820">
                  <c:v>1472</c:v>
                </c:pt>
                <c:pt idx="1821">
                  <c:v>1472</c:v>
                </c:pt>
                <c:pt idx="1822">
                  <c:v>1472</c:v>
                </c:pt>
                <c:pt idx="1823">
                  <c:v>1472</c:v>
                </c:pt>
                <c:pt idx="1824">
                  <c:v>1475</c:v>
                </c:pt>
                <c:pt idx="1825">
                  <c:v>1475</c:v>
                </c:pt>
                <c:pt idx="1826">
                  <c:v>1475</c:v>
                </c:pt>
                <c:pt idx="1827">
                  <c:v>1475</c:v>
                </c:pt>
                <c:pt idx="1828">
                  <c:v>1477</c:v>
                </c:pt>
                <c:pt idx="1829">
                  <c:v>1477</c:v>
                </c:pt>
                <c:pt idx="1830">
                  <c:v>1477</c:v>
                </c:pt>
                <c:pt idx="1831">
                  <c:v>1477</c:v>
                </c:pt>
                <c:pt idx="1832">
                  <c:v>1480</c:v>
                </c:pt>
                <c:pt idx="1833">
                  <c:v>1480</c:v>
                </c:pt>
                <c:pt idx="1834">
                  <c:v>1480</c:v>
                </c:pt>
                <c:pt idx="1835">
                  <c:v>1480</c:v>
                </c:pt>
                <c:pt idx="1836">
                  <c:v>1483</c:v>
                </c:pt>
                <c:pt idx="1837">
                  <c:v>1483</c:v>
                </c:pt>
                <c:pt idx="1838">
                  <c:v>1483</c:v>
                </c:pt>
                <c:pt idx="1839">
                  <c:v>1483</c:v>
                </c:pt>
                <c:pt idx="1840">
                  <c:v>1487</c:v>
                </c:pt>
                <c:pt idx="1841">
                  <c:v>1487</c:v>
                </c:pt>
                <c:pt idx="1842">
                  <c:v>1487</c:v>
                </c:pt>
                <c:pt idx="1843">
                  <c:v>1487</c:v>
                </c:pt>
                <c:pt idx="1844">
                  <c:v>1491</c:v>
                </c:pt>
                <c:pt idx="1845">
                  <c:v>1491</c:v>
                </c:pt>
                <c:pt idx="1846">
                  <c:v>1491</c:v>
                </c:pt>
                <c:pt idx="1847">
                  <c:v>1491</c:v>
                </c:pt>
                <c:pt idx="1848">
                  <c:v>1494</c:v>
                </c:pt>
                <c:pt idx="1849">
                  <c:v>1494</c:v>
                </c:pt>
                <c:pt idx="1850">
                  <c:v>1494</c:v>
                </c:pt>
                <c:pt idx="1851">
                  <c:v>1494</c:v>
                </c:pt>
                <c:pt idx="1852">
                  <c:v>1496</c:v>
                </c:pt>
                <c:pt idx="1853">
                  <c:v>1496</c:v>
                </c:pt>
                <c:pt idx="1854">
                  <c:v>1496</c:v>
                </c:pt>
                <c:pt idx="1855">
                  <c:v>1496</c:v>
                </c:pt>
                <c:pt idx="1856">
                  <c:v>1500</c:v>
                </c:pt>
                <c:pt idx="1857">
                  <c:v>1500</c:v>
                </c:pt>
                <c:pt idx="1858">
                  <c:v>1500</c:v>
                </c:pt>
                <c:pt idx="1859">
                  <c:v>1500</c:v>
                </c:pt>
                <c:pt idx="1860">
                  <c:v>1502</c:v>
                </c:pt>
                <c:pt idx="1861">
                  <c:v>1502</c:v>
                </c:pt>
                <c:pt idx="1862">
                  <c:v>1502</c:v>
                </c:pt>
                <c:pt idx="1863">
                  <c:v>1502</c:v>
                </c:pt>
                <c:pt idx="1864">
                  <c:v>1505</c:v>
                </c:pt>
                <c:pt idx="1865">
                  <c:v>1505</c:v>
                </c:pt>
                <c:pt idx="1866">
                  <c:v>1505</c:v>
                </c:pt>
                <c:pt idx="1867">
                  <c:v>1505</c:v>
                </c:pt>
                <c:pt idx="1868">
                  <c:v>1509</c:v>
                </c:pt>
                <c:pt idx="1869">
                  <c:v>1509</c:v>
                </c:pt>
                <c:pt idx="1870">
                  <c:v>1509</c:v>
                </c:pt>
                <c:pt idx="1871">
                  <c:v>1509</c:v>
                </c:pt>
                <c:pt idx="1872">
                  <c:v>1513</c:v>
                </c:pt>
                <c:pt idx="1873">
                  <c:v>1513</c:v>
                </c:pt>
                <c:pt idx="1874">
                  <c:v>1513</c:v>
                </c:pt>
                <c:pt idx="1875">
                  <c:v>1513</c:v>
                </c:pt>
                <c:pt idx="1876">
                  <c:v>1516</c:v>
                </c:pt>
                <c:pt idx="1877">
                  <c:v>1516</c:v>
                </c:pt>
                <c:pt idx="1878">
                  <c:v>1516</c:v>
                </c:pt>
                <c:pt idx="1879">
                  <c:v>1516</c:v>
                </c:pt>
                <c:pt idx="1880">
                  <c:v>1519</c:v>
                </c:pt>
                <c:pt idx="1881">
                  <c:v>1519</c:v>
                </c:pt>
                <c:pt idx="1882">
                  <c:v>1519</c:v>
                </c:pt>
                <c:pt idx="1883">
                  <c:v>1519</c:v>
                </c:pt>
                <c:pt idx="1884">
                  <c:v>1523</c:v>
                </c:pt>
                <c:pt idx="1885">
                  <c:v>1523</c:v>
                </c:pt>
                <c:pt idx="1886">
                  <c:v>1523</c:v>
                </c:pt>
                <c:pt idx="1887">
                  <c:v>1523</c:v>
                </c:pt>
                <c:pt idx="1888">
                  <c:v>1525</c:v>
                </c:pt>
                <c:pt idx="1889">
                  <c:v>1525</c:v>
                </c:pt>
                <c:pt idx="1890">
                  <c:v>1525</c:v>
                </c:pt>
                <c:pt idx="1891">
                  <c:v>1525</c:v>
                </c:pt>
                <c:pt idx="1892">
                  <c:v>1529</c:v>
                </c:pt>
                <c:pt idx="1893">
                  <c:v>1529</c:v>
                </c:pt>
                <c:pt idx="1894">
                  <c:v>1529</c:v>
                </c:pt>
                <c:pt idx="1895">
                  <c:v>1529</c:v>
                </c:pt>
                <c:pt idx="1896">
                  <c:v>1533</c:v>
                </c:pt>
                <c:pt idx="1897">
                  <c:v>1533</c:v>
                </c:pt>
                <c:pt idx="1898">
                  <c:v>1533</c:v>
                </c:pt>
                <c:pt idx="1899">
                  <c:v>1533</c:v>
                </c:pt>
                <c:pt idx="1900">
                  <c:v>1536</c:v>
                </c:pt>
                <c:pt idx="1901">
                  <c:v>1536</c:v>
                </c:pt>
                <c:pt idx="1902">
                  <c:v>1536</c:v>
                </c:pt>
                <c:pt idx="1903">
                  <c:v>1536</c:v>
                </c:pt>
                <c:pt idx="1904">
                  <c:v>1541</c:v>
                </c:pt>
                <c:pt idx="1905">
                  <c:v>1541</c:v>
                </c:pt>
                <c:pt idx="1906">
                  <c:v>1541</c:v>
                </c:pt>
                <c:pt idx="1907">
                  <c:v>1541</c:v>
                </c:pt>
                <c:pt idx="1908">
                  <c:v>1545</c:v>
                </c:pt>
                <c:pt idx="1909">
                  <c:v>1545</c:v>
                </c:pt>
                <c:pt idx="1910">
                  <c:v>1545</c:v>
                </c:pt>
                <c:pt idx="1911">
                  <c:v>1545</c:v>
                </c:pt>
                <c:pt idx="1912">
                  <c:v>1549</c:v>
                </c:pt>
                <c:pt idx="1913">
                  <c:v>1549</c:v>
                </c:pt>
                <c:pt idx="1914">
                  <c:v>1549</c:v>
                </c:pt>
                <c:pt idx="1915">
                  <c:v>1549</c:v>
                </c:pt>
                <c:pt idx="1916">
                  <c:v>1552</c:v>
                </c:pt>
                <c:pt idx="1917">
                  <c:v>1552</c:v>
                </c:pt>
                <c:pt idx="1918">
                  <c:v>1552</c:v>
                </c:pt>
                <c:pt idx="1919">
                  <c:v>1552</c:v>
                </c:pt>
                <c:pt idx="1920">
                  <c:v>1556</c:v>
                </c:pt>
                <c:pt idx="1921">
                  <c:v>1556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E30-4633-B52F-5E7674FD8C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9334816"/>
        <c:axId val="429346048"/>
      </c:lineChart>
      <c:catAx>
        <c:axId val="42933481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346048"/>
        <c:crosses val="autoZero"/>
        <c:auto val="1"/>
        <c:lblAlgn val="ctr"/>
        <c:lblOffset val="100"/>
        <c:noMultiLvlLbl val="0"/>
      </c:catAx>
      <c:valAx>
        <c:axId val="429346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334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Logarithmic</a:t>
            </a:r>
            <a:r>
              <a:rPr lang="en-US" baseline="0"/>
              <a:t> scale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'Strawberry results'!$B$2</c:f>
              <c:strCache>
                <c:ptCount val="1"/>
                <c:pt idx="0">
                  <c:v>Batch A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2727272727272518E-3"/>
                  <c:y val="-1.0425716768027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5AF-4420-BCAB-01AA20F612CD}"/>
                </c:ext>
              </c:extLst>
            </c:dLbl>
            <c:dLbl>
              <c:idx val="1"/>
              <c:layout>
                <c:manualLayout>
                  <c:x val="0"/>
                  <c:y val="-1.7376194613379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5AF-4420-BCAB-01AA20F612CD}"/>
                </c:ext>
              </c:extLst>
            </c:dLbl>
            <c:dLbl>
              <c:idx val="3"/>
              <c:layout>
                <c:manualLayout>
                  <c:x val="0"/>
                  <c:y val="-3.47523892267593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5AF-4420-BCAB-01AA20F612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'Strawberry results'!$H$3:$H$6</c:f>
                <c:numCache>
                  <c:formatCode>General</c:formatCode>
                  <c:ptCount val="4"/>
                  <c:pt idx="0">
                    <c:v>27576.656643975268</c:v>
                  </c:pt>
                  <c:pt idx="1">
                    <c:v>1432.8232757141889</c:v>
                  </c:pt>
                  <c:pt idx="2">
                    <c:v>8453.7981991872839</c:v>
                  </c:pt>
                  <c:pt idx="3">
                    <c:v>328.87826545345672</c:v>
                  </c:pt>
                </c:numCache>
              </c:numRef>
            </c:plus>
            <c:minus>
              <c:numRef>
                <c:f>'Strawberry results'!$H$3:$H$6</c:f>
                <c:numCache>
                  <c:formatCode>General</c:formatCode>
                  <c:ptCount val="4"/>
                  <c:pt idx="0">
                    <c:v>27576.656643975268</c:v>
                  </c:pt>
                  <c:pt idx="1">
                    <c:v>1432.8232757141889</c:v>
                  </c:pt>
                  <c:pt idx="2">
                    <c:v>8453.7981991872839</c:v>
                  </c:pt>
                  <c:pt idx="3">
                    <c:v>328.87826545345672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'Strawberry 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'Strawberry results'!$B$3:$B$6</c:f>
              <c:numCache>
                <c:formatCode>0</c:formatCode>
                <c:ptCount val="4"/>
                <c:pt idx="0">
                  <c:v>54669.453997172226</c:v>
                </c:pt>
                <c:pt idx="1">
                  <c:v>1799.7042822536573</c:v>
                </c:pt>
                <c:pt idx="2">
                  <c:v>39103.144107660839</c:v>
                </c:pt>
                <c:pt idx="3">
                  <c:v>347.43176491038912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5AF-4420-BCAB-01AA20F612CD}"/>
            </c:ext>
          </c:extLst>
        </c:ser>
        <c:ser>
          <c:idx val="1"/>
          <c:order val="1"/>
          <c:tx>
            <c:strRef>
              <c:f>'Strawberry results'!$C$2</c:f>
              <c:strCache>
                <c:ptCount val="1"/>
                <c:pt idx="0">
                  <c:v>Batch B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4.5454545454546285E-3"/>
                  <c:y val="-1.3900955690703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5AF-4420-BCAB-01AA20F612CD}"/>
                </c:ext>
              </c:extLst>
            </c:dLbl>
            <c:dLbl>
              <c:idx val="3"/>
              <c:layout>
                <c:manualLayout>
                  <c:x val="0"/>
                  <c:y val="-3.1277150304083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5AF-4420-BCAB-01AA20F612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'Strawberry results'!$I$3:$I$6</c:f>
                <c:numCache>
                  <c:formatCode>General</c:formatCode>
                  <c:ptCount val="4"/>
                  <c:pt idx="0">
                    <c:v>134.18412968539786</c:v>
                  </c:pt>
                  <c:pt idx="1">
                    <c:v>21.140428159857503</c:v>
                  </c:pt>
                  <c:pt idx="2">
                    <c:v>1884.1408668974461</c:v>
                  </c:pt>
                  <c:pt idx="3">
                    <c:v>221.44582513913653</c:v>
                  </c:pt>
                </c:numCache>
              </c:numRef>
            </c:plus>
            <c:minus>
              <c:numRef>
                <c:f>'Strawberry results'!$I$3:$I$6</c:f>
                <c:numCache>
                  <c:formatCode>General</c:formatCode>
                  <c:ptCount val="4"/>
                  <c:pt idx="0">
                    <c:v>134.18412968539786</c:v>
                  </c:pt>
                  <c:pt idx="1">
                    <c:v>21.140428159857503</c:v>
                  </c:pt>
                  <c:pt idx="2">
                    <c:v>1884.1408668974461</c:v>
                  </c:pt>
                  <c:pt idx="3">
                    <c:v>221.44582513913653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'Strawberry 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'Strawberry results'!$C$3:$C$6</c:f>
              <c:numCache>
                <c:formatCode>0</c:formatCode>
                <c:ptCount val="4"/>
                <c:pt idx="0">
                  <c:v>302.77736535245242</c:v>
                </c:pt>
                <c:pt idx="1">
                  <c:v>55.907021184246915</c:v>
                </c:pt>
                <c:pt idx="2">
                  <c:v>13930.43301552117</c:v>
                </c:pt>
                <c:pt idx="3">
                  <c:v>226.22970898832969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5AF-4420-BCAB-01AA20F612CD}"/>
            </c:ext>
          </c:extLst>
        </c:ser>
        <c:ser>
          <c:idx val="2"/>
          <c:order val="2"/>
          <c:tx>
            <c:strRef>
              <c:f>'Strawberry results'!$D$2</c:f>
              <c:strCache>
                <c:ptCount val="1"/>
                <c:pt idx="0">
                  <c:v>Batch C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2.222222222222211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5AF-4420-BCAB-01AA20F612CD}"/>
                </c:ext>
              </c:extLst>
            </c:dLbl>
            <c:dLbl>
              <c:idx val="3"/>
              <c:layout>
                <c:manualLayout>
                  <c:x val="6.8181818181816513E-3"/>
                  <c:y val="-2.4326672458731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5AF-4420-BCAB-01AA20F612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'Strawberry results'!$J$3:$J$6</c:f>
                <c:numCache>
                  <c:formatCode>General</c:formatCode>
                  <c:ptCount val="4"/>
                  <c:pt idx="0">
                    <c:v>9529.8800293796776</c:v>
                  </c:pt>
                  <c:pt idx="1">
                    <c:v>1289.8750298112382</c:v>
                  </c:pt>
                  <c:pt idx="2">
                    <c:v>3733.946349757447</c:v>
                  </c:pt>
                  <c:pt idx="3">
                    <c:v>332.15213306063424</c:v>
                  </c:pt>
                </c:numCache>
              </c:numRef>
            </c:plus>
            <c:minus>
              <c:numRef>
                <c:f>'Strawberry results'!$J$3:$J$6</c:f>
                <c:numCache>
                  <c:formatCode>General</c:formatCode>
                  <c:ptCount val="4"/>
                  <c:pt idx="0">
                    <c:v>9529.8800293796776</c:v>
                  </c:pt>
                  <c:pt idx="1">
                    <c:v>1289.8750298112382</c:v>
                  </c:pt>
                  <c:pt idx="2">
                    <c:v>3733.946349757447</c:v>
                  </c:pt>
                  <c:pt idx="3">
                    <c:v>332.15213306063424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'Strawberry 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'Strawberry results'!$D$3:$D$6</c:f>
              <c:numCache>
                <c:formatCode>0</c:formatCode>
                <c:ptCount val="4"/>
                <c:pt idx="0">
                  <c:v>130178.58373355512</c:v>
                </c:pt>
                <c:pt idx="1">
                  <c:v>2748.0070235331436</c:v>
                </c:pt>
                <c:pt idx="2">
                  <c:v>9640.6567906129749</c:v>
                </c:pt>
                <c:pt idx="3">
                  <c:v>341.20484710589903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5AF-4420-BCAB-01AA20F612CD}"/>
            </c:ext>
          </c:extLst>
        </c:ser>
        <c:ser>
          <c:idx val="3"/>
          <c:order val="3"/>
          <c:tx>
            <c:strRef>
              <c:f>'Strawberry results'!$E$2</c:f>
              <c:strCache>
                <c:ptCount val="1"/>
                <c:pt idx="0">
                  <c:v>Batch D</c:v>
                </c:pt>
              </c:strCache>
            </c:strRef>
          </c:tx>
          <c:spPr>
            <a:solidFill>
              <a:schemeClr val="accent3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'Strawberry results'!$K$3:$K$5</c:f>
                <c:numCache>
                  <c:formatCode>General</c:formatCode>
                  <c:ptCount val="3"/>
                  <c:pt idx="0">
                    <c:v>16.356896235144482</c:v>
                  </c:pt>
                  <c:pt idx="1">
                    <c:v>4.7819924164345311</c:v>
                  </c:pt>
                  <c:pt idx="2">
                    <c:v>60.770045204476652</c:v>
                  </c:pt>
                </c:numCache>
              </c:numRef>
            </c:plus>
            <c:minus>
              <c:numRef>
                <c:f>'Strawberry results'!$K$3:$K$5</c:f>
                <c:numCache>
                  <c:formatCode>General</c:formatCode>
                  <c:ptCount val="3"/>
                  <c:pt idx="0">
                    <c:v>16.356896235144482</c:v>
                  </c:pt>
                  <c:pt idx="1">
                    <c:v>4.7819924164345311</c:v>
                  </c:pt>
                  <c:pt idx="2">
                    <c:v>60.770045204476652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'Strawberry 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'Strawberry results'!$E$3:$E$6</c:f>
              <c:numCache>
                <c:formatCode>0</c:formatCode>
                <c:ptCount val="4"/>
                <c:pt idx="0">
                  <c:v>26.430526225466785</c:v>
                </c:pt>
                <c:pt idx="1">
                  <c:v>16.852370877354822</c:v>
                </c:pt>
                <c:pt idx="2">
                  <c:v>147.23851472374139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5AF-4420-BCAB-01AA20F612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39796079"/>
        <c:axId val="839797327"/>
      </c:barChart>
      <c:catAx>
        <c:axId val="8397960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39797327"/>
        <c:crosses val="autoZero"/>
        <c:auto val="1"/>
        <c:lblAlgn val="ctr"/>
        <c:lblOffset val="100"/>
        <c:noMultiLvlLbl val="0"/>
      </c:catAx>
      <c:valAx>
        <c:axId val="839797327"/>
        <c:scaling>
          <c:logBase val="10"/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397960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Logarithmic Scale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'Mold-Straw-Results'!$B$2</c:f>
              <c:strCache>
                <c:ptCount val="1"/>
                <c:pt idx="0">
                  <c:v>Batch A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4.2659968697030343E-17"/>
                  <c:y val="-2.6390197926484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783-4E09-9F7E-725C5E3808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'Mold-Straw-Results'!$H$3:$H$6</c:f>
                <c:numCache>
                  <c:formatCode>General</c:formatCode>
                  <c:ptCount val="4"/>
                  <c:pt idx="0">
                    <c:v>1726.2772855769408</c:v>
                  </c:pt>
                  <c:pt idx="1">
                    <c:v>26.899710395311264</c:v>
                  </c:pt>
                  <c:pt idx="2">
                    <c:v>116.51363280814714</c:v>
                  </c:pt>
                  <c:pt idx="3">
                    <c:v>11.433035765500017</c:v>
                  </c:pt>
                </c:numCache>
              </c:numRef>
            </c:plus>
            <c:minus>
              <c:numRef>
                <c:f>'Mold-Straw-Results'!$H$3:$H$6</c:f>
                <c:numCache>
                  <c:formatCode>General</c:formatCode>
                  <c:ptCount val="4"/>
                  <c:pt idx="0">
                    <c:v>1726.2772855769408</c:v>
                  </c:pt>
                  <c:pt idx="1">
                    <c:v>26.899710395311264</c:v>
                  </c:pt>
                  <c:pt idx="2">
                    <c:v>116.51363280814714</c:v>
                  </c:pt>
                  <c:pt idx="3">
                    <c:v>11.433035765500017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'Mold-Straw-Results'!$A$3:$A$6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'Mold-Straw-Results'!$B$3:$B$6</c:f>
              <c:numCache>
                <c:formatCode>0</c:formatCode>
                <c:ptCount val="4"/>
                <c:pt idx="0">
                  <c:v>5031.1922425631783</c:v>
                </c:pt>
                <c:pt idx="1">
                  <c:v>46.568852382744126</c:v>
                </c:pt>
                <c:pt idx="2">
                  <c:v>276.74169330157599</c:v>
                </c:pt>
                <c:pt idx="3">
                  <c:v>41.07709344560255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83-4E09-9F7E-725C5E3808F3}"/>
            </c:ext>
          </c:extLst>
        </c:ser>
        <c:ser>
          <c:idx val="1"/>
          <c:order val="1"/>
          <c:tx>
            <c:strRef>
              <c:f>'Mold-Straw-Results'!$C$2</c:f>
              <c:strCache>
                <c:ptCount val="1"/>
                <c:pt idx="0">
                  <c:v>Batch B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5.2780395852968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783-4E09-9F7E-725C5E3808F3}"/>
                </c:ext>
              </c:extLst>
            </c:dLbl>
            <c:dLbl>
              <c:idx val="2"/>
              <c:layout>
                <c:manualLayout>
                  <c:x val="2.3269342641070389E-3"/>
                  <c:y val="-2.2620169651272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783-4E09-9F7E-725C5E3808F3}"/>
                </c:ext>
              </c:extLst>
            </c:dLbl>
            <c:dLbl>
              <c:idx val="3"/>
              <c:layout>
                <c:manualLayout>
                  <c:x val="-1.7063987478812137E-16"/>
                  <c:y val="-4.9010367577756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783-4E09-9F7E-725C5E3808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'Mold-Straw-Results'!$I$3:$I$6</c:f>
                <c:numCache>
                  <c:formatCode>General</c:formatCode>
                  <c:ptCount val="4"/>
                  <c:pt idx="0">
                    <c:v>347.56824175786414</c:v>
                  </c:pt>
                  <c:pt idx="1">
                    <c:v>1.7519271198318151</c:v>
                  </c:pt>
                  <c:pt idx="2">
                    <c:v>12.685488956922669</c:v>
                  </c:pt>
                  <c:pt idx="3">
                    <c:v>24.337196568894868</c:v>
                  </c:pt>
                </c:numCache>
              </c:numRef>
            </c:plus>
            <c:minus>
              <c:numRef>
                <c:f>'Mold-Straw-Results'!$I$3:$I$6</c:f>
                <c:numCache>
                  <c:formatCode>General</c:formatCode>
                  <c:ptCount val="4"/>
                  <c:pt idx="0">
                    <c:v>347.56824175786414</c:v>
                  </c:pt>
                  <c:pt idx="1">
                    <c:v>1.7519271198318151</c:v>
                  </c:pt>
                  <c:pt idx="2">
                    <c:v>12.685488956922669</c:v>
                  </c:pt>
                  <c:pt idx="3">
                    <c:v>24.337196568894868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'Mold-Straw-Results'!$A$3:$A$6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'Mold-Straw-Results'!$C$3:$C$6</c:f>
              <c:numCache>
                <c:formatCode>0</c:formatCode>
                <c:ptCount val="4"/>
                <c:pt idx="0">
                  <c:v>2411.4132582174266</c:v>
                </c:pt>
                <c:pt idx="1">
                  <c:v>1.7519271198318151</c:v>
                </c:pt>
                <c:pt idx="2">
                  <c:v>27.710076120323301</c:v>
                </c:pt>
                <c:pt idx="3">
                  <c:v>41.727934361569147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783-4E09-9F7E-725C5E3808F3}"/>
            </c:ext>
          </c:extLst>
        </c:ser>
        <c:ser>
          <c:idx val="2"/>
          <c:order val="2"/>
          <c:tx>
            <c:strRef>
              <c:f>'Mold-Straw-Results'!$D$2</c:f>
              <c:strCache>
                <c:ptCount val="1"/>
                <c:pt idx="0">
                  <c:v>Batch C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-8.5319937394060687E-17"/>
                  <c:y val="-2.2620169651272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783-4E09-9F7E-725C5E3808F3}"/>
                </c:ext>
              </c:extLst>
            </c:dLbl>
            <c:dLbl>
              <c:idx val="3"/>
              <c:layout>
                <c:manualLayout>
                  <c:x val="0"/>
                  <c:y val="-3.77002827521206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783-4E09-9F7E-725C5E3808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'Mold-Straw-Results'!$J$3:$J$6</c:f>
                <c:numCache>
                  <c:formatCode>General</c:formatCode>
                  <c:ptCount val="4"/>
                  <c:pt idx="0">
                    <c:v>121.20269315617806</c:v>
                  </c:pt>
                  <c:pt idx="1">
                    <c:v>14.860073344765672</c:v>
                  </c:pt>
                  <c:pt idx="2">
                    <c:v>22.841805058218569</c:v>
                  </c:pt>
                  <c:pt idx="3">
                    <c:v>25.258307536941889</c:v>
                  </c:pt>
                </c:numCache>
              </c:numRef>
            </c:plus>
            <c:minus>
              <c:numRef>
                <c:f>'Mold-Straw-Results'!$J$3:$J$6</c:f>
                <c:numCache>
                  <c:formatCode>General</c:formatCode>
                  <c:ptCount val="4"/>
                  <c:pt idx="0">
                    <c:v>121.20269315617806</c:v>
                  </c:pt>
                  <c:pt idx="1">
                    <c:v>14.860073344765672</c:v>
                  </c:pt>
                  <c:pt idx="2">
                    <c:v>22.841805058218569</c:v>
                  </c:pt>
                  <c:pt idx="3">
                    <c:v>25.258307536941889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'Mold-Straw-Results'!$A$3:$A$6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'Mold-Straw-Results'!$D$3:$D$6</c:f>
              <c:numCache>
                <c:formatCode>0</c:formatCode>
                <c:ptCount val="4"/>
                <c:pt idx="0">
                  <c:v>968.02023359741452</c:v>
                </c:pt>
                <c:pt idx="1">
                  <c:v>84.670152577338172</c:v>
                </c:pt>
                <c:pt idx="2">
                  <c:v>44.087327069549787</c:v>
                </c:pt>
                <c:pt idx="3">
                  <c:v>46.666793383399039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783-4E09-9F7E-725C5E3808F3}"/>
            </c:ext>
          </c:extLst>
        </c:ser>
        <c:ser>
          <c:idx val="3"/>
          <c:order val="3"/>
          <c:tx>
            <c:strRef>
              <c:f>'Mold-Straw-Results'!$E$2</c:f>
              <c:strCache>
                <c:ptCount val="1"/>
                <c:pt idx="0">
                  <c:v>Batch D</c:v>
                </c:pt>
              </c:strCache>
            </c:strRef>
          </c:tx>
          <c:spPr>
            <a:solidFill>
              <a:schemeClr val="accent3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4.1470311027332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783-4E09-9F7E-725C5E3808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'Mold-Straw-Results'!$K$3:$K$4</c:f>
                <c:numCache>
                  <c:formatCode>General</c:formatCode>
                  <c:ptCount val="2"/>
                  <c:pt idx="0">
                    <c:v>83.253065121348186</c:v>
                  </c:pt>
                  <c:pt idx="1">
                    <c:v>2.9537477939000705</c:v>
                  </c:pt>
                </c:numCache>
              </c:numRef>
            </c:plus>
            <c:minus>
              <c:numRef>
                <c:f>'Mold-Straw-Results'!$K$3:$K$4</c:f>
                <c:numCache>
                  <c:formatCode>General</c:formatCode>
                  <c:ptCount val="2"/>
                  <c:pt idx="0">
                    <c:v>83.253065121348186</c:v>
                  </c:pt>
                  <c:pt idx="1">
                    <c:v>2.9537477939000705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'Mold-Straw-Results'!$A$3:$A$6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'Mold-Straw-Results'!$E$3:$E$6</c:f>
              <c:numCache>
                <c:formatCode>0</c:formatCode>
                <c:ptCount val="4"/>
                <c:pt idx="0">
                  <c:v>258.45894810535344</c:v>
                </c:pt>
                <c:pt idx="1">
                  <c:v>4.4585719559437944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783-4E09-9F7E-725C5E3808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1151008"/>
        <c:axId val="1001144768"/>
      </c:barChart>
      <c:catAx>
        <c:axId val="100115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1144768"/>
        <c:crosses val="autoZero"/>
        <c:auto val="1"/>
        <c:lblAlgn val="ctr"/>
        <c:lblOffset val="100"/>
        <c:noMultiLvlLbl val="0"/>
      </c:catAx>
      <c:valAx>
        <c:axId val="1001144768"/>
        <c:scaling>
          <c:logBase val="10"/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1151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Logarithmic Scale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'Yeast-Straw-Results'!$B$2</c:f>
              <c:strCache>
                <c:ptCount val="1"/>
                <c:pt idx="0">
                  <c:v>Batch A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'Yeast-Straw-Results'!$H$3:$H$6</c:f>
                <c:numCache>
                  <c:formatCode>General</c:formatCode>
                  <c:ptCount val="4"/>
                  <c:pt idx="0">
                    <c:v>1105.0093623420132</c:v>
                  </c:pt>
                  <c:pt idx="1">
                    <c:v>1588.4970378781161</c:v>
                  </c:pt>
                  <c:pt idx="2">
                    <c:v>10894.423284616767</c:v>
                  </c:pt>
                  <c:pt idx="3">
                    <c:v>191.2737269197664</c:v>
                  </c:pt>
                </c:numCache>
              </c:numRef>
            </c:plus>
            <c:minus>
              <c:numRef>
                <c:f>'Yeast-Straw-Results'!$H$3:$H$6</c:f>
                <c:numCache>
                  <c:formatCode>General</c:formatCode>
                  <c:ptCount val="4"/>
                  <c:pt idx="0">
                    <c:v>1105.0093623420132</c:v>
                  </c:pt>
                  <c:pt idx="1">
                    <c:v>1588.4970378781161</c:v>
                  </c:pt>
                  <c:pt idx="2">
                    <c:v>10894.423284616767</c:v>
                  </c:pt>
                  <c:pt idx="3">
                    <c:v>191.2737269197664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'Yeast-Straw-Results'!$A$3:$A$6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'Yeast-Straw-Results'!$B$3:$B$6</c:f>
              <c:numCache>
                <c:formatCode>0</c:formatCode>
                <c:ptCount val="4"/>
                <c:pt idx="0">
                  <c:v>6347.2108250641504</c:v>
                </c:pt>
                <c:pt idx="1">
                  <c:v>3501.3161959857521</c:v>
                </c:pt>
                <c:pt idx="2">
                  <c:v>36833.440656014587</c:v>
                </c:pt>
                <c:pt idx="3">
                  <c:v>473.14606495138446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F9-491E-89E2-CEC17FFA5CA7}"/>
            </c:ext>
          </c:extLst>
        </c:ser>
        <c:ser>
          <c:idx val="1"/>
          <c:order val="1"/>
          <c:tx>
            <c:strRef>
              <c:f>'Yeast-Straw-Results'!$C$2</c:f>
              <c:strCache>
                <c:ptCount val="1"/>
                <c:pt idx="0">
                  <c:v>Batch B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'Yeast-Straw-Results'!$I$3:$I$6</c:f>
                <c:numCache>
                  <c:formatCode>General</c:formatCode>
                  <c:ptCount val="4"/>
                  <c:pt idx="0">
                    <c:v>1131.7760004006525</c:v>
                  </c:pt>
                  <c:pt idx="1">
                    <c:v>27.721119234794511</c:v>
                  </c:pt>
                  <c:pt idx="2">
                    <c:v>2120.1202041666734</c:v>
                  </c:pt>
                  <c:pt idx="3">
                    <c:v>218.54940208507116</c:v>
                  </c:pt>
                </c:numCache>
              </c:numRef>
            </c:plus>
            <c:minus>
              <c:numRef>
                <c:f>'Yeast-Straw-Results'!$I$3:$I$6</c:f>
                <c:numCache>
                  <c:formatCode>General</c:formatCode>
                  <c:ptCount val="4"/>
                  <c:pt idx="0">
                    <c:v>1131.7760004006525</c:v>
                  </c:pt>
                  <c:pt idx="1">
                    <c:v>27.721119234794511</c:v>
                  </c:pt>
                  <c:pt idx="2">
                    <c:v>2120.1202041666734</c:v>
                  </c:pt>
                  <c:pt idx="3">
                    <c:v>218.54940208507116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'Yeast-Straw-Results'!$A$3:$A$6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'Yeast-Straw-Results'!$C$3:$C$6</c:f>
              <c:numCache>
                <c:formatCode>0</c:formatCode>
                <c:ptCount val="4"/>
                <c:pt idx="0">
                  <c:v>2147.3978507010206</c:v>
                </c:pt>
                <c:pt idx="1">
                  <c:v>71.186596399651279</c:v>
                </c:pt>
                <c:pt idx="2">
                  <c:v>13978.491319610461</c:v>
                </c:pt>
                <c:pt idx="3">
                  <c:v>573.61163774240742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F9-491E-89E2-CEC17FFA5CA7}"/>
            </c:ext>
          </c:extLst>
        </c:ser>
        <c:ser>
          <c:idx val="2"/>
          <c:order val="2"/>
          <c:tx>
            <c:strRef>
              <c:f>'Yeast-Straw-Results'!$D$2</c:f>
              <c:strCache>
                <c:ptCount val="1"/>
                <c:pt idx="0">
                  <c:v>Batch C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1.6353225551412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0F9-491E-89E2-CEC17FFA5CA7}"/>
                </c:ext>
              </c:extLst>
            </c:dLbl>
            <c:dLbl>
              <c:idx val="2"/>
              <c:layout>
                <c:manualLayout>
                  <c:x val="1.7933345148576686E-2"/>
                  <c:y val="-3.27064750708978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0F9-491E-89E2-CEC17FFA5C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'Yeast-Straw-Results'!$J$3:$J$6</c:f>
                <c:numCache>
                  <c:formatCode>General</c:formatCode>
                  <c:ptCount val="4"/>
                  <c:pt idx="0">
                    <c:v>12094.712221411562</c:v>
                  </c:pt>
                  <c:pt idx="1">
                    <c:v>535.67261713274365</c:v>
                  </c:pt>
                  <c:pt idx="2">
                    <c:v>3957.1414757480825</c:v>
                  </c:pt>
                  <c:pt idx="3">
                    <c:v>162.26982009607013</c:v>
                  </c:pt>
                </c:numCache>
              </c:numRef>
            </c:plus>
            <c:minus>
              <c:numRef>
                <c:f>'Yeast-Straw-Results'!$J$3:$J$6</c:f>
                <c:numCache>
                  <c:formatCode>General</c:formatCode>
                  <c:ptCount val="4"/>
                  <c:pt idx="0">
                    <c:v>12094.712221411562</c:v>
                  </c:pt>
                  <c:pt idx="1">
                    <c:v>535.67261713274365</c:v>
                  </c:pt>
                  <c:pt idx="2">
                    <c:v>3957.1414757480825</c:v>
                  </c:pt>
                  <c:pt idx="3">
                    <c:v>162.26982009607013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'Yeast-Straw-Results'!$A$3:$A$6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'Yeast-Straw-Results'!$D$3:$D$6</c:f>
              <c:numCache>
                <c:formatCode>0</c:formatCode>
                <c:ptCount val="4"/>
                <c:pt idx="0">
                  <c:v>98482.891271621877</c:v>
                </c:pt>
                <c:pt idx="1">
                  <c:v>1123.0804159685795</c:v>
                </c:pt>
                <c:pt idx="2">
                  <c:v>13119.138141467387</c:v>
                </c:pt>
                <c:pt idx="3">
                  <c:v>537.53226676445354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0F9-491E-89E2-CEC17FFA5CA7}"/>
            </c:ext>
          </c:extLst>
        </c:ser>
        <c:ser>
          <c:idx val="3"/>
          <c:order val="3"/>
          <c:tx>
            <c:strRef>
              <c:f>'Yeast-Straw-Results'!$E$2</c:f>
              <c:strCache>
                <c:ptCount val="1"/>
                <c:pt idx="0">
                  <c:v>Batch D</c:v>
                </c:pt>
              </c:strCache>
            </c:strRef>
          </c:tx>
          <c:spPr>
            <a:solidFill>
              <a:schemeClr val="accent3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'Yeast-Straw-Results'!$K$3:$K$6</c:f>
                <c:numCache>
                  <c:formatCode>General</c:formatCode>
                  <c:ptCount val="4"/>
                  <c:pt idx="0">
                    <c:v>217.80043600094569</c:v>
                  </c:pt>
                  <c:pt idx="1">
                    <c:v>2.8904058385504663</c:v>
                  </c:pt>
                  <c:pt idx="2">
                    <c:v>16.63345084981659</c:v>
                  </c:pt>
                  <c:pt idx="3">
                    <c:v>107.80461298369292</c:v>
                  </c:pt>
                </c:numCache>
              </c:numRef>
            </c:plus>
            <c:minus>
              <c:numRef>
                <c:f>'Yeast-Straw-Results'!$K$3:$K$6</c:f>
                <c:numCache>
                  <c:formatCode>General</c:formatCode>
                  <c:ptCount val="4"/>
                  <c:pt idx="0">
                    <c:v>217.80043600094569</c:v>
                  </c:pt>
                  <c:pt idx="1">
                    <c:v>2.8904058385504663</c:v>
                  </c:pt>
                  <c:pt idx="2">
                    <c:v>16.63345084981659</c:v>
                  </c:pt>
                  <c:pt idx="3">
                    <c:v>107.80461298369292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'Yeast-Straw-Results'!$A$3:$A$6</c:f>
              <c:strCache>
                <c:ptCount val="4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</c:strCache>
            </c:strRef>
          </c:cat>
          <c:val>
            <c:numRef>
              <c:f>'Yeast-Straw-Results'!$E$3:$E$6</c:f>
              <c:numCache>
                <c:formatCode>0</c:formatCode>
                <c:ptCount val="4"/>
                <c:pt idx="0">
                  <c:v>1048.1333997531406</c:v>
                </c:pt>
                <c:pt idx="1">
                  <c:v>18.367522882242096</c:v>
                </c:pt>
                <c:pt idx="2">
                  <c:v>105.1695314344569</c:v>
                </c:pt>
                <c:pt idx="3">
                  <c:v>292.0692727741843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0F9-491E-89E2-CEC17FFA5C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1151008"/>
        <c:axId val="1001144768"/>
      </c:barChart>
      <c:catAx>
        <c:axId val="100115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1144768"/>
        <c:crosses val="autoZero"/>
        <c:auto val="1"/>
        <c:lblAlgn val="ctr"/>
        <c:lblOffset val="100"/>
        <c:noMultiLvlLbl val="0"/>
      </c:catAx>
      <c:valAx>
        <c:axId val="1001144768"/>
        <c:scaling>
          <c:logBase val="10"/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1151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Ali Saleh</dc:creator>
  <cp:keywords/>
  <dc:description/>
  <cp:lastModifiedBy>Imane Ali Saleh</cp:lastModifiedBy>
  <cp:revision>9</cp:revision>
  <dcterms:created xsi:type="dcterms:W3CDTF">2021-04-08T19:39:00Z</dcterms:created>
  <dcterms:modified xsi:type="dcterms:W3CDTF">2021-05-24T18:32:00Z</dcterms:modified>
</cp:coreProperties>
</file>