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8E4711" w14:textId="1C7A1782" w:rsidR="00A54A71" w:rsidRPr="00CC76C5" w:rsidRDefault="00DE3761" w:rsidP="00CC76C5">
      <w:pPr>
        <w:pStyle w:val="Heading1"/>
        <w:keepNext w:val="0"/>
        <w:pageBreakBefore w:val="0"/>
        <w:numPr>
          <w:ilvl w:val="0"/>
          <w:numId w:val="0"/>
        </w:numPr>
        <w:tabs>
          <w:tab w:val="left" w:pos="720"/>
        </w:tabs>
        <w:spacing w:before="0"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B1</w:t>
      </w:r>
      <w:proofErr w:type="spellEnd"/>
      <w:r w:rsidR="00CC76C5" w:rsidRPr="00CC76C5">
        <w:rPr>
          <w:rFonts w:ascii="Times New Roman" w:hAnsi="Times New Roman"/>
          <w:sz w:val="24"/>
          <w:szCs w:val="24"/>
        </w:rPr>
        <w:t>: Questionnaire for Human-carnivores conflict survey</w:t>
      </w:r>
      <w:r w:rsidR="00BA202E" w:rsidRPr="00CC76C5">
        <w:rPr>
          <w:rFonts w:ascii="Times New Roman" w:hAnsi="Times New Roman"/>
          <w:sz w:val="24"/>
          <w:szCs w:val="24"/>
        </w:rPr>
        <w:tab/>
      </w:r>
    </w:p>
    <w:p w14:paraId="37494612" w14:textId="77777777" w:rsidR="00A54A71" w:rsidRPr="00345246" w:rsidRDefault="00A54A71" w:rsidP="00A54A71">
      <w:pPr>
        <w:pStyle w:val="TableEntry"/>
        <w:tabs>
          <w:tab w:val="right" w:leader="underscore" w:pos="8640"/>
        </w:tabs>
        <w:spacing w:before="120" w:after="240"/>
        <w:rPr>
          <w:rFonts w:ascii="Times New Roman" w:hAnsi="Times New Roman"/>
          <w:sz w:val="24"/>
          <w:szCs w:val="24"/>
        </w:rPr>
      </w:pPr>
      <w:r w:rsidRPr="00345246">
        <w:rPr>
          <w:rFonts w:ascii="Times New Roman" w:hAnsi="Times New Roman"/>
          <w:sz w:val="24"/>
          <w:szCs w:val="24"/>
        </w:rPr>
        <w:t>Enumerator Name______________________________Date</w:t>
      </w:r>
      <w:r w:rsidRPr="00345246">
        <w:rPr>
          <w:rFonts w:ascii="Times New Roman" w:hAnsi="Times New Roman"/>
          <w:sz w:val="24"/>
          <w:szCs w:val="24"/>
        </w:rPr>
        <w:tab/>
      </w:r>
    </w:p>
    <w:p w14:paraId="1111F3CA" w14:textId="77777777" w:rsidR="00A54A71" w:rsidRPr="00345246" w:rsidRDefault="00A54A71" w:rsidP="00A54A71">
      <w:pPr>
        <w:pStyle w:val="TableEntry"/>
        <w:tabs>
          <w:tab w:val="right" w:leader="underscore" w:pos="4860"/>
          <w:tab w:val="left" w:pos="5040"/>
          <w:tab w:val="right" w:leader="underscore" w:pos="8640"/>
        </w:tabs>
        <w:spacing w:before="120" w:after="240"/>
        <w:rPr>
          <w:rFonts w:ascii="Times New Roman" w:hAnsi="Times New Roman"/>
          <w:sz w:val="24"/>
          <w:szCs w:val="24"/>
        </w:rPr>
      </w:pPr>
      <w:r w:rsidRPr="00345246">
        <w:rPr>
          <w:rFonts w:ascii="Times New Roman" w:hAnsi="Times New Roman"/>
          <w:sz w:val="24"/>
          <w:szCs w:val="24"/>
        </w:rPr>
        <w:t>Respondent Name</w:t>
      </w:r>
      <w:r w:rsidRPr="00345246">
        <w:rPr>
          <w:rFonts w:ascii="Times New Roman" w:hAnsi="Times New Roman"/>
          <w:sz w:val="24"/>
          <w:szCs w:val="24"/>
        </w:rPr>
        <w:tab/>
      </w:r>
      <w:r w:rsidRPr="00345246">
        <w:rPr>
          <w:rFonts w:ascii="Times New Roman" w:hAnsi="Times New Roman"/>
          <w:sz w:val="24"/>
          <w:szCs w:val="24"/>
        </w:rPr>
        <w:tab/>
        <w:t>Village Name</w:t>
      </w:r>
      <w:r w:rsidRPr="00345246">
        <w:rPr>
          <w:rFonts w:ascii="Times New Roman" w:hAnsi="Times New Roman"/>
          <w:sz w:val="24"/>
          <w:szCs w:val="24"/>
        </w:rPr>
        <w:tab/>
      </w:r>
    </w:p>
    <w:p w14:paraId="38ED66EE" w14:textId="77777777" w:rsidR="00A54A71" w:rsidRPr="00345246" w:rsidRDefault="00A54A71" w:rsidP="00A54A71">
      <w:pPr>
        <w:pStyle w:val="TableHead"/>
        <w:pBdr>
          <w:bottom w:val="single" w:sz="18" w:space="0" w:color="auto"/>
        </w:pBdr>
        <w:tabs>
          <w:tab w:val="left" w:pos="2880"/>
          <w:tab w:val="left" w:leader="underscore" w:pos="8620"/>
        </w:tabs>
        <w:spacing w:before="0"/>
        <w:jc w:val="both"/>
        <w:rPr>
          <w:rFonts w:ascii="Times New Roman" w:hAnsi="Times New Roman"/>
        </w:rPr>
      </w:pPr>
    </w:p>
    <w:p w14:paraId="06928E55" w14:textId="77777777" w:rsidR="00A54A71" w:rsidRPr="00345246" w:rsidRDefault="00A54A71" w:rsidP="00A54A71">
      <w:pPr>
        <w:pStyle w:val="TableEntry"/>
        <w:tabs>
          <w:tab w:val="right" w:leader="underscore" w:pos="4860"/>
          <w:tab w:val="left" w:pos="5040"/>
          <w:tab w:val="right" w:leader="underscore" w:pos="8640"/>
        </w:tabs>
        <w:spacing w:before="120" w:after="240"/>
        <w:rPr>
          <w:rFonts w:ascii="Times New Roman" w:hAnsi="Times New Roman"/>
          <w:b/>
          <w:iCs/>
          <w:sz w:val="24"/>
          <w:szCs w:val="24"/>
        </w:rPr>
      </w:pPr>
      <w:r w:rsidRPr="00345246">
        <w:rPr>
          <w:rFonts w:ascii="Times New Roman" w:hAnsi="Times New Roman"/>
          <w:b/>
          <w:iCs/>
          <w:sz w:val="24"/>
          <w:szCs w:val="24"/>
        </w:rPr>
        <w:t>Predators Status:</w:t>
      </w:r>
    </w:p>
    <w:p w14:paraId="3F6B0C80" w14:textId="0815D296" w:rsidR="00A54A71" w:rsidRPr="00345246" w:rsidRDefault="00A54A71" w:rsidP="00A54A71">
      <w:pPr>
        <w:pStyle w:val="TableEntry"/>
        <w:tabs>
          <w:tab w:val="right" w:leader="underscore" w:pos="4860"/>
          <w:tab w:val="left" w:pos="5040"/>
          <w:tab w:val="right" w:leader="underscore" w:pos="8640"/>
        </w:tabs>
        <w:spacing w:before="120" w:after="240"/>
        <w:rPr>
          <w:rFonts w:ascii="Times New Roman" w:hAnsi="Times New Roman"/>
          <w:bCs/>
          <w:iCs/>
          <w:sz w:val="24"/>
          <w:szCs w:val="24"/>
        </w:rPr>
      </w:pPr>
      <w:r w:rsidRPr="00345246">
        <w:rPr>
          <w:rFonts w:ascii="Times New Roman" w:hAnsi="Times New Roman"/>
          <w:bCs/>
          <w:iCs/>
          <w:sz w:val="24"/>
          <w:szCs w:val="24"/>
        </w:rPr>
        <w:t>Did you sight an</w:t>
      </w:r>
      <w:r w:rsidR="007B5AB1">
        <w:rPr>
          <w:rFonts w:ascii="Times New Roman" w:hAnsi="Times New Roman"/>
          <w:bCs/>
          <w:iCs/>
          <w:sz w:val="24"/>
          <w:szCs w:val="24"/>
        </w:rPr>
        <w:t xml:space="preserve">y of </w:t>
      </w:r>
      <w:r w:rsidR="0038477A">
        <w:rPr>
          <w:rFonts w:ascii="Times New Roman" w:hAnsi="Times New Roman"/>
          <w:bCs/>
          <w:iCs/>
          <w:sz w:val="24"/>
          <w:szCs w:val="24"/>
        </w:rPr>
        <w:t xml:space="preserve">the </w:t>
      </w:r>
      <w:r w:rsidR="007B5AB1">
        <w:rPr>
          <w:rFonts w:ascii="Times New Roman" w:hAnsi="Times New Roman"/>
          <w:bCs/>
          <w:iCs/>
          <w:sz w:val="24"/>
          <w:szCs w:val="24"/>
        </w:rPr>
        <w:t xml:space="preserve">following species in </w:t>
      </w:r>
      <w:r w:rsidR="0038477A">
        <w:rPr>
          <w:rFonts w:ascii="Times New Roman" w:hAnsi="Times New Roman"/>
          <w:bCs/>
          <w:iCs/>
          <w:sz w:val="24"/>
          <w:szCs w:val="24"/>
        </w:rPr>
        <w:t xml:space="preserve">the </w:t>
      </w:r>
      <w:r w:rsidR="007B5AB1">
        <w:rPr>
          <w:rFonts w:ascii="Times New Roman" w:hAnsi="Times New Roman"/>
          <w:bCs/>
          <w:iCs/>
          <w:sz w:val="24"/>
          <w:szCs w:val="24"/>
        </w:rPr>
        <w:t>past 5</w:t>
      </w:r>
      <w:r w:rsidRPr="00345246">
        <w:rPr>
          <w:rFonts w:ascii="Times New Roman" w:hAnsi="Times New Roman"/>
          <w:bCs/>
          <w:iCs/>
          <w:sz w:val="24"/>
          <w:szCs w:val="24"/>
        </w:rPr>
        <w:t xml:space="preserve"> year</w:t>
      </w:r>
      <w:r w:rsidR="007B5AB1">
        <w:rPr>
          <w:rFonts w:ascii="Times New Roman" w:hAnsi="Times New Roman"/>
          <w:bCs/>
          <w:iCs/>
          <w:sz w:val="24"/>
          <w:szCs w:val="24"/>
        </w:rPr>
        <w:t>s</w:t>
      </w:r>
      <w:r w:rsidRPr="00345246">
        <w:rPr>
          <w:rFonts w:ascii="Times New Roman" w:hAnsi="Times New Roman"/>
          <w:bCs/>
          <w:iCs/>
          <w:sz w:val="24"/>
          <w:szCs w:val="24"/>
        </w:rPr>
        <w:t xml:space="preserve"> (</w:t>
      </w:r>
      <w:r w:rsidR="007B5AB1">
        <w:rPr>
          <w:rFonts w:ascii="Times New Roman" w:hAnsi="Times New Roman"/>
          <w:bCs/>
          <w:iCs/>
          <w:sz w:val="24"/>
          <w:szCs w:val="24"/>
        </w:rPr>
        <w:t>2009-</w:t>
      </w:r>
      <w:r w:rsidR="002A649B">
        <w:rPr>
          <w:rFonts w:ascii="Times New Roman" w:hAnsi="Times New Roman"/>
          <w:bCs/>
          <w:iCs/>
          <w:sz w:val="24"/>
          <w:szCs w:val="24"/>
        </w:rPr>
        <w:t>2014</w:t>
      </w:r>
      <w:r w:rsidRPr="00345246">
        <w:rPr>
          <w:rFonts w:ascii="Times New Roman" w:hAnsi="Times New Roman"/>
          <w:bCs/>
          <w:iCs/>
          <w:sz w:val="24"/>
          <w:szCs w:val="24"/>
        </w:rPr>
        <w:t>)?</w:t>
      </w:r>
    </w:p>
    <w:tbl>
      <w:tblPr>
        <w:tblW w:w="9405" w:type="dxa"/>
        <w:jc w:val="center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8"/>
        <w:gridCol w:w="1135"/>
        <w:gridCol w:w="1134"/>
        <w:gridCol w:w="850"/>
        <w:gridCol w:w="1277"/>
        <w:gridCol w:w="1011"/>
        <w:gridCol w:w="1160"/>
      </w:tblGrid>
      <w:tr w:rsidR="00A54A71" w:rsidRPr="00345246" w14:paraId="335CD5D1" w14:textId="77777777" w:rsidTr="00A54A71">
        <w:trPr>
          <w:cantSplit/>
          <w:trHeight w:val="554"/>
          <w:jc w:val="center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CB5821" w14:textId="77777777" w:rsidR="00A54A71" w:rsidRPr="00345246" w:rsidRDefault="00A54A71" w:rsidP="00551AA5">
            <w:pPr>
              <w:pStyle w:val="TableHead"/>
              <w:spacing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C00A45B" w14:textId="77777777" w:rsidR="00A54A71" w:rsidRPr="00345246" w:rsidRDefault="00A54A71" w:rsidP="00551AA5">
            <w:pPr>
              <w:pStyle w:val="TableHead"/>
              <w:spacing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45246">
              <w:rPr>
                <w:rFonts w:ascii="Times New Roman" w:hAnsi="Times New Roman"/>
                <w:i w:val="0"/>
                <w:sz w:val="24"/>
                <w:szCs w:val="24"/>
              </w:rPr>
              <w:t>Snow Leopard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E2401" w14:textId="77777777" w:rsidR="00A54A71" w:rsidRPr="00345246" w:rsidRDefault="00A54A71" w:rsidP="00551AA5">
            <w:pPr>
              <w:pStyle w:val="TableHead"/>
              <w:spacing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45246">
              <w:rPr>
                <w:rFonts w:ascii="Times New Roman" w:hAnsi="Times New Roman"/>
                <w:i w:val="0"/>
                <w:sz w:val="24"/>
                <w:szCs w:val="24"/>
              </w:rPr>
              <w:t>Common Leopard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6A81867" w14:textId="77777777" w:rsidR="00A54A71" w:rsidRPr="00345246" w:rsidRDefault="00A54A71" w:rsidP="00551AA5">
            <w:pPr>
              <w:pStyle w:val="TableHead"/>
              <w:spacing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45246">
              <w:rPr>
                <w:rFonts w:ascii="Times New Roman" w:hAnsi="Times New Roman"/>
                <w:i w:val="0"/>
                <w:sz w:val="24"/>
                <w:szCs w:val="24"/>
              </w:rPr>
              <w:t>Wolf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9BCD952" w14:textId="77777777" w:rsidR="00A54A71" w:rsidRPr="00345246" w:rsidRDefault="00A54A71" w:rsidP="00551AA5">
            <w:pPr>
              <w:pStyle w:val="TableHead"/>
              <w:spacing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45246">
              <w:rPr>
                <w:rFonts w:ascii="Times New Roman" w:hAnsi="Times New Roman"/>
                <w:i w:val="0"/>
                <w:sz w:val="24"/>
                <w:szCs w:val="24"/>
              </w:rPr>
              <w:t>Brown Bear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9F794" w14:textId="77777777" w:rsidR="00A54A71" w:rsidRPr="00345246" w:rsidRDefault="00A54A71" w:rsidP="00551AA5">
            <w:pPr>
              <w:pStyle w:val="TableHead"/>
              <w:spacing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45246">
              <w:rPr>
                <w:rFonts w:ascii="Times New Roman" w:hAnsi="Times New Roman"/>
                <w:i w:val="0"/>
                <w:sz w:val="24"/>
                <w:szCs w:val="24"/>
              </w:rPr>
              <w:t>Black Bear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BCBF8" w14:textId="77777777" w:rsidR="00A54A71" w:rsidRPr="00345246" w:rsidRDefault="00A54A71" w:rsidP="00551AA5">
            <w:pPr>
              <w:pStyle w:val="TableHead"/>
              <w:spacing w:line="276" w:lineRule="auto"/>
              <w:ind w:right="317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45246">
              <w:rPr>
                <w:rFonts w:ascii="Times New Roman" w:hAnsi="Times New Roman"/>
                <w:i w:val="0"/>
                <w:sz w:val="24"/>
                <w:szCs w:val="24"/>
              </w:rPr>
              <w:t>Lynx</w:t>
            </w:r>
          </w:p>
        </w:tc>
      </w:tr>
      <w:tr w:rsidR="00A54A71" w:rsidRPr="00345246" w14:paraId="34B649CE" w14:textId="77777777" w:rsidTr="00A54A71">
        <w:trPr>
          <w:cantSplit/>
          <w:trHeight w:val="251"/>
          <w:jc w:val="center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B837BE9" w14:textId="77777777" w:rsidR="00A54A71" w:rsidRPr="00345246" w:rsidRDefault="00A54A71" w:rsidP="00551AA5">
            <w:pPr>
              <w:pStyle w:val="TableHe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45246">
              <w:rPr>
                <w:rFonts w:ascii="Times New Roman" w:hAnsi="Times New Roman"/>
                <w:i w:val="0"/>
                <w:sz w:val="24"/>
                <w:szCs w:val="24"/>
              </w:rPr>
              <w:t>Numbers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3549F9" w14:textId="77777777" w:rsidR="00A54A71" w:rsidRPr="00345246" w:rsidRDefault="00A54A71" w:rsidP="00551AA5">
            <w:pPr>
              <w:pStyle w:val="TableHe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B55D" w14:textId="77777777" w:rsidR="00A54A71" w:rsidRPr="00345246" w:rsidRDefault="00A54A71" w:rsidP="00551AA5">
            <w:pPr>
              <w:pStyle w:val="TableHe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319DCF" w14:textId="77777777" w:rsidR="00A54A71" w:rsidRPr="00345246" w:rsidRDefault="00A54A71" w:rsidP="00551AA5">
            <w:pPr>
              <w:pStyle w:val="TableHe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7FCCC3" w14:textId="77777777" w:rsidR="00A54A71" w:rsidRPr="00345246" w:rsidRDefault="00A54A71" w:rsidP="00551AA5">
            <w:pPr>
              <w:pStyle w:val="TableHe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F4860" w14:textId="77777777" w:rsidR="00A54A71" w:rsidRPr="00345246" w:rsidRDefault="00A54A71" w:rsidP="00551AA5">
            <w:pPr>
              <w:pStyle w:val="TableHe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8EAD" w14:textId="77777777" w:rsidR="00A54A71" w:rsidRPr="00345246" w:rsidRDefault="00A54A71" w:rsidP="00551AA5">
            <w:pPr>
              <w:pStyle w:val="TableHe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4A71" w:rsidRPr="00345246" w14:paraId="5D3A394E" w14:textId="77777777" w:rsidTr="00A54A71">
        <w:trPr>
          <w:cantSplit/>
          <w:trHeight w:val="455"/>
          <w:jc w:val="center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03A3E33" w14:textId="77777777" w:rsidR="00A54A71" w:rsidRPr="00345246" w:rsidRDefault="00A54A71" w:rsidP="00551AA5">
            <w:pPr>
              <w:pStyle w:val="TableHe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45246">
              <w:rPr>
                <w:rFonts w:ascii="Times New Roman" w:hAnsi="Times New Roman"/>
                <w:i w:val="0"/>
                <w:sz w:val="24"/>
                <w:szCs w:val="24"/>
              </w:rPr>
              <w:t>Status (Common/Rare/Absent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571069D" w14:textId="77777777" w:rsidR="00A54A71" w:rsidRPr="00345246" w:rsidRDefault="00A54A71" w:rsidP="00551AA5">
            <w:pPr>
              <w:pStyle w:val="TableHe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97F1" w14:textId="77777777" w:rsidR="00A54A71" w:rsidRPr="00345246" w:rsidRDefault="00A54A71" w:rsidP="00551AA5">
            <w:pPr>
              <w:pStyle w:val="TableHe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2CC965" w14:textId="77777777" w:rsidR="00A54A71" w:rsidRPr="00345246" w:rsidRDefault="00A54A71" w:rsidP="00551AA5">
            <w:pPr>
              <w:pStyle w:val="TableHe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1372786" w14:textId="77777777" w:rsidR="00A54A71" w:rsidRPr="00345246" w:rsidRDefault="00A54A71" w:rsidP="00551AA5">
            <w:pPr>
              <w:pStyle w:val="TableHe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EEA9" w14:textId="77777777" w:rsidR="00A54A71" w:rsidRPr="00345246" w:rsidRDefault="00A54A71" w:rsidP="00551AA5">
            <w:pPr>
              <w:pStyle w:val="TableHe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79EF7" w14:textId="77777777" w:rsidR="00A54A71" w:rsidRPr="00345246" w:rsidRDefault="00A54A71" w:rsidP="00551AA5">
            <w:pPr>
              <w:pStyle w:val="TableHe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DB53B6E" w14:textId="53F589B4" w:rsidR="00A54A71" w:rsidRPr="00345246" w:rsidRDefault="0038477A" w:rsidP="00A54A71">
      <w:pPr>
        <w:pStyle w:val="TableEntry"/>
        <w:keepNext/>
        <w:tabs>
          <w:tab w:val="right" w:leader="underscore" w:pos="4860"/>
          <w:tab w:val="left" w:pos="5040"/>
          <w:tab w:val="right" w:leader="underscore" w:pos="8640"/>
        </w:tabs>
        <w:spacing w:before="120" w:after="24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The p</w:t>
      </w:r>
      <w:r w:rsidR="00A54A71" w:rsidRPr="00345246">
        <w:rPr>
          <w:rFonts w:ascii="Times New Roman" w:hAnsi="Times New Roman"/>
          <w:bCs/>
          <w:iCs/>
          <w:sz w:val="24"/>
          <w:szCs w:val="24"/>
        </w:rPr>
        <w:t>opulation of which species you wish to increase/maintain/reduce /eliminate from your area:</w:t>
      </w:r>
    </w:p>
    <w:tbl>
      <w:tblPr>
        <w:tblW w:w="9405" w:type="dxa"/>
        <w:jc w:val="center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0"/>
        <w:gridCol w:w="1417"/>
        <w:gridCol w:w="1417"/>
        <w:gridCol w:w="1841"/>
        <w:gridCol w:w="1983"/>
        <w:gridCol w:w="1277"/>
      </w:tblGrid>
      <w:tr w:rsidR="00A54A71" w:rsidRPr="00345246" w14:paraId="61561959" w14:textId="77777777" w:rsidTr="00551AA5">
        <w:trPr>
          <w:cantSplit/>
          <w:jc w:val="center"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CB5B97C" w14:textId="77777777" w:rsidR="00A54A71" w:rsidRPr="00345246" w:rsidRDefault="00A54A71" w:rsidP="00551AA5">
            <w:pPr>
              <w:pStyle w:val="TableHead"/>
              <w:spacing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45246">
              <w:rPr>
                <w:rFonts w:ascii="Times New Roman" w:hAnsi="Times New Roman"/>
                <w:i w:val="0"/>
                <w:sz w:val="24"/>
                <w:szCs w:val="24"/>
              </w:rPr>
              <w:t>Snow Leopard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9B1AC" w14:textId="77777777" w:rsidR="00A54A71" w:rsidRPr="00345246" w:rsidRDefault="00A54A71" w:rsidP="00551AA5">
            <w:pPr>
              <w:pStyle w:val="TableHead"/>
              <w:spacing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45246">
              <w:rPr>
                <w:rFonts w:ascii="Times New Roman" w:hAnsi="Times New Roman"/>
                <w:i w:val="0"/>
                <w:sz w:val="24"/>
                <w:szCs w:val="24"/>
              </w:rPr>
              <w:t>Common Leopard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D41F558" w14:textId="77777777" w:rsidR="00A54A71" w:rsidRPr="00345246" w:rsidRDefault="00A54A71" w:rsidP="00551AA5">
            <w:pPr>
              <w:pStyle w:val="TableHead"/>
              <w:spacing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45246">
              <w:rPr>
                <w:rFonts w:ascii="Times New Roman" w:hAnsi="Times New Roman"/>
                <w:i w:val="0"/>
                <w:sz w:val="24"/>
                <w:szCs w:val="24"/>
              </w:rPr>
              <w:t>Wolf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66DED23" w14:textId="77777777" w:rsidR="00A54A71" w:rsidRPr="00345246" w:rsidRDefault="00A54A71" w:rsidP="00551AA5">
            <w:pPr>
              <w:pStyle w:val="TableHead"/>
              <w:spacing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45246">
              <w:rPr>
                <w:rFonts w:ascii="Times New Roman" w:hAnsi="Times New Roman"/>
                <w:i w:val="0"/>
                <w:sz w:val="24"/>
                <w:szCs w:val="24"/>
              </w:rPr>
              <w:t>Brown Bear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F2C16" w14:textId="77777777" w:rsidR="00A54A71" w:rsidRPr="00345246" w:rsidRDefault="00A54A71" w:rsidP="00551AA5">
            <w:pPr>
              <w:pStyle w:val="TableHead"/>
              <w:spacing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45246">
              <w:rPr>
                <w:rFonts w:ascii="Times New Roman" w:hAnsi="Times New Roman"/>
                <w:i w:val="0"/>
                <w:sz w:val="24"/>
                <w:szCs w:val="24"/>
              </w:rPr>
              <w:t>Black Bear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B0FB3" w14:textId="77777777" w:rsidR="00A54A71" w:rsidRPr="00345246" w:rsidRDefault="00A54A71" w:rsidP="00551AA5">
            <w:pPr>
              <w:pStyle w:val="TableHead"/>
              <w:spacing w:line="276" w:lineRule="auto"/>
              <w:ind w:right="317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45246">
              <w:rPr>
                <w:rFonts w:ascii="Times New Roman" w:hAnsi="Times New Roman"/>
                <w:i w:val="0"/>
                <w:sz w:val="24"/>
                <w:szCs w:val="24"/>
              </w:rPr>
              <w:t>Lynx</w:t>
            </w:r>
          </w:p>
        </w:tc>
      </w:tr>
      <w:tr w:rsidR="00A54A71" w:rsidRPr="00345246" w14:paraId="67CED882" w14:textId="77777777" w:rsidTr="00551AA5">
        <w:trPr>
          <w:cantSplit/>
          <w:trHeight w:val="133"/>
          <w:jc w:val="center"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174492" w14:textId="77777777" w:rsidR="00A54A71" w:rsidRPr="00345246" w:rsidRDefault="00A54A71" w:rsidP="00551AA5">
            <w:pPr>
              <w:pStyle w:val="TableHe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7BB0" w14:textId="77777777" w:rsidR="00A54A71" w:rsidRPr="00345246" w:rsidRDefault="00A54A71" w:rsidP="00551AA5">
            <w:pPr>
              <w:pStyle w:val="TableHe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CC094C" w14:textId="77777777" w:rsidR="00A54A71" w:rsidRPr="00345246" w:rsidRDefault="00A54A71" w:rsidP="00551AA5">
            <w:pPr>
              <w:pStyle w:val="TableHe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88D73EA" w14:textId="77777777" w:rsidR="00A54A71" w:rsidRPr="00345246" w:rsidRDefault="00A54A71" w:rsidP="00551AA5">
            <w:pPr>
              <w:pStyle w:val="TableHe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4A08A" w14:textId="77777777" w:rsidR="00A54A71" w:rsidRPr="00345246" w:rsidRDefault="00A54A71" w:rsidP="00551AA5">
            <w:pPr>
              <w:pStyle w:val="TableHe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FA161" w14:textId="77777777" w:rsidR="00A54A71" w:rsidRPr="00345246" w:rsidRDefault="00A54A71" w:rsidP="00551AA5">
            <w:pPr>
              <w:pStyle w:val="TableHe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554DE01" w14:textId="77777777" w:rsidR="00A54A71" w:rsidRPr="00345246" w:rsidRDefault="00A54A71" w:rsidP="00A54A71">
      <w:pPr>
        <w:pStyle w:val="TableEntry"/>
        <w:tabs>
          <w:tab w:val="right" w:leader="underscore" w:pos="4860"/>
          <w:tab w:val="left" w:pos="5040"/>
          <w:tab w:val="right" w:leader="underscore" w:pos="8640"/>
        </w:tabs>
        <w:spacing w:before="120" w:after="240"/>
        <w:rPr>
          <w:rFonts w:ascii="Times New Roman" w:hAnsi="Times New Roman"/>
          <w:bCs/>
          <w:iCs/>
          <w:sz w:val="24"/>
          <w:szCs w:val="24"/>
        </w:rPr>
      </w:pPr>
      <w:r w:rsidRPr="00345246">
        <w:rPr>
          <w:rFonts w:ascii="Times New Roman" w:hAnsi="Times New Roman"/>
          <w:bCs/>
          <w:iCs/>
          <w:sz w:val="24"/>
          <w:szCs w:val="24"/>
        </w:rPr>
        <w:t>Which one is most dangerous for livestock, rate 1-4 (from low to high):</w:t>
      </w:r>
    </w:p>
    <w:tbl>
      <w:tblPr>
        <w:tblW w:w="9465" w:type="dxa"/>
        <w:jc w:val="center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1"/>
        <w:gridCol w:w="1417"/>
        <w:gridCol w:w="1418"/>
        <w:gridCol w:w="1842"/>
        <w:gridCol w:w="1985"/>
        <w:gridCol w:w="1222"/>
      </w:tblGrid>
      <w:tr w:rsidR="00A54A71" w:rsidRPr="00345246" w14:paraId="68CA514F" w14:textId="77777777" w:rsidTr="00551AA5">
        <w:trPr>
          <w:cantSplit/>
          <w:jc w:val="center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3D5799F" w14:textId="77777777" w:rsidR="00A54A71" w:rsidRPr="00345246" w:rsidRDefault="00A54A71" w:rsidP="00551AA5">
            <w:pPr>
              <w:pStyle w:val="TableHead"/>
              <w:spacing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45246">
              <w:rPr>
                <w:rFonts w:ascii="Times New Roman" w:hAnsi="Times New Roman"/>
                <w:i w:val="0"/>
                <w:sz w:val="24"/>
                <w:szCs w:val="24"/>
              </w:rPr>
              <w:t>Snow Leopard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79783" w14:textId="77777777" w:rsidR="00A54A71" w:rsidRPr="00345246" w:rsidRDefault="00A54A71" w:rsidP="00551AA5">
            <w:pPr>
              <w:pStyle w:val="TableHead"/>
              <w:spacing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45246">
              <w:rPr>
                <w:rFonts w:ascii="Times New Roman" w:hAnsi="Times New Roman"/>
                <w:i w:val="0"/>
                <w:sz w:val="24"/>
                <w:szCs w:val="24"/>
              </w:rPr>
              <w:t>Common Leopard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B6C52C1" w14:textId="77777777" w:rsidR="00A54A71" w:rsidRPr="00345246" w:rsidRDefault="00A54A71" w:rsidP="00551AA5">
            <w:pPr>
              <w:pStyle w:val="TableHead"/>
              <w:spacing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45246">
              <w:rPr>
                <w:rFonts w:ascii="Times New Roman" w:hAnsi="Times New Roman"/>
                <w:i w:val="0"/>
                <w:sz w:val="24"/>
                <w:szCs w:val="24"/>
              </w:rPr>
              <w:t>Wolf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5AFB1F9" w14:textId="77777777" w:rsidR="00A54A71" w:rsidRPr="00345246" w:rsidRDefault="00A54A71" w:rsidP="00551AA5">
            <w:pPr>
              <w:pStyle w:val="TableHead"/>
              <w:spacing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45246">
              <w:rPr>
                <w:rFonts w:ascii="Times New Roman" w:hAnsi="Times New Roman"/>
                <w:i w:val="0"/>
                <w:sz w:val="24"/>
                <w:szCs w:val="24"/>
              </w:rPr>
              <w:t>Brown Bear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B5AAD" w14:textId="77777777" w:rsidR="00A54A71" w:rsidRPr="00345246" w:rsidRDefault="00A54A71" w:rsidP="00551AA5">
            <w:pPr>
              <w:pStyle w:val="TableHead"/>
              <w:spacing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45246">
              <w:rPr>
                <w:rFonts w:ascii="Times New Roman" w:hAnsi="Times New Roman"/>
                <w:i w:val="0"/>
                <w:sz w:val="24"/>
                <w:szCs w:val="24"/>
              </w:rPr>
              <w:t>Black Bear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261AF" w14:textId="77777777" w:rsidR="00A54A71" w:rsidRPr="00345246" w:rsidRDefault="00A54A71" w:rsidP="00551AA5">
            <w:pPr>
              <w:pStyle w:val="TableHead"/>
              <w:spacing w:line="276" w:lineRule="auto"/>
              <w:ind w:right="317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45246">
              <w:rPr>
                <w:rFonts w:ascii="Times New Roman" w:hAnsi="Times New Roman"/>
                <w:i w:val="0"/>
                <w:sz w:val="24"/>
                <w:szCs w:val="24"/>
              </w:rPr>
              <w:t>Lynx</w:t>
            </w:r>
          </w:p>
        </w:tc>
      </w:tr>
      <w:tr w:rsidR="00A54A71" w:rsidRPr="00345246" w14:paraId="1515972E" w14:textId="77777777" w:rsidTr="00551AA5">
        <w:trPr>
          <w:cantSplit/>
          <w:jc w:val="center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49E42A1" w14:textId="77777777" w:rsidR="00A54A71" w:rsidRPr="00345246" w:rsidRDefault="00A54A71" w:rsidP="00551AA5">
            <w:pPr>
              <w:pStyle w:val="TableHe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EE8CA" w14:textId="77777777" w:rsidR="00A54A71" w:rsidRPr="00345246" w:rsidRDefault="00A54A71" w:rsidP="00551AA5">
            <w:pPr>
              <w:pStyle w:val="TableHe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E5601A" w14:textId="77777777" w:rsidR="00A54A71" w:rsidRPr="00345246" w:rsidRDefault="00A54A71" w:rsidP="00551AA5">
            <w:pPr>
              <w:pStyle w:val="TableHe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A4B3AB" w14:textId="77777777" w:rsidR="00A54A71" w:rsidRPr="00345246" w:rsidRDefault="00A54A71" w:rsidP="00551AA5">
            <w:pPr>
              <w:pStyle w:val="TableHe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D6203" w14:textId="77777777" w:rsidR="00A54A71" w:rsidRPr="00345246" w:rsidRDefault="00A54A71" w:rsidP="00551AA5">
            <w:pPr>
              <w:pStyle w:val="TableHe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60473" w14:textId="77777777" w:rsidR="00A54A71" w:rsidRPr="00345246" w:rsidRDefault="00A54A71" w:rsidP="00551AA5">
            <w:pPr>
              <w:pStyle w:val="TableHead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8558CA9" w14:textId="48DF7F52" w:rsidR="00A54A71" w:rsidRPr="00345246" w:rsidRDefault="00A54A71" w:rsidP="00A54A71">
      <w:pPr>
        <w:pStyle w:val="Head2"/>
        <w:spacing w:before="360" w:after="240"/>
        <w:rPr>
          <w:rFonts w:ascii="Times New Roman" w:hAnsi="Times New Roman" w:cs="Times New Roman"/>
          <w:sz w:val="24"/>
          <w:szCs w:val="24"/>
        </w:rPr>
      </w:pPr>
      <w:r w:rsidRPr="00345246">
        <w:rPr>
          <w:rFonts w:ascii="Times New Roman" w:hAnsi="Times New Roman" w:cs="Times New Roman"/>
          <w:sz w:val="24"/>
          <w:szCs w:val="24"/>
        </w:rPr>
        <w:t>Livestock</w:t>
      </w:r>
      <w:r w:rsidR="0038477A">
        <w:rPr>
          <w:rFonts w:ascii="Times New Roman" w:hAnsi="Times New Roman" w:cs="Times New Roman"/>
          <w:sz w:val="24"/>
          <w:szCs w:val="24"/>
        </w:rPr>
        <w:t xml:space="preserve"> Demography</w:t>
      </w:r>
    </w:p>
    <w:p w14:paraId="05021E24" w14:textId="466C006F" w:rsidR="00A54A71" w:rsidRPr="00345246" w:rsidRDefault="00A54A71" w:rsidP="00A54A71">
      <w:pPr>
        <w:pStyle w:val="Body"/>
        <w:rPr>
          <w:b/>
          <w:szCs w:val="24"/>
        </w:rPr>
      </w:pPr>
      <w:r w:rsidRPr="00345246">
        <w:rPr>
          <w:b/>
          <w:szCs w:val="24"/>
        </w:rPr>
        <w:t>How m</w:t>
      </w:r>
      <w:r w:rsidR="0038477A">
        <w:rPr>
          <w:b/>
          <w:szCs w:val="24"/>
        </w:rPr>
        <w:t>uch</w:t>
      </w:r>
      <w:r w:rsidRPr="00345246">
        <w:rPr>
          <w:b/>
          <w:szCs w:val="24"/>
        </w:rPr>
        <w:t xml:space="preserve"> livestock your family own</w:t>
      </w:r>
      <w:r w:rsidR="0038477A">
        <w:rPr>
          <w:b/>
          <w:szCs w:val="24"/>
        </w:rPr>
        <w:t>s</w:t>
      </w:r>
      <w:r w:rsidRPr="00345246">
        <w:rPr>
          <w:b/>
          <w:szCs w:val="24"/>
        </w:rPr>
        <w:t>?</w:t>
      </w:r>
    </w:p>
    <w:tbl>
      <w:tblPr>
        <w:tblW w:w="8925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9"/>
        <w:gridCol w:w="1461"/>
        <w:gridCol w:w="1503"/>
        <w:gridCol w:w="1256"/>
        <w:gridCol w:w="1338"/>
        <w:gridCol w:w="1338"/>
      </w:tblGrid>
      <w:tr w:rsidR="00A54A71" w:rsidRPr="00345246" w14:paraId="62336955" w14:textId="77777777" w:rsidTr="00551AA5">
        <w:trPr>
          <w:trHeight w:val="414"/>
          <w:jc w:val="center"/>
        </w:trPr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B108A" w14:textId="77777777" w:rsidR="00A54A71" w:rsidRPr="00345246" w:rsidRDefault="00A54A71" w:rsidP="00551AA5">
            <w:pPr>
              <w:pStyle w:val="TableHead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45246">
              <w:rPr>
                <w:rFonts w:ascii="Times New Roman" w:hAnsi="Times New Roman"/>
                <w:sz w:val="24"/>
                <w:szCs w:val="24"/>
              </w:rPr>
              <w:t>Livestock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64039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45246">
              <w:rPr>
                <w:rFonts w:ascii="Times New Roman" w:hAnsi="Times New Roman"/>
                <w:sz w:val="24"/>
                <w:szCs w:val="24"/>
              </w:rPr>
              <w:t>Goats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A8620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45246">
              <w:rPr>
                <w:rFonts w:ascii="Times New Roman" w:hAnsi="Times New Roman"/>
                <w:sz w:val="24"/>
                <w:szCs w:val="24"/>
              </w:rPr>
              <w:t>Sheep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8550A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45246">
              <w:rPr>
                <w:rFonts w:ascii="Times New Roman" w:hAnsi="Times New Roman"/>
                <w:sz w:val="24"/>
                <w:szCs w:val="24"/>
              </w:rPr>
              <w:t>Cattle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32B2F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45246">
              <w:rPr>
                <w:rFonts w:ascii="Times New Roman" w:hAnsi="Times New Roman"/>
                <w:sz w:val="24"/>
                <w:szCs w:val="24"/>
              </w:rPr>
              <w:t>Yak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CA003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45246">
              <w:rPr>
                <w:rFonts w:ascii="Times New Roman" w:hAnsi="Times New Roman"/>
                <w:sz w:val="24"/>
                <w:szCs w:val="24"/>
              </w:rPr>
              <w:t>Other</w:t>
            </w:r>
          </w:p>
        </w:tc>
      </w:tr>
      <w:tr w:rsidR="00A54A71" w:rsidRPr="00345246" w14:paraId="48D522B2" w14:textId="77777777" w:rsidTr="00551AA5">
        <w:trPr>
          <w:trHeight w:val="414"/>
          <w:jc w:val="center"/>
        </w:trPr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CBE57" w14:textId="77777777" w:rsidR="00A54A71" w:rsidRPr="00345246" w:rsidRDefault="00A54A71" w:rsidP="00551AA5">
            <w:pPr>
              <w:pStyle w:val="TableHead"/>
              <w:spacing w:line="276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345246">
              <w:rPr>
                <w:rFonts w:ascii="Times New Roman" w:hAnsi="Times New Roman"/>
                <w:bCs/>
                <w:sz w:val="24"/>
                <w:szCs w:val="24"/>
              </w:rPr>
              <w:t>Number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EEEFE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4284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B9D4B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09D4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C0413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54A71" w:rsidRPr="00345246" w14:paraId="005BCCE9" w14:textId="77777777" w:rsidTr="00551AA5">
        <w:trPr>
          <w:trHeight w:val="430"/>
          <w:jc w:val="center"/>
        </w:trPr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0DFAE" w14:textId="77777777" w:rsidR="00A54A71" w:rsidRPr="00345246" w:rsidRDefault="00A54A71" w:rsidP="00551AA5">
            <w:pPr>
              <w:pStyle w:val="TableHead"/>
              <w:spacing w:line="276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345246">
              <w:rPr>
                <w:rFonts w:ascii="Times New Roman" w:hAnsi="Times New Roman"/>
                <w:bCs/>
                <w:sz w:val="24"/>
                <w:szCs w:val="24"/>
              </w:rPr>
              <w:t>Vaccinated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1E7F5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C825C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1F3E3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3E08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68869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5CD0B2ED" w14:textId="77777777" w:rsidR="00A54A71" w:rsidRPr="00345246" w:rsidRDefault="00A54A71" w:rsidP="00A54A71">
      <w:pPr>
        <w:pStyle w:val="Body"/>
        <w:rPr>
          <w:b/>
          <w:szCs w:val="24"/>
        </w:rPr>
      </w:pPr>
    </w:p>
    <w:p w14:paraId="2C79DE3C" w14:textId="77777777" w:rsidR="00A54A71" w:rsidRPr="00345246" w:rsidRDefault="00A54A71" w:rsidP="00A54A71">
      <w:pPr>
        <w:pStyle w:val="Body"/>
        <w:rPr>
          <w:b/>
          <w:sz w:val="20"/>
        </w:rPr>
      </w:pPr>
    </w:p>
    <w:p w14:paraId="5A4F66A2" w14:textId="77777777" w:rsidR="00A54A71" w:rsidRPr="00345246" w:rsidRDefault="00A54A71" w:rsidP="00A54A71">
      <w:pPr>
        <w:pStyle w:val="Body"/>
        <w:rPr>
          <w:b/>
          <w:szCs w:val="24"/>
        </w:rPr>
      </w:pPr>
      <w:r w:rsidRPr="00345246">
        <w:rPr>
          <w:b/>
          <w:szCs w:val="24"/>
        </w:rPr>
        <w:t>Livestock sold in 1 year:</w:t>
      </w:r>
    </w:p>
    <w:tbl>
      <w:tblPr>
        <w:tblW w:w="9165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17"/>
        <w:gridCol w:w="1172"/>
        <w:gridCol w:w="1457"/>
        <w:gridCol w:w="1218"/>
        <w:gridCol w:w="1297"/>
        <w:gridCol w:w="1204"/>
      </w:tblGrid>
      <w:tr w:rsidR="00A54A71" w:rsidRPr="00345246" w14:paraId="32EE6963" w14:textId="77777777" w:rsidTr="00551AA5">
        <w:trPr>
          <w:jc w:val="center"/>
        </w:trPr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12F97" w14:textId="77777777" w:rsidR="00A54A71" w:rsidRPr="00345246" w:rsidRDefault="00A54A71" w:rsidP="00551AA5">
            <w:pPr>
              <w:pStyle w:val="TableHead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45246">
              <w:rPr>
                <w:rFonts w:ascii="Times New Roman" w:hAnsi="Times New Roman"/>
                <w:sz w:val="24"/>
                <w:szCs w:val="24"/>
              </w:rPr>
              <w:lastRenderedPageBreak/>
              <w:t>Livestock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B8C6C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45246">
              <w:rPr>
                <w:rFonts w:ascii="Times New Roman" w:hAnsi="Times New Roman"/>
                <w:sz w:val="24"/>
                <w:szCs w:val="24"/>
              </w:rPr>
              <w:t>Goats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6D988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45246">
              <w:rPr>
                <w:rFonts w:ascii="Times New Roman" w:hAnsi="Times New Roman"/>
                <w:sz w:val="24"/>
                <w:szCs w:val="24"/>
              </w:rPr>
              <w:t>Sheep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42F7E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45246">
              <w:rPr>
                <w:rFonts w:ascii="Times New Roman" w:hAnsi="Times New Roman"/>
                <w:sz w:val="24"/>
                <w:szCs w:val="24"/>
              </w:rPr>
              <w:t>Cattle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EBCA1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45246">
              <w:rPr>
                <w:rFonts w:ascii="Times New Roman" w:hAnsi="Times New Roman"/>
                <w:sz w:val="24"/>
                <w:szCs w:val="24"/>
              </w:rPr>
              <w:t>Yak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74DBF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45246">
              <w:rPr>
                <w:rFonts w:ascii="Times New Roman" w:hAnsi="Times New Roman"/>
                <w:sz w:val="24"/>
                <w:szCs w:val="24"/>
              </w:rPr>
              <w:t>Other</w:t>
            </w:r>
          </w:p>
        </w:tc>
      </w:tr>
      <w:tr w:rsidR="00A54A71" w:rsidRPr="00345246" w14:paraId="4DB64842" w14:textId="77777777" w:rsidTr="00551AA5">
        <w:trPr>
          <w:jc w:val="center"/>
        </w:trPr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DBC00" w14:textId="77777777" w:rsidR="00A54A71" w:rsidRPr="00345246" w:rsidRDefault="00A54A71" w:rsidP="00551AA5">
            <w:pPr>
              <w:pStyle w:val="TableHead"/>
              <w:spacing w:line="276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345246">
              <w:rPr>
                <w:rFonts w:ascii="Times New Roman" w:hAnsi="Times New Roman"/>
                <w:bCs/>
                <w:sz w:val="24"/>
                <w:szCs w:val="24"/>
              </w:rPr>
              <w:t>Number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23F50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3CEE1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8060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DDFC9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ECDB4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54A71" w:rsidRPr="00345246" w14:paraId="01ABD653" w14:textId="77777777" w:rsidTr="00551AA5">
        <w:trPr>
          <w:jc w:val="center"/>
        </w:trPr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EEBF5" w14:textId="77777777" w:rsidR="00A54A71" w:rsidRPr="00345246" w:rsidRDefault="00A54A71" w:rsidP="00551AA5">
            <w:pPr>
              <w:pStyle w:val="TableHead"/>
              <w:spacing w:line="276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345246">
              <w:rPr>
                <w:rFonts w:ascii="Times New Roman" w:hAnsi="Times New Roman"/>
                <w:bCs/>
                <w:sz w:val="24"/>
                <w:szCs w:val="24"/>
              </w:rPr>
              <w:t>Total Income in Rs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F09FF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F3602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B14F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0195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A1D3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54A71" w:rsidRPr="00345246" w14:paraId="74367902" w14:textId="77777777" w:rsidTr="00551AA5">
        <w:trPr>
          <w:jc w:val="center"/>
        </w:trPr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9EA3F" w14:textId="77777777" w:rsidR="00A54A71" w:rsidRPr="00345246" w:rsidRDefault="00A54A71" w:rsidP="00551AA5">
            <w:pPr>
              <w:pStyle w:val="TableHead"/>
              <w:spacing w:line="276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345246">
              <w:rPr>
                <w:rFonts w:ascii="Times New Roman" w:hAnsi="Times New Roman"/>
                <w:bCs/>
                <w:sz w:val="24"/>
                <w:szCs w:val="24"/>
              </w:rPr>
              <w:t>Slaughtered for domestic consumption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404B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B39B7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EB5D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F0602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4F8B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56B8B085" w14:textId="77777777" w:rsidR="00A54A71" w:rsidRDefault="00A54A71" w:rsidP="00A54A71">
      <w:pPr>
        <w:pStyle w:val="Body"/>
        <w:rPr>
          <w:b/>
          <w:szCs w:val="24"/>
        </w:rPr>
      </w:pPr>
    </w:p>
    <w:p w14:paraId="0658B876" w14:textId="77777777" w:rsidR="00A54A71" w:rsidRPr="00345246" w:rsidRDefault="00A54A71" w:rsidP="00A54A71">
      <w:pPr>
        <w:pStyle w:val="Body"/>
        <w:rPr>
          <w:b/>
          <w:szCs w:val="24"/>
        </w:rPr>
      </w:pPr>
      <w:r w:rsidRPr="00345246">
        <w:rPr>
          <w:b/>
          <w:szCs w:val="24"/>
        </w:rPr>
        <w:t>Predation in 1 year: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963"/>
        <w:gridCol w:w="1070"/>
        <w:gridCol w:w="1244"/>
        <w:gridCol w:w="1062"/>
        <w:gridCol w:w="1207"/>
        <w:gridCol w:w="1318"/>
        <w:gridCol w:w="1629"/>
      </w:tblGrid>
      <w:tr w:rsidR="00A54A71" w:rsidRPr="00345246" w14:paraId="7DDC59AD" w14:textId="77777777" w:rsidTr="00551AA5">
        <w:trPr>
          <w:jc w:val="center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927B0" w14:textId="77777777" w:rsidR="00A54A71" w:rsidRPr="00345246" w:rsidRDefault="00A54A71" w:rsidP="00551AA5">
            <w:pPr>
              <w:pStyle w:val="TableHead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45246">
              <w:rPr>
                <w:rFonts w:ascii="Times New Roman" w:hAnsi="Times New Roman"/>
                <w:sz w:val="24"/>
                <w:szCs w:val="24"/>
              </w:rPr>
              <w:t>Predator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453D8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45246">
              <w:rPr>
                <w:rFonts w:ascii="Times New Roman" w:hAnsi="Times New Roman"/>
                <w:sz w:val="24"/>
                <w:szCs w:val="24"/>
              </w:rPr>
              <w:t>Season/ month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15530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45246">
              <w:rPr>
                <w:rFonts w:ascii="Times New Roman" w:hAnsi="Times New Roman"/>
                <w:sz w:val="24"/>
                <w:szCs w:val="24"/>
              </w:rPr>
              <w:t>Location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E1CD4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45246">
              <w:rPr>
                <w:rFonts w:ascii="Times New Roman" w:hAnsi="Times New Roman"/>
                <w:sz w:val="24"/>
                <w:szCs w:val="24"/>
              </w:rPr>
              <w:t>Prey type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4DDBC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45246">
              <w:rPr>
                <w:rFonts w:ascii="Times New Roman" w:hAnsi="Times New Roman"/>
                <w:sz w:val="24"/>
                <w:szCs w:val="24"/>
              </w:rPr>
              <w:t>Prey sex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B64B7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45246">
              <w:rPr>
                <w:rFonts w:ascii="Times New Roman" w:hAnsi="Times New Roman"/>
                <w:sz w:val="24"/>
                <w:szCs w:val="24"/>
              </w:rPr>
              <w:t>Prey Age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39E24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45246">
              <w:rPr>
                <w:rFonts w:ascii="Times New Roman" w:hAnsi="Times New Roman"/>
                <w:sz w:val="24"/>
                <w:szCs w:val="24"/>
              </w:rPr>
              <w:t>Guarded (Y/N)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6A6DD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45246">
              <w:rPr>
                <w:rFonts w:ascii="Times New Roman" w:hAnsi="Times New Roman"/>
                <w:sz w:val="24"/>
                <w:szCs w:val="24"/>
              </w:rPr>
              <w:t>Circumstances</w:t>
            </w:r>
          </w:p>
        </w:tc>
      </w:tr>
      <w:tr w:rsidR="00A54A71" w:rsidRPr="00345246" w14:paraId="01D6B74F" w14:textId="77777777" w:rsidTr="00551AA5">
        <w:trPr>
          <w:trHeight w:val="447"/>
          <w:jc w:val="center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498C" w14:textId="77777777" w:rsidR="00A54A71" w:rsidRPr="00345246" w:rsidRDefault="00A54A71" w:rsidP="00551AA5">
            <w:pPr>
              <w:pStyle w:val="TableHead"/>
              <w:spacing w:line="276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7318A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43F05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26C06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E76A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8A10D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75DDF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8E7F1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54A71" w:rsidRPr="00345246" w14:paraId="02F46991" w14:textId="77777777" w:rsidTr="00551AA5">
        <w:trPr>
          <w:trHeight w:val="425"/>
          <w:jc w:val="center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125D" w14:textId="77777777" w:rsidR="00A54A71" w:rsidRPr="00345246" w:rsidRDefault="00A54A71" w:rsidP="00551AA5">
            <w:pPr>
              <w:pStyle w:val="TableHead"/>
              <w:spacing w:line="276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4A43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1B9F8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81977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5B0D0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F973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A7B1B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19BD7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54A71" w:rsidRPr="00345246" w14:paraId="2B9E4508" w14:textId="77777777" w:rsidTr="00551AA5">
        <w:trPr>
          <w:trHeight w:val="416"/>
          <w:jc w:val="center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286B6" w14:textId="77777777" w:rsidR="00A54A71" w:rsidRPr="00345246" w:rsidRDefault="00A54A71" w:rsidP="00551AA5">
            <w:pPr>
              <w:pStyle w:val="TableHead"/>
              <w:spacing w:line="276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E650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E4EBA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EE9DF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EE19C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F017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9B10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DA6A2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54A71" w:rsidRPr="00345246" w14:paraId="31CFF4B6" w14:textId="77777777" w:rsidTr="00551AA5">
        <w:trPr>
          <w:trHeight w:val="422"/>
          <w:jc w:val="center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15E0" w14:textId="77777777" w:rsidR="00A54A71" w:rsidRPr="00345246" w:rsidRDefault="00A54A71" w:rsidP="00551AA5">
            <w:pPr>
              <w:pStyle w:val="TableHead"/>
              <w:spacing w:line="276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327A4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47C65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502E9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84C6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A1DA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D2734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5A4CB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54A71" w:rsidRPr="00345246" w14:paraId="7CD430E7" w14:textId="77777777" w:rsidTr="00551AA5">
        <w:trPr>
          <w:trHeight w:val="273"/>
          <w:jc w:val="center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BB25A" w14:textId="77777777" w:rsidR="00A54A71" w:rsidRPr="00345246" w:rsidRDefault="00A54A71" w:rsidP="00551AA5">
            <w:pPr>
              <w:pStyle w:val="TableHead"/>
              <w:spacing w:line="276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DE12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514EF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0D7BC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2900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EDFD0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D6F4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FE71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54A71" w:rsidRPr="00345246" w14:paraId="302E59FF" w14:textId="77777777" w:rsidTr="00551AA5">
        <w:trPr>
          <w:trHeight w:val="425"/>
          <w:jc w:val="center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17C9" w14:textId="77777777" w:rsidR="00A54A71" w:rsidRPr="00345246" w:rsidRDefault="00A54A71" w:rsidP="00551AA5">
            <w:pPr>
              <w:pStyle w:val="TableHead"/>
              <w:spacing w:line="276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5C41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E22F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3043C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3F7E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D2D6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B4492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4CF0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54A71" w:rsidRPr="00345246" w14:paraId="2995B64C" w14:textId="77777777" w:rsidTr="00551AA5">
        <w:trPr>
          <w:trHeight w:val="417"/>
          <w:jc w:val="center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F580F" w14:textId="77777777" w:rsidR="00A54A71" w:rsidRPr="00345246" w:rsidRDefault="00A54A71" w:rsidP="00551AA5">
            <w:pPr>
              <w:pStyle w:val="TableHead"/>
              <w:spacing w:line="276" w:lineRule="auto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24225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0414E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528F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A2739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F5F11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EF334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FE8A" w14:textId="77777777" w:rsidR="00A54A71" w:rsidRPr="00345246" w:rsidRDefault="00A54A71" w:rsidP="00551AA5">
            <w:pPr>
              <w:pStyle w:val="TableEntry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6F7F43FE" w14:textId="77777777" w:rsidR="00A54A71" w:rsidRPr="00345246" w:rsidRDefault="00A54A71" w:rsidP="00A54A71">
      <w:pPr>
        <w:tabs>
          <w:tab w:val="left" w:pos="2835"/>
        </w:tabs>
        <w:rPr>
          <w:rFonts w:cs="Times New Roman"/>
        </w:rPr>
      </w:pPr>
      <w:r w:rsidRPr="00345246">
        <w:rPr>
          <w:rFonts w:cs="Times New Roman"/>
        </w:rPr>
        <w:t>Seasons: Winter (Dec-Feb), Spring (Mar-May), Summer (Jun-Aug), Autumn (Sep-Nov)</w:t>
      </w:r>
    </w:p>
    <w:p w14:paraId="463D74AA" w14:textId="77777777" w:rsidR="00DE3761" w:rsidRDefault="00DE3761" w:rsidP="0038477A">
      <w:pPr>
        <w:pStyle w:val="Default"/>
        <w:rPr>
          <w:b/>
          <w:bCs/>
        </w:rPr>
      </w:pPr>
    </w:p>
    <w:p w14:paraId="161792E8" w14:textId="56FD15E2" w:rsidR="0038477A" w:rsidRPr="0037316D" w:rsidRDefault="00DE3761" w:rsidP="0038477A">
      <w:pPr>
        <w:pStyle w:val="Default"/>
      </w:pPr>
      <w:r>
        <w:rPr>
          <w:b/>
          <w:bCs/>
        </w:rPr>
        <w:t>B2</w:t>
      </w:r>
      <w:r w:rsidR="0037316D" w:rsidRPr="0037316D">
        <w:rPr>
          <w:b/>
          <w:bCs/>
        </w:rPr>
        <w:t xml:space="preserve">: </w:t>
      </w:r>
      <w:r w:rsidR="0038477A" w:rsidRPr="0037316D">
        <w:rPr>
          <w:b/>
          <w:bCs/>
        </w:rPr>
        <w:t xml:space="preserve">Script of “R Program” used for running Poisson Regression Model </w:t>
      </w:r>
    </w:p>
    <w:p w14:paraId="747F1521" w14:textId="77777777" w:rsidR="0038477A" w:rsidRDefault="0038477A" w:rsidP="0038477A">
      <w:pPr>
        <w:pStyle w:val="Default"/>
        <w:rPr>
          <w:sz w:val="23"/>
          <w:szCs w:val="23"/>
        </w:rPr>
      </w:pPr>
    </w:p>
    <w:p w14:paraId="216B7D43" w14:textId="2880E933" w:rsidR="0038477A" w:rsidRDefault="0038477A" w:rsidP="0038477A">
      <w:pPr>
        <w:pStyle w:val="Default"/>
        <w:spacing w:line="480" w:lineRule="auto"/>
        <w:rPr>
          <w:sz w:val="23"/>
          <w:szCs w:val="23"/>
        </w:rPr>
      </w:pPr>
      <w:r>
        <w:rPr>
          <w:sz w:val="23"/>
          <w:szCs w:val="23"/>
        </w:rPr>
        <w:t>rm(list=</w:t>
      </w:r>
      <w:proofErr w:type="gramStart"/>
      <w:r>
        <w:rPr>
          <w:sz w:val="23"/>
          <w:szCs w:val="23"/>
        </w:rPr>
        <w:t>ls(</w:t>
      </w:r>
      <w:proofErr w:type="gramEnd"/>
      <w:r>
        <w:rPr>
          <w:sz w:val="23"/>
          <w:szCs w:val="23"/>
        </w:rPr>
        <w:t xml:space="preserve">)) </w:t>
      </w:r>
    </w:p>
    <w:p w14:paraId="33B148E9" w14:textId="77777777" w:rsidR="0038477A" w:rsidRDefault="0038477A" w:rsidP="0038477A">
      <w:pPr>
        <w:pStyle w:val="Default"/>
        <w:spacing w:line="480" w:lineRule="auto"/>
        <w:rPr>
          <w:sz w:val="23"/>
          <w:szCs w:val="23"/>
        </w:rPr>
      </w:pPr>
      <w:proofErr w:type="spellStart"/>
      <w:r>
        <w:rPr>
          <w:sz w:val="23"/>
          <w:szCs w:val="23"/>
        </w:rPr>
        <w:t>dat</w:t>
      </w:r>
      <w:proofErr w:type="spellEnd"/>
      <w:r>
        <w:rPr>
          <w:sz w:val="23"/>
          <w:szCs w:val="23"/>
        </w:rPr>
        <w:t xml:space="preserve">&lt;- </w:t>
      </w:r>
      <w:proofErr w:type="spellStart"/>
      <w:r>
        <w:rPr>
          <w:sz w:val="23"/>
          <w:szCs w:val="23"/>
        </w:rPr>
        <w:t>read.csv</w:t>
      </w:r>
      <w:proofErr w:type="spellEnd"/>
      <w:r>
        <w:rPr>
          <w:sz w:val="23"/>
          <w:szCs w:val="23"/>
        </w:rPr>
        <w:t>("</w:t>
      </w:r>
      <w:proofErr w:type="spellStart"/>
      <w:r>
        <w:rPr>
          <w:sz w:val="23"/>
          <w:szCs w:val="23"/>
        </w:rPr>
        <w:t>khanbari_data.csv</w:t>
      </w:r>
      <w:proofErr w:type="spellEnd"/>
      <w:r>
        <w:rPr>
          <w:sz w:val="23"/>
          <w:szCs w:val="23"/>
        </w:rPr>
        <w:t xml:space="preserve">") </w:t>
      </w:r>
    </w:p>
    <w:p w14:paraId="3346D6C1" w14:textId="77777777" w:rsidR="0038477A" w:rsidRDefault="0038477A" w:rsidP="0038477A">
      <w:pPr>
        <w:pStyle w:val="Default"/>
        <w:spacing w:line="480" w:lineRule="auto"/>
        <w:rPr>
          <w:sz w:val="23"/>
          <w:szCs w:val="23"/>
        </w:rPr>
      </w:pPr>
      <w:r>
        <w:rPr>
          <w:sz w:val="23"/>
          <w:szCs w:val="23"/>
        </w:rPr>
        <w:t>summary(</w:t>
      </w:r>
      <w:proofErr w:type="spellStart"/>
      <w:r>
        <w:rPr>
          <w:sz w:val="23"/>
          <w:szCs w:val="23"/>
        </w:rPr>
        <w:t>dat</w:t>
      </w:r>
      <w:proofErr w:type="spellEnd"/>
      <w:r>
        <w:rPr>
          <w:sz w:val="23"/>
          <w:szCs w:val="23"/>
        </w:rPr>
        <w:t xml:space="preserve">) </w:t>
      </w:r>
    </w:p>
    <w:p w14:paraId="3FA98839" w14:textId="77777777" w:rsidR="0038477A" w:rsidRDefault="0038477A" w:rsidP="0038477A">
      <w:pPr>
        <w:pStyle w:val="Default"/>
        <w:spacing w:line="480" w:lineRule="auto"/>
        <w:rPr>
          <w:sz w:val="23"/>
          <w:szCs w:val="23"/>
        </w:rPr>
      </w:pPr>
      <w:r>
        <w:rPr>
          <w:sz w:val="23"/>
          <w:szCs w:val="23"/>
        </w:rPr>
        <w:t>levels(</w:t>
      </w:r>
      <w:proofErr w:type="spellStart"/>
      <w:r>
        <w:rPr>
          <w:sz w:val="23"/>
          <w:szCs w:val="23"/>
        </w:rPr>
        <w:t>dat$</w:t>
      </w:r>
      <w:proofErr w:type="gramStart"/>
      <w:r>
        <w:rPr>
          <w:sz w:val="23"/>
          <w:szCs w:val="23"/>
        </w:rPr>
        <w:t>season</w:t>
      </w:r>
      <w:proofErr w:type="spellEnd"/>
      <w:r>
        <w:rPr>
          <w:sz w:val="23"/>
          <w:szCs w:val="23"/>
        </w:rPr>
        <w:t>)&lt;</w:t>
      </w:r>
      <w:proofErr w:type="gramEnd"/>
      <w:r>
        <w:rPr>
          <w:sz w:val="23"/>
          <w:szCs w:val="23"/>
        </w:rPr>
        <w:t xml:space="preserve">- c("Summer", "Spring", "Summer") </w:t>
      </w:r>
    </w:p>
    <w:p w14:paraId="65DBD1F0" w14:textId="77777777" w:rsidR="0038477A" w:rsidRDefault="0038477A" w:rsidP="0038477A">
      <w:pPr>
        <w:pStyle w:val="Default"/>
        <w:pageBreakBefore/>
        <w:spacing w:line="480" w:lineRule="auto"/>
        <w:rPr>
          <w:sz w:val="23"/>
          <w:szCs w:val="23"/>
        </w:rPr>
      </w:pPr>
      <w:r>
        <w:rPr>
          <w:sz w:val="23"/>
          <w:szCs w:val="23"/>
        </w:rPr>
        <w:lastRenderedPageBreak/>
        <w:t>levels(</w:t>
      </w:r>
      <w:proofErr w:type="spellStart"/>
      <w:r>
        <w:rPr>
          <w:sz w:val="23"/>
          <w:szCs w:val="23"/>
        </w:rPr>
        <w:t>dat$</w:t>
      </w:r>
      <w:proofErr w:type="gramStart"/>
      <w:r>
        <w:rPr>
          <w:sz w:val="23"/>
          <w:szCs w:val="23"/>
        </w:rPr>
        <w:t>habitat</w:t>
      </w:r>
      <w:proofErr w:type="spellEnd"/>
      <w:r>
        <w:rPr>
          <w:sz w:val="23"/>
          <w:szCs w:val="23"/>
        </w:rPr>
        <w:t>)&lt;</w:t>
      </w:r>
      <w:proofErr w:type="gramEnd"/>
      <w:r>
        <w:rPr>
          <w:sz w:val="23"/>
          <w:szCs w:val="23"/>
        </w:rPr>
        <w:t xml:space="preserve">- c( "Forest", "Forest" , "Pasture", "Pasture") </w:t>
      </w:r>
    </w:p>
    <w:p w14:paraId="3D11DF38" w14:textId="77777777" w:rsidR="0038477A" w:rsidRDefault="0038477A" w:rsidP="0038477A">
      <w:pPr>
        <w:pStyle w:val="Default"/>
        <w:spacing w:line="480" w:lineRule="auto"/>
        <w:rPr>
          <w:sz w:val="23"/>
          <w:szCs w:val="23"/>
        </w:rPr>
      </w:pPr>
      <w:proofErr w:type="gramStart"/>
      <w:r>
        <w:rPr>
          <w:sz w:val="23"/>
          <w:szCs w:val="23"/>
        </w:rPr>
        <w:t>levels(</w:t>
      </w:r>
      <w:proofErr w:type="spellStart"/>
      <w:proofErr w:type="gramEnd"/>
      <w:r>
        <w:rPr>
          <w:sz w:val="23"/>
          <w:szCs w:val="23"/>
        </w:rPr>
        <w:t>dat$Prey.type</w:t>
      </w:r>
      <w:proofErr w:type="spellEnd"/>
      <w:r>
        <w:rPr>
          <w:sz w:val="23"/>
          <w:szCs w:val="23"/>
        </w:rPr>
        <w:t xml:space="preserve">)&lt;- c( "Goat", "Other", "Sheep") </w:t>
      </w:r>
    </w:p>
    <w:p w14:paraId="71AD4AEC" w14:textId="77777777" w:rsidR="0038477A" w:rsidRDefault="0038477A" w:rsidP="0038477A">
      <w:pPr>
        <w:pStyle w:val="Default"/>
        <w:spacing w:line="480" w:lineRule="auto"/>
        <w:rPr>
          <w:sz w:val="23"/>
          <w:szCs w:val="23"/>
        </w:rPr>
      </w:pPr>
      <w:r>
        <w:rPr>
          <w:sz w:val="23"/>
          <w:szCs w:val="23"/>
        </w:rPr>
        <w:t>levels(</w:t>
      </w:r>
      <w:proofErr w:type="spellStart"/>
      <w:r>
        <w:rPr>
          <w:sz w:val="23"/>
          <w:szCs w:val="23"/>
        </w:rPr>
        <w:t>dat$</w:t>
      </w:r>
      <w:proofErr w:type="gramStart"/>
      <w:r>
        <w:rPr>
          <w:sz w:val="23"/>
          <w:szCs w:val="23"/>
        </w:rPr>
        <w:t>Prey.sex</w:t>
      </w:r>
      <w:proofErr w:type="spellEnd"/>
      <w:r>
        <w:rPr>
          <w:sz w:val="23"/>
          <w:szCs w:val="23"/>
        </w:rPr>
        <w:t>)&lt;</w:t>
      </w:r>
      <w:proofErr w:type="gramEnd"/>
      <w:r>
        <w:rPr>
          <w:sz w:val="23"/>
          <w:szCs w:val="23"/>
        </w:rPr>
        <w:t xml:space="preserve">- c("Female", "Male", "Mix" ) </w:t>
      </w:r>
    </w:p>
    <w:p w14:paraId="202028F0" w14:textId="77777777" w:rsidR="0038477A" w:rsidRDefault="0038477A" w:rsidP="0038477A">
      <w:pPr>
        <w:pStyle w:val="Default"/>
        <w:spacing w:line="480" w:lineRule="auto"/>
        <w:rPr>
          <w:sz w:val="23"/>
          <w:szCs w:val="23"/>
        </w:rPr>
      </w:pPr>
      <w:r>
        <w:rPr>
          <w:sz w:val="23"/>
          <w:szCs w:val="23"/>
        </w:rPr>
        <w:t>levels(</w:t>
      </w:r>
      <w:proofErr w:type="spellStart"/>
      <w:r>
        <w:rPr>
          <w:sz w:val="23"/>
          <w:szCs w:val="23"/>
        </w:rPr>
        <w:t>dat$</w:t>
      </w:r>
      <w:proofErr w:type="gramStart"/>
      <w:r>
        <w:rPr>
          <w:sz w:val="23"/>
          <w:szCs w:val="23"/>
        </w:rPr>
        <w:t>Prey.age</w:t>
      </w:r>
      <w:proofErr w:type="spellEnd"/>
      <w:r>
        <w:rPr>
          <w:sz w:val="23"/>
          <w:szCs w:val="23"/>
        </w:rPr>
        <w:t>)&lt;</w:t>
      </w:r>
      <w:proofErr w:type="gramEnd"/>
      <w:r>
        <w:rPr>
          <w:sz w:val="23"/>
          <w:szCs w:val="23"/>
        </w:rPr>
        <w:t xml:space="preserve">- c("Adult", "Young") </w:t>
      </w:r>
    </w:p>
    <w:p w14:paraId="0CCF3391" w14:textId="77777777" w:rsidR="0038477A" w:rsidRDefault="0038477A" w:rsidP="0038477A">
      <w:pPr>
        <w:pStyle w:val="Default"/>
        <w:spacing w:line="480" w:lineRule="auto"/>
        <w:rPr>
          <w:sz w:val="23"/>
          <w:szCs w:val="23"/>
        </w:rPr>
      </w:pPr>
      <w:r>
        <w:rPr>
          <w:sz w:val="23"/>
          <w:szCs w:val="23"/>
        </w:rPr>
        <w:t>levels(</w:t>
      </w:r>
      <w:proofErr w:type="spellStart"/>
      <w:r>
        <w:rPr>
          <w:sz w:val="23"/>
          <w:szCs w:val="23"/>
        </w:rPr>
        <w:t>dat$</w:t>
      </w:r>
      <w:proofErr w:type="gramStart"/>
      <w:r>
        <w:rPr>
          <w:sz w:val="23"/>
          <w:szCs w:val="23"/>
        </w:rPr>
        <w:t>Time</w:t>
      </w:r>
      <w:proofErr w:type="spellEnd"/>
      <w:r>
        <w:rPr>
          <w:sz w:val="23"/>
          <w:szCs w:val="23"/>
        </w:rPr>
        <w:t>)&lt;</w:t>
      </w:r>
      <w:proofErr w:type="gramEnd"/>
      <w:r>
        <w:rPr>
          <w:sz w:val="23"/>
          <w:szCs w:val="23"/>
        </w:rPr>
        <w:t xml:space="preserve">- c("Day", "Night") </w:t>
      </w:r>
    </w:p>
    <w:p w14:paraId="03F9F3E2" w14:textId="77777777" w:rsidR="0038477A" w:rsidRDefault="0038477A" w:rsidP="0038477A">
      <w:pPr>
        <w:pStyle w:val="Default"/>
        <w:spacing w:line="480" w:lineRule="auto"/>
        <w:rPr>
          <w:sz w:val="23"/>
          <w:szCs w:val="23"/>
        </w:rPr>
      </w:pPr>
      <w:r>
        <w:rPr>
          <w:sz w:val="23"/>
          <w:szCs w:val="23"/>
        </w:rPr>
        <w:t>summary(</w:t>
      </w:r>
      <w:proofErr w:type="spellStart"/>
      <w:r>
        <w:rPr>
          <w:sz w:val="23"/>
          <w:szCs w:val="23"/>
        </w:rPr>
        <w:t>dat</w:t>
      </w:r>
      <w:proofErr w:type="spellEnd"/>
      <w:r>
        <w:rPr>
          <w:sz w:val="23"/>
          <w:szCs w:val="23"/>
        </w:rPr>
        <w:t xml:space="preserve">) </w:t>
      </w:r>
    </w:p>
    <w:p w14:paraId="270DCD0A" w14:textId="77777777" w:rsidR="0038477A" w:rsidRDefault="0038477A" w:rsidP="0038477A">
      <w:pPr>
        <w:pStyle w:val="Default"/>
        <w:spacing w:line="480" w:lineRule="auto"/>
        <w:rPr>
          <w:sz w:val="23"/>
          <w:szCs w:val="23"/>
        </w:rPr>
      </w:pPr>
      <w:proofErr w:type="spellStart"/>
      <w:r>
        <w:rPr>
          <w:sz w:val="23"/>
          <w:szCs w:val="23"/>
        </w:rPr>
        <w:t>dat$Prey.type</w:t>
      </w:r>
      <w:proofErr w:type="spellEnd"/>
      <w:r>
        <w:rPr>
          <w:sz w:val="23"/>
          <w:szCs w:val="23"/>
        </w:rPr>
        <w:t xml:space="preserve">&lt;- </w:t>
      </w:r>
      <w:proofErr w:type="gramStart"/>
      <w:r>
        <w:rPr>
          <w:sz w:val="23"/>
          <w:szCs w:val="23"/>
        </w:rPr>
        <w:t>relevel(</w:t>
      </w:r>
      <w:proofErr w:type="spellStart"/>
      <w:proofErr w:type="gramEnd"/>
      <w:r>
        <w:rPr>
          <w:sz w:val="23"/>
          <w:szCs w:val="23"/>
        </w:rPr>
        <w:t>dat$Prey.type</w:t>
      </w:r>
      <w:proofErr w:type="spellEnd"/>
      <w:r>
        <w:rPr>
          <w:sz w:val="23"/>
          <w:szCs w:val="23"/>
        </w:rPr>
        <w:t xml:space="preserve">, ref = "Other") </w:t>
      </w:r>
    </w:p>
    <w:p w14:paraId="577FCB5A" w14:textId="77777777" w:rsidR="0038477A" w:rsidRDefault="0038477A" w:rsidP="0038477A">
      <w:pPr>
        <w:pStyle w:val="Default"/>
        <w:spacing w:line="480" w:lineRule="auto"/>
        <w:rPr>
          <w:sz w:val="23"/>
          <w:szCs w:val="23"/>
        </w:rPr>
      </w:pPr>
      <w:proofErr w:type="spellStart"/>
      <w:r>
        <w:rPr>
          <w:sz w:val="23"/>
          <w:szCs w:val="23"/>
        </w:rPr>
        <w:t>dat$Prey.age</w:t>
      </w:r>
      <w:proofErr w:type="spellEnd"/>
      <w:r>
        <w:rPr>
          <w:sz w:val="23"/>
          <w:szCs w:val="23"/>
        </w:rPr>
        <w:t xml:space="preserve">&lt;- </w:t>
      </w:r>
      <w:proofErr w:type="gramStart"/>
      <w:r>
        <w:rPr>
          <w:sz w:val="23"/>
          <w:szCs w:val="23"/>
        </w:rPr>
        <w:t>relevel(</w:t>
      </w:r>
      <w:proofErr w:type="spellStart"/>
      <w:proofErr w:type="gramEnd"/>
      <w:r>
        <w:rPr>
          <w:sz w:val="23"/>
          <w:szCs w:val="23"/>
        </w:rPr>
        <w:t>dat$Prey.age</w:t>
      </w:r>
      <w:proofErr w:type="spellEnd"/>
      <w:r>
        <w:rPr>
          <w:sz w:val="23"/>
          <w:szCs w:val="23"/>
        </w:rPr>
        <w:t xml:space="preserve">, ref = "Young") </w:t>
      </w:r>
    </w:p>
    <w:p w14:paraId="5CA929EA" w14:textId="77777777" w:rsidR="0038477A" w:rsidRDefault="0038477A" w:rsidP="0038477A">
      <w:pPr>
        <w:pStyle w:val="Default"/>
        <w:spacing w:line="480" w:lineRule="auto"/>
        <w:rPr>
          <w:sz w:val="23"/>
          <w:szCs w:val="23"/>
        </w:rPr>
      </w:pPr>
      <w:proofErr w:type="spellStart"/>
      <w:r>
        <w:rPr>
          <w:sz w:val="23"/>
          <w:szCs w:val="23"/>
        </w:rPr>
        <w:t>dat</w:t>
      </w:r>
      <w:proofErr w:type="spellEnd"/>
      <w:r>
        <w:rPr>
          <w:sz w:val="23"/>
          <w:szCs w:val="23"/>
        </w:rPr>
        <w:t xml:space="preserve">&lt;- </w:t>
      </w:r>
      <w:proofErr w:type="spellStart"/>
      <w:r>
        <w:rPr>
          <w:sz w:val="23"/>
          <w:szCs w:val="23"/>
        </w:rPr>
        <w:t>dat</w:t>
      </w:r>
      <w:proofErr w:type="spellEnd"/>
      <w:proofErr w:type="gramStart"/>
      <w:r>
        <w:rPr>
          <w:sz w:val="23"/>
          <w:szCs w:val="23"/>
        </w:rPr>
        <w:t>[,c</w:t>
      </w:r>
      <w:proofErr w:type="gramEnd"/>
      <w:r>
        <w:rPr>
          <w:sz w:val="23"/>
          <w:szCs w:val="23"/>
        </w:rPr>
        <w:t xml:space="preserve">(-1,-2,-3)] </w:t>
      </w:r>
    </w:p>
    <w:p w14:paraId="60B9D743" w14:textId="77777777" w:rsidR="0038477A" w:rsidRDefault="0038477A" w:rsidP="0038477A">
      <w:pPr>
        <w:pStyle w:val="Default"/>
        <w:spacing w:line="480" w:lineRule="auto"/>
        <w:rPr>
          <w:sz w:val="23"/>
          <w:szCs w:val="23"/>
        </w:rPr>
      </w:pPr>
      <w:proofErr w:type="spellStart"/>
      <w:r>
        <w:rPr>
          <w:sz w:val="23"/>
          <w:szCs w:val="23"/>
        </w:rPr>
        <w:t>colnames</w:t>
      </w:r>
      <w:proofErr w:type="spellEnd"/>
      <w:r>
        <w:rPr>
          <w:sz w:val="23"/>
          <w:szCs w:val="23"/>
        </w:rPr>
        <w:t>(</w:t>
      </w:r>
      <w:proofErr w:type="spellStart"/>
      <w:r>
        <w:rPr>
          <w:sz w:val="23"/>
          <w:szCs w:val="23"/>
        </w:rPr>
        <w:t>dat</w:t>
      </w:r>
      <w:proofErr w:type="spellEnd"/>
      <w:r>
        <w:rPr>
          <w:sz w:val="23"/>
          <w:szCs w:val="23"/>
        </w:rPr>
        <w:t xml:space="preserve">)&lt;- </w:t>
      </w:r>
      <w:proofErr w:type="gramStart"/>
      <w:r>
        <w:rPr>
          <w:sz w:val="23"/>
          <w:szCs w:val="23"/>
        </w:rPr>
        <w:t>c(</w:t>
      </w:r>
      <w:proofErr w:type="gramEnd"/>
      <w:r>
        <w:rPr>
          <w:sz w:val="23"/>
          <w:szCs w:val="23"/>
        </w:rPr>
        <w:t>"Season", "Year", "Habitat", "</w:t>
      </w:r>
      <w:proofErr w:type="spellStart"/>
      <w:r>
        <w:rPr>
          <w:sz w:val="23"/>
          <w:szCs w:val="23"/>
        </w:rPr>
        <w:t>Prey.Type</w:t>
      </w:r>
      <w:proofErr w:type="spellEnd"/>
      <w:r>
        <w:rPr>
          <w:sz w:val="23"/>
          <w:szCs w:val="23"/>
        </w:rPr>
        <w:t>", "Predation", "</w:t>
      </w:r>
      <w:proofErr w:type="spellStart"/>
      <w:r>
        <w:rPr>
          <w:sz w:val="23"/>
          <w:szCs w:val="23"/>
        </w:rPr>
        <w:t>Prey.Sex</w:t>
      </w:r>
      <w:proofErr w:type="spellEnd"/>
      <w:r>
        <w:rPr>
          <w:sz w:val="23"/>
          <w:szCs w:val="23"/>
        </w:rPr>
        <w:t>", "</w:t>
      </w:r>
      <w:proofErr w:type="spellStart"/>
      <w:r>
        <w:rPr>
          <w:sz w:val="23"/>
          <w:szCs w:val="23"/>
        </w:rPr>
        <w:t>Prey.Age</w:t>
      </w:r>
      <w:proofErr w:type="spellEnd"/>
      <w:r>
        <w:rPr>
          <w:sz w:val="23"/>
          <w:szCs w:val="23"/>
        </w:rPr>
        <w:t xml:space="preserve">", "Time") </w:t>
      </w:r>
    </w:p>
    <w:p w14:paraId="54841CB3" w14:textId="77777777" w:rsidR="0038477A" w:rsidRDefault="0038477A" w:rsidP="0038477A">
      <w:pPr>
        <w:pStyle w:val="Default"/>
        <w:spacing w:line="480" w:lineRule="auto"/>
        <w:rPr>
          <w:sz w:val="23"/>
          <w:szCs w:val="23"/>
        </w:rPr>
      </w:pPr>
      <w:r>
        <w:rPr>
          <w:sz w:val="23"/>
          <w:szCs w:val="23"/>
        </w:rPr>
        <w:t>summary(</w:t>
      </w:r>
      <w:proofErr w:type="spellStart"/>
      <w:r>
        <w:rPr>
          <w:sz w:val="23"/>
          <w:szCs w:val="23"/>
        </w:rPr>
        <w:t>dat</w:t>
      </w:r>
      <w:proofErr w:type="spellEnd"/>
      <w:r>
        <w:rPr>
          <w:sz w:val="23"/>
          <w:szCs w:val="23"/>
        </w:rPr>
        <w:t xml:space="preserve">) </w:t>
      </w:r>
    </w:p>
    <w:p w14:paraId="6B4DE66D" w14:textId="6D17B6D8" w:rsidR="0038477A" w:rsidRDefault="0038477A" w:rsidP="0038477A">
      <w:pPr>
        <w:pStyle w:val="Default"/>
        <w:spacing w:line="480" w:lineRule="auto"/>
        <w:rPr>
          <w:sz w:val="23"/>
          <w:szCs w:val="23"/>
        </w:rPr>
      </w:pPr>
      <w:r>
        <w:rPr>
          <w:sz w:val="23"/>
          <w:szCs w:val="23"/>
        </w:rPr>
        <w:t>attach(</w:t>
      </w:r>
      <w:proofErr w:type="spellStart"/>
      <w:r>
        <w:rPr>
          <w:sz w:val="23"/>
          <w:szCs w:val="23"/>
        </w:rPr>
        <w:t>dat</w:t>
      </w:r>
      <w:proofErr w:type="spellEnd"/>
      <w:r>
        <w:rPr>
          <w:sz w:val="23"/>
          <w:szCs w:val="23"/>
        </w:rPr>
        <w:t xml:space="preserve">) </w:t>
      </w:r>
    </w:p>
    <w:p w14:paraId="0DA88ED1" w14:textId="77777777" w:rsidR="0038477A" w:rsidRDefault="0038477A" w:rsidP="0038477A">
      <w:pPr>
        <w:pStyle w:val="Default"/>
        <w:spacing w:line="480" w:lineRule="auto"/>
        <w:rPr>
          <w:sz w:val="23"/>
          <w:szCs w:val="23"/>
        </w:rPr>
      </w:pPr>
      <w:r>
        <w:rPr>
          <w:sz w:val="23"/>
          <w:szCs w:val="23"/>
        </w:rPr>
        <w:t xml:space="preserve">mod &lt;- </w:t>
      </w:r>
      <w:proofErr w:type="spellStart"/>
      <w:proofErr w:type="gramStart"/>
      <w:r>
        <w:rPr>
          <w:sz w:val="23"/>
          <w:szCs w:val="23"/>
        </w:rPr>
        <w:t>glm</w:t>
      </w:r>
      <w:proofErr w:type="spellEnd"/>
      <w:r>
        <w:rPr>
          <w:sz w:val="23"/>
          <w:szCs w:val="23"/>
        </w:rPr>
        <w:t>(</w:t>
      </w:r>
      <w:proofErr w:type="gramEnd"/>
      <w:r>
        <w:rPr>
          <w:sz w:val="23"/>
          <w:szCs w:val="23"/>
        </w:rPr>
        <w:t>Predation ~ . , data=</w:t>
      </w:r>
      <w:proofErr w:type="spellStart"/>
      <w:r>
        <w:rPr>
          <w:sz w:val="23"/>
          <w:szCs w:val="23"/>
        </w:rPr>
        <w:t>dat</w:t>
      </w:r>
      <w:proofErr w:type="spellEnd"/>
      <w:r>
        <w:rPr>
          <w:sz w:val="23"/>
          <w:szCs w:val="23"/>
        </w:rPr>
        <w:t>, family=</w:t>
      </w:r>
      <w:proofErr w:type="spellStart"/>
      <w:r>
        <w:rPr>
          <w:sz w:val="23"/>
          <w:szCs w:val="23"/>
        </w:rPr>
        <w:t>poisson</w:t>
      </w:r>
      <w:proofErr w:type="spellEnd"/>
      <w:r>
        <w:rPr>
          <w:sz w:val="23"/>
          <w:szCs w:val="23"/>
        </w:rPr>
        <w:t xml:space="preserve">) </w:t>
      </w:r>
    </w:p>
    <w:p w14:paraId="167BA957" w14:textId="77777777" w:rsidR="0038477A" w:rsidRDefault="0038477A" w:rsidP="0038477A">
      <w:pPr>
        <w:pStyle w:val="Default"/>
        <w:spacing w:line="480" w:lineRule="auto"/>
        <w:rPr>
          <w:sz w:val="23"/>
          <w:szCs w:val="23"/>
        </w:rPr>
      </w:pPr>
      <w:r>
        <w:rPr>
          <w:sz w:val="23"/>
          <w:szCs w:val="23"/>
        </w:rPr>
        <w:t xml:space="preserve">summary(mod) </w:t>
      </w:r>
    </w:p>
    <w:p w14:paraId="211C380A" w14:textId="77777777" w:rsidR="0038477A" w:rsidRDefault="0038477A" w:rsidP="0038477A">
      <w:pPr>
        <w:pStyle w:val="Default"/>
        <w:spacing w:line="480" w:lineRule="auto"/>
        <w:rPr>
          <w:sz w:val="23"/>
          <w:szCs w:val="23"/>
        </w:rPr>
      </w:pPr>
      <w:proofErr w:type="spellStart"/>
      <w:r>
        <w:rPr>
          <w:sz w:val="23"/>
          <w:szCs w:val="23"/>
        </w:rPr>
        <w:t>cbind</w:t>
      </w:r>
      <w:proofErr w:type="spellEnd"/>
      <w:r>
        <w:rPr>
          <w:sz w:val="23"/>
          <w:szCs w:val="23"/>
        </w:rPr>
        <w:t>(exp(summary(mod)$</w:t>
      </w:r>
      <w:proofErr w:type="spellStart"/>
      <w:r>
        <w:rPr>
          <w:sz w:val="23"/>
          <w:szCs w:val="23"/>
        </w:rPr>
        <w:t>coef</w:t>
      </w:r>
      <w:proofErr w:type="spellEnd"/>
      <w:r>
        <w:rPr>
          <w:sz w:val="23"/>
          <w:szCs w:val="23"/>
        </w:rPr>
        <w:t>[,1]</w:t>
      </w:r>
      <w:proofErr w:type="gramStart"/>
      <w:r>
        <w:rPr>
          <w:sz w:val="23"/>
          <w:szCs w:val="23"/>
        </w:rPr>
        <w:t>),summary</w:t>
      </w:r>
      <w:proofErr w:type="gramEnd"/>
      <w:r>
        <w:rPr>
          <w:sz w:val="23"/>
          <w:szCs w:val="23"/>
        </w:rPr>
        <w:t>(mod)$</w:t>
      </w:r>
      <w:proofErr w:type="spellStart"/>
      <w:r>
        <w:rPr>
          <w:sz w:val="23"/>
          <w:szCs w:val="23"/>
        </w:rPr>
        <w:t>coef</w:t>
      </w:r>
      <w:proofErr w:type="spellEnd"/>
      <w:r>
        <w:rPr>
          <w:sz w:val="23"/>
          <w:szCs w:val="23"/>
        </w:rPr>
        <w:t xml:space="preserve">) </w:t>
      </w:r>
    </w:p>
    <w:p w14:paraId="529E8B68" w14:textId="77777777" w:rsidR="0038477A" w:rsidRDefault="0038477A" w:rsidP="0038477A">
      <w:pPr>
        <w:pStyle w:val="Default"/>
        <w:spacing w:line="480" w:lineRule="auto"/>
        <w:rPr>
          <w:sz w:val="23"/>
          <w:szCs w:val="23"/>
        </w:rPr>
      </w:pPr>
      <w:r>
        <w:rPr>
          <w:sz w:val="23"/>
          <w:szCs w:val="23"/>
        </w:rPr>
        <w:t xml:space="preserve">st.mod&lt;- step(mod) </w:t>
      </w:r>
    </w:p>
    <w:p w14:paraId="27570254" w14:textId="77777777" w:rsidR="0038477A" w:rsidRDefault="0038477A" w:rsidP="0038477A">
      <w:pPr>
        <w:pStyle w:val="Default"/>
        <w:spacing w:line="480" w:lineRule="auto"/>
        <w:rPr>
          <w:sz w:val="23"/>
          <w:szCs w:val="23"/>
        </w:rPr>
      </w:pPr>
      <w:r>
        <w:rPr>
          <w:sz w:val="23"/>
          <w:szCs w:val="23"/>
        </w:rPr>
        <w:t xml:space="preserve">summary(st.mod) </w:t>
      </w:r>
    </w:p>
    <w:p w14:paraId="5001196C" w14:textId="77777777" w:rsidR="0038477A" w:rsidRDefault="0038477A" w:rsidP="0038477A">
      <w:pPr>
        <w:pStyle w:val="Default"/>
        <w:spacing w:line="480" w:lineRule="auto"/>
        <w:rPr>
          <w:sz w:val="23"/>
          <w:szCs w:val="23"/>
        </w:rPr>
      </w:pPr>
      <w:r>
        <w:rPr>
          <w:sz w:val="23"/>
          <w:szCs w:val="23"/>
        </w:rPr>
        <w:t>res&lt;-</w:t>
      </w:r>
      <w:proofErr w:type="spellStart"/>
      <w:r>
        <w:rPr>
          <w:sz w:val="23"/>
          <w:szCs w:val="23"/>
        </w:rPr>
        <w:t>cbind</w:t>
      </w:r>
      <w:proofErr w:type="spellEnd"/>
      <w:r>
        <w:rPr>
          <w:sz w:val="23"/>
          <w:szCs w:val="23"/>
        </w:rPr>
        <w:t>(exp(summary(</w:t>
      </w:r>
      <w:proofErr w:type="spellStart"/>
      <w:proofErr w:type="gramStart"/>
      <w:r>
        <w:rPr>
          <w:sz w:val="23"/>
          <w:szCs w:val="23"/>
        </w:rPr>
        <w:t>st.mod</w:t>
      </w:r>
      <w:proofErr w:type="spellEnd"/>
      <w:r>
        <w:rPr>
          <w:sz w:val="23"/>
          <w:szCs w:val="23"/>
        </w:rPr>
        <w:t>)$</w:t>
      </w:r>
      <w:proofErr w:type="spellStart"/>
      <w:proofErr w:type="gramEnd"/>
      <w:r>
        <w:rPr>
          <w:sz w:val="23"/>
          <w:szCs w:val="23"/>
        </w:rPr>
        <w:t>coef</w:t>
      </w:r>
      <w:proofErr w:type="spellEnd"/>
      <w:r>
        <w:rPr>
          <w:sz w:val="23"/>
          <w:szCs w:val="23"/>
        </w:rPr>
        <w:t>[,1]),summary(</w:t>
      </w:r>
      <w:proofErr w:type="spellStart"/>
      <w:r>
        <w:rPr>
          <w:sz w:val="23"/>
          <w:szCs w:val="23"/>
        </w:rPr>
        <w:t>st.mod</w:t>
      </w:r>
      <w:proofErr w:type="spellEnd"/>
      <w:r>
        <w:rPr>
          <w:sz w:val="23"/>
          <w:szCs w:val="23"/>
        </w:rPr>
        <w:t>)$</w:t>
      </w:r>
      <w:proofErr w:type="spellStart"/>
      <w:r>
        <w:rPr>
          <w:sz w:val="23"/>
          <w:szCs w:val="23"/>
        </w:rPr>
        <w:t>coef</w:t>
      </w:r>
      <w:proofErr w:type="spellEnd"/>
      <w:r>
        <w:rPr>
          <w:sz w:val="23"/>
          <w:szCs w:val="23"/>
        </w:rPr>
        <w:t xml:space="preserve">) </w:t>
      </w:r>
    </w:p>
    <w:p w14:paraId="553913F5" w14:textId="77777777" w:rsidR="0038477A" w:rsidRDefault="0038477A" w:rsidP="0038477A">
      <w:pPr>
        <w:pStyle w:val="Default"/>
        <w:spacing w:line="480" w:lineRule="auto"/>
        <w:rPr>
          <w:sz w:val="23"/>
          <w:szCs w:val="23"/>
        </w:rPr>
      </w:pPr>
      <w:proofErr w:type="spellStart"/>
      <w:r>
        <w:rPr>
          <w:sz w:val="23"/>
          <w:szCs w:val="23"/>
        </w:rPr>
        <w:t>colnames</w:t>
      </w:r>
      <w:proofErr w:type="spellEnd"/>
      <w:r>
        <w:rPr>
          <w:sz w:val="23"/>
          <w:szCs w:val="23"/>
        </w:rPr>
        <w:t>(res</w:t>
      </w:r>
      <w:proofErr w:type="gramStart"/>
      <w:r>
        <w:rPr>
          <w:sz w:val="23"/>
          <w:szCs w:val="23"/>
        </w:rPr>
        <w:t>)[</w:t>
      </w:r>
      <w:proofErr w:type="gramEnd"/>
      <w:r>
        <w:rPr>
          <w:sz w:val="23"/>
          <w:szCs w:val="23"/>
        </w:rPr>
        <w:t xml:space="preserve">1]&lt;- "Odds Ratio" </w:t>
      </w:r>
    </w:p>
    <w:p w14:paraId="09BF8209" w14:textId="77777777" w:rsidR="0038477A" w:rsidRDefault="0038477A" w:rsidP="0038477A">
      <w:pPr>
        <w:pStyle w:val="Default"/>
        <w:spacing w:line="480" w:lineRule="auto"/>
        <w:rPr>
          <w:sz w:val="23"/>
          <w:szCs w:val="23"/>
        </w:rPr>
      </w:pPr>
      <w:r>
        <w:rPr>
          <w:sz w:val="23"/>
          <w:szCs w:val="23"/>
        </w:rPr>
        <w:t xml:space="preserve">res&lt;- round(res,3) </w:t>
      </w:r>
    </w:p>
    <w:p w14:paraId="12EC598E" w14:textId="77777777" w:rsidR="0038477A" w:rsidRDefault="0038477A" w:rsidP="0038477A">
      <w:pPr>
        <w:pStyle w:val="Default"/>
        <w:spacing w:line="480" w:lineRule="auto"/>
        <w:rPr>
          <w:sz w:val="23"/>
          <w:szCs w:val="23"/>
        </w:rPr>
      </w:pPr>
      <w:proofErr w:type="gramStart"/>
      <w:r>
        <w:rPr>
          <w:sz w:val="23"/>
          <w:szCs w:val="23"/>
        </w:rPr>
        <w:t>write.csv(</w:t>
      </w:r>
      <w:proofErr w:type="gramEnd"/>
      <w:r>
        <w:rPr>
          <w:sz w:val="23"/>
          <w:szCs w:val="23"/>
        </w:rPr>
        <w:t xml:space="preserve">res, "res.csv") </w:t>
      </w:r>
    </w:p>
    <w:p w14:paraId="10345E9A" w14:textId="77777777" w:rsidR="0038477A" w:rsidRDefault="0038477A" w:rsidP="0038477A">
      <w:pPr>
        <w:pStyle w:val="Default"/>
        <w:spacing w:line="480" w:lineRule="auto"/>
        <w:rPr>
          <w:sz w:val="23"/>
          <w:szCs w:val="23"/>
        </w:rPr>
      </w:pPr>
      <w:r>
        <w:rPr>
          <w:sz w:val="23"/>
          <w:szCs w:val="23"/>
        </w:rPr>
        <w:t xml:space="preserve">library(effects) </w:t>
      </w:r>
    </w:p>
    <w:p w14:paraId="41CE5DE0" w14:textId="54DF24A7" w:rsidR="0038477A" w:rsidRDefault="0038477A" w:rsidP="0038477A">
      <w:pPr>
        <w:pStyle w:val="Default"/>
        <w:spacing w:line="480" w:lineRule="auto"/>
        <w:rPr>
          <w:sz w:val="23"/>
          <w:szCs w:val="23"/>
        </w:rPr>
      </w:pPr>
      <w:proofErr w:type="gramStart"/>
      <w:r>
        <w:rPr>
          <w:sz w:val="23"/>
          <w:szCs w:val="23"/>
        </w:rPr>
        <w:t>windows(</w:t>
      </w:r>
      <w:proofErr w:type="gramEnd"/>
      <w:r>
        <w:rPr>
          <w:sz w:val="23"/>
          <w:szCs w:val="23"/>
        </w:rPr>
        <w:t>)</w:t>
      </w:r>
    </w:p>
    <w:p w14:paraId="67CD8214" w14:textId="77777777" w:rsidR="0038477A" w:rsidRDefault="0038477A" w:rsidP="0038477A">
      <w:pPr>
        <w:pStyle w:val="Default"/>
        <w:spacing w:line="480" w:lineRule="auto"/>
        <w:rPr>
          <w:sz w:val="23"/>
          <w:szCs w:val="23"/>
        </w:rPr>
      </w:pPr>
      <w:proofErr w:type="gramStart"/>
      <w:r>
        <w:rPr>
          <w:sz w:val="23"/>
          <w:szCs w:val="23"/>
        </w:rPr>
        <w:lastRenderedPageBreak/>
        <w:t>plot(</w:t>
      </w:r>
      <w:proofErr w:type="spellStart"/>
      <w:proofErr w:type="gramEnd"/>
      <w:r>
        <w:rPr>
          <w:sz w:val="23"/>
          <w:szCs w:val="23"/>
        </w:rPr>
        <w:t>allEffects</w:t>
      </w:r>
      <w:proofErr w:type="spellEnd"/>
      <w:r>
        <w:rPr>
          <w:sz w:val="23"/>
          <w:szCs w:val="23"/>
        </w:rPr>
        <w:t>(</w:t>
      </w:r>
      <w:proofErr w:type="spellStart"/>
      <w:r>
        <w:rPr>
          <w:sz w:val="23"/>
          <w:szCs w:val="23"/>
        </w:rPr>
        <w:t>glm</w:t>
      </w:r>
      <w:proofErr w:type="spellEnd"/>
      <w:r>
        <w:rPr>
          <w:sz w:val="23"/>
          <w:szCs w:val="23"/>
        </w:rPr>
        <w:t>(Predation ~ Habitat, family=</w:t>
      </w:r>
      <w:proofErr w:type="spellStart"/>
      <w:r>
        <w:rPr>
          <w:sz w:val="23"/>
          <w:szCs w:val="23"/>
        </w:rPr>
        <w:t>poisson</w:t>
      </w:r>
      <w:proofErr w:type="spellEnd"/>
      <w:r>
        <w:rPr>
          <w:sz w:val="23"/>
          <w:szCs w:val="23"/>
        </w:rPr>
        <w:t xml:space="preserve">)), </w:t>
      </w:r>
      <w:proofErr w:type="spellStart"/>
      <w:r>
        <w:rPr>
          <w:sz w:val="23"/>
          <w:szCs w:val="23"/>
        </w:rPr>
        <w:t>xlab</w:t>
      </w:r>
      <w:proofErr w:type="spellEnd"/>
      <w:r>
        <w:rPr>
          <w:sz w:val="23"/>
          <w:szCs w:val="23"/>
        </w:rPr>
        <w:t xml:space="preserve">="Habitat", </w:t>
      </w:r>
      <w:proofErr w:type="spellStart"/>
      <w:r>
        <w:rPr>
          <w:sz w:val="23"/>
          <w:szCs w:val="23"/>
        </w:rPr>
        <w:t>ylab</w:t>
      </w:r>
      <w:proofErr w:type="spellEnd"/>
      <w:r>
        <w:rPr>
          <w:sz w:val="23"/>
          <w:szCs w:val="23"/>
        </w:rPr>
        <w:t xml:space="preserve">= "Predation </w:t>
      </w:r>
      <w:proofErr w:type="spellStart"/>
      <w:r>
        <w:rPr>
          <w:sz w:val="23"/>
          <w:szCs w:val="23"/>
        </w:rPr>
        <w:t>Count",main</w:t>
      </w:r>
      <w:proofErr w:type="spellEnd"/>
      <w:r>
        <w:rPr>
          <w:sz w:val="23"/>
          <w:szCs w:val="23"/>
        </w:rPr>
        <w:t xml:space="preserve">= "") </w:t>
      </w:r>
    </w:p>
    <w:p w14:paraId="52041A5F" w14:textId="77777777" w:rsidR="0038477A" w:rsidRDefault="0038477A" w:rsidP="0038477A">
      <w:pPr>
        <w:pStyle w:val="Default"/>
        <w:spacing w:line="480" w:lineRule="auto"/>
        <w:rPr>
          <w:sz w:val="23"/>
          <w:szCs w:val="23"/>
        </w:rPr>
      </w:pPr>
      <w:proofErr w:type="spellStart"/>
      <w:proofErr w:type="gramStart"/>
      <w:r>
        <w:rPr>
          <w:sz w:val="23"/>
          <w:szCs w:val="23"/>
        </w:rPr>
        <w:t>savePlot</w:t>
      </w:r>
      <w:proofErr w:type="spellEnd"/>
      <w:r>
        <w:rPr>
          <w:sz w:val="23"/>
          <w:szCs w:val="23"/>
        </w:rPr>
        <w:t>(</w:t>
      </w:r>
      <w:proofErr w:type="gramEnd"/>
      <w:r>
        <w:rPr>
          <w:sz w:val="23"/>
          <w:szCs w:val="23"/>
        </w:rPr>
        <w:t>"</w:t>
      </w:r>
      <w:proofErr w:type="spellStart"/>
      <w:r>
        <w:rPr>
          <w:sz w:val="23"/>
          <w:szCs w:val="23"/>
        </w:rPr>
        <w:t>PredvsHAbitant.pdf</w:t>
      </w:r>
      <w:proofErr w:type="spellEnd"/>
      <w:r>
        <w:rPr>
          <w:sz w:val="23"/>
          <w:szCs w:val="23"/>
        </w:rPr>
        <w:t xml:space="preserve">", type="pdf") </w:t>
      </w:r>
    </w:p>
    <w:p w14:paraId="027497F1" w14:textId="77777777" w:rsidR="0038477A" w:rsidRDefault="0038477A" w:rsidP="0038477A">
      <w:pPr>
        <w:pStyle w:val="Default"/>
        <w:spacing w:line="480" w:lineRule="auto"/>
        <w:rPr>
          <w:sz w:val="23"/>
          <w:szCs w:val="23"/>
        </w:rPr>
      </w:pPr>
      <w:proofErr w:type="gramStart"/>
      <w:r>
        <w:rPr>
          <w:sz w:val="23"/>
          <w:szCs w:val="23"/>
        </w:rPr>
        <w:t>windows(</w:t>
      </w:r>
      <w:proofErr w:type="gramEnd"/>
      <w:r>
        <w:rPr>
          <w:sz w:val="23"/>
          <w:szCs w:val="23"/>
        </w:rPr>
        <w:t xml:space="preserve">) </w:t>
      </w:r>
    </w:p>
    <w:p w14:paraId="4DF59B78" w14:textId="77777777" w:rsidR="0038477A" w:rsidRDefault="0038477A" w:rsidP="0038477A">
      <w:pPr>
        <w:pStyle w:val="Default"/>
        <w:spacing w:line="480" w:lineRule="auto"/>
        <w:rPr>
          <w:sz w:val="23"/>
          <w:szCs w:val="23"/>
        </w:rPr>
      </w:pPr>
      <w:proofErr w:type="gramStart"/>
      <w:r>
        <w:rPr>
          <w:sz w:val="23"/>
          <w:szCs w:val="23"/>
        </w:rPr>
        <w:t>plot(</w:t>
      </w:r>
      <w:proofErr w:type="spellStart"/>
      <w:proofErr w:type="gramEnd"/>
      <w:r>
        <w:rPr>
          <w:sz w:val="23"/>
          <w:szCs w:val="23"/>
        </w:rPr>
        <w:t>allEffects</w:t>
      </w:r>
      <w:proofErr w:type="spellEnd"/>
      <w:r>
        <w:rPr>
          <w:sz w:val="23"/>
          <w:szCs w:val="23"/>
        </w:rPr>
        <w:t>(</w:t>
      </w:r>
      <w:proofErr w:type="spellStart"/>
      <w:r>
        <w:rPr>
          <w:sz w:val="23"/>
          <w:szCs w:val="23"/>
        </w:rPr>
        <w:t>glm</w:t>
      </w:r>
      <w:proofErr w:type="spellEnd"/>
      <w:r>
        <w:rPr>
          <w:sz w:val="23"/>
          <w:szCs w:val="23"/>
        </w:rPr>
        <w:t xml:space="preserve">(Predation ~ </w:t>
      </w:r>
      <w:proofErr w:type="spellStart"/>
      <w:r>
        <w:rPr>
          <w:sz w:val="23"/>
          <w:szCs w:val="23"/>
        </w:rPr>
        <w:t>Prey.Type</w:t>
      </w:r>
      <w:proofErr w:type="spellEnd"/>
      <w:r>
        <w:rPr>
          <w:sz w:val="23"/>
          <w:szCs w:val="23"/>
        </w:rPr>
        <w:t>, family=</w:t>
      </w:r>
      <w:proofErr w:type="spellStart"/>
      <w:r>
        <w:rPr>
          <w:sz w:val="23"/>
          <w:szCs w:val="23"/>
        </w:rPr>
        <w:t>poisson</w:t>
      </w:r>
      <w:proofErr w:type="spellEnd"/>
      <w:r>
        <w:rPr>
          <w:sz w:val="23"/>
          <w:szCs w:val="23"/>
        </w:rPr>
        <w:t xml:space="preserve">)), </w:t>
      </w:r>
      <w:proofErr w:type="spellStart"/>
      <w:r>
        <w:rPr>
          <w:sz w:val="23"/>
          <w:szCs w:val="23"/>
        </w:rPr>
        <w:t>xlab</w:t>
      </w:r>
      <w:proofErr w:type="spellEnd"/>
      <w:r>
        <w:rPr>
          <w:sz w:val="23"/>
          <w:szCs w:val="23"/>
        </w:rPr>
        <w:t xml:space="preserve">="Prey Type", </w:t>
      </w:r>
      <w:proofErr w:type="spellStart"/>
      <w:r>
        <w:rPr>
          <w:sz w:val="23"/>
          <w:szCs w:val="23"/>
        </w:rPr>
        <w:t>ylab</w:t>
      </w:r>
      <w:proofErr w:type="spellEnd"/>
      <w:r>
        <w:rPr>
          <w:sz w:val="23"/>
          <w:szCs w:val="23"/>
        </w:rPr>
        <w:t xml:space="preserve">= "Predation </w:t>
      </w:r>
      <w:proofErr w:type="spellStart"/>
      <w:r>
        <w:rPr>
          <w:sz w:val="23"/>
          <w:szCs w:val="23"/>
        </w:rPr>
        <w:t>Count",main</w:t>
      </w:r>
      <w:proofErr w:type="spellEnd"/>
      <w:r>
        <w:rPr>
          <w:sz w:val="23"/>
          <w:szCs w:val="23"/>
        </w:rPr>
        <w:t xml:space="preserve">= "") </w:t>
      </w:r>
    </w:p>
    <w:p w14:paraId="0F8E0512" w14:textId="26F15303" w:rsidR="0038477A" w:rsidRDefault="0038477A" w:rsidP="0038477A">
      <w:pPr>
        <w:pStyle w:val="Default"/>
        <w:spacing w:line="480" w:lineRule="auto"/>
        <w:rPr>
          <w:sz w:val="23"/>
          <w:szCs w:val="23"/>
        </w:rPr>
      </w:pPr>
      <w:proofErr w:type="gramStart"/>
      <w:r>
        <w:rPr>
          <w:sz w:val="23"/>
          <w:szCs w:val="23"/>
        </w:rPr>
        <w:t>windows(</w:t>
      </w:r>
      <w:proofErr w:type="gramEnd"/>
      <w:r>
        <w:rPr>
          <w:sz w:val="23"/>
          <w:szCs w:val="23"/>
        </w:rPr>
        <w:t>)</w:t>
      </w:r>
    </w:p>
    <w:p w14:paraId="1BFC1A3A" w14:textId="77777777" w:rsidR="0038477A" w:rsidRDefault="0038477A" w:rsidP="0038477A">
      <w:pPr>
        <w:pStyle w:val="Default"/>
        <w:spacing w:line="480" w:lineRule="auto"/>
        <w:rPr>
          <w:sz w:val="23"/>
          <w:szCs w:val="23"/>
        </w:rPr>
      </w:pPr>
      <w:proofErr w:type="gramStart"/>
      <w:r>
        <w:rPr>
          <w:sz w:val="23"/>
          <w:szCs w:val="23"/>
        </w:rPr>
        <w:t>plot(</w:t>
      </w:r>
      <w:proofErr w:type="spellStart"/>
      <w:proofErr w:type="gramEnd"/>
      <w:r>
        <w:rPr>
          <w:sz w:val="23"/>
          <w:szCs w:val="23"/>
        </w:rPr>
        <w:t>allEffects</w:t>
      </w:r>
      <w:proofErr w:type="spellEnd"/>
      <w:r>
        <w:rPr>
          <w:sz w:val="23"/>
          <w:szCs w:val="23"/>
        </w:rPr>
        <w:t>(</w:t>
      </w:r>
      <w:proofErr w:type="spellStart"/>
      <w:r>
        <w:rPr>
          <w:sz w:val="23"/>
          <w:szCs w:val="23"/>
        </w:rPr>
        <w:t>glm</w:t>
      </w:r>
      <w:proofErr w:type="spellEnd"/>
      <w:r>
        <w:rPr>
          <w:sz w:val="23"/>
          <w:szCs w:val="23"/>
        </w:rPr>
        <w:t xml:space="preserve">(Predation ~ </w:t>
      </w:r>
      <w:proofErr w:type="spellStart"/>
      <w:r>
        <w:rPr>
          <w:sz w:val="23"/>
          <w:szCs w:val="23"/>
        </w:rPr>
        <w:t>Prey.Age</w:t>
      </w:r>
      <w:proofErr w:type="spellEnd"/>
      <w:r>
        <w:rPr>
          <w:sz w:val="23"/>
          <w:szCs w:val="23"/>
        </w:rPr>
        <w:t>, family=</w:t>
      </w:r>
      <w:proofErr w:type="spellStart"/>
      <w:r>
        <w:rPr>
          <w:sz w:val="23"/>
          <w:szCs w:val="23"/>
        </w:rPr>
        <w:t>poisson</w:t>
      </w:r>
      <w:proofErr w:type="spellEnd"/>
      <w:r>
        <w:rPr>
          <w:sz w:val="23"/>
          <w:szCs w:val="23"/>
        </w:rPr>
        <w:t xml:space="preserve">)), </w:t>
      </w:r>
      <w:proofErr w:type="spellStart"/>
      <w:r>
        <w:rPr>
          <w:sz w:val="23"/>
          <w:szCs w:val="23"/>
        </w:rPr>
        <w:t>xlab</w:t>
      </w:r>
      <w:proofErr w:type="spellEnd"/>
      <w:r>
        <w:rPr>
          <w:sz w:val="23"/>
          <w:szCs w:val="23"/>
        </w:rPr>
        <w:t xml:space="preserve">="Prey Age", </w:t>
      </w:r>
      <w:proofErr w:type="spellStart"/>
      <w:r>
        <w:rPr>
          <w:sz w:val="23"/>
          <w:szCs w:val="23"/>
        </w:rPr>
        <w:t>ylab</w:t>
      </w:r>
      <w:proofErr w:type="spellEnd"/>
      <w:r>
        <w:rPr>
          <w:sz w:val="23"/>
          <w:szCs w:val="23"/>
        </w:rPr>
        <w:t xml:space="preserve">= "Predation </w:t>
      </w:r>
      <w:proofErr w:type="spellStart"/>
      <w:r>
        <w:rPr>
          <w:sz w:val="23"/>
          <w:szCs w:val="23"/>
        </w:rPr>
        <w:t>Count",main</w:t>
      </w:r>
      <w:proofErr w:type="spellEnd"/>
      <w:r>
        <w:rPr>
          <w:sz w:val="23"/>
          <w:szCs w:val="23"/>
        </w:rPr>
        <w:t xml:space="preserve">= "") </w:t>
      </w:r>
    </w:p>
    <w:p w14:paraId="3186D9FE" w14:textId="77777777" w:rsidR="0038477A" w:rsidRDefault="0038477A" w:rsidP="0038477A">
      <w:pPr>
        <w:pStyle w:val="Default"/>
        <w:spacing w:line="480" w:lineRule="auto"/>
        <w:rPr>
          <w:sz w:val="23"/>
          <w:szCs w:val="23"/>
        </w:rPr>
      </w:pPr>
      <w:proofErr w:type="gramStart"/>
      <w:r>
        <w:rPr>
          <w:sz w:val="23"/>
          <w:szCs w:val="23"/>
        </w:rPr>
        <w:t>windows(</w:t>
      </w:r>
      <w:proofErr w:type="gramEnd"/>
      <w:r>
        <w:rPr>
          <w:sz w:val="23"/>
          <w:szCs w:val="23"/>
        </w:rPr>
        <w:t xml:space="preserve">) </w:t>
      </w:r>
    </w:p>
    <w:p w14:paraId="130A59C8" w14:textId="1D65C496" w:rsidR="0038477A" w:rsidRDefault="0038477A" w:rsidP="0038477A">
      <w:pPr>
        <w:pStyle w:val="Default"/>
        <w:spacing w:line="480" w:lineRule="auto"/>
        <w:rPr>
          <w:sz w:val="23"/>
          <w:szCs w:val="23"/>
        </w:rPr>
      </w:pPr>
      <w:proofErr w:type="gramStart"/>
      <w:r>
        <w:rPr>
          <w:sz w:val="23"/>
          <w:szCs w:val="23"/>
        </w:rPr>
        <w:t>plot(</w:t>
      </w:r>
      <w:proofErr w:type="spellStart"/>
      <w:proofErr w:type="gramEnd"/>
      <w:r>
        <w:rPr>
          <w:sz w:val="23"/>
          <w:szCs w:val="23"/>
        </w:rPr>
        <w:t>allEffects</w:t>
      </w:r>
      <w:proofErr w:type="spellEnd"/>
      <w:r>
        <w:rPr>
          <w:sz w:val="23"/>
          <w:szCs w:val="23"/>
        </w:rPr>
        <w:t>(</w:t>
      </w:r>
      <w:proofErr w:type="spellStart"/>
      <w:r>
        <w:rPr>
          <w:sz w:val="23"/>
          <w:szCs w:val="23"/>
        </w:rPr>
        <w:t>glm</w:t>
      </w:r>
      <w:proofErr w:type="spellEnd"/>
      <w:r>
        <w:rPr>
          <w:sz w:val="23"/>
          <w:szCs w:val="23"/>
        </w:rPr>
        <w:t>(Predation ~ Time, family=</w:t>
      </w:r>
      <w:proofErr w:type="spellStart"/>
      <w:r>
        <w:rPr>
          <w:sz w:val="23"/>
          <w:szCs w:val="23"/>
        </w:rPr>
        <w:t>poisson</w:t>
      </w:r>
      <w:proofErr w:type="spellEnd"/>
      <w:r>
        <w:rPr>
          <w:sz w:val="23"/>
          <w:szCs w:val="23"/>
        </w:rPr>
        <w:t xml:space="preserve">)), </w:t>
      </w:r>
      <w:proofErr w:type="spellStart"/>
      <w:r>
        <w:rPr>
          <w:sz w:val="23"/>
          <w:szCs w:val="23"/>
        </w:rPr>
        <w:t>xlab</w:t>
      </w:r>
      <w:proofErr w:type="spellEnd"/>
      <w:r>
        <w:rPr>
          <w:sz w:val="23"/>
          <w:szCs w:val="23"/>
        </w:rPr>
        <w:t xml:space="preserve">="Time", </w:t>
      </w:r>
      <w:proofErr w:type="spellStart"/>
      <w:r>
        <w:rPr>
          <w:sz w:val="23"/>
          <w:szCs w:val="23"/>
        </w:rPr>
        <w:t>ylab</w:t>
      </w:r>
      <w:proofErr w:type="spellEnd"/>
      <w:r>
        <w:rPr>
          <w:sz w:val="23"/>
          <w:szCs w:val="23"/>
        </w:rPr>
        <w:t xml:space="preserve">= "Predation </w:t>
      </w:r>
      <w:proofErr w:type="spellStart"/>
      <w:r>
        <w:rPr>
          <w:sz w:val="23"/>
          <w:szCs w:val="23"/>
        </w:rPr>
        <w:t>Count",main</w:t>
      </w:r>
      <w:proofErr w:type="spellEnd"/>
      <w:r>
        <w:rPr>
          <w:sz w:val="23"/>
          <w:szCs w:val="23"/>
        </w:rPr>
        <w:t>= "")</w:t>
      </w:r>
    </w:p>
    <w:sectPr w:rsidR="0038477A" w:rsidSect="00935F98">
      <w:headerReference w:type="default" r:id="rId9"/>
      <w:pgSz w:w="12240" w:h="15840"/>
      <w:pgMar w:top="1440" w:right="1440" w:bottom="1440" w:left="1440" w:header="720" w:footer="720" w:gutter="0"/>
      <w:pgNumType w:start="4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D6A4B8" w14:textId="77777777" w:rsidR="00120547" w:rsidRDefault="00120547" w:rsidP="0070221C">
      <w:pPr>
        <w:spacing w:after="0" w:line="240" w:lineRule="auto"/>
      </w:pPr>
      <w:r>
        <w:separator/>
      </w:r>
    </w:p>
  </w:endnote>
  <w:endnote w:type="continuationSeparator" w:id="0">
    <w:p w14:paraId="6C4AB64B" w14:textId="77777777" w:rsidR="00120547" w:rsidRDefault="00120547" w:rsidP="00702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053E06" w14:textId="77777777" w:rsidR="00120547" w:rsidRDefault="00120547" w:rsidP="0070221C">
      <w:pPr>
        <w:spacing w:after="0" w:line="240" w:lineRule="auto"/>
      </w:pPr>
      <w:r>
        <w:separator/>
      </w:r>
    </w:p>
  </w:footnote>
  <w:footnote w:type="continuationSeparator" w:id="0">
    <w:p w14:paraId="5F2E9080" w14:textId="77777777" w:rsidR="00120547" w:rsidRDefault="00120547" w:rsidP="007022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A1D544" w14:textId="1874A5EF" w:rsidR="00CC76C5" w:rsidRPr="00CC76C5" w:rsidRDefault="00CC76C5" w:rsidP="000C4D21">
    <w:pPr>
      <w:pStyle w:val="Header"/>
      <w:ind w:left="0"/>
      <w:jc w:val="both"/>
      <w:rPr>
        <w:b/>
        <w:bCs/>
      </w:rPr>
    </w:pPr>
    <w:r>
      <w:tab/>
    </w:r>
    <w:r w:rsidRPr="00CC76C5">
      <w:rPr>
        <w:b/>
        <w:bCs/>
      </w:rPr>
      <w:t>Annexure B</w:t>
    </w:r>
    <w:r w:rsidR="000C4D21">
      <w:rPr>
        <w:b/>
        <w:bCs/>
      </w:rPr>
      <w:t xml:space="preserve">: Format of Questionnaire and script of </w:t>
    </w:r>
    <w:proofErr w:type="spellStart"/>
    <w:r w:rsidR="000C4D21">
      <w:rPr>
        <w:b/>
        <w:bCs/>
      </w:rPr>
      <w:t>GLM</w:t>
    </w:r>
    <w:proofErr w:type="spellEnd"/>
    <w:r w:rsidR="000C4D21">
      <w:rPr>
        <w:b/>
        <w:bCs/>
      </w:rPr>
      <w:t xml:space="preserve"> used in </w:t>
    </w:r>
    <w:r w:rsidR="00DE3761">
      <w:rPr>
        <w:b/>
        <w:bCs/>
      </w:rPr>
      <w:t>analysis</w:t>
    </w:r>
    <w:r w:rsidR="000C4D21">
      <w:rPr>
        <w:b/>
        <w:bCs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F40F78"/>
    <w:multiLevelType w:val="hybridMultilevel"/>
    <w:tmpl w:val="0FFEFF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F95695"/>
    <w:multiLevelType w:val="multilevel"/>
    <w:tmpl w:val="EDC8B60E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theme="minorBidi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2" w15:restartNumberingAfterBreak="0">
    <w:nsid w:val="1D550C55"/>
    <w:multiLevelType w:val="multilevel"/>
    <w:tmpl w:val="436603F8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upperLetter"/>
      <w:pStyle w:val="Heading6"/>
      <w:lvlText w:val="Appendix %6:"/>
      <w:lvlJc w:val="left"/>
      <w:pPr>
        <w:tabs>
          <w:tab w:val="num" w:pos="2160"/>
        </w:tabs>
        <w:ind w:left="1152" w:hanging="1152"/>
      </w:pPr>
    </w:lvl>
    <w:lvl w:ilvl="6">
      <w:start w:val="1"/>
      <w:numFmt w:val="decimal"/>
      <w:pStyle w:val="Heading7"/>
      <w:lvlText w:val="%6.%7"/>
      <w:lvlJc w:val="left"/>
      <w:pPr>
        <w:tabs>
          <w:tab w:val="num" w:pos="720"/>
        </w:tabs>
        <w:ind w:left="720" w:hanging="720"/>
      </w:pPr>
    </w:lvl>
    <w:lvl w:ilvl="7">
      <w:start w:val="1"/>
      <w:numFmt w:val="decimal"/>
      <w:pStyle w:val="Heading8"/>
      <w:lvlText w:val="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C782B44"/>
    <w:multiLevelType w:val="multilevel"/>
    <w:tmpl w:val="F28C987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51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408" w:hanging="1800"/>
      </w:pPr>
      <w:rPr>
        <w:rFonts w:hint="default"/>
        <w:b/>
      </w:rPr>
    </w:lvl>
  </w:abstractNum>
  <w:abstractNum w:abstractNumId="4" w15:restartNumberingAfterBreak="0">
    <w:nsid w:val="64E03FE3"/>
    <w:multiLevelType w:val="multilevel"/>
    <w:tmpl w:val="64186C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sz w:val="24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8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QzNjO0MLY0M7I0NzJU0lEKTi0uzszPAykwqwUA9dNqOiwAAAA="/>
  </w:docVars>
  <w:rsids>
    <w:rsidRoot w:val="00647D28"/>
    <w:rsid w:val="00002BB3"/>
    <w:rsid w:val="00012EC5"/>
    <w:rsid w:val="00022165"/>
    <w:rsid w:val="00030815"/>
    <w:rsid w:val="000317B9"/>
    <w:rsid w:val="00035883"/>
    <w:rsid w:val="00040F13"/>
    <w:rsid w:val="00041742"/>
    <w:rsid w:val="000507A2"/>
    <w:rsid w:val="000514AA"/>
    <w:rsid w:val="000519BF"/>
    <w:rsid w:val="00055C30"/>
    <w:rsid w:val="00066045"/>
    <w:rsid w:val="00067861"/>
    <w:rsid w:val="00074C33"/>
    <w:rsid w:val="000A6CE6"/>
    <w:rsid w:val="000B083E"/>
    <w:rsid w:val="000B3A4F"/>
    <w:rsid w:val="000B4780"/>
    <w:rsid w:val="000B48B8"/>
    <w:rsid w:val="000C43E8"/>
    <w:rsid w:val="000C47E9"/>
    <w:rsid w:val="000C4D21"/>
    <w:rsid w:val="000D2666"/>
    <w:rsid w:val="000D333E"/>
    <w:rsid w:val="000E4ACC"/>
    <w:rsid w:val="000E6660"/>
    <w:rsid w:val="000F07CE"/>
    <w:rsid w:val="000F4E09"/>
    <w:rsid w:val="0010046B"/>
    <w:rsid w:val="00107144"/>
    <w:rsid w:val="001079CC"/>
    <w:rsid w:val="00115527"/>
    <w:rsid w:val="00120547"/>
    <w:rsid w:val="0012443F"/>
    <w:rsid w:val="001271BD"/>
    <w:rsid w:val="001279CC"/>
    <w:rsid w:val="00131634"/>
    <w:rsid w:val="001325C1"/>
    <w:rsid w:val="00136EAB"/>
    <w:rsid w:val="00160AD5"/>
    <w:rsid w:val="00162A88"/>
    <w:rsid w:val="0016768E"/>
    <w:rsid w:val="00172756"/>
    <w:rsid w:val="0018134D"/>
    <w:rsid w:val="00190A0C"/>
    <w:rsid w:val="00196EA9"/>
    <w:rsid w:val="001B076E"/>
    <w:rsid w:val="001B7CF1"/>
    <w:rsid w:val="001D448A"/>
    <w:rsid w:val="001D610F"/>
    <w:rsid w:val="001D636D"/>
    <w:rsid w:val="001F0D7F"/>
    <w:rsid w:val="001F33D6"/>
    <w:rsid w:val="0021247C"/>
    <w:rsid w:val="00216E10"/>
    <w:rsid w:val="00227439"/>
    <w:rsid w:val="00230031"/>
    <w:rsid w:val="00254A5D"/>
    <w:rsid w:val="00257BB8"/>
    <w:rsid w:val="00261272"/>
    <w:rsid w:val="0026771D"/>
    <w:rsid w:val="002A649B"/>
    <w:rsid w:val="002C42B4"/>
    <w:rsid w:val="002C4E94"/>
    <w:rsid w:val="002D5F3D"/>
    <w:rsid w:val="002E0D13"/>
    <w:rsid w:val="002E4D62"/>
    <w:rsid w:val="002F2777"/>
    <w:rsid w:val="002F5B57"/>
    <w:rsid w:val="00300CA8"/>
    <w:rsid w:val="00306794"/>
    <w:rsid w:val="0031023E"/>
    <w:rsid w:val="0031083A"/>
    <w:rsid w:val="00311F0D"/>
    <w:rsid w:val="0031299B"/>
    <w:rsid w:val="003206C5"/>
    <w:rsid w:val="00320F66"/>
    <w:rsid w:val="00323526"/>
    <w:rsid w:val="00326339"/>
    <w:rsid w:val="00327F69"/>
    <w:rsid w:val="00330CB1"/>
    <w:rsid w:val="0033531D"/>
    <w:rsid w:val="0034158C"/>
    <w:rsid w:val="003460AA"/>
    <w:rsid w:val="00346BD2"/>
    <w:rsid w:val="0036556E"/>
    <w:rsid w:val="00370644"/>
    <w:rsid w:val="0037316D"/>
    <w:rsid w:val="00374C1C"/>
    <w:rsid w:val="0038477A"/>
    <w:rsid w:val="00384E64"/>
    <w:rsid w:val="00393F92"/>
    <w:rsid w:val="00394397"/>
    <w:rsid w:val="003951F4"/>
    <w:rsid w:val="003955C0"/>
    <w:rsid w:val="003A256E"/>
    <w:rsid w:val="003A28FF"/>
    <w:rsid w:val="003A5C0B"/>
    <w:rsid w:val="003B4F28"/>
    <w:rsid w:val="003B5191"/>
    <w:rsid w:val="003B7B62"/>
    <w:rsid w:val="003C0DE4"/>
    <w:rsid w:val="003C6ACC"/>
    <w:rsid w:val="003D1F55"/>
    <w:rsid w:val="003E1C0D"/>
    <w:rsid w:val="003E5366"/>
    <w:rsid w:val="003F0B3E"/>
    <w:rsid w:val="003F75E8"/>
    <w:rsid w:val="004010E2"/>
    <w:rsid w:val="00405362"/>
    <w:rsid w:val="004154EE"/>
    <w:rsid w:val="00416AC4"/>
    <w:rsid w:val="00417234"/>
    <w:rsid w:val="00423011"/>
    <w:rsid w:val="004279E8"/>
    <w:rsid w:val="00430EFD"/>
    <w:rsid w:val="00435E6B"/>
    <w:rsid w:val="0044446B"/>
    <w:rsid w:val="004463D5"/>
    <w:rsid w:val="00447BFA"/>
    <w:rsid w:val="00450CEC"/>
    <w:rsid w:val="004524C7"/>
    <w:rsid w:val="00454115"/>
    <w:rsid w:val="00461546"/>
    <w:rsid w:val="00467A13"/>
    <w:rsid w:val="00470E6E"/>
    <w:rsid w:val="004808EB"/>
    <w:rsid w:val="00487337"/>
    <w:rsid w:val="00491D5A"/>
    <w:rsid w:val="004A1BDD"/>
    <w:rsid w:val="004A3D41"/>
    <w:rsid w:val="004A691A"/>
    <w:rsid w:val="004B2BE0"/>
    <w:rsid w:val="004B4610"/>
    <w:rsid w:val="004B62F8"/>
    <w:rsid w:val="004C008E"/>
    <w:rsid w:val="004C0CC2"/>
    <w:rsid w:val="004C0F97"/>
    <w:rsid w:val="004C3A1E"/>
    <w:rsid w:val="004C717B"/>
    <w:rsid w:val="004D2E07"/>
    <w:rsid w:val="004E5AD3"/>
    <w:rsid w:val="004F5A79"/>
    <w:rsid w:val="004F6E92"/>
    <w:rsid w:val="0050584A"/>
    <w:rsid w:val="00506515"/>
    <w:rsid w:val="00514748"/>
    <w:rsid w:val="00520124"/>
    <w:rsid w:val="00532F26"/>
    <w:rsid w:val="00535E13"/>
    <w:rsid w:val="00547802"/>
    <w:rsid w:val="0055056B"/>
    <w:rsid w:val="005549F1"/>
    <w:rsid w:val="00555432"/>
    <w:rsid w:val="005569FC"/>
    <w:rsid w:val="00557EED"/>
    <w:rsid w:val="00573149"/>
    <w:rsid w:val="00577FFB"/>
    <w:rsid w:val="00580937"/>
    <w:rsid w:val="005819DB"/>
    <w:rsid w:val="00583FEF"/>
    <w:rsid w:val="00585D13"/>
    <w:rsid w:val="00586C16"/>
    <w:rsid w:val="00587B77"/>
    <w:rsid w:val="00587EAC"/>
    <w:rsid w:val="005A25DC"/>
    <w:rsid w:val="005A5960"/>
    <w:rsid w:val="005A59BD"/>
    <w:rsid w:val="005A5CFE"/>
    <w:rsid w:val="005B4654"/>
    <w:rsid w:val="005C3F15"/>
    <w:rsid w:val="005C4264"/>
    <w:rsid w:val="005D1FA1"/>
    <w:rsid w:val="005D7F36"/>
    <w:rsid w:val="005E1CA2"/>
    <w:rsid w:val="005E4883"/>
    <w:rsid w:val="005E7132"/>
    <w:rsid w:val="00603252"/>
    <w:rsid w:val="006141C4"/>
    <w:rsid w:val="00614224"/>
    <w:rsid w:val="00623992"/>
    <w:rsid w:val="0063649D"/>
    <w:rsid w:val="00643A0F"/>
    <w:rsid w:val="00647D28"/>
    <w:rsid w:val="00650364"/>
    <w:rsid w:val="006503F7"/>
    <w:rsid w:val="00653754"/>
    <w:rsid w:val="0065457D"/>
    <w:rsid w:val="00654CB3"/>
    <w:rsid w:val="00656E79"/>
    <w:rsid w:val="006572FB"/>
    <w:rsid w:val="00660212"/>
    <w:rsid w:val="00662EA9"/>
    <w:rsid w:val="00664B4F"/>
    <w:rsid w:val="00672F94"/>
    <w:rsid w:val="00674E97"/>
    <w:rsid w:val="006758F7"/>
    <w:rsid w:val="0068799A"/>
    <w:rsid w:val="00692AC5"/>
    <w:rsid w:val="00693542"/>
    <w:rsid w:val="00695DBA"/>
    <w:rsid w:val="006A1380"/>
    <w:rsid w:val="006A16B4"/>
    <w:rsid w:val="006A298D"/>
    <w:rsid w:val="006A2A7F"/>
    <w:rsid w:val="006A6458"/>
    <w:rsid w:val="006B0A3E"/>
    <w:rsid w:val="006B20C6"/>
    <w:rsid w:val="006B54A2"/>
    <w:rsid w:val="006C62E3"/>
    <w:rsid w:val="006E024C"/>
    <w:rsid w:val="006E3B52"/>
    <w:rsid w:val="006E6D76"/>
    <w:rsid w:val="006F02FD"/>
    <w:rsid w:val="006F33F6"/>
    <w:rsid w:val="006F40C4"/>
    <w:rsid w:val="0070221C"/>
    <w:rsid w:val="0070634D"/>
    <w:rsid w:val="00706BF3"/>
    <w:rsid w:val="00720770"/>
    <w:rsid w:val="00730BF4"/>
    <w:rsid w:val="007327DE"/>
    <w:rsid w:val="00734189"/>
    <w:rsid w:val="00735968"/>
    <w:rsid w:val="007360FB"/>
    <w:rsid w:val="00760944"/>
    <w:rsid w:val="00762436"/>
    <w:rsid w:val="00783E1C"/>
    <w:rsid w:val="00785066"/>
    <w:rsid w:val="007A1C04"/>
    <w:rsid w:val="007A51E1"/>
    <w:rsid w:val="007A7570"/>
    <w:rsid w:val="007B1D76"/>
    <w:rsid w:val="007B5AB1"/>
    <w:rsid w:val="007C1F0F"/>
    <w:rsid w:val="007C4ECF"/>
    <w:rsid w:val="007C5512"/>
    <w:rsid w:val="007C5D68"/>
    <w:rsid w:val="007D7A2E"/>
    <w:rsid w:val="007F2529"/>
    <w:rsid w:val="007F6E62"/>
    <w:rsid w:val="008004D1"/>
    <w:rsid w:val="0080217B"/>
    <w:rsid w:val="0081219F"/>
    <w:rsid w:val="008150DA"/>
    <w:rsid w:val="00815B48"/>
    <w:rsid w:val="00817A33"/>
    <w:rsid w:val="00820A6F"/>
    <w:rsid w:val="00821388"/>
    <w:rsid w:val="00822784"/>
    <w:rsid w:val="008236EB"/>
    <w:rsid w:val="008271A5"/>
    <w:rsid w:val="0083184D"/>
    <w:rsid w:val="00833C7A"/>
    <w:rsid w:val="00841742"/>
    <w:rsid w:val="00843864"/>
    <w:rsid w:val="00843D1F"/>
    <w:rsid w:val="0084408F"/>
    <w:rsid w:val="00845B1B"/>
    <w:rsid w:val="008466F1"/>
    <w:rsid w:val="0085145C"/>
    <w:rsid w:val="00852F1D"/>
    <w:rsid w:val="008555E2"/>
    <w:rsid w:val="00856849"/>
    <w:rsid w:val="00860FDF"/>
    <w:rsid w:val="00873DE5"/>
    <w:rsid w:val="00876831"/>
    <w:rsid w:val="00877025"/>
    <w:rsid w:val="00885584"/>
    <w:rsid w:val="00891182"/>
    <w:rsid w:val="008940C9"/>
    <w:rsid w:val="008A05A4"/>
    <w:rsid w:val="008A13E8"/>
    <w:rsid w:val="008A2F54"/>
    <w:rsid w:val="008A6147"/>
    <w:rsid w:val="008B1829"/>
    <w:rsid w:val="008D3A0F"/>
    <w:rsid w:val="008D4A51"/>
    <w:rsid w:val="008D4A97"/>
    <w:rsid w:val="008F3D24"/>
    <w:rsid w:val="0090145E"/>
    <w:rsid w:val="00901982"/>
    <w:rsid w:val="00907055"/>
    <w:rsid w:val="00907FF4"/>
    <w:rsid w:val="0091046C"/>
    <w:rsid w:val="00922E26"/>
    <w:rsid w:val="0092628A"/>
    <w:rsid w:val="00926BDD"/>
    <w:rsid w:val="00935F98"/>
    <w:rsid w:val="00940752"/>
    <w:rsid w:val="009648F9"/>
    <w:rsid w:val="00965444"/>
    <w:rsid w:val="00965B6E"/>
    <w:rsid w:val="00975E61"/>
    <w:rsid w:val="00977323"/>
    <w:rsid w:val="009A0157"/>
    <w:rsid w:val="009A0B57"/>
    <w:rsid w:val="009A32CB"/>
    <w:rsid w:val="009A7288"/>
    <w:rsid w:val="009B20CA"/>
    <w:rsid w:val="009B2589"/>
    <w:rsid w:val="009B41C9"/>
    <w:rsid w:val="009D2690"/>
    <w:rsid w:val="009D6505"/>
    <w:rsid w:val="009E1EEA"/>
    <w:rsid w:val="009E388F"/>
    <w:rsid w:val="009E659A"/>
    <w:rsid w:val="009F0541"/>
    <w:rsid w:val="009F44AD"/>
    <w:rsid w:val="00A0129C"/>
    <w:rsid w:val="00A037B0"/>
    <w:rsid w:val="00A04383"/>
    <w:rsid w:val="00A07C4C"/>
    <w:rsid w:val="00A139D7"/>
    <w:rsid w:val="00A23EDF"/>
    <w:rsid w:val="00A261EE"/>
    <w:rsid w:val="00A2683D"/>
    <w:rsid w:val="00A32719"/>
    <w:rsid w:val="00A4392B"/>
    <w:rsid w:val="00A43D2B"/>
    <w:rsid w:val="00A54A71"/>
    <w:rsid w:val="00A559DA"/>
    <w:rsid w:val="00A55B75"/>
    <w:rsid w:val="00A63ADF"/>
    <w:rsid w:val="00A64146"/>
    <w:rsid w:val="00A6457D"/>
    <w:rsid w:val="00A65A4E"/>
    <w:rsid w:val="00A66792"/>
    <w:rsid w:val="00A67F05"/>
    <w:rsid w:val="00A776FC"/>
    <w:rsid w:val="00A77E6A"/>
    <w:rsid w:val="00A8205C"/>
    <w:rsid w:val="00A91966"/>
    <w:rsid w:val="00A93759"/>
    <w:rsid w:val="00A93870"/>
    <w:rsid w:val="00A96017"/>
    <w:rsid w:val="00A973C2"/>
    <w:rsid w:val="00AA6F8D"/>
    <w:rsid w:val="00AB14A0"/>
    <w:rsid w:val="00AB67AD"/>
    <w:rsid w:val="00AB6E04"/>
    <w:rsid w:val="00AC4FD0"/>
    <w:rsid w:val="00AD0537"/>
    <w:rsid w:val="00AE12EF"/>
    <w:rsid w:val="00AE3235"/>
    <w:rsid w:val="00AE41AD"/>
    <w:rsid w:val="00AF102E"/>
    <w:rsid w:val="00B0435B"/>
    <w:rsid w:val="00B26233"/>
    <w:rsid w:val="00B30033"/>
    <w:rsid w:val="00B43725"/>
    <w:rsid w:val="00B520A8"/>
    <w:rsid w:val="00B706A3"/>
    <w:rsid w:val="00B72E84"/>
    <w:rsid w:val="00B74858"/>
    <w:rsid w:val="00B827BB"/>
    <w:rsid w:val="00B8530D"/>
    <w:rsid w:val="00B867A5"/>
    <w:rsid w:val="00B86BE7"/>
    <w:rsid w:val="00B900F7"/>
    <w:rsid w:val="00B90C24"/>
    <w:rsid w:val="00B9147A"/>
    <w:rsid w:val="00BA1CF7"/>
    <w:rsid w:val="00BA202E"/>
    <w:rsid w:val="00BB1318"/>
    <w:rsid w:val="00BB4E01"/>
    <w:rsid w:val="00BB7AFD"/>
    <w:rsid w:val="00BB7F11"/>
    <w:rsid w:val="00BC124C"/>
    <w:rsid w:val="00BC195E"/>
    <w:rsid w:val="00BC3186"/>
    <w:rsid w:val="00BC329D"/>
    <w:rsid w:val="00BD3617"/>
    <w:rsid w:val="00BE0C8B"/>
    <w:rsid w:val="00BF435A"/>
    <w:rsid w:val="00BF48C0"/>
    <w:rsid w:val="00C0085D"/>
    <w:rsid w:val="00C01701"/>
    <w:rsid w:val="00C07D9B"/>
    <w:rsid w:val="00C10C71"/>
    <w:rsid w:val="00C1589E"/>
    <w:rsid w:val="00C22BEC"/>
    <w:rsid w:val="00C30454"/>
    <w:rsid w:val="00C40B26"/>
    <w:rsid w:val="00C42042"/>
    <w:rsid w:val="00C429CC"/>
    <w:rsid w:val="00C4493B"/>
    <w:rsid w:val="00C47BB2"/>
    <w:rsid w:val="00C5020F"/>
    <w:rsid w:val="00C832FA"/>
    <w:rsid w:val="00C845F8"/>
    <w:rsid w:val="00C909DF"/>
    <w:rsid w:val="00C94815"/>
    <w:rsid w:val="00C97027"/>
    <w:rsid w:val="00CA0615"/>
    <w:rsid w:val="00CA76C9"/>
    <w:rsid w:val="00CB4612"/>
    <w:rsid w:val="00CB50CD"/>
    <w:rsid w:val="00CB5A7D"/>
    <w:rsid w:val="00CB655D"/>
    <w:rsid w:val="00CC5D84"/>
    <w:rsid w:val="00CC5E53"/>
    <w:rsid w:val="00CC76C5"/>
    <w:rsid w:val="00CD6889"/>
    <w:rsid w:val="00CE530B"/>
    <w:rsid w:val="00CF0EE2"/>
    <w:rsid w:val="00D00F24"/>
    <w:rsid w:val="00D03B15"/>
    <w:rsid w:val="00D071C1"/>
    <w:rsid w:val="00D07FDA"/>
    <w:rsid w:val="00D10D78"/>
    <w:rsid w:val="00D23FE6"/>
    <w:rsid w:val="00D375B1"/>
    <w:rsid w:val="00D44DA0"/>
    <w:rsid w:val="00D56CEC"/>
    <w:rsid w:val="00D56F38"/>
    <w:rsid w:val="00D572D3"/>
    <w:rsid w:val="00D65CA6"/>
    <w:rsid w:val="00D66077"/>
    <w:rsid w:val="00D74D0A"/>
    <w:rsid w:val="00D85276"/>
    <w:rsid w:val="00D87B18"/>
    <w:rsid w:val="00D9088E"/>
    <w:rsid w:val="00DA207F"/>
    <w:rsid w:val="00DA548C"/>
    <w:rsid w:val="00DB0665"/>
    <w:rsid w:val="00DB1BED"/>
    <w:rsid w:val="00DB66AE"/>
    <w:rsid w:val="00DB78D9"/>
    <w:rsid w:val="00DC02FD"/>
    <w:rsid w:val="00DE3761"/>
    <w:rsid w:val="00DE6599"/>
    <w:rsid w:val="00DE6F15"/>
    <w:rsid w:val="00DF0383"/>
    <w:rsid w:val="00DF7323"/>
    <w:rsid w:val="00E10CCD"/>
    <w:rsid w:val="00E12BA5"/>
    <w:rsid w:val="00E147F8"/>
    <w:rsid w:val="00E21683"/>
    <w:rsid w:val="00E23C12"/>
    <w:rsid w:val="00E24856"/>
    <w:rsid w:val="00E250C8"/>
    <w:rsid w:val="00E32A44"/>
    <w:rsid w:val="00E52142"/>
    <w:rsid w:val="00E564EF"/>
    <w:rsid w:val="00E6049B"/>
    <w:rsid w:val="00E6650E"/>
    <w:rsid w:val="00E800AD"/>
    <w:rsid w:val="00E821F4"/>
    <w:rsid w:val="00E859BD"/>
    <w:rsid w:val="00E8671B"/>
    <w:rsid w:val="00E86CBB"/>
    <w:rsid w:val="00E9531A"/>
    <w:rsid w:val="00E96518"/>
    <w:rsid w:val="00EA718E"/>
    <w:rsid w:val="00EC11C5"/>
    <w:rsid w:val="00EC7460"/>
    <w:rsid w:val="00ED2D66"/>
    <w:rsid w:val="00EE2DCF"/>
    <w:rsid w:val="00EE310F"/>
    <w:rsid w:val="00EE4E62"/>
    <w:rsid w:val="00EE4F65"/>
    <w:rsid w:val="00F0342D"/>
    <w:rsid w:val="00F159E5"/>
    <w:rsid w:val="00F26C63"/>
    <w:rsid w:val="00F31CBD"/>
    <w:rsid w:val="00F353E5"/>
    <w:rsid w:val="00F41D8F"/>
    <w:rsid w:val="00F42BAE"/>
    <w:rsid w:val="00F43D94"/>
    <w:rsid w:val="00F443DB"/>
    <w:rsid w:val="00F449DA"/>
    <w:rsid w:val="00F600E4"/>
    <w:rsid w:val="00F6394B"/>
    <w:rsid w:val="00F640BE"/>
    <w:rsid w:val="00F67084"/>
    <w:rsid w:val="00F72ABD"/>
    <w:rsid w:val="00F73D13"/>
    <w:rsid w:val="00F73D4D"/>
    <w:rsid w:val="00F73FC6"/>
    <w:rsid w:val="00F76348"/>
    <w:rsid w:val="00F77786"/>
    <w:rsid w:val="00F803B6"/>
    <w:rsid w:val="00F827B8"/>
    <w:rsid w:val="00F865C9"/>
    <w:rsid w:val="00F8667A"/>
    <w:rsid w:val="00F87077"/>
    <w:rsid w:val="00F915B4"/>
    <w:rsid w:val="00F9399C"/>
    <w:rsid w:val="00F95963"/>
    <w:rsid w:val="00FB3BEB"/>
    <w:rsid w:val="00FC22EE"/>
    <w:rsid w:val="00FC2C29"/>
    <w:rsid w:val="00FC4B1D"/>
    <w:rsid w:val="00FD608A"/>
    <w:rsid w:val="00FD63C4"/>
    <w:rsid w:val="00FD7122"/>
    <w:rsid w:val="00FE4621"/>
    <w:rsid w:val="00FF101E"/>
    <w:rsid w:val="00FF2270"/>
    <w:rsid w:val="00FF5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9BF0D1"/>
  <w15:docId w15:val="{5805F2FC-2DAC-49C8-9E85-F6830A82C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200" w:line="360" w:lineRule="auto"/>
        <w:ind w:left="576" w:right="-14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48F9"/>
  </w:style>
  <w:style w:type="paragraph" w:styleId="Heading1">
    <w:name w:val="heading 1"/>
    <w:next w:val="Normal"/>
    <w:link w:val="Heading1Char"/>
    <w:qFormat/>
    <w:rsid w:val="00A54A71"/>
    <w:pPr>
      <w:keepNext/>
      <w:pageBreakBefore/>
      <w:numPr>
        <w:numId w:val="5"/>
      </w:numPr>
      <w:pBdr>
        <w:bottom w:val="single" w:sz="18" w:space="8" w:color="auto"/>
      </w:pBdr>
      <w:suppressAutoHyphens/>
      <w:spacing w:before="240" w:after="480" w:line="240" w:lineRule="auto"/>
      <w:ind w:right="0"/>
      <w:outlineLvl w:val="0"/>
    </w:pPr>
    <w:rPr>
      <w:rFonts w:ascii="Arial" w:eastAsia="Times New Roman" w:hAnsi="Arial" w:cs="Times New Roman"/>
      <w:b/>
      <w:sz w:val="36"/>
      <w:szCs w:val="20"/>
    </w:rPr>
  </w:style>
  <w:style w:type="paragraph" w:styleId="Heading2">
    <w:name w:val="heading 2"/>
    <w:basedOn w:val="Heading1"/>
    <w:next w:val="Normal"/>
    <w:link w:val="Heading2Char"/>
    <w:semiHidden/>
    <w:unhideWhenUsed/>
    <w:qFormat/>
    <w:rsid w:val="00A54A71"/>
    <w:pPr>
      <w:pageBreakBefore w:val="0"/>
      <w:numPr>
        <w:ilvl w:val="1"/>
      </w:numPr>
      <w:pBdr>
        <w:bottom w:val="none" w:sz="0" w:space="0" w:color="auto"/>
      </w:pBdr>
      <w:tabs>
        <w:tab w:val="left" w:pos="5850"/>
      </w:tabs>
      <w:spacing w:after="120"/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semiHidden/>
    <w:unhideWhenUsed/>
    <w:qFormat/>
    <w:rsid w:val="00A54A71"/>
    <w:pPr>
      <w:pageBreakBefore w:val="0"/>
      <w:numPr>
        <w:ilvl w:val="2"/>
      </w:numPr>
      <w:pBdr>
        <w:bottom w:val="none" w:sz="0" w:space="0" w:color="auto"/>
      </w:pBdr>
      <w:spacing w:after="120"/>
      <w:outlineLvl w:val="2"/>
    </w:pPr>
    <w:rPr>
      <w:sz w:val="22"/>
    </w:rPr>
  </w:style>
  <w:style w:type="paragraph" w:styleId="Heading5">
    <w:name w:val="heading 5"/>
    <w:basedOn w:val="Heading1"/>
    <w:link w:val="Heading5Char"/>
    <w:semiHidden/>
    <w:unhideWhenUsed/>
    <w:qFormat/>
    <w:rsid w:val="00A54A71"/>
    <w:pPr>
      <w:pageBreakBefore w:val="0"/>
      <w:numPr>
        <w:ilvl w:val="4"/>
      </w:numPr>
      <w:pBdr>
        <w:bottom w:val="none" w:sz="0" w:space="0" w:color="auto"/>
      </w:pBdr>
      <w:spacing w:after="120"/>
      <w:outlineLvl w:val="4"/>
    </w:pPr>
    <w:rPr>
      <w:b w:val="0"/>
      <w:bCs/>
      <w:sz w:val="22"/>
    </w:rPr>
  </w:style>
  <w:style w:type="paragraph" w:styleId="Heading6">
    <w:name w:val="heading 6"/>
    <w:next w:val="Normal"/>
    <w:link w:val="Heading6Char"/>
    <w:semiHidden/>
    <w:unhideWhenUsed/>
    <w:qFormat/>
    <w:rsid w:val="00A54A71"/>
    <w:pPr>
      <w:pageBreakBefore/>
      <w:widowControl w:val="0"/>
      <w:numPr>
        <w:ilvl w:val="5"/>
        <w:numId w:val="5"/>
      </w:numPr>
      <w:pBdr>
        <w:bottom w:val="single" w:sz="18" w:space="8" w:color="auto"/>
      </w:pBdr>
      <w:spacing w:before="240" w:after="360" w:line="240" w:lineRule="auto"/>
      <w:ind w:right="0"/>
      <w:outlineLvl w:val="5"/>
    </w:pPr>
    <w:rPr>
      <w:rFonts w:ascii="Arial" w:eastAsia="Times New Roman" w:hAnsi="Arial" w:cs="Times New Roman"/>
      <w:b/>
      <w:noProof/>
      <w:sz w:val="36"/>
      <w:szCs w:val="20"/>
    </w:rPr>
  </w:style>
  <w:style w:type="paragraph" w:styleId="Heading7">
    <w:name w:val="heading 7"/>
    <w:basedOn w:val="Heading6"/>
    <w:next w:val="Normal"/>
    <w:link w:val="Heading7Char"/>
    <w:semiHidden/>
    <w:unhideWhenUsed/>
    <w:qFormat/>
    <w:rsid w:val="00A54A71"/>
    <w:pPr>
      <w:keepNext/>
      <w:pageBreakBefore w:val="0"/>
      <w:widowControl/>
      <w:numPr>
        <w:ilvl w:val="6"/>
      </w:numPr>
      <w:pBdr>
        <w:bottom w:val="none" w:sz="0" w:space="0" w:color="auto"/>
      </w:pBdr>
      <w:suppressAutoHyphens/>
      <w:outlineLvl w:val="6"/>
    </w:pPr>
    <w:rPr>
      <w:sz w:val="24"/>
    </w:rPr>
  </w:style>
  <w:style w:type="paragraph" w:styleId="Heading8">
    <w:name w:val="heading 8"/>
    <w:basedOn w:val="Heading7"/>
    <w:next w:val="Normal"/>
    <w:link w:val="Heading8Char"/>
    <w:semiHidden/>
    <w:unhideWhenUsed/>
    <w:qFormat/>
    <w:rsid w:val="00A54A71"/>
    <w:pPr>
      <w:numPr>
        <w:ilvl w:val="7"/>
      </w:numPr>
      <w:spacing w:before="120" w:after="120"/>
      <w:outlineLvl w:val="7"/>
    </w:pPr>
    <w:rPr>
      <w:noProof w:val="0"/>
      <w:sz w:val="22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54A71"/>
    <w:pPr>
      <w:keepNext/>
      <w:numPr>
        <w:ilvl w:val="8"/>
        <w:numId w:val="5"/>
      </w:numPr>
      <w:spacing w:before="120" w:after="240" w:line="240" w:lineRule="auto"/>
      <w:ind w:right="0"/>
      <w:jc w:val="both"/>
      <w:outlineLvl w:val="8"/>
    </w:pPr>
    <w:rPr>
      <w:rFonts w:ascii="Arial" w:eastAsia="Times New Roman" w:hAnsi="Arial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0A6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84E6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022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221C"/>
  </w:style>
  <w:style w:type="paragraph" w:styleId="Footer">
    <w:name w:val="footer"/>
    <w:basedOn w:val="Normal"/>
    <w:link w:val="FooterChar"/>
    <w:uiPriority w:val="99"/>
    <w:unhideWhenUsed/>
    <w:rsid w:val="007022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221C"/>
  </w:style>
  <w:style w:type="paragraph" w:styleId="BalloonText">
    <w:name w:val="Balloon Text"/>
    <w:basedOn w:val="Normal"/>
    <w:link w:val="BalloonTextChar"/>
    <w:uiPriority w:val="99"/>
    <w:semiHidden/>
    <w:unhideWhenUsed/>
    <w:rsid w:val="007022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21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21683"/>
    <w:pPr>
      <w:autoSpaceDE w:val="0"/>
      <w:autoSpaceDN w:val="0"/>
      <w:adjustRightInd w:val="0"/>
      <w:spacing w:after="0" w:line="240" w:lineRule="auto"/>
      <w:ind w:left="0" w:right="0"/>
    </w:pPr>
    <w:rPr>
      <w:rFonts w:cs="Times New Roman"/>
      <w:color w:val="000000"/>
    </w:rPr>
  </w:style>
  <w:style w:type="character" w:styleId="CommentReference">
    <w:name w:val="annotation reference"/>
    <w:basedOn w:val="DefaultParagraphFont"/>
    <w:semiHidden/>
    <w:unhideWhenUsed/>
    <w:rsid w:val="00454115"/>
    <w:rPr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A54A71"/>
    <w:rPr>
      <w:rFonts w:ascii="Arial" w:eastAsia="Times New Roman" w:hAnsi="Arial" w:cs="Times New Roman"/>
      <w:b/>
      <w:sz w:val="36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A54A71"/>
    <w:rPr>
      <w:rFonts w:ascii="Arial" w:eastAsia="Times New Roman" w:hAnsi="Arial" w:cs="Times New Roman"/>
      <w:b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A54A71"/>
    <w:rPr>
      <w:rFonts w:ascii="Arial" w:eastAsia="Times New Roman" w:hAnsi="Arial" w:cs="Times New Roman"/>
      <w:b/>
      <w:sz w:val="22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A54A71"/>
    <w:rPr>
      <w:rFonts w:ascii="Arial" w:eastAsia="Times New Roman" w:hAnsi="Arial" w:cs="Times New Roman"/>
      <w:bCs/>
      <w:sz w:val="22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A54A71"/>
    <w:rPr>
      <w:rFonts w:ascii="Arial" w:eastAsia="Times New Roman" w:hAnsi="Arial" w:cs="Times New Roman"/>
      <w:b/>
      <w:noProof/>
      <w:sz w:val="36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A54A71"/>
    <w:rPr>
      <w:rFonts w:ascii="Arial" w:eastAsia="Times New Roman" w:hAnsi="Arial" w:cs="Times New Roman"/>
      <w:b/>
      <w:noProof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A54A71"/>
    <w:rPr>
      <w:rFonts w:ascii="Arial" w:eastAsia="Times New Roman" w:hAnsi="Arial" w:cs="Times New Roman"/>
      <w:b/>
      <w:sz w:val="22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A54A71"/>
    <w:rPr>
      <w:rFonts w:ascii="Arial" w:eastAsia="Times New Roman" w:hAnsi="Arial" w:cs="Times New Roman"/>
      <w:b/>
      <w:szCs w:val="20"/>
    </w:rPr>
  </w:style>
  <w:style w:type="paragraph" w:customStyle="1" w:styleId="Body">
    <w:name w:val="Body"/>
    <w:rsid w:val="00A54A71"/>
    <w:pPr>
      <w:suppressAutoHyphens/>
      <w:spacing w:after="120" w:line="240" w:lineRule="auto"/>
      <w:ind w:left="0" w:right="0"/>
    </w:pPr>
    <w:rPr>
      <w:rFonts w:eastAsia="Times New Roman" w:cs="Times New Roman"/>
      <w:szCs w:val="20"/>
    </w:rPr>
  </w:style>
  <w:style w:type="paragraph" w:customStyle="1" w:styleId="TableEntry">
    <w:name w:val="Table Entry"/>
    <w:rsid w:val="00A54A71"/>
    <w:pPr>
      <w:spacing w:before="60" w:after="60" w:line="240" w:lineRule="auto"/>
      <w:ind w:left="0" w:right="0"/>
    </w:pPr>
    <w:rPr>
      <w:rFonts w:ascii="Arial" w:eastAsia="Times New Roman" w:hAnsi="Arial" w:cs="Times New Roman"/>
      <w:noProof/>
      <w:sz w:val="20"/>
      <w:szCs w:val="20"/>
    </w:rPr>
  </w:style>
  <w:style w:type="paragraph" w:customStyle="1" w:styleId="TableHead">
    <w:name w:val="Table Head"/>
    <w:rsid w:val="00A54A71"/>
    <w:pPr>
      <w:snapToGrid w:val="0"/>
      <w:spacing w:before="60" w:after="60" w:line="240" w:lineRule="auto"/>
      <w:ind w:left="0" w:right="0"/>
      <w:jc w:val="center"/>
    </w:pPr>
    <w:rPr>
      <w:rFonts w:ascii="Arial" w:eastAsia="Times New Roman" w:hAnsi="Arial" w:cs="Times New Roman"/>
      <w:i/>
      <w:noProof/>
      <w:sz w:val="20"/>
      <w:szCs w:val="20"/>
    </w:rPr>
  </w:style>
  <w:style w:type="paragraph" w:customStyle="1" w:styleId="Head2">
    <w:name w:val="Head 2"/>
    <w:basedOn w:val="Heading1"/>
    <w:next w:val="Body"/>
    <w:rsid w:val="00A54A71"/>
    <w:pPr>
      <w:pageBreakBefore w:val="0"/>
      <w:numPr>
        <w:numId w:val="0"/>
      </w:numPr>
      <w:pBdr>
        <w:bottom w:val="none" w:sz="0" w:space="0" w:color="auto"/>
      </w:pBdr>
      <w:tabs>
        <w:tab w:val="left" w:pos="720"/>
      </w:tabs>
      <w:spacing w:after="120"/>
      <w:outlineLvl w:val="1"/>
    </w:pPr>
    <w:rPr>
      <w:rFonts w:cs="Arial"/>
      <w:noProof/>
      <w:sz w:val="22"/>
    </w:rPr>
  </w:style>
  <w:style w:type="paragraph" w:customStyle="1" w:styleId="Level1">
    <w:name w:val="Level 1"/>
    <w:rsid w:val="00A54A71"/>
    <w:pPr>
      <w:snapToGrid w:val="0"/>
      <w:spacing w:after="0" w:line="240" w:lineRule="auto"/>
      <w:ind w:left="720" w:right="0"/>
    </w:pPr>
    <w:rPr>
      <w:rFonts w:eastAsia="Times New Roman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2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8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0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0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9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2E90657-41BA-4169-87FA-67FFA8B36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4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Annexure-B</vt:lpstr>
    </vt:vector>
  </TitlesOfParts>
  <Company>MyCompanyName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Annexure-B</dc:title>
  <dc:creator>MyUserName</dc:creator>
  <cp:lastModifiedBy>Muhammad Ali Nawaz</cp:lastModifiedBy>
  <cp:revision>48</cp:revision>
  <cp:lastPrinted>2020-11-12T06:54:00Z</cp:lastPrinted>
  <dcterms:created xsi:type="dcterms:W3CDTF">2015-02-21T19:08:00Z</dcterms:created>
  <dcterms:modified xsi:type="dcterms:W3CDTF">2020-12-02T07:09:00Z</dcterms:modified>
</cp:coreProperties>
</file>