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B6DFB" w14:textId="77777777" w:rsidR="007972D9" w:rsidRDefault="007972D9" w:rsidP="007972D9">
      <w:pPr>
        <w:tabs>
          <w:tab w:val="left" w:pos="1940"/>
        </w:tabs>
      </w:pPr>
      <w:r w:rsidRPr="00B32DCB">
        <w:rPr>
          <w:b/>
          <w:bCs/>
        </w:rPr>
        <w:t>Supplementary Table 1.</w:t>
      </w:r>
      <w:r>
        <w:t xml:space="preserve"> All microRNA (176) identified and the comparison between PCOS (n=29) and control women (n=30) in the follicular fluid at oocyte retrieval during an in vitro fertilization cycle. Significant differences in miR shown in bold.</w:t>
      </w:r>
    </w:p>
    <w:p w14:paraId="2006F893" w14:textId="77777777" w:rsidR="007972D9" w:rsidRDefault="007972D9" w:rsidP="007972D9"/>
    <w:p w14:paraId="467AD055" w14:textId="77777777" w:rsidR="007972D9" w:rsidRDefault="007972D9" w:rsidP="007972D9"/>
    <w:tbl>
      <w:tblPr>
        <w:tblW w:w="8295" w:type="dxa"/>
        <w:tblLook w:val="04A0" w:firstRow="1" w:lastRow="0" w:firstColumn="1" w:lastColumn="0" w:noHBand="0" w:noVBand="1"/>
      </w:tblPr>
      <w:tblGrid>
        <w:gridCol w:w="1825"/>
        <w:gridCol w:w="1604"/>
        <w:gridCol w:w="2407"/>
        <w:gridCol w:w="2459"/>
      </w:tblGrid>
      <w:tr w:rsidR="007972D9" w:rsidRPr="00CE1CE3" w14:paraId="1690D24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9717CE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PCOS v control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792C40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Fold change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A37B2E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Difference (A-B log scale)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B944CB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7972D9" w:rsidRPr="00CE1CE3" w14:paraId="7919F6F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DEA50F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hsa-miR-381-3p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6F19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1.95136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20D1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0.96448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01BF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0.001838849</w:t>
            </w:r>
          </w:p>
        </w:tc>
      </w:tr>
      <w:tr w:rsidR="007972D9" w:rsidRPr="00CE1CE3" w14:paraId="300BED0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2536CD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hsa-miR-199b-5p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B450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2.2861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7107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1.19289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4BCD3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0.003962977</w:t>
            </w:r>
          </w:p>
        </w:tc>
      </w:tr>
      <w:tr w:rsidR="007972D9" w:rsidRPr="00CE1CE3" w14:paraId="1ADCEDF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90F4AB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hsa-miR-93-3p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0716C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3.47102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01447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1.79536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ABFB8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0.006028962</w:t>
            </w:r>
          </w:p>
        </w:tc>
      </w:tr>
      <w:tr w:rsidR="007972D9" w:rsidRPr="00CE1CE3" w14:paraId="52002DC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A0FB1D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hsa-miR-361-3p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CE59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2.10148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553E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1.0714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54B06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0.01044978</w:t>
            </w:r>
          </w:p>
        </w:tc>
      </w:tr>
      <w:tr w:rsidR="007972D9" w:rsidRPr="00CE1CE3" w14:paraId="3DC573A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E9A9E6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hsa-miR-127-3p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27BEA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2.15942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C944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1.11064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4AB31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0.013174261</w:t>
            </w:r>
          </w:p>
        </w:tc>
      </w:tr>
      <w:tr w:rsidR="007972D9" w:rsidRPr="00CE1CE3" w14:paraId="2915DCC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F21ED6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hsa-miR-382-5p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95E3C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2.4991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50936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1.32141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329F4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0.01499203</w:t>
            </w:r>
          </w:p>
        </w:tc>
      </w:tr>
      <w:tr w:rsidR="007972D9" w:rsidRPr="00CE1CE3" w14:paraId="72146C1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C3CB02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hsa-miR-425-3p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4FEA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2.41375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D8F55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1.27127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487D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0.016114434</w:t>
            </w:r>
          </w:p>
        </w:tc>
      </w:tr>
      <w:tr w:rsidR="007972D9" w:rsidRPr="00CE1CE3" w14:paraId="7DE4076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8319D4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hsa-miR-212-3p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8296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2.91193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D3DCE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1.54198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CF4D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0.018301977</w:t>
            </w:r>
          </w:p>
        </w:tc>
      </w:tr>
      <w:tr w:rsidR="007972D9" w:rsidRPr="00CE1CE3" w14:paraId="4D2E189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FC78D9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hsa-miR-423-3p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B4D78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1.59576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BC2BF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0.67425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EF236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0.018914113</w:t>
            </w:r>
          </w:p>
        </w:tc>
      </w:tr>
      <w:tr w:rsidR="007972D9" w:rsidRPr="00CE1CE3" w14:paraId="4E5E6E7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72EB9D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hsa-miR-891b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C5E92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-2.95618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8E9EF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-1.56373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743D3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0.019817753</w:t>
            </w:r>
          </w:p>
        </w:tc>
      </w:tr>
      <w:tr w:rsidR="007972D9" w:rsidRPr="00CE1CE3" w14:paraId="5E45247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C1414C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hsa-miR-187-3p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F2C79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1.41842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DEE00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0.50429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45BBD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0.022928167</w:t>
            </w:r>
          </w:p>
        </w:tc>
      </w:tr>
      <w:tr w:rsidR="007972D9" w:rsidRPr="00CE1CE3" w14:paraId="13C97A0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95BE62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hsa-miR-513c-5p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B5697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2.21283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9B554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1.14589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23E30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0.026204145</w:t>
            </w:r>
          </w:p>
        </w:tc>
      </w:tr>
      <w:tr w:rsidR="007972D9" w:rsidRPr="00CE1CE3" w14:paraId="79300E8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5A58F2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hsa-miR-510-5p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131AE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1.1463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FCB5D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0.19698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D9A8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0.030031659</w:t>
            </w:r>
          </w:p>
        </w:tc>
      </w:tr>
      <w:tr w:rsidR="007972D9" w:rsidRPr="00CE1CE3" w14:paraId="57EE611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A98477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hsa-miR-507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4BB12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2.07081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D822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1.05019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BFA37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0.030484117</w:t>
            </w:r>
          </w:p>
        </w:tc>
      </w:tr>
      <w:tr w:rsidR="007972D9" w:rsidRPr="00CE1CE3" w14:paraId="083B188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0ED7C3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hsa-miR-509-3-5p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7847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1.62364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4BB23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0.69923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FFD9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0.036574281</w:t>
            </w:r>
          </w:p>
        </w:tc>
      </w:tr>
      <w:tr w:rsidR="007972D9" w:rsidRPr="00CE1CE3" w14:paraId="73CBF62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286E3F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hsa-miR-638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1A4F1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1.18991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59D8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0.25085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D01B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0.037451875</w:t>
            </w:r>
          </w:p>
        </w:tc>
      </w:tr>
      <w:tr w:rsidR="007972D9" w:rsidRPr="00CE1CE3" w14:paraId="33137CD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AF8365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hsa-miR-532-5p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50A75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1.93401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2F780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0.95159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1BDDA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0.037517679</w:t>
            </w:r>
          </w:p>
        </w:tc>
      </w:tr>
      <w:tr w:rsidR="007972D9" w:rsidRPr="00CE1CE3" w14:paraId="6D237A6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A8A217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hsa-miR-1271-5p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5F145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1.55672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9CFC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0.63851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94022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0.037535876</w:t>
            </w:r>
          </w:p>
        </w:tc>
      </w:tr>
      <w:tr w:rsidR="007972D9" w:rsidRPr="00CE1CE3" w14:paraId="2C73D77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1B41A6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hsa-miR-193a-5p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B21F6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1.58387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6B585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0.66345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288B4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0.037717575</w:t>
            </w:r>
          </w:p>
        </w:tc>
      </w:tr>
      <w:tr w:rsidR="007972D9" w:rsidRPr="00CE1CE3" w14:paraId="3284974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1DE4AB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hsa-miR-32-5p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DA584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-2.14067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7A564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-1.09807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4C55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0.039613694</w:t>
            </w:r>
          </w:p>
        </w:tc>
      </w:tr>
      <w:tr w:rsidR="007972D9" w:rsidRPr="00CE1CE3" w14:paraId="56C6E92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AC57A9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hsa-miR-200c-3p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ABB2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2.08148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E05D7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1.05761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6F74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0.045916717</w:t>
            </w:r>
          </w:p>
        </w:tc>
      </w:tr>
      <w:tr w:rsidR="007972D9" w:rsidRPr="00CE1CE3" w14:paraId="7632699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EB9533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hsa-miR-33b-3p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C78E1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1.23812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A1A8B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0.30815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D186E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0.046046145</w:t>
            </w:r>
          </w:p>
        </w:tc>
      </w:tr>
      <w:tr w:rsidR="007972D9" w:rsidRPr="00CE1CE3" w14:paraId="24D51AD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09E648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hsa-miR-675-5p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D4079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1.94931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33DE8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0.96297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EBF2F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0.046169162</w:t>
            </w:r>
          </w:p>
        </w:tc>
      </w:tr>
      <w:tr w:rsidR="007972D9" w:rsidRPr="00CE1CE3" w14:paraId="23F04C6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728E08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hsa-miR-125b-5p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BF950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1.31108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C542B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0.39076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9DA5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0.048059097</w:t>
            </w:r>
          </w:p>
        </w:tc>
      </w:tr>
      <w:tr w:rsidR="007972D9" w:rsidRPr="00CE1CE3" w14:paraId="054D5EB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AED0EC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hsa-miR-206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91C3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-1.23035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09CAE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-0.29907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BADA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0.048645736</w:t>
            </w:r>
          </w:p>
        </w:tc>
      </w:tr>
      <w:tr w:rsidR="007972D9" w:rsidRPr="00CE1CE3" w14:paraId="65A073D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37CC3B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hsa-miR-9-5p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A2B1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-1.53421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9097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-0.61749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096CD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0.04998321</w:t>
            </w:r>
          </w:p>
        </w:tc>
      </w:tr>
      <w:tr w:rsidR="007972D9" w:rsidRPr="00CE1CE3" w14:paraId="1298096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88670D" w14:textId="77777777" w:rsidR="007972D9" w:rsidRPr="00CE1CE3" w:rsidRDefault="007972D9" w:rsidP="00115C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E6522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-1.62762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EAD3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-0.70277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B0542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0.054737209</w:t>
            </w:r>
          </w:p>
        </w:tc>
      </w:tr>
      <w:tr w:rsidR="007972D9" w:rsidRPr="00CE1CE3" w14:paraId="1BDE4A1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AD434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hsa-miR-140-3p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F9ED1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1.73777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09EC3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0.79724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B7D7C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0.055786027</w:t>
            </w:r>
          </w:p>
        </w:tc>
      </w:tr>
      <w:tr w:rsidR="007972D9" w:rsidRPr="00CE1CE3" w14:paraId="5D471FF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CDD2F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23097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2.11604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2E51B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1.08137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01207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0.056786194</w:t>
            </w:r>
          </w:p>
        </w:tc>
      </w:tr>
      <w:tr w:rsidR="007972D9" w:rsidRPr="00CE1CE3" w14:paraId="77EF2AC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A1289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hsa-miR-874-3p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9DD5C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2.1291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1F3FB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1.09024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DBEB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0.064043515</w:t>
            </w:r>
          </w:p>
        </w:tc>
      </w:tr>
      <w:tr w:rsidR="007972D9" w:rsidRPr="00CE1CE3" w14:paraId="092B027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48862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hsa-miR-200a-3p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4E93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2.04573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815F3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1.03262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2E02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0.06675977</w:t>
            </w:r>
          </w:p>
        </w:tc>
      </w:tr>
      <w:tr w:rsidR="007972D9" w:rsidRPr="00CE1CE3" w14:paraId="2BB90D3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0B77B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FC561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1.71592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7F631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0.77898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08F55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0.067388482</w:t>
            </w:r>
          </w:p>
        </w:tc>
      </w:tr>
      <w:tr w:rsidR="007972D9" w:rsidRPr="00CE1CE3" w14:paraId="1E5BC18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3C74B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5718E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1.13593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6330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0.18388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3D36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0.067520993</w:t>
            </w:r>
          </w:p>
        </w:tc>
      </w:tr>
      <w:tr w:rsidR="007972D9" w:rsidRPr="00CE1CE3" w14:paraId="062E0F5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1C9B9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8A664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1.98916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83350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0.99216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96D3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0.074254409</w:t>
            </w:r>
          </w:p>
        </w:tc>
      </w:tr>
      <w:tr w:rsidR="007972D9" w:rsidRPr="00CE1CE3" w14:paraId="004CDF8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0EAC6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F9EA8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2.11679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A70C7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1.08188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961F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0.074761053</w:t>
            </w:r>
          </w:p>
        </w:tc>
      </w:tr>
      <w:tr w:rsidR="007972D9" w:rsidRPr="00CE1CE3" w14:paraId="110152A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27B1D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hsa-miR-323a-3p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DDFAE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1.56653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EFD69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0.64758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0976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0.075228781</w:t>
            </w:r>
          </w:p>
        </w:tc>
      </w:tr>
      <w:tr w:rsidR="007972D9" w:rsidRPr="00CE1CE3" w14:paraId="64B869C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CC399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CA31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1.55854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E50DC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0.6402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4EDE7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0.081576881</w:t>
            </w:r>
          </w:p>
        </w:tc>
      </w:tr>
      <w:tr w:rsidR="007972D9" w:rsidRPr="00CE1CE3" w14:paraId="1558487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BF7B4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hsa-miR-106b-3p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E9D1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1.62788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1038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0.70299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4B5D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0.081915478</w:t>
            </w:r>
          </w:p>
        </w:tc>
      </w:tr>
      <w:tr w:rsidR="007972D9" w:rsidRPr="00CE1CE3" w14:paraId="1116109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E0122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2573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1.69768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BCAB7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0.76356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0BE9D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0.082001271</w:t>
            </w:r>
          </w:p>
        </w:tc>
      </w:tr>
      <w:tr w:rsidR="007972D9" w:rsidRPr="00CE1CE3" w14:paraId="516CD6D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87D2B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hsa-miR-943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AA959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1.40058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3A5C2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0.48603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EF611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0.084230964</w:t>
            </w:r>
          </w:p>
        </w:tc>
      </w:tr>
      <w:tr w:rsidR="007972D9" w:rsidRPr="00CE1CE3" w14:paraId="636A7EF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7A0ED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hsa-miR-151a-3p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98B5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1.50105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858BA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0.58597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4B00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0.084986231</w:t>
            </w:r>
          </w:p>
        </w:tc>
      </w:tr>
      <w:tr w:rsidR="007972D9" w:rsidRPr="00CE1CE3" w14:paraId="75C8BB3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963A1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3FC5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1.65728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97C2D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0.72882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1AE4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0.087154025</w:t>
            </w:r>
          </w:p>
        </w:tc>
      </w:tr>
      <w:tr w:rsidR="007972D9" w:rsidRPr="00CE1CE3" w14:paraId="5D47DA4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C2AA3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0897E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1.33594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B790C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0.41786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399CF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0.092466383</w:t>
            </w:r>
          </w:p>
        </w:tc>
      </w:tr>
      <w:tr w:rsidR="007972D9" w:rsidRPr="00CE1CE3" w14:paraId="6B11036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8D4C6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hsa-miR-551b-3p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B9D6C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1.48711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7065D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0.57251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FF6D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0.09396788</w:t>
            </w:r>
          </w:p>
        </w:tc>
      </w:tr>
      <w:tr w:rsidR="007972D9" w:rsidRPr="00CE1CE3" w14:paraId="04DE61D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BC7DD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hsa-miR-1247-5p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3502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2.21569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B5FD3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1.14776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C140C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0.095871579</w:t>
            </w:r>
          </w:p>
        </w:tc>
      </w:tr>
      <w:tr w:rsidR="007972D9" w:rsidRPr="00CE1CE3" w14:paraId="24DB133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5B54C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hsa-miR-539-5p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CF7B6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1.41888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BE11F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0.50475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C3C1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0.09637249</w:t>
            </w:r>
          </w:p>
        </w:tc>
      </w:tr>
      <w:tr w:rsidR="007972D9" w:rsidRPr="00CE1CE3" w14:paraId="4C22997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7C1A7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0F1A2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1.72018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6AE7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0.78256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2D5BA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0.099961405</w:t>
            </w:r>
          </w:p>
        </w:tc>
      </w:tr>
      <w:tr w:rsidR="007972D9" w:rsidRPr="00CE1CE3" w14:paraId="7AFEE82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657A9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hsa-miR-574-3p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1CB3F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1.5409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31050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0.62378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9A2E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0.105098561</w:t>
            </w:r>
          </w:p>
        </w:tc>
      </w:tr>
      <w:tr w:rsidR="007972D9" w:rsidRPr="00CE1CE3" w14:paraId="3E4BC74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1D6A4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hsa-miR-223-3p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81EEB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2.14189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B0D28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1.09889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8967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0.105291586</w:t>
            </w:r>
          </w:p>
        </w:tc>
      </w:tr>
      <w:tr w:rsidR="007972D9" w:rsidRPr="00CE1CE3" w14:paraId="18A1802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293A3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hsa-miR-16-1-3p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AB7C7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2.01017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D2C07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1.00732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2E69E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0.106650792</w:t>
            </w:r>
          </w:p>
        </w:tc>
      </w:tr>
      <w:tr w:rsidR="007972D9" w:rsidRPr="00CE1CE3" w14:paraId="1F5CB66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BD818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hsa-miR-647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1FD8F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-1.51067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D32DE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-0.59519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95F8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0.106899794</w:t>
            </w:r>
          </w:p>
        </w:tc>
      </w:tr>
      <w:tr w:rsidR="007972D9" w:rsidRPr="00CE1CE3" w14:paraId="69B02F0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CF1C0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74489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1.61003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1173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0.68709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96C92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0.107880079</w:t>
            </w:r>
          </w:p>
        </w:tc>
      </w:tr>
      <w:tr w:rsidR="007972D9" w:rsidRPr="00CE1CE3" w14:paraId="34B889F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098A3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hsa-miR-125a-3p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085C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1.38936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C943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0.47442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2E427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0.109563559</w:t>
            </w:r>
          </w:p>
        </w:tc>
      </w:tr>
      <w:tr w:rsidR="007972D9" w:rsidRPr="00CE1CE3" w14:paraId="66EF3C7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91FEE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EBED6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2.29814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FE94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1.20047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9F724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0.11040877</w:t>
            </w:r>
          </w:p>
        </w:tc>
      </w:tr>
      <w:tr w:rsidR="007972D9" w:rsidRPr="00CE1CE3" w14:paraId="7CC1E7F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F0AAE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D946C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1.29229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7DC2A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0.36993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A1302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0.111040082</w:t>
            </w:r>
          </w:p>
        </w:tc>
      </w:tr>
      <w:tr w:rsidR="007972D9" w:rsidRPr="00CE1CE3" w14:paraId="77ACE61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ECE2B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hsa-miR-24-2-5p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C2A4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1.32507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3385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0.40607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95F38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0.114457254</w:t>
            </w:r>
          </w:p>
        </w:tc>
      </w:tr>
      <w:tr w:rsidR="007972D9" w:rsidRPr="00CE1CE3" w14:paraId="5D4F7FE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05302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hsa-miR-181a-2-3p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15B3A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1.3108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9A7C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0.39044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B9D5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0.114595538</w:t>
            </w:r>
          </w:p>
        </w:tc>
      </w:tr>
      <w:tr w:rsidR="007972D9" w:rsidRPr="00CE1CE3" w14:paraId="1630F91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EA359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1744B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-1.8414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B4E0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-0.88081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20DF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0.118567444</w:t>
            </w:r>
          </w:p>
        </w:tc>
      </w:tr>
      <w:tr w:rsidR="007972D9" w:rsidRPr="00CE1CE3" w14:paraId="555FBB4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D09EA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63487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-1.11983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DF779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-0.16328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FC83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0.119794497</w:t>
            </w:r>
          </w:p>
        </w:tc>
      </w:tr>
      <w:tr w:rsidR="007972D9" w:rsidRPr="00CE1CE3" w14:paraId="46A8CFD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A15CA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6B564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1.30713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DA51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0.3864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83643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0.122676814</w:t>
            </w:r>
          </w:p>
        </w:tc>
      </w:tr>
      <w:tr w:rsidR="007972D9" w:rsidRPr="00CE1CE3" w14:paraId="1E78E68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3A9C4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8B72C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1.20168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BFA5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0.26506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38F0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0.123565054</w:t>
            </w:r>
          </w:p>
        </w:tc>
      </w:tr>
      <w:tr w:rsidR="007972D9" w:rsidRPr="00CE1CE3" w14:paraId="4585013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303DF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C597F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1.77778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641F9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0.83008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1CF8E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0.127008861</w:t>
            </w:r>
          </w:p>
        </w:tc>
      </w:tr>
      <w:tr w:rsidR="007972D9" w:rsidRPr="00CE1CE3" w14:paraId="664C42E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8D8D3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6ECA0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-1.55112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49229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-0.63331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C1EA7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0.129090944</w:t>
            </w:r>
          </w:p>
        </w:tc>
      </w:tr>
      <w:tr w:rsidR="007972D9" w:rsidRPr="00CE1CE3" w14:paraId="1C0DC19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B04F6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hsa-miR-302b-3p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E2B29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-1.17442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EAA0C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-0.23195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26BC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0.129635311</w:t>
            </w:r>
          </w:p>
        </w:tc>
      </w:tr>
      <w:tr w:rsidR="007972D9" w:rsidRPr="00CE1CE3" w14:paraId="29DEB6A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C7D2D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F10D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1.23685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8F72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0.30667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363D6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0.130625183</w:t>
            </w:r>
          </w:p>
        </w:tc>
      </w:tr>
      <w:tr w:rsidR="007972D9" w:rsidRPr="00CE1CE3" w14:paraId="1BC4D1B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12899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hsa-miR-942-5p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34A2D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-1.42519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5910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-0.51115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C83C7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0.131036802</w:t>
            </w:r>
          </w:p>
        </w:tc>
      </w:tr>
      <w:tr w:rsidR="007972D9" w:rsidRPr="00CE1CE3" w14:paraId="02A53C8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AD1DB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59A1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1.07061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99DD5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0.09843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CD8C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0.1322147</w:t>
            </w:r>
          </w:p>
        </w:tc>
      </w:tr>
      <w:tr w:rsidR="007972D9" w:rsidRPr="00CE1CE3" w14:paraId="740AC2C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0F5F8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hsa-miR-519c-3p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D1AE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1.07117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33200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0.09919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60EA5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0.132684172</w:t>
            </w:r>
          </w:p>
        </w:tc>
      </w:tr>
      <w:tr w:rsidR="007972D9" w:rsidRPr="00CE1CE3" w14:paraId="43CD25C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DE33F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7C5A1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-2.44398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9898D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-1.28923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2B64F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0.132770938</w:t>
            </w:r>
          </w:p>
        </w:tc>
      </w:tr>
      <w:tr w:rsidR="007972D9" w:rsidRPr="00CE1CE3" w14:paraId="2F3F08D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30340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4851A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-1.1087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72139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-0.14887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676FF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0.135228287</w:t>
            </w:r>
          </w:p>
        </w:tc>
      </w:tr>
      <w:tr w:rsidR="007972D9" w:rsidRPr="00CE1CE3" w14:paraId="340C9FC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43A74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hsa-miR-548k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743F7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1.07707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B332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0.10711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B7D25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0.137931193</w:t>
            </w:r>
          </w:p>
        </w:tc>
      </w:tr>
      <w:tr w:rsidR="007972D9" w:rsidRPr="00CE1CE3" w14:paraId="450D675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5994A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hsa-miR-221-3p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A836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1.52426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31BF6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0.60811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8868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0.138955885</w:t>
            </w:r>
          </w:p>
        </w:tc>
      </w:tr>
      <w:tr w:rsidR="007972D9" w:rsidRPr="00CE1CE3" w14:paraId="1CA86E2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421E3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hsa-miR-520b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8D10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1.07857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B9ECC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0.10912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BE113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0.139327861</w:t>
            </w:r>
          </w:p>
        </w:tc>
      </w:tr>
      <w:tr w:rsidR="007972D9" w:rsidRPr="00CE1CE3" w14:paraId="0489F02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95FCC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hsa-miR-1539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0FED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-2.055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26C84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-1.03914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DE345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0.140267836</w:t>
            </w:r>
          </w:p>
        </w:tc>
      </w:tr>
      <w:tr w:rsidR="007972D9" w:rsidRPr="00CE1CE3" w14:paraId="7A25735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CFC5A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hsa-miR-193b-3p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DDEF8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1.34463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3A1A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0.42721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0EFDA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0.14047709</w:t>
            </w:r>
          </w:p>
        </w:tc>
      </w:tr>
      <w:tr w:rsidR="007972D9" w:rsidRPr="00CE1CE3" w14:paraId="6F4E6BF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C6A6A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hsa-miR-937-3p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F30FA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-1.88109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AD71F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-0.91157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F9A57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0.140523519</w:t>
            </w:r>
          </w:p>
        </w:tc>
      </w:tr>
      <w:tr w:rsidR="007972D9" w:rsidRPr="00CE1CE3" w14:paraId="5241921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90245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CE059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-1.30425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B8C38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-0.38322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32C87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0.149013378</w:t>
            </w:r>
          </w:p>
        </w:tc>
      </w:tr>
      <w:tr w:rsidR="007972D9" w:rsidRPr="00CE1CE3" w14:paraId="1ACCBAF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8F394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9625D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1.76864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36DE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0.82264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0B912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0.151428942</w:t>
            </w:r>
          </w:p>
        </w:tc>
      </w:tr>
      <w:tr w:rsidR="007972D9" w:rsidRPr="00CE1CE3" w14:paraId="59D4100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2CA2B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6B27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1.7333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CF0F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0.79352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8FEF1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0.151827762</w:t>
            </w:r>
          </w:p>
        </w:tc>
      </w:tr>
      <w:tr w:rsidR="007972D9" w:rsidRPr="00CE1CE3" w14:paraId="12F0C33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78ECF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hsa-miR-1227-3p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27673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-1.32506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AF9E9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-0.40606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64F3F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0.154452314</w:t>
            </w:r>
          </w:p>
        </w:tc>
      </w:tr>
      <w:tr w:rsidR="007972D9" w:rsidRPr="00CE1CE3" w14:paraId="636C511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7D14E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hsa-miR-572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98B80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-3.26286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D93FB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-1.70614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6DE80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0.155483743</w:t>
            </w:r>
          </w:p>
        </w:tc>
      </w:tr>
      <w:tr w:rsidR="007972D9" w:rsidRPr="00CE1CE3" w14:paraId="5427EAB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70417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8D399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1.3949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E7463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0.48016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7ECA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0.155594172</w:t>
            </w:r>
          </w:p>
        </w:tc>
      </w:tr>
      <w:tr w:rsidR="007972D9" w:rsidRPr="00CE1CE3" w14:paraId="1B0D56D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64871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A0171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1.09628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A27FA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0.13261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073F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0.155862342</w:t>
            </w:r>
          </w:p>
        </w:tc>
      </w:tr>
      <w:tr w:rsidR="007972D9" w:rsidRPr="00CE1CE3" w14:paraId="1F2C827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CA249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EA999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1.09687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11E1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0.13339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07FAC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0.156390512</w:t>
            </w:r>
          </w:p>
        </w:tc>
      </w:tr>
      <w:tr w:rsidR="007972D9" w:rsidRPr="00CE1CE3" w14:paraId="3115B29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96689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hsa-miR-30c-2-3p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378D1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1.09888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2CD7E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0.13604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64121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0.158170706</w:t>
            </w:r>
          </w:p>
        </w:tc>
      </w:tr>
      <w:tr w:rsidR="007972D9" w:rsidRPr="00CE1CE3" w14:paraId="2A17C96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70852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hsa-miR-106b-5p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B1C5A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1.74254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F9256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0.80119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1D036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0.158386162</w:t>
            </w:r>
          </w:p>
        </w:tc>
      </w:tr>
      <w:tr w:rsidR="007972D9" w:rsidRPr="00CE1CE3" w14:paraId="1F5D6F7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9739F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hsa-miR-373-3p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9834C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-1.44417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2E04B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-0.53024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77F0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0.159396533</w:t>
            </w:r>
          </w:p>
        </w:tc>
      </w:tr>
      <w:tr w:rsidR="007972D9" w:rsidRPr="00CE1CE3" w14:paraId="5A6E8A8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8917C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hsa-miR-593-3p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61B2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1.10184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0E06E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0.13992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2BABE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0.160727164</w:t>
            </w:r>
          </w:p>
        </w:tc>
      </w:tr>
      <w:tr w:rsidR="007972D9" w:rsidRPr="00CE1CE3" w14:paraId="6D3364D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C5D73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hsa-miR-200b-5p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DEB9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1.45674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6CAC5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0.54274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1C4FF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0.161956589</w:t>
            </w:r>
          </w:p>
        </w:tc>
      </w:tr>
      <w:tr w:rsidR="007972D9" w:rsidRPr="00CE1CE3" w14:paraId="2F303AD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B1080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hsa-miR-92a-2-5p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8D4F0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1.10369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1CB3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0.14234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10C3B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0.162289281</w:t>
            </w:r>
          </w:p>
        </w:tc>
      </w:tr>
      <w:tr w:rsidR="007972D9" w:rsidRPr="00CE1CE3" w14:paraId="65AEB6F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4D16E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hsa-miR-520f-3p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737CF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-1.14999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8F128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-0.20163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C5F75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0.162969548</w:t>
            </w:r>
          </w:p>
        </w:tc>
      </w:tr>
      <w:tr w:rsidR="007972D9" w:rsidRPr="00CE1CE3" w14:paraId="5A7BD2F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AD42C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E860A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1.38627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CFD6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0.47121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56A1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0.16383595</w:t>
            </w:r>
          </w:p>
        </w:tc>
      </w:tr>
      <w:tr w:rsidR="007972D9" w:rsidRPr="00CE1CE3" w14:paraId="75F4EE5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5893E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hsa-let-7f-1-3p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2E3C9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1.42022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D822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0.50612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9D91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0.168948926</w:t>
            </w:r>
          </w:p>
        </w:tc>
      </w:tr>
      <w:tr w:rsidR="007972D9" w:rsidRPr="00CE1CE3" w14:paraId="7F19DA7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68825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5DB58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1.44682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0AA98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0.53288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17836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0.169418439</w:t>
            </w:r>
          </w:p>
        </w:tc>
      </w:tr>
      <w:tr w:rsidR="007972D9" w:rsidRPr="00CE1CE3" w14:paraId="5948B1A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DE05F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hsa-miR-193b-5p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983B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1.48221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2CF5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0.56775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D609F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0.171895504</w:t>
            </w:r>
          </w:p>
        </w:tc>
      </w:tr>
      <w:tr w:rsidR="007972D9" w:rsidRPr="00CE1CE3" w14:paraId="1AB7320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D42F9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33224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1.44424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B6D6E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0.53031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5E74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0.173862557</w:t>
            </w:r>
          </w:p>
        </w:tc>
      </w:tr>
      <w:tr w:rsidR="007972D9" w:rsidRPr="00CE1CE3" w14:paraId="05AC16C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0749A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hsa-miR-576-3p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A06E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-1.17829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BAC8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-0.23669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A283E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0.174157806</w:t>
            </w:r>
          </w:p>
        </w:tc>
      </w:tr>
      <w:tr w:rsidR="007972D9" w:rsidRPr="00CE1CE3" w14:paraId="0439632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F2428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hsa-miR-499a-5p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EE3EE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1.1191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EF2CC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0.16233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95D5D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0.174233685</w:t>
            </w:r>
          </w:p>
        </w:tc>
      </w:tr>
      <w:tr w:rsidR="007972D9" w:rsidRPr="00CE1CE3" w14:paraId="5D27F1C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9CFAE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SNORD49A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512FF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-1.65326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A96F8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-0.72531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29016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0.175733492</w:t>
            </w:r>
          </w:p>
        </w:tc>
      </w:tr>
      <w:tr w:rsidR="007972D9" w:rsidRPr="00CE1CE3" w14:paraId="0EACC9C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73814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33C2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-1.21207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B8D74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-0.27747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279C8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0.175753101</w:t>
            </w:r>
          </w:p>
        </w:tc>
      </w:tr>
      <w:tr w:rsidR="007972D9" w:rsidRPr="00CE1CE3" w14:paraId="741877F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C6806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hsa-miR-770-5p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3811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1.12297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FCD82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0.16732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FCD2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0.176939818</w:t>
            </w:r>
          </w:p>
        </w:tc>
      </w:tr>
      <w:tr w:rsidR="007972D9" w:rsidRPr="00CE1CE3" w14:paraId="35460C5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BF3AB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3D2FD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-1.21548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601F8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-0.28153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A60C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0.179610961</w:t>
            </w:r>
          </w:p>
        </w:tc>
      </w:tr>
      <w:tr w:rsidR="007972D9" w:rsidRPr="00CE1CE3" w14:paraId="3CAB228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54F0E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A997D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1.12859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3304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0.17452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3F68F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0.1806621</w:t>
            </w:r>
          </w:p>
        </w:tc>
      </w:tr>
      <w:tr w:rsidR="007972D9" w:rsidRPr="00CE1CE3" w14:paraId="2E76651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594C0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C548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1.52324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6D19A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0.60714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7E7C6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0.18555514</w:t>
            </w:r>
          </w:p>
        </w:tc>
      </w:tr>
      <w:tr w:rsidR="007972D9" w:rsidRPr="00CE1CE3" w14:paraId="510AB7F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11D52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hsa-miR-190a-5p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2A84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-1.05058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1B5C0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-0.07118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A625F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0.187791296</w:t>
            </w:r>
          </w:p>
        </w:tc>
      </w:tr>
      <w:tr w:rsidR="007972D9" w:rsidRPr="00CE1CE3" w14:paraId="38DF580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404CA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hsa-miR-409-3p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C99F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1.74408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F01CE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0.80247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91365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0.187880991</w:t>
            </w:r>
          </w:p>
        </w:tc>
      </w:tr>
      <w:tr w:rsidR="007972D9" w:rsidRPr="00CE1CE3" w14:paraId="3E38717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4151B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hsa-miR-130b-5p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E8003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-1.05447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5E17A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-0.07652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BD2B7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0.18983129</w:t>
            </w:r>
          </w:p>
        </w:tc>
      </w:tr>
      <w:tr w:rsidR="007972D9" w:rsidRPr="00CE1CE3" w14:paraId="17F9071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6656F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2264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-1.05496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857D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-0.07719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198B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0.190201686</w:t>
            </w:r>
          </w:p>
        </w:tc>
      </w:tr>
      <w:tr w:rsidR="007972D9" w:rsidRPr="00CE1CE3" w14:paraId="316FD42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92814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76854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1.20352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E360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0.26726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0AABD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0.190728985</w:t>
            </w:r>
          </w:p>
        </w:tc>
      </w:tr>
      <w:tr w:rsidR="007972D9" w:rsidRPr="00CE1CE3" w14:paraId="75BF374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2A2BE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hsa-miR-92a-1-5p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E38AB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1.26487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4E99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0.33899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74F3F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0.193114878</w:t>
            </w:r>
          </w:p>
        </w:tc>
      </w:tr>
      <w:tr w:rsidR="007972D9" w:rsidRPr="00CE1CE3" w14:paraId="428BA3C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B8404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hsa-miR-636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8711D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-1.05998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C4B02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-0.08403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A6F82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0.194977277</w:t>
            </w:r>
          </w:p>
        </w:tc>
      </w:tr>
      <w:tr w:rsidR="007972D9" w:rsidRPr="00CE1CE3" w14:paraId="0FD4674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15C89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BCA8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-1.06008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A12AE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-0.08417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F6E5A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0.195087658</w:t>
            </w:r>
          </w:p>
        </w:tc>
      </w:tr>
      <w:tr w:rsidR="007972D9" w:rsidRPr="00CE1CE3" w14:paraId="61E68E2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8A9FC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215E3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1.49052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28C05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0.57582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67D1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0.195533894</w:t>
            </w:r>
          </w:p>
        </w:tc>
      </w:tr>
      <w:tr w:rsidR="007972D9" w:rsidRPr="00CE1CE3" w14:paraId="25107DD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E8ABC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hsa-miR-196b-3p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141A2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-1.45878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3B86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-0.54476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AF81B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0.197032692</w:t>
            </w:r>
          </w:p>
        </w:tc>
      </w:tr>
      <w:tr w:rsidR="007972D9" w:rsidRPr="00CE1CE3" w14:paraId="7D8496E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B8363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hsa-miR-513b-5p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057E2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1.24843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C6712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0.32011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EF686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0.199042444</w:t>
            </w:r>
          </w:p>
        </w:tc>
      </w:tr>
      <w:tr w:rsidR="007972D9" w:rsidRPr="00CE1CE3" w14:paraId="03529BD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9DD5F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hsa-miR-576-5p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271C0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-1.33185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6C3A6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-0.41343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0A2C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0.199774867</w:t>
            </w:r>
          </w:p>
        </w:tc>
      </w:tr>
      <w:tr w:rsidR="007972D9" w:rsidRPr="00CE1CE3" w14:paraId="24C3BD1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30F8A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BFA99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1.5636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DAA4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0.64487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D58E6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0.20181118</w:t>
            </w:r>
          </w:p>
        </w:tc>
      </w:tr>
      <w:tr w:rsidR="007972D9" w:rsidRPr="00CE1CE3" w14:paraId="2954E47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38CD8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hsa-miR-181a-3p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318F2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1.17479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4DC69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0.2324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C7D57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0.204001486</w:t>
            </w:r>
          </w:p>
        </w:tc>
      </w:tr>
      <w:tr w:rsidR="007972D9" w:rsidRPr="00CE1CE3" w14:paraId="7EA8F21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CD5F7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D4B8A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1.68861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BC45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0.75584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D40AA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0.206053804</w:t>
            </w:r>
          </w:p>
        </w:tc>
      </w:tr>
      <w:tr w:rsidR="007972D9" w:rsidRPr="00CE1CE3" w14:paraId="5C07EED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5D601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3CEBB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-1.5872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2B81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-0.66648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0B6AA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0.208385343</w:t>
            </w:r>
          </w:p>
        </w:tc>
      </w:tr>
      <w:tr w:rsidR="007972D9" w:rsidRPr="00CE1CE3" w14:paraId="2715231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62D4A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hsa-miR-370-3p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859C2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1.19388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C483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0.25566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05C2F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0.209388623</w:t>
            </w:r>
          </w:p>
        </w:tc>
      </w:tr>
      <w:tr w:rsidR="007972D9" w:rsidRPr="00CE1CE3" w14:paraId="3B3AD7A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F1285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A46C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1.48932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F31D8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0.57465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C1B4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0.210913641</w:t>
            </w:r>
          </w:p>
        </w:tc>
      </w:tr>
      <w:tr w:rsidR="007972D9" w:rsidRPr="00CE1CE3" w14:paraId="151E00A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7116B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hsa-miR-376b-3p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8213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1.49613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218A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0.58123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D0F39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0.210979585</w:t>
            </w:r>
          </w:p>
        </w:tc>
      </w:tr>
      <w:tr w:rsidR="007972D9" w:rsidRPr="00CE1CE3" w14:paraId="2CAE883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0B2EB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hsa-miR-671-3p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0B7FC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-1.07429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323E6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-0.10339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90BC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0.212454932</w:t>
            </w:r>
          </w:p>
        </w:tc>
      </w:tr>
      <w:tr w:rsidR="007972D9" w:rsidRPr="00CE1CE3" w14:paraId="24DFC00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AC145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hsa-miR-376c-3p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96666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1.46526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E3CB8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0.55116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0487F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0.214022743</w:t>
            </w:r>
          </w:p>
        </w:tc>
      </w:tr>
      <w:tr w:rsidR="007972D9" w:rsidRPr="00CE1CE3" w14:paraId="748C0C7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D5BA9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63C64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-1.07706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B9D3E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-0.1071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031D6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0.215883181</w:t>
            </w:r>
          </w:p>
        </w:tc>
      </w:tr>
      <w:tr w:rsidR="007972D9" w:rsidRPr="00CE1CE3" w14:paraId="5DC5365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C77B2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hsa-miR-570-3p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CCC1D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-1.40616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3434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-0.49176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C79C5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0.215980404</w:t>
            </w:r>
          </w:p>
        </w:tc>
      </w:tr>
      <w:tr w:rsidR="007972D9" w:rsidRPr="00CE1CE3" w14:paraId="7120B9C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C313D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DD876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1.51606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9F97B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0.60033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8CFF0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0.216538351</w:t>
            </w:r>
          </w:p>
        </w:tc>
      </w:tr>
      <w:tr w:rsidR="007972D9" w:rsidRPr="00CE1CE3" w14:paraId="7207F24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8432B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hsa-miR-30d-3p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9AFA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1.22375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7CDD8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0.2913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4A5E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0.216890537</w:t>
            </w:r>
          </w:p>
        </w:tc>
      </w:tr>
      <w:tr w:rsidR="007972D9" w:rsidRPr="00CE1CE3" w14:paraId="347853F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E6F69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hsa-miR-514a-3p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8F0CD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1.49673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EC9C5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0.58181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35FE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0.216929227</w:t>
            </w:r>
          </w:p>
        </w:tc>
      </w:tr>
      <w:tr w:rsidR="007972D9" w:rsidRPr="00CE1CE3" w14:paraId="5D537FF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3932A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hsa-miR-374a-5p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57D1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-1.13995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FCEBD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-0.18898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F18A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0.218555222</w:t>
            </w:r>
          </w:p>
        </w:tc>
      </w:tr>
      <w:tr w:rsidR="007972D9" w:rsidRPr="00CE1CE3" w14:paraId="4E2B33F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61185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hsa-miR-618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EEE9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-1.84148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88E8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-0.88086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599E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0.219405332</w:t>
            </w:r>
          </w:p>
        </w:tc>
      </w:tr>
      <w:tr w:rsidR="007972D9" w:rsidRPr="00CE1CE3" w14:paraId="662AC19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746D6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hsa-miR-941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95115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1.22132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C7B8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0.28844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F2B58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0.219646886</w:t>
            </w:r>
          </w:p>
        </w:tc>
      </w:tr>
      <w:tr w:rsidR="007972D9" w:rsidRPr="00CE1CE3" w14:paraId="0573FB7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5113D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723C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-1.49544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99121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-0.58057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56DD4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0.220824698</w:t>
            </w:r>
          </w:p>
        </w:tc>
      </w:tr>
      <w:tr w:rsidR="007972D9" w:rsidRPr="00CE1CE3" w14:paraId="7524120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828B5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28B8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-1.29818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4D8B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-0.37649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F5C21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0.222068931</w:t>
            </w:r>
          </w:p>
        </w:tc>
      </w:tr>
      <w:tr w:rsidR="007972D9" w:rsidRPr="00CE1CE3" w14:paraId="37E206C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D43AF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E6ADA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-1.14929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9FF7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-0.20074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E770D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0.222717094</w:t>
            </w:r>
          </w:p>
        </w:tc>
      </w:tr>
      <w:tr w:rsidR="007972D9" w:rsidRPr="00CE1CE3" w14:paraId="6703115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2A21F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hsa-miR-566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6599E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-1.08335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CE345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-0.1155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B9FBF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0.223383895</w:t>
            </w:r>
          </w:p>
        </w:tc>
      </w:tr>
      <w:tr w:rsidR="007972D9" w:rsidRPr="00CE1CE3" w14:paraId="0F307EE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BCE05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F74A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-1.30554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E3129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-0.38465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4C7B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0.22782879</w:t>
            </w:r>
          </w:p>
        </w:tc>
      </w:tr>
      <w:tr w:rsidR="007972D9" w:rsidRPr="00CE1CE3" w14:paraId="5A62432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801C9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hsa-miR-431-5p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D6603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-1.49258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360C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-0.57781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7C01E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0.228229075</w:t>
            </w:r>
          </w:p>
        </w:tc>
      </w:tr>
      <w:tr w:rsidR="007972D9" w:rsidRPr="00CE1CE3" w14:paraId="546F5DC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B609A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hsa-miR-365b-5p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9D1C2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1.11642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4D6E1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0.15889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8445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0.229367705</w:t>
            </w:r>
          </w:p>
        </w:tc>
      </w:tr>
      <w:tr w:rsidR="007972D9" w:rsidRPr="00CE1CE3" w14:paraId="5B5AD68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6E12B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hsa-miR-520g-3p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D07B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1.12603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0D7EA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0.17124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BFEFA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0.231776775</w:t>
            </w:r>
          </w:p>
        </w:tc>
      </w:tr>
      <w:tr w:rsidR="007972D9" w:rsidRPr="00CE1CE3" w14:paraId="4315B4F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E4DD9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16074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1.12529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2220A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0.17029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4CB7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0.232760445</w:t>
            </w:r>
          </w:p>
        </w:tc>
      </w:tr>
      <w:tr w:rsidR="007972D9" w:rsidRPr="00CE1CE3" w14:paraId="3C0F94E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CC87D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hsa-miR-432-5p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84966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1.17092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8ACF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0.22764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5871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0.233879425</w:t>
            </w:r>
          </w:p>
        </w:tc>
      </w:tr>
      <w:tr w:rsidR="007972D9" w:rsidRPr="00CE1CE3" w14:paraId="2201DEE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CF714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3A70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1.55687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FE0D9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0.63865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5D729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0.23492246</w:t>
            </w:r>
          </w:p>
        </w:tc>
      </w:tr>
      <w:tr w:rsidR="007972D9" w:rsidRPr="00CE1CE3" w14:paraId="1949460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D1FC4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hsa-miR-29b-2-5p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C8AD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1.43826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A3A37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0.52433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C2DA9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0.235937658</w:t>
            </w:r>
          </w:p>
        </w:tc>
      </w:tr>
      <w:tr w:rsidR="007972D9" w:rsidRPr="00CE1CE3" w14:paraId="58BD53D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0F31B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hsa-miR-765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F3DAE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-1.5613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22A9F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-0.64275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DE2E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0.237015621</w:t>
            </w:r>
          </w:p>
        </w:tc>
      </w:tr>
      <w:tr w:rsidR="007972D9" w:rsidRPr="00CE1CE3" w14:paraId="7667B6A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477DC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B1CCE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-1.09998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0FADC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-0.13747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8AE4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0.240819535</w:t>
            </w:r>
          </w:p>
        </w:tc>
      </w:tr>
      <w:tr w:rsidR="007972D9" w:rsidRPr="00CE1CE3" w14:paraId="4B35ACE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D6E99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hsa-miR-222-3p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CC96F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1.36617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C8F37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0.45013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305B9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0.241304638</w:t>
            </w:r>
          </w:p>
        </w:tc>
      </w:tr>
      <w:tr w:rsidR="007972D9" w:rsidRPr="00CE1CE3" w14:paraId="63BFF18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36207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hsa-miR-629-5p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8817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1.449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07B68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0.53506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F2129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0.242963748</w:t>
            </w:r>
          </w:p>
        </w:tc>
      </w:tr>
      <w:tr w:rsidR="007972D9" w:rsidRPr="00CE1CE3" w14:paraId="3CECF51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A1138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hsa-let-7g-3p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76A27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-1.24852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44991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-0.32022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B0B3C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0.245910639</w:t>
            </w:r>
          </w:p>
        </w:tc>
      </w:tr>
      <w:tr w:rsidR="007972D9" w:rsidRPr="00CE1CE3" w14:paraId="030CF8C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8438F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8B51D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-1.10582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CFC90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-0.14512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60BB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0.24609397</w:t>
            </w:r>
          </w:p>
        </w:tc>
      </w:tr>
      <w:tr w:rsidR="007972D9" w:rsidRPr="00CE1CE3" w14:paraId="1C63FD6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AF9F0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7417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-1.10842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C7984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-0.1485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2A7F5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0.248302377</w:t>
            </w:r>
          </w:p>
        </w:tc>
      </w:tr>
      <w:tr w:rsidR="007972D9" w:rsidRPr="00CE1CE3" w14:paraId="4319B39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FC44E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EB795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1.79473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9B57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0.84377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68448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0.251253264</w:t>
            </w:r>
          </w:p>
        </w:tc>
      </w:tr>
      <w:tr w:rsidR="007972D9" w:rsidRPr="00CE1CE3" w14:paraId="05EAC3C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0BFC8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E2A76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1.40535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3BBE6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0.49093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0550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0.251470155</w:t>
            </w:r>
          </w:p>
        </w:tc>
      </w:tr>
      <w:tr w:rsidR="007972D9" w:rsidRPr="00CE1CE3" w14:paraId="05C673C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6692C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188C3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1.6803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C80A3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0.74872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3D0A7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0.251550239</w:t>
            </w:r>
          </w:p>
        </w:tc>
      </w:tr>
      <w:tr w:rsidR="007972D9" w:rsidRPr="00CE1CE3" w14:paraId="1F0D73F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558F1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hsa-miR-196a-5p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6006E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-1.11377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F4BA2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-0.15545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976BB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0.252612779</w:t>
            </w:r>
          </w:p>
        </w:tc>
      </w:tr>
      <w:tr w:rsidR="007972D9" w:rsidRPr="00CE1CE3" w14:paraId="455AC57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260AF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hsa-miR-376a-3p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7F8FD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1.69203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BD99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0.75876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BC42C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0.254033816</w:t>
            </w:r>
          </w:p>
        </w:tc>
      </w:tr>
      <w:tr w:rsidR="007972D9" w:rsidRPr="00CE1CE3" w14:paraId="3A6CE81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55CD7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hsa-miR-125b-2-3p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B80C0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1.60853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B2FC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0.68575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9099E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0.255851568</w:t>
            </w:r>
          </w:p>
        </w:tc>
      </w:tr>
      <w:tr w:rsidR="007972D9" w:rsidRPr="00CE1CE3" w14:paraId="2C356F8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119F6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1C86A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-1.12565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66D83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-0.17076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8263A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0.261137509</w:t>
            </w:r>
          </w:p>
        </w:tc>
      </w:tr>
      <w:tr w:rsidR="007972D9" w:rsidRPr="00CE1CE3" w14:paraId="47612E3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039B6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6D9BB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1.78724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FB27B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0.83774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2ED9A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0.262109661</w:t>
            </w:r>
          </w:p>
        </w:tc>
      </w:tr>
      <w:tr w:rsidR="007972D9" w:rsidRPr="00CE1CE3" w14:paraId="731280A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36DD8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hsa-miR-365a-3p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DE67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1.43594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410D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0.52199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BB1B4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0.263868137</w:t>
            </w:r>
          </w:p>
        </w:tc>
      </w:tr>
      <w:tr w:rsidR="007972D9" w:rsidRPr="00CE1CE3" w14:paraId="52EEFFC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DD9AC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hsa-miR-133a-3p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8762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1.4235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CEB7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0.50944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61E72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0.265252773</w:t>
            </w:r>
          </w:p>
        </w:tc>
      </w:tr>
      <w:tr w:rsidR="007972D9" w:rsidRPr="00CE1CE3" w14:paraId="04B0F89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D7E33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hsa-miR-208a-3p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339D7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-1.13494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2D20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-0.18262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4567E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0.266927614</w:t>
            </w:r>
          </w:p>
        </w:tc>
      </w:tr>
      <w:tr w:rsidR="007972D9" w:rsidRPr="00CE1CE3" w14:paraId="69C473B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3D9E9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FA93C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-1.17535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03E94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-0.23309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17F9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0.268520985</w:t>
            </w:r>
          </w:p>
        </w:tc>
      </w:tr>
      <w:tr w:rsidR="007972D9" w:rsidRPr="00CE1CE3" w14:paraId="59F2A55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9709E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hsa-miR-665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6454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1.34423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FE8AC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0.42678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1EF03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0.269591402</w:t>
            </w:r>
          </w:p>
        </w:tc>
      </w:tr>
      <w:tr w:rsidR="007972D9" w:rsidRPr="00CE1CE3" w14:paraId="24A8D5B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BD739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0732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1.34513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21AFC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0.42774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605BA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0.272103327</w:t>
            </w:r>
          </w:p>
        </w:tc>
      </w:tr>
      <w:tr w:rsidR="007972D9" w:rsidRPr="00CE1CE3" w14:paraId="43C4EBB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1C4C7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AE296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1.24309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781D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0.31393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0DCE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0.274584633</w:t>
            </w:r>
          </w:p>
        </w:tc>
      </w:tr>
      <w:tr w:rsidR="007972D9" w:rsidRPr="00CE1CE3" w14:paraId="42827B6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92BA1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hsa-miR-875-5p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FB196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-1.82773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0AF5E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-0.87005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88D5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0.276909961</w:t>
            </w:r>
          </w:p>
        </w:tc>
      </w:tr>
      <w:tr w:rsidR="007972D9" w:rsidRPr="00CE1CE3" w14:paraId="3BD532E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C4BD4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hsa-miR-1908-5p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9E936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1.20293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8AAAB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0.26655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C5157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0.281547823</w:t>
            </w:r>
          </w:p>
        </w:tc>
      </w:tr>
      <w:tr w:rsidR="007972D9" w:rsidRPr="00CE1CE3" w14:paraId="4D4B259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0F66A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E28D4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1.3561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52D10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0.43947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2908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0.285013561</w:t>
            </w:r>
          </w:p>
        </w:tc>
      </w:tr>
      <w:tr w:rsidR="007972D9" w:rsidRPr="00CE1CE3" w14:paraId="1E46A2D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EDA43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C198B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0C69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4904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65EDD3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E2F5F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01E9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66DFB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A2172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3B69B98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58E9E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12573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A82B4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90FDE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6830B4B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000AE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AEE7A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F8EFA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0F475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79320A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92923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hsa-miR-885-5p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006D3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6A04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4942C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3CBA424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59BE5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E868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F611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FC4A4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047DA0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8CCE4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D2F7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79442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3917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5CAFA9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84056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D110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85DDC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99FEA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6EFCEC2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FCA6A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hsa-miR-608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935F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B0F5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C00E9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D3F964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FDA78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0FF7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91EC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3B0BC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DAA8AD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75ED0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hsa-miR-449a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13E6D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8B74C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0C231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077AE68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9DF68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hsa-miR-135b-5p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07AC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7A35E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73ED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35FB07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EB801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9D0C0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E2578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45D09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3B29E87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023C0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hsa-miR-490-3p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C658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354C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D5BFB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70A1B72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C6F9D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6A745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FDBD9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5E319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94B91F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FD88E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79BF1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A49F8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891D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00B6CD9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2C3D3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hsa-miR-592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34A06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FA3E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49E3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044A65E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F9873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hsa-miR-487a-3p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C480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8667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3D148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833785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33177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hsa-miR-138-1-3p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1923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7F3F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C503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28E6458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9D00D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352F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7AE8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461D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00EC09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058B3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hsa-miR-640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BB2BB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8866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E3E68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28B26EC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FF905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hsa-miR-1914-3p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511C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BFD5A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7488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D1BA12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50BDD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90542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F9FF1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BCE1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1D31BCF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01799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A30A7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D6862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E53B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6E0C9D8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2C355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08097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614FB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3CD03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1FE6765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0526A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A9AF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CA86D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A4D75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2EC266D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565E2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674F7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5F884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FAF62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51B276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F0788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4BFFB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9E36A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A33B0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2815B7C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C42B7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hsa-miR-200c-5p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C3FD7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DEE55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1210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02B2F4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38105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D83C5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8FA1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3F51A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79B8CFC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C1B3E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hsa-miR-135a-3p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204B9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01889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E12E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0A9A7E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06EBE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hsa-miR-744-3p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9550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4D0F5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529E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05CAAF0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9AFC8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D7401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C31CF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3AB1F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3442A8C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AA101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37123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C206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91324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0246099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50E19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hsa-miR-340-3p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EAF96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6FC4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DDF6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785CDD2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EA497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10ED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70D92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48226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2BF3E7F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9DE8A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hsa-miR-1270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F4334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5F088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D5DFB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3D356E5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17A87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A658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95C2D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5F54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7DA650A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D6328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5C5C3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4ADC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0C871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780D9E7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70C6F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hsa-miR-561-3p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8F049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B1157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91379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1D83A7E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8672C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hsa-miR-526b-3p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ED69C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0091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D9AB0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CA7A8A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CD19C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hsa-miR-1911-3p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624DA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4A6E5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76E1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32CE648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FEA7B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hsa-miR-562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754A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C5ADE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ADDB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25A696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F2A69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hsa-miR-200a-5p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EDE7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C831D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2C7A3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5D229E7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8A55D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0B95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7F005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3CD0C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0.28570263</w:t>
            </w:r>
          </w:p>
        </w:tc>
      </w:tr>
      <w:tr w:rsidR="007972D9" w:rsidRPr="00CE1CE3" w14:paraId="47697DC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250C5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hsa-miR-374b-5p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578E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-1.30541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F402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-0.38451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08D89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0.286026816</w:t>
            </w:r>
          </w:p>
        </w:tc>
      </w:tr>
      <w:tr w:rsidR="007972D9" w:rsidRPr="00CE1CE3" w14:paraId="4080A5B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0C321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EA3F3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1.07929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874CC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0.11008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98A86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0.286622307</w:t>
            </w:r>
          </w:p>
        </w:tc>
      </w:tr>
      <w:tr w:rsidR="007972D9" w:rsidRPr="00CE1CE3" w14:paraId="2F406A4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636AA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0043F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3C41C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-0.23633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B37FF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0.286650833</w:t>
            </w:r>
          </w:p>
        </w:tc>
      </w:tr>
      <w:tr w:rsidR="007972D9" w:rsidRPr="00CE1CE3" w14:paraId="7CE06DD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39762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hsa-let-7d-5p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7608D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-1.30486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3DD7B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-0.38389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88E5A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0.287171063</w:t>
            </w:r>
          </w:p>
        </w:tc>
      </w:tr>
      <w:tr w:rsidR="007972D9" w:rsidRPr="00CE1CE3" w14:paraId="76FB184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E317B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hsa-miR-450b-5p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129BE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-1.41591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F2E7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-0.50173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BAF2A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0.29025225</w:t>
            </w:r>
          </w:p>
        </w:tc>
      </w:tr>
      <w:tr w:rsidR="007972D9" w:rsidRPr="00CE1CE3" w14:paraId="488C34E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DE429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hsa-miR-550a-3p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AC7D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-1.17622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494DA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-0.23416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33F00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0.291547186</w:t>
            </w:r>
          </w:p>
        </w:tc>
      </w:tr>
      <w:tr w:rsidR="007972D9" w:rsidRPr="00CE1CE3" w14:paraId="1AAD04C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D56AA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hsa-miR-516a-3p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68D3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-1.21919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7FBE0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-0.28592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AA69E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0.292124308</w:t>
            </w:r>
          </w:p>
        </w:tc>
      </w:tr>
      <w:tr w:rsidR="007972D9" w:rsidRPr="00CE1CE3" w14:paraId="3624317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9E167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hsa-miR-30e-5p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D1E0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1.4979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A9EA3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0.58294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8B46B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0.296125438</w:t>
            </w:r>
          </w:p>
        </w:tc>
      </w:tr>
      <w:tr w:rsidR="007972D9" w:rsidRPr="00CE1CE3" w14:paraId="10AE819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8BA15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hsa-miR-224-3p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B9560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1.54648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26390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0.62899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67F1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0.29644466</w:t>
            </w:r>
          </w:p>
        </w:tc>
      </w:tr>
      <w:tr w:rsidR="007972D9" w:rsidRPr="00CE1CE3" w14:paraId="22ACD94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AE433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hsa-let-7i-3p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565CA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-1.30332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2CE5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-0.38219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6C7A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0.29764448</w:t>
            </w:r>
          </w:p>
        </w:tc>
      </w:tr>
      <w:tr w:rsidR="007972D9" w:rsidRPr="00CE1CE3" w14:paraId="5053778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18837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hsa-miR-1538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790E3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-1.13302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22B8C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-0.18017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17ACF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0.299144021</w:t>
            </w:r>
          </w:p>
        </w:tc>
      </w:tr>
      <w:tr w:rsidR="007972D9" w:rsidRPr="00CE1CE3" w14:paraId="0351A3C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1DD3F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mmu-miR-378a-3p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5A1EC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1.30079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5B5C8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0.37939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FAB07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0.300067622</w:t>
            </w:r>
          </w:p>
        </w:tc>
      </w:tr>
      <w:tr w:rsidR="007972D9" w:rsidRPr="00CE1CE3" w14:paraId="667B168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03A54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hsa-miR-302a-3p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E8C5A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-1.19452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F26F7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-0.25644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AA974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0.30285802</w:t>
            </w:r>
          </w:p>
        </w:tc>
      </w:tr>
      <w:tr w:rsidR="007972D9" w:rsidRPr="00CE1CE3" w14:paraId="20B0F72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1B08E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30C4E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-1.71842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FDD27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-0.78108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7FFA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0.308786958</w:t>
            </w:r>
          </w:p>
        </w:tc>
      </w:tr>
      <w:tr w:rsidR="007972D9" w:rsidRPr="00CE1CE3" w14:paraId="1A56FD7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06044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DE2C3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-1.54715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525A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-0.62961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5EF12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0.309460467</w:t>
            </w:r>
          </w:p>
        </w:tc>
      </w:tr>
      <w:tr w:rsidR="007972D9" w:rsidRPr="00CE1CE3" w14:paraId="34B8637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470FA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hsa-miR-643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3011D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-1.11888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28F54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-0.16206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558AB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0.30966135</w:t>
            </w:r>
          </w:p>
        </w:tc>
      </w:tr>
      <w:tr w:rsidR="007972D9" w:rsidRPr="00CE1CE3" w14:paraId="107BCF5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CD31F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hsa-miR-1972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0280C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1.45193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127CE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0.53797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4D748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0.310253894</w:t>
            </w:r>
          </w:p>
        </w:tc>
      </w:tr>
      <w:tr w:rsidR="007972D9" w:rsidRPr="00CE1CE3" w14:paraId="6AE8570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CCDDF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hsa-miR-551a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6D40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1.29306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4B7A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0.37079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A04E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0.311737528</w:t>
            </w:r>
          </w:p>
        </w:tc>
      </w:tr>
      <w:tr w:rsidR="007972D9" w:rsidRPr="00CE1CE3" w14:paraId="0A6EADC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609CA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hsa-miR-409-5p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67D54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1.14081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6E717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0.19005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04C10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0.313518269</w:t>
            </w:r>
          </w:p>
        </w:tc>
      </w:tr>
      <w:tr w:rsidR="007972D9" w:rsidRPr="00CE1CE3" w14:paraId="1AAB5FF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0D322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4B2A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-1.7511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9E499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-0.80826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7A94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0.313818493</w:t>
            </w:r>
          </w:p>
        </w:tc>
      </w:tr>
      <w:tr w:rsidR="007972D9" w:rsidRPr="00CE1CE3" w14:paraId="574553F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8DDC0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3FBD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-1.14339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58D5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-0.19332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FC7C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0.324247673</w:t>
            </w:r>
          </w:p>
        </w:tc>
      </w:tr>
      <w:tr w:rsidR="007972D9" w:rsidRPr="00CE1CE3" w14:paraId="20377B7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B449F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8715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1.2097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3F58A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0.27465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39031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0.32730076</w:t>
            </w:r>
          </w:p>
        </w:tc>
      </w:tr>
      <w:tr w:rsidR="007972D9" w:rsidRPr="00CE1CE3" w14:paraId="7CDE24A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8776D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E6F9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1.47278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F7386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0.55854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3C503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0.3311289</w:t>
            </w:r>
          </w:p>
        </w:tc>
      </w:tr>
      <w:tr w:rsidR="007972D9" w:rsidRPr="00CE1CE3" w14:paraId="0C807A6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31BA6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hsa-miR-181b-5p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C87B5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1.27727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30EA4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0.35306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97D98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0.333319171</w:t>
            </w:r>
          </w:p>
        </w:tc>
      </w:tr>
      <w:tr w:rsidR="007972D9" w:rsidRPr="00CE1CE3" w14:paraId="2A4E65D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E4154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116BE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1.16297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6499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0.21782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55A95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0.333503201</w:t>
            </w:r>
          </w:p>
        </w:tc>
      </w:tr>
      <w:tr w:rsidR="007972D9" w:rsidRPr="00CE1CE3" w14:paraId="111B31F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A4DC6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hsa-miR-520d-3p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A7BD8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-1.32649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1E85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-0.40762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ED1A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0.334255764</w:t>
            </w:r>
          </w:p>
        </w:tc>
      </w:tr>
      <w:tr w:rsidR="007972D9" w:rsidRPr="00CE1CE3" w14:paraId="5639C4E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57D7C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FE808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-1.48585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94B5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-0.57129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F356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0.343659109</w:t>
            </w:r>
          </w:p>
        </w:tc>
      </w:tr>
      <w:tr w:rsidR="007972D9" w:rsidRPr="00CE1CE3" w14:paraId="2CF9B4C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43E65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E8DE0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1.34266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9A18B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0.42509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B2307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0.344154563</w:t>
            </w:r>
          </w:p>
        </w:tc>
      </w:tr>
      <w:tr w:rsidR="007972D9" w:rsidRPr="00CE1CE3" w14:paraId="42B9F13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994EC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hsa-miR-518f-5p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6FCDE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1.27194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3B1E2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0.34703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011CC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0.345625016</w:t>
            </w:r>
          </w:p>
        </w:tc>
      </w:tr>
      <w:tr w:rsidR="007972D9" w:rsidRPr="00CE1CE3" w14:paraId="650F922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6856B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D2EA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-1.31045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8BF8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-0.39006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BD45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0.348600414</w:t>
            </w:r>
          </w:p>
        </w:tc>
      </w:tr>
      <w:tr w:rsidR="007972D9" w:rsidRPr="00CE1CE3" w14:paraId="1166AFD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66375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64AF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1.30537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AB181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0.38445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C7A08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0.349411837</w:t>
            </w:r>
          </w:p>
        </w:tc>
      </w:tr>
      <w:tr w:rsidR="007972D9" w:rsidRPr="00CE1CE3" w14:paraId="72EFC3B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749F8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hsa-miR-200b-3p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19B2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1.38261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F0F0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0.4674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50F5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0.350933093</w:t>
            </w:r>
          </w:p>
        </w:tc>
      </w:tr>
      <w:tr w:rsidR="007972D9" w:rsidRPr="00CE1CE3" w14:paraId="34F616E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338FC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hsa-miR-769-5p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1FB8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1.47579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0580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0.56149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23C2D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0.352011632</w:t>
            </w:r>
          </w:p>
        </w:tc>
      </w:tr>
      <w:tr w:rsidR="007972D9" w:rsidRPr="00CE1CE3" w14:paraId="44E9002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D99E9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A5FEA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27AA9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C8D6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02FC538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B8E19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hsa-miR-301b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B43C6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7CD7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60BB3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6029B9D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1C39D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hsa-miR-550a-5p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E35C2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53F2E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9974F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1F3BFAD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CA71D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hsa-miR-518c-3p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7E736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1D89D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3DADA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F32E82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13113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87BE7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A305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23F9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1B2BC11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008F8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hsa-miR-625-3p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8F48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D08B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907D8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633E44E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9A5EA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hsa-miR-302d-3p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2EE0D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74C2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47D8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660E3E4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E5D54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3458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2FCC5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C01C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D23FD2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7755A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hsa-miR-224-5p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1D9BD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EF8A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B266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7DB1A2E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B36D3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hsa-miR-302c-5p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721C6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B9004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4B66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125214D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C2550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hsa-miR-662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44A5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8E86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D37C3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3D1FF03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F740E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hsa-miR-181c-5p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8261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D0DB2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7434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79FC289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4F790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E39F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7DBCE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C587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0068EA8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AD5FF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46D1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D889F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324AB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15504E4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F92E2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6C7F7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62AC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790F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6FCF0B7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D73F8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hsa-miR-216a-5p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ABDF3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9E8F3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E98CE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9C37CF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F727F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hsa-miR-583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C461C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E7FAA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8830C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0D3BDB3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9EA8B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BB2D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D8E99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8610B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18F3819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551F8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A6418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2C8B3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E5BF9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BFE96A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C0064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hsa-miR-450b-3p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BDAC0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7C96E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B4FA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3D5BA27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E63AB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hsa-miR-27b-5p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6670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FF03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2AE33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3AC48F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73FE1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hsa-miR-585-3p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E7191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BB2A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69B0B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4DB7F5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77532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hsa-miR-302f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BE57A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34D8D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6F74A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C80F50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B00CF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hsa-miR-769-3p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ED03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B55E7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F628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2B4F3A9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44562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hsa-miR-221-5p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AAA6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D1F2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59278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01E98E3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87A20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6095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5351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6954D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6C67C16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006A2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hsa-miR-1205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F451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ED40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C39CE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1959925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738B1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hsa-miR-544a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AD041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82F2C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A8588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0D4E529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4F857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hsa-miR-767-5p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BF339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2B052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7115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700EF8A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C3BD6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hsa-miR-129-1-3p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460D7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8080A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D3D7E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76585BD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663E4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6F8CA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737C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8B26B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3CF1B0D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C85DF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hsa-miR-548j-5p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C88C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BEA7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365F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608D2BC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19C24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hsa-miR-1255b-5p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3E208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7226D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4808F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3CDE91A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D5135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hsa-miR-556-3p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52A9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387C0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FADC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6896690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85A60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40356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4CE9B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ADCC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09BE549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471C5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hsa-miR-208b-3p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17DCD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7F579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509DB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4DE1EF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C0BF2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73581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0791B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6F1DF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4DF452E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56E27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hsa-miR-302e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39D46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974F7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D030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69B985D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1DE8A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hsa-miR-1206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720C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5A5EE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F8113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5FE1BE3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510DB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hsa-miR-92b-5p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87A8D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6593B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E038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7ABDA44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4AE6D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85F1E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9D65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38EBD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2DD24F4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54F31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FEA06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5BA0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18D5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1E24571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37A97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hsa-miR-579-3p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6CF1D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-1.02419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86237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-0.03448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0B50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0.358081879</w:t>
            </w:r>
          </w:p>
        </w:tc>
      </w:tr>
      <w:tr w:rsidR="007972D9" w:rsidRPr="00CE1CE3" w14:paraId="34651E0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2D182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hsa-miR-320d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05002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1.23962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E41D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0.3099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450F3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0.35913295</w:t>
            </w:r>
          </w:p>
        </w:tc>
      </w:tr>
      <w:tr w:rsidR="007972D9" w:rsidRPr="00CE1CE3" w14:paraId="7A08354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3DA7B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hsa-miR-135a-5p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58FC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-1.17051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DC1B4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-0.22714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0F965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0.360535446</w:t>
            </w:r>
          </w:p>
        </w:tc>
      </w:tr>
      <w:tr w:rsidR="007972D9" w:rsidRPr="00CE1CE3" w14:paraId="73CE0C4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F0567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hsa-miR-532-3p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32925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1.32138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25BF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0.40205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4074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0.362361346</w:t>
            </w:r>
          </w:p>
        </w:tc>
      </w:tr>
      <w:tr w:rsidR="007972D9" w:rsidRPr="00CE1CE3" w14:paraId="51CC41C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B8F88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23F21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1.38265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0B576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0.46743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24548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0.364187083</w:t>
            </w:r>
          </w:p>
        </w:tc>
      </w:tr>
      <w:tr w:rsidR="007972D9" w:rsidRPr="00CE1CE3" w14:paraId="5B1B8D5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04044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hsa-miR-873-5p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24C5E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1.29465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C7F1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0.37256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774EE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0.366339592</w:t>
            </w:r>
          </w:p>
        </w:tc>
      </w:tr>
      <w:tr w:rsidR="007972D9" w:rsidRPr="00CE1CE3" w14:paraId="2590113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0A727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hsa-miR-376a-5p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D5FE9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1.23758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95E6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0.30752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C682A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0.36671366</w:t>
            </w:r>
          </w:p>
        </w:tc>
      </w:tr>
      <w:tr w:rsidR="007972D9" w:rsidRPr="00CE1CE3" w14:paraId="0C159A4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F2750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8070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1.29926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77FBD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0.37769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059AE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0.369182181</w:t>
            </w:r>
          </w:p>
        </w:tc>
      </w:tr>
      <w:tr w:rsidR="007972D9" w:rsidRPr="00CE1CE3" w14:paraId="052E796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CBFB9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7ED3D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-1.18794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9214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-0.24846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26AF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0.370168326</w:t>
            </w:r>
          </w:p>
        </w:tc>
      </w:tr>
      <w:tr w:rsidR="007972D9" w:rsidRPr="00CE1CE3" w14:paraId="79BACA5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F36FE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18DFD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-1.13006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4F01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-0.17639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0534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0.375845854</w:t>
            </w:r>
          </w:p>
        </w:tc>
      </w:tr>
      <w:tr w:rsidR="007972D9" w:rsidRPr="00CE1CE3" w14:paraId="49F0B41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F24BC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51AA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1.46057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02B8C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0.54653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76E30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0.382540138</w:t>
            </w:r>
          </w:p>
        </w:tc>
      </w:tr>
      <w:tr w:rsidR="007972D9" w:rsidRPr="00CE1CE3" w14:paraId="663EC37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3914A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hsa-miR-876-3p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D9CC5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-1.14556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8019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-0.19605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5057A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0.383792524</w:t>
            </w:r>
          </w:p>
        </w:tc>
      </w:tr>
      <w:tr w:rsidR="007972D9" w:rsidRPr="00CE1CE3" w14:paraId="041EE22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DE398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519C7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-1.19466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ECC32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-0.2566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073F9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0.38437893</w:t>
            </w:r>
          </w:p>
        </w:tc>
      </w:tr>
      <w:tr w:rsidR="007972D9" w:rsidRPr="00CE1CE3" w14:paraId="4ABD20D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D63CB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hsa-miR-582-5p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E531A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1.23298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AF558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0.30215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6FC3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0.391575671</w:t>
            </w:r>
          </w:p>
        </w:tc>
      </w:tr>
      <w:tr w:rsidR="007972D9" w:rsidRPr="00CE1CE3" w14:paraId="7917F4A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A095B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9D6D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-1.16506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70029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-0.22041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20743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0.392048237</w:t>
            </w:r>
          </w:p>
        </w:tc>
      </w:tr>
      <w:tr w:rsidR="007972D9" w:rsidRPr="00CE1CE3" w14:paraId="44930F4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121A1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hsa-miR-627-5p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7EBED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1.14992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6C0E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0.20153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7820E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0.392587559</w:t>
            </w:r>
          </w:p>
        </w:tc>
      </w:tr>
      <w:tr w:rsidR="007972D9" w:rsidRPr="00CE1CE3" w14:paraId="51B3E32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BE6DC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hsa-miR-99a-5p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85B08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1.09868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D2DB7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0.13577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3AB16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0.393158001</w:t>
            </w:r>
          </w:p>
        </w:tc>
      </w:tr>
      <w:tr w:rsidR="007972D9" w:rsidRPr="00CE1CE3" w14:paraId="06514F9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1F28B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hsa-miR-424-3p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6AAA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1.19971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08F65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0.26269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DFBC8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0.393205607</w:t>
            </w:r>
          </w:p>
        </w:tc>
      </w:tr>
      <w:tr w:rsidR="007972D9" w:rsidRPr="00CE1CE3" w14:paraId="6F7AB40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67B3B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hsa-miR-411-5p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674F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1.30829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73D61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0.38768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E98AB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0.394660917</w:t>
            </w:r>
          </w:p>
        </w:tc>
      </w:tr>
      <w:tr w:rsidR="007972D9" w:rsidRPr="00CE1CE3" w14:paraId="7BE0AFC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59DA9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hsa-miR-1260a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24CA5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-1.30338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728D5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-0.38225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A555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0.39676853</w:t>
            </w:r>
          </w:p>
        </w:tc>
      </w:tr>
      <w:tr w:rsidR="007972D9" w:rsidRPr="00CE1CE3" w14:paraId="441F800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C3B86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hsa-miR-654-3p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8675A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1.3007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5B611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0.37929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A9048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0.397617284</w:t>
            </w:r>
          </w:p>
        </w:tc>
      </w:tr>
      <w:tr w:rsidR="007972D9" w:rsidRPr="00CE1CE3" w14:paraId="238CCF4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7FE70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CF113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1.27989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D4801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0.35602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42B7A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0.39921094</w:t>
            </w:r>
          </w:p>
        </w:tc>
      </w:tr>
      <w:tr w:rsidR="007972D9" w:rsidRPr="00CE1CE3" w14:paraId="5B92C29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F8741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hsa-miR-513a-3p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8A71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1.27116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1E9E9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0.34614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B5DAA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0.403194887</w:t>
            </w:r>
          </w:p>
        </w:tc>
      </w:tr>
      <w:tr w:rsidR="007972D9" w:rsidRPr="00CE1CE3" w14:paraId="12E0AC8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3FE6F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8D257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1.37151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E330D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0.45576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D6073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0.406807156</w:t>
            </w:r>
          </w:p>
        </w:tc>
      </w:tr>
      <w:tr w:rsidR="007972D9" w:rsidRPr="00CE1CE3" w14:paraId="672EABA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47195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A52E0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1.23611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E468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0.30581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91EC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0.408097834</w:t>
            </w:r>
          </w:p>
        </w:tc>
      </w:tr>
      <w:tr w:rsidR="007972D9" w:rsidRPr="00CE1CE3" w14:paraId="29D948C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7C327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hsa-miR-92a-3p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A897F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1.1675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DA699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0.22342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11D3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0.408101677</w:t>
            </w:r>
          </w:p>
        </w:tc>
      </w:tr>
      <w:tr w:rsidR="007972D9" w:rsidRPr="00CE1CE3" w14:paraId="4C4C6A8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C8B0B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3104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-1.07312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9894C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-0.10181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908BB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0.408133152</w:t>
            </w:r>
          </w:p>
        </w:tc>
      </w:tr>
      <w:tr w:rsidR="007972D9" w:rsidRPr="00CE1CE3" w14:paraId="0CEE175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9EC93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hsa-miR-125a-5p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99B0C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1.16261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1F707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0.21737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29C16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0.409092448</w:t>
            </w:r>
          </w:p>
        </w:tc>
      </w:tr>
      <w:tr w:rsidR="007972D9" w:rsidRPr="00CE1CE3" w14:paraId="44455AC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01323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hsa-miR-675-3p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EFBC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1.29665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0EED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0.37479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C5EDE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0.413034734</w:t>
            </w:r>
          </w:p>
        </w:tc>
      </w:tr>
      <w:tr w:rsidR="007972D9" w:rsidRPr="00CE1CE3" w14:paraId="7E8CFB6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B7D77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D2A3E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1.09027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E60E4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0.12469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BDEF2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0.416308674</w:t>
            </w:r>
          </w:p>
        </w:tc>
      </w:tr>
      <w:tr w:rsidR="007972D9" w:rsidRPr="00CE1CE3" w14:paraId="7FF1ECA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95231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hsa-miR-23a-3p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6F00D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1.11733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8024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0.16005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0ECD9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0.419482149</w:t>
            </w:r>
          </w:p>
        </w:tc>
      </w:tr>
      <w:tr w:rsidR="007972D9" w:rsidRPr="00CE1CE3" w14:paraId="2D07217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10917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hsa-miR-424-5p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AA6B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-1.21598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FA9B1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-0.28212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1CAC3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0.419788348</w:t>
            </w:r>
          </w:p>
        </w:tc>
      </w:tr>
      <w:tr w:rsidR="007972D9" w:rsidRPr="00CE1CE3" w14:paraId="5DB80A8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9C366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hsa-miR-26a-5p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DF51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-1.2645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4583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-0.33857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C5FE4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0.420934</w:t>
            </w:r>
          </w:p>
        </w:tc>
      </w:tr>
      <w:tr w:rsidR="007972D9" w:rsidRPr="00CE1CE3" w14:paraId="4ECFC8D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79EEF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D113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1.36925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D7C9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0.45339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471A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0.421700653</w:t>
            </w:r>
          </w:p>
        </w:tc>
      </w:tr>
      <w:tr w:rsidR="007972D9" w:rsidRPr="00CE1CE3" w14:paraId="3F47A4E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587FC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2BAE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-1.36465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E33A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-0.44853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50CFF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0.42218841</w:t>
            </w:r>
          </w:p>
        </w:tc>
      </w:tr>
      <w:tr w:rsidR="007972D9" w:rsidRPr="00CE1CE3" w14:paraId="2645F9F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8F0E2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hsa-miR-26b-5p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1E95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-1.22318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4BFE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-0.29064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6434A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0.423519563</w:t>
            </w:r>
          </w:p>
        </w:tc>
      </w:tr>
      <w:tr w:rsidR="007972D9" w:rsidRPr="00CE1CE3" w14:paraId="5F74BCF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932AC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DD216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1.21973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56879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0.28656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9B8CC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0.424474656</w:t>
            </w:r>
          </w:p>
        </w:tc>
      </w:tr>
      <w:tr w:rsidR="007972D9" w:rsidRPr="00CE1CE3" w14:paraId="5AF1358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81D6D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U6 snRNA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1C26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-1.54852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FD533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-0.63089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6E3B9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0.425610064</w:t>
            </w:r>
          </w:p>
        </w:tc>
      </w:tr>
      <w:tr w:rsidR="007972D9" w:rsidRPr="00CE1CE3" w14:paraId="1A6D2F4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9F208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hsa-miR-500a-5p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AFECD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-1.16568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1E535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-0.22117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6F286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0.437882463</w:t>
            </w:r>
          </w:p>
        </w:tc>
      </w:tr>
      <w:tr w:rsidR="007972D9" w:rsidRPr="00CE1CE3" w14:paraId="07EE1B6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BAFA4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1F4C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1.21548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B68B8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0.28153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12D7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0.44261757</w:t>
            </w:r>
          </w:p>
        </w:tc>
      </w:tr>
      <w:tr w:rsidR="007972D9" w:rsidRPr="00CE1CE3" w14:paraId="4EDA15A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9D49C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hsa-miR-652-3p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2352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-1.29328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10580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-0.37104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0DD61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0.447044516</w:t>
            </w:r>
          </w:p>
        </w:tc>
      </w:tr>
      <w:tr w:rsidR="007972D9" w:rsidRPr="00CE1CE3" w14:paraId="41C80EA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7C97F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hsa-miR-199a-3p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DE5D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1.20317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A2E8C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0.26684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C7CB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0.447849036</w:t>
            </w:r>
          </w:p>
        </w:tc>
      </w:tr>
      <w:tr w:rsidR="007972D9" w:rsidRPr="00CE1CE3" w14:paraId="1C2BFB2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E7AEF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30AC7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1.37243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5671C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0.45674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56EF6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0.44920118</w:t>
            </w:r>
          </w:p>
        </w:tc>
      </w:tr>
      <w:tr w:rsidR="007972D9" w:rsidRPr="00CE1CE3" w14:paraId="6D451CC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4F80E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hsa-miR-23b-5p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11076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1.24025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5664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0.31064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4BC15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0.452979922</w:t>
            </w:r>
          </w:p>
        </w:tc>
      </w:tr>
      <w:tr w:rsidR="007972D9" w:rsidRPr="00CE1CE3" w14:paraId="5911A0F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6D763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5C6B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1.21876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83BA7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0.28542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958B6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0.453328838</w:t>
            </w:r>
          </w:p>
        </w:tc>
      </w:tr>
      <w:tr w:rsidR="007972D9" w:rsidRPr="00CE1CE3" w14:paraId="0F6DDF2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5A216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hsa-miR-30e-3p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C0C3F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1.26792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2B8AA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0.34246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72853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0.457744512</w:t>
            </w:r>
          </w:p>
        </w:tc>
      </w:tr>
      <w:tr w:rsidR="007972D9" w:rsidRPr="00CE1CE3" w14:paraId="1E1AE4B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15E5C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hsa-miR-320b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1C051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1.11963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FD07D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0.16302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23C3C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0.46483672</w:t>
            </w:r>
          </w:p>
        </w:tc>
      </w:tr>
      <w:tr w:rsidR="007972D9" w:rsidRPr="00CE1CE3" w14:paraId="2F689BA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C418A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hsa-miR-616-3p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F22A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-1.12132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4A43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-0.1652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0365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0.464898267</w:t>
            </w:r>
          </w:p>
        </w:tc>
      </w:tr>
      <w:tr w:rsidR="007972D9" w:rsidRPr="00CE1CE3" w14:paraId="695307C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28BFA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4DE7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1.31798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A6A99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0.39833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C47F4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0.470666064</w:t>
            </w:r>
          </w:p>
        </w:tc>
      </w:tr>
      <w:tr w:rsidR="007972D9" w:rsidRPr="00CE1CE3" w14:paraId="2AF579E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5E405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hsa-miR-511-5p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D775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-1.10644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B4D1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-0.14592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C768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0.477428031</w:t>
            </w:r>
          </w:p>
        </w:tc>
      </w:tr>
      <w:tr w:rsidR="007972D9" w:rsidRPr="00CE1CE3" w14:paraId="06D2F1A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52FCD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hsa-miR-624-5p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BAC77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-1.41637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8296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-0.5022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E561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0.47777586</w:t>
            </w:r>
          </w:p>
        </w:tc>
      </w:tr>
      <w:tr w:rsidR="007972D9" w:rsidRPr="00CE1CE3" w14:paraId="2E19445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8DB1D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EC6FF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1.23103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8FBE3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0.29987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81A80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0.481143032</w:t>
            </w:r>
          </w:p>
        </w:tc>
      </w:tr>
      <w:tr w:rsidR="007972D9" w:rsidRPr="00CE1CE3" w14:paraId="44506EB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60290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12E6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1.29391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2D50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0.37174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86FA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0.488306666</w:t>
            </w:r>
          </w:p>
        </w:tc>
      </w:tr>
      <w:tr w:rsidR="007972D9" w:rsidRPr="00CE1CE3" w14:paraId="7359E70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B4B0C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hsa-miR-106a-5p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EDDE7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1.2823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7D3D5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0.35873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A754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0.488586055</w:t>
            </w:r>
          </w:p>
        </w:tc>
      </w:tr>
      <w:tr w:rsidR="007972D9" w:rsidRPr="00CE1CE3" w14:paraId="393B733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02298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FFFC4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1.23655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7E20A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0.30632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B6D5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0.494090494</w:t>
            </w:r>
          </w:p>
        </w:tc>
      </w:tr>
      <w:tr w:rsidR="007972D9" w:rsidRPr="00CE1CE3" w14:paraId="4535D56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C0FDC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hsa-miR-1207-5p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D540A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-1.1908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1DC2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-0.25193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CE8E4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0.4960589</w:t>
            </w:r>
          </w:p>
        </w:tc>
      </w:tr>
      <w:tr w:rsidR="007972D9" w:rsidRPr="00CE1CE3" w14:paraId="3D05F60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48711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hsa-miR-1185-5p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273A5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1.14827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F55A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0.19946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8F142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0.496293911</w:t>
            </w:r>
          </w:p>
        </w:tc>
      </w:tr>
      <w:tr w:rsidR="007972D9" w:rsidRPr="00CE1CE3" w14:paraId="13EC382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BCA27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B292D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-1.10065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B81E7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-0.13836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76A0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0.4967646</w:t>
            </w:r>
          </w:p>
        </w:tc>
      </w:tr>
      <w:tr w:rsidR="007972D9" w:rsidRPr="00CE1CE3" w14:paraId="54BF1DB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337E3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7E17D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1.31963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646ED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0.40013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FDE8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0.503317122</w:t>
            </w:r>
          </w:p>
        </w:tc>
      </w:tr>
      <w:tr w:rsidR="007972D9" w:rsidRPr="00CE1CE3" w14:paraId="47A37FE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E3EC9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hsa-miR-320a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F93BE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1.07995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7B998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0.11097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BCD7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0.503326027</w:t>
            </w:r>
          </w:p>
        </w:tc>
      </w:tr>
      <w:tr w:rsidR="007972D9" w:rsidRPr="00CE1CE3" w14:paraId="072E8D9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6F4C5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hsa-miR-423-5p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D063A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-1.1353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8B9A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-0.18307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A251F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0.503625048</w:t>
            </w:r>
          </w:p>
        </w:tc>
      </w:tr>
      <w:tr w:rsidR="007972D9" w:rsidRPr="00CE1CE3" w14:paraId="4757CB5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FB1AF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4593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1.2015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2A0AF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0.26484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F3859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0.505850176</w:t>
            </w:r>
          </w:p>
        </w:tc>
      </w:tr>
      <w:tr w:rsidR="007972D9" w:rsidRPr="00CE1CE3" w14:paraId="469729D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2197C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hsa-miR-146b-3p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C7D9A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-1.07932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F680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-0.11012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A92FB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0.510250295</w:t>
            </w:r>
          </w:p>
        </w:tc>
      </w:tr>
      <w:tr w:rsidR="007972D9" w:rsidRPr="00CE1CE3" w14:paraId="3FEC62D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2DBC3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hsa-miR-876-5p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9AFF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1.04508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38350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0.06362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5604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0.512850006</w:t>
            </w:r>
          </w:p>
        </w:tc>
      </w:tr>
      <w:tr w:rsidR="007972D9" w:rsidRPr="00CE1CE3" w14:paraId="6A45888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986FB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hsa-miR-151a-5p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021C9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1.20391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0EA7C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0.26773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47C46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0.513755707</w:t>
            </w:r>
          </w:p>
        </w:tc>
      </w:tr>
      <w:tr w:rsidR="007972D9" w:rsidRPr="00CE1CE3" w14:paraId="40D4CEA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94050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hsa-miR-548b-3p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91B0C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1.04613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3807A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0.06506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8A7C7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0.51604085</w:t>
            </w:r>
          </w:p>
        </w:tc>
      </w:tr>
      <w:tr w:rsidR="007972D9" w:rsidRPr="00CE1CE3" w14:paraId="4C8CCAD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096B3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hsa-miR-877-5p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63B2F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1.21071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D5833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0.27585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1805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0.518483779</w:t>
            </w:r>
          </w:p>
        </w:tc>
      </w:tr>
      <w:tr w:rsidR="007972D9" w:rsidRPr="00CE1CE3" w14:paraId="2E60E42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4EC5C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hsa-let-7e-3p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05CF5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-1.07403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F0F07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-0.10304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46ACD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0.518909076</w:t>
            </w:r>
          </w:p>
        </w:tc>
      </w:tr>
      <w:tr w:rsidR="007972D9" w:rsidRPr="00CE1CE3" w14:paraId="0539DC0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1DB3A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SNORD38B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815DA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1.28443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F225D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0.36113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A335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0.519926619</w:t>
            </w:r>
          </w:p>
        </w:tc>
      </w:tr>
      <w:tr w:rsidR="007972D9" w:rsidRPr="00CE1CE3" w14:paraId="4591612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BBA6E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hsa-miR-125b-1-3p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FDDC8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-1.07325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0127B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-0.10199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5E668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0.520268815</w:t>
            </w:r>
          </w:p>
        </w:tc>
      </w:tr>
      <w:tr w:rsidR="007972D9" w:rsidRPr="00CE1CE3" w14:paraId="0432DCB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49E46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hsa-miR-934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CBE9D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-1.07249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D7577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-0.10097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425E9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0.521619445</w:t>
            </w:r>
          </w:p>
        </w:tc>
      </w:tr>
      <w:tr w:rsidR="007972D9" w:rsidRPr="00CE1CE3" w14:paraId="412ABE8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48F0A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hsa-miR-26b-3p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4510A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1.0651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9CDCA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0.09098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C950B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0.525027899</w:t>
            </w:r>
          </w:p>
        </w:tc>
      </w:tr>
      <w:tr w:rsidR="007972D9" w:rsidRPr="00CE1CE3" w14:paraId="2A5681A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DCC59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943B2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1.25979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AEC54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0.33318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D1FF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0.525099152</w:t>
            </w:r>
          </w:p>
        </w:tc>
      </w:tr>
      <w:tr w:rsidR="007972D9" w:rsidRPr="00CE1CE3" w14:paraId="20B8C81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B896F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hsa-miR-1265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8578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-1.06924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67B62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-0.09658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C376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0.527658836</w:t>
            </w:r>
          </w:p>
        </w:tc>
      </w:tr>
      <w:tr w:rsidR="007972D9" w:rsidRPr="00CE1CE3" w14:paraId="1F462F0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E1D24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hsa-miR-301a-3p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4CF48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-1.20036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4D36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-0.26347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25695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0.528419178</w:t>
            </w:r>
          </w:p>
        </w:tc>
      </w:tr>
      <w:tr w:rsidR="007972D9" w:rsidRPr="00CE1CE3" w14:paraId="7B34E36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86067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hsa-miR-128-3p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B2D98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1.17976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50B3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0.23849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FAF92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0.529633838</w:t>
            </w:r>
          </w:p>
        </w:tc>
      </w:tr>
      <w:tr w:rsidR="007972D9" w:rsidRPr="00CE1CE3" w14:paraId="6342CC3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057E0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C18E1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73F7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0.38516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F41E7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0.532322415</w:t>
            </w:r>
          </w:p>
        </w:tc>
      </w:tr>
      <w:tr w:rsidR="007972D9" w:rsidRPr="00CE1CE3" w14:paraId="51BB951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A26C2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hsa-miR-655-3p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1AB5E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-1.12256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C24F0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-0.16679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5F1BD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0.534060778</w:t>
            </w:r>
          </w:p>
        </w:tc>
      </w:tr>
      <w:tr w:rsidR="007972D9" w:rsidRPr="00CE1CE3" w14:paraId="2A59471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54788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hsa-miR-146a-5p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A11B6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1.18893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A50D0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0.24966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F141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0.534836373</w:t>
            </w:r>
          </w:p>
        </w:tc>
      </w:tr>
      <w:tr w:rsidR="007972D9" w:rsidRPr="00CE1CE3" w14:paraId="73C8365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09467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E1793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1.25559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F4AE2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0.32837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C96F8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0.534970613</w:t>
            </w:r>
          </w:p>
        </w:tc>
      </w:tr>
      <w:tr w:rsidR="007972D9" w:rsidRPr="00CE1CE3" w14:paraId="4B0BA84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DA104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hsa-miR-1181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AE8DA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-1.06527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7D9CD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-0.09122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F75F3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0.535660707</w:t>
            </w:r>
          </w:p>
        </w:tc>
      </w:tr>
      <w:tr w:rsidR="007972D9" w:rsidRPr="00CE1CE3" w14:paraId="3169814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437E9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5C35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1.14823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84315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0.19941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65F4B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0.536714555</w:t>
            </w:r>
          </w:p>
        </w:tc>
      </w:tr>
      <w:tr w:rsidR="007972D9" w:rsidRPr="00CE1CE3" w14:paraId="7A2FB02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9112C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hsa-miR-940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8A268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1.3212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F5A2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0.40185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781E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0.543759546</w:t>
            </w:r>
          </w:p>
        </w:tc>
      </w:tr>
      <w:tr w:rsidR="007972D9" w:rsidRPr="00CE1CE3" w14:paraId="0C4E345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8611A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hsa-miR-181c-3p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5FF7C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-1.16254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B16B6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-0.21728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722D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0.547039413</w:t>
            </w:r>
          </w:p>
        </w:tc>
      </w:tr>
      <w:tr w:rsidR="007972D9" w:rsidRPr="00CE1CE3" w14:paraId="48D181A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3AAAD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hsa-miR-130b-3p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B8237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1.14689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364D2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0.19772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3A837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0.547256331</w:t>
            </w:r>
          </w:p>
        </w:tc>
      </w:tr>
      <w:tr w:rsidR="007972D9" w:rsidRPr="00CE1CE3" w14:paraId="33FEB8A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68E55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3277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1.25905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185A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0.33234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4C5FA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0.550272395</w:t>
            </w:r>
          </w:p>
        </w:tc>
      </w:tr>
      <w:tr w:rsidR="007972D9" w:rsidRPr="00CE1CE3" w14:paraId="3B16721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FDB0F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hsa-miR-629-3p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7B8BB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-1.05884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ACA3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-0.08249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088D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0.550313653</w:t>
            </w:r>
          </w:p>
        </w:tc>
      </w:tr>
      <w:tr w:rsidR="007972D9" w:rsidRPr="00CE1CE3" w14:paraId="1F79782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230F6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12CD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1.25765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6AC3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0.33073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DB773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0.562317242</w:t>
            </w:r>
          </w:p>
        </w:tc>
      </w:tr>
      <w:tr w:rsidR="007972D9" w:rsidRPr="00CE1CE3" w14:paraId="0D2A00D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02938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E39B5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-1.05206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C9EE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-0.07322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D65F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0.568592543</w:t>
            </w:r>
          </w:p>
        </w:tc>
      </w:tr>
      <w:tr w:rsidR="007972D9" w:rsidRPr="00CE1CE3" w14:paraId="7B999DE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6E8BA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hsa-miR-708-5p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F12A5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-1.14345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F211D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-0.19339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A23A0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0.570657842</w:t>
            </w:r>
          </w:p>
        </w:tc>
      </w:tr>
      <w:tr w:rsidR="007972D9" w:rsidRPr="00CE1CE3" w14:paraId="12B1844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4B5B9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05A4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-1.15494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7F95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-0.20781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8F54B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0.575866222</w:t>
            </w:r>
          </w:p>
        </w:tc>
      </w:tr>
      <w:tr w:rsidR="007972D9" w:rsidRPr="00CE1CE3" w14:paraId="24C61D6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2BD66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CC31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-1.04762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93519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-0.06711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AEDFA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0.582515005</w:t>
            </w:r>
          </w:p>
        </w:tc>
      </w:tr>
      <w:tr w:rsidR="007972D9" w:rsidRPr="00CE1CE3" w14:paraId="5CC107C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6299D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hsa-miR-935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B4810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-1.11992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C6E5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-0.1634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4CFE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0.587302974</w:t>
            </w:r>
          </w:p>
        </w:tc>
      </w:tr>
      <w:tr w:rsidR="007972D9" w:rsidRPr="00CE1CE3" w14:paraId="17B480B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55276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D666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1.17863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1E780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0.23711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EE796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0.590350994</w:t>
            </w:r>
          </w:p>
        </w:tc>
      </w:tr>
      <w:tr w:rsidR="007972D9" w:rsidRPr="00CE1CE3" w14:paraId="1D925A7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BAE8F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hsa-miR-130a-3p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870DB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-1.16927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25E6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-0.22561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11FFE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0.592017796</w:t>
            </w:r>
          </w:p>
        </w:tc>
      </w:tr>
      <w:tr w:rsidR="007972D9" w:rsidRPr="00CE1CE3" w14:paraId="070B90C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A6620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hsa-miR-450a-5p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0A65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1.18566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EE691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0.24569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42783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0.593000133</w:t>
            </w:r>
          </w:p>
        </w:tc>
      </w:tr>
      <w:tr w:rsidR="007972D9" w:rsidRPr="00CE1CE3" w14:paraId="13E85EE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BD18C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hsa-miR-590-5p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6D3E6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-1.17268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FFA54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-0.22981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75311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0.596388327</w:t>
            </w:r>
          </w:p>
        </w:tc>
      </w:tr>
      <w:tr w:rsidR="007972D9" w:rsidRPr="00CE1CE3" w14:paraId="423AFE1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8E666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FBD2D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1.23076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D35B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0.29955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65DF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0.597546729</w:t>
            </w:r>
          </w:p>
        </w:tc>
      </w:tr>
      <w:tr w:rsidR="007972D9" w:rsidRPr="00CE1CE3" w14:paraId="70274DB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33CAF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hsa-miR-1179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FD7E0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-1.17265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D8C3C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-0.22977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DAD4E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0.598064457</w:t>
            </w:r>
          </w:p>
        </w:tc>
      </w:tr>
      <w:tr w:rsidR="007972D9" w:rsidRPr="00CE1CE3" w14:paraId="43090F3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DCE8C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hsa-miR-671-5p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DAF3D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-1.26286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C90E8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-0.3367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3FAE2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0.600392584</w:t>
            </w:r>
          </w:p>
        </w:tc>
      </w:tr>
      <w:tr w:rsidR="007972D9" w:rsidRPr="00CE1CE3" w14:paraId="1345C6C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98C2C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hsa-miR-487b-3p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74854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1.04905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292DB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0.06908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CA84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0.600842051</w:t>
            </w:r>
          </w:p>
        </w:tc>
      </w:tr>
      <w:tr w:rsidR="007972D9" w:rsidRPr="00CE1CE3" w14:paraId="0FAFF00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E84B1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hsa-miR-1269a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966A8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1.21092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82AD5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0.27611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3FCD3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0.601193172</w:t>
            </w:r>
          </w:p>
        </w:tc>
      </w:tr>
      <w:tr w:rsidR="007972D9" w:rsidRPr="00CE1CE3" w14:paraId="53F1CC1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97EF7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CBA2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-1.04212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21CCA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-0.05953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B4822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0.60237907</w:t>
            </w:r>
          </w:p>
        </w:tc>
      </w:tr>
      <w:tr w:rsidR="007972D9" w:rsidRPr="00CE1CE3" w14:paraId="1D1EDE7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2F517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hsa-miR-24-1-5p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561F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1.1801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F0F15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0.23891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67471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0.603243766</w:t>
            </w:r>
          </w:p>
        </w:tc>
      </w:tr>
      <w:tr w:rsidR="007972D9" w:rsidRPr="00CE1CE3" w14:paraId="07C54E1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49ACB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hsa-miR-663a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748DE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1.25573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7496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0.32853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AE822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0.604933543</w:t>
            </w:r>
          </w:p>
        </w:tc>
      </w:tr>
      <w:tr w:rsidR="007972D9" w:rsidRPr="00CE1CE3" w14:paraId="70E5CA0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52B74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4E0B9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1.09759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1F6F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0.13435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1104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0.605429123</w:t>
            </w:r>
          </w:p>
        </w:tc>
      </w:tr>
      <w:tr w:rsidR="007972D9" w:rsidRPr="00CE1CE3" w14:paraId="301190A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839B1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E0F48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-1.10522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12BE7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-0.14433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21644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0.609326122</w:t>
            </w:r>
          </w:p>
        </w:tc>
      </w:tr>
      <w:tr w:rsidR="007972D9" w:rsidRPr="00CE1CE3" w14:paraId="2A1776C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E632E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hsa-miR-766-3p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3A92A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-1.16484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19750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-0.22013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AC3FC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0.614367429</w:t>
            </w:r>
          </w:p>
        </w:tc>
      </w:tr>
      <w:tr w:rsidR="007972D9" w:rsidRPr="00CE1CE3" w14:paraId="23917F0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34A70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F99A1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-1.11493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99C55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-0.15695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356C8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0.615447101</w:t>
            </w:r>
          </w:p>
        </w:tc>
      </w:tr>
      <w:tr w:rsidR="007972D9" w:rsidRPr="00CE1CE3" w14:paraId="13F6CC9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C3701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hsa-miR-1911-5p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B0B4F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-1.10661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1B5CE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-0.14615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C8808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0.617170776</w:t>
            </w:r>
          </w:p>
        </w:tc>
      </w:tr>
      <w:tr w:rsidR="007972D9" w:rsidRPr="00CE1CE3" w14:paraId="4AC2295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13ED7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hsa-miR-29c-3p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89A69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-1.13306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C8460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-0.18022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3307E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0.61990128</w:t>
            </w:r>
          </w:p>
        </w:tc>
      </w:tr>
      <w:tr w:rsidR="007972D9" w:rsidRPr="00CE1CE3" w14:paraId="348D881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B7D57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hsa-miR-30d-5p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8492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1.09116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F4ACF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0.12586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9C344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0.620329866</w:t>
            </w:r>
          </w:p>
        </w:tc>
      </w:tr>
      <w:tr w:rsidR="007972D9" w:rsidRPr="00CE1CE3" w14:paraId="135A9A9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ABACF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hsa-miR-133b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17067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-1.17929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6037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-0.23792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2FF1C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0.621300706</w:t>
            </w:r>
          </w:p>
        </w:tc>
      </w:tr>
      <w:tr w:rsidR="007972D9" w:rsidRPr="00CE1CE3" w14:paraId="509FCB7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E930A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FD41E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-1.0785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D6FC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-0.10903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9678A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0.63383723</w:t>
            </w:r>
          </w:p>
        </w:tc>
      </w:tr>
      <w:tr w:rsidR="007972D9" w:rsidRPr="00CE1CE3" w14:paraId="1A0D4EC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4CF5B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7C09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1.12382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94F6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0.16841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C54C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0.641012306</w:t>
            </w:r>
          </w:p>
        </w:tc>
      </w:tr>
      <w:tr w:rsidR="007972D9" w:rsidRPr="00CE1CE3" w14:paraId="4BA8FFF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9457E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FDEF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-1.12694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EAF06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-0.17242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148E6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0.643913833</w:t>
            </w:r>
          </w:p>
        </w:tc>
      </w:tr>
      <w:tr w:rsidR="007972D9" w:rsidRPr="00CE1CE3" w14:paraId="5BB31B9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70265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hsa-miR-433-3p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7C4E6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1.09026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D9452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0.12467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3E9A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0.64541302</w:t>
            </w:r>
          </w:p>
        </w:tc>
      </w:tr>
      <w:tr w:rsidR="007972D9" w:rsidRPr="00CE1CE3" w14:paraId="02C4C32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3788E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hsa-miR-1237-3p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8B5C6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-1.10248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64E9D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-0.14075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6C675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0.64597429</w:t>
            </w:r>
          </w:p>
        </w:tc>
      </w:tr>
      <w:tr w:rsidR="007972D9" w:rsidRPr="00CE1CE3" w14:paraId="16F66DE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7F8D8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hsa-miR-99b-5p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645BA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-1.16851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1C81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-0.22467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AFBD1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0.646396701</w:t>
            </w:r>
          </w:p>
        </w:tc>
      </w:tr>
      <w:tr w:rsidR="007972D9" w:rsidRPr="00CE1CE3" w14:paraId="34A3B69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E3207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6258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-1.14899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FCCC3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-0.20036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33E9F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0.648973696</w:t>
            </w:r>
          </w:p>
        </w:tc>
      </w:tr>
      <w:tr w:rsidR="007972D9" w:rsidRPr="00CE1CE3" w14:paraId="49B546C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9FD30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hsa-miR-1468-5p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6FCB8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1.06202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DEAF0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0.08681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EED02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0.660492859</w:t>
            </w:r>
          </w:p>
        </w:tc>
      </w:tr>
      <w:tr w:rsidR="007972D9" w:rsidRPr="00CE1CE3" w14:paraId="07300B5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68565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hsa-let-7g-5p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C54DF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-1.15252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4C574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-0.20479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BCAC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0.663538063</w:t>
            </w:r>
          </w:p>
        </w:tc>
      </w:tr>
      <w:tr w:rsidR="007972D9" w:rsidRPr="00CE1CE3" w14:paraId="7BD273E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3013D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754B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-1.15115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EC185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-0.20308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6E2D7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0.663602467</w:t>
            </w:r>
          </w:p>
        </w:tc>
      </w:tr>
      <w:tr w:rsidR="007972D9" w:rsidRPr="00CE1CE3" w14:paraId="7AB6F29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B68C0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hsa-miR-761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272AF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1.11974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A8C6B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0.16316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DCF5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0.665653251</w:t>
            </w:r>
          </w:p>
        </w:tc>
      </w:tr>
      <w:tr w:rsidR="007972D9" w:rsidRPr="00CE1CE3" w14:paraId="3D8FB88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84F4D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B1339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-1.09617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14379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-0.13247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A658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0.665721039</w:t>
            </w:r>
          </w:p>
        </w:tc>
      </w:tr>
      <w:tr w:rsidR="007972D9" w:rsidRPr="00CE1CE3" w14:paraId="1BECBFC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A6783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5ED52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1.05009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235C8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0.07052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A2A0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0.667074509</w:t>
            </w:r>
          </w:p>
        </w:tc>
      </w:tr>
      <w:tr w:rsidR="007972D9" w:rsidRPr="00CE1CE3" w14:paraId="0F0FD1B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852CC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1383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1.13757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B0F0E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0.18595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15A2B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0.669861799</w:t>
            </w:r>
          </w:p>
        </w:tc>
      </w:tr>
      <w:tr w:rsidR="007972D9" w:rsidRPr="00CE1CE3" w14:paraId="45B9F01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ED631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hsa-miR-7-2-3p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008F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-1.1101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9F488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-0.15069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AD2D9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0.672467318</w:t>
            </w:r>
          </w:p>
        </w:tc>
      </w:tr>
      <w:tr w:rsidR="007972D9" w:rsidRPr="00CE1CE3" w14:paraId="0636AB0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3B6E3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008D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1.31464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4CA6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0.39466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8BEE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0.677391026</w:t>
            </w:r>
          </w:p>
        </w:tc>
      </w:tr>
      <w:tr w:rsidR="007972D9" w:rsidRPr="00CE1CE3" w14:paraId="6618A81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4BFF6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915C9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9B09B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-0.13947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D0960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0.681648068</w:t>
            </w:r>
          </w:p>
        </w:tc>
      </w:tr>
      <w:tr w:rsidR="007972D9" w:rsidRPr="00CE1CE3" w14:paraId="11611F2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F6605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DBA4F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1.10778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54F8D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0.14767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DA36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0.687132481</w:t>
            </w:r>
          </w:p>
        </w:tc>
      </w:tr>
      <w:tr w:rsidR="007972D9" w:rsidRPr="00CE1CE3" w14:paraId="796FCA9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F5017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hsa-miR-320c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4549E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1.08067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320F4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0.11192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8196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0.696213829</w:t>
            </w:r>
          </w:p>
        </w:tc>
      </w:tr>
      <w:tr w:rsidR="007972D9" w:rsidRPr="00CE1CE3" w14:paraId="134FBDA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BBA25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hsa-miR-382-3p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4F2F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-1.16426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CE05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-0.21942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C18D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0.698212926</w:t>
            </w:r>
          </w:p>
        </w:tc>
      </w:tr>
      <w:tr w:rsidR="007972D9" w:rsidRPr="00CE1CE3" w14:paraId="60DE3E0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2B458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17E73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-1.09559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0D532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-0.13171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3D331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0.699290444</w:t>
            </w:r>
          </w:p>
        </w:tc>
      </w:tr>
      <w:tr w:rsidR="007972D9" w:rsidRPr="00CE1CE3" w14:paraId="7973A29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FEFE6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hsa-let-7f-5p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73213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1.13667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CE2CB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0.18482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9684D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0.700603754</w:t>
            </w:r>
          </w:p>
        </w:tc>
      </w:tr>
      <w:tr w:rsidR="007972D9" w:rsidRPr="00CE1CE3" w14:paraId="2042FB9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32782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38CB5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-1.03972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DD612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-0.0562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E611B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0.703809275</w:t>
            </w:r>
          </w:p>
        </w:tc>
      </w:tr>
      <w:tr w:rsidR="007972D9" w:rsidRPr="00CE1CE3" w14:paraId="29ED369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BB973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hsa-miR-887-3p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A509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1.0967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656D0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0.13316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14BEE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0.706478774</w:t>
            </w:r>
          </w:p>
        </w:tc>
      </w:tr>
      <w:tr w:rsidR="007972D9" w:rsidRPr="00CE1CE3" w14:paraId="46F99BF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54AE1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hsa-miR-485-3p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A7F47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1.09187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5A249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0.1268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3B7B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0.70658521</w:t>
            </w:r>
          </w:p>
        </w:tc>
      </w:tr>
      <w:tr w:rsidR="007972D9" w:rsidRPr="00CE1CE3" w14:paraId="261A8F2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E06CF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hsa-miR-645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C199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-1.17152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26AB2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-0.22838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80F3E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0.707147049</w:t>
            </w:r>
          </w:p>
        </w:tc>
      </w:tr>
      <w:tr w:rsidR="007972D9" w:rsidRPr="00CE1CE3" w14:paraId="7408D96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F1E27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hsa-miR-103a-3p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8ADF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-1.16751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9EC9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-0.22343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9CB64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0.707803367</w:t>
            </w:r>
          </w:p>
        </w:tc>
      </w:tr>
      <w:tr w:rsidR="007972D9" w:rsidRPr="00CE1CE3" w14:paraId="332AD3B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89B6B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34400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1.16021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8874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0.21439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E1A2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0.711034064</w:t>
            </w:r>
          </w:p>
        </w:tc>
      </w:tr>
      <w:tr w:rsidR="007972D9" w:rsidRPr="00CE1CE3" w14:paraId="097BF33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08D98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8E569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1.15015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9D392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0.20183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A538A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0.71434764</w:t>
            </w:r>
          </w:p>
        </w:tc>
      </w:tr>
      <w:tr w:rsidR="007972D9" w:rsidRPr="00CE1CE3" w14:paraId="3E04721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2EE29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B8AC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1.13176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BD9F8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0.17857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9D1A3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0.715016178</w:t>
            </w:r>
          </w:p>
        </w:tc>
      </w:tr>
      <w:tr w:rsidR="007972D9" w:rsidRPr="00CE1CE3" w14:paraId="1B8AADA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99FE2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B6F1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1.11291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629B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0.15433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E79D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0.715666087</w:t>
            </w:r>
          </w:p>
        </w:tc>
      </w:tr>
      <w:tr w:rsidR="007972D9" w:rsidRPr="00CE1CE3" w14:paraId="6B539AA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33A95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hsa-let-7f-2-3p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F5579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1.1429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2EDB0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0.1927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968AB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0.716718323</w:t>
            </w:r>
          </w:p>
        </w:tc>
      </w:tr>
      <w:tr w:rsidR="007972D9" w:rsidRPr="00CE1CE3" w14:paraId="2559732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60667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hsa-miR-148a-3p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47917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-1.08186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A438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-0.11352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17991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0.723244058</w:t>
            </w:r>
          </w:p>
        </w:tc>
      </w:tr>
      <w:tr w:rsidR="007972D9" w:rsidRPr="00CE1CE3" w14:paraId="4553F15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A390F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FDEA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-1.11316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0766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-0.15466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F8294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0.724181891</w:t>
            </w:r>
          </w:p>
        </w:tc>
      </w:tr>
      <w:tr w:rsidR="007972D9" w:rsidRPr="00CE1CE3" w14:paraId="150B297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5E761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hsa-miR-602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2E42D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-1.12223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AE062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-0.16637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2FFD0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0.725549396</w:t>
            </w:r>
          </w:p>
        </w:tc>
      </w:tr>
      <w:tr w:rsidR="007972D9" w:rsidRPr="00CE1CE3" w14:paraId="43E2F72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417CC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5E0A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1.10991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BA7A8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0.15045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FA8C3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0.725604446</w:t>
            </w:r>
          </w:p>
        </w:tc>
      </w:tr>
      <w:tr w:rsidR="007972D9" w:rsidRPr="00CE1CE3" w14:paraId="5A68456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30315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E29E5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-1.04595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E15CA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-0.06482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AB4AF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0.727562246</w:t>
            </w:r>
          </w:p>
        </w:tc>
      </w:tr>
      <w:tr w:rsidR="007972D9" w:rsidRPr="00CE1CE3" w14:paraId="0F08B7F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3AEEB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hsa-miR-1256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E5813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1.01573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9B93A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0.02251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7CDBC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0.728918811</w:t>
            </w:r>
          </w:p>
        </w:tc>
      </w:tr>
      <w:tr w:rsidR="007972D9" w:rsidRPr="00CE1CE3" w14:paraId="5003159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86419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8E32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1.11415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30E5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0.15594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D0D83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0.73124812</w:t>
            </w:r>
          </w:p>
        </w:tc>
      </w:tr>
      <w:tr w:rsidR="007972D9" w:rsidRPr="00CE1CE3" w14:paraId="5D7E0E0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60EFE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hsa-miR-889-3p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DFDF1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1.01536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7E1FF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0.02199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9E145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0.733384099</w:t>
            </w:r>
          </w:p>
        </w:tc>
      </w:tr>
      <w:tr w:rsidR="007972D9" w:rsidRPr="00CE1CE3" w14:paraId="52298D0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EC77D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hsa-miR-616-5p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BE120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1.02089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C7573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0.02983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6A82D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0.740288957</w:t>
            </w:r>
          </w:p>
        </w:tc>
      </w:tr>
      <w:tr w:rsidR="007972D9" w:rsidRPr="00CE1CE3" w14:paraId="74F40E6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141E1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D3E67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1.01944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3D82A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0.02778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CB151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0.74040849</w:t>
            </w:r>
          </w:p>
        </w:tc>
      </w:tr>
      <w:tr w:rsidR="007972D9" w:rsidRPr="00CE1CE3" w14:paraId="23FD93A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DA895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D2F64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1.06792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3E62A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0.0948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5A586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0.742463791</w:t>
            </w:r>
          </w:p>
        </w:tc>
      </w:tr>
      <w:tr w:rsidR="007972D9" w:rsidRPr="00CE1CE3" w14:paraId="6A4FC95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16354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073B5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-1.09448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7CB73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-0.13025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8DE32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0.74340537</w:t>
            </w:r>
          </w:p>
        </w:tc>
      </w:tr>
      <w:tr w:rsidR="007972D9" w:rsidRPr="00CE1CE3" w14:paraId="7031531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EB48B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hsa-miR-659-3p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50C2D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-1.01857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4E597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-0.02655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CBE58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0.743745799</w:t>
            </w:r>
          </w:p>
        </w:tc>
      </w:tr>
      <w:tr w:rsidR="007972D9" w:rsidRPr="00CE1CE3" w14:paraId="1C22C65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4CAA1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25F20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-1.12144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C2967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-0.16536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13153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0.748903799</w:t>
            </w:r>
          </w:p>
        </w:tc>
      </w:tr>
      <w:tr w:rsidR="007972D9" w:rsidRPr="00CE1CE3" w14:paraId="3E7131A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1FB0C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3CD8C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1.13807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92D13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0.18659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708A2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0.750416667</w:t>
            </w:r>
          </w:p>
        </w:tc>
      </w:tr>
      <w:tr w:rsidR="007972D9" w:rsidRPr="00CE1CE3" w14:paraId="2CD13B4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8B40D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hsa-miR-378a-5p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4267A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-1.08929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8EF6F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-0.12339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A61DC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0.751678195</w:t>
            </w:r>
          </w:p>
        </w:tc>
      </w:tr>
      <w:tr w:rsidR="007972D9" w:rsidRPr="00CE1CE3" w14:paraId="5C32F5B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DBE06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3D499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3D85F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-0.15199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4939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0.753783131</w:t>
            </w:r>
          </w:p>
        </w:tc>
      </w:tr>
      <w:tr w:rsidR="007972D9" w:rsidRPr="00CE1CE3" w14:paraId="07938B3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08B57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hsa-miR-639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25424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-1.06463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6BBD2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-0.09036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43B5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0.759589762</w:t>
            </w:r>
          </w:p>
        </w:tc>
      </w:tr>
      <w:tr w:rsidR="007972D9" w:rsidRPr="00CE1CE3" w14:paraId="4E58B61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50591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76328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1.07468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7D2BD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0.10391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0816A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0.75989755</w:t>
            </w:r>
          </w:p>
        </w:tc>
      </w:tr>
      <w:tr w:rsidR="007972D9" w:rsidRPr="00CE1CE3" w14:paraId="5810817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4E728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hsa-miR-548e-3p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8BE37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-1.03433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A2C1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-0.0487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F9251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0.760425151</w:t>
            </w:r>
          </w:p>
        </w:tc>
      </w:tr>
      <w:tr w:rsidR="007972D9" w:rsidRPr="00CE1CE3" w14:paraId="136987D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43FFE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BD584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-1.17753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F04B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-0.23576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9F616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0.761919093</w:t>
            </w:r>
          </w:p>
        </w:tc>
      </w:tr>
      <w:tr w:rsidR="007972D9" w:rsidRPr="00CE1CE3" w14:paraId="67EB408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8DE70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E4C4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1.13481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5E83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0.18245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FACF3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0.763562786</w:t>
            </w:r>
          </w:p>
        </w:tc>
      </w:tr>
      <w:tr w:rsidR="007972D9" w:rsidRPr="00CE1CE3" w14:paraId="2B1E97E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17379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hsa-miR-412-3p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BC465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-1.03537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E3511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-0.05014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A9F4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0.769645356</w:t>
            </w:r>
          </w:p>
        </w:tc>
      </w:tr>
      <w:tr w:rsidR="007972D9" w:rsidRPr="00CE1CE3" w14:paraId="1B69A92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B751D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CA75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1.05303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1AC5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0.07455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04DB9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0.780032845</w:t>
            </w:r>
          </w:p>
        </w:tc>
      </w:tr>
      <w:tr w:rsidR="007972D9" w:rsidRPr="00CE1CE3" w14:paraId="0261A71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8AB03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hsa-miR-323a-5p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96AAD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1.01167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24957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0.01674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86687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0.782472695</w:t>
            </w:r>
          </w:p>
        </w:tc>
      </w:tr>
      <w:tr w:rsidR="007972D9" w:rsidRPr="00CE1CE3" w14:paraId="0BBCE0D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53263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EE138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1.02662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70031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0.0379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32D25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0.786104589</w:t>
            </w:r>
          </w:p>
        </w:tc>
      </w:tr>
      <w:tr w:rsidR="007972D9" w:rsidRPr="00CE1CE3" w14:paraId="545C44E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09CA8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hsa-miR-1909-3p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AC838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-1.04319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3D9E2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-0.06101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E8A05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0.786775017</w:t>
            </w:r>
          </w:p>
        </w:tc>
      </w:tr>
      <w:tr w:rsidR="007972D9" w:rsidRPr="00CE1CE3" w14:paraId="50C04BC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CD4D0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hsa-miR-203a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1206D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-1.11207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9CA67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-0.15325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AC017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0.790040176</w:t>
            </w:r>
          </w:p>
        </w:tc>
      </w:tr>
      <w:tr w:rsidR="007972D9" w:rsidRPr="00CE1CE3" w14:paraId="687121C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28EC0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F4ED9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1.03273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4A9FB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0.04646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DE8A6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0.792646958</w:t>
            </w:r>
          </w:p>
        </w:tc>
      </w:tr>
      <w:tr w:rsidR="007972D9" w:rsidRPr="00CE1CE3" w14:paraId="3224613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29D99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8E1B5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-1.11417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BC11D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-0.15597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04CC7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0.798901859</w:t>
            </w:r>
          </w:p>
        </w:tc>
      </w:tr>
      <w:tr w:rsidR="007972D9" w:rsidRPr="00CE1CE3" w14:paraId="579B909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B19A1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71903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1.09828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B7683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0.13525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263A6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0.799224082</w:t>
            </w:r>
          </w:p>
        </w:tc>
      </w:tr>
      <w:tr w:rsidR="007972D9" w:rsidRPr="00CE1CE3" w14:paraId="3479FE7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07689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hsa-miR-380-5p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436F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1.05475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26A44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0.07691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785C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0.801150676</w:t>
            </w:r>
          </w:p>
        </w:tc>
      </w:tr>
      <w:tr w:rsidR="007972D9" w:rsidRPr="00CE1CE3" w14:paraId="26FDCB2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24FFA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70F91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1.054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0FF8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0.07588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CFC67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0.80154501</w:t>
            </w:r>
          </w:p>
        </w:tc>
      </w:tr>
      <w:tr w:rsidR="007972D9" w:rsidRPr="00CE1CE3" w14:paraId="6134D4A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675DD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874C8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1.05091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8EDD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0.07164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D78C7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0.802425446</w:t>
            </w:r>
          </w:p>
        </w:tc>
      </w:tr>
      <w:tr w:rsidR="007972D9" w:rsidRPr="00CE1CE3" w14:paraId="41A292C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CEC43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hsa-miR-525-5p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4A38A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-1.01264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6BAA1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-0.01812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683AC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0.804493307</w:t>
            </w:r>
          </w:p>
        </w:tc>
      </w:tr>
      <w:tr w:rsidR="007972D9" w:rsidRPr="00CE1CE3" w14:paraId="6AD9D74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E654A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4B765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1.03851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08E83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0.05451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C147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0.805289252</w:t>
            </w:r>
          </w:p>
        </w:tc>
      </w:tr>
      <w:tr w:rsidR="007972D9" w:rsidRPr="00CE1CE3" w14:paraId="30C131A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23908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hsa-miR-363-3p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6BB88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-1.10386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93AD3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-0.14256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693F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0.81447968</w:t>
            </w:r>
          </w:p>
        </w:tc>
      </w:tr>
      <w:tr w:rsidR="007972D9" w:rsidRPr="00CE1CE3" w14:paraId="1AD3235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9AA48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A6356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1.09467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5C1F3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0.1305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26568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0.814771825</w:t>
            </w:r>
          </w:p>
        </w:tc>
      </w:tr>
      <w:tr w:rsidR="007972D9" w:rsidRPr="00CE1CE3" w14:paraId="25D7BE0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FF51F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hsa-miR-744-5p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F9362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-1.01495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9EFE1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-0.02141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875B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0.815487022</w:t>
            </w:r>
          </w:p>
        </w:tc>
      </w:tr>
      <w:tr w:rsidR="007972D9" w:rsidRPr="00CE1CE3" w14:paraId="0E2B518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A1CDE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hsa-miR-582-3p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6451E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-1.09005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A726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-0.12439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75E6F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0.818179046</w:t>
            </w:r>
          </w:p>
        </w:tc>
      </w:tr>
      <w:tr w:rsidR="007972D9" w:rsidRPr="00CE1CE3" w14:paraId="42CCDB0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E364D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hsa-miR-660-5p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9F3EF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-1.06382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3EE3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-0.08926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B3C65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0.82316336</w:t>
            </w:r>
          </w:p>
        </w:tc>
      </w:tr>
      <w:tr w:rsidR="007972D9" w:rsidRPr="00CE1CE3" w14:paraId="1F67079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FBC38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891B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1.03648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EC7CC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0.05169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7BD9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0.824036908</w:t>
            </w:r>
          </w:p>
        </w:tc>
      </w:tr>
      <w:tr w:rsidR="007972D9" w:rsidRPr="00CE1CE3" w14:paraId="2E12981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9A304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hsa-miR-597-5p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3BBFA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1.05526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3467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61269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0.824845635</w:t>
            </w:r>
          </w:p>
        </w:tc>
      </w:tr>
      <w:tr w:rsidR="007972D9" w:rsidRPr="00CE1CE3" w14:paraId="541502B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629D4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hsa-miR-23b-3p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377EB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1.02556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05CE0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0.03641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BD092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0.831326721</w:t>
            </w:r>
          </w:p>
        </w:tc>
      </w:tr>
      <w:tr w:rsidR="007972D9" w:rsidRPr="00CE1CE3" w14:paraId="1DD6DF4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15453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hsa-miR-635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0D7E6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-1.01042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B67E4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-0.01495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1702E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0.831483303</w:t>
            </w:r>
          </w:p>
        </w:tc>
      </w:tr>
      <w:tr w:rsidR="007972D9" w:rsidRPr="00CE1CE3" w14:paraId="3A2DBDC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3FDF89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6F6E9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1.10518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F1D52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0.14428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8ABAD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0.83387736</w:t>
            </w:r>
          </w:p>
        </w:tc>
      </w:tr>
      <w:tr w:rsidR="007972D9" w:rsidRPr="00CE1CE3" w14:paraId="1048937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D5D9E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hsa-miR-340-5p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143FC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1.04324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DF106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0.06107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8617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0.834871435</w:t>
            </w:r>
          </w:p>
        </w:tc>
      </w:tr>
      <w:tr w:rsidR="007972D9" w:rsidRPr="00CE1CE3" w14:paraId="7006256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4DD06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4045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1.0618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C9B8C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0.08651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C36BA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0.840348212</w:t>
            </w:r>
          </w:p>
        </w:tc>
      </w:tr>
      <w:tr w:rsidR="007972D9" w:rsidRPr="00CE1CE3" w14:paraId="20DE50B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D6001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hsa-miR-410-3p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CE4F3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1.02542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C0E6A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0.03622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5DD5C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0.84139822</w:t>
            </w:r>
          </w:p>
        </w:tc>
      </w:tr>
      <w:tr w:rsidR="007972D9" w:rsidRPr="00CE1CE3" w14:paraId="63F8C7C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CA484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43AB8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-1.06464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191F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-0.09036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D2E06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0.844260823</w:t>
            </w:r>
          </w:p>
        </w:tc>
      </w:tr>
      <w:tr w:rsidR="007972D9" w:rsidRPr="00CE1CE3" w14:paraId="14F7409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152C2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hsa-miR-377-5p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4CC97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1.0586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D98B2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0.08216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BC6EE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0.84522378</w:t>
            </w:r>
          </w:p>
        </w:tc>
      </w:tr>
      <w:tr w:rsidR="007972D9" w:rsidRPr="00CE1CE3" w14:paraId="2A9044C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752B2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hsa-miR-877-3p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0488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-1.00928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E706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-0.01332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E86C5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0.846396674</w:t>
            </w:r>
          </w:p>
        </w:tc>
      </w:tr>
      <w:tr w:rsidR="007972D9" w:rsidRPr="00CE1CE3" w14:paraId="734BFFE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AC638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hsa-miR-27a-3p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734A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-1.05955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F6230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-0.08346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AB4A3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0.847028125</w:t>
            </w:r>
          </w:p>
        </w:tc>
      </w:tr>
      <w:tr w:rsidR="007972D9" w:rsidRPr="00CE1CE3" w14:paraId="0D45C22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A5BA9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hsa-miR-1296-5p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F3A2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1.04893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A611F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0.06892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0C91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0.847735308</w:t>
            </w:r>
          </w:p>
        </w:tc>
      </w:tr>
      <w:tr w:rsidR="007972D9" w:rsidRPr="00CE1CE3" w14:paraId="3A7683B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36225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hsa-miR-196b-5p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D04B1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1.02106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DD388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0.03007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CF3D7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0.849336706</w:t>
            </w:r>
          </w:p>
        </w:tc>
      </w:tr>
      <w:tr w:rsidR="007972D9" w:rsidRPr="00CE1CE3" w14:paraId="6086F87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A873E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hsa-miR-451a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74208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10447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-0.16092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2055C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0.851156417</w:t>
            </w:r>
          </w:p>
        </w:tc>
      </w:tr>
      <w:tr w:rsidR="007972D9" w:rsidRPr="00CE1CE3" w14:paraId="3D140F2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F7239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hsa-let-7e-5p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1DCF7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1.04994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ADFAF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0.0703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82195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0.85250478</w:t>
            </w:r>
          </w:p>
        </w:tc>
      </w:tr>
      <w:tr w:rsidR="007972D9" w:rsidRPr="00CE1CE3" w14:paraId="3A78C1D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971E1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hsa-miR-7-1-3p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69618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-1.03853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CF020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-0.05454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8CE6A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0.853538812</w:t>
            </w:r>
          </w:p>
        </w:tc>
      </w:tr>
      <w:tr w:rsidR="007972D9" w:rsidRPr="00CE1CE3" w14:paraId="32F092E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B26CD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hsa-miR-598-3p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0746D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-1.04859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3620F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-0.06844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9B82A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0.854219737</w:t>
            </w:r>
          </w:p>
        </w:tc>
      </w:tr>
      <w:tr w:rsidR="007972D9" w:rsidRPr="00CE1CE3" w14:paraId="5965F60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410F1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hsa-miR-577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EC0D3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-1.10033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C4C5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-0.13794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EC32C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0.85719342</w:t>
            </w:r>
          </w:p>
        </w:tc>
      </w:tr>
      <w:tr w:rsidR="007972D9" w:rsidRPr="00CE1CE3" w14:paraId="68CB491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9B772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hsa-miR-30b-5p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36F77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-1.04755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C1A5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-0.06702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EF062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0.860154502</w:t>
            </w:r>
          </w:p>
        </w:tc>
      </w:tr>
      <w:tr w:rsidR="007972D9" w:rsidRPr="00CE1CE3" w14:paraId="4975715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C042D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hsa-miR-615-3p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D1D8A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-1.03511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71334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-0.04978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C8A5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0.863207018</w:t>
            </w:r>
          </w:p>
        </w:tc>
      </w:tr>
      <w:tr w:rsidR="007972D9" w:rsidRPr="00CE1CE3" w14:paraId="2F841A3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8AB13C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hsa-miR-132-5p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BE2A5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-1.05423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6AC90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-0.07619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B0178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0.866637312</w:t>
            </w:r>
          </w:p>
        </w:tc>
      </w:tr>
      <w:tr w:rsidR="007972D9" w:rsidRPr="00CE1CE3" w14:paraId="7E55635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EDBCD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hsa-miR-99b-3p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7170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1.06669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01180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0.09315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0491A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0.868753652</w:t>
            </w:r>
          </w:p>
        </w:tc>
      </w:tr>
      <w:tr w:rsidR="007972D9" w:rsidRPr="00CE1CE3" w14:paraId="3DFE151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D154C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hsa-miR-210-3p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AF25E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1.03941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4DB1D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0.05576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AC2B1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0.872419736</w:t>
            </w:r>
          </w:p>
        </w:tc>
      </w:tr>
      <w:tr w:rsidR="007972D9" w:rsidRPr="00CE1CE3" w14:paraId="5F6F82F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77B868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E55A0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-1.07524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BB04E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-0.10466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B8B7C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0.87450541</w:t>
            </w:r>
          </w:p>
        </w:tc>
      </w:tr>
      <w:tr w:rsidR="007972D9" w:rsidRPr="00CE1CE3" w14:paraId="4CD892C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01367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hsa-miR-143-3p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937E8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1.04501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69A7D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0.06352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5959D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0.875321852</w:t>
            </w:r>
          </w:p>
        </w:tc>
      </w:tr>
      <w:tr w:rsidR="007972D9" w:rsidRPr="00CE1CE3" w14:paraId="497ABF2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83B7E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hsa-miR-219a-5p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3404E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1.04584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AD94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0.06467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37DF3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0.882272833</w:t>
            </w:r>
          </w:p>
        </w:tc>
      </w:tr>
      <w:tr w:rsidR="007972D9" w:rsidRPr="00CE1CE3" w14:paraId="78385ED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053A2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hsa-miR-654-5p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93C57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1.02614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0BA9B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0.03722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7ACDD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0.882785063</w:t>
            </w:r>
          </w:p>
        </w:tc>
      </w:tr>
      <w:tr w:rsidR="007972D9" w:rsidRPr="00CE1CE3" w14:paraId="28E5920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9B49E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6FF19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1.03734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95498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0.05289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31FDE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0.884357205</w:t>
            </w:r>
          </w:p>
        </w:tc>
      </w:tr>
      <w:tr w:rsidR="007972D9" w:rsidRPr="00CE1CE3" w14:paraId="2972EDB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2008F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hsa-miR-548c-5p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0486D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1.06983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B64FF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0.09738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2640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0.884456854</w:t>
            </w:r>
          </w:p>
        </w:tc>
      </w:tr>
      <w:tr w:rsidR="007972D9" w:rsidRPr="00CE1CE3" w14:paraId="7E65B7D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17311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hsa-miR-589-5p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C4345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-1.00647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7191C1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-0.00931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585F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0.886358983</w:t>
            </w:r>
          </w:p>
        </w:tc>
      </w:tr>
      <w:tr w:rsidR="007972D9" w:rsidRPr="00CE1CE3" w14:paraId="6954630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4A35F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04A7E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-1.05718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A9659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-0.08022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AA24D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0.887420698</w:t>
            </w:r>
          </w:p>
        </w:tc>
      </w:tr>
      <w:tr w:rsidR="007972D9" w:rsidRPr="00CE1CE3" w14:paraId="662BCEC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673D2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hsa-let-7i-5p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A31EC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1.04405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E05E9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994CF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0.887465966</w:t>
            </w:r>
          </w:p>
        </w:tc>
      </w:tr>
      <w:tr w:rsidR="007972D9" w:rsidRPr="00CE1CE3" w14:paraId="48F4C47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A91AD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hsa-miR-326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775C7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1.04823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22D0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0.06795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AED38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0.887534929</w:t>
            </w:r>
          </w:p>
        </w:tc>
      </w:tr>
      <w:tr w:rsidR="007972D9" w:rsidRPr="00CE1CE3" w14:paraId="0BB44A0F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2209C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hsa-miR-16-2-3p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DF185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-1.04527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B5F98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-0.06387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3393A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0.88931766</w:t>
            </w:r>
          </w:p>
        </w:tc>
      </w:tr>
      <w:tr w:rsidR="007972D9" w:rsidRPr="00CE1CE3" w14:paraId="51B6832D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89D38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hsa-miR-499a-3p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83BC3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1.02701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0D8D80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0.03845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E4986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0.897454727</w:t>
            </w:r>
          </w:p>
        </w:tc>
      </w:tr>
      <w:tr w:rsidR="007972D9" w:rsidRPr="00CE1CE3" w14:paraId="6179B73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D3293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E0207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-1.02557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49F24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-0.03642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E197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0.908396955</w:t>
            </w:r>
          </w:p>
        </w:tc>
      </w:tr>
      <w:tr w:rsidR="007972D9" w:rsidRPr="00CE1CE3" w14:paraId="37B5B93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7765D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89E7C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-1.02151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8DA9D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-0.0307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BA64B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0.913684629</w:t>
            </w:r>
          </w:p>
        </w:tc>
      </w:tr>
      <w:tr w:rsidR="007972D9" w:rsidRPr="00CE1CE3" w14:paraId="307FF00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9011F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hsa-miR-589-3p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0DB1B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-1.03175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672E1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-0.04509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60112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0.920353273</w:t>
            </w:r>
          </w:p>
        </w:tc>
      </w:tr>
      <w:tr w:rsidR="007972D9" w:rsidRPr="00CE1CE3" w14:paraId="1A33184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28CA36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hsa-miR-508-5p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E248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1.00712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1333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0.01023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A8222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0.921756447</w:t>
            </w:r>
          </w:p>
        </w:tc>
      </w:tr>
      <w:tr w:rsidR="007972D9" w:rsidRPr="00CE1CE3" w14:paraId="284E678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37E53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hsa-miR-92b-3p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604A8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1.02485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1768E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0.03541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1FE2D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0.922294567</w:t>
            </w:r>
          </w:p>
        </w:tc>
      </w:tr>
      <w:tr w:rsidR="007972D9" w:rsidRPr="00CE1CE3" w14:paraId="494FD16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E5EDE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hsa-miR-379-3p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E54EB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1.02888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090C4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0.04107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2A000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0.923975976</w:t>
            </w:r>
          </w:p>
        </w:tc>
      </w:tr>
      <w:tr w:rsidR="007972D9" w:rsidRPr="00CE1CE3" w14:paraId="324707E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21337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hsa-miR-664a-3p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C0F87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-1.01122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0792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-0.0161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95436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0.925046284</w:t>
            </w:r>
          </w:p>
        </w:tc>
      </w:tr>
      <w:tr w:rsidR="007972D9" w:rsidRPr="00CE1CE3" w14:paraId="3E1E755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A07FC9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hsa-miR-27b-3p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712EF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-1.01742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2400A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-0.02492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3A5D6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0.925150885</w:t>
            </w:r>
          </w:p>
        </w:tc>
      </w:tr>
      <w:tr w:rsidR="007972D9" w:rsidRPr="00CE1CE3" w14:paraId="7F8CD66B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8754A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hsa-miR-148b-3p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C8702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1.01981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8352F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0.02831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11F26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0.930537043</w:t>
            </w:r>
          </w:p>
        </w:tc>
      </w:tr>
      <w:tr w:rsidR="007972D9" w:rsidRPr="00CE1CE3" w14:paraId="59F3603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90ABCE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hsa-miR-651-5p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FD073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-1.0195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50B808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-0.02787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4EC54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0.932886812</w:t>
            </w:r>
          </w:p>
        </w:tc>
      </w:tr>
      <w:tr w:rsidR="007972D9" w:rsidRPr="00CE1CE3" w14:paraId="313E161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BF81A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hsa-miR-337-3p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DF170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1.01039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82419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0.01491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1A97C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0.934230398</w:t>
            </w:r>
          </w:p>
        </w:tc>
      </w:tr>
      <w:tr w:rsidR="007972D9" w:rsidRPr="00CE1CE3" w14:paraId="37D5B10C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E27E4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hsa-miR-296-5p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12F7F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1.02182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BF322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0.03114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F37B8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0.93826366</w:t>
            </w:r>
          </w:p>
        </w:tc>
      </w:tr>
      <w:tr w:rsidR="007972D9" w:rsidRPr="00CE1CE3" w14:paraId="736EA06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F5E12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CAFC5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1.03038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40774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0.04317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2C52BB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0.939456763</w:t>
            </w:r>
          </w:p>
        </w:tc>
      </w:tr>
      <w:tr w:rsidR="007972D9" w:rsidRPr="00CE1CE3" w14:paraId="3A561EF2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0CA127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hsa-miR-425-5p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8F3A3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1.01898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BA5E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0.02713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B7DAE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0.94374717</w:t>
            </w:r>
          </w:p>
        </w:tc>
      </w:tr>
      <w:tr w:rsidR="007972D9" w:rsidRPr="00CE1CE3" w14:paraId="3BF1574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4EDFEE3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hsa-miR-181a-5p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957FD3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-1.02103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99198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-0.03002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F74B93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0.950551174</w:t>
            </w:r>
          </w:p>
        </w:tc>
      </w:tr>
      <w:tr w:rsidR="007972D9" w:rsidRPr="00CE1CE3" w14:paraId="1E0E85C1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AE2DE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hsa-miR-1537-3p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242BC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-1.02189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B0F7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-0.03125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01405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0.957017559</w:t>
            </w:r>
          </w:p>
        </w:tc>
      </w:tr>
      <w:tr w:rsidR="007972D9" w:rsidRPr="00CE1CE3" w14:paraId="2EAE3A2A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2DF47D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hsa-let-7d-3p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091BC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1.00632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7C70B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0.0091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FE311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0.963000251</w:t>
            </w:r>
          </w:p>
        </w:tc>
      </w:tr>
      <w:tr w:rsidR="007972D9" w:rsidRPr="00CE1CE3" w14:paraId="1F0F690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FA2BE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hsa-miR-548a-3p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743F0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-1.01271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A2A2D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-0.01822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4F08C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0.96536853</w:t>
            </w:r>
          </w:p>
        </w:tc>
      </w:tr>
      <w:tr w:rsidR="007972D9" w:rsidRPr="00CE1CE3" w14:paraId="22F6BDF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3CB24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90BA0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1.01578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3E06D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0.02259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98836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0.966061175</w:t>
            </w:r>
          </w:p>
        </w:tc>
      </w:tr>
      <w:tr w:rsidR="007972D9" w:rsidRPr="00CE1CE3" w14:paraId="5088624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E2B6F8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hsa-miR-197-3p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A924D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1.01411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A734E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0.02022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A44F7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0.968631613</w:t>
            </w:r>
          </w:p>
        </w:tc>
      </w:tr>
      <w:tr w:rsidR="007972D9" w:rsidRPr="00CE1CE3" w14:paraId="070CB529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2E97B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hsa-miR-141-5p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7FB04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-1.01249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9AA1B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-0.01791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3A77A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0.969710429</w:t>
            </w:r>
          </w:p>
        </w:tc>
      </w:tr>
      <w:tr w:rsidR="007972D9" w:rsidRPr="00CE1CE3" w14:paraId="6764E228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8E8C90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hsa-miR-146b-5p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B3194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-1.00508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1DE602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-0.00731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1BDFC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0.970740962</w:t>
            </w:r>
          </w:p>
        </w:tc>
      </w:tr>
      <w:tr w:rsidR="007972D9" w:rsidRPr="00CE1CE3" w14:paraId="49530AC4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4504F4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hsa-miR-584-5p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6DBD81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-1.01132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AFE915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-0.01624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1AE1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0.971926585</w:t>
            </w:r>
          </w:p>
        </w:tc>
      </w:tr>
      <w:tr w:rsidR="007972D9" w:rsidRPr="00CE1CE3" w14:paraId="68F42AF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D0EBC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hsa-miR-642a-5p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F109D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-1.01117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12E52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-0.01603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ECF80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0.972068787</w:t>
            </w:r>
          </w:p>
        </w:tc>
      </w:tr>
      <w:tr w:rsidR="007972D9" w:rsidRPr="00CE1CE3" w14:paraId="4457EF3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A211A52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hsa-miR-628-3p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FBBEC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-1.00251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D22C2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-0.00362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F4FB4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0.973009282</w:t>
            </w:r>
          </w:p>
        </w:tc>
      </w:tr>
      <w:tr w:rsidR="007972D9" w:rsidRPr="00CE1CE3" w14:paraId="36CB5543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80DB75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hsa-miR-144-3p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700678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-1.01978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B52A3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-0.02826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B22881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0.974342047</w:t>
            </w:r>
          </w:p>
        </w:tc>
      </w:tr>
      <w:tr w:rsidR="007972D9" w:rsidRPr="00CE1CE3" w14:paraId="0A255CD6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92B7B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hsa-miR-99a-3p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9DDEA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1.01124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773DFA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0.01612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58A10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0.978216656</w:t>
            </w:r>
          </w:p>
        </w:tc>
      </w:tr>
      <w:tr w:rsidR="007972D9" w:rsidRPr="00CE1CE3" w14:paraId="6ACA2690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673D6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hsa-miR-194-5p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AC8DE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-1.00728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3CDF605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-0.01046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6402BE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0.984981463</w:t>
            </w:r>
          </w:p>
        </w:tc>
      </w:tr>
      <w:tr w:rsidR="007972D9" w:rsidRPr="00CE1CE3" w14:paraId="08A3CD7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8363FBF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hsa-miR-223-5p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386FB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1.00464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224D1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0.00668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2F553FD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0.98670467</w:t>
            </w:r>
          </w:p>
        </w:tc>
      </w:tr>
      <w:tr w:rsidR="007972D9" w:rsidRPr="00CE1CE3" w14:paraId="77D11855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F0DABF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hsa-miR-632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8BE26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1.00385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378521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0.00555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9F1442C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0.989538558</w:t>
            </w:r>
          </w:p>
        </w:tc>
      </w:tr>
      <w:tr w:rsidR="007972D9" w:rsidRPr="00CE1CE3" w14:paraId="48DE829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9F789B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hsa-miR-490-5p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E29260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1.00044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162BF7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0.00063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A17A5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&gt; 0.99</w:t>
            </w:r>
          </w:p>
        </w:tc>
      </w:tr>
      <w:tr w:rsidR="007972D9" w:rsidRPr="00CE1CE3" w14:paraId="733A4DD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44BCCA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hsa-miR-137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0B545F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-1.00085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B082D3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-0.00123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97A8FA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&gt; 0.99</w:t>
            </w:r>
          </w:p>
        </w:tc>
      </w:tr>
      <w:tr w:rsidR="007972D9" w:rsidRPr="00CE1CE3" w14:paraId="5C6D2357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CA2FB1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hsa-miR-431-3p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D945E76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F8A171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0.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0565E5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CE3">
              <w:rPr>
                <w:rFonts w:ascii="Arial" w:hAnsi="Arial" w:cs="Arial"/>
                <w:color w:val="000000"/>
                <w:sz w:val="20"/>
                <w:szCs w:val="20"/>
              </w:rPr>
              <w:t>&gt; 0.99</w:t>
            </w:r>
          </w:p>
        </w:tc>
      </w:tr>
      <w:tr w:rsidR="007972D9" w:rsidRPr="00CE1CE3" w14:paraId="18E9CDDE" w14:textId="77777777" w:rsidTr="00115CB3">
        <w:trPr>
          <w:trHeight w:val="280"/>
        </w:trPr>
        <w:tc>
          <w:tcPr>
            <w:tcW w:w="182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</w:tcPr>
          <w:p w14:paraId="61F1993E" w14:textId="77777777" w:rsidR="007972D9" w:rsidRPr="00CE1CE3" w:rsidRDefault="007972D9" w:rsidP="00115C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</w:tcPr>
          <w:p w14:paraId="0C90DB29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</w:tcPr>
          <w:p w14:paraId="2C345C22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</w:tcPr>
          <w:p w14:paraId="6FBF4C94" w14:textId="77777777" w:rsidR="007972D9" w:rsidRPr="00CE1CE3" w:rsidRDefault="007972D9" w:rsidP="00115C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8CFA56C" w14:textId="77777777" w:rsidR="007972D9" w:rsidRDefault="007972D9">
      <w:bookmarkStart w:id="0" w:name="_GoBack"/>
      <w:bookmarkEnd w:id="0"/>
    </w:p>
    <w:sectPr w:rsidR="007972D9" w:rsidSect="000D441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7BC9"/>
    <w:multiLevelType w:val="hybridMultilevel"/>
    <w:tmpl w:val="160C5206"/>
    <w:lvl w:ilvl="0" w:tplc="1382B196">
      <w:start w:val="1"/>
      <w:numFmt w:val="decimal"/>
      <w:lvlText w:val="%1."/>
      <w:lvlJc w:val="left"/>
      <w:pPr>
        <w:ind w:left="720" w:hanging="360"/>
      </w:pPr>
      <w:rPr>
        <w:rFonts w:ascii="Calibri" w:eastAsiaTheme="minorEastAsia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E3515"/>
    <w:multiLevelType w:val="multilevel"/>
    <w:tmpl w:val="57C23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8055B6"/>
    <w:multiLevelType w:val="multilevel"/>
    <w:tmpl w:val="BE041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2D9"/>
    <w:rsid w:val="000D4413"/>
    <w:rsid w:val="0079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5B8D20"/>
  <w15:chartTrackingRefBased/>
  <w15:docId w15:val="{527B1D40-ACF4-6D4D-9BA5-FB5ED9E5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2D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2D9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72D9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2D9"/>
    <w:rPr>
      <w:rFonts w:ascii="Lucida Grande" w:eastAsiaTheme="minorEastAsia" w:hAnsi="Lucida Grande" w:cs="Lucida Grande"/>
      <w:sz w:val="18"/>
      <w:szCs w:val="18"/>
      <w:lang w:val="en-US"/>
    </w:rPr>
  </w:style>
  <w:style w:type="table" w:styleId="LightShading-Accent1">
    <w:name w:val="Light Shading Accent 1"/>
    <w:basedOn w:val="TableNormal"/>
    <w:uiPriority w:val="60"/>
    <w:rsid w:val="007972D9"/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leGrid">
    <w:name w:val="Table Grid"/>
    <w:basedOn w:val="TableNormal"/>
    <w:uiPriority w:val="59"/>
    <w:rsid w:val="007972D9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7972D9"/>
  </w:style>
  <w:style w:type="character" w:styleId="CommentReference">
    <w:name w:val="annotation reference"/>
    <w:basedOn w:val="DefaultParagraphFont"/>
    <w:uiPriority w:val="99"/>
    <w:semiHidden/>
    <w:unhideWhenUsed/>
    <w:rsid w:val="007972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2D9"/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2D9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2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2D9"/>
    <w:rPr>
      <w:rFonts w:eastAsiaTheme="minorEastAsia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972D9"/>
    <w:rPr>
      <w:rFonts w:eastAsiaTheme="minorEastAsia"/>
      <w:lang w:val="en-US"/>
    </w:rPr>
  </w:style>
  <w:style w:type="paragraph" w:styleId="NormalWeb">
    <w:name w:val="Normal (Web)"/>
    <w:basedOn w:val="Normal"/>
    <w:uiPriority w:val="99"/>
    <w:unhideWhenUsed/>
    <w:rsid w:val="007972D9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GB"/>
    </w:rPr>
  </w:style>
  <w:style w:type="character" w:styleId="Hyperlink">
    <w:name w:val="Hyperlink"/>
    <w:uiPriority w:val="99"/>
    <w:unhideWhenUsed/>
    <w:rsid w:val="007972D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7972D9"/>
    <w:pPr>
      <w:autoSpaceDE w:val="0"/>
      <w:autoSpaceDN w:val="0"/>
    </w:pPr>
    <w:rPr>
      <w:sz w:val="20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semiHidden/>
    <w:rsid w:val="007972D9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7972D9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972D9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972D9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972D9"/>
    <w:rPr>
      <w:rFonts w:eastAsiaTheme="minorEastAsia"/>
      <w:lang w:val="en-US"/>
    </w:rPr>
  </w:style>
  <w:style w:type="paragraph" w:customStyle="1" w:styleId="EndNoteBibliographyTitle">
    <w:name w:val="EndNote Bibliography Title"/>
    <w:basedOn w:val="Normal"/>
    <w:rsid w:val="007972D9"/>
    <w:pPr>
      <w:jc w:val="center"/>
    </w:pPr>
    <w:rPr>
      <w:rFonts w:eastAsiaTheme="minorEastAsia"/>
    </w:rPr>
  </w:style>
  <w:style w:type="paragraph" w:customStyle="1" w:styleId="EndNoteBibliography">
    <w:name w:val="EndNote Bibliography"/>
    <w:basedOn w:val="Normal"/>
    <w:link w:val="EndNoteBibliographyChar"/>
    <w:rsid w:val="007972D9"/>
    <w:pPr>
      <w:spacing w:line="480" w:lineRule="auto"/>
    </w:pPr>
    <w:rPr>
      <w:rFonts w:eastAsiaTheme="minorEastAsia"/>
    </w:rPr>
  </w:style>
  <w:style w:type="character" w:customStyle="1" w:styleId="EndNoteBibliographyChar">
    <w:name w:val="EndNote Bibliography Char"/>
    <w:basedOn w:val="DefaultParagraphFont"/>
    <w:link w:val="EndNoteBibliography"/>
    <w:rsid w:val="007972D9"/>
    <w:rPr>
      <w:rFonts w:ascii="Times New Roman" w:eastAsiaTheme="minorEastAsia" w:hAnsi="Times New Roman" w:cs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72D9"/>
    <w:rPr>
      <w:rFonts w:ascii="Lucida Grande" w:eastAsiaTheme="minorEastAsia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72D9"/>
    <w:rPr>
      <w:rFonts w:ascii="Lucida Grande" w:eastAsiaTheme="minorEastAsia" w:hAnsi="Lucida Grande" w:cs="Lucida Grande"/>
      <w:lang w:val="en-US"/>
    </w:rPr>
  </w:style>
  <w:style w:type="character" w:styleId="Strong">
    <w:name w:val="Strong"/>
    <w:basedOn w:val="DefaultParagraphFont"/>
    <w:uiPriority w:val="22"/>
    <w:qFormat/>
    <w:rsid w:val="007972D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972D9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7972D9"/>
  </w:style>
  <w:style w:type="character" w:styleId="PageNumber">
    <w:name w:val="page number"/>
    <w:basedOn w:val="DefaultParagraphFont"/>
    <w:uiPriority w:val="99"/>
    <w:semiHidden/>
    <w:unhideWhenUsed/>
    <w:rsid w:val="007972D9"/>
  </w:style>
  <w:style w:type="paragraph" w:customStyle="1" w:styleId="NoSpacing1">
    <w:name w:val="No Spacing1"/>
    <w:qFormat/>
    <w:rsid w:val="007972D9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Cambria" w:eastAsia="Cambria" w:hAnsi="Cambria" w:cs="Cambria"/>
      <w:color w:val="000000"/>
      <w:u w:color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3618</Words>
  <Characters>20623</Characters>
  <Application>Microsoft Office Word</Application>
  <DocSecurity>0</DocSecurity>
  <Lines>171</Lines>
  <Paragraphs>48</Paragraphs>
  <ScaleCrop>false</ScaleCrop>
  <Company/>
  <LinksUpToDate>false</LinksUpToDate>
  <CharactersWithSpaces>24193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Atkin</dc:creator>
  <cp:keywords/>
  <dc:description/>
  <cp:lastModifiedBy>Stephen Atkin</cp:lastModifiedBy>
  <cp:revision>1</cp:revision>
  <dcterms:created xsi:type="dcterms:W3CDTF">2019-08-06T15:50:00Z</dcterms:created>
  <dcterms:modified xsi:type="dcterms:W3CDTF">2019-08-06T15:50:00Z</dcterms:modified>
</cp:coreProperties>
</file>