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drawings/drawing2.xml" ContentType="application/vnd.openxmlformats-officedocument.drawingml.chartshap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drawings/drawing3.xml" ContentType="application/vnd.openxmlformats-officedocument.drawingml.chartshapes+xml"/>
  <Override PartName="/word/charts/chart5.xml" ContentType="application/vnd.openxmlformats-officedocument.drawingml.chart+xml"/>
  <Override PartName="/word/drawings/drawing4.xml" ContentType="application/vnd.openxmlformats-officedocument.drawingml.chartshapes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drawings/drawing5.xml" ContentType="application/vnd.openxmlformats-officedocument.drawingml.chartshapes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drawings/drawing6.xml" ContentType="application/vnd.openxmlformats-officedocument.drawingml.chartshapes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drawings/drawing7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006B2D" w14:textId="51366FB6" w:rsidR="00D058A5" w:rsidRDefault="00FE471C" w:rsidP="00000C9B">
      <w:pPr>
        <w:jc w:val="center"/>
        <w:rPr>
          <w:rFonts w:ascii="Garamond" w:hAnsi="Garamond"/>
        </w:rPr>
      </w:pPr>
    </w:p>
    <w:p w14:paraId="30686A6A" w14:textId="77777777" w:rsidR="006342FC" w:rsidRPr="00000C9B" w:rsidRDefault="006342FC" w:rsidP="00000C9B">
      <w:pPr>
        <w:jc w:val="center"/>
        <w:rPr>
          <w:rFonts w:ascii="Garamond" w:hAnsi="Garamond"/>
        </w:rPr>
      </w:pPr>
    </w:p>
    <w:p w14:paraId="511C758A" w14:textId="77777777" w:rsidR="00000C9B" w:rsidRPr="00953CDA" w:rsidRDefault="00000C9B" w:rsidP="00000C9B">
      <w:pPr>
        <w:jc w:val="center"/>
        <w:rPr>
          <w:rFonts w:ascii="Garamond" w:hAnsi="Garamond"/>
          <w:b/>
          <w:bCs/>
          <w:sz w:val="32"/>
          <w:szCs w:val="32"/>
        </w:rPr>
      </w:pPr>
      <w:r w:rsidRPr="00953CDA">
        <w:rPr>
          <w:rFonts w:ascii="Garamond" w:hAnsi="Garamond"/>
          <w:b/>
          <w:bCs/>
          <w:sz w:val="32"/>
          <w:szCs w:val="32"/>
        </w:rPr>
        <w:t>Electronic Supplementary Information</w:t>
      </w:r>
    </w:p>
    <w:p w14:paraId="4BD600F4" w14:textId="77777777" w:rsidR="00000C9B" w:rsidRDefault="00000C9B" w:rsidP="00000C9B">
      <w:pPr>
        <w:jc w:val="center"/>
        <w:rPr>
          <w:rFonts w:ascii="Garamond" w:hAnsi="Garamond"/>
        </w:rPr>
      </w:pPr>
    </w:p>
    <w:p w14:paraId="6BEF77F7" w14:textId="77777777" w:rsidR="00000C9B" w:rsidRPr="00000C9B" w:rsidRDefault="00000C9B" w:rsidP="00000C9B">
      <w:pPr>
        <w:jc w:val="center"/>
        <w:rPr>
          <w:rFonts w:ascii="Garamond" w:hAnsi="Garamond"/>
        </w:rPr>
      </w:pPr>
    </w:p>
    <w:p w14:paraId="538896B6" w14:textId="77777777" w:rsidR="00C93EC0" w:rsidRPr="00EF7E28" w:rsidRDefault="00C93EC0" w:rsidP="00C93EC0">
      <w:pPr>
        <w:spacing w:line="276" w:lineRule="auto"/>
        <w:jc w:val="center"/>
        <w:rPr>
          <w:rFonts w:ascii="Garamond" w:hAnsi="Garamond"/>
          <w:b/>
          <w:bCs/>
          <w:sz w:val="28"/>
          <w:szCs w:val="28"/>
        </w:rPr>
      </w:pPr>
      <w:r w:rsidRPr="00EF7E28">
        <w:rPr>
          <w:rFonts w:ascii="Garamond" w:hAnsi="Garamond"/>
          <w:b/>
          <w:bCs/>
          <w:sz w:val="28"/>
          <w:szCs w:val="28"/>
        </w:rPr>
        <w:t>The Electronic Origin of the Ground-state Spectral Features and Excited-State Deactivation in Cycloalkanones: The Role of intermolecular H-bonding in Neat and Binary Mixtures of Solvents</w:t>
      </w:r>
    </w:p>
    <w:p w14:paraId="38B36AEB" w14:textId="77777777" w:rsidR="00000C9B" w:rsidRPr="00000C9B" w:rsidRDefault="00000C9B" w:rsidP="00000C9B">
      <w:pPr>
        <w:spacing w:line="276" w:lineRule="auto"/>
        <w:jc w:val="center"/>
        <w:rPr>
          <w:rFonts w:ascii="Garamond" w:hAnsi="Garamond"/>
          <w:b/>
          <w:bCs/>
        </w:rPr>
      </w:pPr>
    </w:p>
    <w:p w14:paraId="56198C3E" w14:textId="77777777" w:rsidR="00000C9B" w:rsidRPr="00000C9B" w:rsidRDefault="00000C9B" w:rsidP="00000C9B">
      <w:pPr>
        <w:spacing w:line="360" w:lineRule="auto"/>
        <w:jc w:val="center"/>
        <w:rPr>
          <w:rFonts w:ascii="Garamond" w:hAnsi="Garamond"/>
          <w:b/>
          <w:u w:val="single"/>
        </w:rPr>
      </w:pPr>
    </w:p>
    <w:p w14:paraId="2D25FC51" w14:textId="77777777" w:rsidR="00000C9B" w:rsidRPr="00000C9B" w:rsidRDefault="00000C9B" w:rsidP="00000C9B">
      <w:pPr>
        <w:spacing w:line="360" w:lineRule="auto"/>
        <w:jc w:val="center"/>
        <w:outlineLvl w:val="0"/>
        <w:rPr>
          <w:rFonts w:ascii="Garamond" w:hAnsi="Garamond"/>
          <w:bCs/>
        </w:rPr>
      </w:pPr>
      <w:r w:rsidRPr="00000C9B">
        <w:rPr>
          <w:rFonts w:ascii="Garamond" w:hAnsi="Garamond"/>
          <w:bCs/>
        </w:rPr>
        <w:t>Ibrahim Ahmed Z. Al-Ansari</w:t>
      </w:r>
    </w:p>
    <w:p w14:paraId="254D8871" w14:textId="77777777" w:rsidR="00000C9B" w:rsidRPr="00000C9B" w:rsidRDefault="00000C9B" w:rsidP="00000C9B">
      <w:pPr>
        <w:spacing w:line="360" w:lineRule="auto"/>
        <w:jc w:val="center"/>
        <w:outlineLvl w:val="0"/>
        <w:rPr>
          <w:rFonts w:ascii="Garamond" w:hAnsi="Garamond"/>
          <w:i/>
        </w:rPr>
      </w:pPr>
      <w:r w:rsidRPr="00000C9B">
        <w:rPr>
          <w:rFonts w:ascii="Garamond" w:hAnsi="Garamond"/>
          <w:i/>
        </w:rPr>
        <w:t>Department of Chemistry &amp; Earth Sciences, College of Arts &amp; Sciences - Qatar University,</w:t>
      </w:r>
    </w:p>
    <w:p w14:paraId="2A7828CD" w14:textId="77777777" w:rsidR="00000C9B" w:rsidRPr="00000C9B" w:rsidRDefault="00000C9B" w:rsidP="00000C9B">
      <w:pPr>
        <w:spacing w:line="360" w:lineRule="auto"/>
        <w:jc w:val="center"/>
        <w:outlineLvl w:val="0"/>
        <w:rPr>
          <w:rFonts w:ascii="Garamond" w:hAnsi="Garamond"/>
          <w:i/>
        </w:rPr>
      </w:pPr>
      <w:r w:rsidRPr="00000C9B">
        <w:rPr>
          <w:rFonts w:ascii="Garamond" w:hAnsi="Garamond"/>
          <w:i/>
        </w:rPr>
        <w:t>P.O. Box: 2713 - Doha-Qatar, E-mai</w:t>
      </w:r>
      <w:bookmarkStart w:id="0" w:name="_GoBack"/>
      <w:bookmarkEnd w:id="0"/>
      <w:r w:rsidRPr="00000C9B">
        <w:rPr>
          <w:rFonts w:ascii="Garamond" w:hAnsi="Garamond"/>
          <w:i/>
        </w:rPr>
        <w:t xml:space="preserve">l: </w:t>
      </w:r>
      <w:hyperlink r:id="rId7" w:history="1">
        <w:r w:rsidRPr="00000C9B">
          <w:rPr>
            <w:rFonts w:ascii="Garamond" w:hAnsi="Garamond"/>
            <w:i/>
          </w:rPr>
          <w:t>iaalansari@gmail.com</w:t>
        </w:r>
      </w:hyperlink>
      <w:r w:rsidRPr="00000C9B">
        <w:rPr>
          <w:rFonts w:ascii="Garamond" w:hAnsi="Garamond"/>
          <w:i/>
        </w:rPr>
        <w:t>, i.a.alansari@qu.edu.qa</w:t>
      </w:r>
    </w:p>
    <w:p w14:paraId="5EC1FA77" w14:textId="77777777" w:rsidR="00000C9B" w:rsidRPr="00000C9B" w:rsidRDefault="00000C9B">
      <w:pPr>
        <w:rPr>
          <w:rFonts w:ascii="Garamond" w:hAnsi="Garamond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5"/>
        <w:gridCol w:w="1260"/>
        <w:gridCol w:w="6390"/>
        <w:gridCol w:w="740"/>
      </w:tblGrid>
      <w:tr w:rsidR="009030DF" w:rsidRPr="00EB6388" w14:paraId="22FBFDD5" w14:textId="77777777" w:rsidTr="009030DF">
        <w:tc>
          <w:tcPr>
            <w:tcW w:w="625" w:type="dxa"/>
          </w:tcPr>
          <w:p w14:paraId="52B297B2" w14:textId="6C97F15B" w:rsidR="00000C9B" w:rsidRPr="00EB6388" w:rsidRDefault="006714AD">
            <w:pPr>
              <w:rPr>
                <w:rFonts w:ascii="Garamond" w:hAnsi="Garamond"/>
                <w:b/>
                <w:bCs/>
              </w:rPr>
            </w:pPr>
            <w:r w:rsidRPr="00EB6388">
              <w:rPr>
                <w:rFonts w:ascii="Garamond" w:hAnsi="Garamond"/>
                <w:b/>
                <w:bCs/>
              </w:rPr>
              <w:t>#</w:t>
            </w:r>
          </w:p>
        </w:tc>
        <w:tc>
          <w:tcPr>
            <w:tcW w:w="1260" w:type="dxa"/>
          </w:tcPr>
          <w:p w14:paraId="28727A28" w14:textId="3D0464B3" w:rsidR="00000C9B" w:rsidRPr="00EB6388" w:rsidRDefault="00974FF5">
            <w:pPr>
              <w:rPr>
                <w:rFonts w:ascii="Garamond" w:hAnsi="Garamond"/>
                <w:b/>
                <w:bCs/>
              </w:rPr>
            </w:pPr>
            <w:r w:rsidRPr="00EB6388">
              <w:rPr>
                <w:rFonts w:ascii="Garamond" w:hAnsi="Garamond"/>
                <w:b/>
                <w:bCs/>
              </w:rPr>
              <w:t xml:space="preserve"> </w:t>
            </w:r>
            <w:r w:rsidR="006714AD" w:rsidRPr="00EB6388">
              <w:rPr>
                <w:rFonts w:ascii="Garamond" w:hAnsi="Garamond"/>
                <w:b/>
                <w:bCs/>
              </w:rPr>
              <w:t>type</w:t>
            </w:r>
          </w:p>
        </w:tc>
        <w:tc>
          <w:tcPr>
            <w:tcW w:w="6390" w:type="dxa"/>
          </w:tcPr>
          <w:p w14:paraId="4AC518FD" w14:textId="1E159511" w:rsidR="00000C9B" w:rsidRPr="00EB6388" w:rsidRDefault="006714AD">
            <w:pPr>
              <w:rPr>
                <w:rFonts w:ascii="Garamond" w:hAnsi="Garamond"/>
                <w:b/>
                <w:bCs/>
              </w:rPr>
            </w:pPr>
            <w:r w:rsidRPr="00EB6388">
              <w:rPr>
                <w:rFonts w:ascii="Garamond" w:hAnsi="Garamond"/>
                <w:b/>
                <w:bCs/>
              </w:rPr>
              <w:t>Title</w:t>
            </w:r>
          </w:p>
        </w:tc>
        <w:tc>
          <w:tcPr>
            <w:tcW w:w="740" w:type="dxa"/>
          </w:tcPr>
          <w:p w14:paraId="065C6E31" w14:textId="6DECDD3D" w:rsidR="00000C9B" w:rsidRPr="00EB6388" w:rsidRDefault="006714AD">
            <w:pPr>
              <w:rPr>
                <w:rFonts w:ascii="Garamond" w:hAnsi="Garamond"/>
                <w:b/>
                <w:bCs/>
              </w:rPr>
            </w:pPr>
            <w:r w:rsidRPr="00EB6388">
              <w:rPr>
                <w:rFonts w:ascii="Garamond" w:hAnsi="Garamond"/>
                <w:b/>
                <w:bCs/>
              </w:rPr>
              <w:t>Page</w:t>
            </w:r>
          </w:p>
        </w:tc>
      </w:tr>
      <w:tr w:rsidR="009030DF" w:rsidRPr="00000C9B" w14:paraId="347B420A" w14:textId="77777777" w:rsidTr="009030DF">
        <w:tc>
          <w:tcPr>
            <w:tcW w:w="625" w:type="dxa"/>
          </w:tcPr>
          <w:p w14:paraId="3845986A" w14:textId="77777777" w:rsidR="00000C9B" w:rsidRPr="00A871DE" w:rsidRDefault="00000C9B">
            <w:pPr>
              <w:rPr>
                <w:rFonts w:ascii="Garamond" w:hAnsi="Garamond"/>
                <w:b/>
                <w:bCs/>
              </w:rPr>
            </w:pPr>
            <w:r w:rsidRPr="00A871DE">
              <w:rPr>
                <w:rFonts w:ascii="Garamond" w:hAnsi="Garamond"/>
                <w:b/>
                <w:bCs/>
              </w:rPr>
              <w:t>1</w:t>
            </w:r>
          </w:p>
        </w:tc>
        <w:tc>
          <w:tcPr>
            <w:tcW w:w="1260" w:type="dxa"/>
          </w:tcPr>
          <w:p w14:paraId="60F4F1A6" w14:textId="488FFD4F" w:rsidR="00000C9B" w:rsidRPr="00000C9B" w:rsidRDefault="00A871DE" w:rsidP="00974FF5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</w:t>
            </w:r>
            <w:r w:rsidR="00974FF5">
              <w:rPr>
                <w:rFonts w:ascii="Garamond" w:hAnsi="Garamond"/>
              </w:rPr>
              <w:t>1</w:t>
            </w:r>
          </w:p>
        </w:tc>
        <w:tc>
          <w:tcPr>
            <w:tcW w:w="6390" w:type="dxa"/>
          </w:tcPr>
          <w:p w14:paraId="2716C483" w14:textId="77777777" w:rsidR="00000C9B" w:rsidRDefault="003C4908" w:rsidP="002D2C34">
            <w:pPr>
              <w:spacing w:line="276" w:lineRule="auto"/>
              <w:jc w:val="both"/>
              <w:rPr>
                <w:rFonts w:ascii="Garamond" w:hAnsi="Garamond"/>
                <w:color w:val="000000"/>
                <w:kern w:val="24"/>
              </w:rPr>
            </w:pPr>
            <w:r w:rsidRPr="009030DF">
              <w:rPr>
                <w:rFonts w:ascii="Garamond" w:hAnsi="Garamond"/>
                <w:color w:val="000000"/>
                <w:kern w:val="24"/>
              </w:rPr>
              <w:t xml:space="preserve">Absorption Spectra of compound </w:t>
            </w:r>
            <w:r w:rsidRPr="009030DF">
              <w:rPr>
                <w:rFonts w:ascii="Garamond" w:hAnsi="Garamond"/>
                <w:b/>
                <w:bCs/>
                <w:color w:val="000000"/>
                <w:kern w:val="24"/>
              </w:rPr>
              <w:t>K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1</w:t>
            </w:r>
            <w:r w:rsidRPr="009030DF">
              <w:rPr>
                <w:rFonts w:ascii="Garamond" w:hAnsi="Garamond"/>
                <w:color w:val="000000"/>
                <w:kern w:val="24"/>
              </w:rPr>
              <w:t xml:space="preserve"> (1x10</w:t>
            </w:r>
            <w:r w:rsidRPr="009030DF">
              <w:rPr>
                <w:rFonts w:ascii="Garamond" w:hAnsi="Garamond"/>
                <w:color w:val="000000"/>
                <w:kern w:val="24"/>
                <w:vertAlign w:val="superscript"/>
              </w:rPr>
              <w:t>-5</w:t>
            </w:r>
            <w:r w:rsidRPr="009030DF">
              <w:rPr>
                <w:rFonts w:ascii="Garamond" w:hAnsi="Garamond"/>
                <w:color w:val="000000"/>
                <w:kern w:val="24"/>
              </w:rPr>
              <w:t>M) in: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A</w:t>
            </w:r>
            <w:r w:rsidRPr="009030DF">
              <w:rPr>
                <w:rFonts w:ascii="Garamond" w:hAnsi="Garamond"/>
                <w:color w:val="000000"/>
                <w:kern w:val="24"/>
              </w:rPr>
              <w:t>) in ACN/MeOH mixture (ACN-MeOH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1</w:t>
            </w:r>
            <w:r w:rsidRPr="009030DF">
              <w:rPr>
                <w:rFonts w:ascii="Garamond" w:hAnsi="Garamond"/>
                <w:color w:val="000000"/>
                <w:kern w:val="24"/>
              </w:rPr>
              <w:t>) 100-0%,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2</w:t>
            </w:r>
            <w:r w:rsidRPr="009030DF">
              <w:rPr>
                <w:rFonts w:ascii="Garamond" w:hAnsi="Garamond"/>
                <w:color w:val="000000"/>
                <w:kern w:val="24"/>
              </w:rPr>
              <w:t>) 80-20,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3</w:t>
            </w:r>
            <w:r w:rsidRPr="009030DF">
              <w:rPr>
                <w:rFonts w:ascii="Garamond" w:hAnsi="Garamond"/>
                <w:color w:val="000000"/>
                <w:kern w:val="24"/>
              </w:rPr>
              <w:t>) 70-30,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4</w:t>
            </w:r>
            <w:r w:rsidRPr="009030DF">
              <w:rPr>
                <w:rFonts w:ascii="Garamond" w:hAnsi="Garamond"/>
                <w:color w:val="000000"/>
                <w:kern w:val="24"/>
              </w:rPr>
              <w:t>) 60-40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5</w:t>
            </w:r>
            <w:r w:rsidRPr="009030DF">
              <w:rPr>
                <w:rFonts w:ascii="Garamond" w:hAnsi="Garamond"/>
                <w:color w:val="000000"/>
                <w:kern w:val="24"/>
              </w:rPr>
              <w:t>) 50-50,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6</w:t>
            </w:r>
            <w:r w:rsidRPr="009030DF">
              <w:rPr>
                <w:rFonts w:ascii="Garamond" w:hAnsi="Garamond"/>
                <w:color w:val="000000"/>
                <w:kern w:val="24"/>
              </w:rPr>
              <w:t>) 40-60,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7</w:t>
            </w:r>
            <w:r w:rsidRPr="009030DF">
              <w:rPr>
                <w:rFonts w:ascii="Garamond" w:hAnsi="Garamond"/>
                <w:color w:val="000000"/>
                <w:kern w:val="24"/>
              </w:rPr>
              <w:t>) 20-80 and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8</w:t>
            </w:r>
            <w:r w:rsidRPr="009030DF">
              <w:rPr>
                <w:rFonts w:ascii="Garamond" w:hAnsi="Garamond"/>
                <w:color w:val="000000"/>
                <w:kern w:val="24"/>
              </w:rPr>
              <w:t>) 0-100%).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B)</w:t>
            </w:r>
            <w:r w:rsidRPr="009030DF">
              <w:rPr>
                <w:rFonts w:ascii="Garamond" w:hAnsi="Garamond"/>
                <w:color w:val="000000"/>
                <w:kern w:val="24"/>
              </w:rPr>
              <w:t xml:space="preserve"> MeOH/H</w:t>
            </w:r>
            <w:r w:rsidRPr="009030DF">
              <w:rPr>
                <w:rFonts w:ascii="Garamond" w:hAnsi="Garamond"/>
                <w:color w:val="000000"/>
                <w:kern w:val="24"/>
                <w:vertAlign w:val="subscript"/>
              </w:rPr>
              <w:t>2</w:t>
            </w:r>
            <w:r w:rsidRPr="009030DF">
              <w:rPr>
                <w:rFonts w:ascii="Garamond" w:hAnsi="Garamond"/>
                <w:color w:val="000000"/>
                <w:kern w:val="24"/>
              </w:rPr>
              <w:t>O mixture. H</w:t>
            </w:r>
            <w:r w:rsidRPr="009030DF">
              <w:rPr>
                <w:rFonts w:ascii="Garamond" w:hAnsi="Garamond"/>
                <w:color w:val="000000"/>
                <w:kern w:val="24"/>
                <w:vertAlign w:val="subscript"/>
              </w:rPr>
              <w:t>2</w:t>
            </w:r>
            <w:r w:rsidRPr="009030DF">
              <w:rPr>
                <w:rFonts w:ascii="Garamond" w:hAnsi="Garamond"/>
                <w:color w:val="000000"/>
                <w:kern w:val="24"/>
              </w:rPr>
              <w:t>O-MeOH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1</w:t>
            </w:r>
            <w:r w:rsidRPr="009030DF">
              <w:rPr>
                <w:rFonts w:ascii="Garamond" w:hAnsi="Garamond"/>
                <w:color w:val="000000"/>
                <w:kern w:val="24"/>
              </w:rPr>
              <w:t>) 0-100,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2</w:t>
            </w:r>
            <w:r w:rsidRPr="009030DF">
              <w:rPr>
                <w:rFonts w:ascii="Garamond" w:hAnsi="Garamond"/>
                <w:color w:val="000000"/>
                <w:kern w:val="24"/>
              </w:rPr>
              <w:t>) 10-90,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3</w:t>
            </w:r>
            <w:r w:rsidRPr="009030DF">
              <w:rPr>
                <w:rFonts w:ascii="Garamond" w:hAnsi="Garamond"/>
                <w:color w:val="000000"/>
                <w:kern w:val="24"/>
              </w:rPr>
              <w:t>) 20-80,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4</w:t>
            </w:r>
            <w:r w:rsidRPr="009030DF">
              <w:rPr>
                <w:rFonts w:ascii="Garamond" w:hAnsi="Garamond"/>
                <w:color w:val="000000"/>
                <w:kern w:val="24"/>
              </w:rPr>
              <w:t>) 30-70,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5</w:t>
            </w:r>
            <w:r w:rsidRPr="009030DF">
              <w:rPr>
                <w:rFonts w:ascii="Garamond" w:hAnsi="Garamond"/>
                <w:color w:val="000000"/>
                <w:kern w:val="24"/>
              </w:rPr>
              <w:t>) 40-60,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6</w:t>
            </w:r>
            <w:r w:rsidRPr="009030DF">
              <w:rPr>
                <w:rFonts w:ascii="Garamond" w:hAnsi="Garamond"/>
                <w:color w:val="000000"/>
                <w:kern w:val="24"/>
              </w:rPr>
              <w:t>) 50-50,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7</w:t>
            </w:r>
            <w:r w:rsidRPr="009030DF">
              <w:rPr>
                <w:rFonts w:ascii="Garamond" w:hAnsi="Garamond"/>
                <w:color w:val="000000"/>
                <w:kern w:val="24"/>
              </w:rPr>
              <w:t>) 60-40 and (</w:t>
            </w:r>
            <w:r w:rsidRPr="009030DF">
              <w:rPr>
                <w:rFonts w:ascii="Garamond" w:hAnsi="Garamond"/>
                <w:b/>
                <w:color w:val="000000"/>
                <w:kern w:val="24"/>
              </w:rPr>
              <w:t>8</w:t>
            </w:r>
            <w:r w:rsidRPr="009030DF">
              <w:rPr>
                <w:rFonts w:ascii="Garamond" w:hAnsi="Garamond"/>
                <w:color w:val="000000"/>
                <w:kern w:val="24"/>
              </w:rPr>
              <w:t>) 80-20%)</w:t>
            </w:r>
          </w:p>
          <w:p w14:paraId="2FE750A9" w14:textId="0673E4A2" w:rsidR="002531DC" w:rsidRPr="009030DF" w:rsidRDefault="002531DC" w:rsidP="002D2C34">
            <w:pPr>
              <w:spacing w:line="276" w:lineRule="auto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580E37B0" w14:textId="177EE118" w:rsidR="00000C9B" w:rsidRPr="00000C9B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3</w:t>
            </w:r>
          </w:p>
        </w:tc>
      </w:tr>
      <w:tr w:rsidR="009030DF" w:rsidRPr="00000C9B" w14:paraId="3FB12276" w14:textId="77777777" w:rsidTr="009030DF">
        <w:tc>
          <w:tcPr>
            <w:tcW w:w="625" w:type="dxa"/>
          </w:tcPr>
          <w:p w14:paraId="77A15112" w14:textId="77777777" w:rsidR="00000C9B" w:rsidRPr="00A871DE" w:rsidRDefault="00000C9B">
            <w:pPr>
              <w:rPr>
                <w:rFonts w:ascii="Garamond" w:hAnsi="Garamond"/>
                <w:b/>
                <w:bCs/>
              </w:rPr>
            </w:pPr>
            <w:r w:rsidRPr="00A871DE">
              <w:rPr>
                <w:rFonts w:ascii="Garamond" w:hAnsi="Garamond"/>
                <w:b/>
                <w:bCs/>
              </w:rPr>
              <w:t>2</w:t>
            </w:r>
          </w:p>
        </w:tc>
        <w:tc>
          <w:tcPr>
            <w:tcW w:w="1260" w:type="dxa"/>
          </w:tcPr>
          <w:p w14:paraId="02B01EC5" w14:textId="440A66AC" w:rsidR="00000C9B" w:rsidRPr="00000C9B" w:rsidRDefault="00BC54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Table S1</w:t>
            </w:r>
          </w:p>
        </w:tc>
        <w:tc>
          <w:tcPr>
            <w:tcW w:w="6390" w:type="dxa"/>
          </w:tcPr>
          <w:p w14:paraId="03B46127" w14:textId="77777777" w:rsidR="00000C9B" w:rsidRDefault="00DA32B4" w:rsidP="002D2C34">
            <w:pPr>
              <w:tabs>
                <w:tab w:val="left" w:pos="142"/>
              </w:tabs>
              <w:spacing w:line="276" w:lineRule="auto"/>
              <w:jc w:val="both"/>
              <w:rPr>
                <w:rFonts w:ascii="Garamond" w:hAnsi="Garamond"/>
              </w:rPr>
            </w:pPr>
            <w:r w:rsidRPr="009030DF">
              <w:rPr>
                <w:rFonts w:ascii="Garamond" w:hAnsi="Garamond"/>
              </w:rPr>
              <w:t>Calculated excitation energies (</w:t>
            </w:r>
            <w:r w:rsidRPr="001A5032">
              <w:rPr>
                <w:rFonts w:ascii="Symbol" w:hAnsi="Symbol"/>
                <w:i/>
              </w:rPr>
              <w:t></w:t>
            </w:r>
            <w:r w:rsidR="009030DF">
              <w:rPr>
                <w:rFonts w:ascii="Garamond" w:hAnsi="Garamond"/>
              </w:rPr>
              <w:t xml:space="preserve">, in nm), oscillator </w:t>
            </w:r>
            <w:r w:rsidRPr="009030DF">
              <w:rPr>
                <w:rFonts w:ascii="Garamond" w:hAnsi="Garamond"/>
              </w:rPr>
              <w:t>strength (</w:t>
            </w:r>
            <w:r w:rsidRPr="009030DF">
              <w:rPr>
                <w:rFonts w:ascii="Garamond" w:hAnsi="Garamond"/>
                <w:i/>
              </w:rPr>
              <w:t>f</w:t>
            </w:r>
            <w:r w:rsidRPr="009030DF">
              <w:rPr>
                <w:rFonts w:ascii="Garamond" w:hAnsi="Garamond"/>
              </w:rPr>
              <w:t>) and orbital compositions (</w:t>
            </w:r>
            <w:r w:rsidRPr="009030DF">
              <w:rPr>
                <w:rFonts w:ascii="Garamond" w:hAnsi="Garamond"/>
                <w:i/>
              </w:rPr>
              <w:t>c</w:t>
            </w:r>
            <w:r w:rsidRPr="009030DF">
              <w:rPr>
                <w:rFonts w:ascii="Garamond" w:hAnsi="Garamond"/>
              </w:rPr>
              <w:t>) for the three first S</w:t>
            </w:r>
            <w:r w:rsidRPr="009030DF">
              <w:rPr>
                <w:rFonts w:ascii="Garamond" w:hAnsi="Garamond"/>
                <w:vertAlign w:val="subscript"/>
              </w:rPr>
              <w:t>0</w:t>
            </w:r>
            <w:r w:rsidR="009E68B2">
              <w:rPr>
                <w:rFonts w:ascii="Garamond" w:hAnsi="Garamond"/>
              </w:rPr>
              <w:sym w:font="Wingdings 3" w:char="F092"/>
            </w:r>
            <w:proofErr w:type="gramStart"/>
            <w:r w:rsidRPr="009030DF">
              <w:rPr>
                <w:rFonts w:ascii="Garamond" w:hAnsi="Garamond"/>
              </w:rPr>
              <w:t>S</w:t>
            </w:r>
            <w:r w:rsidRPr="009030DF">
              <w:rPr>
                <w:rFonts w:ascii="Garamond" w:hAnsi="Garamond"/>
                <w:vertAlign w:val="subscript"/>
              </w:rPr>
              <w:t>n</w:t>
            </w:r>
            <w:r w:rsidRPr="009030DF">
              <w:rPr>
                <w:rFonts w:ascii="Garamond" w:hAnsi="Garamond"/>
              </w:rPr>
              <w:t>(</w:t>
            </w:r>
            <w:proofErr w:type="gramEnd"/>
            <w:r w:rsidRPr="009030DF">
              <w:rPr>
                <w:rFonts w:ascii="Garamond" w:hAnsi="Garamond"/>
              </w:rPr>
              <w:t xml:space="preserve">FC) vertical transitions of </w:t>
            </w:r>
            <w:r w:rsidRPr="009030DF">
              <w:rPr>
                <w:rFonts w:ascii="Garamond" w:hAnsi="Garamond"/>
              </w:rPr>
              <w:tab/>
              <w:t xml:space="preserve">compounds </w:t>
            </w:r>
            <w:r w:rsidRPr="009030DF">
              <w:rPr>
                <w:rFonts w:ascii="Garamond" w:hAnsi="Garamond"/>
                <w:b/>
                <w:bCs/>
              </w:rPr>
              <w:t>K</w:t>
            </w:r>
            <w:r w:rsidR="00451732">
              <w:rPr>
                <w:rFonts w:ascii="Garamond" w:hAnsi="Garamond"/>
                <w:b/>
              </w:rPr>
              <w:t>1,</w:t>
            </w:r>
            <w:r w:rsidRPr="009030DF">
              <w:rPr>
                <w:rFonts w:ascii="Garamond" w:hAnsi="Garamond"/>
              </w:rPr>
              <w:t xml:space="preserve"> calculated in the gas-phase at </w:t>
            </w:r>
            <w:proofErr w:type="spellStart"/>
            <w:r w:rsidRPr="009030DF">
              <w:rPr>
                <w:rFonts w:ascii="Garamond" w:hAnsi="Garamond"/>
              </w:rPr>
              <w:t>B3LYP</w:t>
            </w:r>
            <w:proofErr w:type="spellEnd"/>
            <w:r w:rsidRPr="009030DF">
              <w:rPr>
                <w:rFonts w:ascii="Garamond" w:hAnsi="Garamond"/>
              </w:rPr>
              <w:t>/</w:t>
            </w:r>
            <w:proofErr w:type="spellStart"/>
            <w:r w:rsidRPr="009030DF">
              <w:rPr>
                <w:rFonts w:ascii="Garamond" w:hAnsi="Garamond"/>
              </w:rPr>
              <w:t>6-31+</w:t>
            </w:r>
            <w:r w:rsidRPr="009030DF">
              <w:rPr>
                <w:rFonts w:ascii="Garamond" w:hAnsi="Garamond"/>
                <w:i/>
              </w:rPr>
              <w:t>G</w:t>
            </w:r>
            <w:proofErr w:type="spellEnd"/>
            <w:r w:rsidRPr="009030DF">
              <w:rPr>
                <w:rFonts w:ascii="Garamond" w:hAnsi="Garamond"/>
              </w:rPr>
              <w:t>(</w:t>
            </w:r>
            <w:proofErr w:type="spellStart"/>
            <w:r w:rsidRPr="009030DF">
              <w:rPr>
                <w:rFonts w:ascii="Garamond" w:hAnsi="Garamond"/>
                <w:i/>
              </w:rPr>
              <w:t>d,p</w:t>
            </w:r>
            <w:proofErr w:type="spellEnd"/>
            <w:r w:rsidRPr="009030DF">
              <w:rPr>
                <w:rFonts w:ascii="Garamond" w:hAnsi="Garamond"/>
              </w:rPr>
              <w:t>) level.</w:t>
            </w:r>
          </w:p>
          <w:p w14:paraId="39992F87" w14:textId="2F7DAF21" w:rsidR="002531DC" w:rsidRPr="002D2C34" w:rsidRDefault="002531DC" w:rsidP="002D2C34">
            <w:pPr>
              <w:tabs>
                <w:tab w:val="left" w:pos="142"/>
              </w:tabs>
              <w:spacing w:line="276" w:lineRule="auto"/>
              <w:jc w:val="both"/>
              <w:rPr>
                <w:rFonts w:ascii="Garamond" w:hAnsi="Garamond"/>
                <w:b/>
              </w:rPr>
            </w:pPr>
          </w:p>
        </w:tc>
        <w:tc>
          <w:tcPr>
            <w:tcW w:w="740" w:type="dxa"/>
          </w:tcPr>
          <w:p w14:paraId="44C11E38" w14:textId="57C76310" w:rsidR="00000C9B" w:rsidRPr="00000C9B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4</w:t>
            </w:r>
          </w:p>
        </w:tc>
      </w:tr>
      <w:tr w:rsidR="00D77233" w:rsidRPr="00000C9B" w14:paraId="3E965A91" w14:textId="77777777" w:rsidTr="009030DF">
        <w:tc>
          <w:tcPr>
            <w:tcW w:w="625" w:type="dxa"/>
          </w:tcPr>
          <w:p w14:paraId="72D8E6A3" w14:textId="6C83F72B" w:rsidR="00D77233" w:rsidRPr="00A871DE" w:rsidRDefault="00D77233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3</w:t>
            </w:r>
          </w:p>
        </w:tc>
        <w:tc>
          <w:tcPr>
            <w:tcW w:w="1260" w:type="dxa"/>
          </w:tcPr>
          <w:p w14:paraId="0614F6ED" w14:textId="5D89DC7D" w:rsidR="00D77233" w:rsidRDefault="00D772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S2</w:t>
            </w:r>
          </w:p>
        </w:tc>
        <w:tc>
          <w:tcPr>
            <w:tcW w:w="6390" w:type="dxa"/>
          </w:tcPr>
          <w:p w14:paraId="3C82F217" w14:textId="5FA5FBDF" w:rsidR="00B52920" w:rsidRPr="00EF7E28" w:rsidRDefault="00B52920" w:rsidP="002D2C34">
            <w:pPr>
              <w:pStyle w:val="NormalWeb"/>
              <w:spacing w:before="0" w:beforeAutospacing="0" w:after="0" w:afterAutospacing="0"/>
              <w:ind w:left="-104"/>
              <w:jc w:val="both"/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</w:pPr>
            <w:r w:rsidRPr="00EF7E28">
              <w:rPr>
                <w:rFonts w:ascii="Garamond" w:hAnsi="Garamond"/>
                <w:b/>
                <w:sz w:val="24"/>
                <w:szCs w:val="24"/>
              </w:rPr>
              <w:t xml:space="preserve">Figure </w:t>
            </w:r>
            <w:r>
              <w:rPr>
                <w:rFonts w:ascii="Garamond" w:hAnsi="Garamond"/>
                <w:b/>
                <w:sz w:val="24"/>
                <w:szCs w:val="24"/>
              </w:rPr>
              <w:t>S2</w:t>
            </w:r>
            <w:r w:rsidRPr="00EF7E28">
              <w:rPr>
                <w:rFonts w:ascii="Garamond" w:hAnsi="Garamond"/>
                <w:b/>
                <w:sz w:val="24"/>
                <w:szCs w:val="24"/>
              </w:rPr>
              <w:t>.</w:t>
            </w:r>
            <w:r w:rsidRPr="00EF7E28">
              <w:rPr>
                <w:rFonts w:ascii="Garamond" w:hAnsi="Garamond"/>
                <w:sz w:val="24"/>
                <w:szCs w:val="24"/>
              </w:rPr>
              <w:t xml:space="preserve"> </w:t>
            </w:r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 xml:space="preserve">MO Energies in </w:t>
            </w:r>
            <w:r w:rsidR="00563087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>the gas-phase, cyclohexane (CHX), acetonitrile (ACN), and methanol (MeOH)</w:t>
            </w:r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 xml:space="preserve"> for </w:t>
            </w:r>
            <w:r w:rsidRPr="00EF7E28">
              <w:rPr>
                <w:rFonts w:ascii="Garamond" w:hAnsi="Garamond" w:cstheme="minorBidi"/>
                <w:b/>
                <w:bCs/>
                <w:color w:val="000000"/>
                <w:kern w:val="24"/>
                <w:sz w:val="24"/>
                <w:szCs w:val="24"/>
              </w:rPr>
              <w:t>compound K1</w:t>
            </w:r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>, calculated at DFT-PCM/</w:t>
            </w:r>
            <w:r w:rsidRPr="00EF7E28">
              <w:rPr>
                <w:rFonts w:ascii="Garamond" w:hAnsi="Garamond"/>
              </w:rPr>
              <w:t>B3LYP</w:t>
            </w:r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>/6-31+</w:t>
            </w:r>
            <w:proofErr w:type="gramStart"/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>G(</w:t>
            </w:r>
            <w:proofErr w:type="gramEnd"/>
            <w:r w:rsidRPr="00EF7E28">
              <w:rPr>
                <w:rFonts w:ascii="Garamond" w:hAnsi="Garamond" w:cstheme="minorBidi"/>
                <w:bCs/>
                <w:color w:val="000000"/>
                <w:kern w:val="24"/>
                <w:sz w:val="24"/>
                <w:szCs w:val="24"/>
              </w:rPr>
              <w:t>d,p) level of theory.</w:t>
            </w:r>
          </w:p>
          <w:p w14:paraId="6D519160" w14:textId="77777777" w:rsidR="00D77233" w:rsidRPr="009030DF" w:rsidRDefault="00D77233" w:rsidP="002D2C34">
            <w:pPr>
              <w:tabs>
                <w:tab w:val="left" w:pos="142"/>
              </w:tabs>
              <w:spacing w:line="276" w:lineRule="auto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6D430150" w14:textId="2E8E0346" w:rsidR="00D77233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5</w:t>
            </w:r>
          </w:p>
        </w:tc>
      </w:tr>
      <w:tr w:rsidR="00D77233" w:rsidRPr="00000C9B" w14:paraId="3F65B35C" w14:textId="77777777" w:rsidTr="009030DF">
        <w:tc>
          <w:tcPr>
            <w:tcW w:w="625" w:type="dxa"/>
          </w:tcPr>
          <w:p w14:paraId="7F4958F3" w14:textId="1DAE11ED" w:rsidR="00D77233" w:rsidRPr="00A871DE" w:rsidRDefault="00D77233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4</w:t>
            </w:r>
          </w:p>
        </w:tc>
        <w:tc>
          <w:tcPr>
            <w:tcW w:w="1260" w:type="dxa"/>
          </w:tcPr>
          <w:p w14:paraId="3BE65C69" w14:textId="7A90F70A" w:rsidR="00D77233" w:rsidRDefault="00D772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S3</w:t>
            </w:r>
          </w:p>
        </w:tc>
        <w:tc>
          <w:tcPr>
            <w:tcW w:w="6390" w:type="dxa"/>
          </w:tcPr>
          <w:p w14:paraId="272857F0" w14:textId="77777777" w:rsidR="00D77233" w:rsidRDefault="00B52920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  <w:r w:rsidRPr="00EF7E28">
              <w:rPr>
                <w:rFonts w:ascii="Garamond" w:hAnsi="Garamond"/>
                <w:b/>
                <w:bCs/>
              </w:rPr>
              <w:t xml:space="preserve">Figure </w:t>
            </w:r>
            <w:r>
              <w:rPr>
                <w:rFonts w:ascii="Garamond" w:hAnsi="Garamond"/>
                <w:b/>
                <w:bCs/>
              </w:rPr>
              <w:t>S3</w:t>
            </w:r>
            <w:r w:rsidRPr="00EF7E28">
              <w:rPr>
                <w:rFonts w:ascii="Garamond" w:hAnsi="Garamond"/>
              </w:rPr>
              <w:t>.  NBO analysis of the calculation (B3LYP/6-31+</w:t>
            </w:r>
            <w:proofErr w:type="gramStart"/>
            <w:r w:rsidRPr="00EF7E28">
              <w:rPr>
                <w:rFonts w:ascii="Garamond" w:hAnsi="Garamond"/>
              </w:rPr>
              <w:t>G(</w:t>
            </w:r>
            <w:proofErr w:type="gramEnd"/>
            <w:r w:rsidRPr="00EF7E28">
              <w:rPr>
                <w:rFonts w:ascii="Garamond" w:hAnsi="Garamond"/>
              </w:rPr>
              <w:t>d,p)) of the  N/O-</w:t>
            </w:r>
            <w:r w:rsidRPr="00EF7E28">
              <w:rPr>
                <w:rFonts w:ascii="Garamond" w:hAnsi="Garamond"/>
                <w:i/>
                <w:iCs/>
              </w:rPr>
              <w:t>n</w:t>
            </w:r>
            <w:r w:rsidRPr="00EF7E28">
              <w:rPr>
                <w:rFonts w:ascii="Garamond" w:hAnsi="Garamond"/>
              </w:rPr>
              <w:t xml:space="preserve"> interaction with the H-O/C-H</w:t>
            </w:r>
            <w:r w:rsidRPr="00EF7E28">
              <w:rPr>
                <w:rFonts w:ascii="Symbol" w:hAnsi="Symbol"/>
              </w:rPr>
              <w:t></w:t>
            </w:r>
            <w:r w:rsidRPr="00EF7E28">
              <w:rPr>
                <w:rFonts w:ascii="Symbol" w:hAnsi="Symbol"/>
              </w:rPr>
              <w:t></w:t>
            </w:r>
            <w:r w:rsidRPr="00EF7E28">
              <w:rPr>
                <w:rFonts w:ascii="Garamond" w:hAnsi="Garamond"/>
              </w:rPr>
              <w:t xml:space="preserve">*-bond. The shaded area indicates the extent of orbital overlap between the </w:t>
            </w:r>
            <w:r w:rsidRPr="00EF7E28">
              <w:rPr>
                <w:rFonts w:ascii="Garamond" w:hAnsi="Garamond"/>
                <w:i/>
                <w:iCs/>
              </w:rPr>
              <w:t>n</w:t>
            </w:r>
            <w:r w:rsidRPr="00EF7E28">
              <w:rPr>
                <w:rFonts w:ascii="Garamond" w:hAnsi="Garamond"/>
              </w:rPr>
              <w:t xml:space="preserve"> donor and </w:t>
            </w:r>
            <w:r w:rsidRPr="00EF7E28">
              <w:rPr>
                <w:rFonts w:ascii="Symbol" w:hAnsi="Symbol"/>
              </w:rPr>
              <w:t></w:t>
            </w:r>
            <w:r w:rsidRPr="00EF7E28">
              <w:rPr>
                <w:rFonts w:ascii="Garamond" w:hAnsi="Garamond"/>
              </w:rPr>
              <w:t>* acceptor orbitals</w:t>
            </w:r>
          </w:p>
          <w:p w14:paraId="0F7404FC" w14:textId="39FFD8AE" w:rsidR="002531DC" w:rsidRPr="009030DF" w:rsidRDefault="002531DC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70EFED0B" w14:textId="0AA67097" w:rsidR="00D77233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6</w:t>
            </w:r>
          </w:p>
        </w:tc>
      </w:tr>
      <w:tr w:rsidR="00D77233" w:rsidRPr="00000C9B" w14:paraId="08BA5A01" w14:textId="77777777" w:rsidTr="009030DF">
        <w:tc>
          <w:tcPr>
            <w:tcW w:w="625" w:type="dxa"/>
          </w:tcPr>
          <w:p w14:paraId="0624F786" w14:textId="39F27AC1" w:rsidR="00D77233" w:rsidRPr="00A871DE" w:rsidRDefault="00D77233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5</w:t>
            </w:r>
          </w:p>
        </w:tc>
        <w:tc>
          <w:tcPr>
            <w:tcW w:w="1260" w:type="dxa"/>
          </w:tcPr>
          <w:p w14:paraId="53388E78" w14:textId="229A485B" w:rsidR="00D77233" w:rsidRDefault="00D772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S4</w:t>
            </w:r>
          </w:p>
        </w:tc>
        <w:tc>
          <w:tcPr>
            <w:tcW w:w="6390" w:type="dxa"/>
          </w:tcPr>
          <w:p w14:paraId="4D75895F" w14:textId="77777777" w:rsidR="00D77233" w:rsidRDefault="00B52920" w:rsidP="002D2C34">
            <w:pPr>
              <w:spacing w:line="276" w:lineRule="auto"/>
              <w:ind w:left="-104"/>
              <w:jc w:val="both"/>
              <w:rPr>
                <w:rFonts w:ascii="Garamond" w:hAnsi="Garamond"/>
                <w:b/>
              </w:rPr>
            </w:pPr>
            <w:r w:rsidRPr="00EF7E28">
              <w:rPr>
                <w:rFonts w:ascii="Garamond" w:hAnsi="Garamond"/>
                <w:b/>
              </w:rPr>
              <w:t xml:space="preserve">Figure </w:t>
            </w:r>
            <w:r>
              <w:rPr>
                <w:rFonts w:ascii="Garamond" w:hAnsi="Garamond"/>
                <w:b/>
              </w:rPr>
              <w:t>S4</w:t>
            </w:r>
            <w:r w:rsidRPr="00EF7E28">
              <w:rPr>
                <w:rFonts w:ascii="Garamond" w:hAnsi="Garamond"/>
                <w:b/>
              </w:rPr>
              <w:t>.</w:t>
            </w:r>
            <w:r w:rsidRPr="00EF7E28">
              <w:rPr>
                <w:rFonts w:ascii="Garamond" w:hAnsi="Garamond"/>
              </w:rPr>
              <w:t xml:space="preserve"> Representation of the electrostatic potential as mapped on the electron density surface (positive to negative: blue to red) of the HOMO-1, HOMO, LUMO and LUMO+1 MO’s of compound </w:t>
            </w:r>
            <w:r w:rsidRPr="00EF7E28">
              <w:rPr>
                <w:rFonts w:ascii="Garamond" w:hAnsi="Garamond"/>
                <w:b/>
                <w:bCs/>
              </w:rPr>
              <w:t>K</w:t>
            </w:r>
            <w:r w:rsidRPr="00EF7E28">
              <w:rPr>
                <w:rFonts w:ascii="Garamond" w:hAnsi="Garamond"/>
                <w:b/>
              </w:rPr>
              <w:t>1</w:t>
            </w:r>
            <w:r w:rsidR="002531DC">
              <w:rPr>
                <w:rFonts w:ascii="Garamond" w:hAnsi="Garamond"/>
                <w:b/>
              </w:rPr>
              <w:t>.</w:t>
            </w:r>
          </w:p>
          <w:p w14:paraId="3BBE73AD" w14:textId="2AB71A37" w:rsidR="002531DC" w:rsidRPr="002D2C34" w:rsidRDefault="002531DC" w:rsidP="002D2C34">
            <w:pPr>
              <w:spacing w:line="276" w:lineRule="auto"/>
              <w:ind w:left="-104"/>
              <w:jc w:val="both"/>
              <w:rPr>
                <w:rFonts w:ascii="Garamond" w:hAnsi="Garamond"/>
                <w:b/>
              </w:rPr>
            </w:pPr>
          </w:p>
        </w:tc>
        <w:tc>
          <w:tcPr>
            <w:tcW w:w="740" w:type="dxa"/>
          </w:tcPr>
          <w:p w14:paraId="146884C6" w14:textId="01B10EF8" w:rsidR="00D77233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7</w:t>
            </w:r>
          </w:p>
        </w:tc>
      </w:tr>
      <w:tr w:rsidR="00D77233" w:rsidRPr="00000C9B" w14:paraId="2CBCB852" w14:textId="77777777" w:rsidTr="009030DF">
        <w:tc>
          <w:tcPr>
            <w:tcW w:w="625" w:type="dxa"/>
          </w:tcPr>
          <w:p w14:paraId="3138F5F2" w14:textId="265C06CC" w:rsidR="00D77233" w:rsidRPr="00A871DE" w:rsidRDefault="00D77233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6</w:t>
            </w:r>
          </w:p>
        </w:tc>
        <w:tc>
          <w:tcPr>
            <w:tcW w:w="1260" w:type="dxa"/>
          </w:tcPr>
          <w:p w14:paraId="71400B32" w14:textId="278D3643" w:rsidR="00D77233" w:rsidRDefault="00D772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S5</w:t>
            </w:r>
          </w:p>
        </w:tc>
        <w:tc>
          <w:tcPr>
            <w:tcW w:w="6390" w:type="dxa"/>
          </w:tcPr>
          <w:p w14:paraId="45E5516A" w14:textId="77777777" w:rsidR="00D77233" w:rsidRDefault="00B52920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  <w:r w:rsidRPr="00EF7E28">
              <w:rPr>
                <w:rFonts w:ascii="Garamond" w:hAnsi="Garamond"/>
                <w:b/>
                <w:bCs/>
              </w:rPr>
              <w:t xml:space="preserve">Figure </w:t>
            </w:r>
            <w:r>
              <w:rPr>
                <w:rFonts w:ascii="Garamond" w:hAnsi="Garamond"/>
                <w:b/>
                <w:bCs/>
              </w:rPr>
              <w:t>S5</w:t>
            </w:r>
            <w:r w:rsidRPr="00EF7E28">
              <w:rPr>
                <w:rFonts w:ascii="Garamond" w:hAnsi="Garamond"/>
              </w:rPr>
              <w:t>. (</w:t>
            </w:r>
            <w:r w:rsidRPr="00EF7E28">
              <w:rPr>
                <w:rFonts w:ascii="Garamond" w:hAnsi="Garamond"/>
                <w:b/>
                <w:bCs/>
              </w:rPr>
              <w:t>A</w:t>
            </w:r>
            <w:r w:rsidRPr="00EF7E28">
              <w:rPr>
                <w:rFonts w:ascii="Garamond" w:hAnsi="Garamond"/>
              </w:rPr>
              <w:t xml:space="preserve">) Fluorescence of compound </w:t>
            </w:r>
            <w:r w:rsidRPr="00EF7E28">
              <w:rPr>
                <w:rFonts w:ascii="Garamond" w:hAnsi="Garamond"/>
                <w:b/>
                <w:bCs/>
              </w:rPr>
              <w:t>K1</w:t>
            </w:r>
            <w:r w:rsidRPr="00EF7E28">
              <w:rPr>
                <w:rFonts w:ascii="Garamond" w:hAnsi="Garamond"/>
              </w:rPr>
              <w:t xml:space="preserve"> in cyclohexane-Methanol mixture, (</w:t>
            </w:r>
            <w:r w:rsidRPr="00EF7E28">
              <w:rPr>
                <w:rFonts w:ascii="Garamond" w:hAnsi="Garamond"/>
                <w:b/>
                <w:bCs/>
              </w:rPr>
              <w:t>B</w:t>
            </w:r>
            <w:r w:rsidRPr="00EF7E28">
              <w:rPr>
                <w:rFonts w:ascii="Garamond" w:hAnsi="Garamond"/>
              </w:rPr>
              <w:t xml:space="preserve">) Normalized Fluorescence, </w:t>
            </w:r>
            <w:r w:rsidRPr="00EF7E28">
              <w:rPr>
                <w:rFonts w:ascii="Symbol" w:hAnsi="Symbol"/>
                <w:i/>
                <w:iCs/>
              </w:rPr>
              <w:t></w:t>
            </w:r>
            <w:r w:rsidRPr="00EF7E28">
              <w:rPr>
                <w:rFonts w:ascii="Garamond" w:hAnsi="Garamond"/>
                <w:vertAlign w:val="subscript"/>
              </w:rPr>
              <w:t>ex</w:t>
            </w:r>
            <w:r w:rsidRPr="00EF7E28">
              <w:rPr>
                <w:rFonts w:ascii="Garamond" w:hAnsi="Garamond"/>
              </w:rPr>
              <w:t>= 400 nm.</w:t>
            </w:r>
          </w:p>
          <w:p w14:paraId="40FA658A" w14:textId="3123CFBD" w:rsidR="002531DC" w:rsidRPr="009030DF" w:rsidRDefault="002531DC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61163A05" w14:textId="6222A5CC" w:rsidR="00D77233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8</w:t>
            </w:r>
          </w:p>
        </w:tc>
      </w:tr>
      <w:tr w:rsidR="00D77233" w:rsidRPr="00000C9B" w14:paraId="300E9C25" w14:textId="77777777" w:rsidTr="009030DF">
        <w:tc>
          <w:tcPr>
            <w:tcW w:w="625" w:type="dxa"/>
          </w:tcPr>
          <w:p w14:paraId="75C86AB9" w14:textId="337D7AEE" w:rsidR="00D77233" w:rsidRPr="00A871DE" w:rsidRDefault="00D77233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lastRenderedPageBreak/>
              <w:t>7</w:t>
            </w:r>
          </w:p>
        </w:tc>
        <w:tc>
          <w:tcPr>
            <w:tcW w:w="1260" w:type="dxa"/>
          </w:tcPr>
          <w:p w14:paraId="24B325D5" w14:textId="6D4DFAAB" w:rsidR="00D77233" w:rsidRDefault="00D77233" w:rsidP="00730651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S6</w:t>
            </w:r>
          </w:p>
        </w:tc>
        <w:tc>
          <w:tcPr>
            <w:tcW w:w="6390" w:type="dxa"/>
          </w:tcPr>
          <w:p w14:paraId="533844EE" w14:textId="77777777" w:rsidR="00D77233" w:rsidRDefault="00B52920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  <w:r w:rsidRPr="00EF7E28">
              <w:rPr>
                <w:rFonts w:ascii="Garamond" w:hAnsi="Garamond"/>
                <w:b/>
                <w:bCs/>
              </w:rPr>
              <w:t xml:space="preserve">Figure </w:t>
            </w:r>
            <w:r>
              <w:rPr>
                <w:rFonts w:ascii="Garamond" w:hAnsi="Garamond"/>
                <w:b/>
                <w:bCs/>
              </w:rPr>
              <w:t>S6</w:t>
            </w:r>
            <w:r w:rsidRPr="00EF7E28">
              <w:rPr>
                <w:rFonts w:ascii="Garamond" w:hAnsi="Garamond"/>
                <w:b/>
                <w:bCs/>
              </w:rPr>
              <w:t>.</w:t>
            </w:r>
            <w:r w:rsidRPr="00EF7E28">
              <w:rPr>
                <w:rFonts w:ascii="Garamond" w:hAnsi="Garamond"/>
              </w:rPr>
              <w:t xml:space="preserve"> Fluorescence spectra of compound </w:t>
            </w:r>
            <w:r w:rsidRPr="00EF7E28">
              <w:rPr>
                <w:rFonts w:ascii="Garamond" w:hAnsi="Garamond"/>
                <w:b/>
                <w:bCs/>
              </w:rPr>
              <w:t>K1</w:t>
            </w:r>
            <w:r w:rsidRPr="00EF7E28">
              <w:rPr>
                <w:rFonts w:ascii="Garamond" w:hAnsi="Garamond"/>
              </w:rPr>
              <w:t xml:space="preserve"> in acetonitrile-Methanol mixture, </w:t>
            </w:r>
            <w:r w:rsidRPr="00EF7E28">
              <w:rPr>
                <w:rFonts w:ascii="Symbol" w:hAnsi="Symbol"/>
                <w:i/>
                <w:iCs/>
              </w:rPr>
              <w:t></w:t>
            </w:r>
            <w:r w:rsidRPr="00EF7E28">
              <w:rPr>
                <w:rFonts w:ascii="Garamond" w:hAnsi="Garamond"/>
                <w:vertAlign w:val="subscript"/>
              </w:rPr>
              <w:t>ex</w:t>
            </w:r>
            <w:r w:rsidRPr="00EF7E28">
              <w:rPr>
                <w:rFonts w:ascii="Garamond" w:hAnsi="Garamond"/>
              </w:rPr>
              <w:t>=400 nm, c= 1x10</w:t>
            </w:r>
            <w:r w:rsidRPr="00EF7E28">
              <w:rPr>
                <w:rFonts w:ascii="Garamond" w:hAnsi="Garamond"/>
                <w:vertAlign w:val="superscript"/>
              </w:rPr>
              <w:t>-5</w:t>
            </w:r>
            <w:r w:rsidRPr="00EF7E28">
              <w:rPr>
                <w:rFonts w:ascii="Garamond" w:hAnsi="Garamond"/>
              </w:rPr>
              <w:t>M. Inset fluorescence intensity at 525 nm against MeOH fraction in the mixture. Arrow indicates increase in MeOH content</w:t>
            </w:r>
          </w:p>
          <w:p w14:paraId="07BF2224" w14:textId="09711B7D" w:rsidR="002531DC" w:rsidRPr="009030DF" w:rsidRDefault="002531DC" w:rsidP="002D2C34">
            <w:pPr>
              <w:spacing w:line="276" w:lineRule="auto"/>
              <w:ind w:left="-104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4A8D76AD" w14:textId="663F5EAA" w:rsidR="00D77233" w:rsidRDefault="005F273A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9</w:t>
            </w:r>
          </w:p>
        </w:tc>
      </w:tr>
      <w:tr w:rsidR="007E6ED6" w:rsidRPr="00000C9B" w14:paraId="5CC3118A" w14:textId="77777777" w:rsidTr="009030DF">
        <w:tc>
          <w:tcPr>
            <w:tcW w:w="625" w:type="dxa"/>
          </w:tcPr>
          <w:p w14:paraId="4104722A" w14:textId="16508E9C" w:rsidR="007E6ED6" w:rsidRDefault="007E6ED6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8</w:t>
            </w:r>
          </w:p>
        </w:tc>
        <w:tc>
          <w:tcPr>
            <w:tcW w:w="1260" w:type="dxa"/>
          </w:tcPr>
          <w:p w14:paraId="629C95EA" w14:textId="5A868070" w:rsidR="007E6ED6" w:rsidRPr="007E6ED6" w:rsidRDefault="007E6ED6" w:rsidP="00730651">
            <w:pPr>
              <w:rPr>
                <w:rFonts w:ascii="Garamond" w:hAnsi="Garamond"/>
                <w:highlight w:val="yellow"/>
              </w:rPr>
            </w:pPr>
            <w:r w:rsidRPr="007E6ED6">
              <w:rPr>
                <w:rFonts w:ascii="Garamond" w:hAnsi="Garamond"/>
                <w:highlight w:val="yellow"/>
              </w:rPr>
              <w:t>Figure S7</w:t>
            </w:r>
            <w:r w:rsidRPr="007E6ED6">
              <w:rPr>
                <w:rFonts w:ascii="Garamond" w:hAnsi="Garamond"/>
                <w:b/>
                <w:highlight w:val="yellow"/>
              </w:rPr>
              <w:t>.</w:t>
            </w:r>
          </w:p>
        </w:tc>
        <w:tc>
          <w:tcPr>
            <w:tcW w:w="6390" w:type="dxa"/>
          </w:tcPr>
          <w:p w14:paraId="4284BFB0" w14:textId="3E47EC5D" w:rsidR="007E6ED6" w:rsidRPr="007E6ED6" w:rsidRDefault="007E6ED6" w:rsidP="007E6ED6">
            <w:pPr>
              <w:rPr>
                <w:rFonts w:ascii="Garamond" w:hAnsi="Garamond"/>
                <w:b/>
                <w:highlight w:val="yellow"/>
              </w:rPr>
            </w:pPr>
            <w:r w:rsidRPr="007E6ED6">
              <w:rPr>
                <w:rFonts w:ascii="Garamond" w:hAnsi="Garamond"/>
                <w:highlight w:val="yellow"/>
              </w:rPr>
              <w:t>I</w:t>
            </w:r>
            <w:r w:rsidRPr="007E6ED6">
              <w:rPr>
                <w:rFonts w:ascii="Garamond" w:hAnsi="Garamond"/>
                <w:highlight w:val="yellow"/>
                <w:vertAlign w:val="subscript"/>
              </w:rPr>
              <w:t>0</w:t>
            </w:r>
            <w:r w:rsidRPr="007E6ED6">
              <w:rPr>
                <w:rFonts w:ascii="Garamond" w:hAnsi="Garamond"/>
                <w:highlight w:val="yellow"/>
              </w:rPr>
              <w:t xml:space="preserve">/I </w:t>
            </w:r>
            <w:r w:rsidRPr="007E6ED6">
              <w:rPr>
                <w:rFonts w:ascii="Garamond" w:hAnsi="Garamond"/>
                <w:i/>
                <w:highlight w:val="yellow"/>
              </w:rPr>
              <w:t>vs.</w:t>
            </w:r>
            <w:r w:rsidRPr="007E6ED6">
              <w:rPr>
                <w:rFonts w:ascii="Garamond" w:hAnsi="Garamond"/>
                <w:highlight w:val="yellow"/>
              </w:rPr>
              <w:t xml:space="preserve"> [Q] (v/v) for K1 in: (</w:t>
            </w:r>
            <w:r w:rsidRPr="007E6ED6">
              <w:rPr>
                <w:rFonts w:ascii="Garamond" w:hAnsi="Garamond"/>
                <w:b/>
                <w:highlight w:val="yellow"/>
              </w:rPr>
              <w:t>A)</w:t>
            </w:r>
            <w:r w:rsidRPr="007E6ED6">
              <w:rPr>
                <w:rFonts w:ascii="Garamond" w:hAnsi="Garamond"/>
                <w:highlight w:val="yellow"/>
              </w:rPr>
              <w:t xml:space="preserve"> Acetonitrile/MeOH binary mixture, </w:t>
            </w:r>
            <w:r w:rsidR="00036DF6">
              <w:rPr>
                <w:rFonts w:ascii="Garamond" w:hAnsi="Garamond"/>
                <w:highlight w:val="yellow"/>
              </w:rPr>
              <w:t xml:space="preserve">and </w:t>
            </w:r>
            <w:r w:rsidRPr="007E6ED6">
              <w:rPr>
                <w:rFonts w:ascii="Garamond" w:hAnsi="Garamond"/>
                <w:b/>
                <w:highlight w:val="yellow"/>
              </w:rPr>
              <w:t>(B)</w:t>
            </w:r>
            <w:r w:rsidR="00036DF6">
              <w:rPr>
                <w:rFonts w:ascii="Garamond" w:hAnsi="Garamond"/>
                <w:b/>
                <w:highlight w:val="yellow"/>
              </w:rPr>
              <w:t xml:space="preserve"> in </w:t>
            </w:r>
            <w:r w:rsidRPr="007E6ED6">
              <w:rPr>
                <w:rFonts w:ascii="Garamond" w:hAnsi="Garamond"/>
                <w:bCs/>
                <w:highlight w:val="yellow"/>
              </w:rPr>
              <w:t>MeOH/H</w:t>
            </w:r>
            <w:r w:rsidRPr="007E6ED6">
              <w:rPr>
                <w:rFonts w:ascii="Garamond" w:hAnsi="Garamond"/>
                <w:bCs/>
                <w:highlight w:val="yellow"/>
                <w:vertAlign w:val="subscript"/>
              </w:rPr>
              <w:t>2</w:t>
            </w:r>
            <w:r w:rsidRPr="007E6ED6">
              <w:rPr>
                <w:rFonts w:ascii="Garamond" w:hAnsi="Garamond"/>
                <w:bCs/>
                <w:highlight w:val="yellow"/>
              </w:rPr>
              <w:t xml:space="preserve">O </w:t>
            </w:r>
            <w:r w:rsidR="00036DF6">
              <w:rPr>
                <w:rFonts w:ascii="Garamond" w:hAnsi="Garamond"/>
                <w:bCs/>
                <w:highlight w:val="yellow"/>
              </w:rPr>
              <w:t>binary mixture.</w:t>
            </w:r>
            <w:r w:rsidRPr="007E6ED6">
              <w:rPr>
                <w:rFonts w:ascii="Garamond" w:hAnsi="Garamond"/>
                <w:bCs/>
                <w:highlight w:val="yellow"/>
              </w:rPr>
              <w:t xml:space="preserve"> </w:t>
            </w:r>
            <w:r w:rsidRPr="007E6ED6">
              <w:rPr>
                <w:rFonts w:ascii="Garamond" w:hAnsi="Garamond"/>
                <w:highlight w:val="yellow"/>
              </w:rPr>
              <w:t xml:space="preserve"> </w:t>
            </w:r>
          </w:p>
          <w:p w14:paraId="2C3017FD" w14:textId="77777777" w:rsidR="007E6ED6" w:rsidRPr="007E6ED6" w:rsidRDefault="007E6ED6" w:rsidP="002D2C34">
            <w:pPr>
              <w:spacing w:line="276" w:lineRule="auto"/>
              <w:ind w:left="-104"/>
              <w:jc w:val="both"/>
              <w:rPr>
                <w:rFonts w:ascii="Garamond" w:hAnsi="Garamond"/>
                <w:b/>
                <w:bCs/>
                <w:highlight w:val="yellow"/>
              </w:rPr>
            </w:pPr>
          </w:p>
        </w:tc>
        <w:tc>
          <w:tcPr>
            <w:tcW w:w="740" w:type="dxa"/>
          </w:tcPr>
          <w:p w14:paraId="4C15008D" w14:textId="49DB6462" w:rsidR="007E6ED6" w:rsidRDefault="007E6ED6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10</w:t>
            </w:r>
          </w:p>
        </w:tc>
      </w:tr>
      <w:tr w:rsidR="0089577E" w:rsidRPr="00000C9B" w14:paraId="53AF4EAF" w14:textId="77777777" w:rsidTr="009030DF">
        <w:tc>
          <w:tcPr>
            <w:tcW w:w="625" w:type="dxa"/>
          </w:tcPr>
          <w:p w14:paraId="3861141F" w14:textId="44718C00" w:rsidR="0089577E" w:rsidRPr="00D816CB" w:rsidRDefault="007E6ED6">
            <w:pPr>
              <w:rPr>
                <w:rFonts w:ascii="Garamond" w:hAnsi="Garamond"/>
                <w:b/>
                <w:bCs/>
                <w:highlight w:val="yellow"/>
              </w:rPr>
            </w:pPr>
            <w:r>
              <w:rPr>
                <w:rFonts w:ascii="Garamond" w:hAnsi="Garamond"/>
                <w:b/>
                <w:bCs/>
                <w:highlight w:val="yellow"/>
              </w:rPr>
              <w:t>9</w:t>
            </w:r>
          </w:p>
        </w:tc>
        <w:tc>
          <w:tcPr>
            <w:tcW w:w="1260" w:type="dxa"/>
          </w:tcPr>
          <w:p w14:paraId="7F4DBE9A" w14:textId="3A36B049" w:rsidR="0089577E" w:rsidRPr="00D816CB" w:rsidRDefault="0089577E" w:rsidP="00730651">
            <w:pPr>
              <w:rPr>
                <w:rFonts w:ascii="Garamond" w:hAnsi="Garamond"/>
                <w:highlight w:val="yellow"/>
              </w:rPr>
            </w:pPr>
            <w:r w:rsidRPr="00D816CB">
              <w:rPr>
                <w:rFonts w:ascii="Garamond" w:hAnsi="Garamond"/>
                <w:highlight w:val="yellow"/>
              </w:rPr>
              <w:t>Figure S</w:t>
            </w:r>
            <w:r w:rsidR="007E6ED6">
              <w:rPr>
                <w:rFonts w:ascii="Garamond" w:hAnsi="Garamond"/>
                <w:highlight w:val="yellow"/>
              </w:rPr>
              <w:t>8</w:t>
            </w:r>
          </w:p>
        </w:tc>
        <w:tc>
          <w:tcPr>
            <w:tcW w:w="6390" w:type="dxa"/>
          </w:tcPr>
          <w:p w14:paraId="6A7CFACD" w14:textId="77777777" w:rsidR="0089577E" w:rsidRPr="00D816CB" w:rsidRDefault="0089577E" w:rsidP="002D2C34">
            <w:pPr>
              <w:spacing w:line="276" w:lineRule="auto"/>
              <w:ind w:left="-104"/>
              <w:jc w:val="both"/>
              <w:rPr>
                <w:rFonts w:ascii="Garamond" w:hAnsi="Garamond"/>
                <w:bCs/>
                <w:highlight w:val="yellow"/>
              </w:rPr>
            </w:pPr>
            <w:r w:rsidRPr="00D816CB">
              <w:rPr>
                <w:rFonts w:ascii="Garamond" w:hAnsi="Garamond"/>
                <w:bCs/>
                <w:highlight w:val="yellow"/>
              </w:rPr>
              <w:t xml:space="preserve">Histogram showing interaction energies for the K1-solvent(s) complex, calculated at </w:t>
            </w:r>
            <w:proofErr w:type="spellStart"/>
            <w:r w:rsidRPr="00D816CB">
              <w:rPr>
                <w:rFonts w:ascii="Garamond" w:hAnsi="Garamond"/>
                <w:bCs/>
                <w:highlight w:val="yellow"/>
              </w:rPr>
              <w:t>B3LYP</w:t>
            </w:r>
            <w:proofErr w:type="spellEnd"/>
            <w:r w:rsidRPr="00D816CB">
              <w:rPr>
                <w:rFonts w:ascii="Garamond" w:hAnsi="Garamond"/>
                <w:bCs/>
                <w:highlight w:val="yellow"/>
              </w:rPr>
              <w:t>/</w:t>
            </w:r>
            <w:proofErr w:type="spellStart"/>
            <w:r w:rsidRPr="00D816CB">
              <w:rPr>
                <w:rFonts w:ascii="Garamond" w:hAnsi="Garamond"/>
                <w:bCs/>
                <w:highlight w:val="yellow"/>
              </w:rPr>
              <w:t>6-31+</w:t>
            </w:r>
            <w:proofErr w:type="gramStart"/>
            <w:r w:rsidRPr="00D816CB">
              <w:rPr>
                <w:rFonts w:ascii="Garamond" w:hAnsi="Garamond"/>
                <w:bCs/>
                <w:highlight w:val="yellow"/>
              </w:rPr>
              <w:t>G</w:t>
            </w:r>
            <w:proofErr w:type="spellEnd"/>
            <w:r w:rsidRPr="00D816CB">
              <w:rPr>
                <w:rFonts w:ascii="Garamond" w:hAnsi="Garamond"/>
                <w:bCs/>
                <w:highlight w:val="yellow"/>
              </w:rPr>
              <w:t>(</w:t>
            </w:r>
            <w:proofErr w:type="spellStart"/>
            <w:proofErr w:type="gramEnd"/>
            <w:r w:rsidRPr="00D816CB">
              <w:rPr>
                <w:rFonts w:ascii="Garamond" w:hAnsi="Garamond"/>
                <w:bCs/>
                <w:highlight w:val="yellow"/>
              </w:rPr>
              <w:t>d,p</w:t>
            </w:r>
            <w:proofErr w:type="spellEnd"/>
            <w:r w:rsidRPr="00D816CB">
              <w:rPr>
                <w:rFonts w:ascii="Garamond" w:hAnsi="Garamond"/>
                <w:bCs/>
                <w:highlight w:val="yellow"/>
              </w:rPr>
              <w:t>) in the gas-phase.</w:t>
            </w:r>
          </w:p>
          <w:p w14:paraId="649615E0" w14:textId="52D9040B" w:rsidR="00C6599E" w:rsidRPr="00D816CB" w:rsidRDefault="00C6599E" w:rsidP="002D2C34">
            <w:pPr>
              <w:spacing w:line="276" w:lineRule="auto"/>
              <w:ind w:left="-104"/>
              <w:jc w:val="both"/>
              <w:rPr>
                <w:rFonts w:ascii="Garamond" w:hAnsi="Garamond"/>
                <w:b/>
                <w:bCs/>
                <w:highlight w:val="yellow"/>
              </w:rPr>
            </w:pPr>
          </w:p>
        </w:tc>
        <w:tc>
          <w:tcPr>
            <w:tcW w:w="740" w:type="dxa"/>
          </w:tcPr>
          <w:p w14:paraId="6CD21CFF" w14:textId="2D5A26AC" w:rsidR="0089577E" w:rsidRDefault="007E6ED6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11</w:t>
            </w:r>
          </w:p>
        </w:tc>
      </w:tr>
      <w:tr w:rsidR="0089577E" w:rsidRPr="00000C9B" w14:paraId="15029A76" w14:textId="77777777" w:rsidTr="009030DF">
        <w:tc>
          <w:tcPr>
            <w:tcW w:w="625" w:type="dxa"/>
          </w:tcPr>
          <w:p w14:paraId="7DF1E09B" w14:textId="63453D69" w:rsidR="0089577E" w:rsidRPr="00A871DE" w:rsidRDefault="007E6ED6" w:rsidP="0089577E">
            <w:pPr>
              <w:rPr>
                <w:rFonts w:ascii="Garamond" w:hAnsi="Garamond"/>
                <w:b/>
                <w:bCs/>
              </w:rPr>
            </w:pPr>
            <w:r>
              <w:rPr>
                <w:rFonts w:ascii="Garamond" w:hAnsi="Garamond"/>
                <w:b/>
                <w:bCs/>
              </w:rPr>
              <w:t>10</w:t>
            </w:r>
          </w:p>
        </w:tc>
        <w:tc>
          <w:tcPr>
            <w:tcW w:w="1260" w:type="dxa"/>
          </w:tcPr>
          <w:p w14:paraId="43428BD3" w14:textId="5F3F313B" w:rsidR="0089577E" w:rsidRDefault="0089577E" w:rsidP="0089577E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Figure S</w:t>
            </w:r>
            <w:r w:rsidR="007E6ED6">
              <w:rPr>
                <w:rFonts w:ascii="Garamond" w:hAnsi="Garamond"/>
              </w:rPr>
              <w:t>9</w:t>
            </w:r>
          </w:p>
        </w:tc>
        <w:tc>
          <w:tcPr>
            <w:tcW w:w="6390" w:type="dxa"/>
          </w:tcPr>
          <w:p w14:paraId="4BE59CD4" w14:textId="77777777" w:rsidR="0089577E" w:rsidRDefault="0089577E" w:rsidP="0089577E">
            <w:pPr>
              <w:tabs>
                <w:tab w:val="left" w:pos="142"/>
              </w:tabs>
              <w:spacing w:line="276" w:lineRule="auto"/>
              <w:jc w:val="both"/>
              <w:rPr>
                <w:rFonts w:ascii="Garamond" w:hAnsi="Garamond"/>
              </w:rPr>
            </w:pPr>
            <w:r w:rsidRPr="00EF7E28">
              <w:rPr>
                <w:rFonts w:ascii="Garamond" w:hAnsi="Garamond"/>
                <w:b/>
                <w:bCs/>
              </w:rPr>
              <w:t xml:space="preserve">Figure </w:t>
            </w:r>
            <w:r>
              <w:rPr>
                <w:rFonts w:ascii="Garamond" w:hAnsi="Garamond"/>
                <w:b/>
                <w:bCs/>
              </w:rPr>
              <w:t>S7</w:t>
            </w:r>
            <w:r w:rsidRPr="00EF7E28">
              <w:rPr>
                <w:rFonts w:ascii="Garamond" w:hAnsi="Garamond"/>
                <w:b/>
                <w:bCs/>
              </w:rPr>
              <w:t>.</w:t>
            </w:r>
            <w:r w:rsidRPr="00EF7E28">
              <w:rPr>
                <w:rFonts w:ascii="Garamond" w:hAnsi="Garamond"/>
              </w:rPr>
              <w:t xml:space="preserve"> Fluorescence spectra of compound </w:t>
            </w:r>
            <w:r w:rsidRPr="00EF7E28">
              <w:rPr>
                <w:rFonts w:ascii="Garamond" w:hAnsi="Garamond"/>
                <w:b/>
                <w:bCs/>
              </w:rPr>
              <w:t>K1</w:t>
            </w:r>
            <w:r w:rsidRPr="00EF7E28">
              <w:rPr>
                <w:rFonts w:ascii="Garamond" w:hAnsi="Garamond"/>
              </w:rPr>
              <w:t xml:space="preserve"> in Methanol-H</w:t>
            </w:r>
            <w:r w:rsidRPr="00EF7E28">
              <w:rPr>
                <w:rFonts w:ascii="Garamond" w:hAnsi="Garamond"/>
                <w:vertAlign w:val="subscript"/>
              </w:rPr>
              <w:t>2</w:t>
            </w:r>
            <w:r w:rsidRPr="00EF7E28">
              <w:rPr>
                <w:rFonts w:ascii="Garamond" w:hAnsi="Garamond"/>
              </w:rPr>
              <w:t xml:space="preserve">O mixture, </w:t>
            </w:r>
            <w:r w:rsidRPr="00EF7E28">
              <w:rPr>
                <w:rFonts w:ascii="Symbol" w:hAnsi="Symbol"/>
                <w:i/>
                <w:iCs/>
              </w:rPr>
              <w:t></w:t>
            </w:r>
            <w:r w:rsidRPr="00EF7E28">
              <w:rPr>
                <w:rFonts w:ascii="Garamond" w:hAnsi="Garamond"/>
                <w:vertAlign w:val="subscript"/>
              </w:rPr>
              <w:t>ex</w:t>
            </w:r>
            <w:r w:rsidRPr="00EF7E28">
              <w:rPr>
                <w:rFonts w:ascii="Garamond" w:hAnsi="Garamond"/>
              </w:rPr>
              <w:t>=400 nm, c= 1x10</w:t>
            </w:r>
            <w:r w:rsidRPr="00EF7E28">
              <w:rPr>
                <w:rFonts w:ascii="Garamond" w:hAnsi="Garamond"/>
                <w:vertAlign w:val="superscript"/>
              </w:rPr>
              <w:t>-5</w:t>
            </w:r>
            <w:r w:rsidRPr="00EF7E28">
              <w:rPr>
                <w:rFonts w:ascii="Garamond" w:hAnsi="Garamond"/>
              </w:rPr>
              <w:t>M. Inset fluorescence intensity at 523 nm against H</w:t>
            </w:r>
            <w:r w:rsidRPr="00EF7E28">
              <w:rPr>
                <w:rFonts w:ascii="Garamond" w:hAnsi="Garamond"/>
                <w:vertAlign w:val="subscript"/>
              </w:rPr>
              <w:t>2</w:t>
            </w:r>
            <w:r w:rsidRPr="00EF7E28">
              <w:rPr>
                <w:rFonts w:ascii="Garamond" w:hAnsi="Garamond"/>
              </w:rPr>
              <w:t>O fraction in the mixture. Arrows indicate direction of increasing water content.</w:t>
            </w:r>
          </w:p>
          <w:p w14:paraId="6AFAFEAF" w14:textId="30B932FB" w:rsidR="0089577E" w:rsidRPr="009030DF" w:rsidRDefault="0089577E" w:rsidP="0089577E">
            <w:pPr>
              <w:tabs>
                <w:tab w:val="left" w:pos="142"/>
              </w:tabs>
              <w:spacing w:line="276" w:lineRule="auto"/>
              <w:jc w:val="both"/>
              <w:rPr>
                <w:rFonts w:ascii="Garamond" w:hAnsi="Garamond"/>
              </w:rPr>
            </w:pPr>
          </w:p>
        </w:tc>
        <w:tc>
          <w:tcPr>
            <w:tcW w:w="740" w:type="dxa"/>
          </w:tcPr>
          <w:p w14:paraId="3A096208" w14:textId="5090079D" w:rsidR="0089577E" w:rsidRDefault="007E6ED6" w:rsidP="0089577E">
            <w:pPr>
              <w:rPr>
                <w:rFonts w:ascii="Garamond" w:hAnsi="Garamond"/>
              </w:rPr>
            </w:pPr>
            <w:r>
              <w:rPr>
                <w:rFonts w:ascii="Garamond" w:hAnsi="Garamond"/>
              </w:rPr>
              <w:t>12</w:t>
            </w:r>
          </w:p>
        </w:tc>
      </w:tr>
    </w:tbl>
    <w:p w14:paraId="5B462F43" w14:textId="77777777" w:rsidR="003C4908" w:rsidRDefault="003C4908"/>
    <w:p w14:paraId="1030BC32" w14:textId="77777777" w:rsidR="00C93EC0" w:rsidRDefault="00C93EC0"/>
    <w:p w14:paraId="38B0716D" w14:textId="77777777" w:rsidR="00C93EC0" w:rsidRDefault="00C93EC0"/>
    <w:p w14:paraId="63FC4354" w14:textId="73D98A0D" w:rsidR="00C93EC0" w:rsidRDefault="00C93EC0"/>
    <w:p w14:paraId="7B91FFDE" w14:textId="2B11DE43" w:rsidR="001C01B4" w:rsidRDefault="001C01B4"/>
    <w:p w14:paraId="6788787E" w14:textId="798376E7" w:rsidR="001C01B4" w:rsidRDefault="001C01B4"/>
    <w:p w14:paraId="437562CB" w14:textId="095BEEB9" w:rsidR="001C01B4" w:rsidRDefault="001C01B4"/>
    <w:p w14:paraId="26E1F50B" w14:textId="45826590" w:rsidR="001C01B4" w:rsidRDefault="001C01B4"/>
    <w:p w14:paraId="367F127D" w14:textId="43F522B2" w:rsidR="001C01B4" w:rsidRDefault="001C01B4"/>
    <w:p w14:paraId="2E40E5F9" w14:textId="0AC35D19" w:rsidR="001C01B4" w:rsidRDefault="001C01B4"/>
    <w:p w14:paraId="03D7412E" w14:textId="73EC44EB" w:rsidR="001C01B4" w:rsidRDefault="001C01B4"/>
    <w:p w14:paraId="4A1CE8F3" w14:textId="52219C9A" w:rsidR="001C01B4" w:rsidRDefault="001C01B4"/>
    <w:p w14:paraId="6E81901E" w14:textId="7B82B65F" w:rsidR="001C01B4" w:rsidRDefault="001C01B4"/>
    <w:p w14:paraId="609B54DE" w14:textId="4213BA51" w:rsidR="001C01B4" w:rsidRDefault="001C01B4"/>
    <w:p w14:paraId="09DF7DF6" w14:textId="5DEFF33F" w:rsidR="001C01B4" w:rsidRDefault="001C01B4"/>
    <w:p w14:paraId="5953B085" w14:textId="7AA7C916" w:rsidR="001C01B4" w:rsidRDefault="001C01B4"/>
    <w:p w14:paraId="11DA4AFB" w14:textId="7E7B2791" w:rsidR="001C01B4" w:rsidRDefault="001C01B4"/>
    <w:p w14:paraId="55A9E235" w14:textId="7157E0E5" w:rsidR="001C01B4" w:rsidRDefault="001C01B4"/>
    <w:p w14:paraId="535BA2A2" w14:textId="7D7AFAFD" w:rsidR="001C01B4" w:rsidRDefault="001C01B4"/>
    <w:p w14:paraId="71FBA974" w14:textId="5EA0B68F" w:rsidR="001C01B4" w:rsidRDefault="001C01B4"/>
    <w:p w14:paraId="568869AF" w14:textId="4A4B4154" w:rsidR="001C01B4" w:rsidRDefault="001C01B4"/>
    <w:p w14:paraId="44161CCA" w14:textId="1F5B5317" w:rsidR="001C01B4" w:rsidRDefault="001C01B4"/>
    <w:p w14:paraId="0D8F6DCE" w14:textId="52742026" w:rsidR="001C01B4" w:rsidRDefault="001C01B4"/>
    <w:p w14:paraId="4C022101" w14:textId="08B8FCFB" w:rsidR="001C01B4" w:rsidRDefault="001C01B4"/>
    <w:p w14:paraId="3BCDE5F3" w14:textId="64FB8107" w:rsidR="001C01B4" w:rsidRDefault="001C01B4"/>
    <w:p w14:paraId="1F91DD03" w14:textId="39D86C0B" w:rsidR="001C01B4" w:rsidRDefault="001C01B4"/>
    <w:p w14:paraId="3EB5C56D" w14:textId="20DFACC1" w:rsidR="001C01B4" w:rsidRDefault="001C01B4"/>
    <w:p w14:paraId="3FF32E3F" w14:textId="6F420153" w:rsidR="00A9137F" w:rsidRDefault="00A9137F"/>
    <w:p w14:paraId="5239B035" w14:textId="0A29C031" w:rsidR="00A9137F" w:rsidRDefault="00A9137F"/>
    <w:p w14:paraId="7EBED098" w14:textId="79554B48" w:rsidR="00A9137F" w:rsidRDefault="00A9137F"/>
    <w:p w14:paraId="56BF7966" w14:textId="0AA114FA" w:rsidR="00A9137F" w:rsidRDefault="00A9137F"/>
    <w:p w14:paraId="60AE62E8" w14:textId="1D153EF1" w:rsidR="00A9137F" w:rsidRDefault="00A9137F"/>
    <w:p w14:paraId="672588B3" w14:textId="77777777" w:rsidR="006342FC" w:rsidRDefault="006342FC">
      <w:pPr>
        <w:rPr>
          <w:rFonts w:ascii="Garamond" w:hAnsi="Garamond"/>
          <w:b/>
          <w:color w:val="000000"/>
          <w:kern w:val="24"/>
        </w:rPr>
      </w:pPr>
    </w:p>
    <w:p w14:paraId="5D1D0EA8" w14:textId="30C7416C" w:rsidR="00A9137F" w:rsidRDefault="00A9137F">
      <w:r w:rsidRPr="00E500BE">
        <w:rPr>
          <w:rFonts w:ascii="Garamond" w:hAnsi="Garamond"/>
          <w:b/>
          <w:color w:val="000000"/>
          <w:kern w:val="24"/>
        </w:rPr>
        <w:t>Figure</w:t>
      </w:r>
      <w:r>
        <w:rPr>
          <w:rFonts w:ascii="Garamond" w:hAnsi="Garamond"/>
          <w:b/>
          <w:color w:val="000000"/>
          <w:kern w:val="24"/>
        </w:rPr>
        <w:t xml:space="preserve"> S1</w:t>
      </w:r>
    </w:p>
    <w:tbl>
      <w:tblPr>
        <w:tblStyle w:val="TableGrid"/>
        <w:tblW w:w="898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982"/>
      </w:tblGrid>
      <w:tr w:rsidR="003C4908" w14:paraId="092F0A50" w14:textId="77777777" w:rsidTr="005044C7">
        <w:trPr>
          <w:trHeight w:val="5834"/>
        </w:trPr>
        <w:tc>
          <w:tcPr>
            <w:tcW w:w="8982" w:type="dxa"/>
            <w:shd w:val="clear" w:color="auto" w:fill="auto"/>
          </w:tcPr>
          <w:p w14:paraId="660FDA1A" w14:textId="77777777" w:rsidR="003C4908" w:rsidRPr="00E500BE" w:rsidRDefault="003C4908" w:rsidP="00BE19DB">
            <w:pPr>
              <w:pStyle w:val="NormalWeb"/>
              <w:spacing w:before="0" w:beforeAutospacing="0" w:after="0" w:afterAutospacing="0"/>
              <w:jc w:val="center"/>
              <w:rPr>
                <w:rFonts w:ascii="Garamond" w:hAnsi="Garamond"/>
                <w:sz w:val="24"/>
                <w:szCs w:val="24"/>
              </w:rPr>
            </w:pPr>
            <w:r w:rsidRPr="00E500BE">
              <w:rPr>
                <w:noProof/>
                <w:sz w:val="22"/>
                <w:szCs w:val="22"/>
              </w:rPr>
              <w:drawing>
                <wp:inline distT="0" distB="0" distL="0" distR="0" wp14:anchorId="1B212EB8" wp14:editId="6A8F2666">
                  <wp:extent cx="5486400" cy="3679190"/>
                  <wp:effectExtent l="0" t="0" r="0" b="3810"/>
                  <wp:docPr id="4" name="Chart 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8"/>
                    </a:graphicData>
                  </a:graphic>
                </wp:inline>
              </w:drawing>
            </w:r>
          </w:p>
        </w:tc>
      </w:tr>
      <w:tr w:rsidR="003C4908" w14:paraId="06280BAD" w14:textId="77777777" w:rsidTr="005044C7">
        <w:trPr>
          <w:trHeight w:val="270"/>
        </w:trPr>
        <w:tc>
          <w:tcPr>
            <w:tcW w:w="8982" w:type="dxa"/>
            <w:shd w:val="clear" w:color="auto" w:fill="auto"/>
          </w:tcPr>
          <w:p w14:paraId="6CAB63FE" w14:textId="77777777" w:rsidR="003C4908" w:rsidRPr="00E500BE" w:rsidRDefault="003C4908" w:rsidP="00BE19DB">
            <w:pPr>
              <w:pStyle w:val="NormalWeb"/>
              <w:spacing w:before="0" w:beforeAutospacing="0" w:after="0" w:afterAutospacing="0"/>
              <w:jc w:val="both"/>
              <w:rPr>
                <w:rFonts w:ascii="Garamond" w:hAnsi="Garamond"/>
                <w:sz w:val="24"/>
                <w:szCs w:val="24"/>
              </w:rPr>
            </w:pPr>
          </w:p>
        </w:tc>
      </w:tr>
      <w:tr w:rsidR="003C4908" w14:paraId="4E378769" w14:textId="77777777" w:rsidTr="005044C7">
        <w:trPr>
          <w:trHeight w:val="6176"/>
        </w:trPr>
        <w:tc>
          <w:tcPr>
            <w:tcW w:w="8982" w:type="dxa"/>
            <w:shd w:val="clear" w:color="auto" w:fill="auto"/>
          </w:tcPr>
          <w:p w14:paraId="49549DD3" w14:textId="77777777" w:rsidR="003C4908" w:rsidRPr="00E500BE" w:rsidRDefault="003C4908" w:rsidP="00BE19DB">
            <w:pPr>
              <w:jc w:val="center"/>
              <w:rPr>
                <w:rFonts w:cs="Arial"/>
              </w:rPr>
            </w:pPr>
            <w:r w:rsidRPr="00E500BE">
              <w:rPr>
                <w:noProof/>
              </w:rPr>
              <w:drawing>
                <wp:inline distT="0" distB="0" distL="0" distR="0" wp14:anchorId="125259C1" wp14:editId="460E2FBD">
                  <wp:extent cx="5486400" cy="3720465"/>
                  <wp:effectExtent l="0" t="0" r="0" b="635"/>
                  <wp:docPr id="2" name="Chart 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"/>
                    </a:graphicData>
                  </a:graphic>
                </wp:inline>
              </w:drawing>
            </w:r>
          </w:p>
        </w:tc>
      </w:tr>
    </w:tbl>
    <w:p w14:paraId="6F9C20D5" w14:textId="77777777" w:rsidR="005044C7" w:rsidRDefault="005044C7" w:rsidP="0078335F">
      <w:pPr>
        <w:sectPr w:rsidR="005044C7" w:rsidSect="00B065DC">
          <w:footerReference w:type="even" r:id="rId10"/>
          <w:footerReference w:type="default" r:id="rId11"/>
          <w:pgSz w:w="11905" w:h="16837"/>
          <w:pgMar w:top="1440" w:right="1440" w:bottom="1440" w:left="1440" w:header="720" w:footer="720" w:gutter="0"/>
          <w:cols w:space="720"/>
          <w:docGrid w:linePitch="360"/>
        </w:sectPr>
      </w:pPr>
    </w:p>
    <w:p w14:paraId="60859D31" w14:textId="77777777" w:rsidR="00975BE6" w:rsidRDefault="004F22A5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  <w:r>
        <w:rPr>
          <w:rFonts w:ascii="Garamond" w:hAnsi="Garamond"/>
          <w:b/>
          <w:sz w:val="22"/>
          <w:szCs w:val="22"/>
        </w:rPr>
        <w:lastRenderedPageBreak/>
        <w:tab/>
      </w:r>
    </w:p>
    <w:p w14:paraId="05470C94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2E25EF37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1EBD3392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786C0508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11E7DC60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583A390D" w14:textId="77777777" w:rsidR="00975BE6" w:rsidRDefault="00975BE6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</w:p>
    <w:p w14:paraId="1C5548CF" w14:textId="015525DD" w:rsidR="004F22A5" w:rsidRPr="001F7001" w:rsidRDefault="004F22A5" w:rsidP="00893BBB">
      <w:pPr>
        <w:tabs>
          <w:tab w:val="left" w:pos="142"/>
        </w:tabs>
        <w:ind w:right="777"/>
        <w:jc w:val="both"/>
        <w:rPr>
          <w:rFonts w:ascii="Garamond" w:hAnsi="Garamond"/>
          <w:b/>
          <w:sz w:val="22"/>
          <w:szCs w:val="22"/>
        </w:rPr>
      </w:pPr>
      <w:r w:rsidRPr="001F7001">
        <w:rPr>
          <w:rFonts w:ascii="Garamond" w:hAnsi="Garamond"/>
          <w:b/>
          <w:sz w:val="22"/>
          <w:szCs w:val="22"/>
        </w:rPr>
        <w:t>Table S1</w:t>
      </w:r>
      <w:r w:rsidRPr="001F7001">
        <w:rPr>
          <w:rFonts w:ascii="Garamond" w:hAnsi="Garamond"/>
          <w:sz w:val="22"/>
          <w:szCs w:val="22"/>
        </w:rPr>
        <w:t>.  Calculated excitation energies (</w:t>
      </w:r>
      <w:r w:rsidRPr="001F7001">
        <w:rPr>
          <w:rFonts w:ascii="Symbol" w:hAnsi="Symbol"/>
          <w:i/>
          <w:sz w:val="22"/>
          <w:szCs w:val="22"/>
        </w:rPr>
        <w:t></w:t>
      </w:r>
      <w:r w:rsidRPr="001F7001">
        <w:rPr>
          <w:rFonts w:ascii="Garamond" w:hAnsi="Garamond"/>
          <w:sz w:val="22"/>
          <w:szCs w:val="22"/>
        </w:rPr>
        <w:t>, in nm), oscillator strength (</w:t>
      </w:r>
      <w:r w:rsidRPr="001F7001">
        <w:rPr>
          <w:rFonts w:ascii="Garamond" w:hAnsi="Garamond"/>
          <w:i/>
          <w:sz w:val="22"/>
          <w:szCs w:val="22"/>
        </w:rPr>
        <w:t>f</w:t>
      </w:r>
      <w:r w:rsidRPr="001F7001">
        <w:rPr>
          <w:rFonts w:ascii="Garamond" w:hAnsi="Garamond"/>
          <w:sz w:val="22"/>
          <w:szCs w:val="22"/>
        </w:rPr>
        <w:t>) and orbital compositions (</w:t>
      </w:r>
      <w:r w:rsidRPr="001F7001">
        <w:rPr>
          <w:rFonts w:ascii="Garamond" w:hAnsi="Garamond"/>
          <w:i/>
          <w:sz w:val="22"/>
          <w:szCs w:val="22"/>
        </w:rPr>
        <w:t>c</w:t>
      </w:r>
      <w:r w:rsidRPr="001F7001">
        <w:rPr>
          <w:rFonts w:ascii="Garamond" w:hAnsi="Garamond"/>
          <w:sz w:val="22"/>
          <w:szCs w:val="22"/>
        </w:rPr>
        <w:t>) for the three first S</w:t>
      </w:r>
      <w:r w:rsidRPr="001F7001">
        <w:rPr>
          <w:rFonts w:ascii="Garamond" w:hAnsi="Garamond"/>
          <w:sz w:val="22"/>
          <w:szCs w:val="22"/>
          <w:vertAlign w:val="subscript"/>
        </w:rPr>
        <w:t>0</w:t>
      </w:r>
      <w:r w:rsidRPr="001F7001">
        <w:rPr>
          <w:rFonts w:ascii="Wingdings 3" w:eastAsia="AppleGothic" w:hAnsi="Wingdings 3" w:cs="Euphemia UCAS"/>
          <w:sz w:val="22"/>
          <w:szCs w:val="22"/>
        </w:rPr>
        <w:t></w:t>
      </w:r>
      <w:proofErr w:type="gramStart"/>
      <w:r w:rsidRPr="001F7001">
        <w:rPr>
          <w:rFonts w:ascii="Garamond" w:hAnsi="Garamond"/>
          <w:sz w:val="22"/>
          <w:szCs w:val="22"/>
        </w:rPr>
        <w:t>S</w:t>
      </w:r>
      <w:r w:rsidRPr="001F7001">
        <w:rPr>
          <w:rFonts w:ascii="Garamond" w:hAnsi="Garamond"/>
          <w:sz w:val="22"/>
          <w:szCs w:val="22"/>
          <w:vertAlign w:val="subscript"/>
        </w:rPr>
        <w:t>n</w:t>
      </w:r>
      <w:r w:rsidRPr="001F7001">
        <w:rPr>
          <w:rFonts w:ascii="Garamond" w:hAnsi="Garamond"/>
          <w:sz w:val="22"/>
          <w:szCs w:val="22"/>
        </w:rPr>
        <w:t>(</w:t>
      </w:r>
      <w:proofErr w:type="gramEnd"/>
      <w:r w:rsidRPr="001F7001">
        <w:rPr>
          <w:rFonts w:ascii="Garamond" w:hAnsi="Garamond"/>
          <w:sz w:val="22"/>
          <w:szCs w:val="22"/>
        </w:rPr>
        <w:t xml:space="preserve">FC) vertical transitions of </w:t>
      </w:r>
      <w:r w:rsidRPr="001F7001">
        <w:rPr>
          <w:rFonts w:ascii="Garamond" w:hAnsi="Garamond"/>
          <w:sz w:val="22"/>
          <w:szCs w:val="22"/>
        </w:rPr>
        <w:tab/>
        <w:t>compound</w:t>
      </w:r>
      <w:r w:rsidR="00975BE6" w:rsidRPr="001F7001">
        <w:rPr>
          <w:rFonts w:ascii="Garamond" w:hAnsi="Garamond"/>
          <w:sz w:val="22"/>
          <w:szCs w:val="22"/>
        </w:rPr>
        <w:t xml:space="preserve"> </w:t>
      </w:r>
      <w:r w:rsidR="00975BE6" w:rsidRPr="001F7001">
        <w:rPr>
          <w:rFonts w:ascii="Garamond" w:hAnsi="Garamond"/>
          <w:b/>
          <w:bCs/>
          <w:sz w:val="22"/>
          <w:szCs w:val="22"/>
        </w:rPr>
        <w:t>K1</w:t>
      </w:r>
      <w:r w:rsidRPr="001F7001">
        <w:rPr>
          <w:rFonts w:ascii="Garamond" w:hAnsi="Garamond"/>
          <w:sz w:val="22"/>
          <w:szCs w:val="22"/>
        </w:rPr>
        <w:t xml:space="preserve"> calculated in</w:t>
      </w:r>
      <w:r w:rsidR="00E00D43" w:rsidRPr="001F7001">
        <w:rPr>
          <w:rFonts w:ascii="Garamond" w:hAnsi="Garamond"/>
          <w:sz w:val="22"/>
          <w:szCs w:val="22"/>
        </w:rPr>
        <w:t xml:space="preserve"> non-polar cyclohexane, polar-aprotic acetonitrile and polar-</w:t>
      </w:r>
      <w:proofErr w:type="spellStart"/>
      <w:r w:rsidR="00E00D43" w:rsidRPr="001F7001">
        <w:rPr>
          <w:rFonts w:ascii="Garamond" w:hAnsi="Garamond"/>
          <w:sz w:val="22"/>
          <w:szCs w:val="22"/>
        </w:rPr>
        <w:t>protic</w:t>
      </w:r>
      <w:proofErr w:type="spellEnd"/>
      <w:r w:rsidR="00E00D43" w:rsidRPr="001F7001">
        <w:rPr>
          <w:rFonts w:ascii="Garamond" w:hAnsi="Garamond"/>
          <w:sz w:val="22"/>
          <w:szCs w:val="22"/>
        </w:rPr>
        <w:t xml:space="preserve"> methanol</w:t>
      </w:r>
      <w:r w:rsidRPr="001F7001">
        <w:rPr>
          <w:rFonts w:ascii="Garamond" w:hAnsi="Garamond"/>
          <w:sz w:val="22"/>
          <w:szCs w:val="22"/>
        </w:rPr>
        <w:t xml:space="preserve"> at </w:t>
      </w:r>
      <w:r w:rsidR="00E00D43" w:rsidRPr="001F7001">
        <w:rPr>
          <w:rFonts w:ascii="Garamond" w:hAnsi="Garamond"/>
          <w:sz w:val="22"/>
          <w:szCs w:val="22"/>
        </w:rPr>
        <w:t>C-</w:t>
      </w:r>
      <w:proofErr w:type="spellStart"/>
      <w:r w:rsidR="00E00D43" w:rsidRPr="001F7001">
        <w:rPr>
          <w:rFonts w:ascii="Garamond" w:hAnsi="Garamond"/>
          <w:sz w:val="22"/>
          <w:szCs w:val="22"/>
        </w:rPr>
        <w:t>PCM</w:t>
      </w:r>
      <w:proofErr w:type="spellEnd"/>
      <w:r w:rsidR="00E00D43" w:rsidRPr="001F7001">
        <w:rPr>
          <w:rFonts w:ascii="Garamond" w:hAnsi="Garamond"/>
          <w:sz w:val="22"/>
          <w:szCs w:val="22"/>
        </w:rPr>
        <w:t>-</w:t>
      </w:r>
      <w:r w:rsidR="00DA40C3" w:rsidRPr="001F7001">
        <w:rPr>
          <w:rFonts w:ascii="Garamond" w:hAnsi="Garamond"/>
          <w:sz w:val="22"/>
          <w:szCs w:val="22"/>
        </w:rPr>
        <w:t>TD-</w:t>
      </w:r>
      <w:proofErr w:type="spellStart"/>
      <w:r w:rsidR="00DA40C3" w:rsidRPr="001F7001">
        <w:rPr>
          <w:rFonts w:ascii="Garamond" w:hAnsi="Garamond"/>
          <w:sz w:val="22"/>
          <w:szCs w:val="22"/>
        </w:rPr>
        <w:t>DFT</w:t>
      </w:r>
      <w:proofErr w:type="spellEnd"/>
      <w:r w:rsidR="00DA40C3" w:rsidRPr="001F7001">
        <w:rPr>
          <w:rFonts w:ascii="Garamond" w:hAnsi="Garamond"/>
          <w:sz w:val="22"/>
          <w:szCs w:val="22"/>
        </w:rPr>
        <w:t>-</w:t>
      </w:r>
      <w:proofErr w:type="spellStart"/>
      <w:r w:rsidRPr="001F7001">
        <w:rPr>
          <w:rFonts w:ascii="Garamond" w:hAnsi="Garamond"/>
          <w:sz w:val="22"/>
          <w:szCs w:val="22"/>
        </w:rPr>
        <w:t>B3LYP</w:t>
      </w:r>
      <w:proofErr w:type="spellEnd"/>
      <w:r w:rsidRPr="001F7001">
        <w:rPr>
          <w:rFonts w:ascii="Garamond" w:hAnsi="Garamond"/>
          <w:sz w:val="22"/>
          <w:szCs w:val="22"/>
        </w:rPr>
        <w:t>/</w:t>
      </w:r>
      <w:proofErr w:type="spellStart"/>
      <w:r w:rsidRPr="001F7001">
        <w:rPr>
          <w:rFonts w:ascii="Garamond" w:hAnsi="Garamond"/>
          <w:sz w:val="22"/>
          <w:szCs w:val="22"/>
        </w:rPr>
        <w:t>6-31+</w:t>
      </w:r>
      <w:r w:rsidRPr="001F7001">
        <w:rPr>
          <w:rFonts w:ascii="Garamond" w:hAnsi="Garamond"/>
          <w:i/>
          <w:sz w:val="22"/>
          <w:szCs w:val="22"/>
        </w:rPr>
        <w:t>G</w:t>
      </w:r>
      <w:proofErr w:type="spellEnd"/>
      <w:r w:rsidRPr="001F7001">
        <w:rPr>
          <w:rFonts w:ascii="Garamond" w:hAnsi="Garamond"/>
          <w:sz w:val="22"/>
          <w:szCs w:val="22"/>
        </w:rPr>
        <w:t>(</w:t>
      </w:r>
      <w:proofErr w:type="spellStart"/>
      <w:r w:rsidRPr="001F7001">
        <w:rPr>
          <w:rFonts w:ascii="Garamond" w:hAnsi="Garamond"/>
          <w:i/>
          <w:sz w:val="22"/>
          <w:szCs w:val="22"/>
        </w:rPr>
        <w:t>d,p</w:t>
      </w:r>
      <w:proofErr w:type="spellEnd"/>
      <w:r w:rsidRPr="001F7001">
        <w:rPr>
          <w:rFonts w:ascii="Garamond" w:hAnsi="Garamond"/>
          <w:sz w:val="22"/>
          <w:szCs w:val="22"/>
        </w:rPr>
        <w:t>) level.</w:t>
      </w:r>
    </w:p>
    <w:tbl>
      <w:tblPr>
        <w:tblStyle w:val="TableGrid"/>
        <w:tblW w:w="14281" w:type="dxa"/>
        <w:tblInd w:w="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1"/>
        <w:gridCol w:w="724"/>
        <w:gridCol w:w="1242"/>
        <w:gridCol w:w="842"/>
        <w:gridCol w:w="843"/>
        <w:gridCol w:w="1263"/>
        <w:gridCol w:w="1264"/>
        <w:gridCol w:w="843"/>
        <w:gridCol w:w="842"/>
        <w:gridCol w:w="1264"/>
        <w:gridCol w:w="1123"/>
        <w:gridCol w:w="842"/>
        <w:gridCol w:w="983"/>
        <w:gridCol w:w="1405"/>
      </w:tblGrid>
      <w:tr w:rsidR="004F22A5" w:rsidRPr="001F7001" w14:paraId="420A10A8" w14:textId="77777777" w:rsidTr="00263342">
        <w:trPr>
          <w:trHeight w:val="431"/>
        </w:trPr>
        <w:tc>
          <w:tcPr>
            <w:tcW w:w="801" w:type="dxa"/>
            <w:vMerge w:val="restart"/>
            <w:tcBorders>
              <w:top w:val="single" w:sz="18" w:space="0" w:color="000000"/>
            </w:tcBorders>
            <w:textDirection w:val="tbRl"/>
          </w:tcPr>
          <w:p w14:paraId="0ED6FD9A" w14:textId="77777777" w:rsidR="004F22A5" w:rsidRPr="001F7001" w:rsidRDefault="004F22A5" w:rsidP="00BE19DB">
            <w:pPr>
              <w:ind w:left="-1998" w:right="113" w:firstLine="2111"/>
              <w:jc w:val="both"/>
              <w:rPr>
                <w:rFonts w:ascii="Garamond" w:hAnsi="Garamond"/>
                <w:sz w:val="16"/>
                <w:szCs w:val="16"/>
              </w:rPr>
            </w:pPr>
          </w:p>
          <w:p w14:paraId="68CBAC99" w14:textId="77777777" w:rsidR="004F22A5" w:rsidRPr="001F7001" w:rsidRDefault="004F22A5" w:rsidP="00BE19DB">
            <w:pPr>
              <w:ind w:left="113" w:right="113"/>
              <w:jc w:val="both"/>
              <w:rPr>
                <w:rFonts w:ascii="Garamond" w:hAnsi="Garamond"/>
                <w:sz w:val="18"/>
                <w:szCs w:val="18"/>
              </w:rPr>
            </w:pPr>
            <w:r w:rsidRPr="001F7001">
              <w:rPr>
                <w:rFonts w:ascii="Garamond" w:hAnsi="Garamond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724" w:type="dxa"/>
            <w:tcBorders>
              <w:top w:val="single" w:sz="18" w:space="0" w:color="000000"/>
              <w:bottom w:val="single" w:sz="12" w:space="0" w:color="auto"/>
            </w:tcBorders>
          </w:tcPr>
          <w:p w14:paraId="68A95780" w14:textId="77777777" w:rsidR="004F22A5" w:rsidRPr="001F7001" w:rsidRDefault="004F22A5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4190" w:type="dxa"/>
            <w:gridSpan w:val="4"/>
            <w:tcBorders>
              <w:top w:val="single" w:sz="18" w:space="0" w:color="000000"/>
              <w:bottom w:val="single" w:sz="12" w:space="0" w:color="auto"/>
            </w:tcBorders>
          </w:tcPr>
          <w:p w14:paraId="438EB53F" w14:textId="77777777" w:rsidR="004F22A5" w:rsidRPr="001F7001" w:rsidRDefault="004F22A5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4CC135E" w14:textId="19EE8662" w:rsidR="004F22A5" w:rsidRPr="001F7001" w:rsidRDefault="00B6676E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Cyclohexane (</w:t>
            </w:r>
            <w:r w:rsidR="004F22A5" w:rsidRPr="001F7001">
              <w:rPr>
                <w:rFonts w:ascii="Garamond" w:hAnsi="Garamond"/>
                <w:sz w:val="20"/>
                <w:szCs w:val="20"/>
              </w:rPr>
              <w:t>CHX</w:t>
            </w:r>
            <w:r w:rsidRPr="001F7001">
              <w:rPr>
                <w:rFonts w:ascii="Garamond" w:hAnsi="Garamond"/>
                <w:sz w:val="20"/>
                <w:szCs w:val="20"/>
              </w:rPr>
              <w:t>)</w:t>
            </w:r>
          </w:p>
        </w:tc>
        <w:tc>
          <w:tcPr>
            <w:tcW w:w="4213" w:type="dxa"/>
            <w:gridSpan w:val="4"/>
            <w:tcBorders>
              <w:top w:val="single" w:sz="18" w:space="0" w:color="000000"/>
              <w:bottom w:val="single" w:sz="12" w:space="0" w:color="auto"/>
            </w:tcBorders>
          </w:tcPr>
          <w:p w14:paraId="340FE30D" w14:textId="77777777" w:rsidR="004F22A5" w:rsidRPr="001F7001" w:rsidRDefault="004F22A5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08644C2" w14:textId="6DFF6163" w:rsidR="004F22A5" w:rsidRPr="001F7001" w:rsidRDefault="00B6676E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Acetonitrile (</w:t>
            </w:r>
            <w:r w:rsidR="004F22A5" w:rsidRPr="001F7001">
              <w:rPr>
                <w:rFonts w:ascii="Garamond" w:hAnsi="Garamond"/>
                <w:sz w:val="20"/>
                <w:szCs w:val="20"/>
              </w:rPr>
              <w:t>ACN</w:t>
            </w:r>
            <w:r w:rsidRPr="001F7001">
              <w:rPr>
                <w:rFonts w:ascii="Garamond" w:hAnsi="Garamond"/>
                <w:sz w:val="20"/>
                <w:szCs w:val="20"/>
              </w:rPr>
              <w:t>)</w:t>
            </w:r>
            <w:r w:rsidR="004F22A5" w:rsidRPr="001F7001">
              <w:rPr>
                <w:rFonts w:ascii="Garamond" w:hAnsi="Garamond"/>
                <w:sz w:val="20"/>
                <w:szCs w:val="20"/>
              </w:rPr>
              <w:t xml:space="preserve"> </w:t>
            </w:r>
          </w:p>
        </w:tc>
        <w:tc>
          <w:tcPr>
            <w:tcW w:w="4353" w:type="dxa"/>
            <w:gridSpan w:val="4"/>
            <w:tcBorders>
              <w:top w:val="single" w:sz="18" w:space="0" w:color="000000"/>
              <w:bottom w:val="single" w:sz="12" w:space="0" w:color="auto"/>
            </w:tcBorders>
          </w:tcPr>
          <w:p w14:paraId="1A08BAEB" w14:textId="77777777" w:rsidR="004F22A5" w:rsidRPr="001F7001" w:rsidRDefault="004F22A5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BF78730" w14:textId="4C004026" w:rsidR="004F22A5" w:rsidRPr="001F7001" w:rsidRDefault="00B6676E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Methanol (</w:t>
            </w:r>
            <w:r w:rsidR="004F22A5" w:rsidRPr="001F7001">
              <w:rPr>
                <w:rFonts w:ascii="Garamond" w:hAnsi="Garamond"/>
                <w:sz w:val="20"/>
                <w:szCs w:val="20"/>
              </w:rPr>
              <w:t>MeOH</w:t>
            </w:r>
            <w:r w:rsidRPr="001F7001">
              <w:rPr>
                <w:rFonts w:ascii="Garamond" w:hAnsi="Garamond"/>
                <w:sz w:val="20"/>
                <w:szCs w:val="20"/>
              </w:rPr>
              <w:t>)</w:t>
            </w:r>
          </w:p>
        </w:tc>
      </w:tr>
      <w:tr w:rsidR="004F22A5" w:rsidRPr="001F7001" w14:paraId="44F640B5" w14:textId="77777777" w:rsidTr="00263342">
        <w:trPr>
          <w:trHeight w:val="439"/>
        </w:trPr>
        <w:tc>
          <w:tcPr>
            <w:tcW w:w="801" w:type="dxa"/>
            <w:vMerge/>
            <w:tcBorders>
              <w:bottom w:val="double" w:sz="4" w:space="0" w:color="auto"/>
            </w:tcBorders>
          </w:tcPr>
          <w:p w14:paraId="172DDD2B" w14:textId="77777777" w:rsidR="004F22A5" w:rsidRPr="001F7001" w:rsidRDefault="004F22A5" w:rsidP="00BE19DB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724" w:type="dxa"/>
            <w:tcBorders>
              <w:bottom w:val="double" w:sz="4" w:space="0" w:color="auto"/>
            </w:tcBorders>
          </w:tcPr>
          <w:p w14:paraId="558A6FD2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3AF0A3C8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2" w:type="dxa"/>
            <w:tcBorders>
              <w:bottom w:val="double" w:sz="4" w:space="0" w:color="auto"/>
            </w:tcBorders>
          </w:tcPr>
          <w:p w14:paraId="3CC7F6FD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5E5B1EC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Symbol" w:hAnsi="Symbol"/>
                <w:b/>
                <w:i/>
                <w:sz w:val="20"/>
                <w:szCs w:val="20"/>
              </w:rPr>
              <w:t></w:t>
            </w: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68B79998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668C40FF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i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f</w:t>
            </w:r>
          </w:p>
        </w:tc>
        <w:tc>
          <w:tcPr>
            <w:tcW w:w="843" w:type="dxa"/>
            <w:tcBorders>
              <w:bottom w:val="double" w:sz="4" w:space="0" w:color="auto"/>
            </w:tcBorders>
          </w:tcPr>
          <w:p w14:paraId="2DA65C3E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622D75B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c</w:t>
            </w:r>
          </w:p>
        </w:tc>
        <w:tc>
          <w:tcPr>
            <w:tcW w:w="1263" w:type="dxa"/>
            <w:tcBorders>
              <w:bottom w:val="double" w:sz="4" w:space="0" w:color="auto"/>
            </w:tcBorders>
          </w:tcPr>
          <w:p w14:paraId="0508BF8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3BA74DD1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sz w:val="20"/>
                <w:szCs w:val="20"/>
              </w:rPr>
              <w:t>Excitation</w:t>
            </w:r>
          </w:p>
        </w:tc>
        <w:tc>
          <w:tcPr>
            <w:tcW w:w="1264" w:type="dxa"/>
            <w:tcBorders>
              <w:bottom w:val="double" w:sz="4" w:space="0" w:color="auto"/>
            </w:tcBorders>
          </w:tcPr>
          <w:p w14:paraId="1C612D3C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57111643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Symbol" w:hAnsi="Symbol"/>
                <w:b/>
                <w:i/>
                <w:sz w:val="20"/>
                <w:szCs w:val="20"/>
              </w:rPr>
              <w:t></w:t>
            </w:r>
          </w:p>
        </w:tc>
        <w:tc>
          <w:tcPr>
            <w:tcW w:w="843" w:type="dxa"/>
            <w:tcBorders>
              <w:bottom w:val="double" w:sz="4" w:space="0" w:color="auto"/>
            </w:tcBorders>
          </w:tcPr>
          <w:p w14:paraId="458FDC69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3B077A57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f</w:t>
            </w: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28ED3F69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30A676E3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c</w:t>
            </w:r>
          </w:p>
        </w:tc>
        <w:tc>
          <w:tcPr>
            <w:tcW w:w="1264" w:type="dxa"/>
            <w:tcBorders>
              <w:bottom w:val="double" w:sz="4" w:space="0" w:color="auto"/>
            </w:tcBorders>
          </w:tcPr>
          <w:p w14:paraId="7D2BB0D6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102C01CC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sz w:val="20"/>
                <w:szCs w:val="20"/>
              </w:rPr>
              <w:t>Excitation</w:t>
            </w:r>
          </w:p>
        </w:tc>
        <w:tc>
          <w:tcPr>
            <w:tcW w:w="1123" w:type="dxa"/>
            <w:tcBorders>
              <w:bottom w:val="double" w:sz="4" w:space="0" w:color="auto"/>
            </w:tcBorders>
          </w:tcPr>
          <w:p w14:paraId="034DB2EC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56D5C9F8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Symbol" w:hAnsi="Symbol"/>
                <w:b/>
                <w:i/>
                <w:sz w:val="20"/>
                <w:szCs w:val="20"/>
              </w:rPr>
              <w:t></w:t>
            </w:r>
          </w:p>
        </w:tc>
        <w:tc>
          <w:tcPr>
            <w:tcW w:w="842" w:type="dxa"/>
            <w:tcBorders>
              <w:bottom w:val="double" w:sz="4" w:space="0" w:color="auto"/>
            </w:tcBorders>
          </w:tcPr>
          <w:p w14:paraId="62B21ED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6654FBBC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f</w:t>
            </w:r>
          </w:p>
        </w:tc>
        <w:tc>
          <w:tcPr>
            <w:tcW w:w="983" w:type="dxa"/>
            <w:tcBorders>
              <w:bottom w:val="double" w:sz="4" w:space="0" w:color="auto"/>
            </w:tcBorders>
          </w:tcPr>
          <w:p w14:paraId="654A43E5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6D1B97E8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i/>
                <w:sz w:val="20"/>
                <w:szCs w:val="20"/>
              </w:rPr>
              <w:t>c</w:t>
            </w:r>
          </w:p>
        </w:tc>
        <w:tc>
          <w:tcPr>
            <w:tcW w:w="1403" w:type="dxa"/>
            <w:tcBorders>
              <w:bottom w:val="double" w:sz="4" w:space="0" w:color="auto"/>
            </w:tcBorders>
          </w:tcPr>
          <w:p w14:paraId="569F98D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</w:p>
          <w:p w14:paraId="43B65561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0"/>
                <w:szCs w:val="20"/>
              </w:rPr>
            </w:pPr>
            <w:r w:rsidRPr="001F7001">
              <w:rPr>
                <w:rFonts w:ascii="Garamond" w:hAnsi="Garamond"/>
                <w:b/>
                <w:sz w:val="20"/>
                <w:szCs w:val="20"/>
              </w:rPr>
              <w:t>Excitation</w:t>
            </w:r>
          </w:p>
        </w:tc>
      </w:tr>
      <w:tr w:rsidR="004F22A5" w:rsidRPr="00B94F9D" w14:paraId="014ADD0F" w14:textId="77777777" w:rsidTr="00263342">
        <w:trPr>
          <w:trHeight w:val="643"/>
        </w:trPr>
        <w:tc>
          <w:tcPr>
            <w:tcW w:w="801" w:type="dxa"/>
            <w:vMerge w:val="restart"/>
            <w:tcBorders>
              <w:top w:val="double" w:sz="4" w:space="0" w:color="auto"/>
            </w:tcBorders>
          </w:tcPr>
          <w:p w14:paraId="361D2AC2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</w:p>
          <w:p w14:paraId="17FE2780" w14:textId="77777777" w:rsidR="004F22A5" w:rsidRPr="001F7001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  <w:r w:rsidRPr="001F7001">
              <w:rPr>
                <w:rFonts w:ascii="Garamond" w:hAnsi="Garamond"/>
                <w:b/>
                <w:sz w:val="28"/>
                <w:szCs w:val="28"/>
              </w:rPr>
              <w:t>K1</w:t>
            </w:r>
          </w:p>
        </w:tc>
        <w:tc>
          <w:tcPr>
            <w:tcW w:w="724" w:type="dxa"/>
            <w:tcBorders>
              <w:top w:val="double" w:sz="4" w:space="0" w:color="auto"/>
            </w:tcBorders>
          </w:tcPr>
          <w:p w14:paraId="0C3E16DF" w14:textId="77777777" w:rsidR="004F22A5" w:rsidRPr="001F7001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  <w:p w14:paraId="4500136C" w14:textId="77777777" w:rsidR="004F22A5" w:rsidRPr="001F7001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1F7001">
              <w:rPr>
                <w:rFonts w:ascii="Garamond" w:hAnsi="Garamond"/>
                <w:b/>
                <w:sz w:val="22"/>
                <w:szCs w:val="22"/>
              </w:rPr>
              <w:t>S</w:t>
            </w:r>
            <w:r w:rsidRPr="001F7001">
              <w:rPr>
                <w:rFonts w:ascii="Garamond" w:hAnsi="Garamond"/>
                <w:b/>
                <w:sz w:val="22"/>
                <w:szCs w:val="22"/>
                <w:vertAlign w:val="subscript"/>
              </w:rPr>
              <w:t>1</w:t>
            </w:r>
          </w:p>
        </w:tc>
        <w:tc>
          <w:tcPr>
            <w:tcW w:w="1242" w:type="dxa"/>
            <w:tcBorders>
              <w:top w:val="double" w:sz="4" w:space="0" w:color="auto"/>
            </w:tcBorders>
          </w:tcPr>
          <w:p w14:paraId="2EF5E8BB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2AEE2740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414.6 (2.99)</w:t>
            </w:r>
          </w:p>
        </w:tc>
        <w:tc>
          <w:tcPr>
            <w:tcW w:w="842" w:type="dxa"/>
            <w:tcBorders>
              <w:top w:val="double" w:sz="4" w:space="0" w:color="auto"/>
            </w:tcBorders>
          </w:tcPr>
          <w:p w14:paraId="0D648983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4FC1019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 xml:space="preserve"> 0.855</w:t>
            </w:r>
          </w:p>
        </w:tc>
        <w:tc>
          <w:tcPr>
            <w:tcW w:w="843" w:type="dxa"/>
            <w:tcBorders>
              <w:top w:val="double" w:sz="4" w:space="0" w:color="auto"/>
            </w:tcBorders>
          </w:tcPr>
          <w:p w14:paraId="3502810D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C1D8DC4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 xml:space="preserve">0.704 </w:t>
            </w:r>
          </w:p>
        </w:tc>
        <w:tc>
          <w:tcPr>
            <w:tcW w:w="1263" w:type="dxa"/>
            <w:tcBorders>
              <w:top w:val="double" w:sz="4" w:space="0" w:color="auto"/>
            </w:tcBorders>
          </w:tcPr>
          <w:p w14:paraId="54D45AF7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1B2897F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70</w:t>
            </w:r>
            <w:r w:rsidRPr="001F7001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1F7001">
              <w:rPr>
                <w:rFonts w:ascii="Garamond" w:hAnsi="Garamond"/>
                <w:sz w:val="20"/>
                <w:szCs w:val="20"/>
              </w:rPr>
              <w:t>71</w:t>
            </w:r>
          </w:p>
        </w:tc>
        <w:tc>
          <w:tcPr>
            <w:tcW w:w="1264" w:type="dxa"/>
            <w:tcBorders>
              <w:top w:val="double" w:sz="4" w:space="0" w:color="auto"/>
            </w:tcBorders>
          </w:tcPr>
          <w:p w14:paraId="6951D02F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02AC8F71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441 (2.81)</w:t>
            </w:r>
          </w:p>
        </w:tc>
        <w:tc>
          <w:tcPr>
            <w:tcW w:w="843" w:type="dxa"/>
            <w:tcBorders>
              <w:top w:val="double" w:sz="4" w:space="0" w:color="auto"/>
            </w:tcBorders>
          </w:tcPr>
          <w:p w14:paraId="310798E6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0B8187E7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0.95</w:t>
            </w:r>
          </w:p>
        </w:tc>
        <w:tc>
          <w:tcPr>
            <w:tcW w:w="842" w:type="dxa"/>
            <w:tcBorders>
              <w:top w:val="double" w:sz="4" w:space="0" w:color="auto"/>
            </w:tcBorders>
          </w:tcPr>
          <w:p w14:paraId="034752F5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24630A8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0.705</w:t>
            </w:r>
          </w:p>
        </w:tc>
        <w:tc>
          <w:tcPr>
            <w:tcW w:w="1264" w:type="dxa"/>
            <w:tcBorders>
              <w:top w:val="double" w:sz="4" w:space="0" w:color="auto"/>
            </w:tcBorders>
          </w:tcPr>
          <w:p w14:paraId="39C58AF4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A708F06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70</w:t>
            </w:r>
            <w:r w:rsidRPr="001F7001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1F7001">
              <w:rPr>
                <w:rFonts w:ascii="Garamond" w:hAnsi="Garamond"/>
                <w:sz w:val="20"/>
                <w:szCs w:val="20"/>
              </w:rPr>
              <w:t xml:space="preserve"> 1</w:t>
            </w:r>
          </w:p>
        </w:tc>
        <w:tc>
          <w:tcPr>
            <w:tcW w:w="1123" w:type="dxa"/>
            <w:tcBorders>
              <w:top w:val="double" w:sz="4" w:space="0" w:color="auto"/>
            </w:tcBorders>
          </w:tcPr>
          <w:p w14:paraId="7B2BD7F4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C08B8BB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433 (2.86)</w:t>
            </w:r>
          </w:p>
        </w:tc>
        <w:tc>
          <w:tcPr>
            <w:tcW w:w="842" w:type="dxa"/>
            <w:tcBorders>
              <w:top w:val="double" w:sz="4" w:space="0" w:color="auto"/>
            </w:tcBorders>
          </w:tcPr>
          <w:p w14:paraId="55A3B8F8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04FBF689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0.836</w:t>
            </w:r>
          </w:p>
        </w:tc>
        <w:tc>
          <w:tcPr>
            <w:tcW w:w="983" w:type="dxa"/>
            <w:tcBorders>
              <w:top w:val="double" w:sz="4" w:space="0" w:color="auto"/>
            </w:tcBorders>
          </w:tcPr>
          <w:p w14:paraId="512DA396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EE985B6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>0.705</w:t>
            </w:r>
          </w:p>
        </w:tc>
        <w:tc>
          <w:tcPr>
            <w:tcW w:w="1403" w:type="dxa"/>
            <w:tcBorders>
              <w:top w:val="double" w:sz="4" w:space="0" w:color="auto"/>
            </w:tcBorders>
          </w:tcPr>
          <w:p w14:paraId="3FBB7740" w14:textId="77777777" w:rsidR="004F22A5" w:rsidRPr="001F7001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15DAADD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1F7001">
              <w:rPr>
                <w:rFonts w:ascii="Garamond" w:hAnsi="Garamond"/>
                <w:sz w:val="20"/>
                <w:szCs w:val="20"/>
              </w:rPr>
              <w:t xml:space="preserve">70 </w:t>
            </w:r>
            <w:r w:rsidRPr="001F7001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1F7001">
              <w:rPr>
                <w:rFonts w:ascii="Garamond" w:hAnsi="Garamond"/>
                <w:sz w:val="20"/>
                <w:szCs w:val="20"/>
              </w:rPr>
              <w:t>71</w:t>
            </w:r>
          </w:p>
        </w:tc>
      </w:tr>
      <w:tr w:rsidR="004F22A5" w:rsidRPr="00B94F9D" w14:paraId="3BAC56CC" w14:textId="77777777" w:rsidTr="00263342">
        <w:trPr>
          <w:trHeight w:val="143"/>
        </w:trPr>
        <w:tc>
          <w:tcPr>
            <w:tcW w:w="801" w:type="dxa"/>
            <w:vMerge/>
          </w:tcPr>
          <w:p w14:paraId="300F296B" w14:textId="77777777" w:rsidR="004F22A5" w:rsidRPr="00B350D7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</w:p>
        </w:tc>
        <w:tc>
          <w:tcPr>
            <w:tcW w:w="724" w:type="dxa"/>
          </w:tcPr>
          <w:p w14:paraId="50B4C4B7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  <w:p w14:paraId="41EB7377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A3672B">
              <w:rPr>
                <w:rFonts w:ascii="Garamond" w:hAnsi="Garamond"/>
                <w:b/>
                <w:sz w:val="22"/>
                <w:szCs w:val="22"/>
              </w:rPr>
              <w:t>S</w:t>
            </w:r>
            <w:r w:rsidRPr="00A3672B">
              <w:rPr>
                <w:rFonts w:ascii="Garamond" w:hAnsi="Garamond"/>
                <w:b/>
                <w:sz w:val="22"/>
                <w:szCs w:val="22"/>
                <w:vertAlign w:val="subscript"/>
              </w:rPr>
              <w:t>2</w:t>
            </w:r>
          </w:p>
        </w:tc>
        <w:tc>
          <w:tcPr>
            <w:tcW w:w="1242" w:type="dxa"/>
          </w:tcPr>
          <w:p w14:paraId="00B9694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407D85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370.7(3.34) </w:t>
            </w:r>
          </w:p>
        </w:tc>
        <w:tc>
          <w:tcPr>
            <w:tcW w:w="842" w:type="dxa"/>
          </w:tcPr>
          <w:p w14:paraId="1C02CFB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2E712B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0.000 </w:t>
            </w:r>
          </w:p>
        </w:tc>
        <w:tc>
          <w:tcPr>
            <w:tcW w:w="843" w:type="dxa"/>
          </w:tcPr>
          <w:p w14:paraId="65C6E182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19C613F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0.699 </w:t>
            </w:r>
          </w:p>
        </w:tc>
        <w:tc>
          <w:tcPr>
            <w:tcW w:w="1263" w:type="dxa"/>
          </w:tcPr>
          <w:p w14:paraId="5EF7C49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23EA07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69 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  <w:tc>
          <w:tcPr>
            <w:tcW w:w="1264" w:type="dxa"/>
          </w:tcPr>
          <w:p w14:paraId="179FB30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4A2EDC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364</w:t>
            </w:r>
            <w:r>
              <w:rPr>
                <w:rFonts w:ascii="Garamond" w:hAnsi="Garamond"/>
                <w:sz w:val="20"/>
                <w:szCs w:val="20"/>
              </w:rPr>
              <w:t xml:space="preserve"> (3.41)</w:t>
            </w:r>
          </w:p>
          <w:p w14:paraId="5989B36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3" w:type="dxa"/>
          </w:tcPr>
          <w:p w14:paraId="12B45FC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2CCACAE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0.000</w:t>
            </w:r>
          </w:p>
        </w:tc>
        <w:tc>
          <w:tcPr>
            <w:tcW w:w="842" w:type="dxa"/>
          </w:tcPr>
          <w:p w14:paraId="7AD5EA0F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B8136D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0.670</w:t>
            </w:r>
          </w:p>
        </w:tc>
        <w:tc>
          <w:tcPr>
            <w:tcW w:w="1264" w:type="dxa"/>
          </w:tcPr>
          <w:p w14:paraId="2722880A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2C9B3AF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69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  <w:tc>
          <w:tcPr>
            <w:tcW w:w="1123" w:type="dxa"/>
          </w:tcPr>
          <w:p w14:paraId="3EFF286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DBEAE2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356</w:t>
            </w:r>
            <w:r>
              <w:rPr>
                <w:rFonts w:ascii="Garamond" w:hAnsi="Garamond"/>
                <w:sz w:val="20"/>
                <w:szCs w:val="20"/>
              </w:rPr>
              <w:t xml:space="preserve"> (3.48)</w:t>
            </w:r>
          </w:p>
        </w:tc>
        <w:tc>
          <w:tcPr>
            <w:tcW w:w="842" w:type="dxa"/>
          </w:tcPr>
          <w:p w14:paraId="772BA565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074F95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0.000</w:t>
            </w:r>
          </w:p>
        </w:tc>
        <w:tc>
          <w:tcPr>
            <w:tcW w:w="983" w:type="dxa"/>
          </w:tcPr>
          <w:p w14:paraId="028F77B9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4F0AF4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0.70</w:t>
            </w:r>
          </w:p>
        </w:tc>
        <w:tc>
          <w:tcPr>
            <w:tcW w:w="1403" w:type="dxa"/>
          </w:tcPr>
          <w:p w14:paraId="3080093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AED463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69 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</w:tr>
      <w:tr w:rsidR="004F22A5" w:rsidRPr="00B94F9D" w14:paraId="600D12AA" w14:textId="77777777" w:rsidTr="00263342">
        <w:trPr>
          <w:trHeight w:val="143"/>
        </w:trPr>
        <w:tc>
          <w:tcPr>
            <w:tcW w:w="801" w:type="dxa"/>
            <w:vMerge/>
          </w:tcPr>
          <w:p w14:paraId="5D8A9245" w14:textId="77777777" w:rsidR="004F22A5" w:rsidRPr="00B350D7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</w:p>
        </w:tc>
        <w:tc>
          <w:tcPr>
            <w:tcW w:w="724" w:type="dxa"/>
          </w:tcPr>
          <w:p w14:paraId="281A49D1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  <w:p w14:paraId="138EAE38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  <w:r w:rsidRPr="00A3672B">
              <w:rPr>
                <w:rFonts w:ascii="Garamond" w:hAnsi="Garamond"/>
                <w:b/>
                <w:sz w:val="22"/>
                <w:szCs w:val="22"/>
              </w:rPr>
              <w:t>S</w:t>
            </w:r>
            <w:r w:rsidRPr="00A3672B">
              <w:rPr>
                <w:rFonts w:ascii="Garamond" w:hAnsi="Garamond"/>
                <w:b/>
                <w:sz w:val="22"/>
                <w:szCs w:val="22"/>
                <w:vertAlign w:val="subscript"/>
              </w:rPr>
              <w:t>3</w:t>
            </w:r>
          </w:p>
        </w:tc>
        <w:tc>
          <w:tcPr>
            <w:tcW w:w="1242" w:type="dxa"/>
          </w:tcPr>
          <w:p w14:paraId="63BE654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1A3FFA7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292 (4.20) </w:t>
            </w:r>
          </w:p>
        </w:tc>
        <w:tc>
          <w:tcPr>
            <w:tcW w:w="842" w:type="dxa"/>
          </w:tcPr>
          <w:p w14:paraId="23792889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A14E02A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0.0397 </w:t>
            </w:r>
          </w:p>
        </w:tc>
        <w:tc>
          <w:tcPr>
            <w:tcW w:w="843" w:type="dxa"/>
          </w:tcPr>
          <w:p w14:paraId="0DE8A7A4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174062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0.476 </w:t>
            </w:r>
          </w:p>
        </w:tc>
        <w:tc>
          <w:tcPr>
            <w:tcW w:w="1263" w:type="dxa"/>
          </w:tcPr>
          <w:p w14:paraId="4B1C3219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13BACA9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70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color w:val="000000"/>
                <w:sz w:val="20"/>
                <w:szCs w:val="20"/>
              </w:rPr>
              <w:t>72</w:t>
            </w:r>
          </w:p>
        </w:tc>
        <w:tc>
          <w:tcPr>
            <w:tcW w:w="1264" w:type="dxa"/>
          </w:tcPr>
          <w:p w14:paraId="7FF9DC36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2F82050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305</w:t>
            </w:r>
            <w:r>
              <w:rPr>
                <w:rFonts w:ascii="Garamond" w:hAnsi="Garamond"/>
                <w:sz w:val="20"/>
                <w:szCs w:val="20"/>
              </w:rPr>
              <w:t xml:space="preserve"> (4.065)</w:t>
            </w:r>
          </w:p>
        </w:tc>
        <w:tc>
          <w:tcPr>
            <w:tcW w:w="843" w:type="dxa"/>
          </w:tcPr>
          <w:p w14:paraId="2A075EF8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7D314E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0.037</w:t>
            </w:r>
          </w:p>
        </w:tc>
        <w:tc>
          <w:tcPr>
            <w:tcW w:w="842" w:type="dxa"/>
          </w:tcPr>
          <w:p w14:paraId="77D4CBD5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99CB15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0.587</w:t>
            </w:r>
          </w:p>
        </w:tc>
        <w:tc>
          <w:tcPr>
            <w:tcW w:w="1264" w:type="dxa"/>
          </w:tcPr>
          <w:p w14:paraId="4B4B9C3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2EB596E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68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 xml:space="preserve">71 </w:t>
            </w:r>
          </w:p>
        </w:tc>
        <w:tc>
          <w:tcPr>
            <w:tcW w:w="1123" w:type="dxa"/>
          </w:tcPr>
          <w:p w14:paraId="076A94A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1ED58CC2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298</w:t>
            </w:r>
            <w:r>
              <w:rPr>
                <w:rFonts w:ascii="Garamond" w:hAnsi="Garamond"/>
                <w:sz w:val="20"/>
                <w:szCs w:val="20"/>
              </w:rPr>
              <w:t xml:space="preserve"> (4.15)</w:t>
            </w:r>
          </w:p>
        </w:tc>
        <w:tc>
          <w:tcPr>
            <w:tcW w:w="842" w:type="dxa"/>
          </w:tcPr>
          <w:p w14:paraId="0185A9E6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FD3919A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0.033</w:t>
            </w:r>
          </w:p>
        </w:tc>
        <w:tc>
          <w:tcPr>
            <w:tcW w:w="983" w:type="dxa"/>
          </w:tcPr>
          <w:p w14:paraId="7285B1DC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0E05467A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0.435</w:t>
            </w:r>
          </w:p>
          <w:p w14:paraId="7B6D6C0A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1403" w:type="dxa"/>
          </w:tcPr>
          <w:p w14:paraId="2FD6C4E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D4CA2C4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68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color w:val="000000"/>
                <w:sz w:val="20"/>
                <w:szCs w:val="20"/>
              </w:rPr>
              <w:t>72</w:t>
            </w:r>
          </w:p>
        </w:tc>
      </w:tr>
      <w:tr w:rsidR="004F22A5" w:rsidRPr="00B94F9D" w14:paraId="0FCA9916" w14:textId="77777777" w:rsidTr="00263342">
        <w:trPr>
          <w:trHeight w:val="416"/>
        </w:trPr>
        <w:tc>
          <w:tcPr>
            <w:tcW w:w="801" w:type="dxa"/>
          </w:tcPr>
          <w:p w14:paraId="7091FF50" w14:textId="77777777" w:rsidR="004F22A5" w:rsidRPr="00B350D7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</w:p>
        </w:tc>
        <w:tc>
          <w:tcPr>
            <w:tcW w:w="724" w:type="dxa"/>
          </w:tcPr>
          <w:p w14:paraId="2BFC8E0F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</w:tc>
        <w:tc>
          <w:tcPr>
            <w:tcW w:w="1242" w:type="dxa"/>
          </w:tcPr>
          <w:p w14:paraId="12E2A1C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</w:tcPr>
          <w:p w14:paraId="1B6612D6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3" w:type="dxa"/>
          </w:tcPr>
          <w:p w14:paraId="35ED5BA8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DE2138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 0.285</w:t>
            </w:r>
          </w:p>
        </w:tc>
        <w:tc>
          <w:tcPr>
            <w:tcW w:w="1263" w:type="dxa"/>
          </w:tcPr>
          <w:p w14:paraId="1514C1B2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857896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68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  <w:tc>
          <w:tcPr>
            <w:tcW w:w="1264" w:type="dxa"/>
          </w:tcPr>
          <w:p w14:paraId="31400A8B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3" w:type="dxa"/>
          </w:tcPr>
          <w:p w14:paraId="00E13836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</w:tcPr>
          <w:p w14:paraId="5B362E8E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48A4ED9B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0.121</w:t>
            </w:r>
          </w:p>
        </w:tc>
        <w:tc>
          <w:tcPr>
            <w:tcW w:w="1264" w:type="dxa"/>
          </w:tcPr>
          <w:p w14:paraId="7A3C277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0C2664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70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color w:val="000000"/>
                <w:sz w:val="20"/>
                <w:szCs w:val="20"/>
              </w:rPr>
              <w:t>74</w:t>
            </w:r>
          </w:p>
        </w:tc>
        <w:tc>
          <w:tcPr>
            <w:tcW w:w="1123" w:type="dxa"/>
          </w:tcPr>
          <w:p w14:paraId="6CDB9E2B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404FBDC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</w:tcPr>
          <w:p w14:paraId="4E2F386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983" w:type="dxa"/>
          </w:tcPr>
          <w:p w14:paraId="0493B677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1CBAE0D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0.256</w:t>
            </w:r>
          </w:p>
        </w:tc>
        <w:tc>
          <w:tcPr>
            <w:tcW w:w="1403" w:type="dxa"/>
          </w:tcPr>
          <w:p w14:paraId="6DE0F2C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9CD9B4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70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</w:tr>
      <w:tr w:rsidR="004F22A5" w:rsidRPr="00B94F9D" w14:paraId="3B194E0F" w14:textId="77777777" w:rsidTr="00263342">
        <w:trPr>
          <w:trHeight w:val="526"/>
        </w:trPr>
        <w:tc>
          <w:tcPr>
            <w:tcW w:w="801" w:type="dxa"/>
            <w:tcBorders>
              <w:bottom w:val="single" w:sz="18" w:space="0" w:color="000000"/>
            </w:tcBorders>
          </w:tcPr>
          <w:p w14:paraId="6A5F8D7F" w14:textId="77777777" w:rsidR="004F22A5" w:rsidRPr="00B350D7" w:rsidRDefault="004F22A5" w:rsidP="00BE19DB">
            <w:pPr>
              <w:jc w:val="center"/>
              <w:rPr>
                <w:rFonts w:ascii="Garamond" w:hAnsi="Garamond"/>
                <w:b/>
                <w:sz w:val="28"/>
                <w:szCs w:val="28"/>
              </w:rPr>
            </w:pPr>
          </w:p>
        </w:tc>
        <w:tc>
          <w:tcPr>
            <w:tcW w:w="724" w:type="dxa"/>
            <w:tcBorders>
              <w:bottom w:val="single" w:sz="18" w:space="0" w:color="000000"/>
            </w:tcBorders>
          </w:tcPr>
          <w:p w14:paraId="6EC43D4A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  <w:p w14:paraId="79703F42" w14:textId="77777777" w:rsidR="004F22A5" w:rsidRPr="00A3672B" w:rsidRDefault="004F22A5" w:rsidP="00BC773E">
            <w:pPr>
              <w:jc w:val="center"/>
              <w:rPr>
                <w:rFonts w:ascii="Garamond" w:hAnsi="Garamond"/>
                <w:b/>
                <w:sz w:val="22"/>
                <w:szCs w:val="22"/>
              </w:rPr>
            </w:pPr>
          </w:p>
        </w:tc>
        <w:tc>
          <w:tcPr>
            <w:tcW w:w="1242" w:type="dxa"/>
            <w:tcBorders>
              <w:bottom w:val="single" w:sz="18" w:space="0" w:color="000000"/>
            </w:tcBorders>
          </w:tcPr>
          <w:p w14:paraId="6237BF16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  <w:tcBorders>
              <w:bottom w:val="single" w:sz="18" w:space="0" w:color="000000"/>
            </w:tcBorders>
          </w:tcPr>
          <w:p w14:paraId="0FAA8F6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18" w:space="0" w:color="000000"/>
            </w:tcBorders>
          </w:tcPr>
          <w:p w14:paraId="1D4D19AC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31DEA37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 xml:space="preserve"> 0.271</w:t>
            </w:r>
          </w:p>
        </w:tc>
        <w:tc>
          <w:tcPr>
            <w:tcW w:w="1263" w:type="dxa"/>
            <w:tcBorders>
              <w:bottom w:val="single" w:sz="18" w:space="0" w:color="000000"/>
            </w:tcBorders>
          </w:tcPr>
          <w:p w14:paraId="4532E19B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4C05C010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70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74</w:t>
            </w:r>
          </w:p>
        </w:tc>
        <w:tc>
          <w:tcPr>
            <w:tcW w:w="1264" w:type="dxa"/>
            <w:tcBorders>
              <w:bottom w:val="single" w:sz="18" w:space="0" w:color="000000"/>
            </w:tcBorders>
          </w:tcPr>
          <w:p w14:paraId="13A60DF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3" w:type="dxa"/>
            <w:tcBorders>
              <w:bottom w:val="single" w:sz="18" w:space="0" w:color="000000"/>
            </w:tcBorders>
          </w:tcPr>
          <w:p w14:paraId="647282A3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  <w:tcBorders>
              <w:bottom w:val="single" w:sz="18" w:space="0" w:color="000000"/>
            </w:tcBorders>
          </w:tcPr>
          <w:p w14:paraId="180A931D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68BA8897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0.151</w:t>
            </w:r>
          </w:p>
        </w:tc>
        <w:tc>
          <w:tcPr>
            <w:tcW w:w="1264" w:type="dxa"/>
            <w:tcBorders>
              <w:bottom w:val="single" w:sz="18" w:space="0" w:color="000000"/>
            </w:tcBorders>
          </w:tcPr>
          <w:p w14:paraId="5716E684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249631BE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65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71</w:t>
            </w:r>
          </w:p>
        </w:tc>
        <w:tc>
          <w:tcPr>
            <w:tcW w:w="1123" w:type="dxa"/>
            <w:tcBorders>
              <w:bottom w:val="single" w:sz="18" w:space="0" w:color="000000"/>
            </w:tcBorders>
          </w:tcPr>
          <w:p w14:paraId="30FF0D0F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842" w:type="dxa"/>
            <w:tcBorders>
              <w:bottom w:val="single" w:sz="18" w:space="0" w:color="000000"/>
            </w:tcBorders>
          </w:tcPr>
          <w:p w14:paraId="43A4B36B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  <w:tc>
          <w:tcPr>
            <w:tcW w:w="983" w:type="dxa"/>
            <w:tcBorders>
              <w:bottom w:val="single" w:sz="18" w:space="0" w:color="000000"/>
            </w:tcBorders>
          </w:tcPr>
          <w:p w14:paraId="2083E7D7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7F61E005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>
              <w:rPr>
                <w:rFonts w:ascii="Garamond" w:hAnsi="Garamond"/>
                <w:sz w:val="20"/>
                <w:szCs w:val="20"/>
              </w:rPr>
              <w:t>0.236</w:t>
            </w:r>
          </w:p>
        </w:tc>
        <w:tc>
          <w:tcPr>
            <w:tcW w:w="1403" w:type="dxa"/>
            <w:tcBorders>
              <w:bottom w:val="single" w:sz="18" w:space="0" w:color="000000"/>
            </w:tcBorders>
          </w:tcPr>
          <w:p w14:paraId="68DC1381" w14:textId="77777777" w:rsidR="004F22A5" w:rsidRPr="00B94F9D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0F9031C7" w14:textId="77777777" w:rsidR="004F22A5" w:rsidRDefault="004F22A5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  <w:r w:rsidRPr="00B94F9D">
              <w:rPr>
                <w:rFonts w:ascii="Garamond" w:hAnsi="Garamond"/>
                <w:sz w:val="20"/>
                <w:szCs w:val="20"/>
              </w:rPr>
              <w:t>66</w:t>
            </w:r>
            <w:r w:rsidRPr="00D46D92">
              <w:rPr>
                <w:rFonts w:ascii="Wingdings 3" w:eastAsia="AppleGothic" w:hAnsi="Wingdings 3" w:cs="Euphemia UCAS"/>
                <w:sz w:val="22"/>
                <w:szCs w:val="22"/>
              </w:rPr>
              <w:t></w:t>
            </w:r>
            <w:r w:rsidRPr="00B94F9D">
              <w:rPr>
                <w:rFonts w:ascii="Garamond" w:hAnsi="Garamond"/>
                <w:sz w:val="20"/>
                <w:szCs w:val="20"/>
              </w:rPr>
              <w:t>74</w:t>
            </w:r>
            <w:r w:rsidR="00263342">
              <w:rPr>
                <w:rFonts w:ascii="Garamond" w:hAnsi="Garamond"/>
                <w:sz w:val="20"/>
                <w:szCs w:val="20"/>
              </w:rPr>
              <w:t xml:space="preserve"> </w:t>
            </w:r>
          </w:p>
          <w:p w14:paraId="04FA7E87" w14:textId="77777777" w:rsidR="00263342" w:rsidRDefault="00263342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  <w:p w14:paraId="5DE52716" w14:textId="29D25458" w:rsidR="00263342" w:rsidRPr="00B94F9D" w:rsidRDefault="00263342" w:rsidP="00BC773E">
            <w:pPr>
              <w:jc w:val="center"/>
              <w:rPr>
                <w:rFonts w:ascii="Garamond" w:hAnsi="Garamond"/>
                <w:sz w:val="20"/>
                <w:szCs w:val="20"/>
              </w:rPr>
            </w:pPr>
          </w:p>
        </w:tc>
      </w:tr>
    </w:tbl>
    <w:p w14:paraId="0BED70C8" w14:textId="77777777" w:rsidR="00CA0E16" w:rsidRDefault="00CA0E16" w:rsidP="0078335F">
      <w:pPr>
        <w:sectPr w:rsidR="00CA0E16" w:rsidSect="00C93EC0">
          <w:pgSz w:w="16840" w:h="11900" w:orient="landscape"/>
          <w:pgMar w:top="720" w:right="864" w:bottom="720" w:left="1008" w:header="706" w:footer="706" w:gutter="0"/>
          <w:cols w:space="708"/>
          <w:docGrid w:linePitch="360"/>
        </w:sectPr>
      </w:pPr>
    </w:p>
    <w:p w14:paraId="2E9004AB" w14:textId="4EE37170" w:rsidR="003C4908" w:rsidRDefault="003C4908" w:rsidP="00C93EC0"/>
    <w:p w14:paraId="0683A378" w14:textId="0322D48A" w:rsidR="001C01B4" w:rsidRDefault="001C01B4" w:rsidP="00C93EC0"/>
    <w:p w14:paraId="6A407079" w14:textId="4527B098" w:rsidR="001C01B4" w:rsidRDefault="001C01B4" w:rsidP="00C93EC0"/>
    <w:p w14:paraId="1EAE9182" w14:textId="2A10FD59" w:rsidR="001C01B4" w:rsidRDefault="001C01B4" w:rsidP="00C93EC0"/>
    <w:p w14:paraId="68D3FFFE" w14:textId="2810AA1D" w:rsidR="001C01B4" w:rsidRDefault="001C01B4" w:rsidP="00C93EC0"/>
    <w:p w14:paraId="225AD129" w14:textId="1116D555" w:rsidR="001C01B4" w:rsidRDefault="001C01B4" w:rsidP="00C93EC0"/>
    <w:p w14:paraId="6B0CFCE5" w14:textId="6C4EC950" w:rsidR="001C01B4" w:rsidRDefault="001C01B4" w:rsidP="00C93EC0"/>
    <w:p w14:paraId="258DE019" w14:textId="77777777" w:rsidR="001C01B4" w:rsidRDefault="001C01B4" w:rsidP="00C93EC0"/>
    <w:p w14:paraId="525FDCF0" w14:textId="77777777" w:rsidR="001C01B4" w:rsidRPr="00EF7E28" w:rsidRDefault="001C01B4" w:rsidP="001C01B4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sz w:val="24"/>
          <w:szCs w:val="24"/>
        </w:rPr>
        <w:t xml:space="preserve">Figure </w:t>
      </w:r>
      <w:r>
        <w:rPr>
          <w:rFonts w:ascii="Garamond" w:hAnsi="Garamond"/>
          <w:b/>
          <w:sz w:val="24"/>
          <w:szCs w:val="24"/>
        </w:rPr>
        <w:t>S2</w:t>
      </w:r>
      <w:r w:rsidRPr="00EF7E28">
        <w:rPr>
          <w:rFonts w:ascii="Garamond" w:hAnsi="Garamond"/>
          <w:b/>
          <w:sz w:val="24"/>
          <w:szCs w:val="24"/>
        </w:rPr>
        <w:t>.</w:t>
      </w:r>
    </w:p>
    <w:p w14:paraId="4711FBB2" w14:textId="17F1AA44" w:rsidR="001C01B4" w:rsidRDefault="001C01B4" w:rsidP="00C93EC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19"/>
      </w:tblGrid>
      <w:tr w:rsidR="001C01B4" w14:paraId="131232AB" w14:textId="77777777" w:rsidTr="00A2429A">
        <w:trPr>
          <w:trHeight w:val="7022"/>
        </w:trPr>
        <w:tc>
          <w:tcPr>
            <w:tcW w:w="10119" w:type="dxa"/>
          </w:tcPr>
          <w:p w14:paraId="74EDA633" w14:textId="77777777" w:rsidR="001C01B4" w:rsidRDefault="001C01B4" w:rsidP="001C01B4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00FFB52A" wp14:editId="6CD5AE6C">
                  <wp:extent cx="5785686" cy="4095683"/>
                  <wp:effectExtent l="0" t="0" r="5715" b="0"/>
                  <wp:docPr id="23" name="Chart 2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2"/>
                    </a:graphicData>
                  </a:graphic>
                </wp:inline>
              </w:drawing>
            </w:r>
          </w:p>
          <w:p w14:paraId="5C0DEADC" w14:textId="77777777" w:rsidR="001C01B4" w:rsidRPr="00EF7E28" w:rsidRDefault="001C01B4" w:rsidP="001C01B4">
            <w:pPr>
              <w:pStyle w:val="p1"/>
              <w:rPr>
                <w:rFonts w:ascii="Garamond" w:hAnsi="Garamond"/>
                <w:sz w:val="24"/>
                <w:szCs w:val="24"/>
              </w:rPr>
            </w:pPr>
            <w:r>
              <w:rPr>
                <w:rFonts w:ascii="Garamond" w:hAnsi="Garamond"/>
                <w:b/>
                <w:sz w:val="24"/>
                <w:szCs w:val="24"/>
              </w:rPr>
              <w:t xml:space="preserve"> </w:t>
            </w:r>
          </w:p>
          <w:p w14:paraId="5A4E90B4" w14:textId="4FD6DD96" w:rsidR="001C01B4" w:rsidRDefault="001C01B4" w:rsidP="00C93EC0"/>
        </w:tc>
      </w:tr>
    </w:tbl>
    <w:p w14:paraId="2D1DBAEF" w14:textId="3057F64D" w:rsidR="001C01B4" w:rsidRDefault="001C01B4" w:rsidP="00C93EC0"/>
    <w:p w14:paraId="3990C4BC" w14:textId="01D83532" w:rsidR="001C01B4" w:rsidRDefault="001C01B4" w:rsidP="00C93EC0"/>
    <w:p w14:paraId="5E7D6AEC" w14:textId="0C7BBC94" w:rsidR="001C01B4" w:rsidRDefault="001C01B4" w:rsidP="00C93EC0"/>
    <w:p w14:paraId="01FE1FE9" w14:textId="0D1ACC38" w:rsidR="001C01B4" w:rsidRDefault="001C01B4" w:rsidP="00C93EC0"/>
    <w:p w14:paraId="58193804" w14:textId="5A86E0B6" w:rsidR="001C01B4" w:rsidRDefault="001C01B4" w:rsidP="00C93EC0"/>
    <w:p w14:paraId="03678CEC" w14:textId="3695F54E" w:rsidR="001C01B4" w:rsidRDefault="001C01B4" w:rsidP="00C93EC0"/>
    <w:p w14:paraId="31F07453" w14:textId="70AB5676" w:rsidR="001C01B4" w:rsidRDefault="001C01B4" w:rsidP="00C93EC0"/>
    <w:p w14:paraId="7820E38D" w14:textId="20C68DA3" w:rsidR="001C01B4" w:rsidRDefault="001C01B4" w:rsidP="00C93EC0"/>
    <w:p w14:paraId="7C3471F7" w14:textId="03050313" w:rsidR="001C01B4" w:rsidRDefault="001C01B4" w:rsidP="00C93EC0"/>
    <w:p w14:paraId="7253AA92" w14:textId="0EC38580" w:rsidR="001C01B4" w:rsidRDefault="001C01B4" w:rsidP="00C93EC0"/>
    <w:p w14:paraId="7DE53D9D" w14:textId="5E79A020" w:rsidR="001C01B4" w:rsidRDefault="001C01B4" w:rsidP="00C93EC0"/>
    <w:p w14:paraId="7B00E1A2" w14:textId="6BDD0746" w:rsidR="001C01B4" w:rsidRDefault="001C01B4" w:rsidP="00C93EC0"/>
    <w:p w14:paraId="196CF959" w14:textId="04A69AFC" w:rsidR="001C01B4" w:rsidRDefault="001C01B4" w:rsidP="00C93EC0"/>
    <w:p w14:paraId="06946C40" w14:textId="0709774B" w:rsidR="001C01B4" w:rsidRDefault="001C01B4" w:rsidP="00C93EC0"/>
    <w:p w14:paraId="113239E3" w14:textId="4EDAF76C" w:rsidR="001C01B4" w:rsidRDefault="001C01B4" w:rsidP="00C93EC0"/>
    <w:p w14:paraId="4152C9FE" w14:textId="201BF45C" w:rsidR="001C01B4" w:rsidRDefault="001C01B4" w:rsidP="00C93EC0"/>
    <w:p w14:paraId="60E90D8A" w14:textId="77777777" w:rsidR="001C01B4" w:rsidRPr="00EF7E28" w:rsidRDefault="001C01B4" w:rsidP="001C01B4">
      <w:pPr>
        <w:pStyle w:val="p1"/>
        <w:jc w:val="center"/>
        <w:rPr>
          <w:rFonts w:ascii="Garamond" w:hAnsi="Garamond"/>
          <w:sz w:val="24"/>
          <w:szCs w:val="24"/>
        </w:rPr>
      </w:pPr>
    </w:p>
    <w:p w14:paraId="67B954FA" w14:textId="77777777" w:rsidR="001C01B4" w:rsidRPr="00EF7E28" w:rsidRDefault="001C01B4" w:rsidP="001C01B4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bCs/>
          <w:sz w:val="24"/>
          <w:szCs w:val="24"/>
        </w:rPr>
        <w:lastRenderedPageBreak/>
        <w:t xml:space="preserve">Figure </w:t>
      </w:r>
      <w:r>
        <w:rPr>
          <w:rFonts w:ascii="Garamond" w:hAnsi="Garamond"/>
          <w:b/>
          <w:bCs/>
          <w:sz w:val="24"/>
          <w:szCs w:val="24"/>
        </w:rPr>
        <w:t>S3</w:t>
      </w:r>
      <w:r w:rsidRPr="00EF7E28">
        <w:rPr>
          <w:rFonts w:ascii="Garamond" w:hAnsi="Garamond"/>
        </w:rPr>
        <w:t xml:space="preserve">.  </w:t>
      </w:r>
    </w:p>
    <w:p w14:paraId="4BFDDF99" w14:textId="77777777" w:rsidR="001C01B4" w:rsidRPr="00EF7E28" w:rsidRDefault="001C01B4" w:rsidP="001C01B4">
      <w:pPr>
        <w:pStyle w:val="p1"/>
        <w:jc w:val="center"/>
        <w:rPr>
          <w:rFonts w:ascii="Garamond" w:hAnsi="Garamond"/>
          <w:sz w:val="24"/>
          <w:szCs w:val="24"/>
        </w:rPr>
      </w:pPr>
    </w:p>
    <w:tbl>
      <w:tblPr>
        <w:tblStyle w:val="TableGrid"/>
        <w:tblW w:w="1001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96"/>
        <w:gridCol w:w="2511"/>
        <w:gridCol w:w="2511"/>
        <w:gridCol w:w="2496"/>
      </w:tblGrid>
      <w:tr w:rsidR="001C01B4" w:rsidRPr="00EF7E28" w14:paraId="5479BF8B" w14:textId="77777777" w:rsidTr="00B771F3">
        <w:trPr>
          <w:trHeight w:val="310"/>
          <w:jc w:val="center"/>
        </w:trPr>
        <w:tc>
          <w:tcPr>
            <w:tcW w:w="2496" w:type="dxa"/>
          </w:tcPr>
          <w:p w14:paraId="6577D62F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18033C88" wp14:editId="4F35E407">
                  <wp:extent cx="1440000" cy="900000"/>
                  <wp:effectExtent l="0" t="0" r="8255" b="0"/>
                  <wp:docPr id="25" name="Pictur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4160AE9A" w14:textId="77777777" w:rsidR="001C01B4" w:rsidRPr="00EF7E28" w:rsidRDefault="001C01B4" w:rsidP="00B771F3">
            <w:pPr>
              <w:rPr>
                <w:noProof/>
              </w:rPr>
            </w:pPr>
            <w:r w:rsidRPr="00EF7E28">
              <w:rPr>
                <w:noProof/>
              </w:rPr>
              <w:drawing>
                <wp:inline distT="0" distB="0" distL="0" distR="0" wp14:anchorId="6179CA57" wp14:editId="185457BB">
                  <wp:extent cx="1440000" cy="900000"/>
                  <wp:effectExtent l="0" t="0" r="8255" b="0"/>
                  <wp:docPr id="53" name="Pictur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07" w:type="dxa"/>
            <w:gridSpan w:val="2"/>
          </w:tcPr>
          <w:p w14:paraId="35172881" w14:textId="77777777" w:rsidR="001C01B4" w:rsidRPr="00EF7E28" w:rsidRDefault="001C01B4" w:rsidP="00B771F3">
            <w:pPr>
              <w:jc w:val="center"/>
              <w:rPr>
                <w:noProof/>
              </w:rPr>
            </w:pPr>
            <w:r w:rsidRPr="00EF7E28">
              <w:rPr>
                <w:noProof/>
              </w:rPr>
              <w:drawing>
                <wp:inline distT="0" distB="0" distL="0" distR="0" wp14:anchorId="76B65887" wp14:editId="4C6F2AB4">
                  <wp:extent cx="1440000" cy="900000"/>
                  <wp:effectExtent l="0" t="0" r="8255" b="0"/>
                  <wp:docPr id="51" name="Picture 5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2ED82932" w14:textId="77777777" w:rsidTr="00B771F3">
        <w:trPr>
          <w:trHeight w:val="310"/>
          <w:jc w:val="center"/>
        </w:trPr>
        <w:tc>
          <w:tcPr>
            <w:tcW w:w="2496" w:type="dxa"/>
          </w:tcPr>
          <w:p w14:paraId="5DB619CD" w14:textId="77777777" w:rsidR="001C01B4" w:rsidRPr="00EF7E28" w:rsidRDefault="001C01B4" w:rsidP="00B771F3">
            <w:pPr>
              <w:rPr>
                <w:rFonts w:ascii="Garamond" w:hAnsi="Garamond"/>
              </w:rPr>
            </w:pPr>
          </w:p>
        </w:tc>
        <w:tc>
          <w:tcPr>
            <w:tcW w:w="2511" w:type="dxa"/>
          </w:tcPr>
          <w:p w14:paraId="2E08B34D" w14:textId="77777777" w:rsidR="001C01B4" w:rsidRPr="00EF7E28" w:rsidRDefault="001C01B4" w:rsidP="00B771F3">
            <w:pPr>
              <w:rPr>
                <w:rFonts w:ascii="Garamond" w:hAnsi="Garamond"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3.80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5007" w:type="dxa"/>
            <w:gridSpan w:val="2"/>
          </w:tcPr>
          <w:p w14:paraId="1ED3650B" w14:textId="77777777" w:rsidR="001C01B4" w:rsidRPr="00EF7E28" w:rsidRDefault="001C01B4" w:rsidP="00B771F3">
            <w:pPr>
              <w:jc w:val="center"/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1.13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2E13AAAB" w14:textId="77777777" w:rsidTr="00B771F3">
        <w:trPr>
          <w:trHeight w:val="326"/>
          <w:jc w:val="center"/>
        </w:trPr>
        <w:tc>
          <w:tcPr>
            <w:tcW w:w="2496" w:type="dxa"/>
          </w:tcPr>
          <w:p w14:paraId="35B1209B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FC61860" wp14:editId="4DA204AC">
                  <wp:extent cx="1440000" cy="900000"/>
                  <wp:effectExtent l="0" t="0" r="8255" b="0"/>
                  <wp:docPr id="26" name="Picture 2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673CB20C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B9A269B" wp14:editId="43C7E645">
                  <wp:extent cx="1440000" cy="900000"/>
                  <wp:effectExtent l="0" t="0" r="8255" b="0"/>
                  <wp:docPr id="27" name="Picture 2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1E876B1A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66D9B65D" wp14:editId="4935EAB2">
                  <wp:extent cx="1440000" cy="900000"/>
                  <wp:effectExtent l="0" t="0" r="8255" b="0"/>
                  <wp:docPr id="28" name="Pictur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4C2477C5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3479917F" wp14:editId="36CF7F04">
                  <wp:extent cx="1440000" cy="936171"/>
                  <wp:effectExtent l="0" t="0" r="8255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361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2444FDFC" w14:textId="77777777" w:rsidTr="00B771F3">
        <w:trPr>
          <w:trHeight w:val="326"/>
          <w:jc w:val="center"/>
        </w:trPr>
        <w:tc>
          <w:tcPr>
            <w:tcW w:w="2496" w:type="dxa"/>
          </w:tcPr>
          <w:p w14:paraId="43871D64" w14:textId="77777777" w:rsidR="001C01B4" w:rsidRPr="00EF7E28" w:rsidRDefault="001C01B4" w:rsidP="00B771F3"/>
        </w:tc>
        <w:tc>
          <w:tcPr>
            <w:tcW w:w="2511" w:type="dxa"/>
          </w:tcPr>
          <w:p w14:paraId="317F52CE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9.38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7C987BA1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  7.41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00CBC4AE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1.48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58C6E0FD" w14:textId="77777777" w:rsidTr="00B771F3">
        <w:trPr>
          <w:trHeight w:val="326"/>
          <w:jc w:val="center"/>
        </w:trPr>
        <w:tc>
          <w:tcPr>
            <w:tcW w:w="2496" w:type="dxa"/>
          </w:tcPr>
          <w:p w14:paraId="05D07DED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1489A0A" wp14:editId="694A4673">
                  <wp:extent cx="1440000" cy="900000"/>
                  <wp:effectExtent l="0" t="0" r="8255" b="0"/>
                  <wp:docPr id="59" name="Picture 5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2A7B8FC1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rFonts w:ascii="Garamond" w:hAnsi="Garamond"/>
                <w:i/>
                <w:noProof/>
              </w:rPr>
              <w:drawing>
                <wp:inline distT="0" distB="0" distL="0" distR="0" wp14:anchorId="617D9B4B" wp14:editId="2ABB6D34">
                  <wp:extent cx="1440000" cy="900000"/>
                  <wp:effectExtent l="0" t="0" r="8255" b="0"/>
                  <wp:docPr id="55" name="Pictur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6146A61B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rFonts w:ascii="Garamond" w:hAnsi="Garamond"/>
                <w:i/>
                <w:noProof/>
              </w:rPr>
              <w:drawing>
                <wp:inline distT="0" distB="0" distL="0" distR="0" wp14:anchorId="73593F60" wp14:editId="41E13DC3">
                  <wp:extent cx="1440000" cy="900000"/>
                  <wp:effectExtent l="0" t="0" r="8255" b="0"/>
                  <wp:docPr id="57" name="Picture 5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6E5F4AD6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noProof/>
              </w:rPr>
              <w:drawing>
                <wp:inline distT="0" distB="0" distL="0" distR="0" wp14:anchorId="790B2D4A" wp14:editId="3CD56CB7">
                  <wp:extent cx="1440000" cy="900000"/>
                  <wp:effectExtent l="0" t="0" r="8255" b="0"/>
                  <wp:docPr id="30" name="Picture 3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695F1374" w14:textId="77777777" w:rsidTr="00B771F3">
        <w:trPr>
          <w:trHeight w:val="326"/>
          <w:jc w:val="center"/>
        </w:trPr>
        <w:tc>
          <w:tcPr>
            <w:tcW w:w="2496" w:type="dxa"/>
          </w:tcPr>
          <w:p w14:paraId="60B21D74" w14:textId="77777777" w:rsidR="001C01B4" w:rsidRPr="00EF7E28" w:rsidRDefault="001C01B4" w:rsidP="00B771F3"/>
        </w:tc>
        <w:tc>
          <w:tcPr>
            <w:tcW w:w="2511" w:type="dxa"/>
          </w:tcPr>
          <w:p w14:paraId="2C20D949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16.71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033C9FD0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18.23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47CB9D51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0.05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0D71FC18" w14:textId="77777777" w:rsidTr="00B771F3">
        <w:trPr>
          <w:trHeight w:val="1443"/>
          <w:jc w:val="center"/>
        </w:trPr>
        <w:tc>
          <w:tcPr>
            <w:tcW w:w="2496" w:type="dxa"/>
            <w:vMerge w:val="restart"/>
          </w:tcPr>
          <w:p w14:paraId="7F7A309D" w14:textId="77777777" w:rsidR="001C01B4" w:rsidRPr="00EF7E28" w:rsidRDefault="001C01B4" w:rsidP="00B771F3"/>
          <w:p w14:paraId="0DA7F152" w14:textId="77777777" w:rsidR="001C01B4" w:rsidRPr="00EF7E28" w:rsidRDefault="001C01B4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62B873A2" wp14:editId="5938EECF">
                  <wp:extent cx="1435608" cy="896112"/>
                  <wp:effectExtent l="0" t="0" r="12700" b="0"/>
                  <wp:docPr id="31" name="Picture 3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608" cy="8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7EE19B0C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782E56AF" wp14:editId="24C06F76">
                  <wp:extent cx="1371600" cy="813816"/>
                  <wp:effectExtent l="0" t="0" r="0" b="0"/>
                  <wp:docPr id="32" name="Pictur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813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30060768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0580CD53" wp14:editId="39519942">
                  <wp:extent cx="1371600" cy="896112"/>
                  <wp:effectExtent l="0" t="0" r="0" b="0"/>
                  <wp:docPr id="33" name="Pictur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896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7256F7EC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0A7143FC" wp14:editId="3649C734">
                  <wp:extent cx="1371600" cy="813816"/>
                  <wp:effectExtent l="0" t="0" r="0" b="0"/>
                  <wp:docPr id="34" name="Pictur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813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28E45AF4" w14:textId="77777777" w:rsidTr="00B771F3">
        <w:trPr>
          <w:trHeight w:val="195"/>
          <w:jc w:val="center"/>
        </w:trPr>
        <w:tc>
          <w:tcPr>
            <w:tcW w:w="2496" w:type="dxa"/>
            <w:vMerge/>
          </w:tcPr>
          <w:p w14:paraId="68E0D2CC" w14:textId="77777777" w:rsidR="001C01B4" w:rsidRPr="00EF7E28" w:rsidRDefault="001C01B4" w:rsidP="00B771F3"/>
        </w:tc>
        <w:tc>
          <w:tcPr>
            <w:tcW w:w="2511" w:type="dxa"/>
          </w:tcPr>
          <w:p w14:paraId="1403D126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3.84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717B6E00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2.05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2737F5FB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10.86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601A12DC" w14:textId="77777777" w:rsidTr="00B771F3">
        <w:trPr>
          <w:trHeight w:val="195"/>
          <w:jc w:val="center"/>
        </w:trPr>
        <w:tc>
          <w:tcPr>
            <w:tcW w:w="2496" w:type="dxa"/>
          </w:tcPr>
          <w:p w14:paraId="5B820207" w14:textId="77777777" w:rsidR="001C01B4" w:rsidRPr="00EF7E28" w:rsidRDefault="001C01B4" w:rsidP="00B771F3"/>
        </w:tc>
        <w:tc>
          <w:tcPr>
            <w:tcW w:w="2511" w:type="dxa"/>
          </w:tcPr>
          <w:p w14:paraId="2594BA02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  <w:tc>
          <w:tcPr>
            <w:tcW w:w="2511" w:type="dxa"/>
          </w:tcPr>
          <w:p w14:paraId="55B0B50B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  <w:tc>
          <w:tcPr>
            <w:tcW w:w="2496" w:type="dxa"/>
          </w:tcPr>
          <w:p w14:paraId="771E4A6C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</w:tr>
      <w:tr w:rsidR="001C01B4" w:rsidRPr="00EF7E28" w14:paraId="5D823A64" w14:textId="77777777" w:rsidTr="00B771F3">
        <w:trPr>
          <w:trHeight w:val="326"/>
          <w:jc w:val="center"/>
        </w:trPr>
        <w:tc>
          <w:tcPr>
            <w:tcW w:w="2496" w:type="dxa"/>
            <w:vMerge w:val="restart"/>
          </w:tcPr>
          <w:p w14:paraId="6352650D" w14:textId="77777777" w:rsidR="001C01B4" w:rsidRPr="00EF7E28" w:rsidRDefault="001C01B4" w:rsidP="00B771F3"/>
          <w:p w14:paraId="6AFB8979" w14:textId="77777777" w:rsidR="001C01B4" w:rsidRPr="00EF7E28" w:rsidRDefault="001C01B4" w:rsidP="00B771F3"/>
          <w:p w14:paraId="4ED5DA6C" w14:textId="77777777" w:rsidR="001C01B4" w:rsidRPr="00EF7E28" w:rsidRDefault="001C01B4" w:rsidP="00B771F3"/>
          <w:p w14:paraId="7D2937A0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476BF99F" wp14:editId="1454198A">
                  <wp:extent cx="1440000" cy="900000"/>
                  <wp:effectExtent l="0" t="0" r="8255" b="0"/>
                  <wp:docPr id="37" name="Picture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47DF86" w14:textId="77777777" w:rsidR="001C01B4" w:rsidRPr="00EF7E28" w:rsidRDefault="001C01B4" w:rsidP="00B771F3"/>
          <w:p w14:paraId="2D56EED3" w14:textId="77777777" w:rsidR="001C01B4" w:rsidRPr="00EF7E28" w:rsidRDefault="001C01B4" w:rsidP="00B771F3"/>
          <w:p w14:paraId="7B14D1A4" w14:textId="77777777" w:rsidR="001C01B4" w:rsidRPr="00EF7E28" w:rsidRDefault="001C01B4" w:rsidP="00B771F3"/>
        </w:tc>
        <w:tc>
          <w:tcPr>
            <w:tcW w:w="2511" w:type="dxa"/>
          </w:tcPr>
          <w:p w14:paraId="68BB7B3C" w14:textId="77777777" w:rsidR="001C01B4" w:rsidRPr="00EF7E28" w:rsidRDefault="001C01B4" w:rsidP="00B771F3">
            <w:r w:rsidRPr="00EF7E28">
              <w:rPr>
                <w:rFonts w:ascii="Garamond" w:hAnsi="Garamond"/>
                <w:i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9646F43" wp14:editId="1D0D5D05">
                      <wp:simplePos x="0" y="0"/>
                      <wp:positionH relativeFrom="column">
                        <wp:posOffset>-184648</wp:posOffset>
                      </wp:positionH>
                      <wp:positionV relativeFrom="paragraph">
                        <wp:posOffset>82550</wp:posOffset>
                      </wp:positionV>
                      <wp:extent cx="307838" cy="2168130"/>
                      <wp:effectExtent l="50800" t="25400" r="73660" b="92710"/>
                      <wp:wrapNone/>
                      <wp:docPr id="24" name="Left Brace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7838" cy="2168130"/>
                              </a:xfrm>
                              <a:prstGeom prst="leftBrace">
                                <a:avLst/>
                              </a:prstGeom>
                              <a:ln w="12700"/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04ADB5C7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24" o:spid="_x0000_s1026" type="#_x0000_t87" style="position:absolute;margin-left:-14.55pt;margin-top:6.5pt;width:24.25pt;height:170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" adj="256" strokecolor="#4472c4 [3204]" strokeweight="1pt">
                      <v:stroke joinstyle="miter"/>
                    </v:shape>
                  </w:pict>
                </mc:Fallback>
              </mc:AlternateContent>
            </w:r>
            <w:r w:rsidRPr="00EF7E28">
              <w:rPr>
                <w:noProof/>
              </w:rPr>
              <w:drawing>
                <wp:inline distT="0" distB="0" distL="0" distR="0" wp14:anchorId="24B65013" wp14:editId="012AB8C8">
                  <wp:extent cx="1440000" cy="900000"/>
                  <wp:effectExtent l="0" t="0" r="8255" b="0"/>
                  <wp:docPr id="39" name="Picture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7B7393F8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EFF75E5" wp14:editId="095AB69A">
                  <wp:extent cx="1440000" cy="900000"/>
                  <wp:effectExtent l="0" t="0" r="8255" b="0"/>
                  <wp:docPr id="41" name="Picture 4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1C0095DF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781BD9CE" wp14:editId="5F7FA5F3">
                  <wp:extent cx="1440000" cy="900000"/>
                  <wp:effectExtent l="0" t="0" r="8255" b="0"/>
                  <wp:docPr id="43" name="Pictur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3E5CC217" w14:textId="77777777" w:rsidTr="00B771F3">
        <w:trPr>
          <w:trHeight w:val="326"/>
          <w:jc w:val="center"/>
        </w:trPr>
        <w:tc>
          <w:tcPr>
            <w:tcW w:w="2496" w:type="dxa"/>
            <w:vMerge/>
          </w:tcPr>
          <w:p w14:paraId="6806F8E0" w14:textId="77777777" w:rsidR="001C01B4" w:rsidRPr="00EF7E28" w:rsidRDefault="001C01B4" w:rsidP="00B771F3"/>
        </w:tc>
        <w:tc>
          <w:tcPr>
            <w:tcW w:w="2511" w:type="dxa"/>
          </w:tcPr>
          <w:p w14:paraId="6E868E73" w14:textId="77777777" w:rsidR="001C01B4" w:rsidRPr="00EF7E28" w:rsidRDefault="001C01B4" w:rsidP="00B771F3">
            <w:pPr>
              <w:rPr>
                <w:noProof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11.20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3B13D341" w14:textId="77777777" w:rsidR="001C01B4" w:rsidRPr="00EF7E28" w:rsidRDefault="001C01B4" w:rsidP="00B771F3">
            <w:pPr>
              <w:rPr>
                <w:noProof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4.15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029C39A9" w14:textId="77777777" w:rsidR="001C01B4" w:rsidRPr="00EF7E28" w:rsidRDefault="001C01B4" w:rsidP="00B771F3">
            <w:pPr>
              <w:rPr>
                <w:noProof/>
              </w:rPr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2.10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716B85EF" w14:textId="77777777" w:rsidTr="00B771F3">
        <w:trPr>
          <w:trHeight w:val="326"/>
          <w:jc w:val="center"/>
        </w:trPr>
        <w:tc>
          <w:tcPr>
            <w:tcW w:w="2496" w:type="dxa"/>
            <w:vMerge/>
          </w:tcPr>
          <w:p w14:paraId="078EC0F5" w14:textId="77777777" w:rsidR="001C01B4" w:rsidRPr="00EF7E28" w:rsidRDefault="001C01B4" w:rsidP="00B771F3"/>
        </w:tc>
        <w:tc>
          <w:tcPr>
            <w:tcW w:w="2511" w:type="dxa"/>
          </w:tcPr>
          <w:p w14:paraId="0A8D1DE5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3F0E4DB1" wp14:editId="22C76727">
                  <wp:extent cx="1440000" cy="900000"/>
                  <wp:effectExtent l="0" t="0" r="8255" b="0"/>
                  <wp:docPr id="49" name="Picture 4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62C09815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6CD1391" wp14:editId="147477B2">
                  <wp:extent cx="1440000" cy="900000"/>
                  <wp:effectExtent l="0" t="0" r="8255" b="0"/>
                  <wp:docPr id="35" name="Picture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119738D2" w14:textId="77777777" w:rsidR="001C01B4" w:rsidRPr="00EF7E28" w:rsidRDefault="001C01B4" w:rsidP="00B771F3">
            <w:r w:rsidRPr="00EF7E28">
              <w:rPr>
                <w:noProof/>
              </w:rPr>
              <w:drawing>
                <wp:inline distT="0" distB="0" distL="0" distR="0" wp14:anchorId="5320AF38" wp14:editId="27EEE318">
                  <wp:extent cx="1440000" cy="900000"/>
                  <wp:effectExtent l="0" t="0" r="8255" b="0"/>
                  <wp:docPr id="36" name="Picture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C01B4" w:rsidRPr="00EF7E28" w14:paraId="5CC2C5F2" w14:textId="77777777" w:rsidTr="00B771F3">
        <w:trPr>
          <w:trHeight w:val="326"/>
          <w:jc w:val="center"/>
        </w:trPr>
        <w:tc>
          <w:tcPr>
            <w:tcW w:w="2496" w:type="dxa"/>
          </w:tcPr>
          <w:p w14:paraId="44FE2420" w14:textId="77777777" w:rsidR="001C01B4" w:rsidRPr="00EF7E28" w:rsidRDefault="001C01B4" w:rsidP="00B771F3"/>
        </w:tc>
        <w:tc>
          <w:tcPr>
            <w:tcW w:w="2511" w:type="dxa"/>
          </w:tcPr>
          <w:p w14:paraId="64BCB4AB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0.19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366BE42E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17.45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641D8D4E" w14:textId="77777777" w:rsidR="001C01B4" w:rsidRPr="00EF7E28" w:rsidRDefault="001C01B4" w:rsidP="00B771F3"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0.06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  <w:tr w:rsidR="001C01B4" w:rsidRPr="00EF7E28" w14:paraId="515D5D34" w14:textId="77777777" w:rsidTr="00B771F3">
        <w:trPr>
          <w:trHeight w:val="326"/>
          <w:jc w:val="center"/>
        </w:trPr>
        <w:tc>
          <w:tcPr>
            <w:tcW w:w="2496" w:type="dxa"/>
          </w:tcPr>
          <w:p w14:paraId="3730C23C" w14:textId="77777777" w:rsidR="001C01B4" w:rsidRPr="00EF7E28" w:rsidRDefault="001C01B4" w:rsidP="00B771F3"/>
        </w:tc>
        <w:tc>
          <w:tcPr>
            <w:tcW w:w="2511" w:type="dxa"/>
          </w:tcPr>
          <w:p w14:paraId="64985229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  <w:tc>
          <w:tcPr>
            <w:tcW w:w="2511" w:type="dxa"/>
          </w:tcPr>
          <w:p w14:paraId="4294CAFB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  <w:tc>
          <w:tcPr>
            <w:tcW w:w="2496" w:type="dxa"/>
          </w:tcPr>
          <w:p w14:paraId="613BE216" w14:textId="77777777" w:rsidR="001C01B4" w:rsidRPr="00EF7E28" w:rsidRDefault="001C01B4" w:rsidP="00B771F3">
            <w:pPr>
              <w:rPr>
                <w:rFonts w:ascii="Garamond" w:hAnsi="Garamond"/>
                <w:i/>
              </w:rPr>
            </w:pPr>
          </w:p>
        </w:tc>
      </w:tr>
      <w:tr w:rsidR="001C01B4" w:rsidRPr="00EF7E28" w14:paraId="3F3D7077" w14:textId="77777777" w:rsidTr="00B771F3">
        <w:trPr>
          <w:trHeight w:val="326"/>
          <w:jc w:val="center"/>
        </w:trPr>
        <w:tc>
          <w:tcPr>
            <w:tcW w:w="2496" w:type="dxa"/>
          </w:tcPr>
          <w:p w14:paraId="05CD6D5C" w14:textId="77777777" w:rsidR="001C01B4" w:rsidRPr="00EF7E28" w:rsidRDefault="001C01B4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128ACAD7" wp14:editId="719459A4">
                  <wp:extent cx="1440000" cy="900000"/>
                  <wp:effectExtent l="0" t="0" r="8255" b="0"/>
                  <wp:docPr id="38" name="Picture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34E91141" w14:textId="77777777" w:rsidR="001C01B4" w:rsidRPr="00EF7E28" w:rsidRDefault="001C01B4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633FE9FA" wp14:editId="26001056">
                  <wp:extent cx="1440000" cy="900000"/>
                  <wp:effectExtent l="0" t="0" r="8255" b="0"/>
                  <wp:docPr id="40" name="Picture 4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1" w:type="dxa"/>
          </w:tcPr>
          <w:p w14:paraId="6C47B23E" w14:textId="77777777" w:rsidR="001C01B4" w:rsidRPr="00EF7E28" w:rsidRDefault="001C01B4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6B7F7806" wp14:editId="142C74A5">
                  <wp:extent cx="1440000" cy="900000"/>
                  <wp:effectExtent l="0" t="0" r="8255" b="0"/>
                  <wp:docPr id="42" name="Picture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6" w:type="dxa"/>
          </w:tcPr>
          <w:p w14:paraId="158DE73E" w14:textId="77777777" w:rsidR="001C01B4" w:rsidRPr="00EF7E28" w:rsidRDefault="001C01B4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0883982A" wp14:editId="3B713BE7">
                  <wp:extent cx="1440000" cy="900000"/>
                  <wp:effectExtent l="0" t="0" r="8255" b="0"/>
                  <wp:docPr id="44" name="Picture 4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000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ECEC98" w14:textId="77777777" w:rsidR="001C01B4" w:rsidRPr="00EF7E28" w:rsidRDefault="001C01B4" w:rsidP="00B771F3"/>
        </w:tc>
      </w:tr>
      <w:tr w:rsidR="001C01B4" w:rsidRPr="00EF7E28" w14:paraId="556B7F66" w14:textId="77777777" w:rsidTr="00B771F3">
        <w:trPr>
          <w:trHeight w:val="303"/>
          <w:jc w:val="center"/>
        </w:trPr>
        <w:tc>
          <w:tcPr>
            <w:tcW w:w="2496" w:type="dxa"/>
          </w:tcPr>
          <w:p w14:paraId="331058C7" w14:textId="77777777" w:rsidR="001C01B4" w:rsidRPr="00EF7E28" w:rsidRDefault="001C01B4" w:rsidP="00B771F3">
            <w:pPr>
              <w:jc w:val="center"/>
            </w:pPr>
          </w:p>
        </w:tc>
        <w:tc>
          <w:tcPr>
            <w:tcW w:w="2511" w:type="dxa"/>
          </w:tcPr>
          <w:p w14:paraId="152A9214" w14:textId="77777777" w:rsidR="001C01B4" w:rsidRPr="00EF7E28" w:rsidRDefault="001C01B4" w:rsidP="00B771F3">
            <w:pPr>
              <w:jc w:val="center"/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5.08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511" w:type="dxa"/>
          </w:tcPr>
          <w:p w14:paraId="1D32BD32" w14:textId="77777777" w:rsidR="001C01B4" w:rsidRPr="00EF7E28" w:rsidRDefault="001C01B4" w:rsidP="00B771F3">
            <w:pPr>
              <w:jc w:val="center"/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11.74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  <w:tc>
          <w:tcPr>
            <w:tcW w:w="2496" w:type="dxa"/>
          </w:tcPr>
          <w:p w14:paraId="3E90D5EB" w14:textId="77777777" w:rsidR="001C01B4" w:rsidRPr="00EF7E28" w:rsidRDefault="001C01B4" w:rsidP="00B771F3">
            <w:pPr>
              <w:jc w:val="center"/>
            </w:pPr>
            <w:r w:rsidRPr="00EF7E28">
              <w:rPr>
                <w:rFonts w:ascii="Garamond" w:hAnsi="Garamond"/>
                <w:i/>
              </w:rPr>
              <w:t>E</w:t>
            </w:r>
            <w:r w:rsidRPr="00EF7E28">
              <w:rPr>
                <w:rFonts w:ascii="Garamond" w:hAnsi="Garamond"/>
                <w:vertAlign w:val="superscript"/>
              </w:rPr>
              <w:t>2</w:t>
            </w:r>
            <w:r w:rsidRPr="00EF7E28">
              <w:rPr>
                <w:rFonts w:ascii="Garamond" w:hAnsi="Garamond"/>
              </w:rPr>
              <w:t xml:space="preserve"> = 2.61 </w:t>
            </w:r>
            <w:r w:rsidRPr="00EF7E28">
              <w:rPr>
                <w:rFonts w:ascii="Garamond" w:hAnsi="Garamond"/>
                <w:i/>
              </w:rPr>
              <w:t>kcal mol</w:t>
            </w:r>
            <w:r w:rsidRPr="00EF7E28">
              <w:rPr>
                <w:rFonts w:ascii="Garamond" w:hAnsi="Garamond"/>
                <w:i/>
                <w:vertAlign w:val="superscript"/>
              </w:rPr>
              <w:t>-1</w:t>
            </w:r>
          </w:p>
        </w:tc>
      </w:tr>
    </w:tbl>
    <w:p w14:paraId="6B7A3427" w14:textId="4A2FA7FD" w:rsidR="001C01B4" w:rsidRDefault="001C01B4" w:rsidP="001C01B4">
      <w:pPr>
        <w:jc w:val="center"/>
      </w:pPr>
    </w:p>
    <w:p w14:paraId="214C7D70" w14:textId="41E0AE61" w:rsidR="001C01B4" w:rsidRDefault="001C01B4" w:rsidP="00C93EC0"/>
    <w:p w14:paraId="2A625EEF" w14:textId="77777777" w:rsidR="00FF6BA2" w:rsidRDefault="00FF6BA2" w:rsidP="00C93EC0">
      <w:pPr>
        <w:sectPr w:rsidR="00FF6BA2" w:rsidSect="00CA0E16">
          <w:pgSz w:w="11900" w:h="16840"/>
          <w:pgMar w:top="864" w:right="907" w:bottom="1008" w:left="864" w:header="706" w:footer="706" w:gutter="0"/>
          <w:cols w:space="708"/>
          <w:docGrid w:linePitch="360"/>
        </w:sectPr>
      </w:pPr>
    </w:p>
    <w:p w14:paraId="638E96FA" w14:textId="1AE0B0BF" w:rsidR="00546C70" w:rsidRDefault="00546C70" w:rsidP="00C93EC0"/>
    <w:p w14:paraId="63D3C8DC" w14:textId="77777777" w:rsidR="00FF6BA2" w:rsidRDefault="00FF6BA2" w:rsidP="00FF6BA2">
      <w:pPr>
        <w:pStyle w:val="p1"/>
        <w:jc w:val="both"/>
        <w:rPr>
          <w:rFonts w:ascii="Garamond" w:hAnsi="Garamond"/>
          <w:b/>
          <w:sz w:val="24"/>
          <w:szCs w:val="24"/>
        </w:rPr>
      </w:pPr>
    </w:p>
    <w:p w14:paraId="3CA5356D" w14:textId="77777777" w:rsidR="00FF6BA2" w:rsidRDefault="00FF6BA2" w:rsidP="00FF6BA2">
      <w:pPr>
        <w:pStyle w:val="p1"/>
        <w:jc w:val="both"/>
        <w:rPr>
          <w:rFonts w:ascii="Garamond" w:hAnsi="Garamond"/>
          <w:b/>
          <w:sz w:val="24"/>
          <w:szCs w:val="24"/>
        </w:rPr>
      </w:pPr>
    </w:p>
    <w:p w14:paraId="4638BE44" w14:textId="4ECD7F9B" w:rsidR="00FF6BA2" w:rsidRPr="00EF7E28" w:rsidRDefault="00FF6BA2" w:rsidP="00FF6BA2">
      <w:pPr>
        <w:pStyle w:val="p1"/>
        <w:jc w:val="both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sz w:val="24"/>
          <w:szCs w:val="24"/>
        </w:rPr>
        <w:t xml:space="preserve">Figure </w:t>
      </w:r>
      <w:r>
        <w:rPr>
          <w:rFonts w:ascii="Garamond" w:hAnsi="Garamond"/>
          <w:b/>
          <w:sz w:val="24"/>
          <w:szCs w:val="24"/>
        </w:rPr>
        <w:t>S4</w:t>
      </w:r>
      <w:r w:rsidRPr="00EF7E28">
        <w:rPr>
          <w:rFonts w:ascii="Garamond" w:hAnsi="Garamond"/>
          <w:b/>
          <w:sz w:val="24"/>
          <w:szCs w:val="24"/>
        </w:rPr>
        <w:t>.</w:t>
      </w:r>
    </w:p>
    <w:p w14:paraId="09E81976" w14:textId="77777777" w:rsidR="00FF6BA2" w:rsidRPr="00EF7E28" w:rsidRDefault="00FF6BA2" w:rsidP="00FF6BA2">
      <w:pPr>
        <w:pStyle w:val="p1"/>
        <w:jc w:val="center"/>
        <w:rPr>
          <w:rFonts w:ascii="Garamond" w:hAnsi="Garamond"/>
          <w:sz w:val="24"/>
          <w:szCs w:val="24"/>
        </w:rPr>
      </w:pPr>
    </w:p>
    <w:tbl>
      <w:tblPr>
        <w:tblStyle w:val="TableGrid"/>
        <w:tblW w:w="4927" w:type="pct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60"/>
        <w:gridCol w:w="3211"/>
        <w:gridCol w:w="3354"/>
        <w:gridCol w:w="3354"/>
        <w:gridCol w:w="3283"/>
      </w:tblGrid>
      <w:tr w:rsidR="00FF6BA2" w:rsidRPr="00BF1208" w14:paraId="33DB6532" w14:textId="77777777" w:rsidTr="00B771F3">
        <w:tc>
          <w:tcPr>
            <w:tcW w:w="588" w:type="pct"/>
          </w:tcPr>
          <w:p w14:paraId="282586C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  <w:tc>
          <w:tcPr>
            <w:tcW w:w="1073" w:type="pct"/>
          </w:tcPr>
          <w:p w14:paraId="42B06200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</w:p>
          <w:p w14:paraId="03AC6E73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HOMO-1 (MO#69)</w:t>
            </w:r>
          </w:p>
        </w:tc>
        <w:tc>
          <w:tcPr>
            <w:tcW w:w="1121" w:type="pct"/>
          </w:tcPr>
          <w:p w14:paraId="0915DA18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</w:p>
          <w:p w14:paraId="265C738E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HOMO (MO#70)</w:t>
            </w:r>
          </w:p>
        </w:tc>
        <w:tc>
          <w:tcPr>
            <w:tcW w:w="1121" w:type="pct"/>
          </w:tcPr>
          <w:p w14:paraId="43C9E833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</w:p>
          <w:p w14:paraId="33DDCFA9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LUMO (MO#71)</w:t>
            </w:r>
          </w:p>
        </w:tc>
        <w:tc>
          <w:tcPr>
            <w:tcW w:w="1097" w:type="pct"/>
          </w:tcPr>
          <w:p w14:paraId="5F7445C8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</w:p>
          <w:p w14:paraId="0AA5FD20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LUMO+1 (MO#72)</w:t>
            </w:r>
          </w:p>
          <w:p w14:paraId="1CEC6495" w14:textId="77777777" w:rsidR="00FF6BA2" w:rsidRPr="00BF1208" w:rsidRDefault="00FF6BA2" w:rsidP="00B771F3">
            <w:pPr>
              <w:jc w:val="center"/>
              <w:rPr>
                <w:rFonts w:ascii="Garamond" w:hAnsi="Garamond"/>
                <w:b/>
                <w:bCs/>
              </w:rPr>
            </w:pPr>
          </w:p>
        </w:tc>
      </w:tr>
      <w:tr w:rsidR="00FF6BA2" w:rsidRPr="00BF1208" w14:paraId="636E2B8F" w14:textId="77777777" w:rsidTr="00B771F3">
        <w:tc>
          <w:tcPr>
            <w:tcW w:w="588" w:type="pct"/>
          </w:tcPr>
          <w:p w14:paraId="02C60A6E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028ADA95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23F03796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Gas-phase</w:t>
            </w:r>
          </w:p>
          <w:p w14:paraId="51913B7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4BA355D1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542009FE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  <w:tc>
          <w:tcPr>
            <w:tcW w:w="1073" w:type="pct"/>
          </w:tcPr>
          <w:p w14:paraId="6C2C31A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3A874D93" wp14:editId="73B7D19F">
                  <wp:extent cx="1828800" cy="96583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7679F8CF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6DF1BD11" wp14:editId="6DEF1C33">
                  <wp:extent cx="1921510" cy="945515"/>
                  <wp:effectExtent l="0" t="0" r="889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1510" cy="945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404B03ED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0919C771" wp14:editId="3D04F7B8">
                  <wp:extent cx="1910715" cy="934720"/>
                  <wp:effectExtent l="0" t="0" r="0" b="508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715" cy="93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</w:tcPr>
          <w:p w14:paraId="18E27623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02A01421" wp14:editId="5230F800">
                  <wp:extent cx="1880235" cy="914400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0235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DAEACA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</w:tr>
      <w:tr w:rsidR="00FF6BA2" w:rsidRPr="00BF1208" w14:paraId="07DBA173" w14:textId="77777777" w:rsidTr="00B771F3">
        <w:tc>
          <w:tcPr>
            <w:tcW w:w="588" w:type="pct"/>
          </w:tcPr>
          <w:p w14:paraId="148A0789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0E4FCC8B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2666A5B2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Cyclohexane</w:t>
            </w:r>
          </w:p>
          <w:p w14:paraId="4AEF7627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5F94A3DD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  <w:tc>
          <w:tcPr>
            <w:tcW w:w="1073" w:type="pct"/>
          </w:tcPr>
          <w:p w14:paraId="645F2C20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3BA6F2D1" wp14:editId="0EBE0C1A">
                  <wp:extent cx="1871999" cy="900000"/>
                  <wp:effectExtent l="0" t="0" r="7620" b="0"/>
                  <wp:docPr id="71" name="Picture 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9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322CB579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2BE3028F" wp14:editId="3EE5FBDF">
                  <wp:extent cx="1871999" cy="900000"/>
                  <wp:effectExtent l="0" t="0" r="7620" b="0"/>
                  <wp:docPr id="72" name="Picture 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9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783AA15F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17FC5E46" wp14:editId="47B9691D">
                  <wp:extent cx="1841500" cy="876300"/>
                  <wp:effectExtent l="0" t="0" r="12700" b="12700"/>
                  <wp:docPr id="73" name="Picture 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1500" cy="87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</w:tcPr>
          <w:p w14:paraId="7C4D9F1C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2F025487" wp14:editId="07719477">
                  <wp:extent cx="1871999" cy="900000"/>
                  <wp:effectExtent l="0" t="0" r="7620" b="0"/>
                  <wp:docPr id="74" name="Picture 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9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DE0110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</w:tr>
      <w:tr w:rsidR="00FF6BA2" w:rsidRPr="00BF1208" w14:paraId="62968088" w14:textId="77777777" w:rsidTr="00B771F3">
        <w:tc>
          <w:tcPr>
            <w:tcW w:w="588" w:type="pct"/>
          </w:tcPr>
          <w:p w14:paraId="0FCD7C11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591D4FFF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5492CFD7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Acetonitrile</w:t>
            </w:r>
          </w:p>
          <w:p w14:paraId="1F3C3BA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64C9599F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1B800E71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  <w:tc>
          <w:tcPr>
            <w:tcW w:w="1073" w:type="pct"/>
          </w:tcPr>
          <w:p w14:paraId="1AB6CB30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2B594F68" wp14:editId="1C4808C6">
                  <wp:extent cx="1828800" cy="889000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88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719DA483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12854C0E" wp14:editId="1EC36A70">
                  <wp:extent cx="1871999" cy="900000"/>
                  <wp:effectExtent l="0" t="0" r="7620" b="0"/>
                  <wp:docPr id="76" name="Pictur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9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47BD18A5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49D70AC0" wp14:editId="59C44D34">
                  <wp:extent cx="1871999" cy="900000"/>
                  <wp:effectExtent l="0" t="0" r="7620" b="0"/>
                  <wp:docPr id="77" name="Picture 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99" cy="9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</w:tcPr>
          <w:p w14:paraId="3C6750E0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5AD29B7B" wp14:editId="5CA3A47C">
                  <wp:extent cx="1866900" cy="952500"/>
                  <wp:effectExtent l="0" t="0" r="12700" b="1270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BA2" w:rsidRPr="00BF1208" w14:paraId="2F5A6952" w14:textId="77777777" w:rsidTr="00B771F3">
        <w:tc>
          <w:tcPr>
            <w:tcW w:w="588" w:type="pct"/>
          </w:tcPr>
          <w:p w14:paraId="42CDD57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6D83444B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5FDFDA12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</w:rPr>
              <w:t>Methanol</w:t>
            </w:r>
          </w:p>
          <w:p w14:paraId="29BDC2E0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6FE9D926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  <w:p w14:paraId="793C7578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</w:p>
        </w:tc>
        <w:tc>
          <w:tcPr>
            <w:tcW w:w="1073" w:type="pct"/>
          </w:tcPr>
          <w:p w14:paraId="1F7387BD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0CEA0AFB" wp14:editId="09B4022C">
                  <wp:extent cx="1828800" cy="914400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2E2B1CFA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59C4144B" wp14:editId="524B77EF">
                  <wp:extent cx="1905000" cy="952500"/>
                  <wp:effectExtent l="0" t="0" r="0" b="1270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1" w:type="pct"/>
          </w:tcPr>
          <w:p w14:paraId="470368F4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3444DAE0" wp14:editId="508D8F0D">
                  <wp:extent cx="1905000" cy="939800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93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7" w:type="pct"/>
          </w:tcPr>
          <w:p w14:paraId="68DE3314" w14:textId="77777777" w:rsidR="00FF6BA2" w:rsidRPr="00BF1208" w:rsidRDefault="00FF6BA2" w:rsidP="00B771F3">
            <w:pPr>
              <w:rPr>
                <w:rFonts w:ascii="Garamond" w:hAnsi="Garamond"/>
                <w:b/>
                <w:bCs/>
              </w:rPr>
            </w:pPr>
            <w:r w:rsidRPr="00BF1208">
              <w:rPr>
                <w:rFonts w:ascii="Garamond" w:hAnsi="Garamond"/>
                <w:b/>
                <w:bCs/>
                <w:noProof/>
              </w:rPr>
              <w:drawing>
                <wp:inline distT="0" distB="0" distL="0" distR="0" wp14:anchorId="61B5D118" wp14:editId="17236ABA">
                  <wp:extent cx="1866900" cy="914400"/>
                  <wp:effectExtent l="0" t="0" r="1270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E95286" w14:textId="77777777" w:rsidR="00FF6BA2" w:rsidRDefault="00FF6BA2" w:rsidP="00C93EC0"/>
    <w:p w14:paraId="5206ECA3" w14:textId="28FF6174" w:rsidR="00546C70" w:rsidRDefault="00546C70" w:rsidP="00C93EC0"/>
    <w:p w14:paraId="684A6439" w14:textId="08F3CAAF" w:rsidR="00FF6BA2" w:rsidRDefault="00FF6BA2" w:rsidP="00C93EC0"/>
    <w:p w14:paraId="0BB3453D" w14:textId="7773E855" w:rsidR="00FF6BA2" w:rsidRDefault="00FF6BA2" w:rsidP="00C93EC0"/>
    <w:p w14:paraId="0E5D9DB8" w14:textId="77777777" w:rsidR="00FF6BA2" w:rsidRDefault="00FF6BA2" w:rsidP="00C93EC0">
      <w:pPr>
        <w:sectPr w:rsidR="00FF6BA2" w:rsidSect="00FF6BA2">
          <w:pgSz w:w="16840" w:h="11900" w:orient="landscape"/>
          <w:pgMar w:top="907" w:right="1008" w:bottom="864" w:left="864" w:header="706" w:footer="706" w:gutter="0"/>
          <w:cols w:space="708"/>
          <w:docGrid w:linePitch="360"/>
        </w:sectPr>
      </w:pPr>
    </w:p>
    <w:p w14:paraId="34A50768" w14:textId="03E63A1A" w:rsidR="00FF6BA2" w:rsidRDefault="00FF6BA2" w:rsidP="00C93EC0"/>
    <w:p w14:paraId="324F9F62" w14:textId="33A24553" w:rsidR="00EF3758" w:rsidRDefault="00EF3758" w:rsidP="00C93EC0"/>
    <w:p w14:paraId="734A4901" w14:textId="77777777" w:rsidR="00EF3758" w:rsidRDefault="00EF3758" w:rsidP="00C93EC0"/>
    <w:p w14:paraId="4A0D4613" w14:textId="77777777" w:rsidR="00EF3758" w:rsidRPr="00EF7E28" w:rsidRDefault="00EF3758" w:rsidP="00EF3758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bCs/>
          <w:sz w:val="24"/>
          <w:szCs w:val="24"/>
        </w:rPr>
        <w:t xml:space="preserve">Figure </w:t>
      </w:r>
      <w:r>
        <w:rPr>
          <w:rFonts w:ascii="Garamond" w:hAnsi="Garamond"/>
          <w:b/>
          <w:bCs/>
          <w:sz w:val="24"/>
          <w:szCs w:val="24"/>
        </w:rPr>
        <w:t>S5</w:t>
      </w:r>
      <w:r w:rsidRPr="00EF7E28">
        <w:rPr>
          <w:rFonts w:ascii="Garamond" w:hAnsi="Garamond"/>
          <w:sz w:val="24"/>
          <w:szCs w:val="24"/>
        </w:rPr>
        <w:t>.</w:t>
      </w:r>
    </w:p>
    <w:p w14:paraId="7A461A5F" w14:textId="0D97B3DA" w:rsidR="00EF3758" w:rsidRDefault="00EF3758" w:rsidP="00EF3758">
      <w:pPr>
        <w:pStyle w:val="p1"/>
        <w:jc w:val="center"/>
        <w:rPr>
          <w:rFonts w:ascii="Garamond" w:hAnsi="Garamond"/>
          <w:sz w:val="24"/>
          <w:szCs w:val="24"/>
        </w:rPr>
      </w:pPr>
    </w:p>
    <w:p w14:paraId="0FDB611B" w14:textId="6E28F10B" w:rsidR="00C57E8C" w:rsidRDefault="00C57E8C" w:rsidP="00EF3758">
      <w:pPr>
        <w:pStyle w:val="p1"/>
        <w:jc w:val="center"/>
        <w:rPr>
          <w:rFonts w:ascii="Garamond" w:hAnsi="Garamond"/>
          <w:sz w:val="24"/>
          <w:szCs w:val="24"/>
        </w:rPr>
      </w:pPr>
    </w:p>
    <w:p w14:paraId="33B42197" w14:textId="77777777" w:rsidR="00C57E8C" w:rsidRPr="00EF7E28" w:rsidRDefault="00C57E8C" w:rsidP="00EF3758">
      <w:pPr>
        <w:pStyle w:val="p1"/>
        <w:jc w:val="center"/>
        <w:rPr>
          <w:rFonts w:ascii="Garamond" w:hAnsi="Garamond"/>
          <w:sz w:val="24"/>
          <w:szCs w:val="24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015"/>
      </w:tblGrid>
      <w:tr w:rsidR="00EF3758" w:rsidRPr="00EF7E28" w14:paraId="23715F6D" w14:textId="77777777" w:rsidTr="00B771F3">
        <w:tc>
          <w:tcPr>
            <w:tcW w:w="9015" w:type="dxa"/>
          </w:tcPr>
          <w:p w14:paraId="6E6E95AF" w14:textId="77777777" w:rsidR="00EF3758" w:rsidRPr="00EF7E28" w:rsidRDefault="00EF3758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2E05F53F" wp14:editId="746960E2">
                  <wp:extent cx="5459630" cy="3610008"/>
                  <wp:effectExtent l="0" t="0" r="1905" b="0"/>
                  <wp:docPr id="83" name="Chart 83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5"/>
                    </a:graphicData>
                  </a:graphic>
                </wp:inline>
              </w:drawing>
            </w:r>
          </w:p>
        </w:tc>
      </w:tr>
      <w:tr w:rsidR="00EF3758" w:rsidRPr="00EF7E28" w14:paraId="2C634337" w14:textId="77777777" w:rsidTr="00B771F3">
        <w:tc>
          <w:tcPr>
            <w:tcW w:w="9015" w:type="dxa"/>
          </w:tcPr>
          <w:p w14:paraId="4F668E05" w14:textId="77777777" w:rsidR="00EF3758" w:rsidRPr="00EF7E28" w:rsidRDefault="00EF3758" w:rsidP="00B771F3">
            <w:pPr>
              <w:jc w:val="center"/>
            </w:pPr>
            <w:r w:rsidRPr="00EF7E28">
              <w:rPr>
                <w:noProof/>
              </w:rPr>
              <w:drawing>
                <wp:inline distT="0" distB="0" distL="0" distR="0" wp14:anchorId="107C21E8" wp14:editId="3E8AD7E1">
                  <wp:extent cx="5467651" cy="3682198"/>
                  <wp:effectExtent l="0" t="0" r="0" b="1270"/>
                  <wp:docPr id="84" name="Chart 84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6"/>
                    </a:graphicData>
                  </a:graphic>
                </wp:inline>
              </w:drawing>
            </w:r>
          </w:p>
        </w:tc>
      </w:tr>
    </w:tbl>
    <w:p w14:paraId="52C9D4DA" w14:textId="6C6797E2" w:rsidR="00EF3758" w:rsidRDefault="00EF3758" w:rsidP="00C93EC0">
      <w:pPr>
        <w:sectPr w:rsidR="00EF3758" w:rsidSect="00FF6BA2">
          <w:pgSz w:w="11900" w:h="16840"/>
          <w:pgMar w:top="864" w:right="907" w:bottom="1008" w:left="864" w:header="706" w:footer="706" w:gutter="0"/>
          <w:cols w:space="708"/>
          <w:docGrid w:linePitch="360"/>
        </w:sectPr>
      </w:pPr>
    </w:p>
    <w:p w14:paraId="47BCA602" w14:textId="77777777" w:rsidR="00EF3758" w:rsidRDefault="00EF3758" w:rsidP="00C93EC0"/>
    <w:p w14:paraId="53BB8D0F" w14:textId="77777777" w:rsidR="00EF3758" w:rsidRDefault="00EF3758" w:rsidP="00C93EC0"/>
    <w:p w14:paraId="5D1F4BFE" w14:textId="77777777" w:rsidR="00EF3758" w:rsidRPr="00EF7E28" w:rsidRDefault="00EF3758" w:rsidP="00EF3758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bCs/>
          <w:sz w:val="24"/>
          <w:szCs w:val="24"/>
        </w:rPr>
        <w:t xml:space="preserve">Figure </w:t>
      </w:r>
      <w:r>
        <w:rPr>
          <w:rFonts w:ascii="Garamond" w:hAnsi="Garamond"/>
          <w:b/>
          <w:bCs/>
          <w:sz w:val="24"/>
          <w:szCs w:val="24"/>
        </w:rPr>
        <w:t>S6</w:t>
      </w:r>
      <w:r w:rsidRPr="00EF7E28">
        <w:rPr>
          <w:rFonts w:ascii="Garamond" w:hAnsi="Garamond"/>
          <w:b/>
          <w:bCs/>
          <w:sz w:val="24"/>
          <w:szCs w:val="24"/>
        </w:rPr>
        <w:t>.</w:t>
      </w:r>
    </w:p>
    <w:p w14:paraId="14B33D6C" w14:textId="77777777" w:rsidR="00EF3758" w:rsidRPr="00EF7E28" w:rsidRDefault="00EF3758" w:rsidP="00EF3758">
      <w:pPr>
        <w:pStyle w:val="p1"/>
        <w:jc w:val="center"/>
        <w:rPr>
          <w:rFonts w:ascii="Garamond" w:hAnsi="Garamond"/>
          <w:sz w:val="24"/>
          <w:szCs w:val="24"/>
        </w:rPr>
      </w:pPr>
    </w:p>
    <w:p w14:paraId="3B480C29" w14:textId="5E74661F" w:rsidR="00EF3758" w:rsidRDefault="00EF3758" w:rsidP="00EF3758">
      <w:pPr>
        <w:pStyle w:val="p1"/>
        <w:rPr>
          <w:rFonts w:ascii="Garamond" w:hAnsi="Garamond"/>
          <w:sz w:val="24"/>
          <w:szCs w:val="24"/>
        </w:rPr>
      </w:pPr>
    </w:p>
    <w:p w14:paraId="327E8CBA" w14:textId="04AF7E21" w:rsidR="00CF143B" w:rsidRDefault="00CF143B" w:rsidP="00EF3758">
      <w:pPr>
        <w:pStyle w:val="p1"/>
        <w:rPr>
          <w:rFonts w:ascii="Garamond" w:hAnsi="Garamond"/>
          <w:sz w:val="24"/>
          <w:szCs w:val="24"/>
        </w:rPr>
      </w:pPr>
    </w:p>
    <w:p w14:paraId="5B8672F5" w14:textId="4FF4F8F8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04002561" w14:textId="14A6A134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57830CC0" w14:textId="598CF8D1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10324651" w14:textId="73C0437A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31E9860C" w14:textId="66C85565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2E80F822" w14:textId="24BBEE2B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58ACBBD7" w14:textId="75AF073C" w:rsidR="00C57E8C" w:rsidRDefault="00C57E8C" w:rsidP="00EF3758">
      <w:pPr>
        <w:pStyle w:val="p1"/>
        <w:rPr>
          <w:rFonts w:ascii="Garamond" w:hAnsi="Garamond"/>
          <w:sz w:val="24"/>
          <w:szCs w:val="24"/>
        </w:rPr>
      </w:pPr>
    </w:p>
    <w:p w14:paraId="56B58AB9" w14:textId="77777777" w:rsidR="00C57E8C" w:rsidRPr="00EF7E28" w:rsidRDefault="00C57E8C" w:rsidP="00EF3758">
      <w:pPr>
        <w:pStyle w:val="p1"/>
        <w:rPr>
          <w:rFonts w:ascii="Garamond" w:hAnsi="Garamond"/>
          <w:sz w:val="24"/>
          <w:szCs w:val="24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5"/>
      </w:tblGrid>
      <w:tr w:rsidR="00EF3758" w:rsidRPr="00EF7E28" w14:paraId="727B981D" w14:textId="77777777" w:rsidTr="00B771F3">
        <w:trPr>
          <w:trHeight w:val="6359"/>
          <w:jc w:val="center"/>
        </w:trPr>
        <w:tc>
          <w:tcPr>
            <w:tcW w:w="10848" w:type="dxa"/>
          </w:tcPr>
          <w:p w14:paraId="56075603" w14:textId="77777777" w:rsidR="00EF3758" w:rsidRPr="00EF7E28" w:rsidRDefault="00EF3758" w:rsidP="00B771F3">
            <w:pPr>
              <w:jc w:val="center"/>
            </w:pPr>
            <w:r w:rsidRPr="00EF7E28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1E856D36" wp14:editId="61F5A96C">
                  <wp:simplePos x="0" y="0"/>
                  <wp:positionH relativeFrom="column">
                    <wp:posOffset>811749</wp:posOffset>
                  </wp:positionH>
                  <wp:positionV relativeFrom="paragraph">
                    <wp:posOffset>348739</wp:posOffset>
                  </wp:positionV>
                  <wp:extent cx="1820620" cy="1481716"/>
                  <wp:effectExtent l="0" t="0" r="8255" b="0"/>
                  <wp:wrapNone/>
                  <wp:docPr id="85" name="Chart 85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7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F7E28">
              <w:rPr>
                <w:noProof/>
              </w:rPr>
              <w:drawing>
                <wp:inline distT="0" distB="0" distL="0" distR="0" wp14:anchorId="54E46867" wp14:editId="3F6B3142">
                  <wp:extent cx="6378040" cy="4241666"/>
                  <wp:effectExtent l="0" t="0" r="0" b="635"/>
                  <wp:docPr id="86" name="Chart 8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8"/>
                    </a:graphicData>
                  </a:graphic>
                </wp:inline>
              </w:drawing>
            </w:r>
          </w:p>
        </w:tc>
      </w:tr>
    </w:tbl>
    <w:p w14:paraId="2899812E" w14:textId="164BAE2E" w:rsidR="00CF143B" w:rsidRDefault="00CF143B" w:rsidP="00C93EC0">
      <w:r>
        <w:t xml:space="preserve"> </w:t>
      </w:r>
    </w:p>
    <w:p w14:paraId="71ADC232" w14:textId="77777777" w:rsidR="00E21C2D" w:rsidRDefault="00E21C2D"/>
    <w:p w14:paraId="42781073" w14:textId="77777777" w:rsidR="00E21C2D" w:rsidRDefault="00E21C2D"/>
    <w:p w14:paraId="2FCED560" w14:textId="77777777" w:rsidR="00E21C2D" w:rsidRDefault="00E21C2D"/>
    <w:p w14:paraId="231D4F60" w14:textId="77777777" w:rsidR="00E21C2D" w:rsidRDefault="00E21C2D"/>
    <w:p w14:paraId="21D2D91E" w14:textId="77777777" w:rsidR="00E21C2D" w:rsidRDefault="00E21C2D"/>
    <w:p w14:paraId="1E931386" w14:textId="77777777" w:rsidR="00E21C2D" w:rsidRDefault="00E21C2D"/>
    <w:p w14:paraId="17298356" w14:textId="77777777" w:rsidR="00E21C2D" w:rsidRDefault="00E21C2D"/>
    <w:p w14:paraId="5293972E" w14:textId="77777777" w:rsidR="00E21C2D" w:rsidRDefault="00E21C2D"/>
    <w:p w14:paraId="53493A21" w14:textId="77777777" w:rsidR="00E21C2D" w:rsidRDefault="00E21C2D"/>
    <w:p w14:paraId="4FDC4DC4" w14:textId="77777777" w:rsidR="00E21C2D" w:rsidRDefault="00E21C2D"/>
    <w:p w14:paraId="0BA0CB2B" w14:textId="77777777" w:rsidR="00E21C2D" w:rsidRDefault="00E21C2D"/>
    <w:p w14:paraId="16565119" w14:textId="77777777" w:rsidR="00E21C2D" w:rsidRDefault="00E21C2D"/>
    <w:p w14:paraId="1765D6E9" w14:textId="77777777" w:rsidR="00E21C2D" w:rsidRDefault="00E21C2D"/>
    <w:p w14:paraId="48AD35EE" w14:textId="77777777" w:rsidR="00E21C2D" w:rsidRDefault="00E21C2D"/>
    <w:p w14:paraId="7876F524" w14:textId="77777777" w:rsidR="00E21C2D" w:rsidRDefault="00E21C2D"/>
    <w:p w14:paraId="22AC84EB" w14:textId="77777777" w:rsidR="00E21C2D" w:rsidRPr="00E21C2D" w:rsidRDefault="00E21C2D">
      <w:pPr>
        <w:rPr>
          <w:rFonts w:ascii="Garamond" w:hAnsi="Garamond"/>
          <w:b/>
        </w:rPr>
      </w:pPr>
      <w:r w:rsidRPr="00E21C2D">
        <w:rPr>
          <w:rFonts w:ascii="Garamond" w:hAnsi="Garamond"/>
          <w:b/>
        </w:rPr>
        <w:t>Figure S7</w:t>
      </w:r>
    </w:p>
    <w:p w14:paraId="3CAEBFD9" w14:textId="1702AC65" w:rsidR="00E21C2D" w:rsidRDefault="00E21C2D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1"/>
      </w:tblGrid>
      <w:tr w:rsidR="00E21C2D" w14:paraId="37E3DDFA" w14:textId="77777777" w:rsidTr="00E21C2D">
        <w:tc>
          <w:tcPr>
            <w:tcW w:w="9350" w:type="dxa"/>
            <w:hideMark/>
          </w:tcPr>
          <w:p w14:paraId="2E52C1DC" w14:textId="0A7B0C30" w:rsidR="00E21C2D" w:rsidRDefault="00E21C2D" w:rsidP="00EB44AD">
            <w:pPr>
              <w:ind w:left="720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EB18369" wp14:editId="0F4C730A">
                      <wp:simplePos x="0" y="0"/>
                      <wp:positionH relativeFrom="column">
                        <wp:posOffset>1129665</wp:posOffset>
                      </wp:positionH>
                      <wp:positionV relativeFrom="paragraph">
                        <wp:posOffset>238125</wp:posOffset>
                      </wp:positionV>
                      <wp:extent cx="668020" cy="543560"/>
                      <wp:effectExtent l="0" t="0" r="0" b="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68020" cy="54356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F423A3D" w14:textId="77777777" w:rsidR="00E21C2D" w:rsidRDefault="00E21C2D" w:rsidP="00E21C2D">
                                  <w:pPr>
                                    <w:jc w:val="center"/>
                                    <w:rPr>
                                      <w:rFonts w:ascii="Garamond" w:hAnsi="Garamond"/>
                                      <w:b/>
                                      <w:color w:val="000000" w:themeColor="text1"/>
                                      <w:sz w:val="56"/>
                                      <w:szCs w:val="5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rFonts w:ascii="Garamond" w:hAnsi="Garamond"/>
                                      <w:b/>
                                      <w:color w:val="000000" w:themeColor="text1"/>
                                      <w:sz w:val="56"/>
                                      <w:szCs w:val="5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(A)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cid="http://schemas.microsoft.com/office/word/2016/wordml/cid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6EB1836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left:0;text-align:left;margin-left:88.95pt;margin-top:18.75pt;width:52.6pt;height:42.8pt;z-index:25166540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" filled="f" stroked="f">
                      <v:textbox style="mso-fit-shape-to-text:t">
                        <w:txbxContent>
                          <w:p w14:paraId="5F423A3D" w14:textId="77777777" w:rsidR="00E21C2D" w:rsidRDefault="00E21C2D" w:rsidP="00E21C2D">
                            <w:pPr>
                              <w:jc w:val="center"/>
                              <w:rPr>
                                <w:rFonts w:ascii="Garamond" w:hAnsi="Garamond"/>
                                <w:b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Garamond" w:hAnsi="Garamond"/>
                                <w:b/>
                                <w:color w:val="000000" w:themeColor="text1"/>
                                <w:sz w:val="56"/>
                                <w:szCs w:val="5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(A)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B0B432A" wp14:editId="417B3975">
                  <wp:extent cx="5794375" cy="3319780"/>
                  <wp:effectExtent l="0" t="0" r="0" b="0"/>
                  <wp:docPr id="5" name="Chart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000-000018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59"/>
                    </a:graphicData>
                  </a:graphic>
                </wp:inline>
              </w:drawing>
            </w:r>
          </w:p>
        </w:tc>
      </w:tr>
      <w:tr w:rsidR="00E21C2D" w14:paraId="73F15378" w14:textId="77777777" w:rsidTr="00E21C2D">
        <w:tc>
          <w:tcPr>
            <w:tcW w:w="9350" w:type="dxa"/>
          </w:tcPr>
          <w:p w14:paraId="3BC79D7B" w14:textId="77777777" w:rsidR="00E21C2D" w:rsidRDefault="00E21C2D">
            <w:pPr>
              <w:jc w:val="center"/>
            </w:pPr>
          </w:p>
        </w:tc>
      </w:tr>
      <w:tr w:rsidR="00E21C2D" w14:paraId="2B9E3E3E" w14:textId="77777777" w:rsidTr="00E21C2D">
        <w:tc>
          <w:tcPr>
            <w:tcW w:w="9350" w:type="dxa"/>
            <w:hideMark/>
          </w:tcPr>
          <w:p w14:paraId="0C1C0FFE" w14:textId="18698680" w:rsidR="00E21C2D" w:rsidRDefault="00E21C2D" w:rsidP="00EB44AD">
            <w:pPr>
              <w:ind w:left="720"/>
              <w:jc w:val="center"/>
            </w:pPr>
            <w:r>
              <w:rPr>
                <w:noProof/>
              </w:rPr>
              <w:drawing>
                <wp:inline distT="0" distB="0" distL="0" distR="0" wp14:anchorId="6A1C6B03" wp14:editId="4B9E7133">
                  <wp:extent cx="5744845" cy="3240405"/>
                  <wp:effectExtent l="0" t="0" r="0" b="0"/>
                  <wp:docPr id="3" name="Chart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0000000-0008-0000-0100-00000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0"/>
                    </a:graphicData>
                  </a:graphic>
                </wp:inline>
              </w:drawing>
            </w:r>
          </w:p>
        </w:tc>
      </w:tr>
      <w:tr w:rsidR="00E21C2D" w14:paraId="3519A1B4" w14:textId="77777777" w:rsidTr="00E21C2D">
        <w:tc>
          <w:tcPr>
            <w:tcW w:w="9350" w:type="dxa"/>
          </w:tcPr>
          <w:p w14:paraId="70C6A87D" w14:textId="77777777" w:rsidR="00E21C2D" w:rsidRDefault="00E21C2D">
            <w:pPr>
              <w:jc w:val="center"/>
            </w:pPr>
          </w:p>
          <w:p w14:paraId="103AA6B2" w14:textId="77777777" w:rsidR="00E21C2D" w:rsidRDefault="00E21C2D">
            <w:pPr>
              <w:jc w:val="center"/>
            </w:pPr>
          </w:p>
        </w:tc>
      </w:tr>
      <w:tr w:rsidR="00E21C2D" w14:paraId="03E9C0A6" w14:textId="77777777" w:rsidTr="00E21C2D">
        <w:tc>
          <w:tcPr>
            <w:tcW w:w="9350" w:type="dxa"/>
          </w:tcPr>
          <w:p w14:paraId="335D4238" w14:textId="78AF7752" w:rsidR="00E21C2D" w:rsidRDefault="00E21C2D">
            <w:pPr>
              <w:jc w:val="both"/>
              <w:rPr>
                <w:rFonts w:ascii="Garamond" w:hAnsi="Garamond"/>
                <w:b/>
              </w:rPr>
            </w:pPr>
            <w:r>
              <w:rPr>
                <w:rFonts w:ascii="Garamond" w:hAnsi="Garamond"/>
                <w:b/>
              </w:rPr>
              <w:t>Figure S7.</w:t>
            </w:r>
            <w:r>
              <w:rPr>
                <w:rFonts w:ascii="Garamond" w:hAnsi="Garamond"/>
              </w:rPr>
              <w:t xml:space="preserve"> I</w:t>
            </w:r>
            <w:r>
              <w:rPr>
                <w:rFonts w:ascii="Garamond" w:hAnsi="Garamond"/>
                <w:vertAlign w:val="subscript"/>
              </w:rPr>
              <w:t>0</w:t>
            </w:r>
            <w:r>
              <w:rPr>
                <w:rFonts w:ascii="Garamond" w:hAnsi="Garamond"/>
              </w:rPr>
              <w:t xml:space="preserve">/I </w:t>
            </w:r>
            <w:r>
              <w:rPr>
                <w:rFonts w:ascii="Garamond" w:hAnsi="Garamond"/>
                <w:i/>
              </w:rPr>
              <w:t>vs.</w:t>
            </w:r>
            <w:r>
              <w:rPr>
                <w:rFonts w:ascii="Garamond" w:hAnsi="Garamond"/>
              </w:rPr>
              <w:t xml:space="preserve"> [Q] (v/v) for K1 in: (</w:t>
            </w:r>
            <w:r>
              <w:rPr>
                <w:rFonts w:ascii="Garamond" w:hAnsi="Garamond"/>
                <w:b/>
              </w:rPr>
              <w:t>A)</w:t>
            </w:r>
            <w:r>
              <w:rPr>
                <w:rFonts w:ascii="Garamond" w:hAnsi="Garamond"/>
              </w:rPr>
              <w:t xml:space="preserve"> Acetonitrile/MeOH binary mixture, </w:t>
            </w:r>
            <w:r w:rsidR="00452950">
              <w:rPr>
                <w:rFonts w:ascii="Garamond" w:hAnsi="Garamond"/>
              </w:rPr>
              <w:t xml:space="preserve">and </w:t>
            </w:r>
            <w:r>
              <w:rPr>
                <w:rFonts w:ascii="Garamond" w:hAnsi="Garamond"/>
                <w:b/>
              </w:rPr>
              <w:t>(B)</w:t>
            </w:r>
            <w:r w:rsidR="00452950">
              <w:rPr>
                <w:rFonts w:ascii="Garamond" w:hAnsi="Garamond"/>
                <w:b/>
              </w:rPr>
              <w:t xml:space="preserve"> in </w:t>
            </w:r>
            <w:r>
              <w:rPr>
                <w:rFonts w:ascii="Garamond" w:hAnsi="Garamond"/>
                <w:bCs/>
              </w:rPr>
              <w:t>MeOH/H</w:t>
            </w:r>
            <w:r>
              <w:rPr>
                <w:rFonts w:ascii="Garamond" w:hAnsi="Garamond"/>
                <w:bCs/>
                <w:vertAlign w:val="subscript"/>
              </w:rPr>
              <w:t>2</w:t>
            </w:r>
            <w:r>
              <w:rPr>
                <w:rFonts w:ascii="Garamond" w:hAnsi="Garamond"/>
                <w:bCs/>
              </w:rPr>
              <w:t xml:space="preserve">O </w:t>
            </w:r>
            <w:r w:rsidR="00452950">
              <w:rPr>
                <w:rFonts w:ascii="Garamond" w:hAnsi="Garamond"/>
                <w:bCs/>
              </w:rPr>
              <w:t>binary mixture.</w:t>
            </w:r>
            <w:r>
              <w:rPr>
                <w:rFonts w:ascii="Garamond" w:hAnsi="Garamond"/>
                <w:bCs/>
              </w:rPr>
              <w:t xml:space="preserve"> </w:t>
            </w:r>
            <w:r>
              <w:rPr>
                <w:rFonts w:ascii="Garamond" w:hAnsi="Garamond"/>
              </w:rPr>
              <w:t xml:space="preserve"> </w:t>
            </w:r>
          </w:p>
          <w:p w14:paraId="1BC2314B" w14:textId="77777777" w:rsidR="00E21C2D" w:rsidRDefault="00E21C2D">
            <w:pPr>
              <w:jc w:val="both"/>
              <w:rPr>
                <w:rFonts w:ascii="Garamond" w:hAnsi="Garamond"/>
              </w:rPr>
            </w:pPr>
          </w:p>
        </w:tc>
      </w:tr>
    </w:tbl>
    <w:p w14:paraId="5C9C59E2" w14:textId="77777777" w:rsidR="00E21C2D" w:rsidRDefault="00E21C2D" w:rsidP="00E21C2D">
      <w:pPr>
        <w:jc w:val="center"/>
      </w:pPr>
    </w:p>
    <w:p w14:paraId="71B97428" w14:textId="77777777" w:rsidR="00E21C2D" w:rsidRDefault="00E21C2D"/>
    <w:p w14:paraId="05146BD6" w14:textId="77777777" w:rsidR="00E21C2D" w:rsidRDefault="00E21C2D"/>
    <w:p w14:paraId="7065DF91" w14:textId="72AA29D9" w:rsidR="00CF143B" w:rsidRDefault="00CF143B">
      <w:r>
        <w:br w:type="page"/>
      </w:r>
    </w:p>
    <w:p w14:paraId="08E362A3" w14:textId="77777777" w:rsidR="00EF3758" w:rsidRDefault="00EF3758" w:rsidP="00C93EC0">
      <w:pPr>
        <w:sectPr w:rsidR="00EF3758" w:rsidSect="002D4530">
          <w:pgSz w:w="11900" w:h="16840"/>
          <w:pgMar w:top="864" w:right="907" w:bottom="1008" w:left="864" w:header="706" w:footer="706" w:gutter="0"/>
          <w:cols w:space="708"/>
          <w:docGrid w:linePitch="360"/>
        </w:sectPr>
      </w:pPr>
    </w:p>
    <w:p w14:paraId="3D5858B9" w14:textId="37F988C7" w:rsidR="00CF143B" w:rsidRPr="00EF7E28" w:rsidRDefault="00CF143B" w:rsidP="00CF143B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bCs/>
          <w:sz w:val="24"/>
          <w:szCs w:val="24"/>
        </w:rPr>
        <w:lastRenderedPageBreak/>
        <w:t xml:space="preserve">Figure </w:t>
      </w:r>
      <w:r>
        <w:rPr>
          <w:rFonts w:ascii="Garamond" w:hAnsi="Garamond"/>
          <w:b/>
          <w:bCs/>
          <w:sz w:val="24"/>
          <w:szCs w:val="24"/>
        </w:rPr>
        <w:t>S</w:t>
      </w:r>
      <w:r w:rsidR="00E21C2D">
        <w:rPr>
          <w:rFonts w:ascii="Garamond" w:hAnsi="Garamond"/>
          <w:b/>
          <w:bCs/>
          <w:sz w:val="24"/>
          <w:szCs w:val="24"/>
        </w:rPr>
        <w:t>8</w:t>
      </w:r>
      <w:r w:rsidRPr="00EF7E28">
        <w:rPr>
          <w:rFonts w:ascii="Garamond" w:hAnsi="Garamond"/>
          <w:b/>
          <w:bCs/>
          <w:sz w:val="24"/>
          <w:szCs w:val="24"/>
        </w:rPr>
        <w:t>.</w:t>
      </w:r>
    </w:p>
    <w:p w14:paraId="50F21058" w14:textId="7169D9CE" w:rsidR="00CF143B" w:rsidRDefault="00CF143B" w:rsidP="00C93EC0"/>
    <w:p w14:paraId="04D5ABE0" w14:textId="142F638E" w:rsidR="00CF143B" w:rsidRDefault="00CF143B" w:rsidP="00C93EC0"/>
    <w:p w14:paraId="790AF462" w14:textId="5C7AC156" w:rsidR="00CF143B" w:rsidRDefault="00CF143B" w:rsidP="002D4530">
      <w:pPr>
        <w:jc w:val="center"/>
      </w:pPr>
    </w:p>
    <w:p w14:paraId="6C57E970" w14:textId="0320F344" w:rsidR="002D4530" w:rsidRDefault="002D4530" w:rsidP="002D4530">
      <w:pPr>
        <w:jc w:val="center"/>
      </w:pPr>
    </w:p>
    <w:p w14:paraId="222139F1" w14:textId="6FB89BE8" w:rsidR="007F3CB8" w:rsidRDefault="007F3CB8" w:rsidP="002D4530">
      <w:pPr>
        <w:jc w:val="center"/>
      </w:pPr>
    </w:p>
    <w:p w14:paraId="7AC1A93F" w14:textId="77777777" w:rsidR="007F3CB8" w:rsidRDefault="007F3CB8" w:rsidP="002D4530">
      <w:pPr>
        <w:jc w:val="center"/>
      </w:pPr>
    </w:p>
    <w:p w14:paraId="3FDFE0AC" w14:textId="77777777" w:rsidR="002D4530" w:rsidRDefault="002D4530" w:rsidP="002D4530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2D4530" w14:paraId="3FBB27D9" w14:textId="77777777" w:rsidTr="00C40608">
        <w:tc>
          <w:tcPr>
            <w:tcW w:w="9350" w:type="dxa"/>
          </w:tcPr>
          <w:p w14:paraId="0ABAEA4C" w14:textId="77777777" w:rsidR="002D4530" w:rsidRDefault="002D4530" w:rsidP="00C4060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9D36FE2" wp14:editId="3F781BBA">
                  <wp:extent cx="5943600" cy="3834765"/>
                  <wp:effectExtent l="0" t="0" r="0" b="635"/>
                  <wp:docPr id="1" name="Chart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F827D6E-176C-8445-8C7A-DAB40074913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1"/>
                    </a:graphicData>
                  </a:graphic>
                </wp:inline>
              </w:drawing>
            </w:r>
          </w:p>
        </w:tc>
      </w:tr>
      <w:tr w:rsidR="002D4530" w14:paraId="345591FE" w14:textId="77777777" w:rsidTr="00C40608">
        <w:tc>
          <w:tcPr>
            <w:tcW w:w="9350" w:type="dxa"/>
          </w:tcPr>
          <w:p w14:paraId="09F47931" w14:textId="77777777" w:rsidR="002D4530" w:rsidRDefault="002D4530" w:rsidP="00C40608">
            <w:pPr>
              <w:jc w:val="center"/>
            </w:pPr>
          </w:p>
          <w:p w14:paraId="02D9F99D" w14:textId="77777777" w:rsidR="002D4530" w:rsidRDefault="002D4530" w:rsidP="00C40608">
            <w:pPr>
              <w:jc w:val="center"/>
            </w:pPr>
          </w:p>
          <w:p w14:paraId="7F49A0F9" w14:textId="77777777" w:rsidR="002D4530" w:rsidRDefault="002D4530" w:rsidP="00C40608">
            <w:pPr>
              <w:jc w:val="center"/>
            </w:pPr>
          </w:p>
          <w:p w14:paraId="46B15F5A" w14:textId="09C676B9" w:rsidR="002D4530" w:rsidRPr="00F43CC3" w:rsidRDefault="002D4530" w:rsidP="00C40608">
            <w:pPr>
              <w:spacing w:line="276" w:lineRule="auto"/>
              <w:ind w:left="-104"/>
              <w:jc w:val="both"/>
              <w:rPr>
                <w:rFonts w:ascii="Garamond" w:hAnsi="Garamond"/>
                <w:bCs/>
              </w:rPr>
            </w:pPr>
            <w:r w:rsidRPr="00F43CC3">
              <w:rPr>
                <w:rFonts w:ascii="Garamond" w:hAnsi="Garamond"/>
                <w:b/>
              </w:rPr>
              <w:t>Figure S</w:t>
            </w:r>
            <w:r w:rsidR="00E21C2D">
              <w:rPr>
                <w:rFonts w:ascii="Garamond" w:hAnsi="Garamond"/>
                <w:b/>
              </w:rPr>
              <w:t>8</w:t>
            </w:r>
            <w:r w:rsidRPr="00F43CC3">
              <w:rPr>
                <w:rFonts w:ascii="Garamond" w:hAnsi="Garamond"/>
                <w:b/>
              </w:rPr>
              <w:t>.</w:t>
            </w:r>
            <w:r w:rsidRPr="00F43CC3">
              <w:rPr>
                <w:rFonts w:ascii="Garamond" w:hAnsi="Garamond"/>
              </w:rPr>
              <w:t xml:space="preserve"> </w:t>
            </w:r>
            <w:r w:rsidRPr="00F43CC3">
              <w:rPr>
                <w:rFonts w:ascii="Garamond" w:hAnsi="Garamond"/>
                <w:bCs/>
              </w:rPr>
              <w:t xml:space="preserve">Histogram showing interaction energies for the K1-solvent(s) complex, calculated at </w:t>
            </w:r>
            <w:proofErr w:type="spellStart"/>
            <w:r w:rsidRPr="00F43CC3">
              <w:rPr>
                <w:rFonts w:ascii="Garamond" w:hAnsi="Garamond"/>
                <w:bCs/>
              </w:rPr>
              <w:t>B3LYP</w:t>
            </w:r>
            <w:proofErr w:type="spellEnd"/>
            <w:r w:rsidRPr="00F43CC3">
              <w:rPr>
                <w:rFonts w:ascii="Garamond" w:hAnsi="Garamond"/>
                <w:bCs/>
              </w:rPr>
              <w:t>/</w:t>
            </w:r>
            <w:proofErr w:type="spellStart"/>
            <w:r w:rsidRPr="00F43CC3">
              <w:rPr>
                <w:rFonts w:ascii="Garamond" w:hAnsi="Garamond"/>
                <w:bCs/>
              </w:rPr>
              <w:t>6-31+</w:t>
            </w:r>
            <w:proofErr w:type="gramStart"/>
            <w:r w:rsidRPr="00F43CC3">
              <w:rPr>
                <w:rFonts w:ascii="Garamond" w:hAnsi="Garamond"/>
                <w:bCs/>
              </w:rPr>
              <w:t>G</w:t>
            </w:r>
            <w:proofErr w:type="spellEnd"/>
            <w:r w:rsidRPr="00F43CC3">
              <w:rPr>
                <w:rFonts w:ascii="Garamond" w:hAnsi="Garamond"/>
                <w:bCs/>
              </w:rPr>
              <w:t>(</w:t>
            </w:r>
            <w:proofErr w:type="spellStart"/>
            <w:proofErr w:type="gramEnd"/>
            <w:r w:rsidRPr="00F43CC3">
              <w:rPr>
                <w:rFonts w:ascii="Garamond" w:hAnsi="Garamond"/>
                <w:bCs/>
              </w:rPr>
              <w:t>d,p</w:t>
            </w:r>
            <w:proofErr w:type="spellEnd"/>
            <w:r w:rsidRPr="00F43CC3">
              <w:rPr>
                <w:rFonts w:ascii="Garamond" w:hAnsi="Garamond"/>
                <w:bCs/>
              </w:rPr>
              <w:t>) in the gas-phase.</w:t>
            </w:r>
          </w:p>
          <w:p w14:paraId="1DA3EA05" w14:textId="77777777" w:rsidR="002D4530" w:rsidRDefault="002D4530" w:rsidP="00C40608">
            <w:pPr>
              <w:jc w:val="both"/>
            </w:pPr>
          </w:p>
        </w:tc>
      </w:tr>
    </w:tbl>
    <w:p w14:paraId="51CE7E63" w14:textId="77777777" w:rsidR="002D4530" w:rsidRDefault="002D4530" w:rsidP="002D4530"/>
    <w:p w14:paraId="5F68DC17" w14:textId="54D0381E" w:rsidR="00CF143B" w:rsidRDefault="00CF143B" w:rsidP="00C93EC0"/>
    <w:p w14:paraId="5305C7F7" w14:textId="1FD52C3E" w:rsidR="00CF143B" w:rsidRDefault="00CF143B" w:rsidP="00C93EC0"/>
    <w:p w14:paraId="500F1460" w14:textId="6D8D7626" w:rsidR="00CF143B" w:rsidRDefault="00CF143B" w:rsidP="00C93EC0"/>
    <w:p w14:paraId="66FA7063" w14:textId="30B6650D" w:rsidR="00CF143B" w:rsidRDefault="00CF143B" w:rsidP="00C93EC0"/>
    <w:p w14:paraId="604F6A74" w14:textId="61B3CFF6" w:rsidR="00CF143B" w:rsidRDefault="00CF143B" w:rsidP="00C93EC0"/>
    <w:p w14:paraId="4A3DF8D1" w14:textId="467F4BB5" w:rsidR="00CF143B" w:rsidRDefault="00CF143B" w:rsidP="00C93EC0"/>
    <w:p w14:paraId="1C883A2B" w14:textId="312C4E2D" w:rsidR="00CF143B" w:rsidRDefault="00CF143B" w:rsidP="00C93EC0"/>
    <w:p w14:paraId="0BBFE3ED" w14:textId="5B97AAD3" w:rsidR="00CF143B" w:rsidRDefault="00CF143B" w:rsidP="00C93EC0"/>
    <w:p w14:paraId="6481558A" w14:textId="50BB76C2" w:rsidR="00CF143B" w:rsidRDefault="00CF143B" w:rsidP="00C93EC0"/>
    <w:p w14:paraId="42C7D255" w14:textId="06DCE943" w:rsidR="00CF143B" w:rsidRDefault="00CF143B" w:rsidP="00C93EC0"/>
    <w:p w14:paraId="63ED75C5" w14:textId="27CBFCE1" w:rsidR="00CF143B" w:rsidRDefault="00CF143B" w:rsidP="00C93EC0"/>
    <w:p w14:paraId="57B1164F" w14:textId="3FB1B4FB" w:rsidR="00CF143B" w:rsidRDefault="00CF143B" w:rsidP="00C93EC0"/>
    <w:p w14:paraId="1F78EAAF" w14:textId="7CD00BD2" w:rsidR="00CF143B" w:rsidRDefault="00CF143B" w:rsidP="00C93EC0"/>
    <w:p w14:paraId="546265BC" w14:textId="5DE5AD3E" w:rsidR="00CF143B" w:rsidRDefault="00CF143B" w:rsidP="00C93EC0"/>
    <w:p w14:paraId="4F341C75" w14:textId="1D3494CA" w:rsidR="00CF143B" w:rsidRDefault="00CF143B" w:rsidP="00C93EC0"/>
    <w:p w14:paraId="71E564FF" w14:textId="08607184" w:rsidR="00CF143B" w:rsidRDefault="00CF143B" w:rsidP="00C93EC0"/>
    <w:p w14:paraId="3E5066B5" w14:textId="77777777" w:rsidR="009A21E8" w:rsidRDefault="009A21E8" w:rsidP="00C93EC0"/>
    <w:p w14:paraId="01BA90D0" w14:textId="0304EFAD" w:rsidR="005D12E6" w:rsidRPr="00EF7E28" w:rsidRDefault="005D12E6" w:rsidP="005D12E6">
      <w:pPr>
        <w:pStyle w:val="p1"/>
        <w:rPr>
          <w:rFonts w:ascii="Garamond" w:hAnsi="Garamond"/>
          <w:sz w:val="24"/>
          <w:szCs w:val="24"/>
        </w:rPr>
      </w:pPr>
      <w:r w:rsidRPr="00EF7E28">
        <w:rPr>
          <w:rFonts w:ascii="Garamond" w:hAnsi="Garamond"/>
          <w:b/>
          <w:bCs/>
          <w:sz w:val="24"/>
          <w:szCs w:val="24"/>
        </w:rPr>
        <w:t xml:space="preserve">Figure </w:t>
      </w:r>
      <w:r>
        <w:rPr>
          <w:rFonts w:ascii="Garamond" w:hAnsi="Garamond"/>
          <w:b/>
          <w:bCs/>
          <w:sz w:val="24"/>
          <w:szCs w:val="24"/>
        </w:rPr>
        <w:t>S</w:t>
      </w:r>
      <w:r w:rsidR="00E21C2D">
        <w:rPr>
          <w:rFonts w:ascii="Garamond" w:hAnsi="Garamond"/>
          <w:b/>
          <w:bCs/>
          <w:sz w:val="24"/>
          <w:szCs w:val="24"/>
        </w:rPr>
        <w:t>9</w:t>
      </w:r>
      <w:r w:rsidRPr="00EF7E28">
        <w:rPr>
          <w:rFonts w:ascii="Garamond" w:hAnsi="Garamond"/>
          <w:b/>
          <w:bCs/>
          <w:sz w:val="24"/>
          <w:szCs w:val="24"/>
        </w:rPr>
        <w:t>.</w:t>
      </w:r>
    </w:p>
    <w:p w14:paraId="08F79F2D" w14:textId="1EA2283D" w:rsidR="005D12E6" w:rsidRDefault="005D12E6" w:rsidP="00C93EC0"/>
    <w:p w14:paraId="4DEE6A0D" w14:textId="64B167F6" w:rsidR="005D12E6" w:rsidRDefault="005D12E6" w:rsidP="00C93EC0"/>
    <w:p w14:paraId="04EE2804" w14:textId="76C6E8F2" w:rsidR="00CF143B" w:rsidRDefault="00CF143B" w:rsidP="00C93EC0"/>
    <w:p w14:paraId="47E395DB" w14:textId="00F8DBD6" w:rsidR="002D4530" w:rsidRDefault="002D4530" w:rsidP="00C93EC0"/>
    <w:p w14:paraId="66165C15" w14:textId="4C1E9E8E" w:rsidR="002D4530" w:rsidRDefault="002D4530" w:rsidP="00C93EC0"/>
    <w:p w14:paraId="4DB58361" w14:textId="477DF941" w:rsidR="002D4530" w:rsidRDefault="002D4530" w:rsidP="00C93EC0"/>
    <w:p w14:paraId="46D0045C" w14:textId="35441DC8" w:rsidR="002D4530" w:rsidRDefault="002D4530" w:rsidP="00C93EC0"/>
    <w:p w14:paraId="11374BC3" w14:textId="116243F8" w:rsidR="002D4530" w:rsidRDefault="002D4530" w:rsidP="00C93EC0"/>
    <w:p w14:paraId="01D6498E" w14:textId="14D07281" w:rsidR="002D4530" w:rsidRDefault="002D4530" w:rsidP="00C93EC0"/>
    <w:p w14:paraId="22337ED4" w14:textId="77777777" w:rsidR="002D4530" w:rsidRDefault="002D4530" w:rsidP="00C93EC0"/>
    <w:p w14:paraId="74EC07F2" w14:textId="1DF9CB4C" w:rsidR="00CF143B" w:rsidRDefault="00CF143B" w:rsidP="00C93EC0"/>
    <w:p w14:paraId="528549FE" w14:textId="77777777" w:rsidR="00CF143B" w:rsidRDefault="00CF143B" w:rsidP="00C93EC0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5"/>
      </w:tblGrid>
      <w:tr w:rsidR="005D12E6" w14:paraId="4F9FE823" w14:textId="77777777" w:rsidTr="00B771F3">
        <w:trPr>
          <w:trHeight w:val="326"/>
          <w:jc w:val="center"/>
        </w:trPr>
        <w:tc>
          <w:tcPr>
            <w:tcW w:w="10859" w:type="dxa"/>
          </w:tcPr>
          <w:p w14:paraId="5854FDF8" w14:textId="77777777" w:rsidR="005D12E6" w:rsidRDefault="005D12E6" w:rsidP="00B771F3">
            <w:pPr>
              <w:jc w:val="center"/>
            </w:pPr>
            <w:r w:rsidRPr="00EF7E28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F50874A" wp14:editId="68B34AA3">
                  <wp:simplePos x="0" y="0"/>
                  <wp:positionH relativeFrom="column">
                    <wp:posOffset>744886</wp:posOffset>
                  </wp:positionH>
                  <wp:positionV relativeFrom="paragraph">
                    <wp:posOffset>247015</wp:posOffset>
                  </wp:positionV>
                  <wp:extent cx="1602297" cy="1207770"/>
                  <wp:effectExtent l="0" t="0" r="0" b="0"/>
                  <wp:wrapNone/>
                  <wp:docPr id="87" name="Chart 8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2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F7E28">
              <w:rPr>
                <w:noProof/>
              </w:rPr>
              <w:drawing>
                <wp:inline distT="0" distB="0" distL="0" distR="0" wp14:anchorId="264B1855" wp14:editId="4D3C59B3">
                  <wp:extent cx="6270172" cy="4114165"/>
                  <wp:effectExtent l="0" t="0" r="3810" b="635"/>
                  <wp:docPr id="88" name="Chart 8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63"/>
                    </a:graphicData>
                  </a:graphic>
                </wp:inline>
              </w:drawing>
            </w:r>
          </w:p>
        </w:tc>
      </w:tr>
      <w:tr w:rsidR="005D12E6" w14:paraId="4C088E86" w14:textId="77777777" w:rsidTr="00B771F3">
        <w:trPr>
          <w:trHeight w:val="275"/>
          <w:jc w:val="center"/>
        </w:trPr>
        <w:tc>
          <w:tcPr>
            <w:tcW w:w="10859" w:type="dxa"/>
          </w:tcPr>
          <w:p w14:paraId="449966C6" w14:textId="77777777" w:rsidR="005D12E6" w:rsidRDefault="005D12E6" w:rsidP="00B771F3">
            <w:pPr>
              <w:jc w:val="center"/>
            </w:pPr>
          </w:p>
        </w:tc>
      </w:tr>
    </w:tbl>
    <w:p w14:paraId="6C7179A7" w14:textId="77777777" w:rsidR="005D12E6" w:rsidRDefault="005D12E6" w:rsidP="00C93EC0"/>
    <w:sectPr w:rsidR="005D12E6" w:rsidSect="00CF143B">
      <w:pgSz w:w="11900" w:h="16840"/>
      <w:pgMar w:top="864" w:right="907" w:bottom="1008" w:left="864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C761CFC" w14:textId="77777777" w:rsidR="00FE471C" w:rsidRDefault="00FE471C" w:rsidP="006610A5">
      <w:r>
        <w:separator/>
      </w:r>
    </w:p>
  </w:endnote>
  <w:endnote w:type="continuationSeparator" w:id="0">
    <w:p w14:paraId="7ED01129" w14:textId="77777777" w:rsidR="00FE471C" w:rsidRDefault="00FE471C" w:rsidP="006610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ppleGothic">
    <w:charset w:val="81"/>
    <w:family w:val="auto"/>
    <w:pitch w:val="variable"/>
    <w:sig w:usb0="00000001" w:usb1="09060000" w:usb2="00000010" w:usb3="00000000" w:csb0="00280001" w:csb1="00000000"/>
  </w:font>
  <w:font w:name="Euphemia UCAS">
    <w:charset w:val="B1"/>
    <w:family w:val="swiss"/>
    <w:pitch w:val="variable"/>
    <w:sig w:usb0="80000863" w:usb1="00000000" w:usb2="00002000" w:usb3="00000000" w:csb0="000001F3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BECD73C" w14:textId="77777777" w:rsidR="006610A5" w:rsidRDefault="006610A5" w:rsidP="00C722A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D368B8D" w14:textId="77777777" w:rsidR="006610A5" w:rsidRDefault="006610A5" w:rsidP="006610A5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09EA3E" w14:textId="77777777" w:rsidR="006610A5" w:rsidRDefault="006610A5" w:rsidP="00C722A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97816">
      <w:rPr>
        <w:rStyle w:val="PageNumber"/>
        <w:noProof/>
      </w:rPr>
      <w:t>6</w:t>
    </w:r>
    <w:r>
      <w:rPr>
        <w:rStyle w:val="PageNumber"/>
      </w:rPr>
      <w:fldChar w:fldCharType="end"/>
    </w:r>
  </w:p>
  <w:p w14:paraId="2B0A4A43" w14:textId="77777777" w:rsidR="006610A5" w:rsidRDefault="006610A5" w:rsidP="006610A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BE48DC2" w14:textId="77777777" w:rsidR="00FE471C" w:rsidRDefault="00FE471C" w:rsidP="006610A5">
      <w:r>
        <w:separator/>
      </w:r>
    </w:p>
  </w:footnote>
  <w:footnote w:type="continuationSeparator" w:id="0">
    <w:p w14:paraId="38B93CA8" w14:textId="77777777" w:rsidR="00FE471C" w:rsidRDefault="00FE471C" w:rsidP="006610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Total_Editing_Time" w:val="42"/>
  </w:docVars>
  <w:rsids>
    <w:rsidRoot w:val="00000C9B"/>
    <w:rsid w:val="00000C9B"/>
    <w:rsid w:val="0003383B"/>
    <w:rsid w:val="00036DF6"/>
    <w:rsid w:val="0004180A"/>
    <w:rsid w:val="000555D5"/>
    <w:rsid w:val="000B3B6F"/>
    <w:rsid w:val="0012456E"/>
    <w:rsid w:val="001A5032"/>
    <w:rsid w:val="001C01B4"/>
    <w:rsid w:val="001F14B7"/>
    <w:rsid w:val="001F7001"/>
    <w:rsid w:val="002531DC"/>
    <w:rsid w:val="002572F3"/>
    <w:rsid w:val="00263342"/>
    <w:rsid w:val="00280BC4"/>
    <w:rsid w:val="00291D03"/>
    <w:rsid w:val="00296D75"/>
    <w:rsid w:val="002D2C34"/>
    <w:rsid w:val="002D4530"/>
    <w:rsid w:val="003B700C"/>
    <w:rsid w:val="003C4908"/>
    <w:rsid w:val="00451732"/>
    <w:rsid w:val="00452950"/>
    <w:rsid w:val="004A4D86"/>
    <w:rsid w:val="004E1A50"/>
    <w:rsid w:val="004F22A5"/>
    <w:rsid w:val="005044C7"/>
    <w:rsid w:val="00546C70"/>
    <w:rsid w:val="00563087"/>
    <w:rsid w:val="005C631D"/>
    <w:rsid w:val="005D12E6"/>
    <w:rsid w:val="005F273A"/>
    <w:rsid w:val="00627452"/>
    <w:rsid w:val="006342FC"/>
    <w:rsid w:val="006610A5"/>
    <w:rsid w:val="006714AD"/>
    <w:rsid w:val="00685708"/>
    <w:rsid w:val="006E5EEF"/>
    <w:rsid w:val="00730651"/>
    <w:rsid w:val="0078335F"/>
    <w:rsid w:val="007C1B37"/>
    <w:rsid w:val="007D7EB5"/>
    <w:rsid w:val="007E6ED6"/>
    <w:rsid w:val="007F3CB8"/>
    <w:rsid w:val="00893BBB"/>
    <w:rsid w:val="0089577E"/>
    <w:rsid w:val="009030DF"/>
    <w:rsid w:val="00953CDA"/>
    <w:rsid w:val="00974FF5"/>
    <w:rsid w:val="00975BE6"/>
    <w:rsid w:val="009A21E8"/>
    <w:rsid w:val="009D3A80"/>
    <w:rsid w:val="009E5F44"/>
    <w:rsid w:val="009E68B2"/>
    <w:rsid w:val="00A2429A"/>
    <w:rsid w:val="00A52AFF"/>
    <w:rsid w:val="00A5483E"/>
    <w:rsid w:val="00A871DE"/>
    <w:rsid w:val="00A9137F"/>
    <w:rsid w:val="00AE1666"/>
    <w:rsid w:val="00AF7357"/>
    <w:rsid w:val="00B065DC"/>
    <w:rsid w:val="00B52920"/>
    <w:rsid w:val="00B56B62"/>
    <w:rsid w:val="00B6676E"/>
    <w:rsid w:val="00B97816"/>
    <w:rsid w:val="00BC5433"/>
    <w:rsid w:val="00BC773E"/>
    <w:rsid w:val="00C413D6"/>
    <w:rsid w:val="00C57E8C"/>
    <w:rsid w:val="00C6599E"/>
    <w:rsid w:val="00C77CEC"/>
    <w:rsid w:val="00C93EC0"/>
    <w:rsid w:val="00CA0E16"/>
    <w:rsid w:val="00CD1AA0"/>
    <w:rsid w:val="00CF143B"/>
    <w:rsid w:val="00D77233"/>
    <w:rsid w:val="00D816CB"/>
    <w:rsid w:val="00DA32B4"/>
    <w:rsid w:val="00DA40C3"/>
    <w:rsid w:val="00E00D43"/>
    <w:rsid w:val="00E21C2D"/>
    <w:rsid w:val="00E730FC"/>
    <w:rsid w:val="00EB07D4"/>
    <w:rsid w:val="00EB44AD"/>
    <w:rsid w:val="00EB6388"/>
    <w:rsid w:val="00EF3758"/>
    <w:rsid w:val="00FE471C"/>
    <w:rsid w:val="00FF6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21EF8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00C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3C4908"/>
    <w:pPr>
      <w:spacing w:before="100" w:beforeAutospacing="1" w:after="100" w:afterAutospacing="1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6610A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10A5"/>
  </w:style>
  <w:style w:type="paragraph" w:styleId="Footer">
    <w:name w:val="footer"/>
    <w:basedOn w:val="Normal"/>
    <w:link w:val="FooterChar"/>
    <w:uiPriority w:val="99"/>
    <w:unhideWhenUsed/>
    <w:rsid w:val="006610A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10A5"/>
  </w:style>
  <w:style w:type="character" w:styleId="PageNumber">
    <w:name w:val="page number"/>
    <w:basedOn w:val="DefaultParagraphFont"/>
    <w:uiPriority w:val="99"/>
    <w:semiHidden/>
    <w:unhideWhenUsed/>
    <w:rsid w:val="006610A5"/>
  </w:style>
  <w:style w:type="paragraph" w:customStyle="1" w:styleId="p1">
    <w:name w:val="p1"/>
    <w:basedOn w:val="Normal"/>
    <w:rsid w:val="001C01B4"/>
    <w:rPr>
      <w:rFonts w:ascii="Times" w:hAnsi="Times" w:cs="Times New Roman"/>
      <w:color w:val="181A18"/>
      <w:sz w:val="15"/>
      <w:szCs w:val="1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44A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4AD"/>
    <w:rPr>
      <w:rFonts w:ascii="Times New Roman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000C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3C4908"/>
    <w:pPr>
      <w:spacing w:before="100" w:beforeAutospacing="1" w:after="100" w:afterAutospacing="1"/>
    </w:pPr>
    <w:rPr>
      <w:rFonts w:ascii="Times" w:eastAsiaTheme="minorEastAsia" w:hAnsi="Times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6610A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610A5"/>
  </w:style>
  <w:style w:type="paragraph" w:styleId="Footer">
    <w:name w:val="footer"/>
    <w:basedOn w:val="Normal"/>
    <w:link w:val="FooterChar"/>
    <w:uiPriority w:val="99"/>
    <w:unhideWhenUsed/>
    <w:rsid w:val="006610A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10A5"/>
  </w:style>
  <w:style w:type="character" w:styleId="PageNumber">
    <w:name w:val="page number"/>
    <w:basedOn w:val="DefaultParagraphFont"/>
    <w:uiPriority w:val="99"/>
    <w:semiHidden/>
    <w:unhideWhenUsed/>
    <w:rsid w:val="006610A5"/>
  </w:style>
  <w:style w:type="paragraph" w:customStyle="1" w:styleId="p1">
    <w:name w:val="p1"/>
    <w:basedOn w:val="Normal"/>
    <w:rsid w:val="001C01B4"/>
    <w:rPr>
      <w:rFonts w:ascii="Times" w:hAnsi="Times" w:cs="Times New Roman"/>
      <w:color w:val="181A18"/>
      <w:sz w:val="15"/>
      <w:szCs w:val="1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B44A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44A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image" Target="media/image14.tiff"/><Relationship Id="rId39" Type="http://schemas.openxmlformats.org/officeDocument/2006/relationships/image" Target="media/image27.png"/><Relationship Id="rId21" Type="http://schemas.openxmlformats.org/officeDocument/2006/relationships/image" Target="media/image9.png"/><Relationship Id="rId34" Type="http://schemas.openxmlformats.org/officeDocument/2006/relationships/image" Target="media/image22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50" Type="http://schemas.openxmlformats.org/officeDocument/2006/relationships/image" Target="media/image38.png"/><Relationship Id="rId55" Type="http://schemas.openxmlformats.org/officeDocument/2006/relationships/chart" Target="charts/chart4.xml"/><Relationship Id="rId63" Type="http://schemas.openxmlformats.org/officeDocument/2006/relationships/chart" Target="charts/chart12.xml"/><Relationship Id="rId7" Type="http://schemas.openxmlformats.org/officeDocument/2006/relationships/hyperlink" Target="mailto:iaalansari@gmail.com" TargetMode="External"/><Relationship Id="rId2" Type="http://schemas.microsoft.com/office/2007/relationships/stylesWithEffects" Target="stylesWithEffect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chart" Target="charts/chart1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2.tiff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41.png"/><Relationship Id="rId58" Type="http://schemas.openxmlformats.org/officeDocument/2006/relationships/chart" Target="charts/chart7.xml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chart" Target="charts/chart6.xml"/><Relationship Id="rId61" Type="http://schemas.openxmlformats.org/officeDocument/2006/relationships/chart" Target="charts/chart10.xml"/><Relationship Id="rId10" Type="http://schemas.openxmlformats.org/officeDocument/2006/relationships/footer" Target="footer1.xml"/><Relationship Id="rId19" Type="http://schemas.openxmlformats.org/officeDocument/2006/relationships/image" Target="media/image7.png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chart" Target="charts/chart9.xml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chart" Target="charts/chart2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tiff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chart" Target="charts/chart5.xml"/><Relationship Id="rId64" Type="http://schemas.openxmlformats.org/officeDocument/2006/relationships/fontTable" Target="fontTable.xml"/><Relationship Id="rId8" Type="http://schemas.openxmlformats.org/officeDocument/2006/relationships/chart" Target="charts/chart1.xml"/><Relationship Id="rId51" Type="http://schemas.openxmlformats.org/officeDocument/2006/relationships/image" Target="media/image39.png"/><Relationship Id="rId3" Type="http://schemas.openxmlformats.org/officeDocument/2006/relationships/settings" Target="settings.xml"/><Relationship Id="rId12" Type="http://schemas.openxmlformats.org/officeDocument/2006/relationships/chart" Target="charts/chart3.xml"/><Relationship Id="rId17" Type="http://schemas.openxmlformats.org/officeDocument/2006/relationships/image" Target="media/image5.png"/><Relationship Id="rId25" Type="http://schemas.openxmlformats.org/officeDocument/2006/relationships/image" Target="media/image13.tiff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chart" Target="charts/chart8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oleObject" Target="Ibrahim%20Al-Ansari%20iMac1%20HD:Users:ibrahimal-ansari:Desktop:K1-K2-K3%20Files%20Project---:Data%20for%20Project%20K1-K2-K3:final%20absorption%20ALL%20data%20in%20CVS%20format%20and%20Excel:ACM-#:ACM-#.xlsx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ibrahim\Desktop\Desktop\Eit%20vs%20K1-solvents_system-mixtures.xlsx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ibrahimalansari-iMac2\Desktop\K_Projects%20Files\1-K-%20Project\1-K1-K2-K3%20Related%20Project---\Final%20Emission%20and%20Absorption%20spectra_K.xlsx" TargetMode="External"/></Relationships>
</file>

<file path=word/charts/_rels/chart1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7.xml"/><Relationship Id="rId1" Type="http://schemas.openxmlformats.org/officeDocument/2006/relationships/oleObject" Target="file:///\\Users\ibrahimalansari-iMac2\Desktop\K_Projects%20Files\1-K-%20Project\1-K1-K2-K3%20Related%20Project---\Final%20Emission%20and%20Absorption%20spectra_K.xlsx" TargetMode="Externa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oleObject" Target="Ibrahim%20Al-Ansari%20iMac1%20HD:Users:ibrahimal-ansari:Desktop:K1-K2-K3%20Files%20Project---:Data%20for%20Project%20K1-K2-K3:final%20absorption%20ALL%20data%20in%20CVS%20format%20and%20Excel:K1-4-M#:K1-4-M#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Ibrahim%20Al-Ansari%20iMac1%20HD:Users:ibrahimal-ansari:Desktop:K1-K2-K3%20Files%20Project---:Data%20for%20Project%20K1-K2-K3:2-%20calculated%20data%20K-%20project%20%20:Values%20of%20Energy%20Levels_K1_diff%20solvents.xlsx" TargetMode="Externa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3.xml"/><Relationship Id="rId1" Type="http://schemas.openxmlformats.org/officeDocument/2006/relationships/oleObject" Target="file:///\\Users\ibrahimalansari-iMac2\Desktop\1-K-%20Project\1-K1-K2-K3%20Related%20Project---\Final%20Emission%20and%20Absorption%20spectra_K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4.xml"/><Relationship Id="rId1" Type="http://schemas.openxmlformats.org/officeDocument/2006/relationships/oleObject" Target="file:///\\Users\ibrahimalansari-iMac2\Desktop\1-K-%20Project\1-K1-K2-K3%20Related%20Project---\Final%20Emission%20and%20Absorption%20spectra_K.xlsx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ibrahimalansari-iMac2\Desktop\K_Projects%20Files\1-K-%20Project\1-K1-K2-K3%20Related%20Project---\Final%20Emission%20and%20Absorption%20spectra_K.xlsx" TargetMode="Externa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5.xml"/><Relationship Id="rId1" Type="http://schemas.openxmlformats.org/officeDocument/2006/relationships/oleObject" Target="file:///\\Users\ibrahimalansari-iMac2\Desktop\K_Projects%20Files\1-K-%20Project\1-K1-K2-K3%20Related%20Project---\Final%20Emission%20and%20Absorption%20spectra_K.xlsx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\\Users\ibrahim\Desktop\Quench%20udy-Emission-ACN-MeOH%20system.xlsx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6.xml"/><Relationship Id="rId1" Type="http://schemas.openxmlformats.org/officeDocument/2006/relationships/oleObject" Target="file:///\\Users\ibrahim\Desktop\Quench%20udy-Emission-ACN-MeOH%20system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>
                <a:latin typeface="Garamond" charset="0"/>
                <a:ea typeface="Garamond" charset="0"/>
                <a:cs typeface="Garamond" charset="0"/>
              </a:defRPr>
            </a:pPr>
            <a:r>
              <a:rPr lang="en-US" sz="900">
                <a:latin typeface="Garamond" charset="0"/>
                <a:ea typeface="Garamond" charset="0"/>
                <a:cs typeface="Garamond" charset="0"/>
              </a:rPr>
              <a:t>ACN/MeOH</a:t>
            </a:r>
          </a:p>
        </c:rich>
      </c:tx>
      <c:layout>
        <c:manualLayout>
          <c:xMode val="edge"/>
          <c:yMode val="edge"/>
          <c:x val="0.816696741032371"/>
          <c:y val="0.103555402140145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12463910761155"/>
          <c:y val="7.57544459514186E-2"/>
          <c:w val="0.84905803441236505"/>
          <c:h val="0.79027014098211801"/>
        </c:manualLayout>
      </c:layout>
      <c:scatterChart>
        <c:scatterStyle val="smoothMarker"/>
        <c:varyColors val="0"/>
        <c:ser>
          <c:idx val="0"/>
          <c:order val="0"/>
          <c:tx>
            <c:v>0% </c:v>
          </c:tx>
          <c:marker>
            <c:symbol val="none"/>
          </c:marker>
          <c:xVal>
            <c:numRef>
              <c:f>'ACM-1.CSV'!$A$2:$A$912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'ACM-1.CSV'!$B$2:$B$912</c:f>
              <c:numCache>
                <c:formatCode>General</c:formatCode>
                <c:ptCount val="911"/>
                <c:pt idx="0">
                  <c:v>0.28123235702514598</c:v>
                </c:pt>
                <c:pt idx="1">
                  <c:v>0.30429410934448198</c:v>
                </c:pt>
                <c:pt idx="2">
                  <c:v>0.326370239257812</c:v>
                </c:pt>
                <c:pt idx="3">
                  <c:v>0.34710454940795898</c:v>
                </c:pt>
                <c:pt idx="4">
                  <c:v>0.365862846374512</c:v>
                </c:pt>
                <c:pt idx="5">
                  <c:v>0.38176679611206099</c:v>
                </c:pt>
                <c:pt idx="6">
                  <c:v>0.395246982574463</c:v>
                </c:pt>
                <c:pt idx="7">
                  <c:v>0.40544843673706099</c:v>
                </c:pt>
                <c:pt idx="8">
                  <c:v>0.41158533096313499</c:v>
                </c:pt>
                <c:pt idx="9">
                  <c:v>0.41390180587768599</c:v>
                </c:pt>
                <c:pt idx="10">
                  <c:v>0.41226291656494102</c:v>
                </c:pt>
                <c:pt idx="11">
                  <c:v>0.40666866302490201</c:v>
                </c:pt>
                <c:pt idx="12">
                  <c:v>0.39702510833740201</c:v>
                </c:pt>
                <c:pt idx="13">
                  <c:v>0.38342523574829102</c:v>
                </c:pt>
                <c:pt idx="14">
                  <c:v>0.36634588241577098</c:v>
                </c:pt>
                <c:pt idx="15">
                  <c:v>0.34656572341918901</c:v>
                </c:pt>
                <c:pt idx="16">
                  <c:v>0.32571506500244102</c:v>
                </c:pt>
                <c:pt idx="17">
                  <c:v>0.30388355255126998</c:v>
                </c:pt>
                <c:pt idx="18">
                  <c:v>0.28009414672851601</c:v>
                </c:pt>
                <c:pt idx="19">
                  <c:v>0.25504732131958002</c:v>
                </c:pt>
                <c:pt idx="20">
                  <c:v>0.229240417480469</c:v>
                </c:pt>
                <c:pt idx="21">
                  <c:v>0.20453596115112299</c:v>
                </c:pt>
                <c:pt idx="22">
                  <c:v>0.18079566955566401</c:v>
                </c:pt>
                <c:pt idx="23">
                  <c:v>0.158624172210693</c:v>
                </c:pt>
                <c:pt idx="24">
                  <c:v>0.13800621032714799</c:v>
                </c:pt>
                <c:pt idx="25">
                  <c:v>0.11912488937377901</c:v>
                </c:pt>
                <c:pt idx="26">
                  <c:v>0.103049755096436</c:v>
                </c:pt>
                <c:pt idx="27">
                  <c:v>8.9235305786132799E-2</c:v>
                </c:pt>
                <c:pt idx="28">
                  <c:v>7.8157424926757799E-2</c:v>
                </c:pt>
                <c:pt idx="29">
                  <c:v>6.9448471069335896E-2</c:v>
                </c:pt>
                <c:pt idx="30">
                  <c:v>6.3114166259765597E-2</c:v>
                </c:pt>
                <c:pt idx="31">
                  <c:v>5.8259487152099602E-2</c:v>
                </c:pt>
                <c:pt idx="32">
                  <c:v>5.4381847381591797E-2</c:v>
                </c:pt>
                <c:pt idx="33">
                  <c:v>5.12032508850098E-2</c:v>
                </c:pt>
                <c:pt idx="34">
                  <c:v>4.8882007598877002E-2</c:v>
                </c:pt>
                <c:pt idx="35">
                  <c:v>4.7128200531005901E-2</c:v>
                </c:pt>
                <c:pt idx="36">
                  <c:v>4.5558929443359403E-2</c:v>
                </c:pt>
                <c:pt idx="37">
                  <c:v>4.4203758239746101E-2</c:v>
                </c:pt>
                <c:pt idx="38">
                  <c:v>4.3383121490478502E-2</c:v>
                </c:pt>
                <c:pt idx="39">
                  <c:v>4.3415069580078097E-2</c:v>
                </c:pt>
                <c:pt idx="40">
                  <c:v>4.39496040344238E-2</c:v>
                </c:pt>
                <c:pt idx="41">
                  <c:v>4.4723033905029297E-2</c:v>
                </c:pt>
                <c:pt idx="42">
                  <c:v>4.5618057250976597E-2</c:v>
                </c:pt>
                <c:pt idx="43">
                  <c:v>4.6576976776123102E-2</c:v>
                </c:pt>
                <c:pt idx="44">
                  <c:v>4.8025608062744099E-2</c:v>
                </c:pt>
                <c:pt idx="45">
                  <c:v>4.9780845642089802E-2</c:v>
                </c:pt>
                <c:pt idx="46">
                  <c:v>5.1842212677002002E-2</c:v>
                </c:pt>
                <c:pt idx="47">
                  <c:v>5.4221153259277302E-2</c:v>
                </c:pt>
                <c:pt idx="48">
                  <c:v>5.7066917419433601E-2</c:v>
                </c:pt>
                <c:pt idx="49">
                  <c:v>6.0411930084228502E-2</c:v>
                </c:pt>
                <c:pt idx="50">
                  <c:v>6.4136505126953097E-2</c:v>
                </c:pt>
                <c:pt idx="51">
                  <c:v>6.8203449249267606E-2</c:v>
                </c:pt>
                <c:pt idx="52">
                  <c:v>7.2591781616210896E-2</c:v>
                </c:pt>
                <c:pt idx="53">
                  <c:v>7.7291011810302707E-2</c:v>
                </c:pt>
                <c:pt idx="54">
                  <c:v>8.2150459289550795E-2</c:v>
                </c:pt>
                <c:pt idx="55">
                  <c:v>8.7383270263671903E-2</c:v>
                </c:pt>
                <c:pt idx="56">
                  <c:v>9.2793941497802707E-2</c:v>
                </c:pt>
                <c:pt idx="57">
                  <c:v>9.8361015319824205E-2</c:v>
                </c:pt>
                <c:pt idx="58">
                  <c:v>0.103981494903564</c:v>
                </c:pt>
                <c:pt idx="59">
                  <c:v>0.109809875488281</c:v>
                </c:pt>
                <c:pt idx="60">
                  <c:v>0.11582994461059599</c:v>
                </c:pt>
                <c:pt idx="61">
                  <c:v>0.122010707855225</c:v>
                </c:pt>
                <c:pt idx="62">
                  <c:v>0.12818384170532199</c:v>
                </c:pt>
                <c:pt idx="63">
                  <c:v>0.13441276550292999</c:v>
                </c:pt>
                <c:pt idx="64">
                  <c:v>0.140573024749756</c:v>
                </c:pt>
                <c:pt idx="65">
                  <c:v>0.14643001556396501</c:v>
                </c:pt>
                <c:pt idx="66">
                  <c:v>0.151902675628662</c:v>
                </c:pt>
                <c:pt idx="67">
                  <c:v>0.157063007354736</c:v>
                </c:pt>
                <c:pt idx="68">
                  <c:v>0.16178989410400399</c:v>
                </c:pt>
                <c:pt idx="69">
                  <c:v>0.16630792617797899</c:v>
                </c:pt>
                <c:pt idx="70">
                  <c:v>0.17033958435058599</c:v>
                </c:pt>
                <c:pt idx="71">
                  <c:v>0.174118041992187</c:v>
                </c:pt>
                <c:pt idx="72">
                  <c:v>0.17784023284912101</c:v>
                </c:pt>
                <c:pt idx="73">
                  <c:v>0.18123960494995101</c:v>
                </c:pt>
                <c:pt idx="74">
                  <c:v>0.184242248535156</c:v>
                </c:pt>
                <c:pt idx="75">
                  <c:v>0.18673372268676799</c:v>
                </c:pt>
                <c:pt idx="76">
                  <c:v>0.188330173492432</c:v>
                </c:pt>
                <c:pt idx="77">
                  <c:v>0.18911170959472701</c:v>
                </c:pt>
                <c:pt idx="78">
                  <c:v>0.189088344573975</c:v>
                </c:pt>
                <c:pt idx="79">
                  <c:v>0.18808841705322299</c:v>
                </c:pt>
                <c:pt idx="80">
                  <c:v>0.18641471862792999</c:v>
                </c:pt>
                <c:pt idx="81">
                  <c:v>0.183894157409668</c:v>
                </c:pt>
                <c:pt idx="82">
                  <c:v>0.180900573730469</c:v>
                </c:pt>
                <c:pt idx="83">
                  <c:v>0.177325248718262</c:v>
                </c:pt>
                <c:pt idx="84">
                  <c:v>0.17312097549438499</c:v>
                </c:pt>
                <c:pt idx="85">
                  <c:v>0.16841793060302701</c:v>
                </c:pt>
                <c:pt idx="86">
                  <c:v>0.16322565078735399</c:v>
                </c:pt>
                <c:pt idx="87">
                  <c:v>0.157408237457275</c:v>
                </c:pt>
                <c:pt idx="88">
                  <c:v>0.15113115310668901</c:v>
                </c:pt>
                <c:pt idx="89">
                  <c:v>0.144428730010986</c:v>
                </c:pt>
                <c:pt idx="90">
                  <c:v>0.13748216629028301</c:v>
                </c:pt>
                <c:pt idx="91">
                  <c:v>0.130505561828613</c:v>
                </c:pt>
                <c:pt idx="92">
                  <c:v>0.12358665466308601</c:v>
                </c:pt>
                <c:pt idx="93">
                  <c:v>0.11698722839355501</c:v>
                </c:pt>
                <c:pt idx="94">
                  <c:v>0.110649108886719</c:v>
                </c:pt>
                <c:pt idx="95">
                  <c:v>0.10470008850097701</c:v>
                </c:pt>
                <c:pt idx="96">
                  <c:v>9.9027633666992201E-2</c:v>
                </c:pt>
                <c:pt idx="97">
                  <c:v>9.3706130981445299E-2</c:v>
                </c:pt>
                <c:pt idx="98">
                  <c:v>8.8663578033447293E-2</c:v>
                </c:pt>
                <c:pt idx="99">
                  <c:v>8.3879470825195299E-2</c:v>
                </c:pt>
                <c:pt idx="100">
                  <c:v>7.9443454742431599E-2</c:v>
                </c:pt>
                <c:pt idx="101">
                  <c:v>7.5499534606933594E-2</c:v>
                </c:pt>
                <c:pt idx="102">
                  <c:v>7.1869373321533203E-2</c:v>
                </c:pt>
                <c:pt idx="103">
                  <c:v>6.8787574768066406E-2</c:v>
                </c:pt>
                <c:pt idx="104">
                  <c:v>6.6112518310546903E-2</c:v>
                </c:pt>
                <c:pt idx="105">
                  <c:v>6.3772201538085896E-2</c:v>
                </c:pt>
                <c:pt idx="106">
                  <c:v>6.1793327331543003E-2</c:v>
                </c:pt>
                <c:pt idx="107">
                  <c:v>6.0004234313964802E-2</c:v>
                </c:pt>
                <c:pt idx="108">
                  <c:v>5.8562755584716797E-2</c:v>
                </c:pt>
                <c:pt idx="109">
                  <c:v>5.7168006896972698E-2</c:v>
                </c:pt>
                <c:pt idx="110">
                  <c:v>5.5839538574218799E-2</c:v>
                </c:pt>
                <c:pt idx="111">
                  <c:v>5.4788589477539097E-2</c:v>
                </c:pt>
                <c:pt idx="112">
                  <c:v>5.3917407989502002E-2</c:v>
                </c:pt>
                <c:pt idx="113">
                  <c:v>5.3179740905761698E-2</c:v>
                </c:pt>
                <c:pt idx="114">
                  <c:v>5.2545070648193401E-2</c:v>
                </c:pt>
                <c:pt idx="115">
                  <c:v>5.2013397216796903E-2</c:v>
                </c:pt>
                <c:pt idx="116">
                  <c:v>5.1657199859619099E-2</c:v>
                </c:pt>
                <c:pt idx="117">
                  <c:v>5.1322937011718799E-2</c:v>
                </c:pt>
                <c:pt idx="118">
                  <c:v>5.0993442535400398E-2</c:v>
                </c:pt>
                <c:pt idx="119">
                  <c:v>5.0561428070068401E-2</c:v>
                </c:pt>
                <c:pt idx="120">
                  <c:v>5.0065040588378899E-2</c:v>
                </c:pt>
                <c:pt idx="121">
                  <c:v>4.949951171875E-2</c:v>
                </c:pt>
                <c:pt idx="122">
                  <c:v>4.8764228820800802E-2</c:v>
                </c:pt>
                <c:pt idx="123">
                  <c:v>4.7726631164550802E-2</c:v>
                </c:pt>
                <c:pt idx="124">
                  <c:v>4.6764373779296903E-2</c:v>
                </c:pt>
                <c:pt idx="125">
                  <c:v>4.5555114746093799E-2</c:v>
                </c:pt>
                <c:pt idx="126">
                  <c:v>4.43520545959473E-2</c:v>
                </c:pt>
                <c:pt idx="127">
                  <c:v>4.3037891387939502E-2</c:v>
                </c:pt>
                <c:pt idx="128">
                  <c:v>4.1821479797363302E-2</c:v>
                </c:pt>
                <c:pt idx="129">
                  <c:v>4.0604114532470703E-2</c:v>
                </c:pt>
                <c:pt idx="130">
                  <c:v>3.9680004119872998E-2</c:v>
                </c:pt>
                <c:pt idx="131">
                  <c:v>3.8959026336669901E-2</c:v>
                </c:pt>
                <c:pt idx="132">
                  <c:v>3.8362503051757799E-2</c:v>
                </c:pt>
                <c:pt idx="133">
                  <c:v>3.79595756530762E-2</c:v>
                </c:pt>
                <c:pt idx="134">
                  <c:v>3.7694931030273403E-2</c:v>
                </c:pt>
                <c:pt idx="135">
                  <c:v>3.7685394287109403E-2</c:v>
                </c:pt>
                <c:pt idx="136">
                  <c:v>3.7646770477294901E-2</c:v>
                </c:pt>
                <c:pt idx="137">
                  <c:v>3.7647247314453097E-2</c:v>
                </c:pt>
                <c:pt idx="138">
                  <c:v>3.7396430969238302E-2</c:v>
                </c:pt>
                <c:pt idx="139">
                  <c:v>3.69000434875488E-2</c:v>
                </c:pt>
                <c:pt idx="140">
                  <c:v>3.6284923553466797E-2</c:v>
                </c:pt>
                <c:pt idx="141">
                  <c:v>3.53240966796875E-2</c:v>
                </c:pt>
                <c:pt idx="142">
                  <c:v>3.4389972686767599E-2</c:v>
                </c:pt>
                <c:pt idx="143">
                  <c:v>3.3600807189941399E-2</c:v>
                </c:pt>
                <c:pt idx="144">
                  <c:v>3.2740592956543003E-2</c:v>
                </c:pt>
                <c:pt idx="145">
                  <c:v>3.2158851623535198E-2</c:v>
                </c:pt>
                <c:pt idx="146">
                  <c:v>3.1999588012695299E-2</c:v>
                </c:pt>
                <c:pt idx="147">
                  <c:v>3.1994342803955099E-2</c:v>
                </c:pt>
                <c:pt idx="148">
                  <c:v>3.22461128234863E-2</c:v>
                </c:pt>
                <c:pt idx="149">
                  <c:v>3.2826423645019497E-2</c:v>
                </c:pt>
                <c:pt idx="150">
                  <c:v>3.3632278442382799E-2</c:v>
                </c:pt>
                <c:pt idx="151">
                  <c:v>3.4655570983886698E-2</c:v>
                </c:pt>
                <c:pt idx="152">
                  <c:v>3.5879611968994099E-2</c:v>
                </c:pt>
                <c:pt idx="153">
                  <c:v>3.7274360656738302E-2</c:v>
                </c:pt>
                <c:pt idx="154">
                  <c:v>3.87768745422363E-2</c:v>
                </c:pt>
                <c:pt idx="155">
                  <c:v>4.046630859375E-2</c:v>
                </c:pt>
                <c:pt idx="156">
                  <c:v>4.2268276214599602E-2</c:v>
                </c:pt>
                <c:pt idx="157">
                  <c:v>4.4110298156738302E-2</c:v>
                </c:pt>
                <c:pt idx="158">
                  <c:v>4.6042919158935602E-2</c:v>
                </c:pt>
                <c:pt idx="159">
                  <c:v>4.8269271850585903E-2</c:v>
                </c:pt>
                <c:pt idx="160">
                  <c:v>5.0450325012206997E-2</c:v>
                </c:pt>
                <c:pt idx="161">
                  <c:v>5.2838802337646498E-2</c:v>
                </c:pt>
                <c:pt idx="162">
                  <c:v>5.53946495056152E-2</c:v>
                </c:pt>
                <c:pt idx="163">
                  <c:v>5.7883739471435602E-2</c:v>
                </c:pt>
                <c:pt idx="164">
                  <c:v>6.0276031494140597E-2</c:v>
                </c:pt>
                <c:pt idx="165">
                  <c:v>6.2827587127685602E-2</c:v>
                </c:pt>
                <c:pt idx="166">
                  <c:v>6.5961360931396498E-2</c:v>
                </c:pt>
                <c:pt idx="167">
                  <c:v>6.8872928619384793E-2</c:v>
                </c:pt>
                <c:pt idx="168">
                  <c:v>7.2159290313720703E-2</c:v>
                </c:pt>
                <c:pt idx="169">
                  <c:v>7.5827598571777302E-2</c:v>
                </c:pt>
                <c:pt idx="170">
                  <c:v>7.9806804656982394E-2</c:v>
                </c:pt>
                <c:pt idx="171">
                  <c:v>8.3409309387207003E-2</c:v>
                </c:pt>
                <c:pt idx="172">
                  <c:v>8.68420600891113E-2</c:v>
                </c:pt>
                <c:pt idx="173">
                  <c:v>9.0222358703613295E-2</c:v>
                </c:pt>
                <c:pt idx="174">
                  <c:v>9.4000339508056599E-2</c:v>
                </c:pt>
                <c:pt idx="175">
                  <c:v>9.7613334655761705E-2</c:v>
                </c:pt>
                <c:pt idx="176">
                  <c:v>0.10159349441528299</c:v>
                </c:pt>
                <c:pt idx="177">
                  <c:v>0.105963706970215</c:v>
                </c:pt>
                <c:pt idx="178">
                  <c:v>0.110867500305176</c:v>
                </c:pt>
                <c:pt idx="179">
                  <c:v>0.115830421447754</c:v>
                </c:pt>
                <c:pt idx="180">
                  <c:v>0.121059417724609</c:v>
                </c:pt>
                <c:pt idx="181">
                  <c:v>0.12652778625488301</c:v>
                </c:pt>
                <c:pt idx="182">
                  <c:v>0.13163089752197299</c:v>
                </c:pt>
                <c:pt idx="183">
                  <c:v>0.136971950531006</c:v>
                </c:pt>
                <c:pt idx="184">
                  <c:v>0.142129421234131</c:v>
                </c:pt>
                <c:pt idx="185">
                  <c:v>0.14740037918090801</c:v>
                </c:pt>
                <c:pt idx="186">
                  <c:v>0.15284395217895499</c:v>
                </c:pt>
                <c:pt idx="187">
                  <c:v>0.15798997879028301</c:v>
                </c:pt>
                <c:pt idx="188">
                  <c:v>0.16307115554809601</c:v>
                </c:pt>
                <c:pt idx="189">
                  <c:v>0.16848993301391599</c:v>
                </c:pt>
                <c:pt idx="190">
                  <c:v>0.173658847808838</c:v>
                </c:pt>
                <c:pt idx="191">
                  <c:v>0.17941856384277299</c:v>
                </c:pt>
                <c:pt idx="192">
                  <c:v>0.18512630462646501</c:v>
                </c:pt>
                <c:pt idx="193">
                  <c:v>0.19064712524414101</c:v>
                </c:pt>
                <c:pt idx="194">
                  <c:v>0.19674348831176799</c:v>
                </c:pt>
                <c:pt idx="195">
                  <c:v>0.20296525955200201</c:v>
                </c:pt>
                <c:pt idx="196">
                  <c:v>0.20932817459106401</c:v>
                </c:pt>
                <c:pt idx="197">
                  <c:v>0.215770244598389</c:v>
                </c:pt>
                <c:pt idx="198">
                  <c:v>0.22246932983398399</c:v>
                </c:pt>
                <c:pt idx="199">
                  <c:v>0.22896337509155301</c:v>
                </c:pt>
                <c:pt idx="200">
                  <c:v>0.23580121994018599</c:v>
                </c:pt>
                <c:pt idx="201">
                  <c:v>0.24224138259887701</c:v>
                </c:pt>
                <c:pt idx="202">
                  <c:v>0.24849128723144501</c:v>
                </c:pt>
                <c:pt idx="203">
                  <c:v>0.25455665588378901</c:v>
                </c:pt>
                <c:pt idx="204">
                  <c:v>0.26064968109130898</c:v>
                </c:pt>
                <c:pt idx="205">
                  <c:v>0.26645755767822299</c:v>
                </c:pt>
                <c:pt idx="206">
                  <c:v>0.27170991897583002</c:v>
                </c:pt>
                <c:pt idx="207">
                  <c:v>0.27678537368774397</c:v>
                </c:pt>
                <c:pt idx="208">
                  <c:v>0.28162050247192399</c:v>
                </c:pt>
                <c:pt idx="209">
                  <c:v>0.28650856018066401</c:v>
                </c:pt>
                <c:pt idx="210">
                  <c:v>0.29121494293212902</c:v>
                </c:pt>
                <c:pt idx="211">
                  <c:v>0.29547071456909202</c:v>
                </c:pt>
                <c:pt idx="212">
                  <c:v>0.29974031448364302</c:v>
                </c:pt>
                <c:pt idx="213">
                  <c:v>0.30398988723754899</c:v>
                </c:pt>
                <c:pt idx="214">
                  <c:v>0.30838251113891602</c:v>
                </c:pt>
                <c:pt idx="215">
                  <c:v>0.31266069412231401</c:v>
                </c:pt>
                <c:pt idx="216">
                  <c:v>0.31673240661621099</c:v>
                </c:pt>
                <c:pt idx="217">
                  <c:v>0.32094573974609403</c:v>
                </c:pt>
                <c:pt idx="218">
                  <c:v>0.32452964782714799</c:v>
                </c:pt>
                <c:pt idx="219">
                  <c:v>0.32790517807006803</c:v>
                </c:pt>
                <c:pt idx="220">
                  <c:v>0.331465244293213</c:v>
                </c:pt>
                <c:pt idx="221">
                  <c:v>0.334317207336426</c:v>
                </c:pt>
                <c:pt idx="222">
                  <c:v>0.33677911758422902</c:v>
                </c:pt>
                <c:pt idx="223">
                  <c:v>0.33882761001586897</c:v>
                </c:pt>
                <c:pt idx="224">
                  <c:v>0.340577602386475</c:v>
                </c:pt>
                <c:pt idx="225">
                  <c:v>0.34178209304809598</c:v>
                </c:pt>
                <c:pt idx="226">
                  <c:v>0.34249496459960899</c:v>
                </c:pt>
                <c:pt idx="227">
                  <c:v>0.34272670745849598</c:v>
                </c:pt>
                <c:pt idx="228">
                  <c:v>0.34248590469360402</c:v>
                </c:pt>
                <c:pt idx="229">
                  <c:v>0.34167957305908198</c:v>
                </c:pt>
                <c:pt idx="230">
                  <c:v>0.34056186676025402</c:v>
                </c:pt>
                <c:pt idx="231">
                  <c:v>0.33896112442016602</c:v>
                </c:pt>
                <c:pt idx="232">
                  <c:v>0.33707237243652299</c:v>
                </c:pt>
                <c:pt idx="233">
                  <c:v>0.33475351333618197</c:v>
                </c:pt>
                <c:pt idx="234">
                  <c:v>0.33138799667358398</c:v>
                </c:pt>
                <c:pt idx="235">
                  <c:v>0.32776117324829102</c:v>
                </c:pt>
                <c:pt idx="236">
                  <c:v>0.323638916015625</c:v>
                </c:pt>
                <c:pt idx="237">
                  <c:v>0.318893432617187</c:v>
                </c:pt>
                <c:pt idx="238">
                  <c:v>0.31392860412597701</c:v>
                </c:pt>
                <c:pt idx="239">
                  <c:v>0.30875778198242199</c:v>
                </c:pt>
                <c:pt idx="240">
                  <c:v>0.30286455154418901</c:v>
                </c:pt>
                <c:pt idx="241">
                  <c:v>0.29745674133300798</c:v>
                </c:pt>
                <c:pt idx="242">
                  <c:v>0.29129743576049799</c:v>
                </c:pt>
                <c:pt idx="243">
                  <c:v>0.283596992492676</c:v>
                </c:pt>
                <c:pt idx="244">
                  <c:v>0.276652812957764</c:v>
                </c:pt>
                <c:pt idx="245">
                  <c:v>0.26976585388183599</c:v>
                </c:pt>
                <c:pt idx="246">
                  <c:v>0.261898994445801</c:v>
                </c:pt>
                <c:pt idx="247">
                  <c:v>0.25387334823608398</c:v>
                </c:pt>
                <c:pt idx="248">
                  <c:v>0.24592781066894501</c:v>
                </c:pt>
                <c:pt idx="249">
                  <c:v>0.23756742477417001</c:v>
                </c:pt>
                <c:pt idx="250">
                  <c:v>0.229350566864014</c:v>
                </c:pt>
                <c:pt idx="251">
                  <c:v>0.22064018249511699</c:v>
                </c:pt>
                <c:pt idx="252">
                  <c:v>0.21266269683837899</c:v>
                </c:pt>
                <c:pt idx="253">
                  <c:v>0.20465469360351601</c:v>
                </c:pt>
                <c:pt idx="254">
                  <c:v>0.19598770141601601</c:v>
                </c:pt>
                <c:pt idx="255">
                  <c:v>0.187643527984619</c:v>
                </c:pt>
                <c:pt idx="256">
                  <c:v>0.179213047027588</c:v>
                </c:pt>
                <c:pt idx="257">
                  <c:v>0.17099666595459001</c:v>
                </c:pt>
                <c:pt idx="258">
                  <c:v>0.16278791427612299</c:v>
                </c:pt>
                <c:pt idx="259">
                  <c:v>0.15459012985229501</c:v>
                </c:pt>
                <c:pt idx="260">
                  <c:v>0.14665317535400399</c:v>
                </c:pt>
                <c:pt idx="261">
                  <c:v>0.13908195495605499</c:v>
                </c:pt>
                <c:pt idx="262">
                  <c:v>0.131309509277344</c:v>
                </c:pt>
                <c:pt idx="263">
                  <c:v>0.123999118804932</c:v>
                </c:pt>
                <c:pt idx="264">
                  <c:v>0.11684608459472701</c:v>
                </c:pt>
                <c:pt idx="265">
                  <c:v>0.109616279602051</c:v>
                </c:pt>
                <c:pt idx="266">
                  <c:v>0.103231906890869</c:v>
                </c:pt>
                <c:pt idx="267">
                  <c:v>9.6756458282470703E-2</c:v>
                </c:pt>
                <c:pt idx="268">
                  <c:v>9.0396881103515597E-2</c:v>
                </c:pt>
                <c:pt idx="269">
                  <c:v>8.4720611572265597E-2</c:v>
                </c:pt>
                <c:pt idx="270">
                  <c:v>7.9268455505371094E-2</c:v>
                </c:pt>
                <c:pt idx="271">
                  <c:v>7.3721885681152302E-2</c:v>
                </c:pt>
                <c:pt idx="272">
                  <c:v>6.8499565124511705E-2</c:v>
                </c:pt>
                <c:pt idx="273">
                  <c:v>6.3201427459716797E-2</c:v>
                </c:pt>
                <c:pt idx="274">
                  <c:v>5.8359146118164097E-2</c:v>
                </c:pt>
                <c:pt idx="275">
                  <c:v>5.4084300994873102E-2</c:v>
                </c:pt>
                <c:pt idx="276">
                  <c:v>5.0165176391601597E-2</c:v>
                </c:pt>
                <c:pt idx="277">
                  <c:v>4.6331882476806599E-2</c:v>
                </c:pt>
                <c:pt idx="278">
                  <c:v>4.2218208312988302E-2</c:v>
                </c:pt>
                <c:pt idx="279">
                  <c:v>3.8560390472412102E-2</c:v>
                </c:pt>
                <c:pt idx="280">
                  <c:v>3.5251617431640597E-2</c:v>
                </c:pt>
                <c:pt idx="281">
                  <c:v>3.1911849975585903E-2</c:v>
                </c:pt>
                <c:pt idx="282">
                  <c:v>2.8928279876709002E-2</c:v>
                </c:pt>
                <c:pt idx="283">
                  <c:v>2.6167392730712901E-2</c:v>
                </c:pt>
                <c:pt idx="284">
                  <c:v>2.3881435394287099E-2</c:v>
                </c:pt>
                <c:pt idx="285">
                  <c:v>2.14285850524902E-2</c:v>
                </c:pt>
                <c:pt idx="286">
                  <c:v>1.9482135772705099E-2</c:v>
                </c:pt>
                <c:pt idx="287">
                  <c:v>1.75366401672363E-2</c:v>
                </c:pt>
                <c:pt idx="288">
                  <c:v>1.5493869781494101E-2</c:v>
                </c:pt>
                <c:pt idx="289">
                  <c:v>1.39226913452148E-2</c:v>
                </c:pt>
                <c:pt idx="290">
                  <c:v>1.23796463012695E-2</c:v>
                </c:pt>
                <c:pt idx="291">
                  <c:v>1.0922908782959E-2</c:v>
                </c:pt>
                <c:pt idx="292">
                  <c:v>9.6821784973144497E-3</c:v>
                </c:pt>
                <c:pt idx="293">
                  <c:v>8.392333984375E-3</c:v>
                </c:pt>
                <c:pt idx="294">
                  <c:v>7.12823867797852E-3</c:v>
                </c:pt>
                <c:pt idx="295">
                  <c:v>6.6165924072265599E-3</c:v>
                </c:pt>
                <c:pt idx="296">
                  <c:v>5.3944587707519497E-3</c:v>
                </c:pt>
                <c:pt idx="297">
                  <c:v>8.9683532714843802E-3</c:v>
                </c:pt>
                <c:pt idx="298">
                  <c:v>5.4049491882324201E-3</c:v>
                </c:pt>
                <c:pt idx="299">
                  <c:v>2.9506683349609401E-3</c:v>
                </c:pt>
                <c:pt idx="300">
                  <c:v>2.0093917846679701E-3</c:v>
                </c:pt>
                <c:pt idx="301">
                  <c:v>1.4772415161132799E-3</c:v>
                </c:pt>
                <c:pt idx="302">
                  <c:v>7.7676773071289095E-4</c:v>
                </c:pt>
                <c:pt idx="303">
                  <c:v>2.5987625122070302E-4</c:v>
                </c:pt>
                <c:pt idx="304">
                  <c:v>-1.7499923706054701E-4</c:v>
                </c:pt>
                <c:pt idx="305">
                  <c:v>-6.4039230346679698E-4</c:v>
                </c:pt>
                <c:pt idx="306">
                  <c:v>-1.12390518188477E-3</c:v>
                </c:pt>
                <c:pt idx="307">
                  <c:v>-1.36947631835937E-3</c:v>
                </c:pt>
                <c:pt idx="308">
                  <c:v>-1.6660690307617201E-3</c:v>
                </c:pt>
                <c:pt idx="309">
                  <c:v>-2.1090507507324201E-3</c:v>
                </c:pt>
                <c:pt idx="310">
                  <c:v>-2.3632049560546901E-3</c:v>
                </c:pt>
                <c:pt idx="311">
                  <c:v>-2.58874893188477E-3</c:v>
                </c:pt>
                <c:pt idx="312">
                  <c:v>-2.87628173828125E-3</c:v>
                </c:pt>
                <c:pt idx="313">
                  <c:v>-3.0031204223632799E-3</c:v>
                </c:pt>
                <c:pt idx="314">
                  <c:v>-3.1299591064453099E-3</c:v>
                </c:pt>
                <c:pt idx="315">
                  <c:v>-3.5448074340820299E-3</c:v>
                </c:pt>
                <c:pt idx="316">
                  <c:v>-3.7193298339843698E-3</c:v>
                </c:pt>
                <c:pt idx="317">
                  <c:v>-3.8180351257324201E-3</c:v>
                </c:pt>
                <c:pt idx="318">
                  <c:v>-3.95727157592773E-3</c:v>
                </c:pt>
                <c:pt idx="319">
                  <c:v>-4.1112899780273403E-3</c:v>
                </c:pt>
                <c:pt idx="320">
                  <c:v>-4.2128562927246102E-3</c:v>
                </c:pt>
                <c:pt idx="321">
                  <c:v>-4.48083877563477E-3</c:v>
                </c:pt>
                <c:pt idx="322">
                  <c:v>-4.5924186706543003E-3</c:v>
                </c:pt>
                <c:pt idx="323">
                  <c:v>-4.6958923339843802E-3</c:v>
                </c:pt>
                <c:pt idx="324">
                  <c:v>-4.8427581787109401E-3</c:v>
                </c:pt>
                <c:pt idx="325">
                  <c:v>-4.9200057983398403E-3</c:v>
                </c:pt>
                <c:pt idx="326">
                  <c:v>-5.07879257202148E-3</c:v>
                </c:pt>
                <c:pt idx="327">
                  <c:v>-5.1264762878418003E-3</c:v>
                </c:pt>
                <c:pt idx="328">
                  <c:v>-5.1589012145996102E-3</c:v>
                </c:pt>
                <c:pt idx="329">
                  <c:v>-5.2547454833984401E-3</c:v>
                </c:pt>
                <c:pt idx="330">
                  <c:v>-5.3567886352539097E-3</c:v>
                </c:pt>
                <c:pt idx="331">
                  <c:v>-5.44500350952148E-3</c:v>
                </c:pt>
                <c:pt idx="332">
                  <c:v>-5.54656982421875E-3</c:v>
                </c:pt>
                <c:pt idx="333">
                  <c:v>-5.4769515991210903E-3</c:v>
                </c:pt>
                <c:pt idx="334">
                  <c:v>-5.7029724121093802E-3</c:v>
                </c:pt>
                <c:pt idx="335">
                  <c:v>-5.6471824645996102E-3</c:v>
                </c:pt>
                <c:pt idx="336">
                  <c:v>-5.7249069213867196E-3</c:v>
                </c:pt>
                <c:pt idx="337">
                  <c:v>-5.7492256164550799E-3</c:v>
                </c:pt>
                <c:pt idx="338">
                  <c:v>-5.7945251464843802E-3</c:v>
                </c:pt>
                <c:pt idx="339">
                  <c:v>-5.7859420776367196E-3</c:v>
                </c:pt>
                <c:pt idx="340">
                  <c:v>-5.8045387268066398E-3</c:v>
                </c:pt>
                <c:pt idx="341">
                  <c:v>-5.8140754699706997E-3</c:v>
                </c:pt>
                <c:pt idx="342">
                  <c:v>-5.8240890502929696E-3</c:v>
                </c:pt>
                <c:pt idx="343">
                  <c:v>-5.8784484863281302E-3</c:v>
                </c:pt>
                <c:pt idx="344">
                  <c:v>-5.8588981628418003E-3</c:v>
                </c:pt>
                <c:pt idx="345">
                  <c:v>-5.8250427246093802E-3</c:v>
                </c:pt>
                <c:pt idx="346">
                  <c:v>-5.7749748229980503E-3</c:v>
                </c:pt>
                <c:pt idx="347">
                  <c:v>-5.8255195617675799E-3</c:v>
                </c:pt>
                <c:pt idx="348">
                  <c:v>-6.0086250305175799E-3</c:v>
                </c:pt>
                <c:pt idx="349">
                  <c:v>-5.8841705322265599E-3</c:v>
                </c:pt>
                <c:pt idx="350">
                  <c:v>-5.7849884033203099E-3</c:v>
                </c:pt>
                <c:pt idx="351">
                  <c:v>-5.7816505432128898E-3</c:v>
                </c:pt>
                <c:pt idx="352">
                  <c:v>-5.8526992797851597E-3</c:v>
                </c:pt>
                <c:pt idx="353">
                  <c:v>-5.8031082153320304E-3</c:v>
                </c:pt>
                <c:pt idx="354">
                  <c:v>-5.8126449584960903E-3</c:v>
                </c:pt>
                <c:pt idx="355">
                  <c:v>-5.8040618896484401E-3</c:v>
                </c:pt>
                <c:pt idx="356">
                  <c:v>-5.7530403137206997E-3</c:v>
                </c:pt>
                <c:pt idx="357">
                  <c:v>-5.7592391967773403E-3</c:v>
                </c:pt>
                <c:pt idx="358">
                  <c:v>-5.7554244995117196E-3</c:v>
                </c:pt>
                <c:pt idx="359">
                  <c:v>-5.6114196777343802E-3</c:v>
                </c:pt>
                <c:pt idx="360">
                  <c:v>-5.5904388427734401E-3</c:v>
                </c:pt>
                <c:pt idx="361">
                  <c:v>-5.5913925170898403E-3</c:v>
                </c:pt>
                <c:pt idx="362">
                  <c:v>-5.6543350219726597E-3</c:v>
                </c:pt>
                <c:pt idx="363">
                  <c:v>-5.52892684936523E-3</c:v>
                </c:pt>
                <c:pt idx="364">
                  <c:v>-5.4974555969238299E-3</c:v>
                </c:pt>
                <c:pt idx="365">
                  <c:v>-5.4950714111328099E-3</c:v>
                </c:pt>
                <c:pt idx="366">
                  <c:v>-5.4664611816406302E-3</c:v>
                </c:pt>
                <c:pt idx="367">
                  <c:v>-5.3987503051757804E-3</c:v>
                </c:pt>
                <c:pt idx="368">
                  <c:v>-5.4154396057128898E-3</c:v>
                </c:pt>
                <c:pt idx="369">
                  <c:v>-5.4001808166503898E-3</c:v>
                </c:pt>
                <c:pt idx="370">
                  <c:v>-5.3801536560058602E-3</c:v>
                </c:pt>
                <c:pt idx="371">
                  <c:v>-5.3358078002929696E-3</c:v>
                </c:pt>
                <c:pt idx="372">
                  <c:v>-5.2180290222168003E-3</c:v>
                </c:pt>
                <c:pt idx="373">
                  <c:v>-5.2366256713867196E-3</c:v>
                </c:pt>
                <c:pt idx="374">
                  <c:v>-5.2342414855956997E-3</c:v>
                </c:pt>
                <c:pt idx="375">
                  <c:v>-5.1155090332031302E-3</c:v>
                </c:pt>
                <c:pt idx="376">
                  <c:v>-5.0568580627441398E-3</c:v>
                </c:pt>
                <c:pt idx="377">
                  <c:v>-5.1121711730956997E-3</c:v>
                </c:pt>
                <c:pt idx="378">
                  <c:v>-5.0396919250488299E-3</c:v>
                </c:pt>
                <c:pt idx="379">
                  <c:v>-4.89568710327148E-3</c:v>
                </c:pt>
                <c:pt idx="380">
                  <c:v>-4.77361679077148E-3</c:v>
                </c:pt>
                <c:pt idx="381">
                  <c:v>-4.55999374389648E-3</c:v>
                </c:pt>
                <c:pt idx="382">
                  <c:v>-4.5318603515625E-3</c:v>
                </c:pt>
                <c:pt idx="383">
                  <c:v>-4.4536590576171901E-3</c:v>
                </c:pt>
                <c:pt idx="384">
                  <c:v>-4.5857429504394497E-3</c:v>
                </c:pt>
                <c:pt idx="385">
                  <c:v>-4.30822372436523E-3</c:v>
                </c:pt>
                <c:pt idx="386">
                  <c:v>-4.2610168457031302E-3</c:v>
                </c:pt>
                <c:pt idx="387">
                  <c:v>-4.5075416564941398E-3</c:v>
                </c:pt>
                <c:pt idx="388">
                  <c:v>-4.3153762817382804E-3</c:v>
                </c:pt>
                <c:pt idx="389">
                  <c:v>-4.0035247802734401E-3</c:v>
                </c:pt>
                <c:pt idx="390">
                  <c:v>-4.32348251342773E-3</c:v>
                </c:pt>
                <c:pt idx="391">
                  <c:v>-4.45795059204102E-3</c:v>
                </c:pt>
                <c:pt idx="392">
                  <c:v>-4.2414665222168003E-3</c:v>
                </c:pt>
                <c:pt idx="393">
                  <c:v>-3.7684440612792999E-3</c:v>
                </c:pt>
                <c:pt idx="394">
                  <c:v>-4.3244361877441398E-3</c:v>
                </c:pt>
                <c:pt idx="395">
                  <c:v>-4.7068595886230503E-3</c:v>
                </c:pt>
                <c:pt idx="396">
                  <c:v>-4.4589042663574201E-3</c:v>
                </c:pt>
                <c:pt idx="397">
                  <c:v>-4.3525695800781302E-3</c:v>
                </c:pt>
                <c:pt idx="398">
                  <c:v>-4.6448707580566398E-3</c:v>
                </c:pt>
                <c:pt idx="399">
                  <c:v>-4.4465065002441398E-3</c:v>
                </c:pt>
                <c:pt idx="400">
                  <c:v>-4.72259521484375E-3</c:v>
                </c:pt>
                <c:pt idx="401">
                  <c:v>-4.9242973327636701E-3</c:v>
                </c:pt>
                <c:pt idx="402">
                  <c:v>-4.8489570617675799E-3</c:v>
                </c:pt>
                <c:pt idx="403">
                  <c:v>-4.94909286499023E-3</c:v>
                </c:pt>
                <c:pt idx="404">
                  <c:v>-4.7745704650878898E-3</c:v>
                </c:pt>
                <c:pt idx="405">
                  <c:v>-4.8475265502929696E-3</c:v>
                </c:pt>
                <c:pt idx="406">
                  <c:v>-4.8933029174804696E-3</c:v>
                </c:pt>
                <c:pt idx="407">
                  <c:v>-4.9300193786621102E-3</c:v>
                </c:pt>
                <c:pt idx="408">
                  <c:v>-5.11693954467773E-3</c:v>
                </c:pt>
                <c:pt idx="409">
                  <c:v>-4.9695968627929696E-3</c:v>
                </c:pt>
                <c:pt idx="410">
                  <c:v>-4.9052238464355503E-3</c:v>
                </c:pt>
                <c:pt idx="411">
                  <c:v>-4.9781799316406302E-3</c:v>
                </c:pt>
                <c:pt idx="412">
                  <c:v>-5.0220489501953099E-3</c:v>
                </c:pt>
                <c:pt idx="413">
                  <c:v>-5.05304336547852E-3</c:v>
                </c:pt>
                <c:pt idx="414">
                  <c:v>-5.096435546875E-3</c:v>
                </c:pt>
                <c:pt idx="415">
                  <c:v>-5.1074028015136701E-3</c:v>
                </c:pt>
                <c:pt idx="416">
                  <c:v>-5.19037246704102E-3</c:v>
                </c:pt>
                <c:pt idx="417">
                  <c:v>-5.1083564758300799E-3</c:v>
                </c:pt>
                <c:pt idx="418">
                  <c:v>-5.2504539489746102E-3</c:v>
                </c:pt>
                <c:pt idx="419">
                  <c:v>-5.24139404296875E-3</c:v>
                </c:pt>
                <c:pt idx="420">
                  <c:v>-5.2967071533203099E-3</c:v>
                </c:pt>
                <c:pt idx="421">
                  <c:v>-5.48315048217773E-3</c:v>
                </c:pt>
                <c:pt idx="422">
                  <c:v>-5.4807662963867196E-3</c:v>
                </c:pt>
                <c:pt idx="423">
                  <c:v>-5.75494766235352E-3</c:v>
                </c:pt>
                <c:pt idx="424">
                  <c:v>-6.0567855834960903E-3</c:v>
                </c:pt>
                <c:pt idx="425">
                  <c:v>-6.4530372619628898E-3</c:v>
                </c:pt>
                <c:pt idx="426">
                  <c:v>-6.8044662475585903E-3</c:v>
                </c:pt>
                <c:pt idx="427">
                  <c:v>-6.6447257995605503E-3</c:v>
                </c:pt>
                <c:pt idx="428">
                  <c:v>-6.6876411437988299E-3</c:v>
                </c:pt>
                <c:pt idx="429">
                  <c:v>-6.38055801391602E-3</c:v>
                </c:pt>
                <c:pt idx="430">
                  <c:v>-6.1883926391601597E-3</c:v>
                </c:pt>
                <c:pt idx="431">
                  <c:v>-5.7163238525390599E-3</c:v>
                </c:pt>
                <c:pt idx="432">
                  <c:v>-5.29241561889648E-3</c:v>
                </c:pt>
                <c:pt idx="433">
                  <c:v>-5.13458251953125E-3</c:v>
                </c:pt>
                <c:pt idx="434">
                  <c:v>-5.1379203796386701E-3</c:v>
                </c:pt>
                <c:pt idx="435">
                  <c:v>-5.3324699401855503E-3</c:v>
                </c:pt>
                <c:pt idx="436">
                  <c:v>-5.47266006469727E-3</c:v>
                </c:pt>
                <c:pt idx="437">
                  <c:v>-5.7468414306640599E-3</c:v>
                </c:pt>
                <c:pt idx="438">
                  <c:v>-6.0024261474609401E-3</c:v>
                </c:pt>
                <c:pt idx="439">
                  <c:v>-6.3066482543945304E-3</c:v>
                </c:pt>
                <c:pt idx="440">
                  <c:v>-6.4601898193359401E-3</c:v>
                </c:pt>
                <c:pt idx="441">
                  <c:v>-6.3982009887695304E-3</c:v>
                </c:pt>
                <c:pt idx="442">
                  <c:v>-6.5517425537109401E-3</c:v>
                </c:pt>
                <c:pt idx="443">
                  <c:v>-6.6180229187011701E-3</c:v>
                </c:pt>
                <c:pt idx="444">
                  <c:v>-6.2246322631835903E-3</c:v>
                </c:pt>
                <c:pt idx="445">
                  <c:v>-6.1583518981933602E-3</c:v>
                </c:pt>
                <c:pt idx="446">
                  <c:v>-6.2980651855468802E-3</c:v>
                </c:pt>
                <c:pt idx="447">
                  <c:v>-6.4439773559570304E-3</c:v>
                </c:pt>
                <c:pt idx="448">
                  <c:v>-6.5565109252929696E-3</c:v>
                </c:pt>
                <c:pt idx="449">
                  <c:v>-6.5903663635253898E-3</c:v>
                </c:pt>
                <c:pt idx="450">
                  <c:v>-6.6828727722168003E-3</c:v>
                </c:pt>
                <c:pt idx="451">
                  <c:v>-6.6728591918945304E-3</c:v>
                </c:pt>
                <c:pt idx="452">
                  <c:v>-7.4300765991210903E-3</c:v>
                </c:pt>
                <c:pt idx="453">
                  <c:v>-8.1210136413574201E-3</c:v>
                </c:pt>
                <c:pt idx="454">
                  <c:v>-7.70807266235352E-3</c:v>
                </c:pt>
                <c:pt idx="455">
                  <c:v>-6.75439834594727E-3</c:v>
                </c:pt>
                <c:pt idx="456">
                  <c:v>-5.6562423706054696E-3</c:v>
                </c:pt>
                <c:pt idx="457">
                  <c:v>-4.9171447753906302E-3</c:v>
                </c:pt>
                <c:pt idx="458">
                  <c:v>-4.7116279602050799E-3</c:v>
                </c:pt>
                <c:pt idx="459">
                  <c:v>-5.0721168518066398E-3</c:v>
                </c:pt>
                <c:pt idx="460">
                  <c:v>-5.7902336120605503E-3</c:v>
                </c:pt>
                <c:pt idx="461">
                  <c:v>-6.3490867614746102E-3</c:v>
                </c:pt>
                <c:pt idx="462">
                  <c:v>-6.5693855285644497E-3</c:v>
                </c:pt>
                <c:pt idx="463">
                  <c:v>-6.6494941711425799E-3</c:v>
                </c:pt>
                <c:pt idx="464">
                  <c:v>-6.6332817077636701E-3</c:v>
                </c:pt>
                <c:pt idx="465">
                  <c:v>-5.6948661804199201E-3</c:v>
                </c:pt>
                <c:pt idx="466">
                  <c:v>1.190185546875E-3</c:v>
                </c:pt>
                <c:pt idx="467">
                  <c:v>-7.3089599609375E-3</c:v>
                </c:pt>
                <c:pt idx="468">
                  <c:v>-8.0938339233398403E-3</c:v>
                </c:pt>
                <c:pt idx="469">
                  <c:v>-6.6728591918945304E-3</c:v>
                </c:pt>
                <c:pt idx="470">
                  <c:v>-6.9236755371093802E-3</c:v>
                </c:pt>
                <c:pt idx="471">
                  <c:v>-6.9279670715331997E-3</c:v>
                </c:pt>
                <c:pt idx="472">
                  <c:v>-6.9150924682617196E-3</c:v>
                </c:pt>
                <c:pt idx="473">
                  <c:v>-6.9422721862793003E-3</c:v>
                </c:pt>
                <c:pt idx="474">
                  <c:v>-6.9742202758789097E-3</c:v>
                </c:pt>
                <c:pt idx="475">
                  <c:v>-6.9594383239746102E-3</c:v>
                </c:pt>
                <c:pt idx="476">
                  <c:v>-7.10535049438477E-3</c:v>
                </c:pt>
                <c:pt idx="477">
                  <c:v>-7.1401596069335903E-3</c:v>
                </c:pt>
                <c:pt idx="478">
                  <c:v>-7.1382522583007804E-3</c:v>
                </c:pt>
                <c:pt idx="479">
                  <c:v>-7.1573257446289097E-3</c:v>
                </c:pt>
                <c:pt idx="480">
                  <c:v>-7.1878433227539097E-3</c:v>
                </c:pt>
                <c:pt idx="481">
                  <c:v>-7.2765350341796901E-3</c:v>
                </c:pt>
                <c:pt idx="482">
                  <c:v>-7.1730613708496102E-3</c:v>
                </c:pt>
                <c:pt idx="483">
                  <c:v>-7.28082656860352E-3</c:v>
                </c:pt>
                <c:pt idx="484">
                  <c:v>-7.3542594909668003E-3</c:v>
                </c:pt>
                <c:pt idx="485">
                  <c:v>-7.3442459106445304E-3</c:v>
                </c:pt>
                <c:pt idx="486">
                  <c:v>-7.3442459106445304E-3</c:v>
                </c:pt>
                <c:pt idx="487">
                  <c:v>-7.3561668395996102E-3</c:v>
                </c:pt>
                <c:pt idx="488">
                  <c:v>-7.2317123413085903E-3</c:v>
                </c:pt>
                <c:pt idx="489">
                  <c:v>-7.2903633117675799E-3</c:v>
                </c:pt>
                <c:pt idx="490">
                  <c:v>-7.32421875E-3</c:v>
                </c:pt>
                <c:pt idx="491">
                  <c:v>-7.3642730712890599E-3</c:v>
                </c:pt>
                <c:pt idx="492">
                  <c:v>-7.4510574340820304E-3</c:v>
                </c:pt>
                <c:pt idx="493">
                  <c:v>-7.4415206909179696E-3</c:v>
                </c:pt>
                <c:pt idx="494">
                  <c:v>-7.4000358581543003E-3</c:v>
                </c:pt>
                <c:pt idx="495">
                  <c:v>-7.4524879455566398E-3</c:v>
                </c:pt>
                <c:pt idx="496">
                  <c:v>-7.5268745422363299E-3</c:v>
                </c:pt>
                <c:pt idx="497">
                  <c:v>-7.5464248657226597E-3</c:v>
                </c:pt>
                <c:pt idx="498">
                  <c:v>-7.6169967651367196E-3</c:v>
                </c:pt>
                <c:pt idx="499">
                  <c:v>-7.5793266296386701E-3</c:v>
                </c:pt>
                <c:pt idx="500">
                  <c:v>-7.5597763061523403E-3</c:v>
                </c:pt>
                <c:pt idx="501">
                  <c:v>-7.5435638427734401E-3</c:v>
                </c:pt>
                <c:pt idx="502">
                  <c:v>-7.5464248657226597E-3</c:v>
                </c:pt>
                <c:pt idx="503">
                  <c:v>-7.6484680175781302E-3</c:v>
                </c:pt>
                <c:pt idx="504">
                  <c:v>-7.70807266235352E-3</c:v>
                </c:pt>
                <c:pt idx="505">
                  <c:v>-7.7471733093261701E-3</c:v>
                </c:pt>
                <c:pt idx="506">
                  <c:v>-7.8144073486328108E-3</c:v>
                </c:pt>
                <c:pt idx="507">
                  <c:v>-7.5306892395019497E-3</c:v>
                </c:pt>
                <c:pt idx="508">
                  <c:v>-7.6661109924316398E-3</c:v>
                </c:pt>
                <c:pt idx="509">
                  <c:v>-7.7424049377441398E-3</c:v>
                </c:pt>
                <c:pt idx="510">
                  <c:v>-7.8191757202148403E-3</c:v>
                </c:pt>
                <c:pt idx="511">
                  <c:v>-7.8291893005371094E-3</c:v>
                </c:pt>
                <c:pt idx="512">
                  <c:v>-7.8773498535156302E-3</c:v>
                </c:pt>
                <c:pt idx="513">
                  <c:v>-7.8482627868652292E-3</c:v>
                </c:pt>
                <c:pt idx="514">
                  <c:v>-7.8678131103515608E-3</c:v>
                </c:pt>
                <c:pt idx="515">
                  <c:v>-7.8420639038085903E-3</c:v>
                </c:pt>
                <c:pt idx="516">
                  <c:v>-7.8439712524414097E-3</c:v>
                </c:pt>
                <c:pt idx="517">
                  <c:v>-7.6756477355956997E-3</c:v>
                </c:pt>
                <c:pt idx="518">
                  <c:v>-7.9321861267089792E-3</c:v>
                </c:pt>
                <c:pt idx="519">
                  <c:v>-7.9779624938964792E-3</c:v>
                </c:pt>
                <c:pt idx="520">
                  <c:v>-7.8601837158203108E-3</c:v>
                </c:pt>
                <c:pt idx="521">
                  <c:v>-7.7915191650390599E-3</c:v>
                </c:pt>
                <c:pt idx="522">
                  <c:v>-7.8806877136230503E-3</c:v>
                </c:pt>
                <c:pt idx="523">
                  <c:v>-7.8825950622558594E-3</c:v>
                </c:pt>
                <c:pt idx="524">
                  <c:v>-7.9417228698730503E-3</c:v>
                </c:pt>
                <c:pt idx="525">
                  <c:v>-8.0342292785644497E-3</c:v>
                </c:pt>
                <c:pt idx="526">
                  <c:v>-7.9145431518554705E-3</c:v>
                </c:pt>
                <c:pt idx="527">
                  <c:v>-7.8597068786621094E-3</c:v>
                </c:pt>
                <c:pt idx="528">
                  <c:v>-7.8825950622558594E-3</c:v>
                </c:pt>
                <c:pt idx="529">
                  <c:v>-8.0056190490722708E-3</c:v>
                </c:pt>
                <c:pt idx="530">
                  <c:v>-8.0728530883789097E-3</c:v>
                </c:pt>
                <c:pt idx="531">
                  <c:v>-7.8678131103515608E-3</c:v>
                </c:pt>
                <c:pt idx="532">
                  <c:v>-7.8349113464355503E-3</c:v>
                </c:pt>
                <c:pt idx="533">
                  <c:v>-8.0208778381347708E-3</c:v>
                </c:pt>
                <c:pt idx="534">
                  <c:v>-8.1319808959960903E-3</c:v>
                </c:pt>
                <c:pt idx="535">
                  <c:v>-8.0447196960449201E-3</c:v>
                </c:pt>
                <c:pt idx="536">
                  <c:v>-7.8301429748535208E-3</c:v>
                </c:pt>
                <c:pt idx="537">
                  <c:v>-7.9245567321777292E-3</c:v>
                </c:pt>
                <c:pt idx="538">
                  <c:v>-8.0265998840331997E-3</c:v>
                </c:pt>
                <c:pt idx="539">
                  <c:v>-8.1152915954589792E-3</c:v>
                </c:pt>
                <c:pt idx="540">
                  <c:v>-8.0571174621581997E-3</c:v>
                </c:pt>
                <c:pt idx="541">
                  <c:v>-7.8091621398925799E-3</c:v>
                </c:pt>
                <c:pt idx="542">
                  <c:v>-8.01849365234375E-3</c:v>
                </c:pt>
                <c:pt idx="543">
                  <c:v>-8.2025527954101597E-3</c:v>
                </c:pt>
                <c:pt idx="544">
                  <c:v>-7.9813003540039097E-3</c:v>
                </c:pt>
                <c:pt idx="545">
                  <c:v>-7.9469680786132795E-3</c:v>
                </c:pt>
                <c:pt idx="546">
                  <c:v>-8.0132484436035208E-3</c:v>
                </c:pt>
                <c:pt idx="547">
                  <c:v>-8.3155632019043003E-3</c:v>
                </c:pt>
                <c:pt idx="548">
                  <c:v>-8.3975791931152292E-3</c:v>
                </c:pt>
                <c:pt idx="549">
                  <c:v>-8.0351829528808594E-3</c:v>
                </c:pt>
                <c:pt idx="550">
                  <c:v>-8.1343650817871094E-3</c:v>
                </c:pt>
                <c:pt idx="551">
                  <c:v>-8.5935592651367205E-3</c:v>
                </c:pt>
                <c:pt idx="552">
                  <c:v>-8.4385871887206997E-3</c:v>
                </c:pt>
                <c:pt idx="553">
                  <c:v>-8.2135200500488299E-3</c:v>
                </c:pt>
                <c:pt idx="554">
                  <c:v>-8.3675384521484392E-3</c:v>
                </c:pt>
                <c:pt idx="555">
                  <c:v>-8.5701942443847708E-3</c:v>
                </c:pt>
                <c:pt idx="556">
                  <c:v>-8.4738731384277292E-3</c:v>
                </c:pt>
                <c:pt idx="557">
                  <c:v>-8.2297325134277292E-3</c:v>
                </c:pt>
                <c:pt idx="558">
                  <c:v>-8.5287094116210903E-3</c:v>
                </c:pt>
                <c:pt idx="559">
                  <c:v>-8.5577964782714792E-3</c:v>
                </c:pt>
                <c:pt idx="560">
                  <c:v>-8.2187652587890608E-3</c:v>
                </c:pt>
                <c:pt idx="561">
                  <c:v>-8.3241462707519497E-3</c:v>
                </c:pt>
                <c:pt idx="562">
                  <c:v>-8.6817741394043003E-3</c:v>
                </c:pt>
                <c:pt idx="563">
                  <c:v>-8.7013244628906302E-3</c:v>
                </c:pt>
                <c:pt idx="564">
                  <c:v>-8.2736015319824201E-3</c:v>
                </c:pt>
                <c:pt idx="565">
                  <c:v>-8.5330009460449201E-3</c:v>
                </c:pt>
                <c:pt idx="566">
                  <c:v>-8.6402893066406302E-3</c:v>
                </c:pt>
                <c:pt idx="567">
                  <c:v>-8.1977844238281302E-3</c:v>
                </c:pt>
                <c:pt idx="568">
                  <c:v>-8.4190368652343802E-3</c:v>
                </c:pt>
                <c:pt idx="569">
                  <c:v>-8.7904930114746094E-3</c:v>
                </c:pt>
                <c:pt idx="570">
                  <c:v>-8.3703994750976597E-3</c:v>
                </c:pt>
                <c:pt idx="571">
                  <c:v>-8.3699226379394497E-3</c:v>
                </c:pt>
                <c:pt idx="572">
                  <c:v>-9.0341567993164097E-3</c:v>
                </c:pt>
                <c:pt idx="573">
                  <c:v>-8.7265968322753906E-3</c:v>
                </c:pt>
                <c:pt idx="574">
                  <c:v>-8.1291198730468802E-3</c:v>
                </c:pt>
                <c:pt idx="575">
                  <c:v>-8.5940361022949201E-3</c:v>
                </c:pt>
                <c:pt idx="576">
                  <c:v>-8.9988708496093802E-3</c:v>
                </c:pt>
                <c:pt idx="577">
                  <c:v>-8.7103843688964792E-3</c:v>
                </c:pt>
                <c:pt idx="578">
                  <c:v>-8.5945129394531302E-3</c:v>
                </c:pt>
                <c:pt idx="579">
                  <c:v>-8.6102485656738299E-3</c:v>
                </c:pt>
                <c:pt idx="580">
                  <c:v>-8.3742141723632795E-3</c:v>
                </c:pt>
                <c:pt idx="581">
                  <c:v>-8.5659027099609392E-3</c:v>
                </c:pt>
                <c:pt idx="582">
                  <c:v>-8.9254379272460903E-3</c:v>
                </c:pt>
                <c:pt idx="583">
                  <c:v>-8.5816383361816406E-3</c:v>
                </c:pt>
                <c:pt idx="584">
                  <c:v>-8.7337493896484392E-3</c:v>
                </c:pt>
                <c:pt idx="585">
                  <c:v>-8.8481903076171892E-3</c:v>
                </c:pt>
                <c:pt idx="586">
                  <c:v>-8.5043907165527292E-3</c:v>
                </c:pt>
                <c:pt idx="587">
                  <c:v>-8.6722373962402292E-3</c:v>
                </c:pt>
                <c:pt idx="588">
                  <c:v>-8.5568428039550799E-3</c:v>
                </c:pt>
                <c:pt idx="589">
                  <c:v>-8.2039833068847708E-3</c:v>
                </c:pt>
                <c:pt idx="590">
                  <c:v>-8.6760520935058594E-3</c:v>
                </c:pt>
                <c:pt idx="591">
                  <c:v>-8.3489418029785208E-3</c:v>
                </c:pt>
                <c:pt idx="592">
                  <c:v>-8.3274841308593802E-3</c:v>
                </c:pt>
                <c:pt idx="593">
                  <c:v>-8.5759162902831997E-3</c:v>
                </c:pt>
                <c:pt idx="594">
                  <c:v>-8.4199905395507795E-3</c:v>
                </c:pt>
                <c:pt idx="595">
                  <c:v>-8.3370208740234392E-3</c:v>
                </c:pt>
                <c:pt idx="596">
                  <c:v>-8.5463523864746094E-3</c:v>
                </c:pt>
                <c:pt idx="597">
                  <c:v>-8.0623626708984392E-3</c:v>
                </c:pt>
                <c:pt idx="598">
                  <c:v>-8.2688331604003906E-3</c:v>
                </c:pt>
                <c:pt idx="599">
                  <c:v>-8.3570480346679705E-3</c:v>
                </c:pt>
                <c:pt idx="600">
                  <c:v>-8.2364082336425799E-3</c:v>
                </c:pt>
                <c:pt idx="601">
                  <c:v>-8.4495544433593802E-3</c:v>
                </c:pt>
                <c:pt idx="602">
                  <c:v>-8.1787109375E-3</c:v>
                </c:pt>
                <c:pt idx="603">
                  <c:v>-8.04901123046875E-3</c:v>
                </c:pt>
                <c:pt idx="604">
                  <c:v>-7.9874992370605503E-3</c:v>
                </c:pt>
                <c:pt idx="605">
                  <c:v>-7.8935623168945295E-3</c:v>
                </c:pt>
                <c:pt idx="606">
                  <c:v>-8.49151611328125E-3</c:v>
                </c:pt>
                <c:pt idx="607">
                  <c:v>-8.1439018249511701E-3</c:v>
                </c:pt>
                <c:pt idx="608">
                  <c:v>-8.0118179321289097E-3</c:v>
                </c:pt>
                <c:pt idx="609">
                  <c:v>-8.2635879516601597E-3</c:v>
                </c:pt>
                <c:pt idx="610">
                  <c:v>-7.9741477966308594E-3</c:v>
                </c:pt>
                <c:pt idx="611">
                  <c:v>-8.1977844238281302E-3</c:v>
                </c:pt>
                <c:pt idx="612">
                  <c:v>-8.1324577331543003E-3</c:v>
                </c:pt>
                <c:pt idx="613">
                  <c:v>-7.9298019409179705E-3</c:v>
                </c:pt>
                <c:pt idx="614">
                  <c:v>-8.1377029418945295E-3</c:v>
                </c:pt>
                <c:pt idx="615">
                  <c:v>-7.8301429748535208E-3</c:v>
                </c:pt>
                <c:pt idx="616">
                  <c:v>-7.9927444458007795E-3</c:v>
                </c:pt>
                <c:pt idx="617">
                  <c:v>-8.0294609069824201E-3</c:v>
                </c:pt>
                <c:pt idx="618">
                  <c:v>-7.9240798950195295E-3</c:v>
                </c:pt>
                <c:pt idx="619">
                  <c:v>-8.1944465637206997E-3</c:v>
                </c:pt>
                <c:pt idx="620">
                  <c:v>-7.9979896545410208E-3</c:v>
                </c:pt>
                <c:pt idx="621">
                  <c:v>-8.2044601440429705E-3</c:v>
                </c:pt>
                <c:pt idx="622">
                  <c:v>-8.0332756042480503E-3</c:v>
                </c:pt>
                <c:pt idx="623">
                  <c:v>-7.9102516174316406E-3</c:v>
                </c:pt>
                <c:pt idx="624">
                  <c:v>-7.9774856567382795E-3</c:v>
                </c:pt>
                <c:pt idx="625">
                  <c:v>-8.1353187561035208E-3</c:v>
                </c:pt>
                <c:pt idx="626">
                  <c:v>-8.1572532653808594E-3</c:v>
                </c:pt>
                <c:pt idx="627">
                  <c:v>-8.0332756042480503E-3</c:v>
                </c:pt>
                <c:pt idx="628">
                  <c:v>-8.1987380981445295E-3</c:v>
                </c:pt>
                <c:pt idx="629">
                  <c:v>-7.9526901245117205E-3</c:v>
                </c:pt>
                <c:pt idx="630">
                  <c:v>-8.0513954162597708E-3</c:v>
                </c:pt>
                <c:pt idx="631">
                  <c:v>-8.0246925354003906E-3</c:v>
                </c:pt>
                <c:pt idx="632">
                  <c:v>-8.1706047058105503E-3</c:v>
                </c:pt>
                <c:pt idx="633">
                  <c:v>-8.0971717834472708E-3</c:v>
                </c:pt>
                <c:pt idx="634">
                  <c:v>-8.1391334533691406E-3</c:v>
                </c:pt>
                <c:pt idx="635">
                  <c:v>-8.0175399780273403E-3</c:v>
                </c:pt>
                <c:pt idx="636">
                  <c:v>-8.0366134643554705E-3</c:v>
                </c:pt>
                <c:pt idx="637">
                  <c:v>-8.1977844238281302E-3</c:v>
                </c:pt>
                <c:pt idx="638">
                  <c:v>-8.1043243408203108E-3</c:v>
                </c:pt>
                <c:pt idx="639">
                  <c:v>-8.2154273986816406E-3</c:v>
                </c:pt>
                <c:pt idx="640">
                  <c:v>-8.1167221069335903E-3</c:v>
                </c:pt>
                <c:pt idx="641">
                  <c:v>-8.3341598510742205E-3</c:v>
                </c:pt>
                <c:pt idx="642">
                  <c:v>-8.0327987670898403E-3</c:v>
                </c:pt>
                <c:pt idx="643">
                  <c:v>-8.1663131713867205E-3</c:v>
                </c:pt>
                <c:pt idx="644">
                  <c:v>-8.0823898315429705E-3</c:v>
                </c:pt>
                <c:pt idx="645">
                  <c:v>-8.1133842468261701E-3</c:v>
                </c:pt>
                <c:pt idx="646">
                  <c:v>-8.14056396484375E-3</c:v>
                </c:pt>
                <c:pt idx="647">
                  <c:v>-8.2306861877441406E-3</c:v>
                </c:pt>
                <c:pt idx="648">
                  <c:v>-8.0819129943847708E-3</c:v>
                </c:pt>
                <c:pt idx="649">
                  <c:v>-7.9798698425293003E-3</c:v>
                </c:pt>
                <c:pt idx="650">
                  <c:v>-8.0504417419433594E-3</c:v>
                </c:pt>
                <c:pt idx="651">
                  <c:v>-8.0451965332031302E-3</c:v>
                </c:pt>
                <c:pt idx="652">
                  <c:v>-8.0385208129882795E-3</c:v>
                </c:pt>
                <c:pt idx="653">
                  <c:v>-8.0733299255371094E-3</c:v>
                </c:pt>
                <c:pt idx="654">
                  <c:v>-8.0604553222656302E-3</c:v>
                </c:pt>
                <c:pt idx="655">
                  <c:v>-7.9293251037597708E-3</c:v>
                </c:pt>
                <c:pt idx="656">
                  <c:v>-8.0342292785644497E-3</c:v>
                </c:pt>
                <c:pt idx="657">
                  <c:v>-7.9731941223144497E-3</c:v>
                </c:pt>
                <c:pt idx="658">
                  <c:v>-8.0285072326660208E-3</c:v>
                </c:pt>
                <c:pt idx="659">
                  <c:v>-7.9555511474609392E-3</c:v>
                </c:pt>
                <c:pt idx="660">
                  <c:v>-7.9131126403808594E-3</c:v>
                </c:pt>
                <c:pt idx="661">
                  <c:v>-7.8196525573730503E-3</c:v>
                </c:pt>
                <c:pt idx="662">
                  <c:v>-7.5316429138183602E-3</c:v>
                </c:pt>
                <c:pt idx="663">
                  <c:v>-7.4682235717773403E-3</c:v>
                </c:pt>
                <c:pt idx="664">
                  <c:v>-7.7762603759765599E-3</c:v>
                </c:pt>
                <c:pt idx="665">
                  <c:v>-7.8492164611816406E-3</c:v>
                </c:pt>
                <c:pt idx="666">
                  <c:v>-7.7815055847168003E-3</c:v>
                </c:pt>
                <c:pt idx="667">
                  <c:v>-7.8263282775878906E-3</c:v>
                </c:pt>
                <c:pt idx="668">
                  <c:v>-7.7161788940429696E-3</c:v>
                </c:pt>
                <c:pt idx="669">
                  <c:v>-7.6713562011718802E-3</c:v>
                </c:pt>
                <c:pt idx="670">
                  <c:v>-7.6260566711425799E-3</c:v>
                </c:pt>
                <c:pt idx="671">
                  <c:v>-7.6990127563476597E-3</c:v>
                </c:pt>
                <c:pt idx="672">
                  <c:v>-7.5502395629882804E-3</c:v>
                </c:pt>
                <c:pt idx="673">
                  <c:v>-7.5492858886718802E-3</c:v>
                </c:pt>
                <c:pt idx="674">
                  <c:v>-7.5106620788574201E-3</c:v>
                </c:pt>
                <c:pt idx="675">
                  <c:v>-7.6017379760742196E-3</c:v>
                </c:pt>
                <c:pt idx="676">
                  <c:v>-7.48682022094727E-3</c:v>
                </c:pt>
                <c:pt idx="677">
                  <c:v>-7.4911117553710903E-3</c:v>
                </c:pt>
                <c:pt idx="678">
                  <c:v>-7.41338729858398E-3</c:v>
                </c:pt>
                <c:pt idx="679">
                  <c:v>-7.4191093444824201E-3</c:v>
                </c:pt>
                <c:pt idx="680">
                  <c:v>-7.32660293579102E-3</c:v>
                </c:pt>
                <c:pt idx="681">
                  <c:v>-7.3385238647460903E-3</c:v>
                </c:pt>
                <c:pt idx="682">
                  <c:v>-7.3895454406738299E-3</c:v>
                </c:pt>
                <c:pt idx="683">
                  <c:v>-7.2321891784668003E-3</c:v>
                </c:pt>
                <c:pt idx="684">
                  <c:v>-7.2493553161621102E-3</c:v>
                </c:pt>
                <c:pt idx="685">
                  <c:v>-7.2770118713378898E-3</c:v>
                </c:pt>
                <c:pt idx="686">
                  <c:v>-7.2593688964843802E-3</c:v>
                </c:pt>
                <c:pt idx="687">
                  <c:v>-7.0581436157226597E-3</c:v>
                </c:pt>
                <c:pt idx="688">
                  <c:v>-7.17687606811523E-3</c:v>
                </c:pt>
                <c:pt idx="689">
                  <c:v>-7.0219039916992196E-3</c:v>
                </c:pt>
                <c:pt idx="690">
                  <c:v>-7.19213485717773E-3</c:v>
                </c:pt>
                <c:pt idx="691">
                  <c:v>-7.25555419921875E-3</c:v>
                </c:pt>
                <c:pt idx="692">
                  <c:v>-7.1873664855956997E-3</c:v>
                </c:pt>
                <c:pt idx="693">
                  <c:v>-7.2927474975585903E-3</c:v>
                </c:pt>
                <c:pt idx="694">
                  <c:v>-7.0066452026367196E-3</c:v>
                </c:pt>
                <c:pt idx="695">
                  <c:v>-7.0834159851074201E-3</c:v>
                </c:pt>
                <c:pt idx="696">
                  <c:v>-7.0466995239257804E-3</c:v>
                </c:pt>
                <c:pt idx="697">
                  <c:v>-7.171630859375E-3</c:v>
                </c:pt>
                <c:pt idx="698">
                  <c:v>-7.14635848999023E-3</c:v>
                </c:pt>
                <c:pt idx="699">
                  <c:v>-7.1210861206054696E-3</c:v>
                </c:pt>
                <c:pt idx="700">
                  <c:v>-7.2221755981445304E-3</c:v>
                </c:pt>
                <c:pt idx="701">
                  <c:v>-7.0075988769531302E-3</c:v>
                </c:pt>
                <c:pt idx="702">
                  <c:v>-7.10535049438477E-3</c:v>
                </c:pt>
                <c:pt idx="703">
                  <c:v>-6.98614120483398E-3</c:v>
                </c:pt>
                <c:pt idx="704">
                  <c:v>-6.8998336791992196E-3</c:v>
                </c:pt>
                <c:pt idx="705">
                  <c:v>-6.8964958190918003E-3</c:v>
                </c:pt>
                <c:pt idx="706">
                  <c:v>-6.9007873535156302E-3</c:v>
                </c:pt>
                <c:pt idx="707">
                  <c:v>-6.9122314453125E-3</c:v>
                </c:pt>
                <c:pt idx="708">
                  <c:v>-6.8268775939941398E-3</c:v>
                </c:pt>
                <c:pt idx="709">
                  <c:v>-6.6890716552734401E-3</c:v>
                </c:pt>
                <c:pt idx="710">
                  <c:v>-6.7710876464843802E-3</c:v>
                </c:pt>
                <c:pt idx="711">
                  <c:v>-6.5736770629882804E-3</c:v>
                </c:pt>
                <c:pt idx="712">
                  <c:v>-6.7129135131835903E-3</c:v>
                </c:pt>
                <c:pt idx="713">
                  <c:v>-6.6366195678710903E-3</c:v>
                </c:pt>
                <c:pt idx="714">
                  <c:v>-6.6289901733398403E-3</c:v>
                </c:pt>
                <c:pt idx="715">
                  <c:v>-6.7834854125976597E-3</c:v>
                </c:pt>
                <c:pt idx="716">
                  <c:v>-6.6585540771484401E-3</c:v>
                </c:pt>
                <c:pt idx="717">
                  <c:v>-6.8454742431640599E-3</c:v>
                </c:pt>
                <c:pt idx="718">
                  <c:v>-6.7434310913085903E-3</c:v>
                </c:pt>
                <c:pt idx="719">
                  <c:v>-6.7377090454101597E-3</c:v>
                </c:pt>
                <c:pt idx="720">
                  <c:v>-6.7720413208007804E-3</c:v>
                </c:pt>
                <c:pt idx="721">
                  <c:v>-6.5760612487793003E-3</c:v>
                </c:pt>
                <c:pt idx="722">
                  <c:v>-6.7934989929199201E-3</c:v>
                </c:pt>
                <c:pt idx="723">
                  <c:v>-6.76202774047852E-3</c:v>
                </c:pt>
                <c:pt idx="724">
                  <c:v>-6.7324638366699201E-3</c:v>
                </c:pt>
                <c:pt idx="725">
                  <c:v>-6.6895484924316398E-3</c:v>
                </c:pt>
                <c:pt idx="726">
                  <c:v>-6.5155029296875E-3</c:v>
                </c:pt>
                <c:pt idx="727">
                  <c:v>-6.6442489624023403E-3</c:v>
                </c:pt>
                <c:pt idx="728">
                  <c:v>-6.5765380859375E-3</c:v>
                </c:pt>
                <c:pt idx="729">
                  <c:v>-6.6218376159668003E-3</c:v>
                </c:pt>
                <c:pt idx="730">
                  <c:v>-6.6404342651367196E-3</c:v>
                </c:pt>
                <c:pt idx="731">
                  <c:v>-6.6823959350585903E-3</c:v>
                </c:pt>
                <c:pt idx="732">
                  <c:v>-6.5469741821289097E-3</c:v>
                </c:pt>
                <c:pt idx="733">
                  <c:v>-6.5355300903320304E-3</c:v>
                </c:pt>
                <c:pt idx="734">
                  <c:v>-6.5531730651855503E-3</c:v>
                </c:pt>
                <c:pt idx="735">
                  <c:v>-6.5159797668456997E-3</c:v>
                </c:pt>
                <c:pt idx="736">
                  <c:v>-6.4945220947265599E-3</c:v>
                </c:pt>
                <c:pt idx="737">
                  <c:v>-6.3624382019043003E-3</c:v>
                </c:pt>
                <c:pt idx="738">
                  <c:v>-6.3953399658203099E-3</c:v>
                </c:pt>
                <c:pt idx="739">
                  <c:v>-6.3667297363281302E-3</c:v>
                </c:pt>
                <c:pt idx="740">
                  <c:v>-6.4096450805664097E-3</c:v>
                </c:pt>
                <c:pt idx="741">
                  <c:v>-6.3853263854980503E-3</c:v>
                </c:pt>
                <c:pt idx="742">
                  <c:v>-6.15930557250977E-3</c:v>
                </c:pt>
                <c:pt idx="743">
                  <c:v>-6.3900947570800799E-3</c:v>
                </c:pt>
                <c:pt idx="744">
                  <c:v>-6.2899589538574201E-3</c:v>
                </c:pt>
                <c:pt idx="745">
                  <c:v>-6.29425048828125E-3</c:v>
                </c:pt>
                <c:pt idx="746">
                  <c:v>-6.21271133422852E-3</c:v>
                </c:pt>
                <c:pt idx="747">
                  <c:v>-6.2260627746581997E-3</c:v>
                </c:pt>
                <c:pt idx="748">
                  <c:v>-6.1402320861816398E-3</c:v>
                </c:pt>
                <c:pt idx="749">
                  <c:v>-6.14690780639648E-3</c:v>
                </c:pt>
                <c:pt idx="750">
                  <c:v>-5.9728622436523403E-3</c:v>
                </c:pt>
                <c:pt idx="751">
                  <c:v>-6.0100555419921901E-3</c:v>
                </c:pt>
                <c:pt idx="752">
                  <c:v>-6.0191154479980503E-3</c:v>
                </c:pt>
                <c:pt idx="753">
                  <c:v>-5.9576034545898403E-3</c:v>
                </c:pt>
                <c:pt idx="754">
                  <c:v>-5.9552192687988299E-3</c:v>
                </c:pt>
                <c:pt idx="755">
                  <c:v>-5.8412551879882804E-3</c:v>
                </c:pt>
                <c:pt idx="756">
                  <c:v>-5.9642791748046901E-3</c:v>
                </c:pt>
                <c:pt idx="757">
                  <c:v>-5.8274269104003898E-3</c:v>
                </c:pt>
                <c:pt idx="758">
                  <c:v>-5.8488845825195304E-3</c:v>
                </c:pt>
                <c:pt idx="759">
                  <c:v>-5.6777000427246102E-3</c:v>
                </c:pt>
                <c:pt idx="760">
                  <c:v>-5.77306747436523E-3</c:v>
                </c:pt>
                <c:pt idx="761">
                  <c:v>-5.7153701782226597E-3</c:v>
                </c:pt>
                <c:pt idx="762">
                  <c:v>-5.6552886962890599E-3</c:v>
                </c:pt>
                <c:pt idx="763">
                  <c:v>-5.6362152099609401E-3</c:v>
                </c:pt>
                <c:pt idx="764">
                  <c:v>-5.6757926940918003E-3</c:v>
                </c:pt>
                <c:pt idx="765">
                  <c:v>-5.6858062744140599E-3</c:v>
                </c:pt>
                <c:pt idx="766">
                  <c:v>-5.61761856079102E-3</c:v>
                </c:pt>
                <c:pt idx="767">
                  <c:v>-5.6524276733398403E-3</c:v>
                </c:pt>
                <c:pt idx="768">
                  <c:v>-5.4316520690918003E-3</c:v>
                </c:pt>
                <c:pt idx="769">
                  <c:v>-5.5732727050781302E-3</c:v>
                </c:pt>
                <c:pt idx="770">
                  <c:v>-5.4950714111328099E-3</c:v>
                </c:pt>
                <c:pt idx="771">
                  <c:v>-5.4135322570800799E-3</c:v>
                </c:pt>
                <c:pt idx="772">
                  <c:v>-5.38396835327148E-3</c:v>
                </c:pt>
                <c:pt idx="773">
                  <c:v>-5.4864883422851597E-3</c:v>
                </c:pt>
                <c:pt idx="774">
                  <c:v>-5.3491592407226597E-3</c:v>
                </c:pt>
                <c:pt idx="775">
                  <c:v>-5.5403709411621102E-3</c:v>
                </c:pt>
                <c:pt idx="776">
                  <c:v>-5.30242919921875E-3</c:v>
                </c:pt>
                <c:pt idx="777">
                  <c:v>-5.3744316101074201E-3</c:v>
                </c:pt>
                <c:pt idx="778">
                  <c:v>-5.340576171875E-3</c:v>
                </c:pt>
                <c:pt idx="779">
                  <c:v>-5.2628517150878898E-3</c:v>
                </c:pt>
                <c:pt idx="780">
                  <c:v>-5.2180290222168003E-3</c:v>
                </c:pt>
                <c:pt idx="781">
                  <c:v>-5.2919387817382804E-3</c:v>
                </c:pt>
                <c:pt idx="782">
                  <c:v>-5.23138046264648E-3</c:v>
                </c:pt>
                <c:pt idx="783">
                  <c:v>-5.3143501281738299E-3</c:v>
                </c:pt>
                <c:pt idx="784">
                  <c:v>-5.2371025085449201E-3</c:v>
                </c:pt>
                <c:pt idx="785">
                  <c:v>-5.2204132080078099E-3</c:v>
                </c:pt>
                <c:pt idx="786">
                  <c:v>-5.2113533020019497E-3</c:v>
                </c:pt>
                <c:pt idx="787">
                  <c:v>-5.1612854003906302E-3</c:v>
                </c:pt>
                <c:pt idx="788">
                  <c:v>-5.1331520080566398E-3</c:v>
                </c:pt>
                <c:pt idx="789">
                  <c:v>-5.1565170288085903E-3</c:v>
                </c:pt>
                <c:pt idx="790">
                  <c:v>-5.2113533020019497E-3</c:v>
                </c:pt>
                <c:pt idx="791">
                  <c:v>-5.1755905151367196E-3</c:v>
                </c:pt>
                <c:pt idx="792">
                  <c:v>-5.20086288452148E-3</c:v>
                </c:pt>
                <c:pt idx="793">
                  <c:v>-5.2309036254882804E-3</c:v>
                </c:pt>
                <c:pt idx="794">
                  <c:v>-5.2490234375E-3</c:v>
                </c:pt>
                <c:pt idx="795">
                  <c:v>-5.10931015014648E-3</c:v>
                </c:pt>
                <c:pt idx="796">
                  <c:v>-5.0392150878906302E-3</c:v>
                </c:pt>
                <c:pt idx="797">
                  <c:v>-5.0959587097168003E-3</c:v>
                </c:pt>
                <c:pt idx="798">
                  <c:v>-4.96149063110352E-3</c:v>
                </c:pt>
                <c:pt idx="799">
                  <c:v>-4.9748420715331997E-3</c:v>
                </c:pt>
                <c:pt idx="800">
                  <c:v>-5.0764083862304696E-3</c:v>
                </c:pt>
                <c:pt idx="801">
                  <c:v>-5.0196647644043003E-3</c:v>
                </c:pt>
                <c:pt idx="802">
                  <c:v>-5.0649642944335903E-3</c:v>
                </c:pt>
                <c:pt idx="803">
                  <c:v>-5.1732063293456997E-3</c:v>
                </c:pt>
                <c:pt idx="804">
                  <c:v>-5.1183700561523403E-3</c:v>
                </c:pt>
                <c:pt idx="805">
                  <c:v>-5.1317214965820304E-3</c:v>
                </c:pt>
                <c:pt idx="806">
                  <c:v>-5.3334236145019497E-3</c:v>
                </c:pt>
                <c:pt idx="807">
                  <c:v>-5.3005218505859401E-3</c:v>
                </c:pt>
                <c:pt idx="808">
                  <c:v>-5.3424835205078099E-3</c:v>
                </c:pt>
                <c:pt idx="809">
                  <c:v>-5.3300857543945304E-3</c:v>
                </c:pt>
                <c:pt idx="810">
                  <c:v>-5.1622390747070304E-3</c:v>
                </c:pt>
                <c:pt idx="811">
                  <c:v>-5.4264068603515599E-3</c:v>
                </c:pt>
                <c:pt idx="812">
                  <c:v>-5.1088333129882804E-3</c:v>
                </c:pt>
                <c:pt idx="813">
                  <c:v>-5.5093765258789097E-3</c:v>
                </c:pt>
                <c:pt idx="814">
                  <c:v>-4.93383407592773E-3</c:v>
                </c:pt>
                <c:pt idx="815">
                  <c:v>-5.3520202636718802E-3</c:v>
                </c:pt>
                <c:pt idx="816">
                  <c:v>-5.0654411315918003E-3</c:v>
                </c:pt>
                <c:pt idx="817">
                  <c:v>-4.8656463623046901E-3</c:v>
                </c:pt>
                <c:pt idx="818">
                  <c:v>-5.0053596496581997E-3</c:v>
                </c:pt>
                <c:pt idx="819">
                  <c:v>-5.30767440795898E-3</c:v>
                </c:pt>
                <c:pt idx="820">
                  <c:v>-4.9247741699218802E-3</c:v>
                </c:pt>
                <c:pt idx="821">
                  <c:v>-4.9467086791992196E-3</c:v>
                </c:pt>
                <c:pt idx="822">
                  <c:v>-4.9848556518554696E-3</c:v>
                </c:pt>
                <c:pt idx="823">
                  <c:v>-5.09881973266602E-3</c:v>
                </c:pt>
                <c:pt idx="824">
                  <c:v>-4.9610137939453099E-3</c:v>
                </c:pt>
                <c:pt idx="825">
                  <c:v>-5.0969123840331997E-3</c:v>
                </c:pt>
                <c:pt idx="826">
                  <c:v>-5.1317214965820304E-3</c:v>
                </c:pt>
                <c:pt idx="827">
                  <c:v>-5.2909851074218802E-3</c:v>
                </c:pt>
                <c:pt idx="828">
                  <c:v>-5.0082206726074201E-3</c:v>
                </c:pt>
                <c:pt idx="829">
                  <c:v>-4.8246383666992196E-3</c:v>
                </c:pt>
                <c:pt idx="830">
                  <c:v>-5.3219795227050799E-3</c:v>
                </c:pt>
                <c:pt idx="831">
                  <c:v>-5.3644180297851597E-3</c:v>
                </c:pt>
                <c:pt idx="832">
                  <c:v>-5.0873756408691398E-3</c:v>
                </c:pt>
                <c:pt idx="833">
                  <c:v>-5.0849914550781302E-3</c:v>
                </c:pt>
                <c:pt idx="834">
                  <c:v>-4.9953460693359401E-3</c:v>
                </c:pt>
                <c:pt idx="835">
                  <c:v>-5.0492286682128898E-3</c:v>
                </c:pt>
                <c:pt idx="836">
                  <c:v>-5.4664611816406302E-3</c:v>
                </c:pt>
                <c:pt idx="837">
                  <c:v>-5.13219833374023E-3</c:v>
                </c:pt>
                <c:pt idx="838">
                  <c:v>-5.3262710571289097E-3</c:v>
                </c:pt>
                <c:pt idx="839">
                  <c:v>-5.4545402526855503E-3</c:v>
                </c:pt>
                <c:pt idx="840">
                  <c:v>-5.4793357849121102E-3</c:v>
                </c:pt>
                <c:pt idx="841">
                  <c:v>-5.3701400756835903E-3</c:v>
                </c:pt>
                <c:pt idx="842">
                  <c:v>-5.3744316101074201E-3</c:v>
                </c:pt>
                <c:pt idx="843">
                  <c:v>-5.4445266723632804E-3</c:v>
                </c:pt>
                <c:pt idx="844">
                  <c:v>-5.4392814636230503E-3</c:v>
                </c:pt>
                <c:pt idx="845">
                  <c:v>-5.1136016845703099E-3</c:v>
                </c:pt>
                <c:pt idx="846">
                  <c:v>-5.4063796997070304E-3</c:v>
                </c:pt>
                <c:pt idx="847">
                  <c:v>-5.28478622436523E-3</c:v>
                </c:pt>
                <c:pt idx="848">
                  <c:v>-5.4378509521484401E-3</c:v>
                </c:pt>
                <c:pt idx="849">
                  <c:v>-5.04827499389648E-3</c:v>
                </c:pt>
                <c:pt idx="850">
                  <c:v>-5.1608085632324201E-3</c:v>
                </c:pt>
                <c:pt idx="851">
                  <c:v>-5.4426193237304696E-3</c:v>
                </c:pt>
                <c:pt idx="852">
                  <c:v>-6.10589981079102E-3</c:v>
                </c:pt>
                <c:pt idx="853">
                  <c:v>-5.5427551269531302E-3</c:v>
                </c:pt>
                <c:pt idx="854">
                  <c:v>-4.6992301940918003E-3</c:v>
                </c:pt>
                <c:pt idx="855">
                  <c:v>-5.4621696472168003E-3</c:v>
                </c:pt>
                <c:pt idx="856">
                  <c:v>-5.82361221313477E-3</c:v>
                </c:pt>
                <c:pt idx="857">
                  <c:v>-5.7282447814941398E-3</c:v>
                </c:pt>
                <c:pt idx="858">
                  <c:v>-5.1503181457519497E-3</c:v>
                </c:pt>
                <c:pt idx="859">
                  <c:v>-5.4287910461425799E-3</c:v>
                </c:pt>
                <c:pt idx="860">
                  <c:v>-5.9828758239746102E-3</c:v>
                </c:pt>
                <c:pt idx="861">
                  <c:v>-4.6496391296386701E-3</c:v>
                </c:pt>
                <c:pt idx="862">
                  <c:v>-5.5255889892578099E-3</c:v>
                </c:pt>
                <c:pt idx="863">
                  <c:v>-5.0859451293945304E-3</c:v>
                </c:pt>
                <c:pt idx="864">
                  <c:v>-5.0396919250488299E-3</c:v>
                </c:pt>
                <c:pt idx="865">
                  <c:v>-4.7974586486816398E-3</c:v>
                </c:pt>
                <c:pt idx="866">
                  <c:v>-5.2399635314941398E-3</c:v>
                </c:pt>
                <c:pt idx="867">
                  <c:v>-5.56707382202148E-3</c:v>
                </c:pt>
                <c:pt idx="868">
                  <c:v>-5.75494766235352E-3</c:v>
                </c:pt>
                <c:pt idx="869">
                  <c:v>-5.767822265625E-3</c:v>
                </c:pt>
                <c:pt idx="870">
                  <c:v>-5.1527023315429696E-3</c:v>
                </c:pt>
                <c:pt idx="871">
                  <c:v>-5.1383972167968802E-3</c:v>
                </c:pt>
                <c:pt idx="872">
                  <c:v>-5.32770156860352E-3</c:v>
                </c:pt>
                <c:pt idx="873">
                  <c:v>-6.0262680053710903E-3</c:v>
                </c:pt>
                <c:pt idx="874">
                  <c:v>-4.16803359985352E-3</c:v>
                </c:pt>
                <c:pt idx="875">
                  <c:v>-5.2547454833984401E-3</c:v>
                </c:pt>
                <c:pt idx="876">
                  <c:v>-5.3558349609375E-3</c:v>
                </c:pt>
                <c:pt idx="877">
                  <c:v>-4.9629211425781302E-3</c:v>
                </c:pt>
                <c:pt idx="878">
                  <c:v>-4.92334365844727E-3</c:v>
                </c:pt>
                <c:pt idx="879">
                  <c:v>-4.8999786376953099E-3</c:v>
                </c:pt>
                <c:pt idx="880">
                  <c:v>-5.4860115051269497E-3</c:v>
                </c:pt>
                <c:pt idx="881">
                  <c:v>-5.5332183837890599E-3</c:v>
                </c:pt>
                <c:pt idx="882">
                  <c:v>-4.1837692260742196E-3</c:v>
                </c:pt>
                <c:pt idx="883">
                  <c:v>-4.5814514160156302E-3</c:v>
                </c:pt>
                <c:pt idx="884">
                  <c:v>-4.3196678161621102E-3</c:v>
                </c:pt>
                <c:pt idx="885">
                  <c:v>-7.2178840637206997E-3</c:v>
                </c:pt>
                <c:pt idx="886">
                  <c:v>-4.1084289550781302E-3</c:v>
                </c:pt>
                <c:pt idx="887">
                  <c:v>-4.9014091491699201E-3</c:v>
                </c:pt>
                <c:pt idx="888">
                  <c:v>-5.2976608276367196E-3</c:v>
                </c:pt>
                <c:pt idx="889">
                  <c:v>-4.7392845153808602E-3</c:v>
                </c:pt>
                <c:pt idx="890">
                  <c:v>-4.5094490051269497E-3</c:v>
                </c:pt>
                <c:pt idx="891">
                  <c:v>-5.2442550659179696E-3</c:v>
                </c:pt>
                <c:pt idx="892">
                  <c:v>-6.74962997436523E-3</c:v>
                </c:pt>
                <c:pt idx="893">
                  <c:v>-3.97253036499023E-3</c:v>
                </c:pt>
                <c:pt idx="894">
                  <c:v>-4.6834945678710903E-3</c:v>
                </c:pt>
                <c:pt idx="895">
                  <c:v>-4.9223899841308602E-3</c:v>
                </c:pt>
                <c:pt idx="896">
                  <c:v>-5.3653717041015599E-3</c:v>
                </c:pt>
                <c:pt idx="897">
                  <c:v>-5.1951408386230503E-3</c:v>
                </c:pt>
                <c:pt idx="898">
                  <c:v>-3.18384170532227E-3</c:v>
                </c:pt>
                <c:pt idx="899">
                  <c:v>-3.6382675170898398E-3</c:v>
                </c:pt>
                <c:pt idx="900">
                  <c:v>-8.1472396850585903E-3</c:v>
                </c:pt>
                <c:pt idx="901">
                  <c:v>-4.0583610534668003E-3</c:v>
                </c:pt>
                <c:pt idx="902">
                  <c:v>-4.84466552734375E-3</c:v>
                </c:pt>
                <c:pt idx="903">
                  <c:v>-1.6055107116699199E-3</c:v>
                </c:pt>
                <c:pt idx="904">
                  <c:v>-5.3410530090331997E-3</c:v>
                </c:pt>
                <c:pt idx="905">
                  <c:v>-4.07648086547852E-3</c:v>
                </c:pt>
                <c:pt idx="906">
                  <c:v>-4.5561790466308602E-3</c:v>
                </c:pt>
                <c:pt idx="907">
                  <c:v>-4.5537948608398403E-3</c:v>
                </c:pt>
                <c:pt idx="908">
                  <c:v>-5.0649642944335903E-3</c:v>
                </c:pt>
                <c:pt idx="909">
                  <c:v>-2.8147697448730499E-3</c:v>
                </c:pt>
                <c:pt idx="910">
                  <c:v>-5.19800186157227E-3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7209-0546-A86A-D2B51D864F33}"/>
            </c:ext>
          </c:extLst>
        </c:ser>
        <c:ser>
          <c:idx val="1"/>
          <c:order val="1"/>
          <c:tx>
            <c:v>20%</c:v>
          </c:tx>
          <c:marker>
            <c:symbol val="none"/>
          </c:marker>
          <c:xVal>
            <c:numRef>
              <c:f>'ACM-2'!$A$2:$A$912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'ACM-2'!$B$2:$B$912</c:f>
              <c:numCache>
                <c:formatCode>General</c:formatCode>
                <c:ptCount val="911"/>
                <c:pt idx="0">
                  <c:v>1.318251133</c:v>
                </c:pt>
                <c:pt idx="1">
                  <c:v>1.6274437900000001</c:v>
                </c:pt>
                <c:pt idx="2">
                  <c:v>1.867763042</c:v>
                </c:pt>
                <c:pt idx="3">
                  <c:v>2.0445790289999999</c:v>
                </c:pt>
                <c:pt idx="4">
                  <c:v>2.1746258740000002</c:v>
                </c:pt>
                <c:pt idx="5">
                  <c:v>2.2477536200000001</c:v>
                </c:pt>
                <c:pt idx="6">
                  <c:v>2.2810912129999998</c:v>
                </c:pt>
                <c:pt idx="7">
                  <c:v>2.2583713529999998</c:v>
                </c:pt>
                <c:pt idx="8">
                  <c:v>2.162151814</c:v>
                </c:pt>
                <c:pt idx="9">
                  <c:v>1.9786386490000001</c:v>
                </c:pt>
                <c:pt idx="10">
                  <c:v>1.7568740839999999</c:v>
                </c:pt>
                <c:pt idx="11">
                  <c:v>1.5387258530000001</c:v>
                </c:pt>
                <c:pt idx="12">
                  <c:v>1.344925404</c:v>
                </c:pt>
                <c:pt idx="13">
                  <c:v>1.1859550480000001</c:v>
                </c:pt>
                <c:pt idx="14">
                  <c:v>1.053382397</c:v>
                </c:pt>
                <c:pt idx="15">
                  <c:v>0.94160509100000001</c:v>
                </c:pt>
                <c:pt idx="16">
                  <c:v>0.84987592700000003</c:v>
                </c:pt>
                <c:pt idx="17">
                  <c:v>0.77106237399999999</c:v>
                </c:pt>
                <c:pt idx="18">
                  <c:v>0.70093298000000004</c:v>
                </c:pt>
                <c:pt idx="19">
                  <c:v>0.63826847099999995</c:v>
                </c:pt>
                <c:pt idx="20">
                  <c:v>0.58030748399999998</c:v>
                </c:pt>
                <c:pt idx="21">
                  <c:v>0.52851295499999995</c:v>
                </c:pt>
                <c:pt idx="22">
                  <c:v>0.48074436199999998</c:v>
                </c:pt>
                <c:pt idx="23">
                  <c:v>0.43729305299999999</c:v>
                </c:pt>
                <c:pt idx="24">
                  <c:v>0.39732122399999997</c:v>
                </c:pt>
                <c:pt idx="25">
                  <c:v>0.36008787199999998</c:v>
                </c:pt>
                <c:pt idx="26">
                  <c:v>0.32693100000000003</c:v>
                </c:pt>
                <c:pt idx="27">
                  <c:v>0.29660987900000002</c:v>
                </c:pt>
                <c:pt idx="28">
                  <c:v>0.27008628800000001</c:v>
                </c:pt>
                <c:pt idx="29">
                  <c:v>0.246784687</c:v>
                </c:pt>
                <c:pt idx="30">
                  <c:v>0.22700691200000001</c:v>
                </c:pt>
                <c:pt idx="31">
                  <c:v>0.20932149899999999</c:v>
                </c:pt>
                <c:pt idx="32">
                  <c:v>0.19353246700000001</c:v>
                </c:pt>
                <c:pt idx="33">
                  <c:v>0.17896461499999999</c:v>
                </c:pt>
                <c:pt idx="34">
                  <c:v>0.166139126</c:v>
                </c:pt>
                <c:pt idx="35">
                  <c:v>0.15440177899999999</c:v>
                </c:pt>
                <c:pt idx="36">
                  <c:v>0.143670559</c:v>
                </c:pt>
                <c:pt idx="37">
                  <c:v>0.13346195199999999</c:v>
                </c:pt>
                <c:pt idx="38">
                  <c:v>0.124558926</c:v>
                </c:pt>
                <c:pt idx="39">
                  <c:v>0.11700582499999999</c:v>
                </c:pt>
                <c:pt idx="40">
                  <c:v>0.11054468200000001</c:v>
                </c:pt>
                <c:pt idx="41">
                  <c:v>0.10496377899999999</c:v>
                </c:pt>
                <c:pt idx="42">
                  <c:v>9.9782467E-2</c:v>
                </c:pt>
                <c:pt idx="43">
                  <c:v>9.5235824999999996E-2</c:v>
                </c:pt>
                <c:pt idx="44">
                  <c:v>9.1727734000000005E-2</c:v>
                </c:pt>
                <c:pt idx="45">
                  <c:v>8.8953494999999994E-2</c:v>
                </c:pt>
                <c:pt idx="46">
                  <c:v>8.7002277000000003E-2</c:v>
                </c:pt>
                <c:pt idx="47">
                  <c:v>8.5733891000000007E-2</c:v>
                </c:pt>
                <c:pt idx="48">
                  <c:v>8.5169314999999995E-2</c:v>
                </c:pt>
                <c:pt idx="49">
                  <c:v>8.5332870000000005E-2</c:v>
                </c:pt>
                <c:pt idx="50">
                  <c:v>8.6126804000000001E-2</c:v>
                </c:pt>
                <c:pt idx="51">
                  <c:v>8.7498665000000003E-2</c:v>
                </c:pt>
                <c:pt idx="52">
                  <c:v>8.9485645000000003E-2</c:v>
                </c:pt>
                <c:pt idx="53">
                  <c:v>9.1863632000000001E-2</c:v>
                </c:pt>
                <c:pt idx="54">
                  <c:v>9.4632625999999997E-2</c:v>
                </c:pt>
                <c:pt idx="55">
                  <c:v>9.7903727999999995E-2</c:v>
                </c:pt>
                <c:pt idx="56">
                  <c:v>0.101483822</c:v>
                </c:pt>
                <c:pt idx="57">
                  <c:v>0.105359077</c:v>
                </c:pt>
                <c:pt idx="58">
                  <c:v>0.10945033999999999</c:v>
                </c:pt>
                <c:pt idx="59">
                  <c:v>0.11386442200000001</c:v>
                </c:pt>
                <c:pt idx="60">
                  <c:v>0.11847400700000001</c:v>
                </c:pt>
                <c:pt idx="61">
                  <c:v>0.123296738</c:v>
                </c:pt>
                <c:pt idx="62">
                  <c:v>0.12824392300000001</c:v>
                </c:pt>
                <c:pt idx="63">
                  <c:v>0.13331031800000001</c:v>
                </c:pt>
                <c:pt idx="64">
                  <c:v>0.138504505</c:v>
                </c:pt>
                <c:pt idx="65">
                  <c:v>0.143493176</c:v>
                </c:pt>
                <c:pt idx="66">
                  <c:v>0.14823007599999999</c:v>
                </c:pt>
                <c:pt idx="67">
                  <c:v>0.15286111799999999</c:v>
                </c:pt>
                <c:pt idx="68">
                  <c:v>0.15710544600000001</c:v>
                </c:pt>
                <c:pt idx="69">
                  <c:v>0.161114216</c:v>
                </c:pt>
                <c:pt idx="70">
                  <c:v>0.16483020800000001</c:v>
                </c:pt>
                <c:pt idx="71">
                  <c:v>0.168260098</c:v>
                </c:pt>
                <c:pt idx="72">
                  <c:v>0.17164897900000001</c:v>
                </c:pt>
                <c:pt idx="73">
                  <c:v>0.17480182599999999</c:v>
                </c:pt>
                <c:pt idx="74">
                  <c:v>0.17765092800000001</c:v>
                </c:pt>
                <c:pt idx="75">
                  <c:v>0.17997264900000001</c:v>
                </c:pt>
                <c:pt idx="76">
                  <c:v>0.181842804</c:v>
                </c:pt>
                <c:pt idx="77">
                  <c:v>0.18317317999999999</c:v>
                </c:pt>
                <c:pt idx="78">
                  <c:v>0.18374681500000001</c:v>
                </c:pt>
                <c:pt idx="79">
                  <c:v>0.183416843</c:v>
                </c:pt>
                <c:pt idx="80">
                  <c:v>0.18249750100000001</c:v>
                </c:pt>
                <c:pt idx="81">
                  <c:v>0.180635929</c:v>
                </c:pt>
                <c:pt idx="82">
                  <c:v>0.17815399200000001</c:v>
                </c:pt>
                <c:pt idx="83">
                  <c:v>0.17516374600000001</c:v>
                </c:pt>
                <c:pt idx="84">
                  <c:v>0.17155695000000001</c:v>
                </c:pt>
                <c:pt idx="85">
                  <c:v>0.16734790799999999</c:v>
                </c:pt>
                <c:pt idx="86">
                  <c:v>0.16256332400000001</c:v>
                </c:pt>
                <c:pt idx="87">
                  <c:v>0.15726852399999999</c:v>
                </c:pt>
                <c:pt idx="88">
                  <c:v>0.151508331</c:v>
                </c:pt>
                <c:pt idx="89">
                  <c:v>0.145457745</c:v>
                </c:pt>
                <c:pt idx="90">
                  <c:v>0.13907670999999999</c:v>
                </c:pt>
                <c:pt idx="91">
                  <c:v>0.13242578499999999</c:v>
                </c:pt>
                <c:pt idx="92">
                  <c:v>0.12565183599999999</c:v>
                </c:pt>
                <c:pt idx="93">
                  <c:v>0.119047165</c:v>
                </c:pt>
                <c:pt idx="94">
                  <c:v>0.1125741</c:v>
                </c:pt>
                <c:pt idx="95">
                  <c:v>0.10620212599999999</c:v>
                </c:pt>
                <c:pt idx="96">
                  <c:v>0.100045204</c:v>
                </c:pt>
                <c:pt idx="97">
                  <c:v>9.4212055000000003E-2</c:v>
                </c:pt>
                <c:pt idx="98">
                  <c:v>8.8470936E-2</c:v>
                </c:pt>
                <c:pt idx="99">
                  <c:v>8.3124638000000001E-2</c:v>
                </c:pt>
                <c:pt idx="100">
                  <c:v>7.8070163999999997E-2</c:v>
                </c:pt>
                <c:pt idx="101">
                  <c:v>7.3427199999999998E-2</c:v>
                </c:pt>
                <c:pt idx="102">
                  <c:v>6.9099903000000004E-2</c:v>
                </c:pt>
                <c:pt idx="103">
                  <c:v>6.5280436999999997E-2</c:v>
                </c:pt>
                <c:pt idx="104">
                  <c:v>6.1646937999999998E-2</c:v>
                </c:pt>
                <c:pt idx="105">
                  <c:v>5.8405398999999997E-2</c:v>
                </c:pt>
                <c:pt idx="106">
                  <c:v>5.5551051999999997E-2</c:v>
                </c:pt>
                <c:pt idx="107">
                  <c:v>5.2896499999999999E-2</c:v>
                </c:pt>
                <c:pt idx="108">
                  <c:v>5.0566672999999999E-2</c:v>
                </c:pt>
                <c:pt idx="109">
                  <c:v>4.8408030999999997E-2</c:v>
                </c:pt>
                <c:pt idx="110">
                  <c:v>4.6497345000000002E-2</c:v>
                </c:pt>
                <c:pt idx="111">
                  <c:v>4.4741630999999997E-2</c:v>
                </c:pt>
                <c:pt idx="112">
                  <c:v>4.3250561E-2</c:v>
                </c:pt>
                <c:pt idx="113">
                  <c:v>4.1939734999999999E-2</c:v>
                </c:pt>
                <c:pt idx="114">
                  <c:v>4.0771961000000002E-2</c:v>
                </c:pt>
                <c:pt idx="115">
                  <c:v>3.9649009999999998E-2</c:v>
                </c:pt>
                <c:pt idx="116">
                  <c:v>3.8755893999999999E-2</c:v>
                </c:pt>
                <c:pt idx="117">
                  <c:v>3.7970065999999997E-2</c:v>
                </c:pt>
                <c:pt idx="118">
                  <c:v>3.7158011999999997E-2</c:v>
                </c:pt>
                <c:pt idx="119">
                  <c:v>3.6336898999999999E-2</c:v>
                </c:pt>
                <c:pt idx="120">
                  <c:v>3.5606860999999997E-2</c:v>
                </c:pt>
                <c:pt idx="121">
                  <c:v>3.4905909999999998E-2</c:v>
                </c:pt>
                <c:pt idx="122">
                  <c:v>3.4091949000000003E-2</c:v>
                </c:pt>
                <c:pt idx="123">
                  <c:v>3.3144950999999999E-2</c:v>
                </c:pt>
                <c:pt idx="124">
                  <c:v>3.2146930999999997E-2</c:v>
                </c:pt>
                <c:pt idx="125">
                  <c:v>3.0961513999999999E-2</c:v>
                </c:pt>
                <c:pt idx="126">
                  <c:v>2.9767512999999999E-2</c:v>
                </c:pt>
                <c:pt idx="127">
                  <c:v>2.8509139999999999E-2</c:v>
                </c:pt>
                <c:pt idx="128">
                  <c:v>2.7176856999999999E-2</c:v>
                </c:pt>
                <c:pt idx="129">
                  <c:v>2.5831699E-2</c:v>
                </c:pt>
                <c:pt idx="130">
                  <c:v>2.4707316999999999E-2</c:v>
                </c:pt>
                <c:pt idx="131">
                  <c:v>2.3686886000000001E-2</c:v>
                </c:pt>
                <c:pt idx="132">
                  <c:v>2.2871971000000001E-2</c:v>
                </c:pt>
                <c:pt idx="133">
                  <c:v>2.2211551999999999E-2</c:v>
                </c:pt>
                <c:pt idx="134">
                  <c:v>2.1751881000000001E-2</c:v>
                </c:pt>
                <c:pt idx="135">
                  <c:v>2.1458626000000001E-2</c:v>
                </c:pt>
                <c:pt idx="136">
                  <c:v>2.1310328999999999E-2</c:v>
                </c:pt>
                <c:pt idx="137">
                  <c:v>2.1048068999999999E-2</c:v>
                </c:pt>
                <c:pt idx="138">
                  <c:v>2.0460129000000001E-2</c:v>
                </c:pt>
                <c:pt idx="139">
                  <c:v>1.9645214000000001E-2</c:v>
                </c:pt>
                <c:pt idx="140">
                  <c:v>1.8651484999999999E-2</c:v>
                </c:pt>
                <c:pt idx="141">
                  <c:v>1.7418861000000001E-2</c:v>
                </c:pt>
                <c:pt idx="142">
                  <c:v>1.6170502E-2</c:v>
                </c:pt>
                <c:pt idx="143">
                  <c:v>1.4965057E-2</c:v>
                </c:pt>
                <c:pt idx="144">
                  <c:v>1.3867378E-2</c:v>
                </c:pt>
                <c:pt idx="145">
                  <c:v>1.3046741000000001E-2</c:v>
                </c:pt>
                <c:pt idx="146">
                  <c:v>1.2571812E-2</c:v>
                </c:pt>
                <c:pt idx="147">
                  <c:v>1.2402058000000001E-2</c:v>
                </c:pt>
                <c:pt idx="148">
                  <c:v>1.2479782E-2</c:v>
                </c:pt>
                <c:pt idx="149">
                  <c:v>1.2747764999999999E-2</c:v>
                </c:pt>
                <c:pt idx="150">
                  <c:v>1.3429642E-2</c:v>
                </c:pt>
                <c:pt idx="151">
                  <c:v>1.4165878E-2</c:v>
                </c:pt>
                <c:pt idx="152">
                  <c:v>1.5125275000000001E-2</c:v>
                </c:pt>
                <c:pt idx="153">
                  <c:v>1.6292094999999999E-2</c:v>
                </c:pt>
                <c:pt idx="154">
                  <c:v>1.7489432999999999E-2</c:v>
                </c:pt>
                <c:pt idx="155">
                  <c:v>1.8872738E-2</c:v>
                </c:pt>
                <c:pt idx="156">
                  <c:v>2.0401000999999998E-2</c:v>
                </c:pt>
                <c:pt idx="157">
                  <c:v>2.1897792999999999E-2</c:v>
                </c:pt>
                <c:pt idx="158">
                  <c:v>2.3527144999999999E-2</c:v>
                </c:pt>
                <c:pt idx="159">
                  <c:v>2.5317669000000001E-2</c:v>
                </c:pt>
                <c:pt idx="160">
                  <c:v>2.7216911E-2</c:v>
                </c:pt>
                <c:pt idx="161">
                  <c:v>2.9144287000000001E-2</c:v>
                </c:pt>
                <c:pt idx="162">
                  <c:v>3.1318665000000002E-2</c:v>
                </c:pt>
                <c:pt idx="163">
                  <c:v>3.3495903E-2</c:v>
                </c:pt>
                <c:pt idx="164">
                  <c:v>3.5820960999999998E-2</c:v>
                </c:pt>
                <c:pt idx="165">
                  <c:v>3.8089274999999999E-2</c:v>
                </c:pt>
                <c:pt idx="166">
                  <c:v>4.0443896999999999E-2</c:v>
                </c:pt>
                <c:pt idx="167">
                  <c:v>4.2986392999999998E-2</c:v>
                </c:pt>
                <c:pt idx="168">
                  <c:v>4.5335292999999999E-2</c:v>
                </c:pt>
                <c:pt idx="169">
                  <c:v>4.8012733000000002E-2</c:v>
                </c:pt>
                <c:pt idx="170">
                  <c:v>5.0950049999999997E-2</c:v>
                </c:pt>
                <c:pt idx="171">
                  <c:v>5.3983212000000003E-2</c:v>
                </c:pt>
                <c:pt idx="172">
                  <c:v>5.7175159000000003E-2</c:v>
                </c:pt>
                <c:pt idx="173">
                  <c:v>6.0321807999999998E-2</c:v>
                </c:pt>
                <c:pt idx="174">
                  <c:v>6.3797474000000007E-2</c:v>
                </c:pt>
                <c:pt idx="175">
                  <c:v>6.7103386000000001E-2</c:v>
                </c:pt>
                <c:pt idx="176">
                  <c:v>7.0590019000000004E-2</c:v>
                </c:pt>
                <c:pt idx="177">
                  <c:v>7.4378014000000006E-2</c:v>
                </c:pt>
                <c:pt idx="178">
                  <c:v>7.8424931000000003E-2</c:v>
                </c:pt>
                <c:pt idx="179">
                  <c:v>8.2528590999999998E-2</c:v>
                </c:pt>
                <c:pt idx="180">
                  <c:v>8.7121486999999997E-2</c:v>
                </c:pt>
                <c:pt idx="181">
                  <c:v>9.1703891999999995E-2</c:v>
                </c:pt>
                <c:pt idx="182">
                  <c:v>9.6369266999999995E-2</c:v>
                </c:pt>
                <c:pt idx="183">
                  <c:v>0.100944042</c:v>
                </c:pt>
                <c:pt idx="184">
                  <c:v>0.105648994</c:v>
                </c:pt>
                <c:pt idx="185">
                  <c:v>0.11033201199999999</c:v>
                </c:pt>
                <c:pt idx="186">
                  <c:v>0.115110397</c:v>
                </c:pt>
                <c:pt idx="187">
                  <c:v>0.119922638</c:v>
                </c:pt>
                <c:pt idx="188">
                  <c:v>0.124794483</c:v>
                </c:pt>
                <c:pt idx="189">
                  <c:v>0.12973737699999999</c:v>
                </c:pt>
                <c:pt idx="190">
                  <c:v>0.13434839200000001</c:v>
                </c:pt>
                <c:pt idx="191">
                  <c:v>0.139732838</c:v>
                </c:pt>
                <c:pt idx="192">
                  <c:v>0.145211697</c:v>
                </c:pt>
                <c:pt idx="193">
                  <c:v>0.15035390900000001</c:v>
                </c:pt>
                <c:pt idx="194">
                  <c:v>0.15591383</c:v>
                </c:pt>
                <c:pt idx="195">
                  <c:v>0.161730289</c:v>
                </c:pt>
                <c:pt idx="196">
                  <c:v>0.167745113</c:v>
                </c:pt>
                <c:pt idx="197">
                  <c:v>0.17363309900000001</c:v>
                </c:pt>
                <c:pt idx="198">
                  <c:v>0.17966032000000001</c:v>
                </c:pt>
                <c:pt idx="199">
                  <c:v>0.18581867199999999</c:v>
                </c:pt>
                <c:pt idx="200">
                  <c:v>0.192021847</c:v>
                </c:pt>
                <c:pt idx="201">
                  <c:v>0.19835424400000001</c:v>
                </c:pt>
                <c:pt idx="202">
                  <c:v>0.20464754099999999</c:v>
                </c:pt>
                <c:pt idx="203">
                  <c:v>0.21054697</c:v>
                </c:pt>
                <c:pt idx="204">
                  <c:v>0.21626806300000001</c:v>
                </c:pt>
                <c:pt idx="205">
                  <c:v>0.22215938599999999</c:v>
                </c:pt>
                <c:pt idx="206">
                  <c:v>0.22783994699999999</c:v>
                </c:pt>
                <c:pt idx="207">
                  <c:v>0.23333024999999999</c:v>
                </c:pt>
                <c:pt idx="208">
                  <c:v>0.238738537</c:v>
                </c:pt>
                <c:pt idx="209">
                  <c:v>0.24381351500000001</c:v>
                </c:pt>
                <c:pt idx="210">
                  <c:v>0.248918056</c:v>
                </c:pt>
                <c:pt idx="211">
                  <c:v>0.25398635899999999</c:v>
                </c:pt>
                <c:pt idx="212">
                  <c:v>0.259075165</c:v>
                </c:pt>
                <c:pt idx="213">
                  <c:v>0.26409530599999997</c:v>
                </c:pt>
                <c:pt idx="214">
                  <c:v>0.26912260100000002</c:v>
                </c:pt>
                <c:pt idx="215">
                  <c:v>0.27414369599999999</c:v>
                </c:pt>
                <c:pt idx="216">
                  <c:v>0.27874469800000001</c:v>
                </c:pt>
                <c:pt idx="217">
                  <c:v>0.283471107</c:v>
                </c:pt>
                <c:pt idx="218">
                  <c:v>0.28828000999999998</c:v>
                </c:pt>
                <c:pt idx="219">
                  <c:v>0.29269647599999998</c:v>
                </c:pt>
                <c:pt idx="220">
                  <c:v>0.29684686700000001</c:v>
                </c:pt>
                <c:pt idx="221">
                  <c:v>0.30073261299999998</c:v>
                </c:pt>
                <c:pt idx="222">
                  <c:v>0.30453157400000003</c:v>
                </c:pt>
                <c:pt idx="223">
                  <c:v>0.30778455700000001</c:v>
                </c:pt>
                <c:pt idx="224">
                  <c:v>0.310824394</c:v>
                </c:pt>
                <c:pt idx="225">
                  <c:v>0.31339979200000001</c:v>
                </c:pt>
                <c:pt idx="226">
                  <c:v>0.315835953</c:v>
                </c:pt>
                <c:pt idx="227">
                  <c:v>0.31782865500000002</c:v>
                </c:pt>
                <c:pt idx="228">
                  <c:v>0.31940937000000003</c:v>
                </c:pt>
                <c:pt idx="229">
                  <c:v>0.320668697</c:v>
                </c:pt>
                <c:pt idx="230">
                  <c:v>0.32141923900000002</c:v>
                </c:pt>
                <c:pt idx="231">
                  <c:v>0.3220191</c:v>
                </c:pt>
                <c:pt idx="232">
                  <c:v>0.322020531</c:v>
                </c:pt>
                <c:pt idx="233">
                  <c:v>0.32158184099999998</c:v>
                </c:pt>
                <c:pt idx="234">
                  <c:v>0.32082176200000001</c:v>
                </c:pt>
                <c:pt idx="235">
                  <c:v>0.31972503699999999</c:v>
                </c:pt>
                <c:pt idx="236">
                  <c:v>0.31806802699999998</c:v>
                </c:pt>
                <c:pt idx="237">
                  <c:v>0.31598711000000002</c:v>
                </c:pt>
                <c:pt idx="238">
                  <c:v>0.313771248</c:v>
                </c:pt>
                <c:pt idx="239">
                  <c:v>0.310960293</c:v>
                </c:pt>
                <c:pt idx="240">
                  <c:v>0.30797433899999999</c:v>
                </c:pt>
                <c:pt idx="241">
                  <c:v>0.30456113800000001</c:v>
                </c:pt>
                <c:pt idx="242">
                  <c:v>0.30062627800000002</c:v>
                </c:pt>
                <c:pt idx="243">
                  <c:v>0.296350002</c:v>
                </c:pt>
                <c:pt idx="244">
                  <c:v>0.29211616499999998</c:v>
                </c:pt>
                <c:pt idx="245">
                  <c:v>0.28712797200000001</c:v>
                </c:pt>
                <c:pt idx="246">
                  <c:v>0.28186130500000001</c:v>
                </c:pt>
                <c:pt idx="247">
                  <c:v>0.276708603</c:v>
                </c:pt>
                <c:pt idx="248">
                  <c:v>0.27094030400000002</c:v>
                </c:pt>
                <c:pt idx="249">
                  <c:v>0.265035152</c:v>
                </c:pt>
                <c:pt idx="250">
                  <c:v>0.25889873499999999</c:v>
                </c:pt>
                <c:pt idx="251">
                  <c:v>0.2526021</c:v>
                </c:pt>
                <c:pt idx="252">
                  <c:v>0.24641179999999999</c:v>
                </c:pt>
                <c:pt idx="253">
                  <c:v>0.23958444600000001</c:v>
                </c:pt>
                <c:pt idx="254">
                  <c:v>0.232980251</c:v>
                </c:pt>
                <c:pt idx="255">
                  <c:v>0.22589492799999999</c:v>
                </c:pt>
                <c:pt idx="256">
                  <c:v>0.219051361</c:v>
                </c:pt>
                <c:pt idx="257">
                  <c:v>0.212133408</c:v>
                </c:pt>
                <c:pt idx="258">
                  <c:v>0.204833984</c:v>
                </c:pt>
                <c:pt idx="259">
                  <c:v>0.19763279</c:v>
                </c:pt>
                <c:pt idx="260">
                  <c:v>0.19047212599999999</c:v>
                </c:pt>
                <c:pt idx="261">
                  <c:v>0.183492661</c:v>
                </c:pt>
                <c:pt idx="262">
                  <c:v>0.17629194300000001</c:v>
                </c:pt>
                <c:pt idx="263">
                  <c:v>0.16913700100000001</c:v>
                </c:pt>
                <c:pt idx="264">
                  <c:v>0.16208124199999999</c:v>
                </c:pt>
                <c:pt idx="265">
                  <c:v>0.155156612</c:v>
                </c:pt>
                <c:pt idx="266">
                  <c:v>0.148359299</c:v>
                </c:pt>
                <c:pt idx="267">
                  <c:v>0.14142370200000001</c:v>
                </c:pt>
                <c:pt idx="268">
                  <c:v>0.134708405</c:v>
                </c:pt>
                <c:pt idx="269">
                  <c:v>0.128391266</c:v>
                </c:pt>
                <c:pt idx="270">
                  <c:v>0.122060776</c:v>
                </c:pt>
                <c:pt idx="271">
                  <c:v>0.115724564</c:v>
                </c:pt>
                <c:pt idx="272">
                  <c:v>0.10955572099999999</c:v>
                </c:pt>
                <c:pt idx="273">
                  <c:v>0.10344648400000001</c:v>
                </c:pt>
                <c:pt idx="274">
                  <c:v>9.7951412000000002E-2</c:v>
                </c:pt>
                <c:pt idx="275">
                  <c:v>9.2261790999999996E-2</c:v>
                </c:pt>
                <c:pt idx="276">
                  <c:v>8.7018490000000004E-2</c:v>
                </c:pt>
                <c:pt idx="277">
                  <c:v>8.1630229999999998E-2</c:v>
                </c:pt>
                <c:pt idx="278">
                  <c:v>7.6395987999999998E-2</c:v>
                </c:pt>
                <c:pt idx="279">
                  <c:v>7.1543217000000006E-2</c:v>
                </c:pt>
                <c:pt idx="280">
                  <c:v>6.6949367999999995E-2</c:v>
                </c:pt>
                <c:pt idx="281">
                  <c:v>6.2249183999999999E-2</c:v>
                </c:pt>
                <c:pt idx="282">
                  <c:v>5.7894706999999997E-2</c:v>
                </c:pt>
                <c:pt idx="283">
                  <c:v>5.3781985999999997E-2</c:v>
                </c:pt>
                <c:pt idx="284">
                  <c:v>4.9914836999999997E-2</c:v>
                </c:pt>
                <c:pt idx="285">
                  <c:v>4.6090603000000001E-2</c:v>
                </c:pt>
                <c:pt idx="286">
                  <c:v>4.2588711000000001E-2</c:v>
                </c:pt>
                <c:pt idx="287">
                  <c:v>3.9122580999999997E-2</c:v>
                </c:pt>
                <c:pt idx="288">
                  <c:v>3.5832404999999998E-2</c:v>
                </c:pt>
                <c:pt idx="289">
                  <c:v>3.2881260000000002E-2</c:v>
                </c:pt>
                <c:pt idx="290">
                  <c:v>2.9923915999999998E-2</c:v>
                </c:pt>
                <c:pt idx="291">
                  <c:v>2.7202606000000001E-2</c:v>
                </c:pt>
                <c:pt idx="292">
                  <c:v>2.4574756999999999E-2</c:v>
                </c:pt>
                <c:pt idx="293">
                  <c:v>2.1963595999999998E-2</c:v>
                </c:pt>
                <c:pt idx="294">
                  <c:v>1.9788264999999999E-2</c:v>
                </c:pt>
                <c:pt idx="295">
                  <c:v>1.7753601000000001E-2</c:v>
                </c:pt>
                <c:pt idx="296">
                  <c:v>1.6098022E-2</c:v>
                </c:pt>
                <c:pt idx="297">
                  <c:v>1.3801097999999999E-2</c:v>
                </c:pt>
                <c:pt idx="298">
                  <c:v>1.1585236E-2</c:v>
                </c:pt>
                <c:pt idx="299">
                  <c:v>9.8671910000000009E-3</c:v>
                </c:pt>
                <c:pt idx="300">
                  <c:v>8.3355900000000004E-3</c:v>
                </c:pt>
                <c:pt idx="301">
                  <c:v>6.8459510000000003E-3</c:v>
                </c:pt>
                <c:pt idx="302">
                  <c:v>5.3706170000000003E-3</c:v>
                </c:pt>
                <c:pt idx="303">
                  <c:v>4.1441919999999997E-3</c:v>
                </c:pt>
                <c:pt idx="304">
                  <c:v>2.9382710000000001E-3</c:v>
                </c:pt>
                <c:pt idx="305">
                  <c:v>1.673222E-3</c:v>
                </c:pt>
                <c:pt idx="306">
                  <c:v>6.5469699999999998E-4</c:v>
                </c:pt>
                <c:pt idx="307">
                  <c:v>-3.9339099999999999E-4</c:v>
                </c:pt>
                <c:pt idx="308">
                  <c:v>-1.3933179999999999E-3</c:v>
                </c:pt>
                <c:pt idx="309">
                  <c:v>-2.1591190000000001E-3</c:v>
                </c:pt>
                <c:pt idx="310">
                  <c:v>-3.011227E-3</c:v>
                </c:pt>
                <c:pt idx="311">
                  <c:v>-3.7889479999999999E-3</c:v>
                </c:pt>
                <c:pt idx="312">
                  <c:v>-4.4236179999999998E-3</c:v>
                </c:pt>
                <c:pt idx="313">
                  <c:v>-5.080223E-3</c:v>
                </c:pt>
                <c:pt idx="314">
                  <c:v>-5.6729320000000003E-3</c:v>
                </c:pt>
                <c:pt idx="315">
                  <c:v>-6.4301489999999996E-3</c:v>
                </c:pt>
                <c:pt idx="316">
                  <c:v>-6.8416600000000003E-3</c:v>
                </c:pt>
                <c:pt idx="317">
                  <c:v>-7.3041920000000001E-3</c:v>
                </c:pt>
                <c:pt idx="318">
                  <c:v>-7.7724459999999997E-3</c:v>
                </c:pt>
                <c:pt idx="319">
                  <c:v>-8.0933570000000007E-3</c:v>
                </c:pt>
                <c:pt idx="320">
                  <c:v>-8.5811610000000003E-3</c:v>
                </c:pt>
                <c:pt idx="321">
                  <c:v>-8.9602469999999993E-3</c:v>
                </c:pt>
                <c:pt idx="322">
                  <c:v>-9.3207359999999996E-3</c:v>
                </c:pt>
                <c:pt idx="323">
                  <c:v>-9.5877649999999998E-3</c:v>
                </c:pt>
                <c:pt idx="324">
                  <c:v>-9.8824499999999992E-3</c:v>
                </c:pt>
                <c:pt idx="325">
                  <c:v>-1.0176182000000001E-2</c:v>
                </c:pt>
                <c:pt idx="326">
                  <c:v>-1.0443211000000001E-2</c:v>
                </c:pt>
                <c:pt idx="327">
                  <c:v>-1.0533809999999999E-2</c:v>
                </c:pt>
                <c:pt idx="328">
                  <c:v>-1.0771275E-2</c:v>
                </c:pt>
                <c:pt idx="329">
                  <c:v>-1.0913371999999999E-2</c:v>
                </c:pt>
                <c:pt idx="330">
                  <c:v>-1.1162758E-2</c:v>
                </c:pt>
                <c:pt idx="331">
                  <c:v>-1.13554E-2</c:v>
                </c:pt>
                <c:pt idx="332">
                  <c:v>-1.1454104999999999E-2</c:v>
                </c:pt>
                <c:pt idx="333">
                  <c:v>-1.149559E-2</c:v>
                </c:pt>
                <c:pt idx="334">
                  <c:v>-1.1781692999999999E-2</c:v>
                </c:pt>
                <c:pt idx="335">
                  <c:v>-1.1846066000000001E-2</c:v>
                </c:pt>
                <c:pt idx="336">
                  <c:v>-1.1927128E-2</c:v>
                </c:pt>
                <c:pt idx="337">
                  <c:v>-1.2059212E-2</c:v>
                </c:pt>
                <c:pt idx="338">
                  <c:v>-1.2183189000000001E-2</c:v>
                </c:pt>
                <c:pt idx="339">
                  <c:v>-1.2121201E-2</c:v>
                </c:pt>
                <c:pt idx="340">
                  <c:v>-1.2320042E-2</c:v>
                </c:pt>
                <c:pt idx="341">
                  <c:v>-1.2291431E-2</c:v>
                </c:pt>
                <c:pt idx="342">
                  <c:v>-1.2366294999999999E-2</c:v>
                </c:pt>
                <c:pt idx="343">
                  <c:v>-1.2261391E-2</c:v>
                </c:pt>
                <c:pt idx="344">
                  <c:v>-1.240778E-2</c:v>
                </c:pt>
                <c:pt idx="345">
                  <c:v>-1.2450694999999999E-2</c:v>
                </c:pt>
                <c:pt idx="346">
                  <c:v>-1.2414932E-2</c:v>
                </c:pt>
                <c:pt idx="347">
                  <c:v>-1.2516499E-2</c:v>
                </c:pt>
                <c:pt idx="348">
                  <c:v>-1.255846E-2</c:v>
                </c:pt>
                <c:pt idx="349">
                  <c:v>-1.2507915E-2</c:v>
                </c:pt>
                <c:pt idx="350">
                  <c:v>-1.2471675999999999E-2</c:v>
                </c:pt>
                <c:pt idx="351">
                  <c:v>-1.2442589E-2</c:v>
                </c:pt>
                <c:pt idx="352">
                  <c:v>-1.2567043E-2</c:v>
                </c:pt>
                <c:pt idx="353">
                  <c:v>-1.2478828000000001E-2</c:v>
                </c:pt>
                <c:pt idx="354">
                  <c:v>-1.2503624E-2</c:v>
                </c:pt>
                <c:pt idx="355">
                  <c:v>-1.2483597000000001E-2</c:v>
                </c:pt>
                <c:pt idx="356">
                  <c:v>-1.2522696999999999E-2</c:v>
                </c:pt>
                <c:pt idx="357">
                  <c:v>-1.2499809000000001E-2</c:v>
                </c:pt>
                <c:pt idx="358">
                  <c:v>-1.2430191E-2</c:v>
                </c:pt>
                <c:pt idx="359">
                  <c:v>-1.243639E-2</c:v>
                </c:pt>
                <c:pt idx="360">
                  <c:v>-1.245451E-2</c:v>
                </c:pt>
                <c:pt idx="361">
                  <c:v>-1.250267E-2</c:v>
                </c:pt>
                <c:pt idx="362">
                  <c:v>-1.241684E-2</c:v>
                </c:pt>
                <c:pt idx="363">
                  <c:v>-1.2393474999999999E-2</c:v>
                </c:pt>
                <c:pt idx="364">
                  <c:v>-1.2457848000000001E-2</c:v>
                </c:pt>
                <c:pt idx="365">
                  <c:v>-1.2337208000000001E-2</c:v>
                </c:pt>
                <c:pt idx="366">
                  <c:v>-1.2310982E-2</c:v>
                </c:pt>
                <c:pt idx="367">
                  <c:v>-1.2342453E-2</c:v>
                </c:pt>
                <c:pt idx="368">
                  <c:v>-1.2351513E-2</c:v>
                </c:pt>
                <c:pt idx="369">
                  <c:v>-1.2309551E-2</c:v>
                </c:pt>
                <c:pt idx="370">
                  <c:v>-1.2253761E-2</c:v>
                </c:pt>
                <c:pt idx="371">
                  <c:v>-1.2164593E-2</c:v>
                </c:pt>
                <c:pt idx="372">
                  <c:v>-1.2242794E-2</c:v>
                </c:pt>
                <c:pt idx="373">
                  <c:v>-1.2244701E-2</c:v>
                </c:pt>
                <c:pt idx="374">
                  <c:v>-1.213026E-2</c:v>
                </c:pt>
                <c:pt idx="375">
                  <c:v>-1.2171744999999999E-2</c:v>
                </c:pt>
                <c:pt idx="376">
                  <c:v>-1.2084007000000001E-2</c:v>
                </c:pt>
                <c:pt idx="377">
                  <c:v>-1.2087344999999999E-2</c:v>
                </c:pt>
                <c:pt idx="378">
                  <c:v>-1.2022018000000001E-2</c:v>
                </c:pt>
                <c:pt idx="379">
                  <c:v>-1.1898518E-2</c:v>
                </c:pt>
                <c:pt idx="380">
                  <c:v>-1.175642E-2</c:v>
                </c:pt>
                <c:pt idx="381">
                  <c:v>-1.1807442E-2</c:v>
                </c:pt>
                <c:pt idx="382">
                  <c:v>-1.1794567000000001E-2</c:v>
                </c:pt>
                <c:pt idx="383">
                  <c:v>-1.1865616000000001E-2</c:v>
                </c:pt>
                <c:pt idx="384">
                  <c:v>-1.1587142999999999E-2</c:v>
                </c:pt>
                <c:pt idx="385">
                  <c:v>-1.1683463999999999E-2</c:v>
                </c:pt>
                <c:pt idx="386">
                  <c:v>-1.1828422999999999E-2</c:v>
                </c:pt>
                <c:pt idx="387">
                  <c:v>-1.1559962999999999E-2</c:v>
                </c:pt>
                <c:pt idx="388">
                  <c:v>-1.1542797E-2</c:v>
                </c:pt>
                <c:pt idx="389">
                  <c:v>-1.1698722999999999E-2</c:v>
                </c:pt>
                <c:pt idx="390">
                  <c:v>-1.1678696000000001E-2</c:v>
                </c:pt>
                <c:pt idx="391">
                  <c:v>-1.147604E-2</c:v>
                </c:pt>
                <c:pt idx="392">
                  <c:v>-1.1338711E-2</c:v>
                </c:pt>
                <c:pt idx="393">
                  <c:v>-1.1752129E-2</c:v>
                </c:pt>
                <c:pt idx="394">
                  <c:v>-1.1867045999999999E-2</c:v>
                </c:pt>
                <c:pt idx="395">
                  <c:v>-1.157999E-2</c:v>
                </c:pt>
                <c:pt idx="396">
                  <c:v>-1.177597E-2</c:v>
                </c:pt>
                <c:pt idx="397">
                  <c:v>-1.177454E-2</c:v>
                </c:pt>
                <c:pt idx="398">
                  <c:v>-1.1662483E-2</c:v>
                </c:pt>
                <c:pt idx="399">
                  <c:v>-1.1926651E-2</c:v>
                </c:pt>
                <c:pt idx="400">
                  <c:v>-1.1873722E-2</c:v>
                </c:pt>
                <c:pt idx="401">
                  <c:v>-1.1966704999999999E-2</c:v>
                </c:pt>
                <c:pt idx="402">
                  <c:v>-1.192522E-2</c:v>
                </c:pt>
                <c:pt idx="403">
                  <c:v>-1.1663913999999999E-2</c:v>
                </c:pt>
                <c:pt idx="404">
                  <c:v>-1.189661E-2</c:v>
                </c:pt>
                <c:pt idx="405">
                  <c:v>-1.185751E-2</c:v>
                </c:pt>
                <c:pt idx="406">
                  <c:v>-1.1947154999999999E-2</c:v>
                </c:pt>
                <c:pt idx="407">
                  <c:v>-1.1982918E-2</c:v>
                </c:pt>
                <c:pt idx="408">
                  <c:v>-1.1949539E-2</c:v>
                </c:pt>
                <c:pt idx="409">
                  <c:v>-1.1893272E-2</c:v>
                </c:pt>
                <c:pt idx="410">
                  <c:v>-1.1797904999999999E-2</c:v>
                </c:pt>
                <c:pt idx="411">
                  <c:v>-1.189518E-2</c:v>
                </c:pt>
                <c:pt idx="412">
                  <c:v>-1.1899471E-2</c:v>
                </c:pt>
                <c:pt idx="413">
                  <c:v>-1.1826992E-2</c:v>
                </c:pt>
                <c:pt idx="414">
                  <c:v>-1.1915683999999999E-2</c:v>
                </c:pt>
                <c:pt idx="415">
                  <c:v>-1.1920929E-2</c:v>
                </c:pt>
                <c:pt idx="416">
                  <c:v>-1.1866092999999999E-2</c:v>
                </c:pt>
                <c:pt idx="417">
                  <c:v>-1.1874199E-2</c:v>
                </c:pt>
                <c:pt idx="418">
                  <c:v>-1.1974812E-2</c:v>
                </c:pt>
                <c:pt idx="419">
                  <c:v>-1.2006283E-2</c:v>
                </c:pt>
                <c:pt idx="420">
                  <c:v>-1.1811255999999999E-2</c:v>
                </c:pt>
                <c:pt idx="421">
                  <c:v>-1.1944293999999999E-2</c:v>
                </c:pt>
                <c:pt idx="422">
                  <c:v>-1.1997223E-2</c:v>
                </c:pt>
                <c:pt idx="423">
                  <c:v>-1.1996746000000001E-2</c:v>
                </c:pt>
                <c:pt idx="424">
                  <c:v>-1.1965752E-2</c:v>
                </c:pt>
                <c:pt idx="425">
                  <c:v>-1.1933803999999999E-2</c:v>
                </c:pt>
                <c:pt idx="426">
                  <c:v>-1.1989117000000001E-2</c:v>
                </c:pt>
                <c:pt idx="427">
                  <c:v>-1.2057781E-2</c:v>
                </c:pt>
                <c:pt idx="428">
                  <c:v>-1.2024879E-2</c:v>
                </c:pt>
                <c:pt idx="429">
                  <c:v>-1.1997223E-2</c:v>
                </c:pt>
                <c:pt idx="430">
                  <c:v>-1.2095451E-2</c:v>
                </c:pt>
                <c:pt idx="431">
                  <c:v>-1.2244224999999999E-2</c:v>
                </c:pt>
                <c:pt idx="432">
                  <c:v>-1.2221335999999999E-2</c:v>
                </c:pt>
                <c:pt idx="433">
                  <c:v>-1.2127399000000001E-2</c:v>
                </c:pt>
                <c:pt idx="434">
                  <c:v>-1.2149811E-2</c:v>
                </c:pt>
                <c:pt idx="435">
                  <c:v>-1.2247086000000001E-2</c:v>
                </c:pt>
                <c:pt idx="436">
                  <c:v>-1.2200832E-2</c:v>
                </c:pt>
                <c:pt idx="437">
                  <c:v>-1.2198448000000001E-2</c:v>
                </c:pt>
                <c:pt idx="438">
                  <c:v>-1.2023926000000001E-2</c:v>
                </c:pt>
                <c:pt idx="439">
                  <c:v>-1.202631E-2</c:v>
                </c:pt>
                <c:pt idx="440">
                  <c:v>-1.2061596000000001E-2</c:v>
                </c:pt>
                <c:pt idx="441">
                  <c:v>-1.2093067000000001E-2</c:v>
                </c:pt>
                <c:pt idx="442">
                  <c:v>-1.2093067000000001E-2</c:v>
                </c:pt>
                <c:pt idx="443">
                  <c:v>-1.2107372E-2</c:v>
                </c:pt>
                <c:pt idx="444">
                  <c:v>-1.2254238000000001E-2</c:v>
                </c:pt>
                <c:pt idx="445">
                  <c:v>-1.2316703999999999E-2</c:v>
                </c:pt>
                <c:pt idx="446">
                  <c:v>-1.2258053E-2</c:v>
                </c:pt>
                <c:pt idx="447">
                  <c:v>-1.2239455999999999E-2</c:v>
                </c:pt>
                <c:pt idx="448">
                  <c:v>-1.2181759E-2</c:v>
                </c:pt>
                <c:pt idx="449">
                  <c:v>-1.199913E-2</c:v>
                </c:pt>
                <c:pt idx="450">
                  <c:v>-1.2066841E-2</c:v>
                </c:pt>
                <c:pt idx="451">
                  <c:v>-1.2006283E-2</c:v>
                </c:pt>
                <c:pt idx="452">
                  <c:v>-1.1987685999999999E-2</c:v>
                </c:pt>
                <c:pt idx="453">
                  <c:v>-1.2136935999999999E-2</c:v>
                </c:pt>
                <c:pt idx="454">
                  <c:v>-1.2256145E-2</c:v>
                </c:pt>
                <c:pt idx="455">
                  <c:v>-1.2235641E-2</c:v>
                </c:pt>
                <c:pt idx="456">
                  <c:v>-1.2098789E-2</c:v>
                </c:pt>
                <c:pt idx="457">
                  <c:v>-1.2194633E-2</c:v>
                </c:pt>
                <c:pt idx="458">
                  <c:v>-1.231575E-2</c:v>
                </c:pt>
                <c:pt idx="459">
                  <c:v>-1.2216091E-2</c:v>
                </c:pt>
                <c:pt idx="460">
                  <c:v>-1.2146473E-2</c:v>
                </c:pt>
                <c:pt idx="461">
                  <c:v>-1.2066841E-2</c:v>
                </c:pt>
                <c:pt idx="462">
                  <c:v>-1.2078762E-2</c:v>
                </c:pt>
                <c:pt idx="463">
                  <c:v>-1.2111187000000001E-2</c:v>
                </c:pt>
                <c:pt idx="464">
                  <c:v>-1.2079239E-2</c:v>
                </c:pt>
                <c:pt idx="465">
                  <c:v>-1.1857032999999999E-2</c:v>
                </c:pt>
                <c:pt idx="466">
                  <c:v>-9.7908969999999998E-3</c:v>
                </c:pt>
                <c:pt idx="467">
                  <c:v>-1.129961E-2</c:v>
                </c:pt>
                <c:pt idx="468">
                  <c:v>-1.1334419E-2</c:v>
                </c:pt>
                <c:pt idx="469">
                  <c:v>-1.214838E-2</c:v>
                </c:pt>
                <c:pt idx="470">
                  <c:v>-1.2123108E-2</c:v>
                </c:pt>
                <c:pt idx="471">
                  <c:v>-1.2180328000000001E-2</c:v>
                </c:pt>
                <c:pt idx="472">
                  <c:v>-1.2172699E-2</c:v>
                </c:pt>
                <c:pt idx="473">
                  <c:v>-1.213026E-2</c:v>
                </c:pt>
                <c:pt idx="474">
                  <c:v>-1.2104034E-2</c:v>
                </c:pt>
                <c:pt idx="475">
                  <c:v>-1.2099265999999999E-2</c:v>
                </c:pt>
                <c:pt idx="476">
                  <c:v>-1.2233734E-2</c:v>
                </c:pt>
                <c:pt idx="477">
                  <c:v>-1.2170792E-2</c:v>
                </c:pt>
                <c:pt idx="478">
                  <c:v>-1.213932E-2</c:v>
                </c:pt>
                <c:pt idx="479">
                  <c:v>-1.2118815999999999E-2</c:v>
                </c:pt>
                <c:pt idx="480">
                  <c:v>-1.209259E-2</c:v>
                </c:pt>
                <c:pt idx="481">
                  <c:v>-1.2084484E-2</c:v>
                </c:pt>
                <c:pt idx="482">
                  <c:v>-1.2009621E-2</c:v>
                </c:pt>
                <c:pt idx="483">
                  <c:v>-1.1991023999999999E-2</c:v>
                </c:pt>
                <c:pt idx="484">
                  <c:v>-1.2068748000000001E-2</c:v>
                </c:pt>
                <c:pt idx="485">
                  <c:v>-1.1996746000000001E-2</c:v>
                </c:pt>
                <c:pt idx="486">
                  <c:v>-1.1964798E-2</c:v>
                </c:pt>
                <c:pt idx="487">
                  <c:v>-1.1991501E-2</c:v>
                </c:pt>
                <c:pt idx="488">
                  <c:v>-1.1982441E-2</c:v>
                </c:pt>
                <c:pt idx="489">
                  <c:v>-1.1937141E-2</c:v>
                </c:pt>
                <c:pt idx="490">
                  <c:v>-1.1982441E-2</c:v>
                </c:pt>
                <c:pt idx="491">
                  <c:v>-1.2063025999999999E-2</c:v>
                </c:pt>
                <c:pt idx="492">
                  <c:v>-1.2056828E-2</c:v>
                </c:pt>
                <c:pt idx="493">
                  <c:v>-1.2056351E-2</c:v>
                </c:pt>
                <c:pt idx="494">
                  <c:v>-1.200819E-2</c:v>
                </c:pt>
                <c:pt idx="495">
                  <c:v>-1.1931419E-2</c:v>
                </c:pt>
                <c:pt idx="496">
                  <c:v>-1.1901854999999999E-2</c:v>
                </c:pt>
                <c:pt idx="497">
                  <c:v>-1.1842728E-2</c:v>
                </c:pt>
                <c:pt idx="498">
                  <c:v>-1.1788368E-2</c:v>
                </c:pt>
                <c:pt idx="499">
                  <c:v>-1.1837006000000001E-2</c:v>
                </c:pt>
                <c:pt idx="500">
                  <c:v>-1.1883259E-2</c:v>
                </c:pt>
                <c:pt idx="501">
                  <c:v>-1.1872292E-2</c:v>
                </c:pt>
                <c:pt idx="502">
                  <c:v>-1.1910439E-2</c:v>
                </c:pt>
                <c:pt idx="503">
                  <c:v>-1.1906623999999999E-2</c:v>
                </c:pt>
                <c:pt idx="504">
                  <c:v>-1.1895657E-2</c:v>
                </c:pt>
                <c:pt idx="505">
                  <c:v>-1.1826514999999999E-2</c:v>
                </c:pt>
                <c:pt idx="506">
                  <c:v>-1.1773586000000001E-2</c:v>
                </c:pt>
                <c:pt idx="507">
                  <c:v>-1.1682034000000001E-2</c:v>
                </c:pt>
                <c:pt idx="508">
                  <c:v>-1.1733532E-2</c:v>
                </c:pt>
                <c:pt idx="509">
                  <c:v>-1.1760235000000001E-2</c:v>
                </c:pt>
                <c:pt idx="510">
                  <c:v>-1.1777878E-2</c:v>
                </c:pt>
                <c:pt idx="511">
                  <c:v>-1.1757373999999999E-2</c:v>
                </c:pt>
                <c:pt idx="512">
                  <c:v>-1.1733532E-2</c:v>
                </c:pt>
                <c:pt idx="513">
                  <c:v>-1.1643887E-2</c:v>
                </c:pt>
                <c:pt idx="514">
                  <c:v>-1.1547564999999999E-2</c:v>
                </c:pt>
                <c:pt idx="515">
                  <c:v>-1.1579514000000001E-2</c:v>
                </c:pt>
                <c:pt idx="516">
                  <c:v>-1.1643887E-2</c:v>
                </c:pt>
                <c:pt idx="517">
                  <c:v>-1.1638641E-2</c:v>
                </c:pt>
                <c:pt idx="518">
                  <c:v>-1.1571883999999999E-2</c:v>
                </c:pt>
                <c:pt idx="519">
                  <c:v>-1.1502742999999999E-2</c:v>
                </c:pt>
                <c:pt idx="520">
                  <c:v>-1.1429787E-2</c:v>
                </c:pt>
                <c:pt idx="521">
                  <c:v>-1.1436939E-2</c:v>
                </c:pt>
                <c:pt idx="522">
                  <c:v>-1.1520386000000001E-2</c:v>
                </c:pt>
                <c:pt idx="523">
                  <c:v>-1.1502266000000001E-2</c:v>
                </c:pt>
                <c:pt idx="524">
                  <c:v>-1.1449814000000001E-2</c:v>
                </c:pt>
                <c:pt idx="525">
                  <c:v>-1.1379719E-2</c:v>
                </c:pt>
                <c:pt idx="526">
                  <c:v>-1.1340618E-2</c:v>
                </c:pt>
                <c:pt idx="527">
                  <c:v>-1.139164E-2</c:v>
                </c:pt>
                <c:pt idx="528">
                  <c:v>-1.140213E-2</c:v>
                </c:pt>
                <c:pt idx="529">
                  <c:v>-1.1420727E-2</c:v>
                </c:pt>
                <c:pt idx="530">
                  <c:v>-1.1392117E-2</c:v>
                </c:pt>
                <c:pt idx="531">
                  <c:v>-1.1294841999999999E-2</c:v>
                </c:pt>
                <c:pt idx="532">
                  <c:v>-1.1381626000000001E-2</c:v>
                </c:pt>
                <c:pt idx="533">
                  <c:v>-1.1457442999999999E-2</c:v>
                </c:pt>
                <c:pt idx="534">
                  <c:v>-1.1511802999999999E-2</c:v>
                </c:pt>
                <c:pt idx="535">
                  <c:v>-1.1390209E-2</c:v>
                </c:pt>
                <c:pt idx="536">
                  <c:v>-1.1427879E-2</c:v>
                </c:pt>
                <c:pt idx="537">
                  <c:v>-1.1559962999999999E-2</c:v>
                </c:pt>
                <c:pt idx="538">
                  <c:v>-1.1612892E-2</c:v>
                </c:pt>
                <c:pt idx="539">
                  <c:v>-1.1525631E-2</c:v>
                </c:pt>
                <c:pt idx="540">
                  <c:v>-1.1419772999999999E-2</c:v>
                </c:pt>
                <c:pt idx="541">
                  <c:v>-1.1334419E-2</c:v>
                </c:pt>
                <c:pt idx="542">
                  <c:v>-1.1275291E-2</c:v>
                </c:pt>
                <c:pt idx="543">
                  <c:v>-1.1072159E-2</c:v>
                </c:pt>
                <c:pt idx="544">
                  <c:v>-1.0682106E-2</c:v>
                </c:pt>
                <c:pt idx="545">
                  <c:v>-1.0443687E-2</c:v>
                </c:pt>
                <c:pt idx="546">
                  <c:v>-1.0320663000000001E-2</c:v>
                </c:pt>
                <c:pt idx="547">
                  <c:v>-1.0140418999999999E-2</c:v>
                </c:pt>
                <c:pt idx="548">
                  <c:v>-9.8543169999999996E-3</c:v>
                </c:pt>
                <c:pt idx="549">
                  <c:v>-9.774685E-3</c:v>
                </c:pt>
                <c:pt idx="550">
                  <c:v>-9.7041130000000003E-3</c:v>
                </c:pt>
                <c:pt idx="551">
                  <c:v>-9.5462800000000007E-3</c:v>
                </c:pt>
                <c:pt idx="552">
                  <c:v>-9.3636510000000006E-3</c:v>
                </c:pt>
                <c:pt idx="553">
                  <c:v>-9.3102459999999995E-3</c:v>
                </c:pt>
                <c:pt idx="554">
                  <c:v>-9.3126300000000006E-3</c:v>
                </c:pt>
                <c:pt idx="555">
                  <c:v>-9.2010500000000005E-3</c:v>
                </c:pt>
                <c:pt idx="556">
                  <c:v>-9.0818410000000002E-3</c:v>
                </c:pt>
                <c:pt idx="557">
                  <c:v>-9.0870859999999994E-3</c:v>
                </c:pt>
                <c:pt idx="558">
                  <c:v>-9.0999600000000007E-3</c:v>
                </c:pt>
                <c:pt idx="559">
                  <c:v>-8.9015959999999995E-3</c:v>
                </c:pt>
                <c:pt idx="560">
                  <c:v>-8.9225769999999992E-3</c:v>
                </c:pt>
                <c:pt idx="561">
                  <c:v>-8.9111329999999999E-3</c:v>
                </c:pt>
                <c:pt idx="562">
                  <c:v>-8.9001659999999993E-3</c:v>
                </c:pt>
                <c:pt idx="563">
                  <c:v>-8.8648800000000003E-3</c:v>
                </c:pt>
                <c:pt idx="564">
                  <c:v>-8.8868139999999998E-3</c:v>
                </c:pt>
                <c:pt idx="565">
                  <c:v>-8.935452E-3</c:v>
                </c:pt>
                <c:pt idx="566">
                  <c:v>-8.8286400000000004E-3</c:v>
                </c:pt>
                <c:pt idx="567">
                  <c:v>-8.8243479999999992E-3</c:v>
                </c:pt>
                <c:pt idx="568">
                  <c:v>-9.0317729999999999E-3</c:v>
                </c:pt>
                <c:pt idx="569">
                  <c:v>-8.8701249999999995E-3</c:v>
                </c:pt>
                <c:pt idx="570">
                  <c:v>-8.9511869999999993E-3</c:v>
                </c:pt>
                <c:pt idx="571">
                  <c:v>-9.1266630000000001E-3</c:v>
                </c:pt>
                <c:pt idx="572">
                  <c:v>-9.1328620000000003E-3</c:v>
                </c:pt>
                <c:pt idx="573">
                  <c:v>-9.073734E-3</c:v>
                </c:pt>
                <c:pt idx="574">
                  <c:v>-9.2134480000000008E-3</c:v>
                </c:pt>
                <c:pt idx="575">
                  <c:v>-9.2678069999999994E-3</c:v>
                </c:pt>
                <c:pt idx="576">
                  <c:v>-9.3197820000000004E-3</c:v>
                </c:pt>
                <c:pt idx="577">
                  <c:v>-9.4032290000000008E-3</c:v>
                </c:pt>
                <c:pt idx="578">
                  <c:v>-9.5076559999999997E-3</c:v>
                </c:pt>
                <c:pt idx="579">
                  <c:v>-9.4647410000000005E-3</c:v>
                </c:pt>
                <c:pt idx="580">
                  <c:v>-9.5753669999999996E-3</c:v>
                </c:pt>
                <c:pt idx="581">
                  <c:v>-9.6001630000000001E-3</c:v>
                </c:pt>
                <c:pt idx="582">
                  <c:v>-9.5462800000000007E-3</c:v>
                </c:pt>
                <c:pt idx="583">
                  <c:v>-9.7308159999999998E-3</c:v>
                </c:pt>
                <c:pt idx="584">
                  <c:v>-9.7422600000000008E-3</c:v>
                </c:pt>
                <c:pt idx="585">
                  <c:v>-9.6898079999999994E-3</c:v>
                </c:pt>
                <c:pt idx="586">
                  <c:v>-9.7832679999999995E-3</c:v>
                </c:pt>
                <c:pt idx="587">
                  <c:v>-9.7818369999999998E-3</c:v>
                </c:pt>
                <c:pt idx="588">
                  <c:v>-9.7951889999999993E-3</c:v>
                </c:pt>
                <c:pt idx="589">
                  <c:v>-9.8824499999999992E-3</c:v>
                </c:pt>
                <c:pt idx="590">
                  <c:v>-9.7751620000000004E-3</c:v>
                </c:pt>
                <c:pt idx="591">
                  <c:v>-9.7193720000000004E-3</c:v>
                </c:pt>
                <c:pt idx="592">
                  <c:v>-9.8667140000000004E-3</c:v>
                </c:pt>
                <c:pt idx="593">
                  <c:v>-9.6602440000000001E-3</c:v>
                </c:pt>
                <c:pt idx="594">
                  <c:v>-9.7274779999999995E-3</c:v>
                </c:pt>
                <c:pt idx="595">
                  <c:v>-9.788036E-3</c:v>
                </c:pt>
                <c:pt idx="596">
                  <c:v>-9.6931459999999997E-3</c:v>
                </c:pt>
                <c:pt idx="597">
                  <c:v>-9.843826E-3</c:v>
                </c:pt>
                <c:pt idx="598">
                  <c:v>-9.8376269999999998E-3</c:v>
                </c:pt>
                <c:pt idx="599">
                  <c:v>-9.7084049999999998E-3</c:v>
                </c:pt>
                <c:pt idx="600">
                  <c:v>-9.8533630000000004E-3</c:v>
                </c:pt>
                <c:pt idx="601">
                  <c:v>-9.812355E-3</c:v>
                </c:pt>
                <c:pt idx="602">
                  <c:v>-9.8381040000000003E-3</c:v>
                </c:pt>
                <c:pt idx="603">
                  <c:v>-9.8614689999999994E-3</c:v>
                </c:pt>
                <c:pt idx="604">
                  <c:v>-9.7489359999999997E-3</c:v>
                </c:pt>
                <c:pt idx="605">
                  <c:v>-9.9101069999999996E-3</c:v>
                </c:pt>
                <c:pt idx="606">
                  <c:v>-9.8795889999999994E-3</c:v>
                </c:pt>
                <c:pt idx="607">
                  <c:v>-9.8476410000000007E-3</c:v>
                </c:pt>
                <c:pt idx="608">
                  <c:v>-1.0004044E-2</c:v>
                </c:pt>
                <c:pt idx="609">
                  <c:v>-9.8023409999999991E-3</c:v>
                </c:pt>
                <c:pt idx="610">
                  <c:v>-9.8829269999999997E-3</c:v>
                </c:pt>
                <c:pt idx="611">
                  <c:v>-9.6993449999999998E-3</c:v>
                </c:pt>
                <c:pt idx="612">
                  <c:v>-9.6554759999999996E-3</c:v>
                </c:pt>
                <c:pt idx="613">
                  <c:v>-9.7198489999999992E-3</c:v>
                </c:pt>
                <c:pt idx="614">
                  <c:v>-9.5877649999999998E-3</c:v>
                </c:pt>
                <c:pt idx="615">
                  <c:v>-9.6416469999999997E-3</c:v>
                </c:pt>
                <c:pt idx="616">
                  <c:v>-9.5300669999999997E-3</c:v>
                </c:pt>
                <c:pt idx="617">
                  <c:v>-9.5372200000000008E-3</c:v>
                </c:pt>
                <c:pt idx="618">
                  <c:v>-9.5615390000000008E-3</c:v>
                </c:pt>
                <c:pt idx="619">
                  <c:v>-9.4943049999999998E-3</c:v>
                </c:pt>
                <c:pt idx="620">
                  <c:v>-9.5281600000000008E-3</c:v>
                </c:pt>
                <c:pt idx="621">
                  <c:v>-9.4857220000000003E-3</c:v>
                </c:pt>
                <c:pt idx="622">
                  <c:v>-9.6101759999999998E-3</c:v>
                </c:pt>
                <c:pt idx="623">
                  <c:v>-9.5596310000000007E-3</c:v>
                </c:pt>
                <c:pt idx="624">
                  <c:v>-9.5644000000000007E-3</c:v>
                </c:pt>
                <c:pt idx="625">
                  <c:v>-9.7050669999999995E-3</c:v>
                </c:pt>
                <c:pt idx="626">
                  <c:v>-9.6011159999999998E-3</c:v>
                </c:pt>
                <c:pt idx="627">
                  <c:v>-9.8023409999999991E-3</c:v>
                </c:pt>
                <c:pt idx="628">
                  <c:v>-9.7289090000000009E-3</c:v>
                </c:pt>
                <c:pt idx="629">
                  <c:v>-9.895325E-3</c:v>
                </c:pt>
                <c:pt idx="630">
                  <c:v>-9.8242759999999998E-3</c:v>
                </c:pt>
                <c:pt idx="631">
                  <c:v>-9.8743440000000002E-3</c:v>
                </c:pt>
                <c:pt idx="632">
                  <c:v>-9.8447799999999992E-3</c:v>
                </c:pt>
                <c:pt idx="633">
                  <c:v>-9.7985269999999996E-3</c:v>
                </c:pt>
                <c:pt idx="634">
                  <c:v>-9.8738669999999997E-3</c:v>
                </c:pt>
                <c:pt idx="635">
                  <c:v>-9.8476410000000007E-3</c:v>
                </c:pt>
                <c:pt idx="636">
                  <c:v>-9.8710059999999999E-3</c:v>
                </c:pt>
                <c:pt idx="637">
                  <c:v>-9.8085399999999993E-3</c:v>
                </c:pt>
                <c:pt idx="638">
                  <c:v>-9.8557469999999998E-3</c:v>
                </c:pt>
                <c:pt idx="639">
                  <c:v>-9.8114010000000008E-3</c:v>
                </c:pt>
                <c:pt idx="640">
                  <c:v>-9.8843569999999999E-3</c:v>
                </c:pt>
                <c:pt idx="641">
                  <c:v>-9.7794530000000005E-3</c:v>
                </c:pt>
                <c:pt idx="642">
                  <c:v>-9.881496E-3</c:v>
                </c:pt>
                <c:pt idx="643">
                  <c:v>-9.8328589999999993E-3</c:v>
                </c:pt>
                <c:pt idx="644">
                  <c:v>-9.9120140000000002E-3</c:v>
                </c:pt>
                <c:pt idx="645">
                  <c:v>-9.8776820000000005E-3</c:v>
                </c:pt>
                <c:pt idx="646">
                  <c:v>-9.9349020000000007E-3</c:v>
                </c:pt>
                <c:pt idx="647">
                  <c:v>-9.9697109999999992E-3</c:v>
                </c:pt>
                <c:pt idx="648">
                  <c:v>-9.9310869999999999E-3</c:v>
                </c:pt>
                <c:pt idx="649">
                  <c:v>-9.9563599999999992E-3</c:v>
                </c:pt>
                <c:pt idx="650">
                  <c:v>-9.9658969999999996E-3</c:v>
                </c:pt>
                <c:pt idx="651">
                  <c:v>-1.0000706E-2</c:v>
                </c:pt>
                <c:pt idx="652">
                  <c:v>-9.9787710000000009E-3</c:v>
                </c:pt>
                <c:pt idx="653">
                  <c:v>-1.0026455E-2</c:v>
                </c:pt>
                <c:pt idx="654">
                  <c:v>-1.0007380999999999E-2</c:v>
                </c:pt>
                <c:pt idx="655">
                  <c:v>-1.0053635E-2</c:v>
                </c:pt>
                <c:pt idx="656">
                  <c:v>-1.0005951000000001E-2</c:v>
                </c:pt>
                <c:pt idx="657">
                  <c:v>-1.0121346E-2</c:v>
                </c:pt>
                <c:pt idx="658">
                  <c:v>-1.0094643E-2</c:v>
                </c:pt>
                <c:pt idx="659">
                  <c:v>-1.0048389E-2</c:v>
                </c:pt>
                <c:pt idx="660">
                  <c:v>-9.9868769999999999E-3</c:v>
                </c:pt>
                <c:pt idx="661">
                  <c:v>-1.0014534E-2</c:v>
                </c:pt>
                <c:pt idx="662">
                  <c:v>-9.8938940000000003E-3</c:v>
                </c:pt>
                <c:pt idx="663">
                  <c:v>-9.8657610000000007E-3</c:v>
                </c:pt>
                <c:pt idx="664">
                  <c:v>-9.9163059999999997E-3</c:v>
                </c:pt>
                <c:pt idx="665">
                  <c:v>-9.7594259999999999E-3</c:v>
                </c:pt>
                <c:pt idx="666">
                  <c:v>-9.7618099999999992E-3</c:v>
                </c:pt>
                <c:pt idx="667">
                  <c:v>-9.7737310000000008E-3</c:v>
                </c:pt>
                <c:pt idx="668">
                  <c:v>-9.7527499999999993E-3</c:v>
                </c:pt>
                <c:pt idx="669">
                  <c:v>-9.7308159999999998E-3</c:v>
                </c:pt>
                <c:pt idx="670">
                  <c:v>-9.8061559999999999E-3</c:v>
                </c:pt>
                <c:pt idx="671">
                  <c:v>-9.6645359999999996E-3</c:v>
                </c:pt>
                <c:pt idx="672">
                  <c:v>-9.7851750000000001E-3</c:v>
                </c:pt>
                <c:pt idx="673">
                  <c:v>-9.7255710000000006E-3</c:v>
                </c:pt>
                <c:pt idx="674">
                  <c:v>-9.7107889999999992E-3</c:v>
                </c:pt>
                <c:pt idx="675">
                  <c:v>-9.5973010000000008E-3</c:v>
                </c:pt>
                <c:pt idx="676">
                  <c:v>-9.4022749999999999E-3</c:v>
                </c:pt>
                <c:pt idx="677">
                  <c:v>-9.2983249999999996E-3</c:v>
                </c:pt>
                <c:pt idx="678">
                  <c:v>-9.3054769999999995E-3</c:v>
                </c:pt>
                <c:pt idx="679">
                  <c:v>-9.1667180000000008E-3</c:v>
                </c:pt>
                <c:pt idx="680">
                  <c:v>-9.1795920000000003E-3</c:v>
                </c:pt>
                <c:pt idx="681">
                  <c:v>-9.1104510000000003E-3</c:v>
                </c:pt>
                <c:pt idx="682">
                  <c:v>-8.9893339999999999E-3</c:v>
                </c:pt>
                <c:pt idx="683">
                  <c:v>-8.9159010000000004E-3</c:v>
                </c:pt>
                <c:pt idx="684">
                  <c:v>-8.7656969999999994E-3</c:v>
                </c:pt>
                <c:pt idx="685">
                  <c:v>-8.7342259999999994E-3</c:v>
                </c:pt>
                <c:pt idx="686">
                  <c:v>-8.5997580000000007E-3</c:v>
                </c:pt>
                <c:pt idx="687">
                  <c:v>-8.5835459999999992E-3</c:v>
                </c:pt>
                <c:pt idx="688">
                  <c:v>-8.5558890000000005E-3</c:v>
                </c:pt>
                <c:pt idx="689">
                  <c:v>-8.6922649999999994E-3</c:v>
                </c:pt>
                <c:pt idx="690">
                  <c:v>-8.7552069999999992E-3</c:v>
                </c:pt>
                <c:pt idx="691">
                  <c:v>-8.893013E-3</c:v>
                </c:pt>
                <c:pt idx="692">
                  <c:v>-9.0065000000000006E-3</c:v>
                </c:pt>
                <c:pt idx="693">
                  <c:v>-9.2430110000000006E-3</c:v>
                </c:pt>
                <c:pt idx="694">
                  <c:v>-9.4680790000000008E-3</c:v>
                </c:pt>
                <c:pt idx="695">
                  <c:v>-9.5806120000000005E-3</c:v>
                </c:pt>
                <c:pt idx="696">
                  <c:v>-9.7894669999999996E-3</c:v>
                </c:pt>
                <c:pt idx="697">
                  <c:v>-1.0179996E-2</c:v>
                </c:pt>
                <c:pt idx="698">
                  <c:v>-1.0632038E-2</c:v>
                </c:pt>
                <c:pt idx="699">
                  <c:v>-1.1245251E-2</c:v>
                </c:pt>
                <c:pt idx="700">
                  <c:v>-1.1832237000000001E-2</c:v>
                </c:pt>
                <c:pt idx="701">
                  <c:v>-1.2338161E-2</c:v>
                </c:pt>
                <c:pt idx="702">
                  <c:v>-1.2542724999999999E-2</c:v>
                </c:pt>
                <c:pt idx="703">
                  <c:v>-1.196003E-2</c:v>
                </c:pt>
                <c:pt idx="704">
                  <c:v>-1.1297226E-2</c:v>
                </c:pt>
                <c:pt idx="705">
                  <c:v>-1.0515689999999999E-2</c:v>
                </c:pt>
                <c:pt idx="706">
                  <c:v>-1.0010719E-2</c:v>
                </c:pt>
                <c:pt idx="707">
                  <c:v>-9.3140600000000007E-3</c:v>
                </c:pt>
                <c:pt idx="708">
                  <c:v>-8.5096359999999992E-3</c:v>
                </c:pt>
                <c:pt idx="709">
                  <c:v>-7.4830060000000004E-3</c:v>
                </c:pt>
                <c:pt idx="710">
                  <c:v>-6.4334869999999999E-3</c:v>
                </c:pt>
                <c:pt idx="711">
                  <c:v>-5.3191180000000003E-3</c:v>
                </c:pt>
                <c:pt idx="712">
                  <c:v>-4.2371750000000001E-3</c:v>
                </c:pt>
                <c:pt idx="713">
                  <c:v>-3.4537320000000002E-3</c:v>
                </c:pt>
                <c:pt idx="714">
                  <c:v>-2.8314590000000001E-3</c:v>
                </c:pt>
                <c:pt idx="715">
                  <c:v>-2.356052E-3</c:v>
                </c:pt>
                <c:pt idx="716">
                  <c:v>-2.0513530000000001E-3</c:v>
                </c:pt>
                <c:pt idx="717">
                  <c:v>-1.8367769999999999E-3</c:v>
                </c:pt>
                <c:pt idx="718">
                  <c:v>-1.6460419999999999E-3</c:v>
                </c:pt>
                <c:pt idx="719">
                  <c:v>-1.484394E-3</c:v>
                </c:pt>
                <c:pt idx="720">
                  <c:v>-1.4605519999999999E-3</c:v>
                </c:pt>
                <c:pt idx="721">
                  <c:v>-1.260281E-3</c:v>
                </c:pt>
                <c:pt idx="722">
                  <c:v>-1.2779239999999999E-3</c:v>
                </c:pt>
                <c:pt idx="723">
                  <c:v>-1.138687E-3</c:v>
                </c:pt>
                <c:pt idx="724">
                  <c:v>-1.0128019999999999E-3</c:v>
                </c:pt>
                <c:pt idx="725">
                  <c:v>-8.37326E-4</c:v>
                </c:pt>
                <c:pt idx="726">
                  <c:v>-8.4543200000000002E-4</c:v>
                </c:pt>
                <c:pt idx="727">
                  <c:v>-7.02858E-4</c:v>
                </c:pt>
                <c:pt idx="728">
                  <c:v>-8.4876999999999999E-4</c:v>
                </c:pt>
                <c:pt idx="729">
                  <c:v>-7.54833E-4</c:v>
                </c:pt>
                <c:pt idx="730">
                  <c:v>-9.0980499999999997E-4</c:v>
                </c:pt>
                <c:pt idx="731">
                  <c:v>-1.0704989999999999E-3</c:v>
                </c:pt>
                <c:pt idx="732">
                  <c:v>-1.0085109999999999E-3</c:v>
                </c:pt>
                <c:pt idx="733">
                  <c:v>-1.205921E-3</c:v>
                </c:pt>
                <c:pt idx="734">
                  <c:v>-1.2187960000000001E-3</c:v>
                </c:pt>
                <c:pt idx="735">
                  <c:v>-1.264572E-3</c:v>
                </c:pt>
                <c:pt idx="736">
                  <c:v>-1.296043E-3</c:v>
                </c:pt>
                <c:pt idx="737">
                  <c:v>-1.2660029999999999E-3</c:v>
                </c:pt>
                <c:pt idx="738">
                  <c:v>-1.39904E-3</c:v>
                </c:pt>
                <c:pt idx="739">
                  <c:v>-1.5015600000000001E-3</c:v>
                </c:pt>
                <c:pt idx="740">
                  <c:v>-1.68848E-3</c:v>
                </c:pt>
                <c:pt idx="741">
                  <c:v>-1.674652E-3</c:v>
                </c:pt>
                <c:pt idx="742">
                  <c:v>-1.878738E-3</c:v>
                </c:pt>
                <c:pt idx="743">
                  <c:v>-2.0356179999999999E-3</c:v>
                </c:pt>
                <c:pt idx="744">
                  <c:v>-2.3407940000000002E-3</c:v>
                </c:pt>
                <c:pt idx="745">
                  <c:v>-2.4423600000000002E-3</c:v>
                </c:pt>
                <c:pt idx="746">
                  <c:v>-2.6268960000000001E-3</c:v>
                </c:pt>
                <c:pt idx="747">
                  <c:v>-2.8514859999999999E-3</c:v>
                </c:pt>
                <c:pt idx="748">
                  <c:v>-3.12233E-3</c:v>
                </c:pt>
                <c:pt idx="749">
                  <c:v>-3.3020969999999999E-3</c:v>
                </c:pt>
                <c:pt idx="750">
                  <c:v>-3.4952160000000002E-3</c:v>
                </c:pt>
                <c:pt idx="751">
                  <c:v>-3.7589070000000001E-3</c:v>
                </c:pt>
                <c:pt idx="752">
                  <c:v>-4.0526390000000002E-3</c:v>
                </c:pt>
                <c:pt idx="753">
                  <c:v>-4.1694640000000003E-3</c:v>
                </c:pt>
                <c:pt idx="754">
                  <c:v>-4.221916E-3</c:v>
                </c:pt>
                <c:pt idx="755">
                  <c:v>-4.3616289999999997E-3</c:v>
                </c:pt>
                <c:pt idx="756">
                  <c:v>-4.402637E-3</c:v>
                </c:pt>
                <c:pt idx="757">
                  <c:v>-4.4050219999999998E-3</c:v>
                </c:pt>
                <c:pt idx="758">
                  <c:v>-4.328251E-3</c:v>
                </c:pt>
                <c:pt idx="759">
                  <c:v>-4.166126E-3</c:v>
                </c:pt>
                <c:pt idx="760">
                  <c:v>-3.8857459999999998E-3</c:v>
                </c:pt>
                <c:pt idx="761">
                  <c:v>-3.4122470000000002E-3</c:v>
                </c:pt>
                <c:pt idx="762">
                  <c:v>-2.6798249999999998E-3</c:v>
                </c:pt>
                <c:pt idx="763">
                  <c:v>-1.851082E-3</c:v>
                </c:pt>
                <c:pt idx="764">
                  <c:v>-8.5926100000000005E-4</c:v>
                </c:pt>
                <c:pt idx="765">
                  <c:v>4.5680999999999999E-4</c:v>
                </c:pt>
                <c:pt idx="766">
                  <c:v>1.7595289999999999E-3</c:v>
                </c:pt>
                <c:pt idx="767">
                  <c:v>3.3612249999999998E-3</c:v>
                </c:pt>
                <c:pt idx="768">
                  <c:v>5.1264759999999996E-3</c:v>
                </c:pt>
                <c:pt idx="769">
                  <c:v>6.7272190000000004E-3</c:v>
                </c:pt>
                <c:pt idx="770">
                  <c:v>8.4896090000000004E-3</c:v>
                </c:pt>
                <c:pt idx="771">
                  <c:v>1.0186195E-2</c:v>
                </c:pt>
                <c:pt idx="772">
                  <c:v>1.172781E-2</c:v>
                </c:pt>
                <c:pt idx="773">
                  <c:v>1.2984275999999999E-2</c:v>
                </c:pt>
                <c:pt idx="774">
                  <c:v>1.4379025E-2</c:v>
                </c:pt>
                <c:pt idx="775">
                  <c:v>1.5429974000000001E-2</c:v>
                </c:pt>
                <c:pt idx="776">
                  <c:v>1.6559124000000001E-2</c:v>
                </c:pt>
                <c:pt idx="777">
                  <c:v>1.7405509999999999E-2</c:v>
                </c:pt>
                <c:pt idx="778">
                  <c:v>1.8192768000000002E-2</c:v>
                </c:pt>
                <c:pt idx="779">
                  <c:v>1.9131660000000002E-2</c:v>
                </c:pt>
                <c:pt idx="780">
                  <c:v>1.9660473000000001E-2</c:v>
                </c:pt>
                <c:pt idx="781">
                  <c:v>2.0166396999999999E-2</c:v>
                </c:pt>
                <c:pt idx="782">
                  <c:v>2.0545483E-2</c:v>
                </c:pt>
                <c:pt idx="783">
                  <c:v>2.0824432E-2</c:v>
                </c:pt>
                <c:pt idx="784">
                  <c:v>2.0926475999999999E-2</c:v>
                </c:pt>
                <c:pt idx="785">
                  <c:v>2.1039009000000001E-2</c:v>
                </c:pt>
                <c:pt idx="786">
                  <c:v>2.1031379999999999E-2</c:v>
                </c:pt>
                <c:pt idx="787">
                  <c:v>2.1195412E-2</c:v>
                </c:pt>
                <c:pt idx="788">
                  <c:v>2.0978928000000001E-2</c:v>
                </c:pt>
                <c:pt idx="789">
                  <c:v>2.0910262999999998E-2</c:v>
                </c:pt>
                <c:pt idx="790">
                  <c:v>2.0665645999999999E-2</c:v>
                </c:pt>
                <c:pt idx="791">
                  <c:v>2.0531654E-2</c:v>
                </c:pt>
                <c:pt idx="792">
                  <c:v>2.0246983E-2</c:v>
                </c:pt>
                <c:pt idx="793">
                  <c:v>2.007103E-2</c:v>
                </c:pt>
                <c:pt idx="794">
                  <c:v>1.9641399E-2</c:v>
                </c:pt>
                <c:pt idx="795">
                  <c:v>1.9551276999999999E-2</c:v>
                </c:pt>
                <c:pt idx="796">
                  <c:v>1.9380569E-2</c:v>
                </c:pt>
                <c:pt idx="797">
                  <c:v>1.906538E-2</c:v>
                </c:pt>
                <c:pt idx="798">
                  <c:v>1.8930434999999999E-2</c:v>
                </c:pt>
                <c:pt idx="799">
                  <c:v>1.8421650000000001E-2</c:v>
                </c:pt>
                <c:pt idx="800">
                  <c:v>1.8039227000000001E-2</c:v>
                </c:pt>
                <c:pt idx="801">
                  <c:v>1.7314434E-2</c:v>
                </c:pt>
                <c:pt idx="802">
                  <c:v>1.6937733E-2</c:v>
                </c:pt>
                <c:pt idx="803">
                  <c:v>1.6217709E-2</c:v>
                </c:pt>
                <c:pt idx="804">
                  <c:v>1.558876E-2</c:v>
                </c:pt>
                <c:pt idx="805">
                  <c:v>1.5127181999999999E-2</c:v>
                </c:pt>
                <c:pt idx="806">
                  <c:v>1.4106274E-2</c:v>
                </c:pt>
                <c:pt idx="807">
                  <c:v>1.3452530000000001E-2</c:v>
                </c:pt>
                <c:pt idx="808">
                  <c:v>1.2699604E-2</c:v>
                </c:pt>
                <c:pt idx="809">
                  <c:v>1.2125969E-2</c:v>
                </c:pt>
                <c:pt idx="810">
                  <c:v>1.1274815000000001E-2</c:v>
                </c:pt>
                <c:pt idx="811">
                  <c:v>1.0568142000000001E-2</c:v>
                </c:pt>
                <c:pt idx="812">
                  <c:v>1.0123253E-2</c:v>
                </c:pt>
                <c:pt idx="813">
                  <c:v>9.0723039999999998E-3</c:v>
                </c:pt>
                <c:pt idx="814">
                  <c:v>9.0522769999999992E-3</c:v>
                </c:pt>
                <c:pt idx="815">
                  <c:v>8.5711480000000007E-3</c:v>
                </c:pt>
                <c:pt idx="816">
                  <c:v>8.4204669999999992E-3</c:v>
                </c:pt>
                <c:pt idx="817">
                  <c:v>8.3656310000000001E-3</c:v>
                </c:pt>
                <c:pt idx="818">
                  <c:v>8.0800060000000007E-3</c:v>
                </c:pt>
                <c:pt idx="819">
                  <c:v>7.872581E-3</c:v>
                </c:pt>
                <c:pt idx="820">
                  <c:v>8.0480580000000003E-3</c:v>
                </c:pt>
                <c:pt idx="821">
                  <c:v>8.1000329999999995E-3</c:v>
                </c:pt>
                <c:pt idx="822">
                  <c:v>7.6518059999999997E-3</c:v>
                </c:pt>
                <c:pt idx="823">
                  <c:v>7.2197909999999997E-3</c:v>
                </c:pt>
                <c:pt idx="824">
                  <c:v>6.9346429999999999E-3</c:v>
                </c:pt>
                <c:pt idx="825">
                  <c:v>6.9670679999999999E-3</c:v>
                </c:pt>
                <c:pt idx="826">
                  <c:v>6.9589609999999996E-3</c:v>
                </c:pt>
                <c:pt idx="827">
                  <c:v>6.695271E-3</c:v>
                </c:pt>
                <c:pt idx="828">
                  <c:v>6.9689749999999996E-3</c:v>
                </c:pt>
                <c:pt idx="829">
                  <c:v>7.1768759999999996E-3</c:v>
                </c:pt>
                <c:pt idx="830">
                  <c:v>6.8254470000000001E-3</c:v>
                </c:pt>
                <c:pt idx="831">
                  <c:v>6.8864820000000002E-3</c:v>
                </c:pt>
                <c:pt idx="832">
                  <c:v>6.8836210000000004E-3</c:v>
                </c:pt>
                <c:pt idx="833">
                  <c:v>7.3566439999999999E-3</c:v>
                </c:pt>
                <c:pt idx="834">
                  <c:v>7.0443149999999998E-3</c:v>
                </c:pt>
                <c:pt idx="835">
                  <c:v>7.0285800000000004E-3</c:v>
                </c:pt>
                <c:pt idx="836">
                  <c:v>6.9589609999999996E-3</c:v>
                </c:pt>
                <c:pt idx="837">
                  <c:v>6.9251060000000003E-3</c:v>
                </c:pt>
                <c:pt idx="838">
                  <c:v>6.8330760000000004E-3</c:v>
                </c:pt>
                <c:pt idx="839">
                  <c:v>6.3114169999999997E-3</c:v>
                </c:pt>
                <c:pt idx="840">
                  <c:v>6.4873700000000001E-3</c:v>
                </c:pt>
                <c:pt idx="841">
                  <c:v>6.3996319999999997E-3</c:v>
                </c:pt>
                <c:pt idx="842">
                  <c:v>6.4611429999999999E-3</c:v>
                </c:pt>
                <c:pt idx="843">
                  <c:v>5.7821269999999998E-3</c:v>
                </c:pt>
                <c:pt idx="844">
                  <c:v>6.0586930000000004E-3</c:v>
                </c:pt>
                <c:pt idx="845">
                  <c:v>5.6915280000000004E-3</c:v>
                </c:pt>
                <c:pt idx="846">
                  <c:v>5.48315E-3</c:v>
                </c:pt>
                <c:pt idx="847">
                  <c:v>5.191803E-3</c:v>
                </c:pt>
                <c:pt idx="848">
                  <c:v>4.9381260000000001E-3</c:v>
                </c:pt>
                <c:pt idx="849">
                  <c:v>4.9119000000000003E-3</c:v>
                </c:pt>
                <c:pt idx="850">
                  <c:v>4.4813159999999999E-3</c:v>
                </c:pt>
                <c:pt idx="851">
                  <c:v>4.1074750000000002E-3</c:v>
                </c:pt>
                <c:pt idx="852">
                  <c:v>3.7989619999999999E-3</c:v>
                </c:pt>
                <c:pt idx="853">
                  <c:v>3.7279129999999998E-3</c:v>
                </c:pt>
                <c:pt idx="854">
                  <c:v>3.6292080000000001E-3</c:v>
                </c:pt>
                <c:pt idx="855">
                  <c:v>2.8123860000000001E-3</c:v>
                </c:pt>
                <c:pt idx="856">
                  <c:v>2.4828910000000001E-3</c:v>
                </c:pt>
                <c:pt idx="857">
                  <c:v>2.4099350000000002E-3</c:v>
                </c:pt>
                <c:pt idx="858">
                  <c:v>2.4342539999999998E-3</c:v>
                </c:pt>
                <c:pt idx="859">
                  <c:v>1.9383429999999999E-3</c:v>
                </c:pt>
                <c:pt idx="860">
                  <c:v>1.8053050000000001E-3</c:v>
                </c:pt>
                <c:pt idx="861">
                  <c:v>2.9258729999999998E-3</c:v>
                </c:pt>
                <c:pt idx="862">
                  <c:v>1.9807819999999999E-3</c:v>
                </c:pt>
                <c:pt idx="863">
                  <c:v>1.535416E-3</c:v>
                </c:pt>
                <c:pt idx="864">
                  <c:v>2.1476749999999999E-3</c:v>
                </c:pt>
                <c:pt idx="865">
                  <c:v>2.8395650000000001E-3</c:v>
                </c:pt>
                <c:pt idx="866">
                  <c:v>1.9555089999999998E-3</c:v>
                </c:pt>
                <c:pt idx="867">
                  <c:v>2.3584370000000001E-3</c:v>
                </c:pt>
                <c:pt idx="868">
                  <c:v>1.8377300000000001E-3</c:v>
                </c:pt>
                <c:pt idx="869">
                  <c:v>1.885891E-3</c:v>
                </c:pt>
                <c:pt idx="870">
                  <c:v>2.9749870000000001E-3</c:v>
                </c:pt>
                <c:pt idx="871">
                  <c:v>1.87254E-3</c:v>
                </c:pt>
                <c:pt idx="872">
                  <c:v>1.709938E-3</c:v>
                </c:pt>
                <c:pt idx="873">
                  <c:v>1.65081E-3</c:v>
                </c:pt>
                <c:pt idx="874">
                  <c:v>3.1523699999999998E-3</c:v>
                </c:pt>
                <c:pt idx="875">
                  <c:v>1.4348029999999999E-3</c:v>
                </c:pt>
                <c:pt idx="876">
                  <c:v>1.510143E-3</c:v>
                </c:pt>
                <c:pt idx="877">
                  <c:v>1.2307170000000001E-3</c:v>
                </c:pt>
                <c:pt idx="878">
                  <c:v>1.64032E-3</c:v>
                </c:pt>
                <c:pt idx="879">
                  <c:v>1.7714499999999999E-3</c:v>
                </c:pt>
                <c:pt idx="880">
                  <c:v>7.0238099999999997E-4</c:v>
                </c:pt>
                <c:pt idx="881">
                  <c:v>3.1280499999999998E-4</c:v>
                </c:pt>
                <c:pt idx="882">
                  <c:v>2.0980830000000002E-3</c:v>
                </c:pt>
                <c:pt idx="883">
                  <c:v>1.0218619999999999E-3</c:v>
                </c:pt>
                <c:pt idx="884">
                  <c:v>1.2221339999999999E-3</c:v>
                </c:pt>
                <c:pt idx="885">
                  <c:v>7.4720400000000001E-4</c:v>
                </c:pt>
                <c:pt idx="886">
                  <c:v>1.4605519999999999E-3</c:v>
                </c:pt>
                <c:pt idx="887">
                  <c:v>1.8119799999999999E-5</c:v>
                </c:pt>
                <c:pt idx="888">
                  <c:v>-1.132011E-3</c:v>
                </c:pt>
                <c:pt idx="889">
                  <c:v>-8.1062299999999998E-5</c:v>
                </c:pt>
                <c:pt idx="890">
                  <c:v>6.5708200000000002E-4</c:v>
                </c:pt>
                <c:pt idx="891">
                  <c:v>-1.753807E-3</c:v>
                </c:pt>
                <c:pt idx="892">
                  <c:v>-3.1862259999999999E-3</c:v>
                </c:pt>
                <c:pt idx="893">
                  <c:v>-1.5468599999999999E-3</c:v>
                </c:pt>
                <c:pt idx="894">
                  <c:v>-1.4467239999999999E-3</c:v>
                </c:pt>
                <c:pt idx="895">
                  <c:v>-3.3884050000000001E-3</c:v>
                </c:pt>
                <c:pt idx="896">
                  <c:v>-2.676964E-3</c:v>
                </c:pt>
                <c:pt idx="897">
                  <c:v>-3.2963749999999998E-3</c:v>
                </c:pt>
                <c:pt idx="898">
                  <c:v>-7.9297999999999999E-4</c:v>
                </c:pt>
                <c:pt idx="899">
                  <c:v>-3.0007359999999999E-3</c:v>
                </c:pt>
                <c:pt idx="900">
                  <c:v>-5.83601E-3</c:v>
                </c:pt>
                <c:pt idx="901">
                  <c:v>-3.112793E-3</c:v>
                </c:pt>
                <c:pt idx="902">
                  <c:v>-1.7662050000000001E-3</c:v>
                </c:pt>
                <c:pt idx="903">
                  <c:v>-2.5019650000000001E-3</c:v>
                </c:pt>
                <c:pt idx="904">
                  <c:v>-5.6643489999999999E-3</c:v>
                </c:pt>
                <c:pt idx="905">
                  <c:v>-2.3579600000000001E-3</c:v>
                </c:pt>
                <c:pt idx="906">
                  <c:v>-3.6888120000000001E-3</c:v>
                </c:pt>
                <c:pt idx="907">
                  <c:v>-4.3921469999999999E-3</c:v>
                </c:pt>
                <c:pt idx="908">
                  <c:v>-5.1002499999999997E-3</c:v>
                </c:pt>
                <c:pt idx="909">
                  <c:v>-3.4298900000000001E-3</c:v>
                </c:pt>
                <c:pt idx="910">
                  <c:v>-4.4598579999999997E-3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7209-0546-A86A-D2B51D864F33}"/>
            </c:ext>
          </c:extLst>
        </c:ser>
        <c:ser>
          <c:idx val="2"/>
          <c:order val="2"/>
          <c:tx>
            <c:v>30%</c:v>
          </c:tx>
          <c:marker>
            <c:symbol val="none"/>
          </c:marker>
          <c:xVal>
            <c:numRef>
              <c:f>'ACM-3'!$A$2:$A$912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'ACM-3'!$B$2:$B$912</c:f>
              <c:numCache>
                <c:formatCode>General</c:formatCode>
                <c:ptCount val="911"/>
                <c:pt idx="0">
                  <c:v>1.318604946</c:v>
                </c:pt>
                <c:pt idx="1">
                  <c:v>1.62980938</c:v>
                </c:pt>
                <c:pt idx="2">
                  <c:v>1.8685417179999999</c:v>
                </c:pt>
                <c:pt idx="3">
                  <c:v>2.0403523450000001</c:v>
                </c:pt>
                <c:pt idx="4">
                  <c:v>2.1726903919999998</c:v>
                </c:pt>
                <c:pt idx="5">
                  <c:v>2.250842093999998</c:v>
                </c:pt>
                <c:pt idx="6">
                  <c:v>2.2909636500000001</c:v>
                </c:pt>
                <c:pt idx="7">
                  <c:v>2.281270981</c:v>
                </c:pt>
                <c:pt idx="8">
                  <c:v>2.2130975720000001</c:v>
                </c:pt>
                <c:pt idx="9">
                  <c:v>2.054872512999999</c:v>
                </c:pt>
                <c:pt idx="10">
                  <c:v>1.839651108</c:v>
                </c:pt>
                <c:pt idx="11">
                  <c:v>1.6056351659999999</c:v>
                </c:pt>
                <c:pt idx="12">
                  <c:v>1.3910474779999999</c:v>
                </c:pt>
                <c:pt idx="13">
                  <c:v>1.2121515270000001</c:v>
                </c:pt>
                <c:pt idx="14">
                  <c:v>1.0632133479999999</c:v>
                </c:pt>
                <c:pt idx="15">
                  <c:v>0.93856620800000001</c:v>
                </c:pt>
                <c:pt idx="16">
                  <c:v>0.83729362500000004</c:v>
                </c:pt>
                <c:pt idx="17">
                  <c:v>0.75174426999999999</c:v>
                </c:pt>
                <c:pt idx="18">
                  <c:v>0.67677068699999998</c:v>
                </c:pt>
                <c:pt idx="19">
                  <c:v>0.61125945999999998</c:v>
                </c:pt>
                <c:pt idx="20">
                  <c:v>0.55184650400000002</c:v>
                </c:pt>
                <c:pt idx="21">
                  <c:v>0.49961662299999998</c:v>
                </c:pt>
                <c:pt idx="22">
                  <c:v>0.45224618900000002</c:v>
                </c:pt>
                <c:pt idx="23">
                  <c:v>0.41029739399999998</c:v>
                </c:pt>
                <c:pt idx="24">
                  <c:v>0.372411251</c:v>
                </c:pt>
                <c:pt idx="25">
                  <c:v>0.33778715100000001</c:v>
                </c:pt>
                <c:pt idx="26">
                  <c:v>0.30739879599999997</c:v>
                </c:pt>
                <c:pt idx="27">
                  <c:v>0.28015279799999998</c:v>
                </c:pt>
                <c:pt idx="28">
                  <c:v>0.256885052</c:v>
                </c:pt>
                <c:pt idx="29">
                  <c:v>0.23693704600000001</c:v>
                </c:pt>
                <c:pt idx="30">
                  <c:v>0.22039365799999999</c:v>
                </c:pt>
                <c:pt idx="31">
                  <c:v>0.205848694</c:v>
                </c:pt>
                <c:pt idx="32">
                  <c:v>0.192889214</c:v>
                </c:pt>
                <c:pt idx="33">
                  <c:v>0.18101930599999999</c:v>
                </c:pt>
                <c:pt idx="34">
                  <c:v>0.17058515499999999</c:v>
                </c:pt>
                <c:pt idx="35">
                  <c:v>0.16082143800000001</c:v>
                </c:pt>
                <c:pt idx="36">
                  <c:v>0.15147590599999999</c:v>
                </c:pt>
                <c:pt idx="37">
                  <c:v>0.142277241</c:v>
                </c:pt>
                <c:pt idx="38">
                  <c:v>0.134039402</c:v>
                </c:pt>
                <c:pt idx="39">
                  <c:v>0.12706994999999999</c:v>
                </c:pt>
                <c:pt idx="40">
                  <c:v>0.121228218</c:v>
                </c:pt>
                <c:pt idx="41">
                  <c:v>0.115651131</c:v>
                </c:pt>
                <c:pt idx="42">
                  <c:v>0.110138893</c:v>
                </c:pt>
                <c:pt idx="43">
                  <c:v>0.104976177</c:v>
                </c:pt>
                <c:pt idx="44">
                  <c:v>0.100793839</c:v>
                </c:pt>
                <c:pt idx="45">
                  <c:v>9.7670555000000006E-2</c:v>
                </c:pt>
                <c:pt idx="46">
                  <c:v>9.5485210000000001E-2</c:v>
                </c:pt>
                <c:pt idx="47">
                  <c:v>9.4120025999999996E-2</c:v>
                </c:pt>
                <c:pt idx="48">
                  <c:v>9.3533038999999998E-2</c:v>
                </c:pt>
                <c:pt idx="49">
                  <c:v>9.3677044000000001E-2</c:v>
                </c:pt>
                <c:pt idx="50">
                  <c:v>9.4412804000000003E-2</c:v>
                </c:pt>
                <c:pt idx="51">
                  <c:v>9.5709323999999998E-2</c:v>
                </c:pt>
                <c:pt idx="52">
                  <c:v>9.7558497999999993E-2</c:v>
                </c:pt>
                <c:pt idx="53">
                  <c:v>9.9813461000000006E-2</c:v>
                </c:pt>
                <c:pt idx="54">
                  <c:v>0.102478027</c:v>
                </c:pt>
                <c:pt idx="55">
                  <c:v>0.105615139</c:v>
                </c:pt>
                <c:pt idx="56">
                  <c:v>0.109089375</c:v>
                </c:pt>
                <c:pt idx="57">
                  <c:v>0.11282110200000001</c:v>
                </c:pt>
                <c:pt idx="58">
                  <c:v>0.116747856</c:v>
                </c:pt>
                <c:pt idx="59">
                  <c:v>0.120987892</c:v>
                </c:pt>
                <c:pt idx="60">
                  <c:v>0.125389576</c:v>
                </c:pt>
                <c:pt idx="61">
                  <c:v>0.129998684</c:v>
                </c:pt>
                <c:pt idx="62">
                  <c:v>0.13468980799999999</c:v>
                </c:pt>
                <c:pt idx="63">
                  <c:v>0.13955593099999999</c:v>
                </c:pt>
                <c:pt idx="64">
                  <c:v>0.14452886600000001</c:v>
                </c:pt>
                <c:pt idx="65">
                  <c:v>0.14933919900000001</c:v>
                </c:pt>
                <c:pt idx="66">
                  <c:v>0.153849602</c:v>
                </c:pt>
                <c:pt idx="67">
                  <c:v>0.15830993700000001</c:v>
                </c:pt>
                <c:pt idx="68">
                  <c:v>0.162433147</c:v>
                </c:pt>
                <c:pt idx="69">
                  <c:v>0.16637992900000001</c:v>
                </c:pt>
                <c:pt idx="70">
                  <c:v>0.170032501</c:v>
                </c:pt>
                <c:pt idx="71">
                  <c:v>0.17340898499999999</c:v>
                </c:pt>
                <c:pt idx="72">
                  <c:v>0.176707745</c:v>
                </c:pt>
                <c:pt idx="73">
                  <c:v>0.179831028</c:v>
                </c:pt>
                <c:pt idx="74">
                  <c:v>0.18255996699999999</c:v>
                </c:pt>
                <c:pt idx="75">
                  <c:v>0.18506145500000001</c:v>
                </c:pt>
                <c:pt idx="76">
                  <c:v>0.186975002</c:v>
                </c:pt>
                <c:pt idx="77">
                  <c:v>0.18840313</c:v>
                </c:pt>
                <c:pt idx="78">
                  <c:v>0.189230442</c:v>
                </c:pt>
                <c:pt idx="79">
                  <c:v>0.189230919</c:v>
                </c:pt>
                <c:pt idx="80">
                  <c:v>0.18845367399999999</c:v>
                </c:pt>
                <c:pt idx="81">
                  <c:v>0.186820984</c:v>
                </c:pt>
                <c:pt idx="82">
                  <c:v>0.18470287299999999</c:v>
                </c:pt>
                <c:pt idx="83">
                  <c:v>0.18187284500000001</c:v>
                </c:pt>
                <c:pt idx="84">
                  <c:v>0.17841243700000001</c:v>
                </c:pt>
                <c:pt idx="85">
                  <c:v>0.174330235</c:v>
                </c:pt>
                <c:pt idx="86">
                  <c:v>0.169788837</c:v>
                </c:pt>
                <c:pt idx="87">
                  <c:v>0.164699078</c:v>
                </c:pt>
                <c:pt idx="88">
                  <c:v>0.159163475</c:v>
                </c:pt>
                <c:pt idx="89">
                  <c:v>0.153268337</c:v>
                </c:pt>
                <c:pt idx="90">
                  <c:v>0.146996498</c:v>
                </c:pt>
                <c:pt idx="91">
                  <c:v>0.14048862500000001</c:v>
                </c:pt>
                <c:pt idx="92">
                  <c:v>0.13386583299999999</c:v>
                </c:pt>
                <c:pt idx="93">
                  <c:v>0.12735176100000001</c:v>
                </c:pt>
                <c:pt idx="94">
                  <c:v>0.12084484099999999</c:v>
                </c:pt>
                <c:pt idx="95">
                  <c:v>0.11450672100000001</c:v>
                </c:pt>
                <c:pt idx="96">
                  <c:v>0.10825634000000001</c:v>
                </c:pt>
                <c:pt idx="97">
                  <c:v>0.10237979899999999</c:v>
                </c:pt>
                <c:pt idx="98">
                  <c:v>9.6744537000000005E-2</c:v>
                </c:pt>
                <c:pt idx="99">
                  <c:v>9.1278552999999998E-2</c:v>
                </c:pt>
                <c:pt idx="100">
                  <c:v>8.6108685000000004E-2</c:v>
                </c:pt>
                <c:pt idx="101">
                  <c:v>8.1339359E-2</c:v>
                </c:pt>
                <c:pt idx="102">
                  <c:v>7.6914786999999998E-2</c:v>
                </c:pt>
                <c:pt idx="103">
                  <c:v>7.2882652000000006E-2</c:v>
                </c:pt>
                <c:pt idx="104">
                  <c:v>6.9168091000000001E-2</c:v>
                </c:pt>
                <c:pt idx="105">
                  <c:v>6.5723896000000004E-2</c:v>
                </c:pt>
                <c:pt idx="106">
                  <c:v>6.2683582000000002E-2</c:v>
                </c:pt>
                <c:pt idx="107">
                  <c:v>5.9936999999999997E-2</c:v>
                </c:pt>
                <c:pt idx="108">
                  <c:v>5.7452679E-2</c:v>
                </c:pt>
                <c:pt idx="109">
                  <c:v>5.5178642E-2</c:v>
                </c:pt>
                <c:pt idx="110">
                  <c:v>5.3058147E-2</c:v>
                </c:pt>
                <c:pt idx="111">
                  <c:v>5.1235676000000001E-2</c:v>
                </c:pt>
                <c:pt idx="112">
                  <c:v>4.9634457E-2</c:v>
                </c:pt>
                <c:pt idx="113">
                  <c:v>4.8187255999999998E-2</c:v>
                </c:pt>
                <c:pt idx="114">
                  <c:v>4.6864509999999998E-2</c:v>
                </c:pt>
                <c:pt idx="115">
                  <c:v>4.5606135999999999E-2</c:v>
                </c:pt>
                <c:pt idx="116">
                  <c:v>4.4646262999999999E-2</c:v>
                </c:pt>
                <c:pt idx="117">
                  <c:v>4.3738365000000001E-2</c:v>
                </c:pt>
                <c:pt idx="118">
                  <c:v>4.2881966000000001E-2</c:v>
                </c:pt>
                <c:pt idx="119">
                  <c:v>4.1990279999999998E-2</c:v>
                </c:pt>
                <c:pt idx="120">
                  <c:v>4.1184902000000002E-2</c:v>
                </c:pt>
                <c:pt idx="121">
                  <c:v>4.0380477999999997E-2</c:v>
                </c:pt>
                <c:pt idx="122">
                  <c:v>3.9618968999999997E-2</c:v>
                </c:pt>
                <c:pt idx="123">
                  <c:v>3.8716792999999999E-2</c:v>
                </c:pt>
                <c:pt idx="124">
                  <c:v>3.7719727000000002E-2</c:v>
                </c:pt>
                <c:pt idx="125">
                  <c:v>3.6498546999999999E-2</c:v>
                </c:pt>
                <c:pt idx="126">
                  <c:v>3.5308361000000003E-2</c:v>
                </c:pt>
                <c:pt idx="127">
                  <c:v>3.3962249999999999E-2</c:v>
                </c:pt>
                <c:pt idx="128">
                  <c:v>3.2544136000000001E-2</c:v>
                </c:pt>
                <c:pt idx="129">
                  <c:v>3.1225681000000002E-2</c:v>
                </c:pt>
                <c:pt idx="130">
                  <c:v>2.9934882999999999E-2</c:v>
                </c:pt>
                <c:pt idx="131">
                  <c:v>2.8810024E-2</c:v>
                </c:pt>
                <c:pt idx="132">
                  <c:v>2.7892113E-2</c:v>
                </c:pt>
                <c:pt idx="133">
                  <c:v>2.7291775000000001E-2</c:v>
                </c:pt>
                <c:pt idx="134">
                  <c:v>2.6785850999999999E-2</c:v>
                </c:pt>
                <c:pt idx="135">
                  <c:v>2.6515483999999999E-2</c:v>
                </c:pt>
                <c:pt idx="136">
                  <c:v>2.620697E-2</c:v>
                </c:pt>
                <c:pt idx="137">
                  <c:v>2.5866032000000001E-2</c:v>
                </c:pt>
                <c:pt idx="138">
                  <c:v>2.5293349999999999E-2</c:v>
                </c:pt>
                <c:pt idx="139">
                  <c:v>2.4303436000000001E-2</c:v>
                </c:pt>
                <c:pt idx="140">
                  <c:v>2.3250103000000001E-2</c:v>
                </c:pt>
                <c:pt idx="141">
                  <c:v>2.1883011000000001E-2</c:v>
                </c:pt>
                <c:pt idx="142">
                  <c:v>2.046299E-2</c:v>
                </c:pt>
                <c:pt idx="143">
                  <c:v>1.9202232E-2</c:v>
                </c:pt>
                <c:pt idx="144">
                  <c:v>1.7993927E-2</c:v>
                </c:pt>
                <c:pt idx="145">
                  <c:v>1.7179966000000001E-2</c:v>
                </c:pt>
                <c:pt idx="146">
                  <c:v>1.6674518999999999E-2</c:v>
                </c:pt>
                <c:pt idx="147">
                  <c:v>1.6432285000000001E-2</c:v>
                </c:pt>
                <c:pt idx="148">
                  <c:v>1.6497135E-2</c:v>
                </c:pt>
                <c:pt idx="149">
                  <c:v>1.6783236999999999E-2</c:v>
                </c:pt>
                <c:pt idx="150">
                  <c:v>1.7392159000000001E-2</c:v>
                </c:pt>
                <c:pt idx="151">
                  <c:v>1.8198967E-2</c:v>
                </c:pt>
                <c:pt idx="152">
                  <c:v>1.9060134999999999E-2</c:v>
                </c:pt>
                <c:pt idx="153">
                  <c:v>2.0182133000000001E-2</c:v>
                </c:pt>
                <c:pt idx="154">
                  <c:v>2.1395682999999999E-2</c:v>
                </c:pt>
                <c:pt idx="155">
                  <c:v>2.2734165000000001E-2</c:v>
                </c:pt>
                <c:pt idx="156">
                  <c:v>2.4283408999999999E-2</c:v>
                </c:pt>
                <c:pt idx="157">
                  <c:v>2.5730132999999999E-2</c:v>
                </c:pt>
                <c:pt idx="158">
                  <c:v>2.7322769E-2</c:v>
                </c:pt>
                <c:pt idx="159">
                  <c:v>2.9024123999999998E-2</c:v>
                </c:pt>
                <c:pt idx="160">
                  <c:v>3.0907153999999999E-2</c:v>
                </c:pt>
                <c:pt idx="161">
                  <c:v>3.2718181999999998E-2</c:v>
                </c:pt>
                <c:pt idx="162">
                  <c:v>3.4785747999999998E-2</c:v>
                </c:pt>
                <c:pt idx="163">
                  <c:v>3.6780357E-2</c:v>
                </c:pt>
                <c:pt idx="164">
                  <c:v>3.8791180000000001E-2</c:v>
                </c:pt>
                <c:pt idx="165">
                  <c:v>4.0906906E-2</c:v>
                </c:pt>
                <c:pt idx="166">
                  <c:v>4.3293953000000003E-2</c:v>
                </c:pt>
                <c:pt idx="167">
                  <c:v>4.5582771000000001E-2</c:v>
                </c:pt>
                <c:pt idx="168">
                  <c:v>4.8130035000000002E-2</c:v>
                </c:pt>
                <c:pt idx="169">
                  <c:v>5.0872326000000002E-2</c:v>
                </c:pt>
                <c:pt idx="170">
                  <c:v>5.3881168E-2</c:v>
                </c:pt>
                <c:pt idx="171">
                  <c:v>5.6973933999999997E-2</c:v>
                </c:pt>
                <c:pt idx="172">
                  <c:v>5.9966087000000001E-2</c:v>
                </c:pt>
                <c:pt idx="173">
                  <c:v>6.2876224999999994E-2</c:v>
                </c:pt>
                <c:pt idx="174">
                  <c:v>6.6163540000000007E-2</c:v>
                </c:pt>
                <c:pt idx="175">
                  <c:v>6.9174289999999999E-2</c:v>
                </c:pt>
                <c:pt idx="176">
                  <c:v>7.2538853E-2</c:v>
                </c:pt>
                <c:pt idx="177">
                  <c:v>7.5936317000000003E-2</c:v>
                </c:pt>
                <c:pt idx="178">
                  <c:v>7.9888820999999999E-2</c:v>
                </c:pt>
                <c:pt idx="179">
                  <c:v>8.3951949999999997E-2</c:v>
                </c:pt>
                <c:pt idx="180">
                  <c:v>8.8181972999999997E-2</c:v>
                </c:pt>
                <c:pt idx="181">
                  <c:v>9.2596530999999996E-2</c:v>
                </c:pt>
                <c:pt idx="182">
                  <c:v>9.7120761999999999E-2</c:v>
                </c:pt>
                <c:pt idx="183">
                  <c:v>0.10150909399999999</c:v>
                </c:pt>
                <c:pt idx="184">
                  <c:v>0.106033325</c:v>
                </c:pt>
                <c:pt idx="185">
                  <c:v>0.11048841500000001</c:v>
                </c:pt>
                <c:pt idx="186">
                  <c:v>0.11507988</c:v>
                </c:pt>
                <c:pt idx="187">
                  <c:v>0.119781971</c:v>
                </c:pt>
                <c:pt idx="188">
                  <c:v>0.12458944299999999</c:v>
                </c:pt>
                <c:pt idx="189">
                  <c:v>0.12940120699999999</c:v>
                </c:pt>
                <c:pt idx="190">
                  <c:v>0.133961201</c:v>
                </c:pt>
                <c:pt idx="191">
                  <c:v>0.13928270300000001</c:v>
                </c:pt>
                <c:pt idx="192">
                  <c:v>0.14456748999999999</c:v>
                </c:pt>
                <c:pt idx="193">
                  <c:v>0.14951515200000001</c:v>
                </c:pt>
                <c:pt idx="194">
                  <c:v>0.154975891</c:v>
                </c:pt>
                <c:pt idx="195">
                  <c:v>0.16074037599999999</c:v>
                </c:pt>
                <c:pt idx="196">
                  <c:v>0.16649055500000001</c:v>
                </c:pt>
                <c:pt idx="197">
                  <c:v>0.172230721</c:v>
                </c:pt>
                <c:pt idx="198">
                  <c:v>0.178226471</c:v>
                </c:pt>
                <c:pt idx="199">
                  <c:v>0.184139252</c:v>
                </c:pt>
                <c:pt idx="200">
                  <c:v>0.190480232</c:v>
                </c:pt>
                <c:pt idx="201">
                  <c:v>0.196505547</c:v>
                </c:pt>
                <c:pt idx="202">
                  <c:v>0.20263862599999999</c:v>
                </c:pt>
                <c:pt idx="203">
                  <c:v>0.20851326000000001</c:v>
                </c:pt>
                <c:pt idx="204">
                  <c:v>0.21432733500000001</c:v>
                </c:pt>
                <c:pt idx="205">
                  <c:v>0.22033023800000001</c:v>
                </c:pt>
                <c:pt idx="206">
                  <c:v>0.225894451</c:v>
                </c:pt>
                <c:pt idx="207">
                  <c:v>0.23144245099999999</c:v>
                </c:pt>
                <c:pt idx="208">
                  <c:v>0.236763</c:v>
                </c:pt>
                <c:pt idx="209">
                  <c:v>0.24215602899999999</c:v>
                </c:pt>
                <c:pt idx="210">
                  <c:v>0.247544289</c:v>
                </c:pt>
                <c:pt idx="211">
                  <c:v>0.252756119</c:v>
                </c:pt>
                <c:pt idx="212">
                  <c:v>0.25773525200000003</c:v>
                </c:pt>
                <c:pt idx="213">
                  <c:v>0.26301717800000002</c:v>
                </c:pt>
                <c:pt idx="214">
                  <c:v>0.26813077899999999</c:v>
                </c:pt>
                <c:pt idx="215">
                  <c:v>0.27326726899999998</c:v>
                </c:pt>
                <c:pt idx="216">
                  <c:v>0.27812099499999998</c:v>
                </c:pt>
                <c:pt idx="217">
                  <c:v>0.28318452799999999</c:v>
                </c:pt>
                <c:pt idx="218">
                  <c:v>0.28790617000000002</c:v>
                </c:pt>
                <c:pt idx="219">
                  <c:v>0.29257440600000001</c:v>
                </c:pt>
                <c:pt idx="220">
                  <c:v>0.29705715199999999</c:v>
                </c:pt>
                <c:pt idx="221">
                  <c:v>0.301273823</c:v>
                </c:pt>
                <c:pt idx="222">
                  <c:v>0.30519819300000001</c:v>
                </c:pt>
                <c:pt idx="223">
                  <c:v>0.30871439000000001</c:v>
                </c:pt>
                <c:pt idx="224">
                  <c:v>0.31227064100000002</c:v>
                </c:pt>
                <c:pt idx="225">
                  <c:v>0.31534242600000001</c:v>
                </c:pt>
                <c:pt idx="226">
                  <c:v>0.31798458099999999</c:v>
                </c:pt>
                <c:pt idx="227">
                  <c:v>0.320335388</c:v>
                </c:pt>
                <c:pt idx="228">
                  <c:v>0.32235384</c:v>
                </c:pt>
                <c:pt idx="229">
                  <c:v>0.324108124</c:v>
                </c:pt>
                <c:pt idx="230">
                  <c:v>0.32538652400000001</c:v>
                </c:pt>
                <c:pt idx="231">
                  <c:v>0.32633686099999998</c:v>
                </c:pt>
                <c:pt idx="232">
                  <c:v>0.32701444600000001</c:v>
                </c:pt>
                <c:pt idx="233">
                  <c:v>0.32730293300000002</c:v>
                </c:pt>
                <c:pt idx="234">
                  <c:v>0.32704925499999998</c:v>
                </c:pt>
                <c:pt idx="235">
                  <c:v>0.32656288100000003</c:v>
                </c:pt>
                <c:pt idx="236">
                  <c:v>0.32550716400000002</c:v>
                </c:pt>
                <c:pt idx="237">
                  <c:v>0.32409572599999997</c:v>
                </c:pt>
                <c:pt idx="238">
                  <c:v>0.32240486099999999</c:v>
                </c:pt>
                <c:pt idx="239">
                  <c:v>0.320335865</c:v>
                </c:pt>
                <c:pt idx="240">
                  <c:v>0.31781721099999999</c:v>
                </c:pt>
                <c:pt idx="241">
                  <c:v>0.31516122800000002</c:v>
                </c:pt>
                <c:pt idx="242">
                  <c:v>0.31225776700000002</c:v>
                </c:pt>
                <c:pt idx="243">
                  <c:v>0.30844354600000001</c:v>
                </c:pt>
                <c:pt idx="244">
                  <c:v>0.304441452</c:v>
                </c:pt>
                <c:pt idx="245">
                  <c:v>0.30049657800000001</c:v>
                </c:pt>
                <c:pt idx="246">
                  <c:v>0.29608678799999999</c:v>
                </c:pt>
                <c:pt idx="247">
                  <c:v>0.291316509</c:v>
                </c:pt>
                <c:pt idx="248">
                  <c:v>0.28630256700000001</c:v>
                </c:pt>
                <c:pt idx="249">
                  <c:v>0.28082561499999997</c:v>
                </c:pt>
                <c:pt idx="250">
                  <c:v>0.27538585700000001</c:v>
                </c:pt>
                <c:pt idx="251">
                  <c:v>0.269452572</c:v>
                </c:pt>
                <c:pt idx="252">
                  <c:v>0.26355218899999999</c:v>
                </c:pt>
                <c:pt idx="253">
                  <c:v>0.257566452</c:v>
                </c:pt>
                <c:pt idx="254">
                  <c:v>0.25117683400000002</c:v>
                </c:pt>
                <c:pt idx="255">
                  <c:v>0.24476003599999999</c:v>
                </c:pt>
                <c:pt idx="256">
                  <c:v>0.23814153699999999</c:v>
                </c:pt>
                <c:pt idx="257">
                  <c:v>0.231504917</c:v>
                </c:pt>
                <c:pt idx="258">
                  <c:v>0.22468328500000001</c:v>
                </c:pt>
                <c:pt idx="259">
                  <c:v>0.21767473200000001</c:v>
                </c:pt>
                <c:pt idx="260">
                  <c:v>0.21075439500000001</c:v>
                </c:pt>
                <c:pt idx="261">
                  <c:v>0.20388174100000001</c:v>
                </c:pt>
                <c:pt idx="262">
                  <c:v>0.19670486500000001</c:v>
                </c:pt>
                <c:pt idx="263">
                  <c:v>0.18972539899999999</c:v>
                </c:pt>
                <c:pt idx="264">
                  <c:v>0.18272972100000001</c:v>
                </c:pt>
                <c:pt idx="265">
                  <c:v>0.175737858</c:v>
                </c:pt>
                <c:pt idx="266">
                  <c:v>0.16892385500000001</c:v>
                </c:pt>
                <c:pt idx="267">
                  <c:v>0.16211652800000001</c:v>
                </c:pt>
                <c:pt idx="268">
                  <c:v>0.15512943300000001</c:v>
                </c:pt>
                <c:pt idx="269">
                  <c:v>0.148605347</c:v>
                </c:pt>
                <c:pt idx="270">
                  <c:v>0.14200162899999999</c:v>
                </c:pt>
                <c:pt idx="271">
                  <c:v>0.13544321100000001</c:v>
                </c:pt>
                <c:pt idx="272">
                  <c:v>0.1291399</c:v>
                </c:pt>
                <c:pt idx="273">
                  <c:v>0.122788429</c:v>
                </c:pt>
                <c:pt idx="274">
                  <c:v>0.116635323</c:v>
                </c:pt>
                <c:pt idx="275">
                  <c:v>0.110713005</c:v>
                </c:pt>
                <c:pt idx="276">
                  <c:v>0.105151653</c:v>
                </c:pt>
                <c:pt idx="277">
                  <c:v>9.9590302000000006E-2</c:v>
                </c:pt>
                <c:pt idx="278">
                  <c:v>9.3892096999999994E-2</c:v>
                </c:pt>
                <c:pt idx="279">
                  <c:v>8.8524818000000005E-2</c:v>
                </c:pt>
                <c:pt idx="280">
                  <c:v>8.3573817999999994E-2</c:v>
                </c:pt>
                <c:pt idx="281">
                  <c:v>7.8465462E-2</c:v>
                </c:pt>
                <c:pt idx="282">
                  <c:v>7.3664665000000004E-2</c:v>
                </c:pt>
                <c:pt idx="283">
                  <c:v>6.9020748000000007E-2</c:v>
                </c:pt>
                <c:pt idx="284">
                  <c:v>6.4484119000000006E-2</c:v>
                </c:pt>
                <c:pt idx="285">
                  <c:v>6.0359478000000001E-2</c:v>
                </c:pt>
                <c:pt idx="286">
                  <c:v>5.6273937000000003E-2</c:v>
                </c:pt>
                <c:pt idx="287">
                  <c:v>5.2580833E-2</c:v>
                </c:pt>
                <c:pt idx="288">
                  <c:v>4.8728465999999998E-2</c:v>
                </c:pt>
                <c:pt idx="289">
                  <c:v>4.5279026E-2</c:v>
                </c:pt>
                <c:pt idx="290">
                  <c:v>4.1878699999999998E-2</c:v>
                </c:pt>
                <c:pt idx="291">
                  <c:v>3.8712024999999997E-2</c:v>
                </c:pt>
                <c:pt idx="292">
                  <c:v>3.5624027000000003E-2</c:v>
                </c:pt>
                <c:pt idx="293">
                  <c:v>3.2684326E-2</c:v>
                </c:pt>
                <c:pt idx="294">
                  <c:v>3.0050278E-2</c:v>
                </c:pt>
                <c:pt idx="295">
                  <c:v>2.7450562000000001E-2</c:v>
                </c:pt>
                <c:pt idx="296">
                  <c:v>2.4577617999999999E-2</c:v>
                </c:pt>
                <c:pt idx="297">
                  <c:v>2.3958205999999999E-2</c:v>
                </c:pt>
                <c:pt idx="298">
                  <c:v>2.1277905E-2</c:v>
                </c:pt>
                <c:pt idx="299">
                  <c:v>1.8470764000000001E-2</c:v>
                </c:pt>
                <c:pt idx="300">
                  <c:v>1.6404152000000002E-2</c:v>
                </c:pt>
                <c:pt idx="301">
                  <c:v>1.4571667E-2</c:v>
                </c:pt>
                <c:pt idx="302">
                  <c:v>1.2779235999999999E-2</c:v>
                </c:pt>
                <c:pt idx="303">
                  <c:v>1.1182308E-2</c:v>
                </c:pt>
                <c:pt idx="304">
                  <c:v>9.6678730000000004E-3</c:v>
                </c:pt>
                <c:pt idx="305">
                  <c:v>8.2821849999999992E-3</c:v>
                </c:pt>
                <c:pt idx="306">
                  <c:v>6.926537E-3</c:v>
                </c:pt>
                <c:pt idx="307">
                  <c:v>5.6538580000000003E-3</c:v>
                </c:pt>
                <c:pt idx="308">
                  <c:v>4.528046E-3</c:v>
                </c:pt>
                <c:pt idx="309">
                  <c:v>3.4127239999999998E-3</c:v>
                </c:pt>
                <c:pt idx="310">
                  <c:v>2.3484230000000001E-3</c:v>
                </c:pt>
                <c:pt idx="311">
                  <c:v>1.461983E-3</c:v>
                </c:pt>
                <c:pt idx="312">
                  <c:v>5.2547499999999997E-4</c:v>
                </c:pt>
                <c:pt idx="313">
                  <c:v>-2.07901E-4</c:v>
                </c:pt>
                <c:pt idx="314">
                  <c:v>-1.0514260000000001E-3</c:v>
                </c:pt>
                <c:pt idx="315">
                  <c:v>-1.80769E-3</c:v>
                </c:pt>
                <c:pt idx="316">
                  <c:v>-2.4967190000000001E-3</c:v>
                </c:pt>
                <c:pt idx="317">
                  <c:v>-3.094673E-3</c:v>
                </c:pt>
                <c:pt idx="318">
                  <c:v>-3.6721229999999998E-3</c:v>
                </c:pt>
                <c:pt idx="319">
                  <c:v>-4.128456E-3</c:v>
                </c:pt>
                <c:pt idx="320">
                  <c:v>-4.642963E-3</c:v>
                </c:pt>
                <c:pt idx="321">
                  <c:v>-5.1946639999999999E-3</c:v>
                </c:pt>
                <c:pt idx="322">
                  <c:v>-5.5928230000000002E-3</c:v>
                </c:pt>
                <c:pt idx="323">
                  <c:v>-5.9556959999999999E-3</c:v>
                </c:pt>
                <c:pt idx="324">
                  <c:v>-6.3028340000000002E-3</c:v>
                </c:pt>
                <c:pt idx="325">
                  <c:v>-6.7372320000000001E-3</c:v>
                </c:pt>
                <c:pt idx="326">
                  <c:v>-6.9417949999999997E-3</c:v>
                </c:pt>
                <c:pt idx="327">
                  <c:v>-7.2727199999999999E-3</c:v>
                </c:pt>
                <c:pt idx="328">
                  <c:v>-7.5082780000000002E-3</c:v>
                </c:pt>
                <c:pt idx="329">
                  <c:v>-7.734299E-3</c:v>
                </c:pt>
                <c:pt idx="330">
                  <c:v>-7.9927439999999995E-3</c:v>
                </c:pt>
                <c:pt idx="331">
                  <c:v>-8.2197190000000003E-3</c:v>
                </c:pt>
                <c:pt idx="332">
                  <c:v>-8.3699229999999996E-3</c:v>
                </c:pt>
                <c:pt idx="333">
                  <c:v>-8.4657670000000008E-3</c:v>
                </c:pt>
                <c:pt idx="334">
                  <c:v>-8.7232590000000006E-3</c:v>
                </c:pt>
                <c:pt idx="335">
                  <c:v>-8.7995529999999999E-3</c:v>
                </c:pt>
                <c:pt idx="336">
                  <c:v>-8.9950559999999995E-3</c:v>
                </c:pt>
                <c:pt idx="337">
                  <c:v>-9.0761179999999993E-3</c:v>
                </c:pt>
                <c:pt idx="338">
                  <c:v>-9.2172620000000004E-3</c:v>
                </c:pt>
                <c:pt idx="339">
                  <c:v>-9.2582700000000007E-3</c:v>
                </c:pt>
                <c:pt idx="340">
                  <c:v>-9.4385149999999998E-3</c:v>
                </c:pt>
                <c:pt idx="341">
                  <c:v>-9.4485279999999994E-3</c:v>
                </c:pt>
                <c:pt idx="342">
                  <c:v>-9.5162389999999993E-3</c:v>
                </c:pt>
                <c:pt idx="343">
                  <c:v>-9.5429420000000004E-3</c:v>
                </c:pt>
                <c:pt idx="344">
                  <c:v>-9.6182820000000006E-3</c:v>
                </c:pt>
                <c:pt idx="345">
                  <c:v>-9.6454620000000005E-3</c:v>
                </c:pt>
                <c:pt idx="346">
                  <c:v>-9.6507069999999997E-3</c:v>
                </c:pt>
                <c:pt idx="347">
                  <c:v>-9.7393989999999993E-3</c:v>
                </c:pt>
                <c:pt idx="348">
                  <c:v>-9.8061559999999999E-3</c:v>
                </c:pt>
                <c:pt idx="349">
                  <c:v>-9.6707340000000003E-3</c:v>
                </c:pt>
                <c:pt idx="350">
                  <c:v>-9.7289090000000009E-3</c:v>
                </c:pt>
                <c:pt idx="351">
                  <c:v>-9.6793169999999998E-3</c:v>
                </c:pt>
                <c:pt idx="352">
                  <c:v>-9.8395349999999999E-3</c:v>
                </c:pt>
                <c:pt idx="353">
                  <c:v>-9.7942350000000001E-3</c:v>
                </c:pt>
                <c:pt idx="354">
                  <c:v>-9.7970959999999999E-3</c:v>
                </c:pt>
                <c:pt idx="355">
                  <c:v>-9.8295210000000008E-3</c:v>
                </c:pt>
                <c:pt idx="356">
                  <c:v>-9.8085399999999993E-3</c:v>
                </c:pt>
                <c:pt idx="357">
                  <c:v>-9.8118779999999996E-3</c:v>
                </c:pt>
                <c:pt idx="358">
                  <c:v>-9.8118779999999996E-3</c:v>
                </c:pt>
                <c:pt idx="359">
                  <c:v>-9.7713469999999997E-3</c:v>
                </c:pt>
                <c:pt idx="360">
                  <c:v>-9.7103120000000005E-3</c:v>
                </c:pt>
                <c:pt idx="361">
                  <c:v>-9.7446440000000002E-3</c:v>
                </c:pt>
                <c:pt idx="362">
                  <c:v>-9.7651479999999995E-3</c:v>
                </c:pt>
                <c:pt idx="363">
                  <c:v>-9.7360610000000007E-3</c:v>
                </c:pt>
                <c:pt idx="364">
                  <c:v>-9.7708699999999992E-3</c:v>
                </c:pt>
                <c:pt idx="365">
                  <c:v>-9.6774099999999991E-3</c:v>
                </c:pt>
                <c:pt idx="366">
                  <c:v>-9.6292500000000007E-3</c:v>
                </c:pt>
                <c:pt idx="367">
                  <c:v>-9.6273420000000005E-3</c:v>
                </c:pt>
                <c:pt idx="368">
                  <c:v>-9.700775E-3</c:v>
                </c:pt>
                <c:pt idx="369">
                  <c:v>-9.6898079999999994E-3</c:v>
                </c:pt>
                <c:pt idx="370">
                  <c:v>-9.6254349999999999E-3</c:v>
                </c:pt>
                <c:pt idx="371">
                  <c:v>-9.542465E-3</c:v>
                </c:pt>
                <c:pt idx="372">
                  <c:v>-9.5224379999999994E-3</c:v>
                </c:pt>
                <c:pt idx="373">
                  <c:v>-9.5262530000000002E-3</c:v>
                </c:pt>
                <c:pt idx="374">
                  <c:v>-9.4933510000000006E-3</c:v>
                </c:pt>
                <c:pt idx="375">
                  <c:v>-9.4494820000000004E-3</c:v>
                </c:pt>
                <c:pt idx="376">
                  <c:v>-9.4127659999999995E-3</c:v>
                </c:pt>
                <c:pt idx="377">
                  <c:v>-9.3379020000000004E-3</c:v>
                </c:pt>
                <c:pt idx="378">
                  <c:v>-9.3250269999999996E-3</c:v>
                </c:pt>
                <c:pt idx="379">
                  <c:v>-9.1705320000000003E-3</c:v>
                </c:pt>
                <c:pt idx="380">
                  <c:v>-9.1147420000000003E-3</c:v>
                </c:pt>
                <c:pt idx="381">
                  <c:v>-9.0475079999999992E-3</c:v>
                </c:pt>
                <c:pt idx="382">
                  <c:v>-9.0579990000000006E-3</c:v>
                </c:pt>
                <c:pt idx="383">
                  <c:v>-8.9464190000000006E-3</c:v>
                </c:pt>
                <c:pt idx="384">
                  <c:v>-8.9273449999999997E-3</c:v>
                </c:pt>
                <c:pt idx="385">
                  <c:v>-8.9049339999999998E-3</c:v>
                </c:pt>
                <c:pt idx="386">
                  <c:v>-9.017944E-3</c:v>
                </c:pt>
                <c:pt idx="387">
                  <c:v>-8.8844300000000005E-3</c:v>
                </c:pt>
                <c:pt idx="388">
                  <c:v>-8.7475780000000006E-3</c:v>
                </c:pt>
                <c:pt idx="389">
                  <c:v>-8.7594990000000005E-3</c:v>
                </c:pt>
                <c:pt idx="390">
                  <c:v>-8.7952610000000004E-3</c:v>
                </c:pt>
                <c:pt idx="391">
                  <c:v>-8.7480549999999994E-3</c:v>
                </c:pt>
                <c:pt idx="392">
                  <c:v>-8.6503029999999998E-3</c:v>
                </c:pt>
                <c:pt idx="393">
                  <c:v>-8.7490080000000008E-3</c:v>
                </c:pt>
                <c:pt idx="394">
                  <c:v>-8.7876320000000001E-3</c:v>
                </c:pt>
                <c:pt idx="395">
                  <c:v>-8.8300700000000006E-3</c:v>
                </c:pt>
                <c:pt idx="396">
                  <c:v>-8.9111329999999999E-3</c:v>
                </c:pt>
                <c:pt idx="397">
                  <c:v>-8.647442E-3</c:v>
                </c:pt>
                <c:pt idx="398">
                  <c:v>-8.8381769999999991E-3</c:v>
                </c:pt>
                <c:pt idx="399">
                  <c:v>-8.8114739999999997E-3</c:v>
                </c:pt>
                <c:pt idx="400">
                  <c:v>-8.8968280000000007E-3</c:v>
                </c:pt>
                <c:pt idx="401">
                  <c:v>-9.0236659999999996E-3</c:v>
                </c:pt>
                <c:pt idx="402">
                  <c:v>-8.8181500000000003E-3</c:v>
                </c:pt>
                <c:pt idx="403">
                  <c:v>-8.7661739999999998E-3</c:v>
                </c:pt>
                <c:pt idx="404">
                  <c:v>-8.7885859999999993E-3</c:v>
                </c:pt>
                <c:pt idx="405">
                  <c:v>-8.7056159999999994E-3</c:v>
                </c:pt>
                <c:pt idx="406">
                  <c:v>-8.8391300000000006E-3</c:v>
                </c:pt>
                <c:pt idx="407">
                  <c:v>-8.7747569999999993E-3</c:v>
                </c:pt>
                <c:pt idx="408">
                  <c:v>-8.9793210000000002E-3</c:v>
                </c:pt>
                <c:pt idx="409">
                  <c:v>-8.7022780000000008E-3</c:v>
                </c:pt>
                <c:pt idx="410">
                  <c:v>-8.7356570000000008E-3</c:v>
                </c:pt>
                <c:pt idx="411">
                  <c:v>-8.7575910000000003E-3</c:v>
                </c:pt>
                <c:pt idx="412">
                  <c:v>-8.8276859999999995E-3</c:v>
                </c:pt>
                <c:pt idx="413">
                  <c:v>-8.7389949999999994E-3</c:v>
                </c:pt>
                <c:pt idx="414">
                  <c:v>-8.7556839999999997E-3</c:v>
                </c:pt>
                <c:pt idx="415">
                  <c:v>-8.7237359999999993E-3</c:v>
                </c:pt>
                <c:pt idx="416">
                  <c:v>-8.6545939999999998E-3</c:v>
                </c:pt>
                <c:pt idx="417">
                  <c:v>-8.6617469999999992E-3</c:v>
                </c:pt>
                <c:pt idx="418">
                  <c:v>-8.6908339999999997E-3</c:v>
                </c:pt>
                <c:pt idx="419">
                  <c:v>-8.6927410000000004E-3</c:v>
                </c:pt>
                <c:pt idx="420">
                  <c:v>-8.7180139999999996E-3</c:v>
                </c:pt>
                <c:pt idx="421">
                  <c:v>-8.8481900000000006E-3</c:v>
                </c:pt>
                <c:pt idx="422">
                  <c:v>-8.7847710000000002E-3</c:v>
                </c:pt>
                <c:pt idx="423">
                  <c:v>-8.8772769999999994E-3</c:v>
                </c:pt>
                <c:pt idx="424">
                  <c:v>-9.0017320000000001E-3</c:v>
                </c:pt>
                <c:pt idx="425">
                  <c:v>-9.1648100000000007E-3</c:v>
                </c:pt>
                <c:pt idx="426">
                  <c:v>-9.3727110000000006E-3</c:v>
                </c:pt>
                <c:pt idx="427">
                  <c:v>-9.3331339999999999E-3</c:v>
                </c:pt>
                <c:pt idx="428">
                  <c:v>-9.3774800000000005E-3</c:v>
                </c:pt>
                <c:pt idx="429">
                  <c:v>-9.3441010000000005E-3</c:v>
                </c:pt>
                <c:pt idx="430">
                  <c:v>-9.1400149999999996E-3</c:v>
                </c:pt>
                <c:pt idx="431">
                  <c:v>-8.8682169999999994E-3</c:v>
                </c:pt>
                <c:pt idx="432">
                  <c:v>-8.4967610000000002E-3</c:v>
                </c:pt>
                <c:pt idx="433">
                  <c:v>-8.4552759999999994E-3</c:v>
                </c:pt>
                <c:pt idx="434">
                  <c:v>-8.4676739999999997E-3</c:v>
                </c:pt>
                <c:pt idx="435">
                  <c:v>-8.5597039999999996E-3</c:v>
                </c:pt>
                <c:pt idx="436">
                  <c:v>-8.4700580000000008E-3</c:v>
                </c:pt>
                <c:pt idx="437">
                  <c:v>-8.5716249999999994E-3</c:v>
                </c:pt>
                <c:pt idx="438">
                  <c:v>-8.7594990000000005E-3</c:v>
                </c:pt>
                <c:pt idx="439">
                  <c:v>-8.8801379999999992E-3</c:v>
                </c:pt>
                <c:pt idx="440">
                  <c:v>-8.8691710000000003E-3</c:v>
                </c:pt>
                <c:pt idx="441">
                  <c:v>-8.7985990000000007E-3</c:v>
                </c:pt>
                <c:pt idx="442">
                  <c:v>-8.9411739999999996E-3</c:v>
                </c:pt>
                <c:pt idx="443">
                  <c:v>-8.9740749999999998E-3</c:v>
                </c:pt>
                <c:pt idx="444">
                  <c:v>-8.7466239999999997E-3</c:v>
                </c:pt>
                <c:pt idx="445">
                  <c:v>-8.5787769999999992E-3</c:v>
                </c:pt>
                <c:pt idx="446">
                  <c:v>-8.6283680000000008E-3</c:v>
                </c:pt>
                <c:pt idx="447">
                  <c:v>-8.6669920000000001E-3</c:v>
                </c:pt>
                <c:pt idx="448">
                  <c:v>-8.8052749999999996E-3</c:v>
                </c:pt>
                <c:pt idx="449">
                  <c:v>-8.8338849999999997E-3</c:v>
                </c:pt>
                <c:pt idx="450">
                  <c:v>-8.8396069999999993E-3</c:v>
                </c:pt>
                <c:pt idx="451">
                  <c:v>-8.7385180000000007E-3</c:v>
                </c:pt>
                <c:pt idx="452">
                  <c:v>-9.1958049999999996E-3</c:v>
                </c:pt>
                <c:pt idx="453">
                  <c:v>-9.5524789999999991E-3</c:v>
                </c:pt>
                <c:pt idx="454">
                  <c:v>-9.2725749999999999E-3</c:v>
                </c:pt>
                <c:pt idx="455">
                  <c:v>-8.8772769999999994E-3</c:v>
                </c:pt>
                <c:pt idx="456">
                  <c:v>-8.4266659999999993E-3</c:v>
                </c:pt>
                <c:pt idx="457">
                  <c:v>-7.9674719999999997E-3</c:v>
                </c:pt>
                <c:pt idx="458">
                  <c:v>-7.6622959999999999E-3</c:v>
                </c:pt>
                <c:pt idx="459">
                  <c:v>-7.6794619999999997E-3</c:v>
                </c:pt>
                <c:pt idx="460">
                  <c:v>-8.09145E-3</c:v>
                </c:pt>
                <c:pt idx="461">
                  <c:v>-8.4300039999999996E-3</c:v>
                </c:pt>
                <c:pt idx="462">
                  <c:v>-8.5978510000000001E-3</c:v>
                </c:pt>
                <c:pt idx="463">
                  <c:v>-8.6827280000000007E-3</c:v>
                </c:pt>
                <c:pt idx="464">
                  <c:v>-8.6226459999999994E-3</c:v>
                </c:pt>
                <c:pt idx="465">
                  <c:v>-8.4114069999999992E-3</c:v>
                </c:pt>
                <c:pt idx="466">
                  <c:v>-4.8327450000000003E-3</c:v>
                </c:pt>
                <c:pt idx="467">
                  <c:v>-9.0389249999999997E-3</c:v>
                </c:pt>
                <c:pt idx="468">
                  <c:v>-9.0489390000000006E-3</c:v>
                </c:pt>
                <c:pt idx="469">
                  <c:v>-8.5368159999999992E-3</c:v>
                </c:pt>
                <c:pt idx="470">
                  <c:v>-8.6865429999999997E-3</c:v>
                </c:pt>
                <c:pt idx="471">
                  <c:v>-8.7914470000000008E-3</c:v>
                </c:pt>
                <c:pt idx="472">
                  <c:v>-8.7461469999999993E-3</c:v>
                </c:pt>
                <c:pt idx="473">
                  <c:v>-8.7208749999999995E-3</c:v>
                </c:pt>
                <c:pt idx="474">
                  <c:v>-8.6884500000000003E-3</c:v>
                </c:pt>
                <c:pt idx="475">
                  <c:v>-8.6617469999999992E-3</c:v>
                </c:pt>
                <c:pt idx="476">
                  <c:v>-8.8272090000000008E-3</c:v>
                </c:pt>
                <c:pt idx="477">
                  <c:v>-8.7585449999999995E-3</c:v>
                </c:pt>
                <c:pt idx="478">
                  <c:v>-8.7485310000000004E-3</c:v>
                </c:pt>
                <c:pt idx="479">
                  <c:v>-8.6951259999999992E-3</c:v>
                </c:pt>
                <c:pt idx="480">
                  <c:v>-8.6913110000000002E-3</c:v>
                </c:pt>
                <c:pt idx="481">
                  <c:v>-8.7575910000000003E-3</c:v>
                </c:pt>
                <c:pt idx="482">
                  <c:v>-8.6431500000000005E-3</c:v>
                </c:pt>
                <c:pt idx="483">
                  <c:v>-8.7141990000000006E-3</c:v>
                </c:pt>
                <c:pt idx="484">
                  <c:v>-8.6865429999999997E-3</c:v>
                </c:pt>
                <c:pt idx="485">
                  <c:v>-8.6970329999999998E-3</c:v>
                </c:pt>
                <c:pt idx="486">
                  <c:v>-8.6836810000000004E-3</c:v>
                </c:pt>
                <c:pt idx="487">
                  <c:v>-8.6827280000000007E-3</c:v>
                </c:pt>
                <c:pt idx="488">
                  <c:v>-8.5802080000000006E-3</c:v>
                </c:pt>
                <c:pt idx="489">
                  <c:v>-8.5487370000000007E-3</c:v>
                </c:pt>
                <c:pt idx="490">
                  <c:v>-8.5530280000000007E-3</c:v>
                </c:pt>
                <c:pt idx="491">
                  <c:v>-8.5797310000000002E-3</c:v>
                </c:pt>
                <c:pt idx="492">
                  <c:v>-8.6026190000000006E-3</c:v>
                </c:pt>
                <c:pt idx="493">
                  <c:v>-8.6531639999999996E-3</c:v>
                </c:pt>
                <c:pt idx="494">
                  <c:v>-8.5258480000000008E-3</c:v>
                </c:pt>
                <c:pt idx="495">
                  <c:v>-8.5783000000000005E-3</c:v>
                </c:pt>
                <c:pt idx="496">
                  <c:v>-8.549213E-3</c:v>
                </c:pt>
                <c:pt idx="497">
                  <c:v>-8.5945129999999998E-3</c:v>
                </c:pt>
                <c:pt idx="498">
                  <c:v>-8.5277559999999992E-3</c:v>
                </c:pt>
                <c:pt idx="499">
                  <c:v>-8.5191729999999997E-3</c:v>
                </c:pt>
                <c:pt idx="500">
                  <c:v>-8.5506439999999996E-3</c:v>
                </c:pt>
                <c:pt idx="501">
                  <c:v>-8.4342960000000008E-3</c:v>
                </c:pt>
                <c:pt idx="502">
                  <c:v>-8.4466929999999999E-3</c:v>
                </c:pt>
                <c:pt idx="503">
                  <c:v>-8.5086820000000001E-3</c:v>
                </c:pt>
                <c:pt idx="504">
                  <c:v>-8.5325239999999997E-3</c:v>
                </c:pt>
                <c:pt idx="505">
                  <c:v>-8.5349080000000008E-3</c:v>
                </c:pt>
                <c:pt idx="506">
                  <c:v>-8.5473059999999993E-3</c:v>
                </c:pt>
                <c:pt idx="507">
                  <c:v>-8.3832739999999996E-3</c:v>
                </c:pt>
                <c:pt idx="508">
                  <c:v>-8.3842280000000005E-3</c:v>
                </c:pt>
                <c:pt idx="509">
                  <c:v>-8.3732600000000004E-3</c:v>
                </c:pt>
                <c:pt idx="510">
                  <c:v>-8.3665849999999993E-3</c:v>
                </c:pt>
                <c:pt idx="511">
                  <c:v>-8.3866119999999999E-3</c:v>
                </c:pt>
                <c:pt idx="512">
                  <c:v>-8.4314349999999993E-3</c:v>
                </c:pt>
                <c:pt idx="513">
                  <c:v>-8.3985329999999997E-3</c:v>
                </c:pt>
                <c:pt idx="514">
                  <c:v>-8.3632470000000007E-3</c:v>
                </c:pt>
                <c:pt idx="515">
                  <c:v>-8.3112719999999998E-3</c:v>
                </c:pt>
                <c:pt idx="516">
                  <c:v>-8.2712170000000008E-3</c:v>
                </c:pt>
                <c:pt idx="517">
                  <c:v>-8.2058909999999999E-3</c:v>
                </c:pt>
                <c:pt idx="518">
                  <c:v>-8.2979200000000003E-3</c:v>
                </c:pt>
                <c:pt idx="519">
                  <c:v>-8.3408360000000008E-3</c:v>
                </c:pt>
                <c:pt idx="520">
                  <c:v>-8.2416529999999998E-3</c:v>
                </c:pt>
                <c:pt idx="521">
                  <c:v>-8.1543919999999999E-3</c:v>
                </c:pt>
                <c:pt idx="522">
                  <c:v>-8.2082749999999993E-3</c:v>
                </c:pt>
                <c:pt idx="523">
                  <c:v>-8.2111360000000008E-3</c:v>
                </c:pt>
                <c:pt idx="524">
                  <c:v>-8.216381E-3</c:v>
                </c:pt>
                <c:pt idx="525">
                  <c:v>-8.2221029999999997E-3</c:v>
                </c:pt>
                <c:pt idx="526">
                  <c:v>-8.1582070000000007E-3</c:v>
                </c:pt>
                <c:pt idx="527">
                  <c:v>-8.1276890000000004E-3</c:v>
                </c:pt>
                <c:pt idx="528">
                  <c:v>-8.1152919999999996E-3</c:v>
                </c:pt>
                <c:pt idx="529">
                  <c:v>-8.2187649999999994E-3</c:v>
                </c:pt>
                <c:pt idx="530">
                  <c:v>-8.2864759999999992E-3</c:v>
                </c:pt>
                <c:pt idx="531">
                  <c:v>-8.1839559999999992E-3</c:v>
                </c:pt>
                <c:pt idx="532">
                  <c:v>-8.1796649999999992E-3</c:v>
                </c:pt>
                <c:pt idx="533">
                  <c:v>-8.225441E-3</c:v>
                </c:pt>
                <c:pt idx="534">
                  <c:v>-8.3894729999999997E-3</c:v>
                </c:pt>
                <c:pt idx="535">
                  <c:v>-8.4371570000000007E-3</c:v>
                </c:pt>
                <c:pt idx="536">
                  <c:v>-8.3556180000000004E-3</c:v>
                </c:pt>
                <c:pt idx="537">
                  <c:v>-8.4285739999999994E-3</c:v>
                </c:pt>
                <c:pt idx="538">
                  <c:v>-8.5716249999999994E-3</c:v>
                </c:pt>
                <c:pt idx="539">
                  <c:v>-8.6164469999999993E-3</c:v>
                </c:pt>
                <c:pt idx="540">
                  <c:v>-8.4862710000000001E-3</c:v>
                </c:pt>
                <c:pt idx="541">
                  <c:v>-8.2283019999999998E-3</c:v>
                </c:pt>
                <c:pt idx="542">
                  <c:v>-8.1310270000000007E-3</c:v>
                </c:pt>
                <c:pt idx="543">
                  <c:v>-8.0471039999999994E-3</c:v>
                </c:pt>
                <c:pt idx="544">
                  <c:v>-7.552624E-3</c:v>
                </c:pt>
                <c:pt idx="545">
                  <c:v>-7.1587559999999996E-3</c:v>
                </c:pt>
                <c:pt idx="546">
                  <c:v>-6.8120960000000001E-3</c:v>
                </c:pt>
                <c:pt idx="547">
                  <c:v>-6.7524910000000002E-3</c:v>
                </c:pt>
                <c:pt idx="548">
                  <c:v>-6.606102E-3</c:v>
                </c:pt>
                <c:pt idx="549">
                  <c:v>-6.1917300000000003E-3</c:v>
                </c:pt>
                <c:pt idx="550">
                  <c:v>-5.989075E-3</c:v>
                </c:pt>
                <c:pt idx="551">
                  <c:v>-6.1302190000000001E-3</c:v>
                </c:pt>
                <c:pt idx="552">
                  <c:v>-5.9208869999999997E-3</c:v>
                </c:pt>
                <c:pt idx="553">
                  <c:v>-5.6223870000000004E-3</c:v>
                </c:pt>
                <c:pt idx="554">
                  <c:v>-5.5456159999999997E-3</c:v>
                </c:pt>
                <c:pt idx="555">
                  <c:v>-5.6123730000000004E-3</c:v>
                </c:pt>
                <c:pt idx="556">
                  <c:v>-5.4740910000000004E-3</c:v>
                </c:pt>
                <c:pt idx="557">
                  <c:v>-5.228519E-3</c:v>
                </c:pt>
                <c:pt idx="558">
                  <c:v>-5.260944E-3</c:v>
                </c:pt>
                <c:pt idx="559">
                  <c:v>-5.2976610000000004E-3</c:v>
                </c:pt>
                <c:pt idx="560">
                  <c:v>-5.0492289999999997E-3</c:v>
                </c:pt>
                <c:pt idx="561">
                  <c:v>-4.9653049999999997E-3</c:v>
                </c:pt>
                <c:pt idx="562">
                  <c:v>-5.246639E-3</c:v>
                </c:pt>
                <c:pt idx="563">
                  <c:v>-5.2113530000000002E-3</c:v>
                </c:pt>
                <c:pt idx="564">
                  <c:v>-4.8751829999999999E-3</c:v>
                </c:pt>
                <c:pt idx="565">
                  <c:v>-5.0277710000000003E-3</c:v>
                </c:pt>
                <c:pt idx="566">
                  <c:v>-5.1741599999999997E-3</c:v>
                </c:pt>
                <c:pt idx="567">
                  <c:v>-4.9233439999999996E-3</c:v>
                </c:pt>
                <c:pt idx="568">
                  <c:v>-5.0277710000000003E-3</c:v>
                </c:pt>
                <c:pt idx="569">
                  <c:v>-5.2590370000000003E-3</c:v>
                </c:pt>
                <c:pt idx="570">
                  <c:v>-5.136013E-3</c:v>
                </c:pt>
                <c:pt idx="571">
                  <c:v>-5.1069260000000003E-3</c:v>
                </c:pt>
                <c:pt idx="572">
                  <c:v>-5.5575370000000004E-3</c:v>
                </c:pt>
                <c:pt idx="573">
                  <c:v>-5.4426190000000001E-3</c:v>
                </c:pt>
                <c:pt idx="574">
                  <c:v>-5.1612849999999998E-3</c:v>
                </c:pt>
                <c:pt idx="575">
                  <c:v>-5.515575E-3</c:v>
                </c:pt>
                <c:pt idx="576">
                  <c:v>-5.8231350000000001E-3</c:v>
                </c:pt>
                <c:pt idx="577">
                  <c:v>-5.6376459999999996E-3</c:v>
                </c:pt>
                <c:pt idx="578">
                  <c:v>-5.7225230000000002E-3</c:v>
                </c:pt>
                <c:pt idx="579">
                  <c:v>-5.850315E-3</c:v>
                </c:pt>
                <c:pt idx="580">
                  <c:v>-5.7249070000000004E-3</c:v>
                </c:pt>
                <c:pt idx="581">
                  <c:v>-5.9342379999999997E-3</c:v>
                </c:pt>
                <c:pt idx="582">
                  <c:v>-6.2370300000000002E-3</c:v>
                </c:pt>
                <c:pt idx="583">
                  <c:v>-6.0153009999999998E-3</c:v>
                </c:pt>
                <c:pt idx="584">
                  <c:v>-6.1674119999999997E-3</c:v>
                </c:pt>
                <c:pt idx="585">
                  <c:v>-6.3600540000000004E-3</c:v>
                </c:pt>
                <c:pt idx="586">
                  <c:v>-6.0801509999999998E-3</c:v>
                </c:pt>
                <c:pt idx="587">
                  <c:v>-6.2894819999999999E-3</c:v>
                </c:pt>
                <c:pt idx="588">
                  <c:v>-6.3109400000000001E-3</c:v>
                </c:pt>
                <c:pt idx="589">
                  <c:v>-6.1273569999999999E-3</c:v>
                </c:pt>
                <c:pt idx="590">
                  <c:v>-6.3700680000000004E-3</c:v>
                </c:pt>
                <c:pt idx="591">
                  <c:v>-6.2880519999999997E-3</c:v>
                </c:pt>
                <c:pt idx="592">
                  <c:v>-6.2289240000000003E-3</c:v>
                </c:pt>
                <c:pt idx="593">
                  <c:v>-6.429672E-3</c:v>
                </c:pt>
                <c:pt idx="594">
                  <c:v>-6.3247679999999997E-3</c:v>
                </c:pt>
                <c:pt idx="595">
                  <c:v>-6.2527659999999999E-3</c:v>
                </c:pt>
                <c:pt idx="596">
                  <c:v>-6.463051E-3</c:v>
                </c:pt>
                <c:pt idx="597">
                  <c:v>-6.2637329999999996E-3</c:v>
                </c:pt>
                <c:pt idx="598">
                  <c:v>-6.4191819999999998E-3</c:v>
                </c:pt>
                <c:pt idx="599">
                  <c:v>-6.4597129999999997E-3</c:v>
                </c:pt>
                <c:pt idx="600">
                  <c:v>-6.4015390000000004E-3</c:v>
                </c:pt>
                <c:pt idx="601">
                  <c:v>-6.6905020000000001E-3</c:v>
                </c:pt>
                <c:pt idx="602">
                  <c:v>-6.5193179999999996E-3</c:v>
                </c:pt>
                <c:pt idx="603">
                  <c:v>-6.4430240000000003E-3</c:v>
                </c:pt>
                <c:pt idx="604">
                  <c:v>-6.5822600000000004E-3</c:v>
                </c:pt>
                <c:pt idx="605">
                  <c:v>-6.4048769999999998E-3</c:v>
                </c:pt>
                <c:pt idx="606">
                  <c:v>-6.8020820000000001E-3</c:v>
                </c:pt>
                <c:pt idx="607">
                  <c:v>-6.6490170000000001E-3</c:v>
                </c:pt>
                <c:pt idx="608">
                  <c:v>-6.597042E-3</c:v>
                </c:pt>
                <c:pt idx="609">
                  <c:v>-6.6642760000000002E-3</c:v>
                </c:pt>
                <c:pt idx="610">
                  <c:v>-6.4177510000000002E-3</c:v>
                </c:pt>
                <c:pt idx="611">
                  <c:v>-6.5236089999999997E-3</c:v>
                </c:pt>
                <c:pt idx="612">
                  <c:v>-6.392956E-3</c:v>
                </c:pt>
                <c:pt idx="613">
                  <c:v>-6.2370300000000002E-3</c:v>
                </c:pt>
                <c:pt idx="614">
                  <c:v>-6.3357350000000003E-3</c:v>
                </c:pt>
                <c:pt idx="615">
                  <c:v>-6.1101910000000001E-3</c:v>
                </c:pt>
                <c:pt idx="616">
                  <c:v>-6.1736109999999999E-3</c:v>
                </c:pt>
                <c:pt idx="617">
                  <c:v>-6.1345100000000001E-3</c:v>
                </c:pt>
                <c:pt idx="618">
                  <c:v>-6.0677530000000004E-3</c:v>
                </c:pt>
                <c:pt idx="619">
                  <c:v>-6.248951E-3</c:v>
                </c:pt>
                <c:pt idx="620">
                  <c:v>-6.0658450000000003E-3</c:v>
                </c:pt>
                <c:pt idx="621">
                  <c:v>-6.2451360000000001E-3</c:v>
                </c:pt>
                <c:pt idx="622">
                  <c:v>-6.0563090000000002E-3</c:v>
                </c:pt>
                <c:pt idx="623">
                  <c:v>-6.1898229999999997E-3</c:v>
                </c:pt>
                <c:pt idx="624">
                  <c:v>-6.13308E-3</c:v>
                </c:pt>
                <c:pt idx="625">
                  <c:v>-6.1988829999999997E-3</c:v>
                </c:pt>
                <c:pt idx="626">
                  <c:v>-6.3362119999999999E-3</c:v>
                </c:pt>
                <c:pt idx="627">
                  <c:v>-6.2747000000000002E-3</c:v>
                </c:pt>
                <c:pt idx="628">
                  <c:v>-6.457806E-3</c:v>
                </c:pt>
                <c:pt idx="629">
                  <c:v>-6.3405040000000003E-3</c:v>
                </c:pt>
                <c:pt idx="630">
                  <c:v>-6.5884589999999996E-3</c:v>
                </c:pt>
                <c:pt idx="631">
                  <c:v>-6.3285829999999996E-3</c:v>
                </c:pt>
                <c:pt idx="632">
                  <c:v>-6.4826010000000002E-3</c:v>
                </c:pt>
                <c:pt idx="633">
                  <c:v>-6.4244269999999999E-3</c:v>
                </c:pt>
                <c:pt idx="634">
                  <c:v>-6.4821239999999997E-3</c:v>
                </c:pt>
                <c:pt idx="635">
                  <c:v>-6.4759250000000004E-3</c:v>
                </c:pt>
                <c:pt idx="636">
                  <c:v>-6.411552E-3</c:v>
                </c:pt>
                <c:pt idx="637">
                  <c:v>-6.5536500000000003E-3</c:v>
                </c:pt>
                <c:pt idx="638">
                  <c:v>-6.4010619999999999E-3</c:v>
                </c:pt>
                <c:pt idx="639">
                  <c:v>-6.4454079999999997E-3</c:v>
                </c:pt>
                <c:pt idx="640">
                  <c:v>-6.3314440000000003E-3</c:v>
                </c:pt>
                <c:pt idx="641">
                  <c:v>-6.5264700000000004E-3</c:v>
                </c:pt>
                <c:pt idx="642">
                  <c:v>-6.3233380000000004E-3</c:v>
                </c:pt>
                <c:pt idx="643">
                  <c:v>-6.407261E-3</c:v>
                </c:pt>
                <c:pt idx="644">
                  <c:v>-6.4201350000000004E-3</c:v>
                </c:pt>
                <c:pt idx="645">
                  <c:v>-6.4973829999999998E-3</c:v>
                </c:pt>
                <c:pt idx="646">
                  <c:v>-6.4921379999999997E-3</c:v>
                </c:pt>
                <c:pt idx="647">
                  <c:v>-6.6003800000000003E-3</c:v>
                </c:pt>
                <c:pt idx="648">
                  <c:v>-6.5379139999999997E-3</c:v>
                </c:pt>
                <c:pt idx="649">
                  <c:v>-6.4606669999999998E-3</c:v>
                </c:pt>
                <c:pt idx="650">
                  <c:v>-6.615162E-3</c:v>
                </c:pt>
                <c:pt idx="651">
                  <c:v>-6.5355300000000003E-3</c:v>
                </c:pt>
                <c:pt idx="652">
                  <c:v>-6.6418650000000003E-3</c:v>
                </c:pt>
                <c:pt idx="653">
                  <c:v>-6.6809649999999996E-3</c:v>
                </c:pt>
                <c:pt idx="654">
                  <c:v>-6.6728589999999997E-3</c:v>
                </c:pt>
                <c:pt idx="655">
                  <c:v>-6.5627100000000002E-3</c:v>
                </c:pt>
                <c:pt idx="656">
                  <c:v>-6.7133899999999996E-3</c:v>
                </c:pt>
                <c:pt idx="657">
                  <c:v>-6.6819189999999997E-3</c:v>
                </c:pt>
                <c:pt idx="658">
                  <c:v>-6.731033E-3</c:v>
                </c:pt>
                <c:pt idx="659">
                  <c:v>-6.6494939999999997E-3</c:v>
                </c:pt>
                <c:pt idx="660">
                  <c:v>-6.662846E-3</c:v>
                </c:pt>
                <c:pt idx="661">
                  <c:v>-6.5746310000000001E-3</c:v>
                </c:pt>
                <c:pt idx="662">
                  <c:v>-6.5612789999999997E-3</c:v>
                </c:pt>
                <c:pt idx="663">
                  <c:v>-6.3920019999999999E-3</c:v>
                </c:pt>
                <c:pt idx="664">
                  <c:v>-6.5016750000000002E-3</c:v>
                </c:pt>
                <c:pt idx="665">
                  <c:v>-6.5083500000000004E-3</c:v>
                </c:pt>
                <c:pt idx="666">
                  <c:v>-6.4949990000000004E-3</c:v>
                </c:pt>
                <c:pt idx="667">
                  <c:v>-6.4883229999999998E-3</c:v>
                </c:pt>
                <c:pt idx="668">
                  <c:v>-6.4826010000000002E-3</c:v>
                </c:pt>
                <c:pt idx="669">
                  <c:v>-6.420612E-3</c:v>
                </c:pt>
                <c:pt idx="670">
                  <c:v>-6.4702029999999999E-3</c:v>
                </c:pt>
                <c:pt idx="671">
                  <c:v>-6.5255169999999998E-3</c:v>
                </c:pt>
                <c:pt idx="672">
                  <c:v>-6.4973829999999998E-3</c:v>
                </c:pt>
                <c:pt idx="673">
                  <c:v>-6.4878460000000002E-3</c:v>
                </c:pt>
                <c:pt idx="674">
                  <c:v>-6.383896E-3</c:v>
                </c:pt>
                <c:pt idx="675">
                  <c:v>-6.3347819999999997E-3</c:v>
                </c:pt>
                <c:pt idx="676">
                  <c:v>-6.1416630000000003E-3</c:v>
                </c:pt>
                <c:pt idx="677">
                  <c:v>-6.0439109999999999E-3</c:v>
                </c:pt>
                <c:pt idx="678">
                  <c:v>-5.8794019999999997E-3</c:v>
                </c:pt>
                <c:pt idx="679">
                  <c:v>-5.8808330000000002E-3</c:v>
                </c:pt>
                <c:pt idx="680">
                  <c:v>-5.7840349999999999E-3</c:v>
                </c:pt>
                <c:pt idx="681">
                  <c:v>-5.7134630000000002E-3</c:v>
                </c:pt>
                <c:pt idx="682">
                  <c:v>-5.5494309999999996E-3</c:v>
                </c:pt>
                <c:pt idx="683">
                  <c:v>-5.3477289999999999E-3</c:v>
                </c:pt>
                <c:pt idx="684">
                  <c:v>-5.2595139999999999E-3</c:v>
                </c:pt>
                <c:pt idx="685">
                  <c:v>-5.1531789999999999E-3</c:v>
                </c:pt>
                <c:pt idx="686">
                  <c:v>-5.0230029999999998E-3</c:v>
                </c:pt>
                <c:pt idx="687">
                  <c:v>-4.8880579999999998E-3</c:v>
                </c:pt>
                <c:pt idx="688">
                  <c:v>-5.056858E-3</c:v>
                </c:pt>
                <c:pt idx="689">
                  <c:v>-5.0511360000000003E-3</c:v>
                </c:pt>
                <c:pt idx="690">
                  <c:v>-5.3296089999999999E-3</c:v>
                </c:pt>
                <c:pt idx="691">
                  <c:v>-5.4512019999999996E-3</c:v>
                </c:pt>
                <c:pt idx="692">
                  <c:v>-5.6867599999999999E-3</c:v>
                </c:pt>
                <c:pt idx="693">
                  <c:v>-6.0329440000000002E-3</c:v>
                </c:pt>
                <c:pt idx="694">
                  <c:v>-6.1388019999999996E-3</c:v>
                </c:pt>
                <c:pt idx="695">
                  <c:v>-6.4516069999999998E-3</c:v>
                </c:pt>
                <c:pt idx="696">
                  <c:v>-6.7071910000000004E-3</c:v>
                </c:pt>
                <c:pt idx="697">
                  <c:v>-7.3637959999999997E-3</c:v>
                </c:pt>
                <c:pt idx="698">
                  <c:v>-8.0461500000000002E-3</c:v>
                </c:pt>
                <c:pt idx="699">
                  <c:v>-8.8534359999999993E-3</c:v>
                </c:pt>
                <c:pt idx="700">
                  <c:v>-9.7775459999999998E-3</c:v>
                </c:pt>
                <c:pt idx="701">
                  <c:v>-1.0499001000000001E-2</c:v>
                </c:pt>
                <c:pt idx="702">
                  <c:v>-1.0595798E-2</c:v>
                </c:pt>
                <c:pt idx="703">
                  <c:v>-9.9344250000000002E-3</c:v>
                </c:pt>
                <c:pt idx="704">
                  <c:v>-8.9030270000000009E-3</c:v>
                </c:pt>
                <c:pt idx="705">
                  <c:v>-7.8444480000000004E-3</c:v>
                </c:pt>
                <c:pt idx="706">
                  <c:v>-7.102489E-3</c:v>
                </c:pt>
                <c:pt idx="707">
                  <c:v>-6.1388019999999996E-3</c:v>
                </c:pt>
                <c:pt idx="708">
                  <c:v>-4.9347879999999998E-3</c:v>
                </c:pt>
                <c:pt idx="709">
                  <c:v>-3.5457610000000001E-3</c:v>
                </c:pt>
                <c:pt idx="710">
                  <c:v>-1.9655229999999998E-3</c:v>
                </c:pt>
                <c:pt idx="711">
                  <c:v>-1.9455000000000001E-4</c:v>
                </c:pt>
                <c:pt idx="712">
                  <c:v>1.1839870000000001E-3</c:v>
                </c:pt>
                <c:pt idx="713">
                  <c:v>2.4280550000000001E-3</c:v>
                </c:pt>
                <c:pt idx="714">
                  <c:v>3.3335690000000002E-3</c:v>
                </c:pt>
                <c:pt idx="715">
                  <c:v>4.0345190000000003E-3</c:v>
                </c:pt>
                <c:pt idx="716">
                  <c:v>4.5037269999999999E-3</c:v>
                </c:pt>
                <c:pt idx="717">
                  <c:v>4.7726629999999999E-3</c:v>
                </c:pt>
                <c:pt idx="718">
                  <c:v>5.0516129999999999E-3</c:v>
                </c:pt>
                <c:pt idx="719">
                  <c:v>5.2866939999999998E-3</c:v>
                </c:pt>
                <c:pt idx="720">
                  <c:v>5.4454799999999999E-3</c:v>
                </c:pt>
                <c:pt idx="721">
                  <c:v>5.6800840000000002E-3</c:v>
                </c:pt>
                <c:pt idx="722">
                  <c:v>5.7234759999999999E-3</c:v>
                </c:pt>
                <c:pt idx="723">
                  <c:v>5.8708190000000002E-3</c:v>
                </c:pt>
                <c:pt idx="724">
                  <c:v>6.0067180000000003E-3</c:v>
                </c:pt>
                <c:pt idx="725">
                  <c:v>6.1855319999999997E-3</c:v>
                </c:pt>
                <c:pt idx="726">
                  <c:v>6.3343050000000001E-3</c:v>
                </c:pt>
                <c:pt idx="727">
                  <c:v>6.3147539999999997E-3</c:v>
                </c:pt>
                <c:pt idx="728">
                  <c:v>6.2842369999999998E-3</c:v>
                </c:pt>
                <c:pt idx="729">
                  <c:v>6.2341690000000003E-3</c:v>
                </c:pt>
                <c:pt idx="730">
                  <c:v>6.0582159999999999E-3</c:v>
                </c:pt>
                <c:pt idx="731">
                  <c:v>5.81789E-3</c:v>
                </c:pt>
                <c:pt idx="732">
                  <c:v>5.7368280000000002E-3</c:v>
                </c:pt>
                <c:pt idx="733">
                  <c:v>5.6438449999999998E-3</c:v>
                </c:pt>
                <c:pt idx="734">
                  <c:v>5.5165290000000001E-3</c:v>
                </c:pt>
                <c:pt idx="735">
                  <c:v>5.4249759999999998E-3</c:v>
                </c:pt>
                <c:pt idx="736">
                  <c:v>5.311489E-3</c:v>
                </c:pt>
                <c:pt idx="737">
                  <c:v>5.2371029999999999E-3</c:v>
                </c:pt>
                <c:pt idx="738">
                  <c:v>5.0606729999999999E-3</c:v>
                </c:pt>
                <c:pt idx="739">
                  <c:v>4.7783849999999996E-3</c:v>
                </c:pt>
                <c:pt idx="740">
                  <c:v>4.5442579999999998E-3</c:v>
                </c:pt>
                <c:pt idx="741">
                  <c:v>4.3630600000000002E-3</c:v>
                </c:pt>
                <c:pt idx="742">
                  <c:v>4.0984150000000002E-3</c:v>
                </c:pt>
                <c:pt idx="743">
                  <c:v>3.781796E-3</c:v>
                </c:pt>
                <c:pt idx="744">
                  <c:v>3.4255980000000002E-3</c:v>
                </c:pt>
                <c:pt idx="745">
                  <c:v>3.1490329999999999E-3</c:v>
                </c:pt>
                <c:pt idx="746">
                  <c:v>2.9444689999999999E-3</c:v>
                </c:pt>
                <c:pt idx="747">
                  <c:v>2.5172229999999999E-3</c:v>
                </c:pt>
                <c:pt idx="748">
                  <c:v>2.198696E-3</c:v>
                </c:pt>
                <c:pt idx="749">
                  <c:v>1.9383429999999999E-3</c:v>
                </c:pt>
                <c:pt idx="750">
                  <c:v>1.7547610000000001E-3</c:v>
                </c:pt>
                <c:pt idx="751">
                  <c:v>1.416683E-3</c:v>
                </c:pt>
                <c:pt idx="752">
                  <c:v>1.043797E-3</c:v>
                </c:pt>
                <c:pt idx="753">
                  <c:v>7.5626399999999998E-4</c:v>
                </c:pt>
                <c:pt idx="754">
                  <c:v>6.7043300000000001E-4</c:v>
                </c:pt>
                <c:pt idx="755">
                  <c:v>5.7125100000000005E-4</c:v>
                </c:pt>
                <c:pt idx="756">
                  <c:v>4.1770899999999999E-4</c:v>
                </c:pt>
                <c:pt idx="757">
                  <c:v>4.19617E-4</c:v>
                </c:pt>
                <c:pt idx="758">
                  <c:v>4.2295499999999998E-4</c:v>
                </c:pt>
                <c:pt idx="759">
                  <c:v>7.5197199999999995E-4</c:v>
                </c:pt>
                <c:pt idx="760">
                  <c:v>9.5939599999999995E-4</c:v>
                </c:pt>
                <c:pt idx="761">
                  <c:v>1.4715189999999999E-3</c:v>
                </c:pt>
                <c:pt idx="762">
                  <c:v>2.2144320000000001E-3</c:v>
                </c:pt>
                <c:pt idx="763">
                  <c:v>3.2076840000000001E-3</c:v>
                </c:pt>
                <c:pt idx="764">
                  <c:v>4.2977329999999998E-3</c:v>
                </c:pt>
                <c:pt idx="765">
                  <c:v>5.6862830000000003E-3</c:v>
                </c:pt>
                <c:pt idx="766">
                  <c:v>7.3156360000000004E-3</c:v>
                </c:pt>
                <c:pt idx="767">
                  <c:v>8.9449879999999992E-3</c:v>
                </c:pt>
                <c:pt idx="768">
                  <c:v>1.0974407E-2</c:v>
                </c:pt>
                <c:pt idx="769">
                  <c:v>1.2841225E-2</c:v>
                </c:pt>
                <c:pt idx="770">
                  <c:v>1.4835358E-2</c:v>
                </c:pt>
                <c:pt idx="771">
                  <c:v>1.6713618999999999E-2</c:v>
                </c:pt>
                <c:pt idx="772">
                  <c:v>1.8410683000000001E-2</c:v>
                </c:pt>
                <c:pt idx="773">
                  <c:v>1.9840239999999999E-2</c:v>
                </c:pt>
                <c:pt idx="774">
                  <c:v>2.1450520000000001E-2</c:v>
                </c:pt>
                <c:pt idx="775">
                  <c:v>2.2604465000000001E-2</c:v>
                </c:pt>
                <c:pt idx="776">
                  <c:v>2.3897170999999998E-2</c:v>
                </c:pt>
                <c:pt idx="777">
                  <c:v>2.4852753000000002E-2</c:v>
                </c:pt>
                <c:pt idx="778">
                  <c:v>2.5919437E-2</c:v>
                </c:pt>
                <c:pt idx="779">
                  <c:v>2.6781559E-2</c:v>
                </c:pt>
                <c:pt idx="780">
                  <c:v>2.7503967000000001E-2</c:v>
                </c:pt>
                <c:pt idx="781">
                  <c:v>2.8098583E-2</c:v>
                </c:pt>
                <c:pt idx="782">
                  <c:v>2.8551101999999998E-2</c:v>
                </c:pt>
                <c:pt idx="783">
                  <c:v>2.9115200000000001E-2</c:v>
                </c:pt>
                <c:pt idx="784">
                  <c:v>2.9308796000000002E-2</c:v>
                </c:pt>
                <c:pt idx="785">
                  <c:v>2.9575825E-2</c:v>
                </c:pt>
                <c:pt idx="786">
                  <c:v>2.9608727000000001E-2</c:v>
                </c:pt>
                <c:pt idx="787">
                  <c:v>2.9890536999999998E-2</c:v>
                </c:pt>
                <c:pt idx="788">
                  <c:v>2.9858111999999999E-2</c:v>
                </c:pt>
                <c:pt idx="789">
                  <c:v>2.9892445E-2</c:v>
                </c:pt>
                <c:pt idx="790">
                  <c:v>2.9647349999999999E-2</c:v>
                </c:pt>
                <c:pt idx="791">
                  <c:v>2.9582500000000001E-2</c:v>
                </c:pt>
                <c:pt idx="792">
                  <c:v>2.9589175999999998E-2</c:v>
                </c:pt>
                <c:pt idx="793">
                  <c:v>2.9275894E-2</c:v>
                </c:pt>
                <c:pt idx="794">
                  <c:v>2.9012679999999999E-2</c:v>
                </c:pt>
                <c:pt idx="795">
                  <c:v>2.8940678000000001E-2</c:v>
                </c:pt>
                <c:pt idx="796">
                  <c:v>2.8975964E-2</c:v>
                </c:pt>
                <c:pt idx="797">
                  <c:v>2.8748035000000002E-2</c:v>
                </c:pt>
                <c:pt idx="798">
                  <c:v>2.8509139999999999E-2</c:v>
                </c:pt>
                <c:pt idx="799">
                  <c:v>2.8322697000000001E-2</c:v>
                </c:pt>
                <c:pt idx="800">
                  <c:v>2.8030871999999998E-2</c:v>
                </c:pt>
                <c:pt idx="801">
                  <c:v>2.7300834999999999E-2</c:v>
                </c:pt>
                <c:pt idx="802">
                  <c:v>2.6854514999999999E-2</c:v>
                </c:pt>
                <c:pt idx="803">
                  <c:v>2.6084422999999999E-2</c:v>
                </c:pt>
                <c:pt idx="804">
                  <c:v>2.5522709000000001E-2</c:v>
                </c:pt>
                <c:pt idx="805">
                  <c:v>2.4738789000000001E-2</c:v>
                </c:pt>
                <c:pt idx="806">
                  <c:v>2.3965836000000001E-2</c:v>
                </c:pt>
                <c:pt idx="807">
                  <c:v>2.3097514999999999E-2</c:v>
                </c:pt>
                <c:pt idx="808">
                  <c:v>2.2164344999999998E-2</c:v>
                </c:pt>
                <c:pt idx="809">
                  <c:v>2.1512984999999998E-2</c:v>
                </c:pt>
                <c:pt idx="810">
                  <c:v>2.0514488000000001E-2</c:v>
                </c:pt>
                <c:pt idx="811">
                  <c:v>1.9684792E-2</c:v>
                </c:pt>
                <c:pt idx="812">
                  <c:v>1.9114971000000001E-2</c:v>
                </c:pt>
                <c:pt idx="813">
                  <c:v>1.8126011000000001E-2</c:v>
                </c:pt>
                <c:pt idx="814">
                  <c:v>1.8025875E-2</c:v>
                </c:pt>
                <c:pt idx="815">
                  <c:v>1.7832756000000002E-2</c:v>
                </c:pt>
                <c:pt idx="816">
                  <c:v>1.7727851999999999E-2</c:v>
                </c:pt>
                <c:pt idx="817">
                  <c:v>1.7754555000000002E-2</c:v>
                </c:pt>
                <c:pt idx="818">
                  <c:v>1.7652511999999999E-2</c:v>
                </c:pt>
                <c:pt idx="819">
                  <c:v>1.7735003999999999E-2</c:v>
                </c:pt>
                <c:pt idx="820">
                  <c:v>1.7733573999999998E-2</c:v>
                </c:pt>
                <c:pt idx="821">
                  <c:v>1.7613888000000001E-2</c:v>
                </c:pt>
                <c:pt idx="822">
                  <c:v>1.7402648999999999E-2</c:v>
                </c:pt>
                <c:pt idx="823">
                  <c:v>1.6965866E-2</c:v>
                </c:pt>
                <c:pt idx="824">
                  <c:v>1.6891479000000001E-2</c:v>
                </c:pt>
                <c:pt idx="825">
                  <c:v>1.6847134E-2</c:v>
                </c:pt>
                <c:pt idx="826">
                  <c:v>1.6748905000000001E-2</c:v>
                </c:pt>
                <c:pt idx="827">
                  <c:v>1.6736507000000001E-2</c:v>
                </c:pt>
                <c:pt idx="828">
                  <c:v>1.6996384E-2</c:v>
                </c:pt>
                <c:pt idx="829">
                  <c:v>1.7363071000000001E-2</c:v>
                </c:pt>
                <c:pt idx="830">
                  <c:v>1.7106056000000001E-2</c:v>
                </c:pt>
                <c:pt idx="831">
                  <c:v>1.6860962E-2</c:v>
                </c:pt>
                <c:pt idx="832">
                  <c:v>1.7340660000000001E-2</c:v>
                </c:pt>
                <c:pt idx="833">
                  <c:v>1.7450809000000001E-2</c:v>
                </c:pt>
                <c:pt idx="834">
                  <c:v>1.7512321000000001E-2</c:v>
                </c:pt>
                <c:pt idx="835">
                  <c:v>1.7242431999999999E-2</c:v>
                </c:pt>
                <c:pt idx="836">
                  <c:v>1.7141342E-2</c:v>
                </c:pt>
                <c:pt idx="837">
                  <c:v>1.6967772999999998E-2</c:v>
                </c:pt>
                <c:pt idx="838">
                  <c:v>1.6925335E-2</c:v>
                </c:pt>
                <c:pt idx="839">
                  <c:v>1.6390324000000001E-2</c:v>
                </c:pt>
                <c:pt idx="840">
                  <c:v>1.6576766999999999E-2</c:v>
                </c:pt>
                <c:pt idx="841">
                  <c:v>1.6204356999999999E-2</c:v>
                </c:pt>
                <c:pt idx="842">
                  <c:v>1.5961646999999999E-2</c:v>
                </c:pt>
                <c:pt idx="843">
                  <c:v>1.5637398E-2</c:v>
                </c:pt>
                <c:pt idx="844">
                  <c:v>1.5037537E-2</c:v>
                </c:pt>
                <c:pt idx="845">
                  <c:v>1.5580653999999999E-2</c:v>
                </c:pt>
                <c:pt idx="846">
                  <c:v>1.4430046E-2</c:v>
                </c:pt>
                <c:pt idx="847">
                  <c:v>1.4256477E-2</c:v>
                </c:pt>
                <c:pt idx="848">
                  <c:v>1.3788223E-2</c:v>
                </c:pt>
                <c:pt idx="849">
                  <c:v>1.3452053E-2</c:v>
                </c:pt>
                <c:pt idx="850">
                  <c:v>1.3254642000000001E-2</c:v>
                </c:pt>
                <c:pt idx="851">
                  <c:v>1.2426853E-2</c:v>
                </c:pt>
                <c:pt idx="852">
                  <c:v>1.1857985999999999E-2</c:v>
                </c:pt>
                <c:pt idx="853">
                  <c:v>1.1811255999999999E-2</c:v>
                </c:pt>
                <c:pt idx="854">
                  <c:v>1.2231827000000001E-2</c:v>
                </c:pt>
                <c:pt idx="855">
                  <c:v>1.1640072E-2</c:v>
                </c:pt>
                <c:pt idx="856">
                  <c:v>1.0721207E-2</c:v>
                </c:pt>
                <c:pt idx="857">
                  <c:v>1.0768414E-2</c:v>
                </c:pt>
                <c:pt idx="858">
                  <c:v>1.0622978E-2</c:v>
                </c:pt>
                <c:pt idx="859">
                  <c:v>1.0416985E-2</c:v>
                </c:pt>
                <c:pt idx="860">
                  <c:v>9.6526149999999998E-3</c:v>
                </c:pt>
                <c:pt idx="861">
                  <c:v>1.0338306E-2</c:v>
                </c:pt>
                <c:pt idx="862">
                  <c:v>9.9005699999999992E-3</c:v>
                </c:pt>
                <c:pt idx="863">
                  <c:v>9.8357199999999992E-3</c:v>
                </c:pt>
                <c:pt idx="864">
                  <c:v>9.5052720000000004E-3</c:v>
                </c:pt>
                <c:pt idx="865">
                  <c:v>1.0865211E-2</c:v>
                </c:pt>
                <c:pt idx="866">
                  <c:v>9.9000930000000004E-3</c:v>
                </c:pt>
                <c:pt idx="867">
                  <c:v>1.0146618E-2</c:v>
                </c:pt>
                <c:pt idx="868">
                  <c:v>9.9854469999999997E-3</c:v>
                </c:pt>
                <c:pt idx="869">
                  <c:v>1.0743140999999999E-2</c:v>
                </c:pt>
                <c:pt idx="870">
                  <c:v>1.0481834000000001E-2</c:v>
                </c:pt>
                <c:pt idx="871">
                  <c:v>9.4375610000000006E-3</c:v>
                </c:pt>
                <c:pt idx="872">
                  <c:v>9.2749600000000005E-3</c:v>
                </c:pt>
                <c:pt idx="873">
                  <c:v>9.4494820000000004E-3</c:v>
                </c:pt>
                <c:pt idx="874">
                  <c:v>9.9549289999999995E-3</c:v>
                </c:pt>
                <c:pt idx="875">
                  <c:v>9.2177390000000008E-3</c:v>
                </c:pt>
                <c:pt idx="876">
                  <c:v>9.218693E-3</c:v>
                </c:pt>
                <c:pt idx="877">
                  <c:v>8.4271429999999998E-3</c:v>
                </c:pt>
                <c:pt idx="878">
                  <c:v>9.2792510000000005E-3</c:v>
                </c:pt>
                <c:pt idx="879">
                  <c:v>8.3713529999999998E-3</c:v>
                </c:pt>
                <c:pt idx="880">
                  <c:v>8.7332729999999997E-3</c:v>
                </c:pt>
                <c:pt idx="881">
                  <c:v>7.6112749999999998E-3</c:v>
                </c:pt>
                <c:pt idx="882">
                  <c:v>9.2625620000000002E-3</c:v>
                </c:pt>
                <c:pt idx="883">
                  <c:v>8.6030959999999993E-3</c:v>
                </c:pt>
                <c:pt idx="884">
                  <c:v>8.1114770000000006E-3</c:v>
                </c:pt>
                <c:pt idx="885">
                  <c:v>7.0381159999999996E-3</c:v>
                </c:pt>
                <c:pt idx="886">
                  <c:v>8.560181E-3</c:v>
                </c:pt>
                <c:pt idx="887">
                  <c:v>6.7534450000000003E-3</c:v>
                </c:pt>
                <c:pt idx="888">
                  <c:v>6.351471E-3</c:v>
                </c:pt>
                <c:pt idx="889">
                  <c:v>7.8525539999999994E-3</c:v>
                </c:pt>
                <c:pt idx="890">
                  <c:v>6.2155719999999999E-3</c:v>
                </c:pt>
                <c:pt idx="891">
                  <c:v>5.2065849999999997E-3</c:v>
                </c:pt>
                <c:pt idx="892">
                  <c:v>3.3974650000000001E-3</c:v>
                </c:pt>
                <c:pt idx="893">
                  <c:v>5.4950709999999998E-3</c:v>
                </c:pt>
                <c:pt idx="894">
                  <c:v>4.7345160000000002E-3</c:v>
                </c:pt>
                <c:pt idx="895">
                  <c:v>3.260612E-3</c:v>
                </c:pt>
                <c:pt idx="896">
                  <c:v>2.4375920000000001E-3</c:v>
                </c:pt>
                <c:pt idx="897">
                  <c:v>4.2510029999999997E-3</c:v>
                </c:pt>
                <c:pt idx="898">
                  <c:v>4.8551560000000002E-3</c:v>
                </c:pt>
                <c:pt idx="899">
                  <c:v>3.548622E-3</c:v>
                </c:pt>
                <c:pt idx="900">
                  <c:v>4.6920799999999998E-4</c:v>
                </c:pt>
                <c:pt idx="901">
                  <c:v>1.9564629999999999E-3</c:v>
                </c:pt>
                <c:pt idx="902">
                  <c:v>4.0788650000000001E-3</c:v>
                </c:pt>
                <c:pt idx="903">
                  <c:v>2.9397009999999999E-3</c:v>
                </c:pt>
                <c:pt idx="904">
                  <c:v>1.7595299999999999E-4</c:v>
                </c:pt>
                <c:pt idx="905">
                  <c:v>1.8010140000000001E-3</c:v>
                </c:pt>
                <c:pt idx="906">
                  <c:v>2.7823449999999999E-3</c:v>
                </c:pt>
                <c:pt idx="907">
                  <c:v>-2.6416800000000001E-4</c:v>
                </c:pt>
                <c:pt idx="908">
                  <c:v>1.19209E-4</c:v>
                </c:pt>
                <c:pt idx="909">
                  <c:v>8.6736699999999996E-4</c:v>
                </c:pt>
                <c:pt idx="910">
                  <c:v>4.282E-4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7209-0546-A86A-D2B51D864F33}"/>
            </c:ext>
          </c:extLst>
        </c:ser>
        <c:ser>
          <c:idx val="3"/>
          <c:order val="3"/>
          <c:tx>
            <c:v>40%</c:v>
          </c:tx>
          <c:marker>
            <c:symbol val="none"/>
          </c:marker>
          <c:xVal>
            <c:numRef>
              <c:f>'ACM-4'!$A$2:$A$912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'ACM-4'!$B$2:$B$912</c:f>
              <c:numCache>
                <c:formatCode>General</c:formatCode>
                <c:ptCount val="911"/>
                <c:pt idx="0">
                  <c:v>1.3958368299999999</c:v>
                </c:pt>
                <c:pt idx="1">
                  <c:v>1.7140822410000001</c:v>
                </c:pt>
                <c:pt idx="2">
                  <c:v>1.963055134</c:v>
                </c:pt>
                <c:pt idx="3">
                  <c:v>2.1329426769999991</c:v>
                </c:pt>
                <c:pt idx="4">
                  <c:v>2.256923676</c:v>
                </c:pt>
                <c:pt idx="5">
                  <c:v>2.3329305649999998</c:v>
                </c:pt>
                <c:pt idx="6">
                  <c:v>2.3803806299999999</c:v>
                </c:pt>
                <c:pt idx="7">
                  <c:v>2.379647732</c:v>
                </c:pt>
                <c:pt idx="8">
                  <c:v>2.3351106640000001</c:v>
                </c:pt>
                <c:pt idx="9">
                  <c:v>2.2072596550000001</c:v>
                </c:pt>
                <c:pt idx="10">
                  <c:v>2.0140357020000001</c:v>
                </c:pt>
                <c:pt idx="11">
                  <c:v>1.787956238</c:v>
                </c:pt>
                <c:pt idx="12">
                  <c:v>1.57062149</c:v>
                </c:pt>
                <c:pt idx="13">
                  <c:v>1.382601261</c:v>
                </c:pt>
                <c:pt idx="14">
                  <c:v>1.224165916</c:v>
                </c:pt>
                <c:pt idx="15">
                  <c:v>1.0910515789999999</c:v>
                </c:pt>
                <c:pt idx="16">
                  <c:v>0.98248672500000001</c:v>
                </c:pt>
                <c:pt idx="17">
                  <c:v>0.89102506599999998</c:v>
                </c:pt>
                <c:pt idx="18">
                  <c:v>0.81102132800000004</c:v>
                </c:pt>
                <c:pt idx="19">
                  <c:v>0.74112224599999998</c:v>
                </c:pt>
                <c:pt idx="20">
                  <c:v>0.67800712600000002</c:v>
                </c:pt>
                <c:pt idx="21">
                  <c:v>0.622643948</c:v>
                </c:pt>
                <c:pt idx="22">
                  <c:v>0.57234764100000002</c:v>
                </c:pt>
                <c:pt idx="23">
                  <c:v>0.52740001700000005</c:v>
                </c:pt>
                <c:pt idx="24">
                  <c:v>0.48624134099999999</c:v>
                </c:pt>
                <c:pt idx="25">
                  <c:v>0.44808912299999998</c:v>
                </c:pt>
                <c:pt idx="26">
                  <c:v>0.41407966600000001</c:v>
                </c:pt>
                <c:pt idx="27">
                  <c:v>0.38308334399999999</c:v>
                </c:pt>
                <c:pt idx="28">
                  <c:v>0.356070518</c:v>
                </c:pt>
                <c:pt idx="29">
                  <c:v>0.33264160199999998</c:v>
                </c:pt>
                <c:pt idx="30">
                  <c:v>0.31302928899999999</c:v>
                </c:pt>
                <c:pt idx="31">
                  <c:v>0.29549360299999999</c:v>
                </c:pt>
                <c:pt idx="32">
                  <c:v>0.279965878</c:v>
                </c:pt>
                <c:pt idx="33">
                  <c:v>0.26550912900000001</c:v>
                </c:pt>
                <c:pt idx="34">
                  <c:v>0.25262689599999999</c:v>
                </c:pt>
                <c:pt idx="35">
                  <c:v>0.240749359</c:v>
                </c:pt>
                <c:pt idx="36">
                  <c:v>0.229633331</c:v>
                </c:pt>
                <c:pt idx="37">
                  <c:v>0.21895503999999999</c:v>
                </c:pt>
                <c:pt idx="38">
                  <c:v>0.209298134</c:v>
                </c:pt>
                <c:pt idx="39">
                  <c:v>0.20083284400000001</c:v>
                </c:pt>
                <c:pt idx="40">
                  <c:v>0.19342040999999999</c:v>
                </c:pt>
                <c:pt idx="41">
                  <c:v>0.18676614799999999</c:v>
                </c:pt>
                <c:pt idx="42">
                  <c:v>0.18077278099999999</c:v>
                </c:pt>
                <c:pt idx="43">
                  <c:v>0.17537689200000001</c:v>
                </c:pt>
                <c:pt idx="44">
                  <c:v>0.17094278299999999</c:v>
                </c:pt>
                <c:pt idx="45">
                  <c:v>0.167255402</c:v>
                </c:pt>
                <c:pt idx="46">
                  <c:v>0.164218426</c:v>
                </c:pt>
                <c:pt idx="47">
                  <c:v>0.16175842300000001</c:v>
                </c:pt>
                <c:pt idx="48">
                  <c:v>0.159965038</c:v>
                </c:pt>
                <c:pt idx="49">
                  <c:v>0.158971786</c:v>
                </c:pt>
                <c:pt idx="50">
                  <c:v>0.15859031700000001</c:v>
                </c:pt>
                <c:pt idx="51">
                  <c:v>0.15881061599999999</c:v>
                </c:pt>
                <c:pt idx="52">
                  <c:v>0.15948391000000001</c:v>
                </c:pt>
                <c:pt idx="53">
                  <c:v>0.16041898700000001</c:v>
                </c:pt>
                <c:pt idx="54">
                  <c:v>0.16164827300000001</c:v>
                </c:pt>
                <c:pt idx="55">
                  <c:v>0.16327524199999999</c:v>
                </c:pt>
                <c:pt idx="56">
                  <c:v>0.16518402099999999</c:v>
                </c:pt>
                <c:pt idx="57">
                  <c:v>0.16746521</c:v>
                </c:pt>
                <c:pt idx="58">
                  <c:v>0.16995906799999999</c:v>
                </c:pt>
                <c:pt idx="59">
                  <c:v>0.17269659000000001</c:v>
                </c:pt>
                <c:pt idx="60">
                  <c:v>0.17576408399999999</c:v>
                </c:pt>
                <c:pt idx="61">
                  <c:v>0.17912530900000001</c:v>
                </c:pt>
                <c:pt idx="62">
                  <c:v>0.18273067500000001</c:v>
                </c:pt>
                <c:pt idx="63">
                  <c:v>0.186516762</c:v>
                </c:pt>
                <c:pt idx="64">
                  <c:v>0.190670013</c:v>
                </c:pt>
                <c:pt idx="65">
                  <c:v>0.194876194</c:v>
                </c:pt>
                <c:pt idx="66">
                  <c:v>0.19883346599999999</c:v>
                </c:pt>
                <c:pt idx="67">
                  <c:v>0.20289850200000001</c:v>
                </c:pt>
                <c:pt idx="68">
                  <c:v>0.20670175599999999</c:v>
                </c:pt>
                <c:pt idx="69">
                  <c:v>0.210446835</c:v>
                </c:pt>
                <c:pt idx="70">
                  <c:v>0.21381950399999999</c:v>
                </c:pt>
                <c:pt idx="71">
                  <c:v>0.21702241899999999</c:v>
                </c:pt>
                <c:pt idx="72">
                  <c:v>0.22009515800000001</c:v>
                </c:pt>
                <c:pt idx="73">
                  <c:v>0.22286510500000001</c:v>
                </c:pt>
                <c:pt idx="74">
                  <c:v>0.225401402</c:v>
                </c:pt>
                <c:pt idx="75">
                  <c:v>0.22759389899999999</c:v>
                </c:pt>
                <c:pt idx="76">
                  <c:v>0.22920370100000001</c:v>
                </c:pt>
                <c:pt idx="77">
                  <c:v>0.23025083499999999</c:v>
                </c:pt>
                <c:pt idx="78">
                  <c:v>0.23062086100000001</c:v>
                </c:pt>
                <c:pt idx="79">
                  <c:v>0.230065823</c:v>
                </c:pt>
                <c:pt idx="80">
                  <c:v>0.228905678</c:v>
                </c:pt>
                <c:pt idx="81">
                  <c:v>0.22691297499999999</c:v>
                </c:pt>
                <c:pt idx="82">
                  <c:v>0.22423219699999999</c:v>
                </c:pt>
                <c:pt idx="83">
                  <c:v>0.22088479999999999</c:v>
                </c:pt>
                <c:pt idx="84">
                  <c:v>0.21715116500000001</c:v>
                </c:pt>
                <c:pt idx="85">
                  <c:v>0.212767124</c:v>
                </c:pt>
                <c:pt idx="86">
                  <c:v>0.20781660099999999</c:v>
                </c:pt>
                <c:pt idx="87">
                  <c:v>0.202456951</c:v>
                </c:pt>
                <c:pt idx="88">
                  <c:v>0.19666671799999999</c:v>
                </c:pt>
                <c:pt idx="89">
                  <c:v>0.19053268400000001</c:v>
                </c:pt>
                <c:pt idx="90">
                  <c:v>0.18411302600000001</c:v>
                </c:pt>
                <c:pt idx="91">
                  <c:v>0.17739200599999999</c:v>
                </c:pt>
                <c:pt idx="92">
                  <c:v>0.17054033299999999</c:v>
                </c:pt>
                <c:pt idx="93">
                  <c:v>0.16370201100000001</c:v>
                </c:pt>
                <c:pt idx="94">
                  <c:v>0.156830311</c:v>
                </c:pt>
                <c:pt idx="95">
                  <c:v>0.150146484</c:v>
                </c:pt>
                <c:pt idx="96">
                  <c:v>0.14360237100000001</c:v>
                </c:pt>
                <c:pt idx="97">
                  <c:v>0.137289047</c:v>
                </c:pt>
                <c:pt idx="98">
                  <c:v>0.13117504099999999</c:v>
                </c:pt>
                <c:pt idx="99">
                  <c:v>0.12524080300000001</c:v>
                </c:pt>
                <c:pt idx="100">
                  <c:v>0.119715691</c:v>
                </c:pt>
                <c:pt idx="101">
                  <c:v>0.114503384</c:v>
                </c:pt>
                <c:pt idx="102">
                  <c:v>0.10956049</c:v>
                </c:pt>
                <c:pt idx="103">
                  <c:v>0.10493516899999999</c:v>
                </c:pt>
                <c:pt idx="104">
                  <c:v>0.100758553</c:v>
                </c:pt>
                <c:pt idx="105">
                  <c:v>9.6726417999999995E-2</c:v>
                </c:pt>
                <c:pt idx="106">
                  <c:v>9.3060492999999994E-2</c:v>
                </c:pt>
                <c:pt idx="107">
                  <c:v>8.9669228000000004E-2</c:v>
                </c:pt>
                <c:pt idx="108">
                  <c:v>8.6454868000000004E-2</c:v>
                </c:pt>
                <c:pt idx="109">
                  <c:v>8.3498478000000001E-2</c:v>
                </c:pt>
                <c:pt idx="110">
                  <c:v>8.0728531000000006E-2</c:v>
                </c:pt>
                <c:pt idx="111">
                  <c:v>7.8305243999999996E-2</c:v>
                </c:pt>
                <c:pt idx="112">
                  <c:v>7.6068878000000006E-2</c:v>
                </c:pt>
                <c:pt idx="113">
                  <c:v>7.4001312E-2</c:v>
                </c:pt>
                <c:pt idx="114">
                  <c:v>7.2148323E-2</c:v>
                </c:pt>
                <c:pt idx="115">
                  <c:v>7.0500851000000003E-2</c:v>
                </c:pt>
                <c:pt idx="116">
                  <c:v>6.9044590000000003E-2</c:v>
                </c:pt>
                <c:pt idx="117">
                  <c:v>6.7715645000000005E-2</c:v>
                </c:pt>
                <c:pt idx="118">
                  <c:v>6.6424846999999995E-2</c:v>
                </c:pt>
                <c:pt idx="119">
                  <c:v>6.5259457000000007E-2</c:v>
                </c:pt>
                <c:pt idx="120">
                  <c:v>6.4138889000000004E-2</c:v>
                </c:pt>
                <c:pt idx="121">
                  <c:v>6.3044070999999993E-2</c:v>
                </c:pt>
                <c:pt idx="122">
                  <c:v>6.2013148999999997E-2</c:v>
                </c:pt>
                <c:pt idx="123">
                  <c:v>6.0755253000000002E-2</c:v>
                </c:pt>
                <c:pt idx="124">
                  <c:v>5.9463501000000002E-2</c:v>
                </c:pt>
                <c:pt idx="125">
                  <c:v>5.8121681000000001E-2</c:v>
                </c:pt>
                <c:pt idx="126">
                  <c:v>5.6591510999999997E-2</c:v>
                </c:pt>
                <c:pt idx="127">
                  <c:v>5.5040836000000003E-2</c:v>
                </c:pt>
                <c:pt idx="128">
                  <c:v>5.3343295999999998E-2</c:v>
                </c:pt>
                <c:pt idx="129">
                  <c:v>5.1774025000000001E-2</c:v>
                </c:pt>
                <c:pt idx="130">
                  <c:v>5.0313950000000003E-2</c:v>
                </c:pt>
                <c:pt idx="131">
                  <c:v>4.8947811000000001E-2</c:v>
                </c:pt>
                <c:pt idx="132">
                  <c:v>4.7749996000000003E-2</c:v>
                </c:pt>
                <c:pt idx="133">
                  <c:v>4.6852112000000001E-2</c:v>
                </c:pt>
                <c:pt idx="134">
                  <c:v>4.6133994999999997E-2</c:v>
                </c:pt>
                <c:pt idx="135">
                  <c:v>4.5659541999999997E-2</c:v>
                </c:pt>
                <c:pt idx="136">
                  <c:v>4.5172215000000002E-2</c:v>
                </c:pt>
                <c:pt idx="137">
                  <c:v>4.4624804999999997E-2</c:v>
                </c:pt>
                <c:pt idx="138">
                  <c:v>4.3747901999999998E-2</c:v>
                </c:pt>
                <c:pt idx="139">
                  <c:v>4.2498589000000003E-2</c:v>
                </c:pt>
                <c:pt idx="140">
                  <c:v>4.1171074000000002E-2</c:v>
                </c:pt>
                <c:pt idx="141">
                  <c:v>3.9521694000000003E-2</c:v>
                </c:pt>
                <c:pt idx="142">
                  <c:v>3.7855624999999997E-2</c:v>
                </c:pt>
                <c:pt idx="143">
                  <c:v>3.6365986000000003E-2</c:v>
                </c:pt>
                <c:pt idx="144">
                  <c:v>3.5042762999999998E-2</c:v>
                </c:pt>
                <c:pt idx="145">
                  <c:v>3.4036636000000002E-2</c:v>
                </c:pt>
                <c:pt idx="146">
                  <c:v>3.3408642000000002E-2</c:v>
                </c:pt>
                <c:pt idx="147">
                  <c:v>3.2984257000000003E-2</c:v>
                </c:pt>
                <c:pt idx="148">
                  <c:v>3.2922745000000003E-2</c:v>
                </c:pt>
                <c:pt idx="149">
                  <c:v>3.3135891000000001E-2</c:v>
                </c:pt>
                <c:pt idx="150">
                  <c:v>3.3646107000000001E-2</c:v>
                </c:pt>
                <c:pt idx="151">
                  <c:v>3.4354210000000003E-2</c:v>
                </c:pt>
                <c:pt idx="152">
                  <c:v>3.5127640000000002E-2</c:v>
                </c:pt>
                <c:pt idx="153">
                  <c:v>3.6152839999999999E-2</c:v>
                </c:pt>
                <c:pt idx="154">
                  <c:v>3.7328242999999997E-2</c:v>
                </c:pt>
                <c:pt idx="155">
                  <c:v>3.8492680000000001E-2</c:v>
                </c:pt>
                <c:pt idx="156">
                  <c:v>3.9769649999999997E-2</c:v>
                </c:pt>
                <c:pt idx="157">
                  <c:v>4.1176319000000003E-2</c:v>
                </c:pt>
                <c:pt idx="158">
                  <c:v>4.2681693999999999E-2</c:v>
                </c:pt>
                <c:pt idx="159">
                  <c:v>4.4330596999999999E-2</c:v>
                </c:pt>
                <c:pt idx="160">
                  <c:v>4.5881748E-2</c:v>
                </c:pt>
                <c:pt idx="161">
                  <c:v>4.7619343000000001E-2</c:v>
                </c:pt>
                <c:pt idx="162">
                  <c:v>4.9487113999999999E-2</c:v>
                </c:pt>
                <c:pt idx="163">
                  <c:v>5.1261424999999999E-2</c:v>
                </c:pt>
                <c:pt idx="164">
                  <c:v>5.2832127E-2</c:v>
                </c:pt>
                <c:pt idx="165">
                  <c:v>5.4713248999999999E-2</c:v>
                </c:pt>
                <c:pt idx="166">
                  <c:v>5.7285309E-2</c:v>
                </c:pt>
                <c:pt idx="167">
                  <c:v>5.932188E-2</c:v>
                </c:pt>
                <c:pt idx="168">
                  <c:v>6.1840056999999997E-2</c:v>
                </c:pt>
                <c:pt idx="169">
                  <c:v>6.4795016999999996E-2</c:v>
                </c:pt>
                <c:pt idx="170">
                  <c:v>6.7874431999999998E-2</c:v>
                </c:pt>
                <c:pt idx="171">
                  <c:v>7.0666789999999993E-2</c:v>
                </c:pt>
                <c:pt idx="172">
                  <c:v>7.3386669000000002E-2</c:v>
                </c:pt>
                <c:pt idx="173">
                  <c:v>7.6017856999999994E-2</c:v>
                </c:pt>
                <c:pt idx="174">
                  <c:v>7.8868865999999996E-2</c:v>
                </c:pt>
                <c:pt idx="175">
                  <c:v>8.1677437000000006E-2</c:v>
                </c:pt>
                <c:pt idx="176">
                  <c:v>8.4659100000000001E-2</c:v>
                </c:pt>
                <c:pt idx="177">
                  <c:v>8.7919711999999997E-2</c:v>
                </c:pt>
                <c:pt idx="178">
                  <c:v>9.1819286E-2</c:v>
                </c:pt>
                <c:pt idx="179">
                  <c:v>9.5486640999999997E-2</c:v>
                </c:pt>
                <c:pt idx="180">
                  <c:v>9.9455832999999993E-2</c:v>
                </c:pt>
                <c:pt idx="181">
                  <c:v>0.103649616</c:v>
                </c:pt>
                <c:pt idx="182">
                  <c:v>0.107702732</c:v>
                </c:pt>
                <c:pt idx="183">
                  <c:v>0.112013817</c:v>
                </c:pt>
                <c:pt idx="184">
                  <c:v>0.11620283100000001</c:v>
                </c:pt>
                <c:pt idx="185">
                  <c:v>0.120336056</c:v>
                </c:pt>
                <c:pt idx="186">
                  <c:v>0.124993324</c:v>
                </c:pt>
                <c:pt idx="187">
                  <c:v>0.12950468100000001</c:v>
                </c:pt>
                <c:pt idx="188">
                  <c:v>0.13393258999999999</c:v>
                </c:pt>
                <c:pt idx="189">
                  <c:v>0.138538361</c:v>
                </c:pt>
                <c:pt idx="190">
                  <c:v>0.143145561</c:v>
                </c:pt>
                <c:pt idx="191">
                  <c:v>0.14819478999999999</c:v>
                </c:pt>
                <c:pt idx="192">
                  <c:v>0.15335321399999999</c:v>
                </c:pt>
                <c:pt idx="193">
                  <c:v>0.15808630000000001</c:v>
                </c:pt>
                <c:pt idx="194">
                  <c:v>0.16341257100000001</c:v>
                </c:pt>
                <c:pt idx="195">
                  <c:v>0.16882515000000001</c:v>
                </c:pt>
                <c:pt idx="196">
                  <c:v>0.17443704600000001</c:v>
                </c:pt>
                <c:pt idx="197">
                  <c:v>0.18004179000000001</c:v>
                </c:pt>
                <c:pt idx="198">
                  <c:v>0.18567371399999999</c:v>
                </c:pt>
                <c:pt idx="199">
                  <c:v>0.19147682199999999</c:v>
                </c:pt>
                <c:pt idx="200">
                  <c:v>0.197845459</c:v>
                </c:pt>
                <c:pt idx="201">
                  <c:v>0.203480721</c:v>
                </c:pt>
                <c:pt idx="202">
                  <c:v>0.20947742499999999</c:v>
                </c:pt>
                <c:pt idx="203">
                  <c:v>0.21520900700000001</c:v>
                </c:pt>
                <c:pt idx="204">
                  <c:v>0.221083164</c:v>
                </c:pt>
                <c:pt idx="205">
                  <c:v>0.2270298</c:v>
                </c:pt>
                <c:pt idx="206">
                  <c:v>0.232475758</c:v>
                </c:pt>
                <c:pt idx="207">
                  <c:v>0.23813295400000001</c:v>
                </c:pt>
                <c:pt idx="208">
                  <c:v>0.24341297100000001</c:v>
                </c:pt>
                <c:pt idx="209">
                  <c:v>0.24882412000000001</c:v>
                </c:pt>
                <c:pt idx="210">
                  <c:v>0.25434064899999997</c:v>
                </c:pt>
                <c:pt idx="211">
                  <c:v>0.25931310699999999</c:v>
                </c:pt>
                <c:pt idx="212">
                  <c:v>0.26453304300000002</c:v>
                </c:pt>
                <c:pt idx="213">
                  <c:v>0.26969528199999998</c:v>
                </c:pt>
                <c:pt idx="214">
                  <c:v>0.27493095400000001</c:v>
                </c:pt>
                <c:pt idx="215">
                  <c:v>0.28014373799999998</c:v>
                </c:pt>
                <c:pt idx="216">
                  <c:v>0.28514099100000001</c:v>
                </c:pt>
                <c:pt idx="217">
                  <c:v>0.29033660900000002</c:v>
                </c:pt>
                <c:pt idx="218">
                  <c:v>0.29518318199999999</c:v>
                </c:pt>
                <c:pt idx="219">
                  <c:v>0.29959249500000001</c:v>
                </c:pt>
                <c:pt idx="220">
                  <c:v>0.30442142500000002</c:v>
                </c:pt>
                <c:pt idx="221">
                  <c:v>0.30903339400000002</c:v>
                </c:pt>
                <c:pt idx="222">
                  <c:v>0.31314277600000001</c:v>
                </c:pt>
                <c:pt idx="223">
                  <c:v>0.31684970899999998</c:v>
                </c:pt>
                <c:pt idx="224">
                  <c:v>0.32059431100000002</c:v>
                </c:pt>
                <c:pt idx="225">
                  <c:v>0.32408952699999999</c:v>
                </c:pt>
                <c:pt idx="226">
                  <c:v>0.32701301599999999</c:v>
                </c:pt>
                <c:pt idx="227">
                  <c:v>0.32965850800000002</c:v>
                </c:pt>
                <c:pt idx="228">
                  <c:v>0.331999302</c:v>
                </c:pt>
                <c:pt idx="229">
                  <c:v>0.33409786200000002</c:v>
                </c:pt>
                <c:pt idx="230">
                  <c:v>0.33590316799999997</c:v>
                </c:pt>
                <c:pt idx="231">
                  <c:v>0.337310791</c:v>
                </c:pt>
                <c:pt idx="232">
                  <c:v>0.33826208099999999</c:v>
                </c:pt>
                <c:pt idx="233">
                  <c:v>0.33938932399999999</c:v>
                </c:pt>
                <c:pt idx="234">
                  <c:v>0.33948278399999998</c:v>
                </c:pt>
                <c:pt idx="235">
                  <c:v>0.339318752</c:v>
                </c:pt>
                <c:pt idx="236">
                  <c:v>0.33883047100000002</c:v>
                </c:pt>
                <c:pt idx="237">
                  <c:v>0.33812999700000002</c:v>
                </c:pt>
                <c:pt idx="238">
                  <c:v>0.33658409099999997</c:v>
                </c:pt>
                <c:pt idx="239">
                  <c:v>0.33536052700000002</c:v>
                </c:pt>
                <c:pt idx="240">
                  <c:v>0.33317184399999999</c:v>
                </c:pt>
                <c:pt idx="241">
                  <c:v>0.331516266</c:v>
                </c:pt>
                <c:pt idx="242">
                  <c:v>0.32943582500000002</c:v>
                </c:pt>
                <c:pt idx="243">
                  <c:v>0.32584095000000002</c:v>
                </c:pt>
                <c:pt idx="244">
                  <c:v>0.32221174200000002</c:v>
                </c:pt>
                <c:pt idx="245">
                  <c:v>0.31917667399999999</c:v>
                </c:pt>
                <c:pt idx="246">
                  <c:v>0.31521940199999998</c:v>
                </c:pt>
                <c:pt idx="247">
                  <c:v>0.31063175199999998</c:v>
                </c:pt>
                <c:pt idx="248">
                  <c:v>0.30634784700000001</c:v>
                </c:pt>
                <c:pt idx="249">
                  <c:v>0.301327705</c:v>
                </c:pt>
                <c:pt idx="250">
                  <c:v>0.29633426699999998</c:v>
                </c:pt>
                <c:pt idx="251">
                  <c:v>0.29069566699999999</c:v>
                </c:pt>
                <c:pt idx="252">
                  <c:v>0.28515005100000002</c:v>
                </c:pt>
                <c:pt idx="253">
                  <c:v>0.28010988199999998</c:v>
                </c:pt>
                <c:pt idx="254">
                  <c:v>0.27386331600000002</c:v>
                </c:pt>
                <c:pt idx="255">
                  <c:v>0.26797580700000001</c:v>
                </c:pt>
                <c:pt idx="256">
                  <c:v>0.26163244200000002</c:v>
                </c:pt>
                <c:pt idx="257">
                  <c:v>0.25520277000000002</c:v>
                </c:pt>
                <c:pt idx="258">
                  <c:v>0.24872493700000001</c:v>
                </c:pt>
                <c:pt idx="259">
                  <c:v>0.24187040300000001</c:v>
                </c:pt>
                <c:pt idx="260">
                  <c:v>0.23505067800000001</c:v>
                </c:pt>
                <c:pt idx="261">
                  <c:v>0.22838687899999999</c:v>
                </c:pt>
                <c:pt idx="262">
                  <c:v>0.22131395300000001</c:v>
                </c:pt>
                <c:pt idx="263">
                  <c:v>0.21443319299999999</c:v>
                </c:pt>
                <c:pt idx="264">
                  <c:v>0.20758438100000001</c:v>
                </c:pt>
                <c:pt idx="265">
                  <c:v>0.20029592500000001</c:v>
                </c:pt>
                <c:pt idx="266">
                  <c:v>0.19355153999999999</c:v>
                </c:pt>
                <c:pt idx="267">
                  <c:v>0.18677854499999999</c:v>
                </c:pt>
                <c:pt idx="268">
                  <c:v>0.179675102</c:v>
                </c:pt>
                <c:pt idx="269">
                  <c:v>0.17310476299999999</c:v>
                </c:pt>
                <c:pt idx="270">
                  <c:v>0.166507721</c:v>
                </c:pt>
                <c:pt idx="271">
                  <c:v>0.15974855399999999</c:v>
                </c:pt>
                <c:pt idx="272">
                  <c:v>0.15322208400000001</c:v>
                </c:pt>
                <c:pt idx="273">
                  <c:v>0.146562099</c:v>
                </c:pt>
                <c:pt idx="274">
                  <c:v>0.139921188</c:v>
                </c:pt>
                <c:pt idx="275">
                  <c:v>0.13383150099999999</c:v>
                </c:pt>
                <c:pt idx="276">
                  <c:v>0.128101349</c:v>
                </c:pt>
                <c:pt idx="277">
                  <c:v>0.122450352</c:v>
                </c:pt>
                <c:pt idx="278">
                  <c:v>0.116273403</c:v>
                </c:pt>
                <c:pt idx="279">
                  <c:v>0.110468864</c:v>
                </c:pt>
                <c:pt idx="280">
                  <c:v>0.10508012799999999</c:v>
                </c:pt>
                <c:pt idx="281">
                  <c:v>9.9499225999999996E-2</c:v>
                </c:pt>
                <c:pt idx="282">
                  <c:v>9.4174861999999998E-2</c:v>
                </c:pt>
                <c:pt idx="283">
                  <c:v>8.9097976999999995E-2</c:v>
                </c:pt>
                <c:pt idx="284">
                  <c:v>8.4425925999999998E-2</c:v>
                </c:pt>
                <c:pt idx="285">
                  <c:v>7.9878806999999996E-2</c:v>
                </c:pt>
                <c:pt idx="286">
                  <c:v>7.5593947999999994E-2</c:v>
                </c:pt>
                <c:pt idx="287">
                  <c:v>7.1415424000000005E-2</c:v>
                </c:pt>
                <c:pt idx="288">
                  <c:v>6.7176818999999999E-2</c:v>
                </c:pt>
                <c:pt idx="289">
                  <c:v>6.3334465000000006E-2</c:v>
                </c:pt>
                <c:pt idx="290">
                  <c:v>5.9603214000000002E-2</c:v>
                </c:pt>
                <c:pt idx="291">
                  <c:v>5.6000710000000002E-2</c:v>
                </c:pt>
                <c:pt idx="292">
                  <c:v>5.2701949999999997E-2</c:v>
                </c:pt>
                <c:pt idx="293">
                  <c:v>4.9476146999999998E-2</c:v>
                </c:pt>
                <c:pt idx="294">
                  <c:v>4.6177863999999999E-2</c:v>
                </c:pt>
                <c:pt idx="295">
                  <c:v>4.3934345E-2</c:v>
                </c:pt>
                <c:pt idx="296">
                  <c:v>3.9083958000000002E-2</c:v>
                </c:pt>
                <c:pt idx="297">
                  <c:v>4.2679786999999997E-2</c:v>
                </c:pt>
                <c:pt idx="298">
                  <c:v>3.7865639E-2</c:v>
                </c:pt>
                <c:pt idx="299">
                  <c:v>3.3418178999999999E-2</c:v>
                </c:pt>
                <c:pt idx="300">
                  <c:v>3.0918597999999999E-2</c:v>
                </c:pt>
                <c:pt idx="301">
                  <c:v>2.8792380999999999E-2</c:v>
                </c:pt>
                <c:pt idx="302">
                  <c:v>2.6848792999999999E-2</c:v>
                </c:pt>
                <c:pt idx="303">
                  <c:v>2.4979115E-2</c:v>
                </c:pt>
                <c:pt idx="304">
                  <c:v>2.3174763000000001E-2</c:v>
                </c:pt>
                <c:pt idx="305">
                  <c:v>2.1658421000000001E-2</c:v>
                </c:pt>
                <c:pt idx="306">
                  <c:v>1.9962787999999999E-2</c:v>
                </c:pt>
                <c:pt idx="307">
                  <c:v>1.8600940999999999E-2</c:v>
                </c:pt>
                <c:pt idx="308">
                  <c:v>1.7479897000000001E-2</c:v>
                </c:pt>
                <c:pt idx="309">
                  <c:v>1.5952587000000001E-2</c:v>
                </c:pt>
                <c:pt idx="310">
                  <c:v>1.4757156E-2</c:v>
                </c:pt>
                <c:pt idx="311">
                  <c:v>1.3807774E-2</c:v>
                </c:pt>
                <c:pt idx="312">
                  <c:v>1.2656212E-2</c:v>
                </c:pt>
                <c:pt idx="313">
                  <c:v>1.1834621E-2</c:v>
                </c:pt>
                <c:pt idx="314">
                  <c:v>1.0909557E-2</c:v>
                </c:pt>
                <c:pt idx="315">
                  <c:v>1.0088444E-2</c:v>
                </c:pt>
                <c:pt idx="316">
                  <c:v>9.2239379999999992E-3</c:v>
                </c:pt>
                <c:pt idx="317">
                  <c:v>8.5520739999999998E-3</c:v>
                </c:pt>
                <c:pt idx="318">
                  <c:v>7.9369539999999995E-3</c:v>
                </c:pt>
                <c:pt idx="319">
                  <c:v>7.2956089999999998E-3</c:v>
                </c:pt>
                <c:pt idx="320">
                  <c:v>6.8111420000000001E-3</c:v>
                </c:pt>
                <c:pt idx="321">
                  <c:v>6.0892109999999998E-3</c:v>
                </c:pt>
                <c:pt idx="322">
                  <c:v>5.6700709999999996E-3</c:v>
                </c:pt>
                <c:pt idx="323">
                  <c:v>5.2571299999999996E-3</c:v>
                </c:pt>
                <c:pt idx="324">
                  <c:v>4.7793389999999996E-3</c:v>
                </c:pt>
                <c:pt idx="325">
                  <c:v>4.2986869999999998E-3</c:v>
                </c:pt>
                <c:pt idx="326">
                  <c:v>3.9787290000000003E-3</c:v>
                </c:pt>
                <c:pt idx="327">
                  <c:v>3.72982E-3</c:v>
                </c:pt>
                <c:pt idx="328">
                  <c:v>3.4761430000000001E-3</c:v>
                </c:pt>
                <c:pt idx="329">
                  <c:v>3.2005309999999999E-3</c:v>
                </c:pt>
                <c:pt idx="330">
                  <c:v>2.9253959999999998E-3</c:v>
                </c:pt>
                <c:pt idx="331">
                  <c:v>2.7337070000000002E-3</c:v>
                </c:pt>
                <c:pt idx="332">
                  <c:v>2.4380679999999998E-3</c:v>
                </c:pt>
                <c:pt idx="333">
                  <c:v>2.2993089999999998E-3</c:v>
                </c:pt>
                <c:pt idx="334">
                  <c:v>1.9750599999999998E-3</c:v>
                </c:pt>
                <c:pt idx="335">
                  <c:v>1.9545560000000001E-3</c:v>
                </c:pt>
                <c:pt idx="336">
                  <c:v>1.7576219999999999E-3</c:v>
                </c:pt>
                <c:pt idx="337">
                  <c:v>1.6527180000000001E-3</c:v>
                </c:pt>
                <c:pt idx="338">
                  <c:v>1.5130040000000001E-3</c:v>
                </c:pt>
                <c:pt idx="339">
                  <c:v>1.349449E-3</c:v>
                </c:pt>
                <c:pt idx="340">
                  <c:v>1.3251300000000001E-3</c:v>
                </c:pt>
                <c:pt idx="341">
                  <c:v>1.3337139999999999E-3</c:v>
                </c:pt>
                <c:pt idx="342">
                  <c:v>1.217365E-3</c:v>
                </c:pt>
                <c:pt idx="343">
                  <c:v>1.164436E-3</c:v>
                </c:pt>
                <c:pt idx="344">
                  <c:v>1.0685919999999999E-3</c:v>
                </c:pt>
                <c:pt idx="345">
                  <c:v>1.0452269999999999E-3</c:v>
                </c:pt>
                <c:pt idx="346">
                  <c:v>1.00708E-3</c:v>
                </c:pt>
                <c:pt idx="347">
                  <c:v>9.7846999999999995E-4</c:v>
                </c:pt>
                <c:pt idx="348">
                  <c:v>8.2016000000000001E-4</c:v>
                </c:pt>
                <c:pt idx="349">
                  <c:v>8.9025499999999995E-4</c:v>
                </c:pt>
                <c:pt idx="350">
                  <c:v>9.1505099999999995E-4</c:v>
                </c:pt>
                <c:pt idx="351">
                  <c:v>9.4747500000000003E-4</c:v>
                </c:pt>
                <c:pt idx="352">
                  <c:v>8.4495499999999999E-4</c:v>
                </c:pt>
                <c:pt idx="353">
                  <c:v>8.2588200000000001E-4</c:v>
                </c:pt>
                <c:pt idx="354">
                  <c:v>7.9631799999999996E-4</c:v>
                </c:pt>
                <c:pt idx="355">
                  <c:v>8.1300700000000003E-4</c:v>
                </c:pt>
                <c:pt idx="356">
                  <c:v>8.5544600000000005E-4</c:v>
                </c:pt>
                <c:pt idx="357">
                  <c:v>9.0694400000000002E-4</c:v>
                </c:pt>
                <c:pt idx="358">
                  <c:v>8.6355199999999996E-4</c:v>
                </c:pt>
                <c:pt idx="359">
                  <c:v>9.7608600000000003E-4</c:v>
                </c:pt>
                <c:pt idx="360">
                  <c:v>9.8991399999999994E-4</c:v>
                </c:pt>
                <c:pt idx="361">
                  <c:v>9.7465500000000005E-4</c:v>
                </c:pt>
                <c:pt idx="362">
                  <c:v>9.2983200000000001E-4</c:v>
                </c:pt>
                <c:pt idx="363">
                  <c:v>9.6893299999999995E-4</c:v>
                </c:pt>
                <c:pt idx="364">
                  <c:v>1.0094640000000001E-3</c:v>
                </c:pt>
                <c:pt idx="365">
                  <c:v>1.1630060000000001E-3</c:v>
                </c:pt>
                <c:pt idx="366">
                  <c:v>1.09005E-3</c:v>
                </c:pt>
                <c:pt idx="367">
                  <c:v>1.137257E-3</c:v>
                </c:pt>
                <c:pt idx="368">
                  <c:v>1.1672970000000001E-3</c:v>
                </c:pt>
                <c:pt idx="369">
                  <c:v>1.214981E-3</c:v>
                </c:pt>
                <c:pt idx="370">
                  <c:v>1.171112E-3</c:v>
                </c:pt>
                <c:pt idx="371">
                  <c:v>1.1467929999999999E-3</c:v>
                </c:pt>
                <c:pt idx="372">
                  <c:v>1.3303760000000001E-3</c:v>
                </c:pt>
                <c:pt idx="373">
                  <c:v>1.3437270000000001E-3</c:v>
                </c:pt>
                <c:pt idx="374">
                  <c:v>1.3456340000000001E-3</c:v>
                </c:pt>
                <c:pt idx="375">
                  <c:v>1.3742450000000001E-3</c:v>
                </c:pt>
                <c:pt idx="376">
                  <c:v>1.477718E-3</c:v>
                </c:pt>
                <c:pt idx="377">
                  <c:v>1.451492E-3</c:v>
                </c:pt>
                <c:pt idx="378">
                  <c:v>1.3976100000000001E-3</c:v>
                </c:pt>
                <c:pt idx="379">
                  <c:v>1.540184E-3</c:v>
                </c:pt>
                <c:pt idx="380">
                  <c:v>1.491547E-3</c:v>
                </c:pt>
                <c:pt idx="381">
                  <c:v>1.69611E-3</c:v>
                </c:pt>
                <c:pt idx="382">
                  <c:v>1.6126630000000001E-3</c:v>
                </c:pt>
                <c:pt idx="383">
                  <c:v>1.9454959999999999E-3</c:v>
                </c:pt>
                <c:pt idx="384">
                  <c:v>1.5578269999999999E-3</c:v>
                </c:pt>
                <c:pt idx="385">
                  <c:v>1.700401E-3</c:v>
                </c:pt>
                <c:pt idx="386">
                  <c:v>2.119541E-3</c:v>
                </c:pt>
                <c:pt idx="387">
                  <c:v>1.6350749999999999E-3</c:v>
                </c:pt>
                <c:pt idx="388">
                  <c:v>1.683712E-3</c:v>
                </c:pt>
                <c:pt idx="389">
                  <c:v>2.1233559999999999E-3</c:v>
                </c:pt>
                <c:pt idx="390">
                  <c:v>2.0680429999999999E-3</c:v>
                </c:pt>
                <c:pt idx="391">
                  <c:v>1.728058E-3</c:v>
                </c:pt>
                <c:pt idx="392">
                  <c:v>1.627922E-3</c:v>
                </c:pt>
                <c:pt idx="393">
                  <c:v>2.4166109999999999E-3</c:v>
                </c:pt>
                <c:pt idx="394">
                  <c:v>2.2759439999999998E-3</c:v>
                </c:pt>
                <c:pt idx="395">
                  <c:v>1.646996E-3</c:v>
                </c:pt>
                <c:pt idx="396">
                  <c:v>1.750946E-3</c:v>
                </c:pt>
                <c:pt idx="397">
                  <c:v>2.175808E-3</c:v>
                </c:pt>
                <c:pt idx="398">
                  <c:v>1.5897750000000001E-3</c:v>
                </c:pt>
                <c:pt idx="399">
                  <c:v>2.1543500000000002E-3</c:v>
                </c:pt>
                <c:pt idx="400">
                  <c:v>1.9912720000000001E-3</c:v>
                </c:pt>
                <c:pt idx="401">
                  <c:v>1.741409E-3</c:v>
                </c:pt>
                <c:pt idx="402">
                  <c:v>2.0613670000000001E-3</c:v>
                </c:pt>
                <c:pt idx="403">
                  <c:v>1.5692709999999999E-3</c:v>
                </c:pt>
                <c:pt idx="404">
                  <c:v>1.8119810000000001E-3</c:v>
                </c:pt>
                <c:pt idx="405">
                  <c:v>1.9960400000000001E-3</c:v>
                </c:pt>
                <c:pt idx="406">
                  <c:v>1.9049640000000001E-3</c:v>
                </c:pt>
                <c:pt idx="407">
                  <c:v>2.0952219999999999E-3</c:v>
                </c:pt>
                <c:pt idx="408">
                  <c:v>1.765251E-3</c:v>
                </c:pt>
                <c:pt idx="409">
                  <c:v>1.9636150000000002E-3</c:v>
                </c:pt>
                <c:pt idx="410">
                  <c:v>1.8820760000000001E-3</c:v>
                </c:pt>
                <c:pt idx="411">
                  <c:v>1.9245149999999999E-3</c:v>
                </c:pt>
                <c:pt idx="412">
                  <c:v>1.9454959999999999E-3</c:v>
                </c:pt>
                <c:pt idx="413">
                  <c:v>1.922607E-3</c:v>
                </c:pt>
                <c:pt idx="414">
                  <c:v>1.9121170000000001E-3</c:v>
                </c:pt>
                <c:pt idx="415">
                  <c:v>2.1057129999999999E-3</c:v>
                </c:pt>
                <c:pt idx="416">
                  <c:v>1.8339160000000001E-3</c:v>
                </c:pt>
                <c:pt idx="417">
                  <c:v>2.1252630000000001E-3</c:v>
                </c:pt>
                <c:pt idx="418">
                  <c:v>1.943111E-3</c:v>
                </c:pt>
                <c:pt idx="419">
                  <c:v>2.045631E-3</c:v>
                </c:pt>
                <c:pt idx="420">
                  <c:v>1.9845959999999999E-3</c:v>
                </c:pt>
                <c:pt idx="421">
                  <c:v>1.717091E-3</c:v>
                </c:pt>
                <c:pt idx="422">
                  <c:v>1.8262860000000001E-3</c:v>
                </c:pt>
                <c:pt idx="423">
                  <c:v>1.5892980000000001E-3</c:v>
                </c:pt>
                <c:pt idx="424">
                  <c:v>1.2745860000000001E-3</c:v>
                </c:pt>
                <c:pt idx="425">
                  <c:v>8.46863E-4</c:v>
                </c:pt>
                <c:pt idx="426">
                  <c:v>4.6253199999999998E-4</c:v>
                </c:pt>
                <c:pt idx="427">
                  <c:v>7.5769400000000005E-4</c:v>
                </c:pt>
                <c:pt idx="428">
                  <c:v>4.7254600000000001E-4</c:v>
                </c:pt>
                <c:pt idx="429">
                  <c:v>8.8739400000000001E-4</c:v>
                </c:pt>
                <c:pt idx="430">
                  <c:v>1.1558530000000001E-3</c:v>
                </c:pt>
                <c:pt idx="431">
                  <c:v>1.920223E-3</c:v>
                </c:pt>
                <c:pt idx="432">
                  <c:v>2.4738310000000001E-3</c:v>
                </c:pt>
                <c:pt idx="433">
                  <c:v>2.4294849999999999E-3</c:v>
                </c:pt>
                <c:pt idx="434">
                  <c:v>2.3999210000000002E-3</c:v>
                </c:pt>
                <c:pt idx="435">
                  <c:v>2.3837089999999999E-3</c:v>
                </c:pt>
                <c:pt idx="436">
                  <c:v>2.3994450000000001E-3</c:v>
                </c:pt>
                <c:pt idx="437">
                  <c:v>2.142906E-3</c:v>
                </c:pt>
                <c:pt idx="438">
                  <c:v>1.725674E-3</c:v>
                </c:pt>
                <c:pt idx="439">
                  <c:v>1.4924999999999999E-3</c:v>
                </c:pt>
                <c:pt idx="440">
                  <c:v>1.5444759999999999E-3</c:v>
                </c:pt>
                <c:pt idx="441">
                  <c:v>1.6112329999999999E-3</c:v>
                </c:pt>
                <c:pt idx="442">
                  <c:v>1.3628010000000001E-3</c:v>
                </c:pt>
                <c:pt idx="443">
                  <c:v>1.389503E-3</c:v>
                </c:pt>
                <c:pt idx="444">
                  <c:v>1.9464490000000001E-3</c:v>
                </c:pt>
                <c:pt idx="445">
                  <c:v>2.1362299999999998E-3</c:v>
                </c:pt>
                <c:pt idx="446">
                  <c:v>1.966953E-3</c:v>
                </c:pt>
                <c:pt idx="447">
                  <c:v>1.7342569999999999E-3</c:v>
                </c:pt>
                <c:pt idx="448">
                  <c:v>1.64938E-3</c:v>
                </c:pt>
                <c:pt idx="449">
                  <c:v>1.5010830000000001E-3</c:v>
                </c:pt>
                <c:pt idx="450">
                  <c:v>1.509666E-3</c:v>
                </c:pt>
                <c:pt idx="451">
                  <c:v>1.4491079999999999E-3</c:v>
                </c:pt>
                <c:pt idx="452">
                  <c:v>5.2404399999999999E-4</c:v>
                </c:pt>
                <c:pt idx="453">
                  <c:v>-1.00136E-5</c:v>
                </c:pt>
                <c:pt idx="454">
                  <c:v>6.2131899999999995E-4</c:v>
                </c:pt>
                <c:pt idx="455">
                  <c:v>1.4529230000000001E-3</c:v>
                </c:pt>
                <c:pt idx="456">
                  <c:v>2.3250580000000001E-3</c:v>
                </c:pt>
                <c:pt idx="457">
                  <c:v>3.363132E-3</c:v>
                </c:pt>
                <c:pt idx="458">
                  <c:v>3.9019580000000001E-3</c:v>
                </c:pt>
                <c:pt idx="459">
                  <c:v>3.3931730000000002E-3</c:v>
                </c:pt>
                <c:pt idx="460">
                  <c:v>2.4576189999999999E-3</c:v>
                </c:pt>
                <c:pt idx="461">
                  <c:v>1.885414E-3</c:v>
                </c:pt>
                <c:pt idx="462">
                  <c:v>1.621723E-3</c:v>
                </c:pt>
                <c:pt idx="463">
                  <c:v>1.5211109999999999E-3</c:v>
                </c:pt>
                <c:pt idx="464">
                  <c:v>1.5668870000000001E-3</c:v>
                </c:pt>
                <c:pt idx="465">
                  <c:v>2.4557110000000002E-3</c:v>
                </c:pt>
                <c:pt idx="466">
                  <c:v>7.9121590000000002E-3</c:v>
                </c:pt>
                <c:pt idx="467">
                  <c:v>-3.2162670000000001E-3</c:v>
                </c:pt>
                <c:pt idx="468">
                  <c:v>-1.180649E-3</c:v>
                </c:pt>
                <c:pt idx="469">
                  <c:v>1.5120509999999999E-3</c:v>
                </c:pt>
                <c:pt idx="470">
                  <c:v>1.2125969999999999E-3</c:v>
                </c:pt>
                <c:pt idx="471">
                  <c:v>1.274109E-3</c:v>
                </c:pt>
                <c:pt idx="472">
                  <c:v>1.2588499999999999E-3</c:v>
                </c:pt>
                <c:pt idx="473">
                  <c:v>1.2326240000000001E-3</c:v>
                </c:pt>
                <c:pt idx="474">
                  <c:v>1.229763E-3</c:v>
                </c:pt>
                <c:pt idx="475">
                  <c:v>1.1639599999999999E-3</c:v>
                </c:pt>
                <c:pt idx="476">
                  <c:v>1.0552409999999999E-3</c:v>
                </c:pt>
                <c:pt idx="477">
                  <c:v>1.0204319999999999E-3</c:v>
                </c:pt>
                <c:pt idx="478">
                  <c:v>1.0428429999999999E-3</c:v>
                </c:pt>
                <c:pt idx="479">
                  <c:v>1.01757E-3</c:v>
                </c:pt>
                <c:pt idx="480">
                  <c:v>9.4079999999999999E-4</c:v>
                </c:pt>
                <c:pt idx="481">
                  <c:v>9.00745E-4</c:v>
                </c:pt>
                <c:pt idx="482">
                  <c:v>9.6130399999999996E-4</c:v>
                </c:pt>
                <c:pt idx="483">
                  <c:v>7.8916499999999998E-4</c:v>
                </c:pt>
                <c:pt idx="484">
                  <c:v>7.4243499999999995E-4</c:v>
                </c:pt>
                <c:pt idx="485">
                  <c:v>8.4638599999999997E-4</c:v>
                </c:pt>
                <c:pt idx="486">
                  <c:v>8.6355199999999996E-4</c:v>
                </c:pt>
                <c:pt idx="487">
                  <c:v>8.4066399999999997E-4</c:v>
                </c:pt>
                <c:pt idx="488">
                  <c:v>9.7227100000000003E-4</c:v>
                </c:pt>
                <c:pt idx="489">
                  <c:v>9.7751600000000011E-4</c:v>
                </c:pt>
                <c:pt idx="490">
                  <c:v>9.8609900000000005E-4</c:v>
                </c:pt>
                <c:pt idx="491">
                  <c:v>8.9645399999999998E-4</c:v>
                </c:pt>
                <c:pt idx="492">
                  <c:v>8.8024100000000003E-4</c:v>
                </c:pt>
                <c:pt idx="493">
                  <c:v>8.1157699999999996E-4</c:v>
                </c:pt>
                <c:pt idx="494">
                  <c:v>8.8405600000000003E-4</c:v>
                </c:pt>
                <c:pt idx="495">
                  <c:v>7.6484700000000003E-4</c:v>
                </c:pt>
                <c:pt idx="496">
                  <c:v>6.5994299999999997E-4</c:v>
                </c:pt>
                <c:pt idx="497">
                  <c:v>6.1368900000000005E-4</c:v>
                </c:pt>
                <c:pt idx="498">
                  <c:v>6.5231299999999996E-4</c:v>
                </c:pt>
                <c:pt idx="499">
                  <c:v>7.6150899999999995E-4</c:v>
                </c:pt>
                <c:pt idx="500">
                  <c:v>8.2302099999999995E-4</c:v>
                </c:pt>
                <c:pt idx="501">
                  <c:v>8.7881099999999996E-4</c:v>
                </c:pt>
                <c:pt idx="502">
                  <c:v>8.3065000000000005E-4</c:v>
                </c:pt>
                <c:pt idx="503">
                  <c:v>6.9284399999999997E-4</c:v>
                </c:pt>
                <c:pt idx="504">
                  <c:v>5.7888000000000004E-4</c:v>
                </c:pt>
                <c:pt idx="505">
                  <c:v>5.3167299999999998E-4</c:v>
                </c:pt>
                <c:pt idx="506">
                  <c:v>4.4202800000000002E-4</c:v>
                </c:pt>
                <c:pt idx="507">
                  <c:v>7.2336199999999996E-4</c:v>
                </c:pt>
                <c:pt idx="508">
                  <c:v>7.18117E-4</c:v>
                </c:pt>
                <c:pt idx="509">
                  <c:v>6.6757199999999996E-4</c:v>
                </c:pt>
                <c:pt idx="510">
                  <c:v>6.87599E-4</c:v>
                </c:pt>
                <c:pt idx="511">
                  <c:v>6.0224499999999995E-4</c:v>
                </c:pt>
                <c:pt idx="512">
                  <c:v>4.85897E-4</c:v>
                </c:pt>
                <c:pt idx="513">
                  <c:v>4.7826800000000001E-4</c:v>
                </c:pt>
                <c:pt idx="514">
                  <c:v>4.7492999999999998E-4</c:v>
                </c:pt>
                <c:pt idx="515">
                  <c:v>7.18117E-4</c:v>
                </c:pt>
                <c:pt idx="516">
                  <c:v>7.7676799999999995E-4</c:v>
                </c:pt>
                <c:pt idx="517">
                  <c:v>8.1586799999999998E-4</c:v>
                </c:pt>
                <c:pt idx="518">
                  <c:v>4.5633300000000001E-4</c:v>
                </c:pt>
                <c:pt idx="519">
                  <c:v>3.1137500000000002E-4</c:v>
                </c:pt>
                <c:pt idx="520">
                  <c:v>5.1593799999999997E-4</c:v>
                </c:pt>
                <c:pt idx="521">
                  <c:v>6.9189100000000003E-4</c:v>
                </c:pt>
                <c:pt idx="522">
                  <c:v>6.8426100000000003E-4</c:v>
                </c:pt>
                <c:pt idx="523">
                  <c:v>5.5122400000000001E-4</c:v>
                </c:pt>
                <c:pt idx="524">
                  <c:v>4.18663E-4</c:v>
                </c:pt>
                <c:pt idx="525">
                  <c:v>2.3078899999999999E-4</c:v>
                </c:pt>
                <c:pt idx="526">
                  <c:v>4.3630600000000002E-4</c:v>
                </c:pt>
                <c:pt idx="527">
                  <c:v>5.9747700000000001E-4</c:v>
                </c:pt>
                <c:pt idx="528">
                  <c:v>5.8269500000000004E-4</c:v>
                </c:pt>
                <c:pt idx="529">
                  <c:v>3.0756000000000002E-4</c:v>
                </c:pt>
                <c:pt idx="530">
                  <c:v>9.8228500000000003E-5</c:v>
                </c:pt>
                <c:pt idx="531">
                  <c:v>2.72751E-4</c:v>
                </c:pt>
                <c:pt idx="532">
                  <c:v>3.8862199999999998E-4</c:v>
                </c:pt>
                <c:pt idx="533">
                  <c:v>2.3031200000000001E-4</c:v>
                </c:pt>
                <c:pt idx="534">
                  <c:v>-1.2636200000000001E-4</c:v>
                </c:pt>
                <c:pt idx="535">
                  <c:v>-2.1839099999999999E-4</c:v>
                </c:pt>
                <c:pt idx="536">
                  <c:v>1.43051E-5</c:v>
                </c:pt>
                <c:pt idx="537">
                  <c:v>-1.7070799999999999E-4</c:v>
                </c:pt>
                <c:pt idx="538">
                  <c:v>-3.32355E-4</c:v>
                </c:pt>
                <c:pt idx="539">
                  <c:v>-5.8317199999999997E-4</c:v>
                </c:pt>
                <c:pt idx="540">
                  <c:v>-4.2772300000000002E-4</c:v>
                </c:pt>
                <c:pt idx="541">
                  <c:v>1.28746E-4</c:v>
                </c:pt>
                <c:pt idx="542">
                  <c:v>1.12057E-4</c:v>
                </c:pt>
                <c:pt idx="543">
                  <c:v>5.0544699999999997E-5</c:v>
                </c:pt>
                <c:pt idx="544">
                  <c:v>6.7758599999999999E-4</c:v>
                </c:pt>
                <c:pt idx="545">
                  <c:v>1.2769700000000001E-3</c:v>
                </c:pt>
                <c:pt idx="546">
                  <c:v>1.7008780000000001E-3</c:v>
                </c:pt>
                <c:pt idx="547">
                  <c:v>1.607895E-3</c:v>
                </c:pt>
                <c:pt idx="548">
                  <c:v>1.6250609999999999E-3</c:v>
                </c:pt>
                <c:pt idx="549">
                  <c:v>2.4132730000000001E-3</c:v>
                </c:pt>
                <c:pt idx="550">
                  <c:v>2.630234E-3</c:v>
                </c:pt>
                <c:pt idx="551">
                  <c:v>2.1839139999999999E-3</c:v>
                </c:pt>
                <c:pt idx="552">
                  <c:v>2.4642940000000001E-3</c:v>
                </c:pt>
                <c:pt idx="553">
                  <c:v>3.1118389999999999E-3</c:v>
                </c:pt>
                <c:pt idx="554">
                  <c:v>3.1242370000000002E-3</c:v>
                </c:pt>
                <c:pt idx="555">
                  <c:v>2.8424259999999999E-3</c:v>
                </c:pt>
                <c:pt idx="556">
                  <c:v>2.9678339999999999E-3</c:v>
                </c:pt>
                <c:pt idx="557">
                  <c:v>3.6163329999999998E-3</c:v>
                </c:pt>
                <c:pt idx="558">
                  <c:v>3.349304E-3</c:v>
                </c:pt>
                <c:pt idx="559">
                  <c:v>3.1433110000000002E-3</c:v>
                </c:pt>
                <c:pt idx="560">
                  <c:v>3.7107469999999999E-3</c:v>
                </c:pt>
                <c:pt idx="561">
                  <c:v>3.8223269999999999E-3</c:v>
                </c:pt>
                <c:pt idx="562">
                  <c:v>3.2691959999999998E-3</c:v>
                </c:pt>
                <c:pt idx="563">
                  <c:v>3.2362939999999998E-3</c:v>
                </c:pt>
                <c:pt idx="564">
                  <c:v>3.9706230000000004E-3</c:v>
                </c:pt>
                <c:pt idx="565">
                  <c:v>3.614426E-3</c:v>
                </c:pt>
                <c:pt idx="566">
                  <c:v>3.2601359999999998E-3</c:v>
                </c:pt>
                <c:pt idx="567">
                  <c:v>3.8204189999999998E-3</c:v>
                </c:pt>
                <c:pt idx="568">
                  <c:v>3.7193299999999999E-3</c:v>
                </c:pt>
                <c:pt idx="569">
                  <c:v>3.00169E-3</c:v>
                </c:pt>
                <c:pt idx="570">
                  <c:v>3.3874510000000001E-3</c:v>
                </c:pt>
                <c:pt idx="571">
                  <c:v>3.6311149999999999E-3</c:v>
                </c:pt>
                <c:pt idx="572">
                  <c:v>2.6021E-3</c:v>
                </c:pt>
                <c:pt idx="573">
                  <c:v>2.8362270000000002E-3</c:v>
                </c:pt>
                <c:pt idx="574">
                  <c:v>3.6096570000000001E-3</c:v>
                </c:pt>
                <c:pt idx="575">
                  <c:v>2.8781890000000002E-3</c:v>
                </c:pt>
                <c:pt idx="576">
                  <c:v>2.2182460000000001E-3</c:v>
                </c:pt>
                <c:pt idx="577">
                  <c:v>2.6755329999999999E-3</c:v>
                </c:pt>
                <c:pt idx="578">
                  <c:v>2.709866E-3</c:v>
                </c:pt>
                <c:pt idx="579">
                  <c:v>2.4113659999999999E-3</c:v>
                </c:pt>
                <c:pt idx="580">
                  <c:v>2.7933120000000001E-3</c:v>
                </c:pt>
                <c:pt idx="581">
                  <c:v>2.3937229999999999E-3</c:v>
                </c:pt>
                <c:pt idx="582">
                  <c:v>1.80912E-3</c:v>
                </c:pt>
                <c:pt idx="583">
                  <c:v>2.4008749999999998E-3</c:v>
                </c:pt>
                <c:pt idx="584">
                  <c:v>2.0022389999999998E-3</c:v>
                </c:pt>
                <c:pt idx="585">
                  <c:v>1.6808509999999999E-3</c:v>
                </c:pt>
                <c:pt idx="586">
                  <c:v>2.3531910000000001E-3</c:v>
                </c:pt>
                <c:pt idx="587">
                  <c:v>1.932144E-3</c:v>
                </c:pt>
                <c:pt idx="588">
                  <c:v>1.9330980000000001E-3</c:v>
                </c:pt>
                <c:pt idx="589">
                  <c:v>2.510548E-3</c:v>
                </c:pt>
                <c:pt idx="590">
                  <c:v>1.673222E-3</c:v>
                </c:pt>
                <c:pt idx="591">
                  <c:v>1.9688610000000001E-3</c:v>
                </c:pt>
                <c:pt idx="592">
                  <c:v>2.1839139999999999E-3</c:v>
                </c:pt>
                <c:pt idx="593">
                  <c:v>1.6274449999999999E-3</c:v>
                </c:pt>
                <c:pt idx="594">
                  <c:v>1.9140240000000001E-3</c:v>
                </c:pt>
                <c:pt idx="595">
                  <c:v>2.018452E-3</c:v>
                </c:pt>
                <c:pt idx="596">
                  <c:v>1.5902519999999999E-3</c:v>
                </c:pt>
                <c:pt idx="597">
                  <c:v>2.231121E-3</c:v>
                </c:pt>
                <c:pt idx="598">
                  <c:v>1.866817E-3</c:v>
                </c:pt>
                <c:pt idx="599">
                  <c:v>1.628399E-3</c:v>
                </c:pt>
                <c:pt idx="600">
                  <c:v>1.911163E-3</c:v>
                </c:pt>
                <c:pt idx="601">
                  <c:v>1.373291E-3</c:v>
                </c:pt>
                <c:pt idx="602">
                  <c:v>1.730442E-3</c:v>
                </c:pt>
                <c:pt idx="603">
                  <c:v>1.8982890000000001E-3</c:v>
                </c:pt>
                <c:pt idx="604">
                  <c:v>1.6689299999999999E-3</c:v>
                </c:pt>
                <c:pt idx="605">
                  <c:v>2.0079609999999999E-3</c:v>
                </c:pt>
                <c:pt idx="606">
                  <c:v>1.226902E-3</c:v>
                </c:pt>
                <c:pt idx="607">
                  <c:v>1.514912E-3</c:v>
                </c:pt>
                <c:pt idx="608">
                  <c:v>1.783848E-3</c:v>
                </c:pt>
                <c:pt idx="609">
                  <c:v>1.359463E-3</c:v>
                </c:pt>
                <c:pt idx="610">
                  <c:v>2.0256039999999999E-3</c:v>
                </c:pt>
                <c:pt idx="611">
                  <c:v>1.727581E-3</c:v>
                </c:pt>
                <c:pt idx="612">
                  <c:v>1.9464490000000001E-3</c:v>
                </c:pt>
                <c:pt idx="613">
                  <c:v>2.2192000000000002E-3</c:v>
                </c:pt>
                <c:pt idx="614">
                  <c:v>1.8868450000000001E-3</c:v>
                </c:pt>
                <c:pt idx="615">
                  <c:v>2.4933820000000002E-3</c:v>
                </c:pt>
                <c:pt idx="616">
                  <c:v>2.1867750000000002E-3</c:v>
                </c:pt>
                <c:pt idx="617">
                  <c:v>2.3641589999999998E-3</c:v>
                </c:pt>
                <c:pt idx="618">
                  <c:v>2.3865700000000002E-3</c:v>
                </c:pt>
                <c:pt idx="619">
                  <c:v>2.055645E-3</c:v>
                </c:pt>
                <c:pt idx="620">
                  <c:v>2.4700159999999998E-3</c:v>
                </c:pt>
                <c:pt idx="621">
                  <c:v>2.0260809999999999E-3</c:v>
                </c:pt>
                <c:pt idx="622">
                  <c:v>2.459049E-3</c:v>
                </c:pt>
                <c:pt idx="623">
                  <c:v>2.3155210000000001E-3</c:v>
                </c:pt>
                <c:pt idx="624">
                  <c:v>2.398968E-3</c:v>
                </c:pt>
                <c:pt idx="625">
                  <c:v>2.2439959999999998E-3</c:v>
                </c:pt>
                <c:pt idx="626">
                  <c:v>2.0585059999999999E-3</c:v>
                </c:pt>
                <c:pt idx="627">
                  <c:v>2.3407940000000002E-3</c:v>
                </c:pt>
                <c:pt idx="628">
                  <c:v>1.883507E-3</c:v>
                </c:pt>
                <c:pt idx="629">
                  <c:v>2.2325520000000001E-3</c:v>
                </c:pt>
                <c:pt idx="630">
                  <c:v>1.9240380000000001E-3</c:v>
                </c:pt>
                <c:pt idx="631">
                  <c:v>2.1905900000000001E-3</c:v>
                </c:pt>
                <c:pt idx="632">
                  <c:v>1.9798279999999999E-3</c:v>
                </c:pt>
                <c:pt idx="633">
                  <c:v>2.0298959999999998E-3</c:v>
                </c:pt>
                <c:pt idx="634">
                  <c:v>2.092361E-3</c:v>
                </c:pt>
                <c:pt idx="635">
                  <c:v>2.0627979999999998E-3</c:v>
                </c:pt>
                <c:pt idx="636">
                  <c:v>2.2988319999999998E-3</c:v>
                </c:pt>
                <c:pt idx="637">
                  <c:v>2.0051000000000001E-3</c:v>
                </c:pt>
                <c:pt idx="638">
                  <c:v>2.3159980000000001E-3</c:v>
                </c:pt>
                <c:pt idx="639">
                  <c:v>2.129555E-3</c:v>
                </c:pt>
                <c:pt idx="640">
                  <c:v>2.3345950000000001E-3</c:v>
                </c:pt>
                <c:pt idx="641">
                  <c:v>2.0065310000000002E-3</c:v>
                </c:pt>
                <c:pt idx="642">
                  <c:v>2.445221E-3</c:v>
                </c:pt>
                <c:pt idx="643">
                  <c:v>2.189159E-3</c:v>
                </c:pt>
                <c:pt idx="644">
                  <c:v>2.3369789999999999E-3</c:v>
                </c:pt>
                <c:pt idx="645">
                  <c:v>2.1653179999999998E-3</c:v>
                </c:pt>
                <c:pt idx="646">
                  <c:v>2.1328929999999999E-3</c:v>
                </c:pt>
                <c:pt idx="647">
                  <c:v>1.9931789999999999E-3</c:v>
                </c:pt>
                <c:pt idx="648">
                  <c:v>2.1719930000000001E-3</c:v>
                </c:pt>
                <c:pt idx="649">
                  <c:v>2.259254E-3</c:v>
                </c:pt>
                <c:pt idx="650">
                  <c:v>2.0580289999999998E-3</c:v>
                </c:pt>
                <c:pt idx="651">
                  <c:v>2.0842550000000001E-3</c:v>
                </c:pt>
                <c:pt idx="652">
                  <c:v>2.0170209999999999E-3</c:v>
                </c:pt>
                <c:pt idx="653">
                  <c:v>2.0298959999999998E-3</c:v>
                </c:pt>
                <c:pt idx="654">
                  <c:v>2.0112989999999998E-3</c:v>
                </c:pt>
                <c:pt idx="655">
                  <c:v>2.162457E-3</c:v>
                </c:pt>
                <c:pt idx="656">
                  <c:v>1.99461E-3</c:v>
                </c:pt>
                <c:pt idx="657">
                  <c:v>2.0842550000000001E-3</c:v>
                </c:pt>
                <c:pt idx="658">
                  <c:v>2.0108219999999998E-3</c:v>
                </c:pt>
                <c:pt idx="659">
                  <c:v>1.998901E-3</c:v>
                </c:pt>
                <c:pt idx="660">
                  <c:v>2.0513530000000001E-3</c:v>
                </c:pt>
                <c:pt idx="661">
                  <c:v>2.2559170000000001E-3</c:v>
                </c:pt>
                <c:pt idx="662">
                  <c:v>2.4600030000000001E-3</c:v>
                </c:pt>
                <c:pt idx="663">
                  <c:v>2.5844570000000001E-3</c:v>
                </c:pt>
                <c:pt idx="664">
                  <c:v>2.3217200000000002E-3</c:v>
                </c:pt>
                <c:pt idx="665">
                  <c:v>2.2101400000000002E-3</c:v>
                </c:pt>
                <c:pt idx="666">
                  <c:v>2.1257400000000001E-3</c:v>
                </c:pt>
                <c:pt idx="667">
                  <c:v>2.221584E-3</c:v>
                </c:pt>
                <c:pt idx="668">
                  <c:v>2.2859569999999999E-3</c:v>
                </c:pt>
                <c:pt idx="669">
                  <c:v>2.2563930000000002E-3</c:v>
                </c:pt>
                <c:pt idx="670">
                  <c:v>2.3312570000000002E-3</c:v>
                </c:pt>
                <c:pt idx="671">
                  <c:v>2.1419529999999998E-3</c:v>
                </c:pt>
                <c:pt idx="672">
                  <c:v>2.3822779999999998E-3</c:v>
                </c:pt>
                <c:pt idx="673">
                  <c:v>2.3365019999999998E-3</c:v>
                </c:pt>
                <c:pt idx="674">
                  <c:v>2.5091169999999999E-3</c:v>
                </c:pt>
                <c:pt idx="675">
                  <c:v>2.5806430000000001E-3</c:v>
                </c:pt>
                <c:pt idx="676">
                  <c:v>2.8920170000000002E-3</c:v>
                </c:pt>
                <c:pt idx="677">
                  <c:v>2.903461E-3</c:v>
                </c:pt>
                <c:pt idx="678">
                  <c:v>3.1428340000000002E-3</c:v>
                </c:pt>
                <c:pt idx="679">
                  <c:v>3.093719E-3</c:v>
                </c:pt>
                <c:pt idx="680">
                  <c:v>3.3445359999999999E-3</c:v>
                </c:pt>
                <c:pt idx="681">
                  <c:v>3.3941269999999998E-3</c:v>
                </c:pt>
                <c:pt idx="682">
                  <c:v>3.6015510000000001E-3</c:v>
                </c:pt>
                <c:pt idx="683">
                  <c:v>3.9391519999999996E-3</c:v>
                </c:pt>
                <c:pt idx="684">
                  <c:v>4.0831569999999996E-3</c:v>
                </c:pt>
                <c:pt idx="685">
                  <c:v>4.2495730000000004E-3</c:v>
                </c:pt>
                <c:pt idx="686">
                  <c:v>4.3168069999999998E-3</c:v>
                </c:pt>
                <c:pt idx="687">
                  <c:v>4.5146939999999997E-3</c:v>
                </c:pt>
                <c:pt idx="688">
                  <c:v>4.3640140000000003E-3</c:v>
                </c:pt>
                <c:pt idx="689">
                  <c:v>4.429817E-3</c:v>
                </c:pt>
                <c:pt idx="690">
                  <c:v>4.0526390000000002E-3</c:v>
                </c:pt>
                <c:pt idx="691">
                  <c:v>3.7727360000000001E-3</c:v>
                </c:pt>
                <c:pt idx="692">
                  <c:v>3.5090450000000001E-3</c:v>
                </c:pt>
                <c:pt idx="693">
                  <c:v>3.0755999999999999E-3</c:v>
                </c:pt>
                <c:pt idx="694">
                  <c:v>3.0565259999999999E-3</c:v>
                </c:pt>
                <c:pt idx="695">
                  <c:v>2.5410649999999999E-3</c:v>
                </c:pt>
                <c:pt idx="696">
                  <c:v>2.1872520000000002E-3</c:v>
                </c:pt>
                <c:pt idx="697">
                  <c:v>1.414776E-3</c:v>
                </c:pt>
                <c:pt idx="698">
                  <c:v>5.5026999999999995E-4</c:v>
                </c:pt>
                <c:pt idx="699">
                  <c:v>-5.4073299999999995E-4</c:v>
                </c:pt>
                <c:pt idx="700">
                  <c:v>-1.917839E-3</c:v>
                </c:pt>
                <c:pt idx="701">
                  <c:v>-2.6063919999999999E-3</c:v>
                </c:pt>
                <c:pt idx="702">
                  <c:v>-3.0765530000000001E-3</c:v>
                </c:pt>
                <c:pt idx="703">
                  <c:v>-2.198696E-3</c:v>
                </c:pt>
                <c:pt idx="704">
                  <c:v>-7.4815799999999996E-4</c:v>
                </c:pt>
                <c:pt idx="705">
                  <c:v>6.0319900000000001E-4</c:v>
                </c:pt>
                <c:pt idx="706">
                  <c:v>1.8258090000000001E-3</c:v>
                </c:pt>
                <c:pt idx="707">
                  <c:v>2.99263E-3</c:v>
                </c:pt>
                <c:pt idx="708">
                  <c:v>4.6029089999999996E-3</c:v>
                </c:pt>
                <c:pt idx="709">
                  <c:v>6.5894129999999997E-3</c:v>
                </c:pt>
                <c:pt idx="710">
                  <c:v>8.7189669999999993E-3</c:v>
                </c:pt>
                <c:pt idx="711">
                  <c:v>1.1129856E-2</c:v>
                </c:pt>
                <c:pt idx="712">
                  <c:v>1.2930870000000001E-2</c:v>
                </c:pt>
                <c:pt idx="713">
                  <c:v>1.4780521E-2</c:v>
                </c:pt>
                <c:pt idx="714">
                  <c:v>1.5957354999999999E-2</c:v>
                </c:pt>
                <c:pt idx="715">
                  <c:v>1.6782284000000001E-2</c:v>
                </c:pt>
                <c:pt idx="716">
                  <c:v>1.7642498E-2</c:v>
                </c:pt>
                <c:pt idx="717">
                  <c:v>1.7829894999999998E-2</c:v>
                </c:pt>
                <c:pt idx="718">
                  <c:v>1.8490314000000001E-2</c:v>
                </c:pt>
                <c:pt idx="719">
                  <c:v>1.8685341000000001E-2</c:v>
                </c:pt>
                <c:pt idx="720">
                  <c:v>1.8894672000000001E-2</c:v>
                </c:pt>
                <c:pt idx="721">
                  <c:v>1.9325733000000001E-2</c:v>
                </c:pt>
                <c:pt idx="722">
                  <c:v>1.9256115000000001E-2</c:v>
                </c:pt>
                <c:pt idx="723">
                  <c:v>1.9631862999999999E-2</c:v>
                </c:pt>
                <c:pt idx="724">
                  <c:v>1.9705296000000001E-2</c:v>
                </c:pt>
                <c:pt idx="725">
                  <c:v>1.9995213000000001E-2</c:v>
                </c:pt>
                <c:pt idx="726">
                  <c:v>2.027607E-2</c:v>
                </c:pt>
                <c:pt idx="727">
                  <c:v>2.0169735000000001E-2</c:v>
                </c:pt>
                <c:pt idx="728">
                  <c:v>2.0197868000000001E-2</c:v>
                </c:pt>
                <c:pt idx="729">
                  <c:v>2.0063877000000001E-2</c:v>
                </c:pt>
                <c:pt idx="730">
                  <c:v>1.9727707000000001E-2</c:v>
                </c:pt>
                <c:pt idx="731">
                  <c:v>1.9456863000000001E-2</c:v>
                </c:pt>
                <c:pt idx="732">
                  <c:v>1.9380569E-2</c:v>
                </c:pt>
                <c:pt idx="733">
                  <c:v>1.9169807000000001E-2</c:v>
                </c:pt>
                <c:pt idx="734">
                  <c:v>1.9010066999999999E-2</c:v>
                </c:pt>
                <c:pt idx="735">
                  <c:v>1.8863201E-2</c:v>
                </c:pt>
                <c:pt idx="736">
                  <c:v>1.8610477E-2</c:v>
                </c:pt>
                <c:pt idx="737">
                  <c:v>1.8552780000000001E-2</c:v>
                </c:pt>
                <c:pt idx="738">
                  <c:v>1.8124580000000001E-2</c:v>
                </c:pt>
                <c:pt idx="739">
                  <c:v>1.7954826E-2</c:v>
                </c:pt>
                <c:pt idx="740">
                  <c:v>1.7488002999999998E-2</c:v>
                </c:pt>
                <c:pt idx="741">
                  <c:v>1.7046452E-2</c:v>
                </c:pt>
                <c:pt idx="742">
                  <c:v>1.6810417000000001E-2</c:v>
                </c:pt>
                <c:pt idx="743">
                  <c:v>1.6271114E-2</c:v>
                </c:pt>
                <c:pt idx="744">
                  <c:v>1.588726E-2</c:v>
                </c:pt>
                <c:pt idx="745">
                  <c:v>1.5366553999999999E-2</c:v>
                </c:pt>
                <c:pt idx="746">
                  <c:v>1.5077114000000001E-2</c:v>
                </c:pt>
                <c:pt idx="747">
                  <c:v>1.4624119E-2</c:v>
                </c:pt>
                <c:pt idx="748">
                  <c:v>1.4380932000000001E-2</c:v>
                </c:pt>
                <c:pt idx="749">
                  <c:v>1.3872623000000001E-2</c:v>
                </c:pt>
                <c:pt idx="750">
                  <c:v>1.3656138999999999E-2</c:v>
                </c:pt>
                <c:pt idx="751">
                  <c:v>1.3261317999999999E-2</c:v>
                </c:pt>
                <c:pt idx="752">
                  <c:v>1.2861729000000001E-2</c:v>
                </c:pt>
                <c:pt idx="753">
                  <c:v>1.2634276999999999E-2</c:v>
                </c:pt>
                <c:pt idx="754">
                  <c:v>1.2387275999999999E-2</c:v>
                </c:pt>
                <c:pt idx="755">
                  <c:v>1.2263774999999999E-2</c:v>
                </c:pt>
                <c:pt idx="756">
                  <c:v>1.2028217000000001E-2</c:v>
                </c:pt>
                <c:pt idx="757">
                  <c:v>1.2221335999999999E-2</c:v>
                </c:pt>
                <c:pt idx="758">
                  <c:v>1.2075901E-2</c:v>
                </c:pt>
                <c:pt idx="759">
                  <c:v>1.2423992E-2</c:v>
                </c:pt>
                <c:pt idx="760">
                  <c:v>1.2761593E-2</c:v>
                </c:pt>
                <c:pt idx="761">
                  <c:v>1.3218880000000001E-2</c:v>
                </c:pt>
                <c:pt idx="762">
                  <c:v>1.3984679999999999E-2</c:v>
                </c:pt>
                <c:pt idx="763">
                  <c:v>1.504612E-2</c:v>
                </c:pt>
                <c:pt idx="764">
                  <c:v>1.618433E-2</c:v>
                </c:pt>
                <c:pt idx="765">
                  <c:v>1.7743587000000002E-2</c:v>
                </c:pt>
                <c:pt idx="766">
                  <c:v>1.9466877E-2</c:v>
                </c:pt>
                <c:pt idx="767">
                  <c:v>2.1289348999999999E-2</c:v>
                </c:pt>
                <c:pt idx="768">
                  <c:v>2.3496627999999999E-2</c:v>
                </c:pt>
                <c:pt idx="769">
                  <c:v>2.5485039000000001E-2</c:v>
                </c:pt>
                <c:pt idx="770">
                  <c:v>2.7517318999999998E-2</c:v>
                </c:pt>
                <c:pt idx="771">
                  <c:v>2.9405117000000001E-2</c:v>
                </c:pt>
                <c:pt idx="772">
                  <c:v>3.1277180000000002E-2</c:v>
                </c:pt>
                <c:pt idx="773">
                  <c:v>3.2839298000000003E-2</c:v>
                </c:pt>
                <c:pt idx="774">
                  <c:v>3.4522533000000001E-2</c:v>
                </c:pt>
                <c:pt idx="775">
                  <c:v>3.5764217000000001E-2</c:v>
                </c:pt>
                <c:pt idx="776">
                  <c:v>3.7101745999999998E-2</c:v>
                </c:pt>
                <c:pt idx="777">
                  <c:v>3.8177490000000001E-2</c:v>
                </c:pt>
                <c:pt idx="778">
                  <c:v>3.9362431000000003E-2</c:v>
                </c:pt>
                <c:pt idx="779">
                  <c:v>4.0225506000000001E-2</c:v>
                </c:pt>
                <c:pt idx="780">
                  <c:v>4.1142941000000002E-2</c:v>
                </c:pt>
                <c:pt idx="781">
                  <c:v>4.1913509000000002E-2</c:v>
                </c:pt>
                <c:pt idx="782">
                  <c:v>4.2637824999999997E-2</c:v>
                </c:pt>
                <c:pt idx="783">
                  <c:v>4.3040276000000002E-2</c:v>
                </c:pt>
                <c:pt idx="784">
                  <c:v>4.35462E-2</c:v>
                </c:pt>
                <c:pt idx="785">
                  <c:v>4.3862819999999997E-2</c:v>
                </c:pt>
                <c:pt idx="786">
                  <c:v>4.4055939000000002E-2</c:v>
                </c:pt>
                <c:pt idx="787">
                  <c:v>4.4305800999999999E-2</c:v>
                </c:pt>
                <c:pt idx="788">
                  <c:v>4.4521809000000002E-2</c:v>
                </c:pt>
                <c:pt idx="789">
                  <c:v>4.4641017999999998E-2</c:v>
                </c:pt>
                <c:pt idx="790">
                  <c:v>4.4594765000000001E-2</c:v>
                </c:pt>
                <c:pt idx="791">
                  <c:v>4.4543265999999998E-2</c:v>
                </c:pt>
                <c:pt idx="792">
                  <c:v>4.4583797000000001E-2</c:v>
                </c:pt>
                <c:pt idx="793">
                  <c:v>4.4382095000000003E-2</c:v>
                </c:pt>
                <c:pt idx="794">
                  <c:v>4.4466972E-2</c:v>
                </c:pt>
                <c:pt idx="795">
                  <c:v>4.4503688999999999E-2</c:v>
                </c:pt>
                <c:pt idx="796">
                  <c:v>4.4842242999999997E-2</c:v>
                </c:pt>
                <c:pt idx="797">
                  <c:v>4.4724940999999997E-2</c:v>
                </c:pt>
                <c:pt idx="798">
                  <c:v>4.4757366E-2</c:v>
                </c:pt>
                <c:pt idx="799">
                  <c:v>4.4555664000000002E-2</c:v>
                </c:pt>
                <c:pt idx="800">
                  <c:v>4.4233321999999999E-2</c:v>
                </c:pt>
                <c:pt idx="801">
                  <c:v>4.3818474000000003E-2</c:v>
                </c:pt>
                <c:pt idx="802">
                  <c:v>4.3405533000000003E-2</c:v>
                </c:pt>
                <c:pt idx="803">
                  <c:v>4.2724608999999997E-2</c:v>
                </c:pt>
                <c:pt idx="804">
                  <c:v>4.1989802999999999E-2</c:v>
                </c:pt>
                <c:pt idx="805">
                  <c:v>4.1226864000000002E-2</c:v>
                </c:pt>
                <c:pt idx="806">
                  <c:v>4.0462017000000003E-2</c:v>
                </c:pt>
                <c:pt idx="807">
                  <c:v>3.9673328000000001E-2</c:v>
                </c:pt>
                <c:pt idx="808">
                  <c:v>3.8670062999999998E-2</c:v>
                </c:pt>
                <c:pt idx="809">
                  <c:v>3.7810325999999998E-2</c:v>
                </c:pt>
                <c:pt idx="810">
                  <c:v>3.6878585999999998E-2</c:v>
                </c:pt>
                <c:pt idx="811">
                  <c:v>3.5849570999999997E-2</c:v>
                </c:pt>
                <c:pt idx="812">
                  <c:v>3.5316944000000003E-2</c:v>
                </c:pt>
                <c:pt idx="813">
                  <c:v>3.4373282999999998E-2</c:v>
                </c:pt>
                <c:pt idx="814">
                  <c:v>3.4428595999999999E-2</c:v>
                </c:pt>
                <c:pt idx="815">
                  <c:v>3.4215450000000001E-2</c:v>
                </c:pt>
                <c:pt idx="816">
                  <c:v>3.4236908000000003E-2</c:v>
                </c:pt>
                <c:pt idx="817">
                  <c:v>3.4550667E-2</c:v>
                </c:pt>
                <c:pt idx="818">
                  <c:v>3.4626007E-2</c:v>
                </c:pt>
                <c:pt idx="819">
                  <c:v>3.4781456000000002E-2</c:v>
                </c:pt>
                <c:pt idx="820">
                  <c:v>3.4912586000000002E-2</c:v>
                </c:pt>
                <c:pt idx="821">
                  <c:v>3.4741401999999998E-2</c:v>
                </c:pt>
                <c:pt idx="822">
                  <c:v>3.4635066999999999E-2</c:v>
                </c:pt>
                <c:pt idx="823">
                  <c:v>3.4384726999999997E-2</c:v>
                </c:pt>
                <c:pt idx="824">
                  <c:v>3.4399033000000002E-2</c:v>
                </c:pt>
                <c:pt idx="825">
                  <c:v>3.4334182999999997E-2</c:v>
                </c:pt>
                <c:pt idx="826">
                  <c:v>3.4458160000000002E-2</c:v>
                </c:pt>
                <c:pt idx="827">
                  <c:v>3.4684658E-2</c:v>
                </c:pt>
                <c:pt idx="828">
                  <c:v>3.4767628000000002E-2</c:v>
                </c:pt>
                <c:pt idx="829">
                  <c:v>3.5344123999999998E-2</c:v>
                </c:pt>
                <c:pt idx="830">
                  <c:v>3.4963131000000001E-2</c:v>
                </c:pt>
                <c:pt idx="831">
                  <c:v>3.5566806999999999E-2</c:v>
                </c:pt>
                <c:pt idx="832">
                  <c:v>3.5257338999999999E-2</c:v>
                </c:pt>
                <c:pt idx="833">
                  <c:v>3.5800457000000001E-2</c:v>
                </c:pt>
                <c:pt idx="834">
                  <c:v>3.5694599E-2</c:v>
                </c:pt>
                <c:pt idx="835">
                  <c:v>3.5738945000000001E-2</c:v>
                </c:pt>
                <c:pt idx="836">
                  <c:v>3.5215377999999999E-2</c:v>
                </c:pt>
                <c:pt idx="837">
                  <c:v>3.532362E-2</c:v>
                </c:pt>
                <c:pt idx="838">
                  <c:v>3.4948348999999997E-2</c:v>
                </c:pt>
                <c:pt idx="839">
                  <c:v>3.4425259E-2</c:v>
                </c:pt>
                <c:pt idx="840">
                  <c:v>3.4499167999999997E-2</c:v>
                </c:pt>
                <c:pt idx="841">
                  <c:v>3.3944607000000002E-2</c:v>
                </c:pt>
                <c:pt idx="842">
                  <c:v>3.3627986999999998E-2</c:v>
                </c:pt>
                <c:pt idx="843">
                  <c:v>3.2972812999999997E-2</c:v>
                </c:pt>
                <c:pt idx="844">
                  <c:v>3.2825470000000002E-2</c:v>
                </c:pt>
                <c:pt idx="845">
                  <c:v>3.2512665000000003E-2</c:v>
                </c:pt>
                <c:pt idx="846">
                  <c:v>3.1722068999999999E-2</c:v>
                </c:pt>
                <c:pt idx="847">
                  <c:v>3.1330585000000001E-2</c:v>
                </c:pt>
                <c:pt idx="848">
                  <c:v>3.048563E-2</c:v>
                </c:pt>
                <c:pt idx="849">
                  <c:v>2.9780388000000001E-2</c:v>
                </c:pt>
                <c:pt idx="850">
                  <c:v>2.9555798000000001E-2</c:v>
                </c:pt>
                <c:pt idx="851">
                  <c:v>2.9326438999999999E-2</c:v>
                </c:pt>
                <c:pt idx="852">
                  <c:v>2.8388022999999998E-2</c:v>
                </c:pt>
                <c:pt idx="853">
                  <c:v>2.7956009E-2</c:v>
                </c:pt>
                <c:pt idx="854">
                  <c:v>2.799511E-2</c:v>
                </c:pt>
                <c:pt idx="855">
                  <c:v>2.7693272000000001E-2</c:v>
                </c:pt>
                <c:pt idx="856">
                  <c:v>2.7233601E-2</c:v>
                </c:pt>
                <c:pt idx="857">
                  <c:v>2.6424408E-2</c:v>
                </c:pt>
                <c:pt idx="858">
                  <c:v>2.6880264000000001E-2</c:v>
                </c:pt>
                <c:pt idx="859">
                  <c:v>2.6014804999999998E-2</c:v>
                </c:pt>
                <c:pt idx="860">
                  <c:v>2.5678634999999998E-2</c:v>
                </c:pt>
                <c:pt idx="861">
                  <c:v>2.6356696999999998E-2</c:v>
                </c:pt>
                <c:pt idx="862">
                  <c:v>2.5447369000000001E-2</c:v>
                </c:pt>
                <c:pt idx="863">
                  <c:v>2.6442528E-2</c:v>
                </c:pt>
                <c:pt idx="864">
                  <c:v>2.6368141000000001E-2</c:v>
                </c:pt>
                <c:pt idx="865">
                  <c:v>2.6174545E-2</c:v>
                </c:pt>
                <c:pt idx="866">
                  <c:v>2.6177882999999999E-2</c:v>
                </c:pt>
                <c:pt idx="867">
                  <c:v>2.5767326E-2</c:v>
                </c:pt>
                <c:pt idx="868">
                  <c:v>2.6328563999999999E-2</c:v>
                </c:pt>
                <c:pt idx="869">
                  <c:v>2.5870799999999999E-2</c:v>
                </c:pt>
                <c:pt idx="870">
                  <c:v>2.5948524000000001E-2</c:v>
                </c:pt>
                <c:pt idx="871">
                  <c:v>2.5361061000000001E-2</c:v>
                </c:pt>
                <c:pt idx="872">
                  <c:v>2.5201320999999999E-2</c:v>
                </c:pt>
                <c:pt idx="873">
                  <c:v>2.4533749000000001E-2</c:v>
                </c:pt>
                <c:pt idx="874">
                  <c:v>2.6106358E-2</c:v>
                </c:pt>
                <c:pt idx="875">
                  <c:v>2.4183273000000002E-2</c:v>
                </c:pt>
                <c:pt idx="876">
                  <c:v>2.4654865000000002E-2</c:v>
                </c:pt>
                <c:pt idx="877">
                  <c:v>2.3962021E-2</c:v>
                </c:pt>
                <c:pt idx="878">
                  <c:v>2.4448872E-2</c:v>
                </c:pt>
                <c:pt idx="879">
                  <c:v>2.4427414000000001E-2</c:v>
                </c:pt>
                <c:pt idx="880">
                  <c:v>2.3880004999999999E-2</c:v>
                </c:pt>
                <c:pt idx="881">
                  <c:v>2.3987293E-2</c:v>
                </c:pt>
                <c:pt idx="882">
                  <c:v>2.4538040000000001E-2</c:v>
                </c:pt>
                <c:pt idx="883">
                  <c:v>2.4753570999999999E-2</c:v>
                </c:pt>
                <c:pt idx="884">
                  <c:v>2.4157524E-2</c:v>
                </c:pt>
                <c:pt idx="885">
                  <c:v>2.2145271000000001E-2</c:v>
                </c:pt>
                <c:pt idx="886">
                  <c:v>2.2798061000000001E-2</c:v>
                </c:pt>
                <c:pt idx="887">
                  <c:v>2.2442341000000001E-2</c:v>
                </c:pt>
                <c:pt idx="888">
                  <c:v>2.1932601999999999E-2</c:v>
                </c:pt>
                <c:pt idx="889">
                  <c:v>2.1275997000000001E-2</c:v>
                </c:pt>
                <c:pt idx="890">
                  <c:v>2.2616385999999999E-2</c:v>
                </c:pt>
                <c:pt idx="891">
                  <c:v>1.9753455999999999E-2</c:v>
                </c:pt>
                <c:pt idx="892">
                  <c:v>1.932621E-2</c:v>
                </c:pt>
                <c:pt idx="893">
                  <c:v>2.0786762E-2</c:v>
                </c:pt>
                <c:pt idx="894">
                  <c:v>1.8498898E-2</c:v>
                </c:pt>
                <c:pt idx="895">
                  <c:v>1.7430781999999999E-2</c:v>
                </c:pt>
                <c:pt idx="896">
                  <c:v>1.8472671999999999E-2</c:v>
                </c:pt>
                <c:pt idx="897">
                  <c:v>1.6646385E-2</c:v>
                </c:pt>
                <c:pt idx="898">
                  <c:v>1.9343375999999999E-2</c:v>
                </c:pt>
                <c:pt idx="899">
                  <c:v>1.8071174999999998E-2</c:v>
                </c:pt>
                <c:pt idx="900">
                  <c:v>1.4890194000000001E-2</c:v>
                </c:pt>
                <c:pt idx="901">
                  <c:v>1.6881466000000001E-2</c:v>
                </c:pt>
                <c:pt idx="902">
                  <c:v>1.4616966E-2</c:v>
                </c:pt>
                <c:pt idx="903">
                  <c:v>1.7014027000000001E-2</c:v>
                </c:pt>
                <c:pt idx="904">
                  <c:v>1.3339996E-2</c:v>
                </c:pt>
                <c:pt idx="905">
                  <c:v>1.6147614000000001E-2</c:v>
                </c:pt>
                <c:pt idx="906">
                  <c:v>1.5720366999999999E-2</c:v>
                </c:pt>
                <c:pt idx="907">
                  <c:v>1.3967514E-2</c:v>
                </c:pt>
                <c:pt idx="908">
                  <c:v>1.3418674E-2</c:v>
                </c:pt>
                <c:pt idx="909">
                  <c:v>1.5982627999999999E-2</c:v>
                </c:pt>
                <c:pt idx="910">
                  <c:v>1.2535095E-2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7209-0546-A86A-D2B51D864F33}"/>
            </c:ext>
          </c:extLst>
        </c:ser>
        <c:ser>
          <c:idx val="4"/>
          <c:order val="4"/>
          <c:tx>
            <c:v>50%</c:v>
          </c:tx>
          <c:marker>
            <c:symbol val="none"/>
          </c:marker>
          <c:xVal>
            <c:numRef>
              <c:f>'ACM-5'!$A$2:$A$912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'ACM-5'!$B$2:$B$912</c:f>
              <c:numCache>
                <c:formatCode>General</c:formatCode>
                <c:ptCount val="911"/>
                <c:pt idx="0">
                  <c:v>1.39202976226807</c:v>
                </c:pt>
                <c:pt idx="1">
                  <c:v>1.7080597877502399</c:v>
                </c:pt>
                <c:pt idx="2">
                  <c:v>1.95254755020142</c:v>
                </c:pt>
                <c:pt idx="3">
                  <c:v>2.11819219589233</c:v>
                </c:pt>
                <c:pt idx="4">
                  <c:v>2.252605915069577</c:v>
                </c:pt>
                <c:pt idx="5">
                  <c:v>2.3325214385986301</c:v>
                </c:pt>
                <c:pt idx="6">
                  <c:v>2.3740897178649898</c:v>
                </c:pt>
                <c:pt idx="7">
                  <c:v>2.3777909278869598</c:v>
                </c:pt>
                <c:pt idx="8">
                  <c:v>2.3394718170165998</c:v>
                </c:pt>
                <c:pt idx="9">
                  <c:v>2.2321438789367698</c:v>
                </c:pt>
                <c:pt idx="10">
                  <c:v>2.05577564239502</c:v>
                </c:pt>
                <c:pt idx="11">
                  <c:v>1.83992624282837</c:v>
                </c:pt>
                <c:pt idx="12">
                  <c:v>1.62123155593872</c:v>
                </c:pt>
                <c:pt idx="13">
                  <c:v>1.42818403244019</c:v>
                </c:pt>
                <c:pt idx="14">
                  <c:v>1.2627863883972199</c:v>
                </c:pt>
                <c:pt idx="15">
                  <c:v>1.12253189086914</c:v>
                </c:pt>
                <c:pt idx="16">
                  <c:v>1.0072550773620601</c:v>
                </c:pt>
                <c:pt idx="17">
                  <c:v>0.909376621246338</c:v>
                </c:pt>
                <c:pt idx="18">
                  <c:v>0.82366991043090798</c:v>
                </c:pt>
                <c:pt idx="19">
                  <c:v>0.74888610839843806</c:v>
                </c:pt>
                <c:pt idx="20">
                  <c:v>0.68123054504394498</c:v>
                </c:pt>
                <c:pt idx="21">
                  <c:v>0.622172832489014</c:v>
                </c:pt>
                <c:pt idx="22">
                  <c:v>0.56896305084228505</c:v>
                </c:pt>
                <c:pt idx="23">
                  <c:v>0.52160310745239302</c:v>
                </c:pt>
                <c:pt idx="24">
                  <c:v>0.479031562805176</c:v>
                </c:pt>
                <c:pt idx="25">
                  <c:v>0.43997430801391602</c:v>
                </c:pt>
                <c:pt idx="26">
                  <c:v>0.40533542633056602</c:v>
                </c:pt>
                <c:pt idx="27">
                  <c:v>0.37393426895141602</c:v>
                </c:pt>
                <c:pt idx="28">
                  <c:v>0.346737861633301</c:v>
                </c:pt>
                <c:pt idx="29">
                  <c:v>0.32318019866943398</c:v>
                </c:pt>
                <c:pt idx="30">
                  <c:v>0.30335187911987299</c:v>
                </c:pt>
                <c:pt idx="31">
                  <c:v>0.28561735153198198</c:v>
                </c:pt>
                <c:pt idx="32">
                  <c:v>0.26976776123046903</c:v>
                </c:pt>
                <c:pt idx="33">
                  <c:v>0.25491905212402299</c:v>
                </c:pt>
                <c:pt idx="34">
                  <c:v>0.241828918457031</c:v>
                </c:pt>
                <c:pt idx="35">
                  <c:v>0.229470729827881</c:v>
                </c:pt>
                <c:pt idx="36">
                  <c:v>0.218011379241943</c:v>
                </c:pt>
                <c:pt idx="37">
                  <c:v>0.20701646804809601</c:v>
                </c:pt>
                <c:pt idx="38">
                  <c:v>0.197041511535645</c:v>
                </c:pt>
                <c:pt idx="39">
                  <c:v>0.18826961517334001</c:v>
                </c:pt>
                <c:pt idx="40">
                  <c:v>0.18034934997558599</c:v>
                </c:pt>
                <c:pt idx="41">
                  <c:v>0.173103332519531</c:v>
                </c:pt>
                <c:pt idx="42">
                  <c:v>0.16640377044677701</c:v>
                </c:pt>
                <c:pt idx="43">
                  <c:v>0.16035509109497101</c:v>
                </c:pt>
                <c:pt idx="44">
                  <c:v>0.15524721145629899</c:v>
                </c:pt>
                <c:pt idx="45">
                  <c:v>0.15096378326415999</c:v>
                </c:pt>
                <c:pt idx="46">
                  <c:v>0.14752244949340801</c:v>
                </c:pt>
                <c:pt idx="47">
                  <c:v>0.14468479156494099</c:v>
                </c:pt>
                <c:pt idx="48">
                  <c:v>0.14260673522949199</c:v>
                </c:pt>
                <c:pt idx="49">
                  <c:v>0.141314506530762</c:v>
                </c:pt>
                <c:pt idx="50">
                  <c:v>0.14063692092895499</c:v>
                </c:pt>
                <c:pt idx="51">
                  <c:v>0.14061927795410201</c:v>
                </c:pt>
                <c:pt idx="52">
                  <c:v>0.141172885894775</c:v>
                </c:pt>
                <c:pt idx="53">
                  <c:v>0.1422119140625</c:v>
                </c:pt>
                <c:pt idx="54">
                  <c:v>0.14367246627807601</c:v>
                </c:pt>
                <c:pt idx="55">
                  <c:v>0.14561939239502</c:v>
                </c:pt>
                <c:pt idx="56">
                  <c:v>0.147921562194824</c:v>
                </c:pt>
                <c:pt idx="57">
                  <c:v>0.150525093078613</c:v>
                </c:pt>
                <c:pt idx="58">
                  <c:v>0.153407096862793</c:v>
                </c:pt>
                <c:pt idx="59">
                  <c:v>0.15654087066650399</c:v>
                </c:pt>
                <c:pt idx="60">
                  <c:v>0.15995597839355499</c:v>
                </c:pt>
                <c:pt idx="61">
                  <c:v>0.163615226745605</c:v>
                </c:pt>
                <c:pt idx="62">
                  <c:v>0.16735744476318401</c:v>
                </c:pt>
                <c:pt idx="63">
                  <c:v>0.171389579772949</c:v>
                </c:pt>
                <c:pt idx="64">
                  <c:v>0.175642490386963</c:v>
                </c:pt>
                <c:pt idx="65">
                  <c:v>0.17982673645019501</c:v>
                </c:pt>
                <c:pt idx="66">
                  <c:v>0.18386459350585899</c:v>
                </c:pt>
                <c:pt idx="67">
                  <c:v>0.18785619735717801</c:v>
                </c:pt>
                <c:pt idx="68">
                  <c:v>0.19168281555175801</c:v>
                </c:pt>
                <c:pt idx="69">
                  <c:v>0.19535875320434601</c:v>
                </c:pt>
                <c:pt idx="70">
                  <c:v>0.19862747192382799</c:v>
                </c:pt>
                <c:pt idx="71">
                  <c:v>0.20169401168823201</c:v>
                </c:pt>
                <c:pt idx="72">
                  <c:v>0.20475244522094699</c:v>
                </c:pt>
                <c:pt idx="73">
                  <c:v>0.20751523971557601</c:v>
                </c:pt>
                <c:pt idx="74">
                  <c:v>0.210019111633301</c:v>
                </c:pt>
                <c:pt idx="75">
                  <c:v>0.212330341339111</c:v>
                </c:pt>
                <c:pt idx="76">
                  <c:v>0.214070320129395</c:v>
                </c:pt>
                <c:pt idx="77">
                  <c:v>0.21530294418335</c:v>
                </c:pt>
                <c:pt idx="78">
                  <c:v>0.216008186340332</c:v>
                </c:pt>
                <c:pt idx="79">
                  <c:v>0.215872287750244</c:v>
                </c:pt>
                <c:pt idx="80">
                  <c:v>0.214915752410889</c:v>
                </c:pt>
                <c:pt idx="81">
                  <c:v>0.213304042816162</c:v>
                </c:pt>
                <c:pt idx="82">
                  <c:v>0.21104240417480499</c:v>
                </c:pt>
                <c:pt idx="83">
                  <c:v>0.20804691314697299</c:v>
                </c:pt>
                <c:pt idx="84">
                  <c:v>0.204458713531494</c:v>
                </c:pt>
                <c:pt idx="85">
                  <c:v>0.200413703918457</c:v>
                </c:pt>
                <c:pt idx="86">
                  <c:v>0.19565391540527299</c:v>
                </c:pt>
                <c:pt idx="87">
                  <c:v>0.19043159484863301</c:v>
                </c:pt>
                <c:pt idx="88">
                  <c:v>0.184892177581787</c:v>
                </c:pt>
                <c:pt idx="89">
                  <c:v>0.17899274826049799</c:v>
                </c:pt>
                <c:pt idx="90">
                  <c:v>0.17270135879516599</c:v>
                </c:pt>
                <c:pt idx="91">
                  <c:v>0.166118144989014</c:v>
                </c:pt>
                <c:pt idx="92">
                  <c:v>0.159412860870361</c:v>
                </c:pt>
                <c:pt idx="93">
                  <c:v>0.15278100967407199</c:v>
                </c:pt>
                <c:pt idx="94">
                  <c:v>0.146003723144531</c:v>
                </c:pt>
                <c:pt idx="95">
                  <c:v>0.13933515548706099</c:v>
                </c:pt>
                <c:pt idx="96">
                  <c:v>0.13274431228637701</c:v>
                </c:pt>
                <c:pt idx="97">
                  <c:v>0.126478672027588</c:v>
                </c:pt>
                <c:pt idx="98">
                  <c:v>0.120326042175293</c:v>
                </c:pt>
                <c:pt idx="99">
                  <c:v>0.11447191238403299</c:v>
                </c:pt>
                <c:pt idx="100">
                  <c:v>0.108899116516113</c:v>
                </c:pt>
                <c:pt idx="101">
                  <c:v>0.103696346282959</c:v>
                </c:pt>
                <c:pt idx="102">
                  <c:v>9.8716735839843806E-2</c:v>
                </c:pt>
                <c:pt idx="103">
                  <c:v>9.4130516052246094E-2</c:v>
                </c:pt>
                <c:pt idx="104">
                  <c:v>8.9866161346435602E-2</c:v>
                </c:pt>
                <c:pt idx="105">
                  <c:v>8.5846900939941406E-2</c:v>
                </c:pt>
                <c:pt idx="106">
                  <c:v>8.2254886627197293E-2</c:v>
                </c:pt>
                <c:pt idx="107">
                  <c:v>7.8842639923095703E-2</c:v>
                </c:pt>
                <c:pt idx="108">
                  <c:v>7.5811862945556599E-2</c:v>
                </c:pt>
                <c:pt idx="109">
                  <c:v>7.2868347167968806E-2</c:v>
                </c:pt>
                <c:pt idx="110">
                  <c:v>7.02166557312012E-2</c:v>
                </c:pt>
                <c:pt idx="111">
                  <c:v>6.7800521850585896E-2</c:v>
                </c:pt>
                <c:pt idx="112">
                  <c:v>6.5736770629882799E-2</c:v>
                </c:pt>
                <c:pt idx="113">
                  <c:v>6.3778400421142606E-2</c:v>
                </c:pt>
                <c:pt idx="114">
                  <c:v>6.1951160430908203E-2</c:v>
                </c:pt>
                <c:pt idx="115">
                  <c:v>6.0329914093017599E-2</c:v>
                </c:pt>
                <c:pt idx="116">
                  <c:v>5.8904647827148403E-2</c:v>
                </c:pt>
                <c:pt idx="117">
                  <c:v>5.7643890380859403E-2</c:v>
                </c:pt>
                <c:pt idx="118">
                  <c:v>5.6434154510498102E-2</c:v>
                </c:pt>
                <c:pt idx="119">
                  <c:v>5.5270671844482401E-2</c:v>
                </c:pt>
                <c:pt idx="120">
                  <c:v>5.4222106933593799E-2</c:v>
                </c:pt>
                <c:pt idx="121">
                  <c:v>5.3223133087158203E-2</c:v>
                </c:pt>
                <c:pt idx="122">
                  <c:v>5.2278995513916002E-2</c:v>
                </c:pt>
                <c:pt idx="123">
                  <c:v>5.1124572753906299E-2</c:v>
                </c:pt>
                <c:pt idx="124">
                  <c:v>5.0057411193847698E-2</c:v>
                </c:pt>
                <c:pt idx="125">
                  <c:v>4.8697948455810602E-2</c:v>
                </c:pt>
                <c:pt idx="126">
                  <c:v>4.7244071960449198E-2</c:v>
                </c:pt>
                <c:pt idx="127">
                  <c:v>4.57816123962402E-2</c:v>
                </c:pt>
                <c:pt idx="128">
                  <c:v>4.4213771820068401E-2</c:v>
                </c:pt>
                <c:pt idx="129">
                  <c:v>4.26383018493652E-2</c:v>
                </c:pt>
                <c:pt idx="130">
                  <c:v>4.1189670562744099E-2</c:v>
                </c:pt>
                <c:pt idx="131">
                  <c:v>3.9917945861816399E-2</c:v>
                </c:pt>
                <c:pt idx="132">
                  <c:v>3.88283729553223E-2</c:v>
                </c:pt>
                <c:pt idx="133">
                  <c:v>3.7931442260742201E-2</c:v>
                </c:pt>
                <c:pt idx="134">
                  <c:v>3.7326335906982401E-2</c:v>
                </c:pt>
                <c:pt idx="135">
                  <c:v>3.6932945251464802E-2</c:v>
                </c:pt>
                <c:pt idx="136">
                  <c:v>3.65643501281738E-2</c:v>
                </c:pt>
                <c:pt idx="137">
                  <c:v>3.6053657531738302E-2</c:v>
                </c:pt>
                <c:pt idx="138">
                  <c:v>3.52020263671875E-2</c:v>
                </c:pt>
                <c:pt idx="139">
                  <c:v>3.4049034118652302E-2</c:v>
                </c:pt>
                <c:pt idx="140">
                  <c:v>3.26027870178223E-2</c:v>
                </c:pt>
                <c:pt idx="141">
                  <c:v>3.0956745147705099E-2</c:v>
                </c:pt>
                <c:pt idx="142">
                  <c:v>2.9303550720214799E-2</c:v>
                </c:pt>
                <c:pt idx="143">
                  <c:v>2.7818202972412099E-2</c:v>
                </c:pt>
                <c:pt idx="144">
                  <c:v>2.64334678649902E-2</c:v>
                </c:pt>
                <c:pt idx="145">
                  <c:v>2.54926681518555E-2</c:v>
                </c:pt>
                <c:pt idx="146">
                  <c:v>2.4958610534668E-2</c:v>
                </c:pt>
                <c:pt idx="147">
                  <c:v>2.4628639221191399E-2</c:v>
                </c:pt>
                <c:pt idx="148">
                  <c:v>2.4655342102050799E-2</c:v>
                </c:pt>
                <c:pt idx="149">
                  <c:v>2.4852752685546899E-2</c:v>
                </c:pt>
                <c:pt idx="150">
                  <c:v>2.5396347045898399E-2</c:v>
                </c:pt>
                <c:pt idx="151">
                  <c:v>2.6113510131835899E-2</c:v>
                </c:pt>
                <c:pt idx="152">
                  <c:v>2.6952743530273399E-2</c:v>
                </c:pt>
                <c:pt idx="153">
                  <c:v>2.79946327209473E-2</c:v>
                </c:pt>
                <c:pt idx="154">
                  <c:v>2.91285514831543E-2</c:v>
                </c:pt>
                <c:pt idx="155">
                  <c:v>3.0356884002685498E-2</c:v>
                </c:pt>
                <c:pt idx="156">
                  <c:v>3.17578315734863E-2</c:v>
                </c:pt>
                <c:pt idx="157">
                  <c:v>3.3143043518066399E-2</c:v>
                </c:pt>
                <c:pt idx="158">
                  <c:v>3.4685611724853502E-2</c:v>
                </c:pt>
                <c:pt idx="159">
                  <c:v>3.6221504211425802E-2</c:v>
                </c:pt>
                <c:pt idx="160">
                  <c:v>3.7950038909912102E-2</c:v>
                </c:pt>
                <c:pt idx="161">
                  <c:v>3.9684772491455099E-2</c:v>
                </c:pt>
                <c:pt idx="162">
                  <c:v>4.15692329406738E-2</c:v>
                </c:pt>
                <c:pt idx="163">
                  <c:v>4.3471336364746101E-2</c:v>
                </c:pt>
                <c:pt idx="164">
                  <c:v>4.5423507690429701E-2</c:v>
                </c:pt>
                <c:pt idx="165">
                  <c:v>4.7394275665283203E-2</c:v>
                </c:pt>
                <c:pt idx="166">
                  <c:v>4.9529075622558601E-2</c:v>
                </c:pt>
                <c:pt idx="167">
                  <c:v>5.17578125E-2</c:v>
                </c:pt>
                <c:pt idx="168">
                  <c:v>5.4076671600341797E-2</c:v>
                </c:pt>
                <c:pt idx="169">
                  <c:v>5.6568145751953097E-2</c:v>
                </c:pt>
                <c:pt idx="170">
                  <c:v>5.9338569641113302E-2</c:v>
                </c:pt>
                <c:pt idx="171">
                  <c:v>6.2158107757568401E-2</c:v>
                </c:pt>
                <c:pt idx="172">
                  <c:v>6.5093517303466797E-2</c:v>
                </c:pt>
                <c:pt idx="173">
                  <c:v>6.7903995513916002E-2</c:v>
                </c:pt>
                <c:pt idx="174">
                  <c:v>7.0906162261962905E-2</c:v>
                </c:pt>
                <c:pt idx="175">
                  <c:v>7.3895931243896498E-2</c:v>
                </c:pt>
                <c:pt idx="176">
                  <c:v>7.7085971832275405E-2</c:v>
                </c:pt>
                <c:pt idx="177">
                  <c:v>8.0321311950683594E-2</c:v>
                </c:pt>
                <c:pt idx="178">
                  <c:v>8.4048271179199205E-2</c:v>
                </c:pt>
                <c:pt idx="179">
                  <c:v>8.7777137756347698E-2</c:v>
                </c:pt>
                <c:pt idx="180">
                  <c:v>9.1865062713623102E-2</c:v>
                </c:pt>
                <c:pt idx="181">
                  <c:v>9.60235595703125E-2</c:v>
                </c:pt>
                <c:pt idx="182">
                  <c:v>0.100180149078369</c:v>
                </c:pt>
                <c:pt idx="183">
                  <c:v>0.104498863220215</c:v>
                </c:pt>
                <c:pt idx="184">
                  <c:v>0.108803272247314</c:v>
                </c:pt>
                <c:pt idx="185">
                  <c:v>0.113165378570557</c:v>
                </c:pt>
                <c:pt idx="186">
                  <c:v>0.1176438331604</c:v>
                </c:pt>
                <c:pt idx="187">
                  <c:v>0.122099876403809</c:v>
                </c:pt>
                <c:pt idx="188">
                  <c:v>0.12667989730835</c:v>
                </c:pt>
                <c:pt idx="189">
                  <c:v>0.131411552429199</c:v>
                </c:pt>
                <c:pt idx="190">
                  <c:v>0.13585090637207001</c:v>
                </c:pt>
                <c:pt idx="191">
                  <c:v>0.14092683792114299</c:v>
                </c:pt>
                <c:pt idx="192">
                  <c:v>0.14615583419799799</c:v>
                </c:pt>
                <c:pt idx="193">
                  <c:v>0.15100049972534199</c:v>
                </c:pt>
                <c:pt idx="194">
                  <c:v>0.15631103515625</c:v>
                </c:pt>
                <c:pt idx="195">
                  <c:v>0.16193675994873</c:v>
                </c:pt>
                <c:pt idx="196">
                  <c:v>0.16742277145385701</c:v>
                </c:pt>
                <c:pt idx="197">
                  <c:v>0.17301416397094699</c:v>
                </c:pt>
                <c:pt idx="198">
                  <c:v>0.17878055572509799</c:v>
                </c:pt>
                <c:pt idx="199">
                  <c:v>0.18461370468139601</c:v>
                </c:pt>
                <c:pt idx="200">
                  <c:v>0.19092035293579099</c:v>
                </c:pt>
                <c:pt idx="201">
                  <c:v>0.19699287414550801</c:v>
                </c:pt>
                <c:pt idx="202">
                  <c:v>0.20302486419677701</c:v>
                </c:pt>
                <c:pt idx="203">
                  <c:v>0.20875597000122101</c:v>
                </c:pt>
                <c:pt idx="204">
                  <c:v>0.21458959579467801</c:v>
                </c:pt>
                <c:pt idx="205">
                  <c:v>0.220696926116943</c:v>
                </c:pt>
                <c:pt idx="206">
                  <c:v>0.22650384902954099</c:v>
                </c:pt>
                <c:pt idx="207">
                  <c:v>0.23220634460449199</c:v>
                </c:pt>
                <c:pt idx="208">
                  <c:v>0.23769903182983401</c:v>
                </c:pt>
                <c:pt idx="209">
                  <c:v>0.243220329284668</c:v>
                </c:pt>
                <c:pt idx="210">
                  <c:v>0.24872779846191401</c:v>
                </c:pt>
                <c:pt idx="211">
                  <c:v>0.25416183471679699</c:v>
                </c:pt>
                <c:pt idx="212">
                  <c:v>0.25958013534545898</c:v>
                </c:pt>
                <c:pt idx="213">
                  <c:v>0.26496219635009799</c:v>
                </c:pt>
                <c:pt idx="214">
                  <c:v>0.27036952972412098</c:v>
                </c:pt>
                <c:pt idx="215">
                  <c:v>0.27579641342163103</c:v>
                </c:pt>
                <c:pt idx="216">
                  <c:v>0.28093957901000999</c:v>
                </c:pt>
                <c:pt idx="217">
                  <c:v>0.286271572113037</c:v>
                </c:pt>
                <c:pt idx="218">
                  <c:v>0.29151201248168901</c:v>
                </c:pt>
                <c:pt idx="219">
                  <c:v>0.29648685455322299</c:v>
                </c:pt>
                <c:pt idx="220">
                  <c:v>0.30141687393188499</c:v>
                </c:pt>
                <c:pt idx="221">
                  <c:v>0.30605268478393599</c:v>
                </c:pt>
                <c:pt idx="222">
                  <c:v>0.31067609786987299</c:v>
                </c:pt>
                <c:pt idx="223">
                  <c:v>0.31475019454956099</c:v>
                </c:pt>
                <c:pt idx="224">
                  <c:v>0.318681240081787</c:v>
                </c:pt>
                <c:pt idx="225">
                  <c:v>0.32242250442504899</c:v>
                </c:pt>
                <c:pt idx="226">
                  <c:v>0.32588148117065402</c:v>
                </c:pt>
                <c:pt idx="227">
                  <c:v>0.32907152175903298</c:v>
                </c:pt>
                <c:pt idx="228">
                  <c:v>0.33177375793456998</c:v>
                </c:pt>
                <c:pt idx="229">
                  <c:v>0.33425140380859403</c:v>
                </c:pt>
                <c:pt idx="230">
                  <c:v>0.33638191223144498</c:v>
                </c:pt>
                <c:pt idx="231">
                  <c:v>0.33818769454956099</c:v>
                </c:pt>
                <c:pt idx="232">
                  <c:v>0.33955335617065402</c:v>
                </c:pt>
                <c:pt idx="233">
                  <c:v>0.340778827667236</c:v>
                </c:pt>
                <c:pt idx="234">
                  <c:v>0.34155797958374001</c:v>
                </c:pt>
                <c:pt idx="235">
                  <c:v>0.34200048446655301</c:v>
                </c:pt>
                <c:pt idx="236">
                  <c:v>0.34217071533203097</c:v>
                </c:pt>
                <c:pt idx="237">
                  <c:v>0.34190893173217801</c:v>
                </c:pt>
                <c:pt idx="238">
                  <c:v>0.341172695159912</c:v>
                </c:pt>
                <c:pt idx="239">
                  <c:v>0.340118408203125</c:v>
                </c:pt>
                <c:pt idx="240">
                  <c:v>0.33876991271972701</c:v>
                </c:pt>
                <c:pt idx="241">
                  <c:v>0.33709526062011702</c:v>
                </c:pt>
                <c:pt idx="242">
                  <c:v>0.33528900146484403</c:v>
                </c:pt>
                <c:pt idx="243">
                  <c:v>0.33282470703125</c:v>
                </c:pt>
                <c:pt idx="244">
                  <c:v>0.32987070083618197</c:v>
                </c:pt>
                <c:pt idx="245">
                  <c:v>0.32692480087280301</c:v>
                </c:pt>
                <c:pt idx="246">
                  <c:v>0.323649883270264</c:v>
                </c:pt>
                <c:pt idx="247">
                  <c:v>0.32001876831054699</c:v>
                </c:pt>
                <c:pt idx="248">
                  <c:v>0.316053867340088</c:v>
                </c:pt>
                <c:pt idx="249">
                  <c:v>0.31174230575561501</c:v>
                </c:pt>
                <c:pt idx="250">
                  <c:v>0.30722427368164101</c:v>
                </c:pt>
                <c:pt idx="251">
                  <c:v>0.30225944519043002</c:v>
                </c:pt>
                <c:pt idx="252">
                  <c:v>0.297228813171387</c:v>
                </c:pt>
                <c:pt idx="253">
                  <c:v>0.29198503494262701</c:v>
                </c:pt>
                <c:pt idx="254">
                  <c:v>0.28648614883422902</c:v>
                </c:pt>
                <c:pt idx="255">
                  <c:v>0.28061246871948198</c:v>
                </c:pt>
                <c:pt idx="256">
                  <c:v>0.27484846115112299</c:v>
                </c:pt>
                <c:pt idx="257">
                  <c:v>0.26884222030639598</c:v>
                </c:pt>
                <c:pt idx="258">
                  <c:v>0.26247262954711897</c:v>
                </c:pt>
                <c:pt idx="259">
                  <c:v>0.25597953796386702</c:v>
                </c:pt>
                <c:pt idx="260">
                  <c:v>0.24949741363525399</c:v>
                </c:pt>
                <c:pt idx="261">
                  <c:v>0.24280166625976601</c:v>
                </c:pt>
                <c:pt idx="262">
                  <c:v>0.236065864562988</c:v>
                </c:pt>
                <c:pt idx="263">
                  <c:v>0.22936010360717801</c:v>
                </c:pt>
                <c:pt idx="264">
                  <c:v>0.22249650955200201</c:v>
                </c:pt>
                <c:pt idx="265">
                  <c:v>0.21539545059204099</c:v>
                </c:pt>
                <c:pt idx="266">
                  <c:v>0.20853042602539101</c:v>
                </c:pt>
                <c:pt idx="267">
                  <c:v>0.201557636260986</c:v>
                </c:pt>
                <c:pt idx="268">
                  <c:v>0.19452571868896501</c:v>
                </c:pt>
                <c:pt idx="269">
                  <c:v>0.187760829925537</c:v>
                </c:pt>
                <c:pt idx="270">
                  <c:v>0.180963039398193</c:v>
                </c:pt>
                <c:pt idx="271">
                  <c:v>0.17407417297363301</c:v>
                </c:pt>
                <c:pt idx="272">
                  <c:v>0.16744422912597701</c:v>
                </c:pt>
                <c:pt idx="273">
                  <c:v>0.16067600250244099</c:v>
                </c:pt>
                <c:pt idx="274">
                  <c:v>0.15417242050170901</c:v>
                </c:pt>
                <c:pt idx="275">
                  <c:v>0.14749097824096699</c:v>
                </c:pt>
                <c:pt idx="276">
                  <c:v>0.141329765319824</c:v>
                </c:pt>
                <c:pt idx="277">
                  <c:v>0.135294914245605</c:v>
                </c:pt>
                <c:pt idx="278">
                  <c:v>0.129066467285156</c:v>
                </c:pt>
                <c:pt idx="279">
                  <c:v>0.12324571609497099</c:v>
                </c:pt>
                <c:pt idx="280">
                  <c:v>0.117579460144043</c:v>
                </c:pt>
                <c:pt idx="281">
                  <c:v>0.111880302429199</c:v>
                </c:pt>
                <c:pt idx="282">
                  <c:v>0.106313228607178</c:v>
                </c:pt>
                <c:pt idx="283">
                  <c:v>0.10089111328125</c:v>
                </c:pt>
                <c:pt idx="284">
                  <c:v>9.5848560333251995E-2</c:v>
                </c:pt>
                <c:pt idx="285">
                  <c:v>9.08203125E-2</c:v>
                </c:pt>
                <c:pt idx="286">
                  <c:v>8.6108684539794894E-2</c:v>
                </c:pt>
                <c:pt idx="287">
                  <c:v>8.1520557403564495E-2</c:v>
                </c:pt>
                <c:pt idx="288">
                  <c:v>7.7019691467285198E-2</c:v>
                </c:pt>
                <c:pt idx="289">
                  <c:v>7.2862625122070299E-2</c:v>
                </c:pt>
                <c:pt idx="290">
                  <c:v>6.8679332733154297E-2</c:v>
                </c:pt>
                <c:pt idx="291">
                  <c:v>6.4733982086181599E-2</c:v>
                </c:pt>
                <c:pt idx="292">
                  <c:v>6.0983657836914097E-2</c:v>
                </c:pt>
                <c:pt idx="293">
                  <c:v>5.7267189025878899E-2</c:v>
                </c:pt>
                <c:pt idx="294">
                  <c:v>5.4121494293212898E-2</c:v>
                </c:pt>
                <c:pt idx="295">
                  <c:v>5.0230979919433601E-2</c:v>
                </c:pt>
                <c:pt idx="296">
                  <c:v>4.6528816223144497E-2</c:v>
                </c:pt>
                <c:pt idx="297">
                  <c:v>4.4415473937988302E-2</c:v>
                </c:pt>
                <c:pt idx="298">
                  <c:v>4.2073249816894497E-2</c:v>
                </c:pt>
                <c:pt idx="299">
                  <c:v>3.9300918579101597E-2</c:v>
                </c:pt>
                <c:pt idx="300">
                  <c:v>3.6784172058105503E-2</c:v>
                </c:pt>
                <c:pt idx="301">
                  <c:v>3.4376621246337898E-2</c:v>
                </c:pt>
                <c:pt idx="302">
                  <c:v>3.2105445861816399E-2</c:v>
                </c:pt>
                <c:pt idx="303">
                  <c:v>3.0047893524169901E-2</c:v>
                </c:pt>
                <c:pt idx="304">
                  <c:v>2.8050422668457E-2</c:v>
                </c:pt>
                <c:pt idx="305">
                  <c:v>2.6158332824707E-2</c:v>
                </c:pt>
                <c:pt idx="306">
                  <c:v>2.4380683898925799E-2</c:v>
                </c:pt>
                <c:pt idx="307">
                  <c:v>2.2723674774169901E-2</c:v>
                </c:pt>
                <c:pt idx="308">
                  <c:v>2.11586952209473E-2</c:v>
                </c:pt>
                <c:pt idx="309">
                  <c:v>1.9696235656738299E-2</c:v>
                </c:pt>
                <c:pt idx="310">
                  <c:v>1.8297195434570299E-2</c:v>
                </c:pt>
                <c:pt idx="311">
                  <c:v>1.6990184783935498E-2</c:v>
                </c:pt>
                <c:pt idx="312">
                  <c:v>1.5791416168212901E-2</c:v>
                </c:pt>
                <c:pt idx="313">
                  <c:v>1.4660358428955101E-2</c:v>
                </c:pt>
                <c:pt idx="314">
                  <c:v>1.36189460754395E-2</c:v>
                </c:pt>
                <c:pt idx="315">
                  <c:v>1.25255584716797E-2</c:v>
                </c:pt>
                <c:pt idx="316">
                  <c:v>1.17182731628418E-2</c:v>
                </c:pt>
                <c:pt idx="317">
                  <c:v>1.08413696289062E-2</c:v>
                </c:pt>
                <c:pt idx="318">
                  <c:v>1.0064601898193399E-2</c:v>
                </c:pt>
                <c:pt idx="319">
                  <c:v>9.4156265258789097E-3</c:v>
                </c:pt>
                <c:pt idx="320">
                  <c:v>8.6822509765625E-3</c:v>
                </c:pt>
                <c:pt idx="321">
                  <c:v>8.0060958862304705E-3</c:v>
                </c:pt>
                <c:pt idx="322">
                  <c:v>7.3986053466796901E-3</c:v>
                </c:pt>
                <c:pt idx="323">
                  <c:v>6.9246292114257804E-3</c:v>
                </c:pt>
                <c:pt idx="324">
                  <c:v>6.3977241516113299E-3</c:v>
                </c:pt>
                <c:pt idx="325">
                  <c:v>5.85174560546875E-3</c:v>
                </c:pt>
                <c:pt idx="326">
                  <c:v>5.4020881652831997E-3</c:v>
                </c:pt>
                <c:pt idx="327">
                  <c:v>5.1002502441406302E-3</c:v>
                </c:pt>
                <c:pt idx="328">
                  <c:v>4.7121047973632804E-3</c:v>
                </c:pt>
                <c:pt idx="329">
                  <c:v>4.3964385986328099E-3</c:v>
                </c:pt>
                <c:pt idx="330">
                  <c:v>4.0225982666015599E-3</c:v>
                </c:pt>
                <c:pt idx="331">
                  <c:v>3.6759376525878902E-3</c:v>
                </c:pt>
                <c:pt idx="332">
                  <c:v>3.5314559936523398E-3</c:v>
                </c:pt>
                <c:pt idx="333">
                  <c:v>3.33929061889648E-3</c:v>
                </c:pt>
                <c:pt idx="334">
                  <c:v>2.9311180114746098E-3</c:v>
                </c:pt>
                <c:pt idx="335">
                  <c:v>2.7737617492675799E-3</c:v>
                </c:pt>
                <c:pt idx="336">
                  <c:v>2.5410652160644501E-3</c:v>
                </c:pt>
                <c:pt idx="337">
                  <c:v>2.4404525756835898E-3</c:v>
                </c:pt>
                <c:pt idx="338">
                  <c:v>2.1853446960449201E-3</c:v>
                </c:pt>
                <c:pt idx="339">
                  <c:v>2.11334228515625E-3</c:v>
                </c:pt>
                <c:pt idx="340">
                  <c:v>1.8768310546875E-3</c:v>
                </c:pt>
                <c:pt idx="341">
                  <c:v>1.8796920776367201E-3</c:v>
                </c:pt>
                <c:pt idx="342">
                  <c:v>1.6937255859375E-3</c:v>
                </c:pt>
                <c:pt idx="343">
                  <c:v>1.5950202941894501E-3</c:v>
                </c:pt>
                <c:pt idx="344">
                  <c:v>1.5172958374023401E-3</c:v>
                </c:pt>
                <c:pt idx="345">
                  <c:v>1.4271736145019501E-3</c:v>
                </c:pt>
                <c:pt idx="346">
                  <c:v>1.3856887817382799E-3</c:v>
                </c:pt>
                <c:pt idx="347">
                  <c:v>1.27172470092773E-3</c:v>
                </c:pt>
                <c:pt idx="348">
                  <c:v>1.16586685180664E-3</c:v>
                </c:pt>
                <c:pt idx="349">
                  <c:v>1.16109848022461E-3</c:v>
                </c:pt>
                <c:pt idx="350">
                  <c:v>1.1014938354492201E-3</c:v>
                </c:pt>
                <c:pt idx="351">
                  <c:v>1.0290145874023401E-3</c:v>
                </c:pt>
                <c:pt idx="352">
                  <c:v>9.2983245849609397E-4</c:v>
                </c:pt>
                <c:pt idx="353">
                  <c:v>8.7213516235351595E-4</c:v>
                </c:pt>
                <c:pt idx="354">
                  <c:v>8.4209442138671897E-4</c:v>
                </c:pt>
                <c:pt idx="355">
                  <c:v>8.0347061157226595E-4</c:v>
                </c:pt>
                <c:pt idx="356">
                  <c:v>7.1001052856445302E-4</c:v>
                </c:pt>
                <c:pt idx="357">
                  <c:v>7.2908401489257802E-4</c:v>
                </c:pt>
                <c:pt idx="358">
                  <c:v>7.2240829467773405E-4</c:v>
                </c:pt>
                <c:pt idx="359">
                  <c:v>6.6184997558593804E-4</c:v>
                </c:pt>
                <c:pt idx="360">
                  <c:v>6.7758560180664095E-4</c:v>
                </c:pt>
                <c:pt idx="361">
                  <c:v>5.8174133300781304E-4</c:v>
                </c:pt>
                <c:pt idx="362">
                  <c:v>5.9556961059570302E-4</c:v>
                </c:pt>
                <c:pt idx="363">
                  <c:v>5.6934356689453103E-4</c:v>
                </c:pt>
                <c:pt idx="364">
                  <c:v>5.2595138549804698E-4</c:v>
                </c:pt>
                <c:pt idx="365">
                  <c:v>5.76019287109375E-4</c:v>
                </c:pt>
                <c:pt idx="366">
                  <c:v>5.6600570678710905E-4</c:v>
                </c:pt>
                <c:pt idx="367">
                  <c:v>4.9352645874023405E-4</c:v>
                </c:pt>
                <c:pt idx="368">
                  <c:v>4.48703765869141E-4</c:v>
                </c:pt>
                <c:pt idx="369">
                  <c:v>4.18186187744141E-4</c:v>
                </c:pt>
                <c:pt idx="370">
                  <c:v>4.43935394287109E-4</c:v>
                </c:pt>
                <c:pt idx="371">
                  <c:v>4.52518463134766E-4</c:v>
                </c:pt>
                <c:pt idx="372">
                  <c:v>4.25815582275391E-4</c:v>
                </c:pt>
                <c:pt idx="373">
                  <c:v>3.48567962646484E-4</c:v>
                </c:pt>
                <c:pt idx="374">
                  <c:v>4.1007995605468799E-4</c:v>
                </c:pt>
                <c:pt idx="375">
                  <c:v>3.9482116699218701E-4</c:v>
                </c:pt>
                <c:pt idx="376">
                  <c:v>3.83853912353516E-4</c:v>
                </c:pt>
                <c:pt idx="377">
                  <c:v>4.13417816162109E-4</c:v>
                </c:pt>
                <c:pt idx="378">
                  <c:v>3.8337707519531201E-4</c:v>
                </c:pt>
                <c:pt idx="379">
                  <c:v>4.3439865112304698E-4</c:v>
                </c:pt>
                <c:pt idx="380">
                  <c:v>4.2009353637695302E-4</c:v>
                </c:pt>
                <c:pt idx="381">
                  <c:v>4.0149688720703098E-4</c:v>
                </c:pt>
                <c:pt idx="382">
                  <c:v>2.9563903808593701E-4</c:v>
                </c:pt>
                <c:pt idx="383">
                  <c:v>3.8337707519531201E-4</c:v>
                </c:pt>
                <c:pt idx="384">
                  <c:v>4.18186187744141E-4</c:v>
                </c:pt>
                <c:pt idx="385">
                  <c:v>3.2472610473632802E-4</c:v>
                </c:pt>
                <c:pt idx="386">
                  <c:v>3.0183792114257802E-4</c:v>
                </c:pt>
                <c:pt idx="387">
                  <c:v>4.2057037353515598E-4</c:v>
                </c:pt>
                <c:pt idx="388">
                  <c:v>3.5762786865234402E-4</c:v>
                </c:pt>
                <c:pt idx="389">
                  <c:v>2.6607513427734402E-4</c:v>
                </c:pt>
                <c:pt idx="390">
                  <c:v>4.1675567626953098E-4</c:v>
                </c:pt>
                <c:pt idx="391">
                  <c:v>4.8923492431640603E-4</c:v>
                </c:pt>
                <c:pt idx="392">
                  <c:v>4.3582916259765598E-4</c:v>
                </c:pt>
                <c:pt idx="393">
                  <c:v>2.1839141845703101E-4</c:v>
                </c:pt>
                <c:pt idx="394">
                  <c:v>2.9468536376953098E-4</c:v>
                </c:pt>
                <c:pt idx="395">
                  <c:v>3.96728515625E-4</c:v>
                </c:pt>
                <c:pt idx="396">
                  <c:v>2.4318695068359399E-4</c:v>
                </c:pt>
                <c:pt idx="397">
                  <c:v>3.18050384521484E-4</c:v>
                </c:pt>
                <c:pt idx="398">
                  <c:v>3.45706939697266E-4</c:v>
                </c:pt>
                <c:pt idx="399">
                  <c:v>2.8705596923828098E-4</c:v>
                </c:pt>
                <c:pt idx="400">
                  <c:v>3.0422210693359402E-4</c:v>
                </c:pt>
                <c:pt idx="401">
                  <c:v>1.7642974853515601E-4</c:v>
                </c:pt>
                <c:pt idx="402">
                  <c:v>2.78472900390625E-4</c:v>
                </c:pt>
                <c:pt idx="403">
                  <c:v>3.4379959106445302E-4</c:v>
                </c:pt>
                <c:pt idx="404">
                  <c:v>2.0694732666015601E-4</c:v>
                </c:pt>
                <c:pt idx="405">
                  <c:v>2.9087066650390598E-4</c:v>
                </c:pt>
                <c:pt idx="406">
                  <c:v>2.4747848510742198E-4</c:v>
                </c:pt>
                <c:pt idx="407">
                  <c:v>3.4523010253906201E-4</c:v>
                </c:pt>
                <c:pt idx="408">
                  <c:v>2.6130676269531201E-4</c:v>
                </c:pt>
                <c:pt idx="409">
                  <c:v>3.52382659912109E-4</c:v>
                </c:pt>
                <c:pt idx="410">
                  <c:v>3.7336349487304698E-4</c:v>
                </c:pt>
                <c:pt idx="411">
                  <c:v>3.14235687255859E-4</c:v>
                </c:pt>
                <c:pt idx="412">
                  <c:v>2.6369094848632802E-4</c:v>
                </c:pt>
                <c:pt idx="413">
                  <c:v>3.96728515625E-4</c:v>
                </c:pt>
                <c:pt idx="414">
                  <c:v>3.4809112548828098E-4</c:v>
                </c:pt>
                <c:pt idx="415">
                  <c:v>3.3283233642578098E-4</c:v>
                </c:pt>
                <c:pt idx="416">
                  <c:v>3.2138824462890598E-4</c:v>
                </c:pt>
                <c:pt idx="417">
                  <c:v>3.10420989990234E-4</c:v>
                </c:pt>
                <c:pt idx="418">
                  <c:v>3.5858154296875E-4</c:v>
                </c:pt>
                <c:pt idx="419">
                  <c:v>3.5810470581054698E-4</c:v>
                </c:pt>
                <c:pt idx="420">
                  <c:v>4.0149688720703098E-4</c:v>
                </c:pt>
                <c:pt idx="421">
                  <c:v>2.6750564575195302E-4</c:v>
                </c:pt>
                <c:pt idx="422">
                  <c:v>3.1089782714843701E-4</c:v>
                </c:pt>
                <c:pt idx="423">
                  <c:v>2.9563903808593701E-4</c:v>
                </c:pt>
                <c:pt idx="424">
                  <c:v>2.899169921875E-4</c:v>
                </c:pt>
                <c:pt idx="425">
                  <c:v>3.0612945556640598E-4</c:v>
                </c:pt>
                <c:pt idx="426">
                  <c:v>2.0122528076171899E-4</c:v>
                </c:pt>
                <c:pt idx="427">
                  <c:v>1.52587890625E-4</c:v>
                </c:pt>
                <c:pt idx="428">
                  <c:v>1.0013580322265601E-4</c:v>
                </c:pt>
                <c:pt idx="429">
                  <c:v>1.3017654418945299E-4</c:v>
                </c:pt>
                <c:pt idx="430">
                  <c:v>1.3065338134765601E-4</c:v>
                </c:pt>
                <c:pt idx="431">
                  <c:v>1.25885009765625E-4</c:v>
                </c:pt>
                <c:pt idx="432">
                  <c:v>2.2697448730468701E-4</c:v>
                </c:pt>
                <c:pt idx="433">
                  <c:v>2.2697448730468701E-4</c:v>
                </c:pt>
                <c:pt idx="434">
                  <c:v>2.0790100097656201E-4</c:v>
                </c:pt>
                <c:pt idx="435">
                  <c:v>1.9550323486328101E-4</c:v>
                </c:pt>
                <c:pt idx="436">
                  <c:v>2.95162200927734E-4</c:v>
                </c:pt>
                <c:pt idx="437">
                  <c:v>2.8133392333984402E-4</c:v>
                </c:pt>
                <c:pt idx="438">
                  <c:v>3.19004058837891E-4</c:v>
                </c:pt>
                <c:pt idx="439">
                  <c:v>3.82900238037109E-4</c:v>
                </c:pt>
                <c:pt idx="440">
                  <c:v>3.6668777465820302E-4</c:v>
                </c:pt>
                <c:pt idx="441">
                  <c:v>3.53336334228516E-4</c:v>
                </c:pt>
                <c:pt idx="442">
                  <c:v>3.5381317138671902E-4</c:v>
                </c:pt>
                <c:pt idx="443">
                  <c:v>3.29494476318359E-4</c:v>
                </c:pt>
                <c:pt idx="444">
                  <c:v>3.9863586425781201E-4</c:v>
                </c:pt>
                <c:pt idx="445">
                  <c:v>4.5061111450195302E-4</c:v>
                </c:pt>
                <c:pt idx="446">
                  <c:v>4.59194183349609E-4</c:v>
                </c:pt>
                <c:pt idx="447">
                  <c:v>4.7731399536132802E-4</c:v>
                </c:pt>
                <c:pt idx="448">
                  <c:v>4.119873046875E-4</c:v>
                </c:pt>
                <c:pt idx="449">
                  <c:v>4.5871734619140598E-4</c:v>
                </c:pt>
                <c:pt idx="450">
                  <c:v>3.9243698120117198E-4</c:v>
                </c:pt>
                <c:pt idx="451">
                  <c:v>5.22613525390625E-4</c:v>
                </c:pt>
                <c:pt idx="452">
                  <c:v>4.01973724365234E-4</c:v>
                </c:pt>
                <c:pt idx="453">
                  <c:v>3.0422210693359402E-4</c:v>
                </c:pt>
                <c:pt idx="454">
                  <c:v>3.8480758666992198E-4</c:v>
                </c:pt>
                <c:pt idx="455">
                  <c:v>3.3235549926757802E-4</c:v>
                </c:pt>
                <c:pt idx="456">
                  <c:v>4.1151046752929698E-4</c:v>
                </c:pt>
                <c:pt idx="457">
                  <c:v>4.67777252197266E-4</c:v>
                </c:pt>
                <c:pt idx="458">
                  <c:v>5.3691864013671897E-4</c:v>
                </c:pt>
                <c:pt idx="459">
                  <c:v>5.7554244995117198E-4</c:v>
                </c:pt>
                <c:pt idx="460">
                  <c:v>4.7206878662109402E-4</c:v>
                </c:pt>
                <c:pt idx="461">
                  <c:v>4.3010711669921902E-4</c:v>
                </c:pt>
                <c:pt idx="462">
                  <c:v>3.9005279541015598E-4</c:v>
                </c:pt>
                <c:pt idx="463">
                  <c:v>4.1103363037109402E-4</c:v>
                </c:pt>
                <c:pt idx="464">
                  <c:v>3.3235549926757802E-4</c:v>
                </c:pt>
                <c:pt idx="465">
                  <c:v>4.1484832763671902E-4</c:v>
                </c:pt>
                <c:pt idx="466">
                  <c:v>2.2554397583007799E-4</c:v>
                </c:pt>
                <c:pt idx="467">
                  <c:v>1.0709762573242201E-3</c:v>
                </c:pt>
                <c:pt idx="468">
                  <c:v>7.1144104003906304E-4</c:v>
                </c:pt>
                <c:pt idx="469">
                  <c:v>3.70025634765625E-4</c:v>
                </c:pt>
                <c:pt idx="470">
                  <c:v>3.9577484130859402E-4</c:v>
                </c:pt>
                <c:pt idx="471">
                  <c:v>3.47137451171875E-4</c:v>
                </c:pt>
                <c:pt idx="472">
                  <c:v>3.22818756103516E-4</c:v>
                </c:pt>
                <c:pt idx="473">
                  <c:v>3.3664703369140598E-4</c:v>
                </c:pt>
                <c:pt idx="474">
                  <c:v>3.5190582275390598E-4</c:v>
                </c:pt>
                <c:pt idx="475">
                  <c:v>3.70025634765625E-4</c:v>
                </c:pt>
                <c:pt idx="476">
                  <c:v>2.8657913208007802E-4</c:v>
                </c:pt>
                <c:pt idx="477">
                  <c:v>3.0231475830078098E-4</c:v>
                </c:pt>
                <c:pt idx="478">
                  <c:v>3.662109375E-4</c:v>
                </c:pt>
                <c:pt idx="479">
                  <c:v>3.48567962646484E-4</c:v>
                </c:pt>
                <c:pt idx="480">
                  <c:v>3.8194656372070302E-4</c:v>
                </c:pt>
                <c:pt idx="481">
                  <c:v>3.7717819213867198E-4</c:v>
                </c:pt>
                <c:pt idx="482">
                  <c:v>4.0721893310546902E-4</c:v>
                </c:pt>
                <c:pt idx="483">
                  <c:v>3.8433074951171902E-4</c:v>
                </c:pt>
                <c:pt idx="484">
                  <c:v>4.1913986206054698E-4</c:v>
                </c:pt>
                <c:pt idx="485">
                  <c:v>5.07354736328125E-4</c:v>
                </c:pt>
                <c:pt idx="486">
                  <c:v>4.86850738525391E-4</c:v>
                </c:pt>
                <c:pt idx="487">
                  <c:v>5.0783157348632802E-4</c:v>
                </c:pt>
                <c:pt idx="488">
                  <c:v>5.68389892578125E-4</c:v>
                </c:pt>
                <c:pt idx="489">
                  <c:v>6.0892105102539095E-4</c:v>
                </c:pt>
                <c:pt idx="490">
                  <c:v>6.0510635375976595E-4</c:v>
                </c:pt>
                <c:pt idx="491">
                  <c:v>5.6695938110351595E-4</c:v>
                </c:pt>
                <c:pt idx="492">
                  <c:v>6.1798095703125E-4</c:v>
                </c:pt>
                <c:pt idx="493">
                  <c:v>5.6219100952148405E-4</c:v>
                </c:pt>
                <c:pt idx="494">
                  <c:v>5.950927734375E-4</c:v>
                </c:pt>
                <c:pt idx="495">
                  <c:v>5.6791305541992198E-4</c:v>
                </c:pt>
                <c:pt idx="496">
                  <c:v>5.9747695922851595E-4</c:v>
                </c:pt>
                <c:pt idx="497">
                  <c:v>6.2465667724609397E-4</c:v>
                </c:pt>
                <c:pt idx="498">
                  <c:v>6.2656402587890603E-4</c:v>
                </c:pt>
                <c:pt idx="499">
                  <c:v>7.1048736572265603E-4</c:v>
                </c:pt>
                <c:pt idx="500">
                  <c:v>7.1239471435546897E-4</c:v>
                </c:pt>
                <c:pt idx="501">
                  <c:v>7.7772140502929698E-4</c:v>
                </c:pt>
                <c:pt idx="502">
                  <c:v>7.9536437988281304E-4</c:v>
                </c:pt>
                <c:pt idx="503">
                  <c:v>7.5387954711914095E-4</c:v>
                </c:pt>
                <c:pt idx="504">
                  <c:v>7.32421875E-4</c:v>
                </c:pt>
                <c:pt idx="505">
                  <c:v>7.3051452636718804E-4</c:v>
                </c:pt>
                <c:pt idx="506">
                  <c:v>6.8521499633789095E-4</c:v>
                </c:pt>
                <c:pt idx="507">
                  <c:v>7.9345703125E-4</c:v>
                </c:pt>
                <c:pt idx="508">
                  <c:v>8.5496902465820302E-4</c:v>
                </c:pt>
                <c:pt idx="509">
                  <c:v>9.0932846069335905E-4</c:v>
                </c:pt>
                <c:pt idx="510">
                  <c:v>9.0837478637695302E-4</c:v>
                </c:pt>
                <c:pt idx="511">
                  <c:v>9.3603134155273405E-4</c:v>
                </c:pt>
                <c:pt idx="512">
                  <c:v>8.58306884765625E-4</c:v>
                </c:pt>
                <c:pt idx="513">
                  <c:v>8.544921875E-4</c:v>
                </c:pt>
                <c:pt idx="514">
                  <c:v>9.9611282348632791E-4</c:v>
                </c:pt>
                <c:pt idx="515">
                  <c:v>1.0151863098144501E-3</c:v>
                </c:pt>
                <c:pt idx="516">
                  <c:v>1.0995864868164099E-3</c:v>
                </c:pt>
                <c:pt idx="517">
                  <c:v>1.07336044311523E-3</c:v>
                </c:pt>
                <c:pt idx="518">
                  <c:v>1.03759765625E-3</c:v>
                </c:pt>
                <c:pt idx="519">
                  <c:v>1.00946426391602E-3</c:v>
                </c:pt>
                <c:pt idx="520">
                  <c:v>1.10483169555664E-3</c:v>
                </c:pt>
                <c:pt idx="521">
                  <c:v>1.17874145507812E-3</c:v>
                </c:pt>
                <c:pt idx="522">
                  <c:v>1.20687484741211E-3</c:v>
                </c:pt>
                <c:pt idx="523">
                  <c:v>1.1720657348632799E-3</c:v>
                </c:pt>
                <c:pt idx="524">
                  <c:v>1.0852813720703099E-3</c:v>
                </c:pt>
                <c:pt idx="525">
                  <c:v>1.09481811523437E-3</c:v>
                </c:pt>
                <c:pt idx="526">
                  <c:v>1.2178421020507799E-3</c:v>
                </c:pt>
                <c:pt idx="527">
                  <c:v>1.2302398681640599E-3</c:v>
                </c:pt>
                <c:pt idx="528">
                  <c:v>1.2216567993164099E-3</c:v>
                </c:pt>
                <c:pt idx="529">
                  <c:v>1.1205673217773401E-3</c:v>
                </c:pt>
                <c:pt idx="530">
                  <c:v>9.7751617431640603E-4</c:v>
                </c:pt>
                <c:pt idx="531">
                  <c:v>1.0852813720703099E-3</c:v>
                </c:pt>
                <c:pt idx="532">
                  <c:v>1.07049942016602E-3</c:v>
                </c:pt>
                <c:pt idx="533">
                  <c:v>9.8609924316406293E-4</c:v>
                </c:pt>
                <c:pt idx="534">
                  <c:v>8.1348419189453103E-4</c:v>
                </c:pt>
                <c:pt idx="535">
                  <c:v>7.0381164550781304E-4</c:v>
                </c:pt>
                <c:pt idx="536">
                  <c:v>6.8473815917968804E-4</c:v>
                </c:pt>
                <c:pt idx="537">
                  <c:v>5.9604644775390603E-4</c:v>
                </c:pt>
                <c:pt idx="538">
                  <c:v>4.51564788818359E-4</c:v>
                </c:pt>
                <c:pt idx="539">
                  <c:v>3.7479400634765598E-4</c:v>
                </c:pt>
                <c:pt idx="540">
                  <c:v>4.2724609375E-4</c:v>
                </c:pt>
                <c:pt idx="541">
                  <c:v>7.4911117553710905E-4</c:v>
                </c:pt>
                <c:pt idx="542">
                  <c:v>1.0485649108886699E-3</c:v>
                </c:pt>
                <c:pt idx="543">
                  <c:v>1.2874603271484401E-3</c:v>
                </c:pt>
                <c:pt idx="544">
                  <c:v>1.8072128295898401E-3</c:v>
                </c:pt>
                <c:pt idx="545">
                  <c:v>2.4023056030273398E-3</c:v>
                </c:pt>
                <c:pt idx="546">
                  <c:v>2.9039382934570299E-3</c:v>
                </c:pt>
                <c:pt idx="547">
                  <c:v>3.1042098999023398E-3</c:v>
                </c:pt>
                <c:pt idx="548">
                  <c:v>3.3283233642578099E-3</c:v>
                </c:pt>
                <c:pt idx="549">
                  <c:v>3.6773681640625E-3</c:v>
                </c:pt>
                <c:pt idx="550">
                  <c:v>4.0016174316406302E-3</c:v>
                </c:pt>
                <c:pt idx="551">
                  <c:v>4.08411026000977E-3</c:v>
                </c:pt>
                <c:pt idx="552">
                  <c:v>4.2047500610351597E-3</c:v>
                </c:pt>
                <c:pt idx="553">
                  <c:v>4.6024322509765599E-3</c:v>
                </c:pt>
                <c:pt idx="554">
                  <c:v>4.7230720520019497E-3</c:v>
                </c:pt>
                <c:pt idx="555">
                  <c:v>4.7106742858886701E-3</c:v>
                </c:pt>
                <c:pt idx="556">
                  <c:v>4.8456192016601597E-3</c:v>
                </c:pt>
                <c:pt idx="557">
                  <c:v>5.13982772827148E-3</c:v>
                </c:pt>
                <c:pt idx="558">
                  <c:v>5.1240921020507804E-3</c:v>
                </c:pt>
                <c:pt idx="559">
                  <c:v>5.1131248474121102E-3</c:v>
                </c:pt>
                <c:pt idx="560">
                  <c:v>5.2642822265625E-3</c:v>
                </c:pt>
                <c:pt idx="561">
                  <c:v>5.5069923400878898E-3</c:v>
                </c:pt>
                <c:pt idx="562">
                  <c:v>5.3210258483886701E-3</c:v>
                </c:pt>
                <c:pt idx="563">
                  <c:v>5.3620338439941398E-3</c:v>
                </c:pt>
                <c:pt idx="564">
                  <c:v>5.5737495422363299E-3</c:v>
                </c:pt>
                <c:pt idx="565">
                  <c:v>5.49554824829102E-3</c:v>
                </c:pt>
                <c:pt idx="566">
                  <c:v>5.3367614746093802E-3</c:v>
                </c:pt>
                <c:pt idx="567">
                  <c:v>5.47266006469727E-3</c:v>
                </c:pt>
                <c:pt idx="568">
                  <c:v>5.5150985717773403E-3</c:v>
                </c:pt>
                <c:pt idx="569">
                  <c:v>5.25140762329102E-3</c:v>
                </c:pt>
                <c:pt idx="570">
                  <c:v>5.2199363708496102E-3</c:v>
                </c:pt>
                <c:pt idx="571">
                  <c:v>5.33819198608398E-3</c:v>
                </c:pt>
                <c:pt idx="572">
                  <c:v>5.0392150878906302E-3</c:v>
                </c:pt>
                <c:pt idx="573">
                  <c:v>4.96673583984375E-3</c:v>
                </c:pt>
                <c:pt idx="574">
                  <c:v>5.0716400146484401E-3</c:v>
                </c:pt>
                <c:pt idx="575">
                  <c:v>4.8203468322753898E-3</c:v>
                </c:pt>
                <c:pt idx="576">
                  <c:v>4.6453475952148403E-3</c:v>
                </c:pt>
                <c:pt idx="577">
                  <c:v>4.7693252563476597E-3</c:v>
                </c:pt>
                <c:pt idx="578">
                  <c:v>4.5552253723144497E-3</c:v>
                </c:pt>
                <c:pt idx="579">
                  <c:v>4.3759346008300799E-3</c:v>
                </c:pt>
                <c:pt idx="580">
                  <c:v>4.4617652893066398E-3</c:v>
                </c:pt>
                <c:pt idx="581">
                  <c:v>4.3196678161621102E-3</c:v>
                </c:pt>
                <c:pt idx="582">
                  <c:v>4.1236877441406302E-3</c:v>
                </c:pt>
                <c:pt idx="583">
                  <c:v>4.2562484741210903E-3</c:v>
                </c:pt>
                <c:pt idx="584">
                  <c:v>4.1127204895019497E-3</c:v>
                </c:pt>
                <c:pt idx="585">
                  <c:v>3.99017333984375E-3</c:v>
                </c:pt>
                <c:pt idx="586">
                  <c:v>4.1151046752929696E-3</c:v>
                </c:pt>
                <c:pt idx="587">
                  <c:v>3.9691925048828099E-3</c:v>
                </c:pt>
                <c:pt idx="588">
                  <c:v>3.8585662841796901E-3</c:v>
                </c:pt>
                <c:pt idx="589">
                  <c:v>4.0011405944824201E-3</c:v>
                </c:pt>
                <c:pt idx="590">
                  <c:v>3.8766860961914102E-3</c:v>
                </c:pt>
                <c:pt idx="591">
                  <c:v>3.8313865661621098E-3</c:v>
                </c:pt>
                <c:pt idx="592">
                  <c:v>3.9110183715820304E-3</c:v>
                </c:pt>
                <c:pt idx="593">
                  <c:v>3.7565231323242201E-3</c:v>
                </c:pt>
                <c:pt idx="594">
                  <c:v>3.8695335388183598E-3</c:v>
                </c:pt>
                <c:pt idx="595">
                  <c:v>3.9253234863281198E-3</c:v>
                </c:pt>
                <c:pt idx="596">
                  <c:v>3.69501113891602E-3</c:v>
                </c:pt>
                <c:pt idx="597">
                  <c:v>3.8104057312011701E-3</c:v>
                </c:pt>
                <c:pt idx="598">
                  <c:v>3.6683082580566402E-3</c:v>
                </c:pt>
                <c:pt idx="599">
                  <c:v>3.5839080810546901E-3</c:v>
                </c:pt>
                <c:pt idx="600">
                  <c:v>3.7136077880859401E-3</c:v>
                </c:pt>
                <c:pt idx="601">
                  <c:v>3.4160614013671901E-3</c:v>
                </c:pt>
                <c:pt idx="602">
                  <c:v>3.5047531127929701E-3</c:v>
                </c:pt>
                <c:pt idx="603">
                  <c:v>3.5200119018554701E-3</c:v>
                </c:pt>
                <c:pt idx="604">
                  <c:v>3.32880020141602E-3</c:v>
                </c:pt>
                <c:pt idx="605">
                  <c:v>3.5262107849121098E-3</c:v>
                </c:pt>
                <c:pt idx="606">
                  <c:v>3.326416015625E-3</c:v>
                </c:pt>
                <c:pt idx="607">
                  <c:v>3.3159255981445299E-3</c:v>
                </c:pt>
                <c:pt idx="608">
                  <c:v>3.3521652221679701E-3</c:v>
                </c:pt>
                <c:pt idx="609">
                  <c:v>3.3125877380371098E-3</c:v>
                </c:pt>
                <c:pt idx="610">
                  <c:v>3.5905838012695299E-3</c:v>
                </c:pt>
                <c:pt idx="611">
                  <c:v>3.61394882202148E-3</c:v>
                </c:pt>
                <c:pt idx="612">
                  <c:v>3.7498474121093698E-3</c:v>
                </c:pt>
                <c:pt idx="613">
                  <c:v>3.9339065551757804E-3</c:v>
                </c:pt>
                <c:pt idx="614">
                  <c:v>3.8890838623046901E-3</c:v>
                </c:pt>
                <c:pt idx="615">
                  <c:v>4.0936470031738299E-3</c:v>
                </c:pt>
                <c:pt idx="616">
                  <c:v>4.0016174316406302E-3</c:v>
                </c:pt>
                <c:pt idx="617">
                  <c:v>4.1646957397460903E-3</c:v>
                </c:pt>
                <c:pt idx="618">
                  <c:v>4.2281150817871102E-3</c:v>
                </c:pt>
                <c:pt idx="619">
                  <c:v>4.08935546875E-3</c:v>
                </c:pt>
                <c:pt idx="620">
                  <c:v>4.2915344238281302E-3</c:v>
                </c:pt>
                <c:pt idx="621">
                  <c:v>4.17566299438477E-3</c:v>
                </c:pt>
                <c:pt idx="622">
                  <c:v>4.3034553527831997E-3</c:v>
                </c:pt>
                <c:pt idx="623">
                  <c:v>4.1279792785644497E-3</c:v>
                </c:pt>
                <c:pt idx="624">
                  <c:v>4.1856765747070304E-3</c:v>
                </c:pt>
                <c:pt idx="625">
                  <c:v>4.1737556457519497E-3</c:v>
                </c:pt>
                <c:pt idx="626">
                  <c:v>4.0144920349121102E-3</c:v>
                </c:pt>
                <c:pt idx="627">
                  <c:v>4.0354728698730503E-3</c:v>
                </c:pt>
                <c:pt idx="628">
                  <c:v>3.8557052612304701E-3</c:v>
                </c:pt>
                <c:pt idx="629">
                  <c:v>3.9577484130859401E-3</c:v>
                </c:pt>
                <c:pt idx="630">
                  <c:v>3.6816596984863299E-3</c:v>
                </c:pt>
                <c:pt idx="631">
                  <c:v>3.8218498229980499E-3</c:v>
                </c:pt>
                <c:pt idx="632">
                  <c:v>3.8051605224609401E-3</c:v>
                </c:pt>
                <c:pt idx="633">
                  <c:v>3.8285255432128902E-3</c:v>
                </c:pt>
                <c:pt idx="634">
                  <c:v>3.8747787475585898E-3</c:v>
                </c:pt>
                <c:pt idx="635">
                  <c:v>3.7384033203125E-3</c:v>
                </c:pt>
                <c:pt idx="636">
                  <c:v>3.87048721313477E-3</c:v>
                </c:pt>
                <c:pt idx="637">
                  <c:v>3.7565231323242201E-3</c:v>
                </c:pt>
                <c:pt idx="638">
                  <c:v>3.9281845092773403E-3</c:v>
                </c:pt>
                <c:pt idx="639">
                  <c:v>3.8485527038574201E-3</c:v>
                </c:pt>
                <c:pt idx="640">
                  <c:v>3.9844512939453099E-3</c:v>
                </c:pt>
                <c:pt idx="641">
                  <c:v>3.8819313049316402E-3</c:v>
                </c:pt>
                <c:pt idx="642">
                  <c:v>3.9787292480468698E-3</c:v>
                </c:pt>
                <c:pt idx="643">
                  <c:v>3.8800239562988299E-3</c:v>
                </c:pt>
                <c:pt idx="644">
                  <c:v>3.7760734558105499E-3</c:v>
                </c:pt>
                <c:pt idx="645">
                  <c:v>3.83520126342773E-3</c:v>
                </c:pt>
                <c:pt idx="646">
                  <c:v>3.7469863891601602E-3</c:v>
                </c:pt>
                <c:pt idx="647">
                  <c:v>3.6449432373046901E-3</c:v>
                </c:pt>
                <c:pt idx="648">
                  <c:v>3.6883354187011701E-3</c:v>
                </c:pt>
                <c:pt idx="649">
                  <c:v>3.7140846252441402E-3</c:v>
                </c:pt>
                <c:pt idx="650">
                  <c:v>3.53240966796875E-3</c:v>
                </c:pt>
                <c:pt idx="651">
                  <c:v>3.5734176635742201E-3</c:v>
                </c:pt>
                <c:pt idx="652">
                  <c:v>3.4937858581542999E-3</c:v>
                </c:pt>
                <c:pt idx="653">
                  <c:v>3.47375869750977E-3</c:v>
                </c:pt>
                <c:pt idx="654">
                  <c:v>3.3731460571289102E-3</c:v>
                </c:pt>
                <c:pt idx="655">
                  <c:v>3.4923553466796901E-3</c:v>
                </c:pt>
                <c:pt idx="656">
                  <c:v>3.3345222473144501E-3</c:v>
                </c:pt>
                <c:pt idx="657">
                  <c:v>3.3807754516601602E-3</c:v>
                </c:pt>
                <c:pt idx="658">
                  <c:v>3.2949447631835898E-3</c:v>
                </c:pt>
                <c:pt idx="659">
                  <c:v>3.3640861511230499E-3</c:v>
                </c:pt>
                <c:pt idx="660">
                  <c:v>3.3030509948730499E-3</c:v>
                </c:pt>
                <c:pt idx="661">
                  <c:v>3.3760070800781198E-3</c:v>
                </c:pt>
                <c:pt idx="662">
                  <c:v>3.3807754516601602E-3</c:v>
                </c:pt>
                <c:pt idx="663">
                  <c:v>3.4165382385253902E-3</c:v>
                </c:pt>
                <c:pt idx="664">
                  <c:v>3.43084335327148E-3</c:v>
                </c:pt>
                <c:pt idx="665">
                  <c:v>3.43561172485352E-3</c:v>
                </c:pt>
                <c:pt idx="666">
                  <c:v>3.4165382385253902E-3</c:v>
                </c:pt>
                <c:pt idx="667">
                  <c:v>3.4456253051757799E-3</c:v>
                </c:pt>
                <c:pt idx="668">
                  <c:v>3.3726692199707001E-3</c:v>
                </c:pt>
                <c:pt idx="669">
                  <c:v>3.37457656860352E-3</c:v>
                </c:pt>
                <c:pt idx="670">
                  <c:v>3.3273696899414102E-3</c:v>
                </c:pt>
                <c:pt idx="671">
                  <c:v>3.2358169555664102E-3</c:v>
                </c:pt>
                <c:pt idx="672">
                  <c:v>3.1857490539550799E-3</c:v>
                </c:pt>
                <c:pt idx="673">
                  <c:v>3.2267570495605499E-3</c:v>
                </c:pt>
                <c:pt idx="674">
                  <c:v>3.2696723937988299E-3</c:v>
                </c:pt>
                <c:pt idx="675">
                  <c:v>3.4799575805664102E-3</c:v>
                </c:pt>
                <c:pt idx="676">
                  <c:v>3.7374496459960898E-3</c:v>
                </c:pt>
                <c:pt idx="677">
                  <c:v>3.85284423828125E-3</c:v>
                </c:pt>
                <c:pt idx="678">
                  <c:v>4.0960311889648403E-3</c:v>
                </c:pt>
                <c:pt idx="679">
                  <c:v>4.07648086547852E-3</c:v>
                </c:pt>
                <c:pt idx="680">
                  <c:v>4.2133331298828099E-3</c:v>
                </c:pt>
                <c:pt idx="681">
                  <c:v>4.3706893920898403E-3</c:v>
                </c:pt>
                <c:pt idx="682">
                  <c:v>4.5685768127441398E-3</c:v>
                </c:pt>
                <c:pt idx="683">
                  <c:v>4.7779083251953099E-3</c:v>
                </c:pt>
                <c:pt idx="684">
                  <c:v>5.1317214965820304E-3</c:v>
                </c:pt>
                <c:pt idx="685">
                  <c:v>5.1765441894531302E-3</c:v>
                </c:pt>
                <c:pt idx="686">
                  <c:v>5.4135322570800799E-3</c:v>
                </c:pt>
                <c:pt idx="687">
                  <c:v>5.4807662963867196E-3</c:v>
                </c:pt>
                <c:pt idx="688">
                  <c:v>5.3730010986328099E-3</c:v>
                </c:pt>
                <c:pt idx="689">
                  <c:v>5.2967071533203099E-3</c:v>
                </c:pt>
                <c:pt idx="690">
                  <c:v>5.0091743469238299E-3</c:v>
                </c:pt>
                <c:pt idx="691">
                  <c:v>4.8356056213378898E-3</c:v>
                </c:pt>
                <c:pt idx="692">
                  <c:v>4.4145584106445304E-3</c:v>
                </c:pt>
                <c:pt idx="693">
                  <c:v>3.9653778076171901E-3</c:v>
                </c:pt>
                <c:pt idx="694">
                  <c:v>3.5810470581054701E-3</c:v>
                </c:pt>
                <c:pt idx="695">
                  <c:v>3.12042236328125E-3</c:v>
                </c:pt>
                <c:pt idx="696">
                  <c:v>2.58111953735352E-3</c:v>
                </c:pt>
                <c:pt idx="697">
                  <c:v>1.7328262329101599E-3</c:v>
                </c:pt>
                <c:pt idx="698">
                  <c:v>6.8044662475585905E-4</c:v>
                </c:pt>
                <c:pt idx="699">
                  <c:v>-6.9713592529296897E-4</c:v>
                </c:pt>
                <c:pt idx="700">
                  <c:v>-2.3403167724609401E-3</c:v>
                </c:pt>
                <c:pt idx="701">
                  <c:v>-3.5815238952636701E-3</c:v>
                </c:pt>
                <c:pt idx="702">
                  <c:v>-3.8790702819824201E-3</c:v>
                </c:pt>
                <c:pt idx="703">
                  <c:v>-3.0603408813476602E-3</c:v>
                </c:pt>
                <c:pt idx="704">
                  <c:v>-1.4705657958984401E-3</c:v>
                </c:pt>
                <c:pt idx="705">
                  <c:v>2.2459030151367201E-4</c:v>
                </c:pt>
                <c:pt idx="706">
                  <c:v>1.5454292297363301E-3</c:v>
                </c:pt>
                <c:pt idx="707">
                  <c:v>3.1347274780273398E-3</c:v>
                </c:pt>
                <c:pt idx="708">
                  <c:v>4.9724578857421901E-3</c:v>
                </c:pt>
                <c:pt idx="709">
                  <c:v>7.4381828308105503E-3</c:v>
                </c:pt>
                <c:pt idx="710">
                  <c:v>1.0095119476318399E-2</c:v>
                </c:pt>
                <c:pt idx="711">
                  <c:v>1.28355026245117E-2</c:v>
                </c:pt>
                <c:pt idx="712">
                  <c:v>1.5377521514892601E-2</c:v>
                </c:pt>
                <c:pt idx="713">
                  <c:v>1.74360275268555E-2</c:v>
                </c:pt>
                <c:pt idx="714">
                  <c:v>1.9046306610107401E-2</c:v>
                </c:pt>
                <c:pt idx="715">
                  <c:v>2.0346641540527299E-2</c:v>
                </c:pt>
                <c:pt idx="716">
                  <c:v>2.12397575378418E-2</c:v>
                </c:pt>
                <c:pt idx="717">
                  <c:v>2.1934032440185498E-2</c:v>
                </c:pt>
                <c:pt idx="718">
                  <c:v>2.24299430847168E-2</c:v>
                </c:pt>
                <c:pt idx="719">
                  <c:v>2.2793292999267599E-2</c:v>
                </c:pt>
                <c:pt idx="720">
                  <c:v>2.3114204406738299E-2</c:v>
                </c:pt>
                <c:pt idx="721">
                  <c:v>2.3423194885253899E-2</c:v>
                </c:pt>
                <c:pt idx="722">
                  <c:v>2.3675918579101601E-2</c:v>
                </c:pt>
                <c:pt idx="723">
                  <c:v>2.3954868316650401E-2</c:v>
                </c:pt>
                <c:pt idx="724">
                  <c:v>2.41961479187012E-2</c:v>
                </c:pt>
                <c:pt idx="725">
                  <c:v>2.4406433105468701E-2</c:v>
                </c:pt>
                <c:pt idx="726">
                  <c:v>2.4502754211425799E-2</c:v>
                </c:pt>
                <c:pt idx="727">
                  <c:v>2.4549007415771502E-2</c:v>
                </c:pt>
                <c:pt idx="728">
                  <c:v>2.4344444274902299E-2</c:v>
                </c:pt>
                <c:pt idx="729">
                  <c:v>2.4260044097900401E-2</c:v>
                </c:pt>
                <c:pt idx="730">
                  <c:v>2.3943424224853498E-2</c:v>
                </c:pt>
                <c:pt idx="731">
                  <c:v>2.3527145385742201E-2</c:v>
                </c:pt>
                <c:pt idx="732">
                  <c:v>2.32129096984863E-2</c:v>
                </c:pt>
                <c:pt idx="733">
                  <c:v>2.3003101348877002E-2</c:v>
                </c:pt>
                <c:pt idx="734">
                  <c:v>2.26693153381348E-2</c:v>
                </c:pt>
                <c:pt idx="735">
                  <c:v>2.24347114562988E-2</c:v>
                </c:pt>
                <c:pt idx="736">
                  <c:v>2.2107601165771502E-2</c:v>
                </c:pt>
                <c:pt idx="737">
                  <c:v>2.1812438964843701E-2</c:v>
                </c:pt>
                <c:pt idx="738">
                  <c:v>2.13274955749512E-2</c:v>
                </c:pt>
                <c:pt idx="739">
                  <c:v>2.08487510681152E-2</c:v>
                </c:pt>
                <c:pt idx="740">
                  <c:v>2.0287036895752002E-2</c:v>
                </c:pt>
                <c:pt idx="741">
                  <c:v>1.9787788391113299E-2</c:v>
                </c:pt>
                <c:pt idx="742">
                  <c:v>1.9184112548828101E-2</c:v>
                </c:pt>
                <c:pt idx="743">
                  <c:v>1.8523216247558601E-2</c:v>
                </c:pt>
                <c:pt idx="744">
                  <c:v>1.7902374267578101E-2</c:v>
                </c:pt>
                <c:pt idx="745">
                  <c:v>1.7383575439453101E-2</c:v>
                </c:pt>
                <c:pt idx="746">
                  <c:v>1.6882896423339799E-2</c:v>
                </c:pt>
                <c:pt idx="747">
                  <c:v>1.6287803649902299E-2</c:v>
                </c:pt>
                <c:pt idx="748">
                  <c:v>1.5821456909179701E-2</c:v>
                </c:pt>
                <c:pt idx="749">
                  <c:v>1.53932571411133E-2</c:v>
                </c:pt>
                <c:pt idx="750">
                  <c:v>1.49273872375488E-2</c:v>
                </c:pt>
                <c:pt idx="751">
                  <c:v>1.4527797698974601E-2</c:v>
                </c:pt>
                <c:pt idx="752">
                  <c:v>1.41682624816895E-2</c:v>
                </c:pt>
                <c:pt idx="753">
                  <c:v>1.3707160949707E-2</c:v>
                </c:pt>
                <c:pt idx="754">
                  <c:v>1.3525485992431601E-2</c:v>
                </c:pt>
                <c:pt idx="755">
                  <c:v>1.32527351379395E-2</c:v>
                </c:pt>
                <c:pt idx="756">
                  <c:v>1.3009548187255899E-2</c:v>
                </c:pt>
                <c:pt idx="757">
                  <c:v>1.30071640014648E-2</c:v>
                </c:pt>
                <c:pt idx="758">
                  <c:v>1.29570960998535E-2</c:v>
                </c:pt>
                <c:pt idx="759">
                  <c:v>1.3213157653808601E-2</c:v>
                </c:pt>
                <c:pt idx="760">
                  <c:v>1.35269165039062E-2</c:v>
                </c:pt>
                <c:pt idx="761">
                  <c:v>1.4059066772460899E-2</c:v>
                </c:pt>
                <c:pt idx="762">
                  <c:v>1.4921665191650399E-2</c:v>
                </c:pt>
                <c:pt idx="763">
                  <c:v>1.5905380249023399E-2</c:v>
                </c:pt>
                <c:pt idx="764">
                  <c:v>1.71713829040527E-2</c:v>
                </c:pt>
                <c:pt idx="765">
                  <c:v>1.8815517425537099E-2</c:v>
                </c:pt>
                <c:pt idx="766">
                  <c:v>2.0508766174316399E-2</c:v>
                </c:pt>
                <c:pt idx="767">
                  <c:v>2.2418498992919901E-2</c:v>
                </c:pt>
                <c:pt idx="768">
                  <c:v>2.4599552154540998E-2</c:v>
                </c:pt>
                <c:pt idx="769">
                  <c:v>2.6618480682372998E-2</c:v>
                </c:pt>
                <c:pt idx="770">
                  <c:v>2.8656959533691399E-2</c:v>
                </c:pt>
                <c:pt idx="771">
                  <c:v>3.0540943145752002E-2</c:v>
                </c:pt>
                <c:pt idx="772">
                  <c:v>3.23290824890137E-2</c:v>
                </c:pt>
                <c:pt idx="773">
                  <c:v>3.38287353515625E-2</c:v>
                </c:pt>
                <c:pt idx="774">
                  <c:v>3.53293418884277E-2</c:v>
                </c:pt>
                <c:pt idx="775">
                  <c:v>3.6619186401367201E-2</c:v>
                </c:pt>
                <c:pt idx="776">
                  <c:v>3.7940979003906201E-2</c:v>
                </c:pt>
                <c:pt idx="777">
                  <c:v>3.9080619812011698E-2</c:v>
                </c:pt>
                <c:pt idx="778">
                  <c:v>4.0244579315185602E-2</c:v>
                </c:pt>
                <c:pt idx="779">
                  <c:v>4.1290283203125E-2</c:v>
                </c:pt>
                <c:pt idx="780">
                  <c:v>4.2151451110839802E-2</c:v>
                </c:pt>
                <c:pt idx="781">
                  <c:v>4.3015480041503899E-2</c:v>
                </c:pt>
                <c:pt idx="782">
                  <c:v>4.3623924255371101E-2</c:v>
                </c:pt>
                <c:pt idx="783">
                  <c:v>4.4353961944580099E-2</c:v>
                </c:pt>
                <c:pt idx="784">
                  <c:v>4.4699668884277302E-2</c:v>
                </c:pt>
                <c:pt idx="785">
                  <c:v>4.5215606689453097E-2</c:v>
                </c:pt>
                <c:pt idx="786">
                  <c:v>4.54754829406738E-2</c:v>
                </c:pt>
                <c:pt idx="787">
                  <c:v>4.5914173126220703E-2</c:v>
                </c:pt>
                <c:pt idx="788">
                  <c:v>4.6108722686767599E-2</c:v>
                </c:pt>
                <c:pt idx="789">
                  <c:v>4.6353816986083998E-2</c:v>
                </c:pt>
                <c:pt idx="790">
                  <c:v>4.6387672424316399E-2</c:v>
                </c:pt>
                <c:pt idx="791">
                  <c:v>4.6671867370605503E-2</c:v>
                </c:pt>
                <c:pt idx="792">
                  <c:v>4.6643733978271498E-2</c:v>
                </c:pt>
                <c:pt idx="793">
                  <c:v>4.66265678405762E-2</c:v>
                </c:pt>
                <c:pt idx="794">
                  <c:v>4.6981334686279297E-2</c:v>
                </c:pt>
                <c:pt idx="795">
                  <c:v>4.7276496887206997E-2</c:v>
                </c:pt>
                <c:pt idx="796">
                  <c:v>4.7631263732910198E-2</c:v>
                </c:pt>
                <c:pt idx="797">
                  <c:v>4.7808647155761698E-2</c:v>
                </c:pt>
                <c:pt idx="798">
                  <c:v>4.79779243469238E-2</c:v>
                </c:pt>
                <c:pt idx="799">
                  <c:v>4.7892570495605503E-2</c:v>
                </c:pt>
                <c:pt idx="800">
                  <c:v>4.7719955444335903E-2</c:v>
                </c:pt>
                <c:pt idx="801">
                  <c:v>4.7430992126464802E-2</c:v>
                </c:pt>
                <c:pt idx="802">
                  <c:v>4.7225475311279297E-2</c:v>
                </c:pt>
                <c:pt idx="803">
                  <c:v>4.6538352966308601E-2</c:v>
                </c:pt>
                <c:pt idx="804">
                  <c:v>4.6047210693359403E-2</c:v>
                </c:pt>
                <c:pt idx="805">
                  <c:v>4.5258522033691399E-2</c:v>
                </c:pt>
                <c:pt idx="806">
                  <c:v>4.4405937194824198E-2</c:v>
                </c:pt>
                <c:pt idx="807">
                  <c:v>4.3593883514404297E-2</c:v>
                </c:pt>
                <c:pt idx="808">
                  <c:v>4.2716503143310602E-2</c:v>
                </c:pt>
                <c:pt idx="809">
                  <c:v>4.18896675109863E-2</c:v>
                </c:pt>
                <c:pt idx="810">
                  <c:v>4.0885448455810602E-2</c:v>
                </c:pt>
                <c:pt idx="811">
                  <c:v>4.0112018585205099E-2</c:v>
                </c:pt>
                <c:pt idx="812">
                  <c:v>3.9319038391113302E-2</c:v>
                </c:pt>
                <c:pt idx="813">
                  <c:v>3.8449764251708998E-2</c:v>
                </c:pt>
                <c:pt idx="814">
                  <c:v>3.85589599609375E-2</c:v>
                </c:pt>
                <c:pt idx="815">
                  <c:v>3.8405418395996101E-2</c:v>
                </c:pt>
                <c:pt idx="816">
                  <c:v>3.8529872894287102E-2</c:v>
                </c:pt>
                <c:pt idx="817">
                  <c:v>3.9015293121337898E-2</c:v>
                </c:pt>
                <c:pt idx="818">
                  <c:v>3.9206027984619099E-2</c:v>
                </c:pt>
                <c:pt idx="819">
                  <c:v>3.9434909820556599E-2</c:v>
                </c:pt>
                <c:pt idx="820">
                  <c:v>3.9786338806152302E-2</c:v>
                </c:pt>
                <c:pt idx="821">
                  <c:v>4.0144443511962898E-2</c:v>
                </c:pt>
                <c:pt idx="822">
                  <c:v>3.9996623992919901E-2</c:v>
                </c:pt>
                <c:pt idx="823">
                  <c:v>3.9732456207275398E-2</c:v>
                </c:pt>
                <c:pt idx="824">
                  <c:v>3.9989471435546903E-2</c:v>
                </c:pt>
                <c:pt idx="825">
                  <c:v>3.9764404296875E-2</c:v>
                </c:pt>
                <c:pt idx="826">
                  <c:v>4.01263236999512E-2</c:v>
                </c:pt>
                <c:pt idx="827">
                  <c:v>4.0252685546875E-2</c:v>
                </c:pt>
                <c:pt idx="828">
                  <c:v>4.1125297546386698E-2</c:v>
                </c:pt>
                <c:pt idx="829">
                  <c:v>4.1283130645752002E-2</c:v>
                </c:pt>
                <c:pt idx="830">
                  <c:v>4.1344642639160198E-2</c:v>
                </c:pt>
                <c:pt idx="831">
                  <c:v>4.1755199432373102E-2</c:v>
                </c:pt>
                <c:pt idx="832">
                  <c:v>4.2094230651855503E-2</c:v>
                </c:pt>
                <c:pt idx="833">
                  <c:v>4.2266845703125E-2</c:v>
                </c:pt>
                <c:pt idx="834">
                  <c:v>4.2527198791503899E-2</c:v>
                </c:pt>
                <c:pt idx="835">
                  <c:v>4.2194366455078097E-2</c:v>
                </c:pt>
                <c:pt idx="836">
                  <c:v>4.2065143585205099E-2</c:v>
                </c:pt>
                <c:pt idx="837">
                  <c:v>4.1891574859619099E-2</c:v>
                </c:pt>
                <c:pt idx="838">
                  <c:v>4.1738510131835903E-2</c:v>
                </c:pt>
                <c:pt idx="839">
                  <c:v>4.1117668151855503E-2</c:v>
                </c:pt>
                <c:pt idx="840">
                  <c:v>4.07452583312988E-2</c:v>
                </c:pt>
                <c:pt idx="841">
                  <c:v>4.0418148040771498E-2</c:v>
                </c:pt>
                <c:pt idx="842">
                  <c:v>4.0142536163330099E-2</c:v>
                </c:pt>
                <c:pt idx="843">
                  <c:v>3.9664268493652302E-2</c:v>
                </c:pt>
                <c:pt idx="844">
                  <c:v>3.90625E-2</c:v>
                </c:pt>
                <c:pt idx="845">
                  <c:v>3.8351535797119099E-2</c:v>
                </c:pt>
                <c:pt idx="846">
                  <c:v>3.7467002868652302E-2</c:v>
                </c:pt>
                <c:pt idx="847">
                  <c:v>3.7045001983642599E-2</c:v>
                </c:pt>
                <c:pt idx="848">
                  <c:v>3.6277294158935498E-2</c:v>
                </c:pt>
                <c:pt idx="849">
                  <c:v>3.5045623779296903E-2</c:v>
                </c:pt>
                <c:pt idx="850">
                  <c:v>3.53546142578125E-2</c:v>
                </c:pt>
                <c:pt idx="851">
                  <c:v>3.4553527832031201E-2</c:v>
                </c:pt>
                <c:pt idx="852">
                  <c:v>3.4039497375488302E-2</c:v>
                </c:pt>
                <c:pt idx="853">
                  <c:v>3.3352375030517599E-2</c:v>
                </c:pt>
                <c:pt idx="854">
                  <c:v>3.3936977386474602E-2</c:v>
                </c:pt>
                <c:pt idx="855">
                  <c:v>3.26123237609863E-2</c:v>
                </c:pt>
                <c:pt idx="856">
                  <c:v>3.2141685485839802E-2</c:v>
                </c:pt>
                <c:pt idx="857">
                  <c:v>3.1414985656738302E-2</c:v>
                </c:pt>
                <c:pt idx="858">
                  <c:v>3.1555652618408203E-2</c:v>
                </c:pt>
                <c:pt idx="859">
                  <c:v>3.1197071075439502E-2</c:v>
                </c:pt>
                <c:pt idx="860">
                  <c:v>3.0480384826660201E-2</c:v>
                </c:pt>
                <c:pt idx="861">
                  <c:v>3.1040191650390601E-2</c:v>
                </c:pt>
                <c:pt idx="862">
                  <c:v>3.0876159667968701E-2</c:v>
                </c:pt>
                <c:pt idx="863">
                  <c:v>3.1211853027343701E-2</c:v>
                </c:pt>
                <c:pt idx="864">
                  <c:v>3.1094074249267599E-2</c:v>
                </c:pt>
                <c:pt idx="865">
                  <c:v>3.1509876251220703E-2</c:v>
                </c:pt>
                <c:pt idx="866">
                  <c:v>3.1603336334228502E-2</c:v>
                </c:pt>
                <c:pt idx="867">
                  <c:v>3.1123161315918E-2</c:v>
                </c:pt>
                <c:pt idx="868">
                  <c:v>3.1197071075439502E-2</c:v>
                </c:pt>
                <c:pt idx="869">
                  <c:v>3.0794620513915998E-2</c:v>
                </c:pt>
                <c:pt idx="870">
                  <c:v>3.1089305877685498E-2</c:v>
                </c:pt>
                <c:pt idx="871">
                  <c:v>3.0483245849609399E-2</c:v>
                </c:pt>
                <c:pt idx="872">
                  <c:v>3.0234813690185498E-2</c:v>
                </c:pt>
                <c:pt idx="873">
                  <c:v>2.9583454132080099E-2</c:v>
                </c:pt>
                <c:pt idx="874">
                  <c:v>3.0352115631103498E-2</c:v>
                </c:pt>
                <c:pt idx="875">
                  <c:v>2.9038429260253899E-2</c:v>
                </c:pt>
                <c:pt idx="876">
                  <c:v>2.97083854675293E-2</c:v>
                </c:pt>
                <c:pt idx="877">
                  <c:v>2.84171104431152E-2</c:v>
                </c:pt>
                <c:pt idx="878">
                  <c:v>2.8204917907714799E-2</c:v>
                </c:pt>
                <c:pt idx="879">
                  <c:v>2.8466701507568401E-2</c:v>
                </c:pt>
                <c:pt idx="880">
                  <c:v>2.6891708374023399E-2</c:v>
                </c:pt>
                <c:pt idx="881">
                  <c:v>2.7458190917968701E-2</c:v>
                </c:pt>
                <c:pt idx="882">
                  <c:v>2.7599334716796899E-2</c:v>
                </c:pt>
                <c:pt idx="883">
                  <c:v>2.83398628234863E-2</c:v>
                </c:pt>
                <c:pt idx="884">
                  <c:v>2.65345573425293E-2</c:v>
                </c:pt>
                <c:pt idx="885">
                  <c:v>2.5872230529785201E-2</c:v>
                </c:pt>
                <c:pt idx="886">
                  <c:v>2.6203155517578101E-2</c:v>
                </c:pt>
                <c:pt idx="887">
                  <c:v>2.5496006011962901E-2</c:v>
                </c:pt>
                <c:pt idx="888">
                  <c:v>2.42161750793457E-2</c:v>
                </c:pt>
                <c:pt idx="889">
                  <c:v>2.5600910186767599E-2</c:v>
                </c:pt>
                <c:pt idx="890">
                  <c:v>2.4674892425537099E-2</c:v>
                </c:pt>
                <c:pt idx="891">
                  <c:v>2.33874320983887E-2</c:v>
                </c:pt>
                <c:pt idx="892">
                  <c:v>2.1302223205566399E-2</c:v>
                </c:pt>
                <c:pt idx="893">
                  <c:v>2.2821426391601601E-2</c:v>
                </c:pt>
                <c:pt idx="894">
                  <c:v>2.0772933959960899E-2</c:v>
                </c:pt>
                <c:pt idx="895">
                  <c:v>2.0927429199218701E-2</c:v>
                </c:pt>
                <c:pt idx="896">
                  <c:v>2.0826339721679701E-2</c:v>
                </c:pt>
                <c:pt idx="897">
                  <c:v>1.9944667816162099E-2</c:v>
                </c:pt>
                <c:pt idx="898">
                  <c:v>2.10213661193848E-2</c:v>
                </c:pt>
                <c:pt idx="899">
                  <c:v>2.0613670349121101E-2</c:v>
                </c:pt>
                <c:pt idx="900">
                  <c:v>1.6542911529540998E-2</c:v>
                </c:pt>
                <c:pt idx="901">
                  <c:v>1.8978118896484399E-2</c:v>
                </c:pt>
                <c:pt idx="902">
                  <c:v>1.7846107482910201E-2</c:v>
                </c:pt>
                <c:pt idx="903">
                  <c:v>1.9089698791503899E-2</c:v>
                </c:pt>
                <c:pt idx="904">
                  <c:v>1.59306526184082E-2</c:v>
                </c:pt>
                <c:pt idx="905">
                  <c:v>1.7677307128906201E-2</c:v>
                </c:pt>
                <c:pt idx="906">
                  <c:v>1.78937911987305E-2</c:v>
                </c:pt>
                <c:pt idx="907">
                  <c:v>1.6199111938476601E-2</c:v>
                </c:pt>
                <c:pt idx="908">
                  <c:v>1.4339923858642601E-2</c:v>
                </c:pt>
                <c:pt idx="909">
                  <c:v>1.75738334655762E-2</c:v>
                </c:pt>
                <c:pt idx="910">
                  <c:v>1.55329704284668E-2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7209-0546-A86A-D2B51D864F33}"/>
            </c:ext>
          </c:extLst>
        </c:ser>
        <c:ser>
          <c:idx val="5"/>
          <c:order val="5"/>
          <c:tx>
            <c:v>60%</c:v>
          </c:tx>
          <c:marker>
            <c:symbol val="none"/>
          </c:marker>
          <c:xVal>
            <c:numRef>
              <c:f>'ACM-6'!$A$2:$A$912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'ACM-6'!$B$2:$B$912</c:f>
              <c:numCache>
                <c:formatCode>General</c:formatCode>
                <c:ptCount val="911"/>
                <c:pt idx="0">
                  <c:v>1.3982677459716799</c:v>
                </c:pt>
                <c:pt idx="1">
                  <c:v>1.72091388702393</c:v>
                </c:pt>
                <c:pt idx="2">
                  <c:v>1.96272373199463</c:v>
                </c:pt>
                <c:pt idx="3">
                  <c:v>2.1323370933532702</c:v>
                </c:pt>
                <c:pt idx="4">
                  <c:v>2.2616167068481401</c:v>
                </c:pt>
                <c:pt idx="5">
                  <c:v>2.3370389938354501</c:v>
                </c:pt>
                <c:pt idx="6">
                  <c:v>2.3848576545715301</c:v>
                </c:pt>
                <c:pt idx="7">
                  <c:v>2.392413616180419</c:v>
                </c:pt>
                <c:pt idx="8">
                  <c:v>2.36199855804443</c:v>
                </c:pt>
                <c:pt idx="9">
                  <c:v>2.27410984039307</c:v>
                </c:pt>
                <c:pt idx="10">
                  <c:v>2.1307554244994971</c:v>
                </c:pt>
                <c:pt idx="11">
                  <c:v>1.9311008453369101</c:v>
                </c:pt>
                <c:pt idx="12">
                  <c:v>1.7139854431152299</c:v>
                </c:pt>
                <c:pt idx="13">
                  <c:v>1.5123291015625</c:v>
                </c:pt>
                <c:pt idx="14">
                  <c:v>1.3341641426086399</c:v>
                </c:pt>
                <c:pt idx="15">
                  <c:v>1.17954874038696</c:v>
                </c:pt>
                <c:pt idx="16">
                  <c:v>1.05011606216431</c:v>
                </c:pt>
                <c:pt idx="17">
                  <c:v>0.94006490707397505</c:v>
                </c:pt>
                <c:pt idx="18">
                  <c:v>0.84429407119750999</c:v>
                </c:pt>
                <c:pt idx="19">
                  <c:v>0.761582851409912</c:v>
                </c:pt>
                <c:pt idx="20">
                  <c:v>0.68856048583984397</c:v>
                </c:pt>
                <c:pt idx="21">
                  <c:v>0.62579393386840798</c:v>
                </c:pt>
                <c:pt idx="22">
                  <c:v>0.57056522369384799</c:v>
                </c:pt>
                <c:pt idx="23">
                  <c:v>0.52281856536865201</c:v>
                </c:pt>
                <c:pt idx="24">
                  <c:v>0.48059892654418901</c:v>
                </c:pt>
                <c:pt idx="25">
                  <c:v>0.44259166717529302</c:v>
                </c:pt>
                <c:pt idx="26">
                  <c:v>0.409579277038574</c:v>
                </c:pt>
                <c:pt idx="27">
                  <c:v>0.38001918792724598</c:v>
                </c:pt>
                <c:pt idx="28">
                  <c:v>0.35483837127685502</c:v>
                </c:pt>
                <c:pt idx="29">
                  <c:v>0.33325719833374001</c:v>
                </c:pt>
                <c:pt idx="30">
                  <c:v>0.31534624099731401</c:v>
                </c:pt>
                <c:pt idx="31">
                  <c:v>0.299510478973389</c:v>
                </c:pt>
                <c:pt idx="32">
                  <c:v>0.28525829315185502</c:v>
                </c:pt>
                <c:pt idx="33">
                  <c:v>0.271809101104736</c:v>
                </c:pt>
                <c:pt idx="34">
                  <c:v>0.259632587432861</c:v>
                </c:pt>
                <c:pt idx="35">
                  <c:v>0.24810791015625</c:v>
                </c:pt>
                <c:pt idx="36">
                  <c:v>0.23703432083129899</c:v>
                </c:pt>
                <c:pt idx="37">
                  <c:v>0.22619438171386699</c:v>
                </c:pt>
                <c:pt idx="38">
                  <c:v>0.21612739562988301</c:v>
                </c:pt>
                <c:pt idx="39">
                  <c:v>0.20684003829956099</c:v>
                </c:pt>
                <c:pt idx="40">
                  <c:v>0.19820022583007799</c:v>
                </c:pt>
                <c:pt idx="41">
                  <c:v>0.18999719619750999</c:v>
                </c:pt>
                <c:pt idx="42">
                  <c:v>0.182110786437988</c:v>
                </c:pt>
                <c:pt idx="43">
                  <c:v>0.17486143112182601</c:v>
                </c:pt>
                <c:pt idx="44">
                  <c:v>0.168341159820557</c:v>
                </c:pt>
                <c:pt idx="45">
                  <c:v>0.16260194778442399</c:v>
                </c:pt>
                <c:pt idx="46">
                  <c:v>0.157598972320557</c:v>
                </c:pt>
                <c:pt idx="47">
                  <c:v>0.153095722198486</c:v>
                </c:pt>
                <c:pt idx="48">
                  <c:v>0.14930152893066401</c:v>
                </c:pt>
                <c:pt idx="49">
                  <c:v>0.146096706390381</c:v>
                </c:pt>
                <c:pt idx="50">
                  <c:v>0.14347887039184601</c:v>
                </c:pt>
                <c:pt idx="51">
                  <c:v>0.14154100418090801</c:v>
                </c:pt>
                <c:pt idx="52">
                  <c:v>0.140280246734619</c:v>
                </c:pt>
                <c:pt idx="53">
                  <c:v>0.13966321945190399</c:v>
                </c:pt>
                <c:pt idx="54">
                  <c:v>0.139671325683594</c:v>
                </c:pt>
                <c:pt idx="55">
                  <c:v>0.140400886535645</c:v>
                </c:pt>
                <c:pt idx="56">
                  <c:v>0.14161491394042999</c:v>
                </c:pt>
                <c:pt idx="57">
                  <c:v>0.143347263336182</c:v>
                </c:pt>
                <c:pt idx="58">
                  <c:v>0.14556837081909199</c:v>
                </c:pt>
                <c:pt idx="59">
                  <c:v>0.14814233779907199</c:v>
                </c:pt>
                <c:pt idx="60">
                  <c:v>0.1511549949646</c:v>
                </c:pt>
                <c:pt idx="61">
                  <c:v>0.15445375442504899</c:v>
                </c:pt>
                <c:pt idx="62">
                  <c:v>0.157995700836182</c:v>
                </c:pt>
                <c:pt idx="63">
                  <c:v>0.16180992126464799</c:v>
                </c:pt>
                <c:pt idx="64">
                  <c:v>0.16578435897827101</c:v>
                </c:pt>
                <c:pt idx="65">
                  <c:v>0.16985750198364299</c:v>
                </c:pt>
                <c:pt idx="66">
                  <c:v>0.17374658584594699</c:v>
                </c:pt>
                <c:pt idx="67">
                  <c:v>0.17773389816284199</c:v>
                </c:pt>
                <c:pt idx="68">
                  <c:v>0.18160963058471699</c:v>
                </c:pt>
                <c:pt idx="69">
                  <c:v>0.185275077819824</c:v>
                </c:pt>
                <c:pt idx="70">
                  <c:v>0.188770771026611</c:v>
                </c:pt>
                <c:pt idx="71">
                  <c:v>0.192123413085937</c:v>
                </c:pt>
                <c:pt idx="72">
                  <c:v>0.19528579711914101</c:v>
                </c:pt>
                <c:pt idx="73">
                  <c:v>0.19840335845947299</c:v>
                </c:pt>
                <c:pt idx="74">
                  <c:v>0.20129013061523399</c:v>
                </c:pt>
                <c:pt idx="75">
                  <c:v>0.20413112640380901</c:v>
                </c:pt>
                <c:pt idx="76">
                  <c:v>0.206422328948975</c:v>
                </c:pt>
                <c:pt idx="77">
                  <c:v>0.20838403701782199</c:v>
                </c:pt>
                <c:pt idx="78">
                  <c:v>0.209790229797363</c:v>
                </c:pt>
                <c:pt idx="79">
                  <c:v>0.210394382476807</c:v>
                </c:pt>
                <c:pt idx="80">
                  <c:v>0.21044397354125999</c:v>
                </c:pt>
                <c:pt idx="81">
                  <c:v>0.20960903167724601</c:v>
                </c:pt>
                <c:pt idx="82">
                  <c:v>0.208102226257324</c:v>
                </c:pt>
                <c:pt idx="83">
                  <c:v>0.20582103729248</c:v>
                </c:pt>
                <c:pt idx="84">
                  <c:v>0.20292711257934601</c:v>
                </c:pt>
                <c:pt idx="85">
                  <c:v>0.199284553527832</c:v>
                </c:pt>
                <c:pt idx="86">
                  <c:v>0.195004463195801</c:v>
                </c:pt>
                <c:pt idx="87">
                  <c:v>0.190185546875</c:v>
                </c:pt>
                <c:pt idx="88">
                  <c:v>0.184800624847412</c:v>
                </c:pt>
                <c:pt idx="89">
                  <c:v>0.17904758453369099</c:v>
                </c:pt>
                <c:pt idx="90">
                  <c:v>0.17301702499389601</c:v>
                </c:pt>
                <c:pt idx="91">
                  <c:v>0.16658401489257799</c:v>
                </c:pt>
                <c:pt idx="92">
                  <c:v>0.15988874435424799</c:v>
                </c:pt>
                <c:pt idx="93">
                  <c:v>0.15302515029907199</c:v>
                </c:pt>
                <c:pt idx="94">
                  <c:v>0.14596939086914101</c:v>
                </c:pt>
                <c:pt idx="95">
                  <c:v>0.13893508911132799</c:v>
                </c:pt>
                <c:pt idx="96">
                  <c:v>0.13190269470214799</c:v>
                </c:pt>
                <c:pt idx="97">
                  <c:v>0.125160217285156</c:v>
                </c:pt>
                <c:pt idx="98">
                  <c:v>0.118531703948975</c:v>
                </c:pt>
                <c:pt idx="99">
                  <c:v>0.11235523223877</c:v>
                </c:pt>
                <c:pt idx="100">
                  <c:v>0.106465816497803</c:v>
                </c:pt>
                <c:pt idx="101">
                  <c:v>0.10109281539917001</c:v>
                </c:pt>
                <c:pt idx="102">
                  <c:v>9.5985889434814495E-2</c:v>
                </c:pt>
                <c:pt idx="103">
                  <c:v>9.1278553009033203E-2</c:v>
                </c:pt>
                <c:pt idx="104">
                  <c:v>8.6998939514160198E-2</c:v>
                </c:pt>
                <c:pt idx="105">
                  <c:v>8.2948684692382799E-2</c:v>
                </c:pt>
                <c:pt idx="106">
                  <c:v>7.9220771789550795E-2</c:v>
                </c:pt>
                <c:pt idx="107">
                  <c:v>7.5813293457031306E-2</c:v>
                </c:pt>
                <c:pt idx="108">
                  <c:v>7.2779178619384793E-2</c:v>
                </c:pt>
                <c:pt idx="109">
                  <c:v>6.9868087768554701E-2</c:v>
                </c:pt>
                <c:pt idx="110">
                  <c:v>6.7338943481445299E-2</c:v>
                </c:pt>
                <c:pt idx="111">
                  <c:v>6.5053939819335896E-2</c:v>
                </c:pt>
                <c:pt idx="112">
                  <c:v>6.3041210174560602E-2</c:v>
                </c:pt>
                <c:pt idx="113">
                  <c:v>6.11767768859863E-2</c:v>
                </c:pt>
                <c:pt idx="114">
                  <c:v>5.9472560882568401E-2</c:v>
                </c:pt>
                <c:pt idx="115">
                  <c:v>5.7973861694335903E-2</c:v>
                </c:pt>
                <c:pt idx="116">
                  <c:v>5.66353797912598E-2</c:v>
                </c:pt>
                <c:pt idx="117">
                  <c:v>5.5295467376708998E-2</c:v>
                </c:pt>
                <c:pt idx="118">
                  <c:v>5.4069519042968799E-2</c:v>
                </c:pt>
                <c:pt idx="119">
                  <c:v>5.29022216796875E-2</c:v>
                </c:pt>
                <c:pt idx="120">
                  <c:v>5.1776885986328097E-2</c:v>
                </c:pt>
                <c:pt idx="121">
                  <c:v>5.0726890563964802E-2</c:v>
                </c:pt>
                <c:pt idx="122">
                  <c:v>4.9715995788574198E-2</c:v>
                </c:pt>
                <c:pt idx="123">
                  <c:v>4.8566341400146498E-2</c:v>
                </c:pt>
                <c:pt idx="124">
                  <c:v>4.7301769256591797E-2</c:v>
                </c:pt>
                <c:pt idx="125">
                  <c:v>4.5835018157958998E-2</c:v>
                </c:pt>
                <c:pt idx="126">
                  <c:v>4.42657470703125E-2</c:v>
                </c:pt>
                <c:pt idx="127">
                  <c:v>4.26278114318848E-2</c:v>
                </c:pt>
                <c:pt idx="128">
                  <c:v>4.0917396545410198E-2</c:v>
                </c:pt>
                <c:pt idx="129">
                  <c:v>3.9345741271972698E-2</c:v>
                </c:pt>
                <c:pt idx="130">
                  <c:v>3.7791252136230503E-2</c:v>
                </c:pt>
                <c:pt idx="131">
                  <c:v>3.6414623260497998E-2</c:v>
                </c:pt>
                <c:pt idx="132">
                  <c:v>3.5230636596679701E-2</c:v>
                </c:pt>
                <c:pt idx="133">
                  <c:v>3.43527793884277E-2</c:v>
                </c:pt>
                <c:pt idx="134">
                  <c:v>3.3780574798583998E-2</c:v>
                </c:pt>
                <c:pt idx="135">
                  <c:v>3.3392906188964802E-2</c:v>
                </c:pt>
                <c:pt idx="136">
                  <c:v>3.3018589019775398E-2</c:v>
                </c:pt>
                <c:pt idx="137">
                  <c:v>3.2406330108642599E-2</c:v>
                </c:pt>
                <c:pt idx="138">
                  <c:v>3.1482696533203097E-2</c:v>
                </c:pt>
                <c:pt idx="139">
                  <c:v>3.02119255065918E-2</c:v>
                </c:pt>
                <c:pt idx="140">
                  <c:v>2.8628349304199201E-2</c:v>
                </c:pt>
                <c:pt idx="141">
                  <c:v>2.6830673217773399E-2</c:v>
                </c:pt>
                <c:pt idx="142">
                  <c:v>2.4899482727050799E-2</c:v>
                </c:pt>
                <c:pt idx="143">
                  <c:v>2.3107528686523399E-2</c:v>
                </c:pt>
                <c:pt idx="144">
                  <c:v>2.1492004394531201E-2</c:v>
                </c:pt>
                <c:pt idx="145">
                  <c:v>2.0307064056396502E-2</c:v>
                </c:pt>
                <c:pt idx="146">
                  <c:v>1.95722579956055E-2</c:v>
                </c:pt>
                <c:pt idx="147">
                  <c:v>1.9163131713867201E-2</c:v>
                </c:pt>
                <c:pt idx="148">
                  <c:v>1.90629959106445E-2</c:v>
                </c:pt>
                <c:pt idx="149">
                  <c:v>1.91802978515625E-2</c:v>
                </c:pt>
                <c:pt idx="150">
                  <c:v>1.97043418884277E-2</c:v>
                </c:pt>
                <c:pt idx="151">
                  <c:v>2.0394325256347701E-2</c:v>
                </c:pt>
                <c:pt idx="152">
                  <c:v>2.117919921875E-2</c:v>
                </c:pt>
                <c:pt idx="153">
                  <c:v>2.2164821624755901E-2</c:v>
                </c:pt>
                <c:pt idx="154">
                  <c:v>2.32806205749512E-2</c:v>
                </c:pt>
                <c:pt idx="155">
                  <c:v>2.45161056518555E-2</c:v>
                </c:pt>
                <c:pt idx="156">
                  <c:v>2.5866508483886701E-2</c:v>
                </c:pt>
                <c:pt idx="157">
                  <c:v>2.7258396148681599E-2</c:v>
                </c:pt>
                <c:pt idx="158">
                  <c:v>2.86507606506348E-2</c:v>
                </c:pt>
                <c:pt idx="159">
                  <c:v>3.0361175537109399E-2</c:v>
                </c:pt>
                <c:pt idx="160">
                  <c:v>3.1928539276122998E-2</c:v>
                </c:pt>
                <c:pt idx="161">
                  <c:v>3.3586502075195299E-2</c:v>
                </c:pt>
                <c:pt idx="162">
                  <c:v>3.5431385040283203E-2</c:v>
                </c:pt>
                <c:pt idx="163">
                  <c:v>3.7278652191162102E-2</c:v>
                </c:pt>
                <c:pt idx="164">
                  <c:v>3.9149284362793003E-2</c:v>
                </c:pt>
                <c:pt idx="165">
                  <c:v>4.1134834289550802E-2</c:v>
                </c:pt>
                <c:pt idx="166">
                  <c:v>4.33249473571777E-2</c:v>
                </c:pt>
                <c:pt idx="167">
                  <c:v>4.5412540435791002E-2</c:v>
                </c:pt>
                <c:pt idx="168">
                  <c:v>4.7739982604980503E-2</c:v>
                </c:pt>
                <c:pt idx="169">
                  <c:v>5.0310134887695299E-2</c:v>
                </c:pt>
                <c:pt idx="170">
                  <c:v>5.2965641021728502E-2</c:v>
                </c:pt>
                <c:pt idx="171">
                  <c:v>5.5655002593994099E-2</c:v>
                </c:pt>
                <c:pt idx="172">
                  <c:v>5.8534145355224602E-2</c:v>
                </c:pt>
                <c:pt idx="173">
                  <c:v>6.1207771301269497E-2</c:v>
                </c:pt>
                <c:pt idx="174">
                  <c:v>6.4146995544433594E-2</c:v>
                </c:pt>
                <c:pt idx="175">
                  <c:v>6.6988945007324205E-2</c:v>
                </c:pt>
                <c:pt idx="176">
                  <c:v>7.0137500762939495E-2</c:v>
                </c:pt>
                <c:pt idx="177">
                  <c:v>7.3328971862792997E-2</c:v>
                </c:pt>
                <c:pt idx="178">
                  <c:v>7.6968669891357394E-2</c:v>
                </c:pt>
                <c:pt idx="179">
                  <c:v>8.0625057220458998E-2</c:v>
                </c:pt>
                <c:pt idx="180">
                  <c:v>8.45947265625E-2</c:v>
                </c:pt>
                <c:pt idx="181">
                  <c:v>8.8519573211669894E-2</c:v>
                </c:pt>
                <c:pt idx="182">
                  <c:v>9.2660903930664104E-2</c:v>
                </c:pt>
                <c:pt idx="183">
                  <c:v>9.6828460693359403E-2</c:v>
                </c:pt>
                <c:pt idx="184">
                  <c:v>0.101030826568604</c:v>
                </c:pt>
                <c:pt idx="185">
                  <c:v>0.105181694030762</c:v>
                </c:pt>
                <c:pt idx="186">
                  <c:v>0.109673500061035</c:v>
                </c:pt>
                <c:pt idx="187">
                  <c:v>0.11411476135253899</c:v>
                </c:pt>
                <c:pt idx="188">
                  <c:v>0.118619441986084</c:v>
                </c:pt>
                <c:pt idx="189">
                  <c:v>0.123239994049072</c:v>
                </c:pt>
                <c:pt idx="190">
                  <c:v>0.12769889831542999</c:v>
                </c:pt>
                <c:pt idx="191">
                  <c:v>0.13262748718261699</c:v>
                </c:pt>
                <c:pt idx="192">
                  <c:v>0.13778781890869099</c:v>
                </c:pt>
                <c:pt idx="193">
                  <c:v>0.14258003234863301</c:v>
                </c:pt>
                <c:pt idx="194">
                  <c:v>0.14771461486816401</c:v>
                </c:pt>
                <c:pt idx="195">
                  <c:v>0.153119087219238</c:v>
                </c:pt>
                <c:pt idx="196">
                  <c:v>0.15863752365112299</c:v>
                </c:pt>
                <c:pt idx="197">
                  <c:v>0.16427373886108401</c:v>
                </c:pt>
                <c:pt idx="198">
                  <c:v>0.16995906829834001</c:v>
                </c:pt>
                <c:pt idx="199">
                  <c:v>0.17551088333129899</c:v>
                </c:pt>
                <c:pt idx="200">
                  <c:v>0.181870937347412</c:v>
                </c:pt>
                <c:pt idx="201">
                  <c:v>0.187628269195557</c:v>
                </c:pt>
                <c:pt idx="202">
                  <c:v>0.19368791580200201</c:v>
                </c:pt>
                <c:pt idx="203">
                  <c:v>0.199404716491699</c:v>
                </c:pt>
                <c:pt idx="204">
                  <c:v>0.20518589019775399</c:v>
                </c:pt>
                <c:pt idx="205">
                  <c:v>0.21133375167846699</c:v>
                </c:pt>
                <c:pt idx="206">
                  <c:v>0.216955661773682</c:v>
                </c:pt>
                <c:pt idx="207">
                  <c:v>0.22282791137695299</c:v>
                </c:pt>
                <c:pt idx="208">
                  <c:v>0.22840404510498</c:v>
                </c:pt>
                <c:pt idx="209">
                  <c:v>0.23395776748657199</c:v>
                </c:pt>
                <c:pt idx="210">
                  <c:v>0.239546298980713</c:v>
                </c:pt>
                <c:pt idx="211">
                  <c:v>0.244886875152588</c:v>
                </c:pt>
                <c:pt idx="212">
                  <c:v>0.25028657913208002</c:v>
                </c:pt>
                <c:pt idx="213">
                  <c:v>0.25578260421752902</c:v>
                </c:pt>
                <c:pt idx="214">
                  <c:v>0.26131391525268599</c:v>
                </c:pt>
                <c:pt idx="215">
                  <c:v>0.26683092117309598</c:v>
                </c:pt>
                <c:pt idx="216">
                  <c:v>0.27205944061279302</c:v>
                </c:pt>
                <c:pt idx="217">
                  <c:v>0.27745532989501998</c:v>
                </c:pt>
                <c:pt idx="218">
                  <c:v>0.28286123275756803</c:v>
                </c:pt>
                <c:pt idx="219">
                  <c:v>0.28792619705200201</c:v>
                </c:pt>
                <c:pt idx="220">
                  <c:v>0.29299974441528298</c:v>
                </c:pt>
                <c:pt idx="221">
                  <c:v>0.29776668548584001</c:v>
                </c:pt>
                <c:pt idx="222">
                  <c:v>0.30255079269409202</c:v>
                </c:pt>
                <c:pt idx="223">
                  <c:v>0.30678462982177701</c:v>
                </c:pt>
                <c:pt idx="224">
                  <c:v>0.311018466949463</c:v>
                </c:pt>
                <c:pt idx="225">
                  <c:v>0.31494569778442399</c:v>
                </c:pt>
                <c:pt idx="226">
                  <c:v>0.31860589981079102</c:v>
                </c:pt>
                <c:pt idx="227">
                  <c:v>0.321897983551025</c:v>
                </c:pt>
                <c:pt idx="228">
                  <c:v>0.324906826019287</c:v>
                </c:pt>
                <c:pt idx="229">
                  <c:v>0.32776784896850603</c:v>
                </c:pt>
                <c:pt idx="230">
                  <c:v>0.33013916015625</c:v>
                </c:pt>
                <c:pt idx="231">
                  <c:v>0.33238792419433599</c:v>
                </c:pt>
                <c:pt idx="232">
                  <c:v>0.334034442901611</c:v>
                </c:pt>
                <c:pt idx="233">
                  <c:v>0.335557460784912</c:v>
                </c:pt>
                <c:pt idx="234">
                  <c:v>0.33671379089355502</c:v>
                </c:pt>
                <c:pt idx="235">
                  <c:v>0.33753395080566401</c:v>
                </c:pt>
                <c:pt idx="236">
                  <c:v>0.33783578872680697</c:v>
                </c:pt>
                <c:pt idx="237">
                  <c:v>0.338177680969238</c:v>
                </c:pt>
                <c:pt idx="238">
                  <c:v>0.33757543563842801</c:v>
                </c:pt>
                <c:pt idx="239">
                  <c:v>0.33719110488891602</c:v>
                </c:pt>
                <c:pt idx="240">
                  <c:v>0.336131572723389</c:v>
                </c:pt>
                <c:pt idx="241">
                  <c:v>0.33486747741699202</c:v>
                </c:pt>
                <c:pt idx="242">
                  <c:v>0.33355045318603499</c:v>
                </c:pt>
                <c:pt idx="243">
                  <c:v>0.33152866363525402</c:v>
                </c:pt>
                <c:pt idx="244">
                  <c:v>0.32898664474487299</c:v>
                </c:pt>
                <c:pt idx="245">
                  <c:v>0.32639551162719699</c:v>
                </c:pt>
                <c:pt idx="246">
                  <c:v>0.32357692718505898</c:v>
                </c:pt>
                <c:pt idx="247">
                  <c:v>0.32021427154540999</c:v>
                </c:pt>
                <c:pt idx="248">
                  <c:v>0.31667232513427701</c:v>
                </c:pt>
                <c:pt idx="249">
                  <c:v>0.31271743774414101</c:v>
                </c:pt>
                <c:pt idx="250">
                  <c:v>0.30851030349731401</c:v>
                </c:pt>
                <c:pt idx="251">
                  <c:v>0.30396175384521501</c:v>
                </c:pt>
                <c:pt idx="252">
                  <c:v>0.29917001724243197</c:v>
                </c:pt>
                <c:pt idx="253">
                  <c:v>0.29430818557739302</c:v>
                </c:pt>
                <c:pt idx="254">
                  <c:v>0.28896331787109403</c:v>
                </c:pt>
                <c:pt idx="255">
                  <c:v>0.283602714538574</c:v>
                </c:pt>
                <c:pt idx="256">
                  <c:v>0.27779722213745101</c:v>
                </c:pt>
                <c:pt idx="257">
                  <c:v>0.27208757400512701</c:v>
                </c:pt>
                <c:pt idx="258">
                  <c:v>0.26589202880859403</c:v>
                </c:pt>
                <c:pt idx="259">
                  <c:v>0.25970649719238298</c:v>
                </c:pt>
                <c:pt idx="260">
                  <c:v>0.25316953659057601</c:v>
                </c:pt>
                <c:pt idx="261">
                  <c:v>0.246713161468506</c:v>
                </c:pt>
                <c:pt idx="262">
                  <c:v>0.239950656890869</c:v>
                </c:pt>
                <c:pt idx="263">
                  <c:v>0.233222961425781</c:v>
                </c:pt>
                <c:pt idx="264">
                  <c:v>0.22638320922851601</c:v>
                </c:pt>
                <c:pt idx="265">
                  <c:v>0.21936130523681599</c:v>
                </c:pt>
                <c:pt idx="266">
                  <c:v>0.21240758895874001</c:v>
                </c:pt>
                <c:pt idx="267">
                  <c:v>0.2055344581604</c:v>
                </c:pt>
                <c:pt idx="268">
                  <c:v>0.198310852050781</c:v>
                </c:pt>
                <c:pt idx="269">
                  <c:v>0.191571235656738</c:v>
                </c:pt>
                <c:pt idx="270">
                  <c:v>0.18454551696777299</c:v>
                </c:pt>
                <c:pt idx="271">
                  <c:v>0.177536010742187</c:v>
                </c:pt>
                <c:pt idx="272">
                  <c:v>0.17073917388915999</c:v>
                </c:pt>
                <c:pt idx="273">
                  <c:v>0.16376686096191401</c:v>
                </c:pt>
                <c:pt idx="274">
                  <c:v>0.157021999359131</c:v>
                </c:pt>
                <c:pt idx="275">
                  <c:v>0.150251865386963</c:v>
                </c:pt>
                <c:pt idx="276">
                  <c:v>0.14382505416870101</c:v>
                </c:pt>
                <c:pt idx="277">
                  <c:v>0.13753271102905301</c:v>
                </c:pt>
                <c:pt idx="278">
                  <c:v>0.13114404678344699</c:v>
                </c:pt>
                <c:pt idx="279">
                  <c:v>0.12495613098144499</c:v>
                </c:pt>
                <c:pt idx="280">
                  <c:v>0.119027614593506</c:v>
                </c:pt>
                <c:pt idx="281">
                  <c:v>0.112973690032959</c:v>
                </c:pt>
                <c:pt idx="282">
                  <c:v>0.10714054107666</c:v>
                </c:pt>
                <c:pt idx="283">
                  <c:v>0.101509571075439</c:v>
                </c:pt>
                <c:pt idx="284">
                  <c:v>9.6147537231445299E-2</c:v>
                </c:pt>
                <c:pt idx="285">
                  <c:v>9.08703804016113E-2</c:v>
                </c:pt>
                <c:pt idx="286">
                  <c:v>8.5849285125732394E-2</c:v>
                </c:pt>
                <c:pt idx="287">
                  <c:v>8.11810493469238E-2</c:v>
                </c:pt>
                <c:pt idx="288">
                  <c:v>7.6401233673095703E-2</c:v>
                </c:pt>
                <c:pt idx="289">
                  <c:v>7.1847438812255901E-2</c:v>
                </c:pt>
                <c:pt idx="290">
                  <c:v>6.7512989044189495E-2</c:v>
                </c:pt>
                <c:pt idx="291">
                  <c:v>6.3347339630126995E-2</c:v>
                </c:pt>
                <c:pt idx="292">
                  <c:v>5.9436321258544901E-2</c:v>
                </c:pt>
                <c:pt idx="293">
                  <c:v>5.5573940277099602E-2</c:v>
                </c:pt>
                <c:pt idx="294">
                  <c:v>5.1942348480224602E-2</c:v>
                </c:pt>
                <c:pt idx="295">
                  <c:v>4.8665046691894497E-2</c:v>
                </c:pt>
                <c:pt idx="296">
                  <c:v>4.3818473815918003E-2</c:v>
                </c:pt>
                <c:pt idx="297">
                  <c:v>4.2630195617675802E-2</c:v>
                </c:pt>
                <c:pt idx="298">
                  <c:v>3.9803981781005901E-2</c:v>
                </c:pt>
                <c:pt idx="299">
                  <c:v>3.63879203796387E-2</c:v>
                </c:pt>
                <c:pt idx="300">
                  <c:v>3.3544540405273403E-2</c:v>
                </c:pt>
                <c:pt idx="301">
                  <c:v>3.1003952026367201E-2</c:v>
                </c:pt>
                <c:pt idx="302">
                  <c:v>2.8491973876953101E-2</c:v>
                </c:pt>
                <c:pt idx="303">
                  <c:v>2.6349067687988299E-2</c:v>
                </c:pt>
                <c:pt idx="304">
                  <c:v>2.41494178771973E-2</c:v>
                </c:pt>
                <c:pt idx="305">
                  <c:v>2.2076129913330099E-2</c:v>
                </c:pt>
                <c:pt idx="306">
                  <c:v>2.0158767700195299E-2</c:v>
                </c:pt>
                <c:pt idx="307">
                  <c:v>1.8235206604003899E-2</c:v>
                </c:pt>
                <c:pt idx="308">
                  <c:v>1.6685485839843701E-2</c:v>
                </c:pt>
                <c:pt idx="309">
                  <c:v>1.5120506286621101E-2</c:v>
                </c:pt>
                <c:pt idx="310">
                  <c:v>1.35140419006348E-2</c:v>
                </c:pt>
                <c:pt idx="311">
                  <c:v>1.2187957763671899E-2</c:v>
                </c:pt>
                <c:pt idx="312">
                  <c:v>1.0793685913085899E-2</c:v>
                </c:pt>
                <c:pt idx="313">
                  <c:v>9.6216201782226597E-3</c:v>
                </c:pt>
                <c:pt idx="314">
                  <c:v>8.5616111755371094E-3</c:v>
                </c:pt>
                <c:pt idx="315">
                  <c:v>7.3742866516113299E-3</c:v>
                </c:pt>
                <c:pt idx="316">
                  <c:v>6.4053535461425799E-3</c:v>
                </c:pt>
                <c:pt idx="317">
                  <c:v>5.4774284362793003E-3</c:v>
                </c:pt>
                <c:pt idx="318">
                  <c:v>4.5886039733886701E-3</c:v>
                </c:pt>
                <c:pt idx="319">
                  <c:v>3.8251876831054701E-3</c:v>
                </c:pt>
                <c:pt idx="320">
                  <c:v>3.0903816223144501E-3</c:v>
                </c:pt>
                <c:pt idx="321">
                  <c:v>2.20251083374023E-3</c:v>
                </c:pt>
                <c:pt idx="322">
                  <c:v>1.6016960144042999E-3</c:v>
                </c:pt>
                <c:pt idx="323">
                  <c:v>1.0576248168945299E-3</c:v>
                </c:pt>
                <c:pt idx="324">
                  <c:v>4.8112869262695302E-4</c:v>
                </c:pt>
                <c:pt idx="325">
                  <c:v>-1.46389007568359E-4</c:v>
                </c:pt>
                <c:pt idx="326">
                  <c:v>-6.0176849365234397E-4</c:v>
                </c:pt>
                <c:pt idx="327">
                  <c:v>-1.02472305297852E-3</c:v>
                </c:pt>
                <c:pt idx="328">
                  <c:v>-1.37472152709961E-3</c:v>
                </c:pt>
                <c:pt idx="329">
                  <c:v>-1.74093246459961E-3</c:v>
                </c:pt>
                <c:pt idx="330">
                  <c:v>-2.1572113037109401E-3</c:v>
                </c:pt>
                <c:pt idx="331">
                  <c:v>-2.5162696838378902E-3</c:v>
                </c:pt>
                <c:pt idx="332">
                  <c:v>-2.8309822082519501E-3</c:v>
                </c:pt>
                <c:pt idx="333">
                  <c:v>-2.95019149780273E-3</c:v>
                </c:pt>
                <c:pt idx="334">
                  <c:v>-3.3216476440429701E-3</c:v>
                </c:pt>
                <c:pt idx="335">
                  <c:v>-3.4928321838378902E-3</c:v>
                </c:pt>
                <c:pt idx="336">
                  <c:v>-3.7250518798828099E-3</c:v>
                </c:pt>
                <c:pt idx="337">
                  <c:v>-4.0111541748046901E-3</c:v>
                </c:pt>
                <c:pt idx="338">
                  <c:v>-4.1575431823730503E-3</c:v>
                </c:pt>
                <c:pt idx="339">
                  <c:v>-4.2867660522460903E-3</c:v>
                </c:pt>
                <c:pt idx="340">
                  <c:v>-4.4946670532226597E-3</c:v>
                </c:pt>
                <c:pt idx="341">
                  <c:v>-4.5628547668456997E-3</c:v>
                </c:pt>
                <c:pt idx="342">
                  <c:v>-4.7459602355956997E-3</c:v>
                </c:pt>
                <c:pt idx="343">
                  <c:v>-4.8408508300781302E-3</c:v>
                </c:pt>
                <c:pt idx="344">
                  <c:v>-4.85754013061523E-3</c:v>
                </c:pt>
                <c:pt idx="345">
                  <c:v>-4.9896240234375E-3</c:v>
                </c:pt>
                <c:pt idx="346">
                  <c:v>-5.0697326660156302E-3</c:v>
                </c:pt>
                <c:pt idx="347">
                  <c:v>-5.1774978637695304E-3</c:v>
                </c:pt>
                <c:pt idx="348">
                  <c:v>-5.29718399047852E-3</c:v>
                </c:pt>
                <c:pt idx="349">
                  <c:v>-5.2495002746581997E-3</c:v>
                </c:pt>
                <c:pt idx="350">
                  <c:v>-5.2981376647949201E-3</c:v>
                </c:pt>
                <c:pt idx="351">
                  <c:v>-5.3410530090331997E-3</c:v>
                </c:pt>
                <c:pt idx="352">
                  <c:v>-5.4779052734375E-3</c:v>
                </c:pt>
                <c:pt idx="353">
                  <c:v>-5.4793357849121102E-3</c:v>
                </c:pt>
                <c:pt idx="354">
                  <c:v>-5.54418563842773E-3</c:v>
                </c:pt>
                <c:pt idx="355">
                  <c:v>-5.5842399597168003E-3</c:v>
                </c:pt>
                <c:pt idx="356">
                  <c:v>-5.5875778198242196E-3</c:v>
                </c:pt>
                <c:pt idx="357">
                  <c:v>-5.5723190307617196E-3</c:v>
                </c:pt>
                <c:pt idx="358">
                  <c:v>-5.6042671203613299E-3</c:v>
                </c:pt>
                <c:pt idx="359">
                  <c:v>-5.61761856079102E-3</c:v>
                </c:pt>
                <c:pt idx="360">
                  <c:v>-5.6409835815429696E-3</c:v>
                </c:pt>
                <c:pt idx="361">
                  <c:v>-5.6748390197753898E-3</c:v>
                </c:pt>
                <c:pt idx="362">
                  <c:v>-5.5966377258300799E-3</c:v>
                </c:pt>
                <c:pt idx="363">
                  <c:v>-5.5851936340331997E-3</c:v>
                </c:pt>
                <c:pt idx="364">
                  <c:v>-5.68628311157227E-3</c:v>
                </c:pt>
                <c:pt idx="365">
                  <c:v>-5.6085586547851597E-3</c:v>
                </c:pt>
                <c:pt idx="366">
                  <c:v>-5.6061744689941398E-3</c:v>
                </c:pt>
                <c:pt idx="367">
                  <c:v>-5.6376457214355503E-3</c:v>
                </c:pt>
                <c:pt idx="368">
                  <c:v>-5.6400299072265599E-3</c:v>
                </c:pt>
                <c:pt idx="369">
                  <c:v>-5.6676864624023403E-3</c:v>
                </c:pt>
                <c:pt idx="370">
                  <c:v>-5.5561065673828099E-3</c:v>
                </c:pt>
                <c:pt idx="371">
                  <c:v>-5.5737495422363299E-3</c:v>
                </c:pt>
                <c:pt idx="372">
                  <c:v>-5.5785179138183602E-3</c:v>
                </c:pt>
                <c:pt idx="373">
                  <c:v>-5.6142807006835903E-3</c:v>
                </c:pt>
                <c:pt idx="374">
                  <c:v>-5.5952072143554696E-3</c:v>
                </c:pt>
                <c:pt idx="375">
                  <c:v>-5.56707382202148E-3</c:v>
                </c:pt>
                <c:pt idx="376">
                  <c:v>-5.5551528930664097E-3</c:v>
                </c:pt>
                <c:pt idx="377">
                  <c:v>-5.5069923400878898E-3</c:v>
                </c:pt>
                <c:pt idx="378">
                  <c:v>-5.5422782897949201E-3</c:v>
                </c:pt>
                <c:pt idx="379">
                  <c:v>-5.4311752319335903E-3</c:v>
                </c:pt>
                <c:pt idx="380">
                  <c:v>-5.4388046264648403E-3</c:v>
                </c:pt>
                <c:pt idx="381">
                  <c:v>-5.40685653686523E-3</c:v>
                </c:pt>
                <c:pt idx="382">
                  <c:v>-5.5813789367675799E-3</c:v>
                </c:pt>
                <c:pt idx="383">
                  <c:v>-5.3901672363281302E-3</c:v>
                </c:pt>
                <c:pt idx="384">
                  <c:v>-5.4578781127929696E-3</c:v>
                </c:pt>
                <c:pt idx="385">
                  <c:v>-5.4869651794433602E-3</c:v>
                </c:pt>
                <c:pt idx="386">
                  <c:v>-5.3944587707519497E-3</c:v>
                </c:pt>
                <c:pt idx="387">
                  <c:v>-5.2762031555175799E-3</c:v>
                </c:pt>
                <c:pt idx="388">
                  <c:v>-5.401611328125E-3</c:v>
                </c:pt>
                <c:pt idx="389">
                  <c:v>-5.48315048217773E-3</c:v>
                </c:pt>
                <c:pt idx="390">
                  <c:v>-5.2671432495117196E-3</c:v>
                </c:pt>
                <c:pt idx="391">
                  <c:v>-5.2504539489746102E-3</c:v>
                </c:pt>
                <c:pt idx="392">
                  <c:v>-5.30242919921875E-3</c:v>
                </c:pt>
                <c:pt idx="393">
                  <c:v>-5.4597854614257804E-3</c:v>
                </c:pt>
                <c:pt idx="394">
                  <c:v>-5.2857398986816398E-3</c:v>
                </c:pt>
                <c:pt idx="395">
                  <c:v>-5.3057670593261701E-3</c:v>
                </c:pt>
                <c:pt idx="396">
                  <c:v>-5.5646896362304696E-3</c:v>
                </c:pt>
                <c:pt idx="397">
                  <c:v>-5.2089691162109401E-3</c:v>
                </c:pt>
                <c:pt idx="398">
                  <c:v>-5.4817199707031302E-3</c:v>
                </c:pt>
                <c:pt idx="399">
                  <c:v>-5.3615570068359401E-3</c:v>
                </c:pt>
                <c:pt idx="400">
                  <c:v>-5.3386688232421901E-3</c:v>
                </c:pt>
                <c:pt idx="401">
                  <c:v>-5.5174827575683602E-3</c:v>
                </c:pt>
                <c:pt idx="402">
                  <c:v>-5.2442550659179696E-3</c:v>
                </c:pt>
                <c:pt idx="403">
                  <c:v>-5.3539276123046901E-3</c:v>
                </c:pt>
                <c:pt idx="404">
                  <c:v>-5.5155754089355503E-3</c:v>
                </c:pt>
                <c:pt idx="405">
                  <c:v>-5.2604675292968802E-3</c:v>
                </c:pt>
                <c:pt idx="406">
                  <c:v>-5.4717063903808602E-3</c:v>
                </c:pt>
                <c:pt idx="407">
                  <c:v>-5.2123069763183602E-3</c:v>
                </c:pt>
                <c:pt idx="408">
                  <c:v>-5.47552108764648E-3</c:v>
                </c:pt>
                <c:pt idx="409">
                  <c:v>-5.2027702331543003E-3</c:v>
                </c:pt>
                <c:pt idx="410">
                  <c:v>-5.34582138061523E-3</c:v>
                </c:pt>
                <c:pt idx="411">
                  <c:v>-5.3062438964843802E-3</c:v>
                </c:pt>
                <c:pt idx="412">
                  <c:v>-5.31530380249023E-3</c:v>
                </c:pt>
                <c:pt idx="413">
                  <c:v>-5.2595138549804696E-3</c:v>
                </c:pt>
                <c:pt idx="414">
                  <c:v>-5.3143501281738299E-3</c:v>
                </c:pt>
                <c:pt idx="415">
                  <c:v>-5.1603317260742196E-3</c:v>
                </c:pt>
                <c:pt idx="416">
                  <c:v>-5.2690505981445304E-3</c:v>
                </c:pt>
                <c:pt idx="417">
                  <c:v>-5.2103996276855503E-3</c:v>
                </c:pt>
                <c:pt idx="418">
                  <c:v>-5.2533149719238299E-3</c:v>
                </c:pt>
                <c:pt idx="419">
                  <c:v>-5.1999092102050799E-3</c:v>
                </c:pt>
                <c:pt idx="420">
                  <c:v>-5.1255226135253898E-3</c:v>
                </c:pt>
                <c:pt idx="421">
                  <c:v>-5.3567886352539097E-3</c:v>
                </c:pt>
                <c:pt idx="422">
                  <c:v>-5.3315162658691398E-3</c:v>
                </c:pt>
                <c:pt idx="423">
                  <c:v>-5.3663253784179696E-3</c:v>
                </c:pt>
                <c:pt idx="424">
                  <c:v>-5.4445266723632804E-3</c:v>
                </c:pt>
                <c:pt idx="425">
                  <c:v>-5.53655624389648E-3</c:v>
                </c:pt>
                <c:pt idx="426">
                  <c:v>-5.7206153869628898E-3</c:v>
                </c:pt>
                <c:pt idx="427">
                  <c:v>-5.7125091552734401E-3</c:v>
                </c:pt>
                <c:pt idx="428">
                  <c:v>-5.7444572448730503E-3</c:v>
                </c:pt>
                <c:pt idx="429">
                  <c:v>-5.7139396667480503E-3</c:v>
                </c:pt>
                <c:pt idx="430">
                  <c:v>-5.5999755859375E-3</c:v>
                </c:pt>
                <c:pt idx="431">
                  <c:v>-5.3958892822265599E-3</c:v>
                </c:pt>
                <c:pt idx="432">
                  <c:v>-5.0897598266601597E-3</c:v>
                </c:pt>
                <c:pt idx="433">
                  <c:v>-5.0549507141113299E-3</c:v>
                </c:pt>
                <c:pt idx="434">
                  <c:v>-5.0587654113769497E-3</c:v>
                </c:pt>
                <c:pt idx="435">
                  <c:v>-5.0883293151855503E-3</c:v>
                </c:pt>
                <c:pt idx="436">
                  <c:v>-4.9824714660644497E-3</c:v>
                </c:pt>
                <c:pt idx="437">
                  <c:v>-5.0230026245117196E-3</c:v>
                </c:pt>
                <c:pt idx="438">
                  <c:v>-5.1279067993164097E-3</c:v>
                </c:pt>
                <c:pt idx="439">
                  <c:v>-5.13982772827148E-3</c:v>
                </c:pt>
                <c:pt idx="440">
                  <c:v>-5.1622390747070304E-3</c:v>
                </c:pt>
                <c:pt idx="441">
                  <c:v>-5.09405136108398E-3</c:v>
                </c:pt>
                <c:pt idx="442">
                  <c:v>-5.1994323730468802E-3</c:v>
                </c:pt>
                <c:pt idx="443">
                  <c:v>-5.1870346069335903E-3</c:v>
                </c:pt>
                <c:pt idx="444">
                  <c:v>-5.0172805786132804E-3</c:v>
                </c:pt>
                <c:pt idx="445">
                  <c:v>-4.8971176147460903E-3</c:v>
                </c:pt>
                <c:pt idx="446">
                  <c:v>-4.8847198486328099E-3</c:v>
                </c:pt>
                <c:pt idx="447">
                  <c:v>-4.8823356628418003E-3</c:v>
                </c:pt>
                <c:pt idx="448">
                  <c:v>-4.9428939819335903E-3</c:v>
                </c:pt>
                <c:pt idx="449">
                  <c:v>-4.9653053283691398E-3</c:v>
                </c:pt>
                <c:pt idx="450">
                  <c:v>-5.04541397094727E-3</c:v>
                </c:pt>
                <c:pt idx="451">
                  <c:v>-4.9390792846679696E-3</c:v>
                </c:pt>
                <c:pt idx="452">
                  <c:v>-5.3253173828125E-3</c:v>
                </c:pt>
                <c:pt idx="453">
                  <c:v>-5.5317878723144497E-3</c:v>
                </c:pt>
                <c:pt idx="454">
                  <c:v>-5.34820556640625E-3</c:v>
                </c:pt>
                <c:pt idx="455">
                  <c:v>-5.0630569458007804E-3</c:v>
                </c:pt>
                <c:pt idx="456">
                  <c:v>-4.71258163452148E-3</c:v>
                </c:pt>
                <c:pt idx="457">
                  <c:v>-4.4565200805664097E-3</c:v>
                </c:pt>
                <c:pt idx="458">
                  <c:v>-4.1389465332031302E-3</c:v>
                </c:pt>
                <c:pt idx="459">
                  <c:v>-4.21905517578125E-3</c:v>
                </c:pt>
                <c:pt idx="460">
                  <c:v>-4.5380592346191398E-3</c:v>
                </c:pt>
                <c:pt idx="461">
                  <c:v>-4.7273635864257804E-3</c:v>
                </c:pt>
                <c:pt idx="462">
                  <c:v>-4.8284530639648403E-3</c:v>
                </c:pt>
                <c:pt idx="463">
                  <c:v>-4.8737525939941398E-3</c:v>
                </c:pt>
                <c:pt idx="464">
                  <c:v>-4.92620468139648E-3</c:v>
                </c:pt>
                <c:pt idx="465">
                  <c:v>-4.5480728149414097E-3</c:v>
                </c:pt>
                <c:pt idx="466">
                  <c:v>-3.4999847412109401E-3</c:v>
                </c:pt>
                <c:pt idx="467">
                  <c:v>-7.1268081665039097E-3</c:v>
                </c:pt>
                <c:pt idx="468">
                  <c:v>-5.6085586547851597E-3</c:v>
                </c:pt>
                <c:pt idx="469">
                  <c:v>-4.8766136169433602E-3</c:v>
                </c:pt>
                <c:pt idx="470">
                  <c:v>-4.9638748168945304E-3</c:v>
                </c:pt>
                <c:pt idx="471">
                  <c:v>-4.99486923217773E-3</c:v>
                </c:pt>
                <c:pt idx="472">
                  <c:v>-4.9710273742675799E-3</c:v>
                </c:pt>
                <c:pt idx="473">
                  <c:v>-4.9510002136230503E-3</c:v>
                </c:pt>
                <c:pt idx="474">
                  <c:v>-4.9390792846679696E-3</c:v>
                </c:pt>
                <c:pt idx="475">
                  <c:v>-4.9571990966796901E-3</c:v>
                </c:pt>
                <c:pt idx="476">
                  <c:v>-5.05304336547852E-3</c:v>
                </c:pt>
                <c:pt idx="477">
                  <c:v>-5.0010681152343802E-3</c:v>
                </c:pt>
                <c:pt idx="478">
                  <c:v>-5.0086975097656302E-3</c:v>
                </c:pt>
                <c:pt idx="479">
                  <c:v>-5.02252578735352E-3</c:v>
                </c:pt>
                <c:pt idx="480">
                  <c:v>-4.9867630004882804E-3</c:v>
                </c:pt>
                <c:pt idx="481">
                  <c:v>-4.9939155578613299E-3</c:v>
                </c:pt>
                <c:pt idx="482">
                  <c:v>-4.9424171447753898E-3</c:v>
                </c:pt>
                <c:pt idx="483">
                  <c:v>-4.9471855163574201E-3</c:v>
                </c:pt>
                <c:pt idx="484">
                  <c:v>-4.9424171447753898E-3</c:v>
                </c:pt>
                <c:pt idx="485">
                  <c:v>-4.9319267272949201E-3</c:v>
                </c:pt>
                <c:pt idx="486">
                  <c:v>-4.8570632934570304E-3</c:v>
                </c:pt>
                <c:pt idx="487">
                  <c:v>-4.8003196716308602E-3</c:v>
                </c:pt>
                <c:pt idx="488">
                  <c:v>-4.7426223754882804E-3</c:v>
                </c:pt>
                <c:pt idx="489">
                  <c:v>-4.7650337219238299E-3</c:v>
                </c:pt>
                <c:pt idx="490">
                  <c:v>-4.7330856323242196E-3</c:v>
                </c:pt>
                <c:pt idx="491">
                  <c:v>-4.7140121459960903E-3</c:v>
                </c:pt>
                <c:pt idx="492">
                  <c:v>-4.7373771667480503E-3</c:v>
                </c:pt>
                <c:pt idx="493">
                  <c:v>-4.7273635864257804E-3</c:v>
                </c:pt>
                <c:pt idx="494">
                  <c:v>-4.7078132629394497E-3</c:v>
                </c:pt>
                <c:pt idx="495">
                  <c:v>-4.7330856323242196E-3</c:v>
                </c:pt>
                <c:pt idx="496">
                  <c:v>-4.8003196716308602E-3</c:v>
                </c:pt>
                <c:pt idx="497">
                  <c:v>-4.8112869262695304E-3</c:v>
                </c:pt>
                <c:pt idx="498">
                  <c:v>-4.7178268432617196E-3</c:v>
                </c:pt>
                <c:pt idx="499">
                  <c:v>-4.6348571777343802E-3</c:v>
                </c:pt>
                <c:pt idx="500">
                  <c:v>-4.5413970947265599E-3</c:v>
                </c:pt>
                <c:pt idx="501">
                  <c:v>-4.5504570007324201E-3</c:v>
                </c:pt>
                <c:pt idx="502">
                  <c:v>-4.5399665832519497E-3</c:v>
                </c:pt>
                <c:pt idx="503">
                  <c:v>-4.5509338378906302E-3</c:v>
                </c:pt>
                <c:pt idx="504">
                  <c:v>-4.6262741088867196E-3</c:v>
                </c:pt>
                <c:pt idx="505">
                  <c:v>-4.6930313110351597E-3</c:v>
                </c:pt>
                <c:pt idx="506">
                  <c:v>-4.6863555908203099E-3</c:v>
                </c:pt>
                <c:pt idx="507">
                  <c:v>-4.5328140258789097E-3</c:v>
                </c:pt>
                <c:pt idx="508">
                  <c:v>-4.4331550598144497E-3</c:v>
                </c:pt>
                <c:pt idx="509">
                  <c:v>-4.3959617614746102E-3</c:v>
                </c:pt>
                <c:pt idx="510">
                  <c:v>-4.4178962707519497E-3</c:v>
                </c:pt>
                <c:pt idx="511">
                  <c:v>-4.4136047363281302E-3</c:v>
                </c:pt>
                <c:pt idx="512">
                  <c:v>-4.5247077941894497E-3</c:v>
                </c:pt>
                <c:pt idx="513">
                  <c:v>-4.54473495483398E-3</c:v>
                </c:pt>
                <c:pt idx="514">
                  <c:v>-4.40740585327148E-3</c:v>
                </c:pt>
                <c:pt idx="515">
                  <c:v>-4.24718856811523E-3</c:v>
                </c:pt>
                <c:pt idx="516">
                  <c:v>-4.2080879211425799E-3</c:v>
                </c:pt>
                <c:pt idx="517">
                  <c:v>-4.14037704467773E-3</c:v>
                </c:pt>
                <c:pt idx="518">
                  <c:v>-4.3344497680664097E-3</c:v>
                </c:pt>
                <c:pt idx="519">
                  <c:v>-4.3792724609375E-3</c:v>
                </c:pt>
                <c:pt idx="520">
                  <c:v>-4.21380996704102E-3</c:v>
                </c:pt>
                <c:pt idx="521">
                  <c:v>-4.0884017944335903E-3</c:v>
                </c:pt>
                <c:pt idx="522">
                  <c:v>-4.0378570556640599E-3</c:v>
                </c:pt>
                <c:pt idx="523">
                  <c:v>-4.1074752807617196E-3</c:v>
                </c:pt>
                <c:pt idx="524">
                  <c:v>-4.2071342468261701E-3</c:v>
                </c:pt>
                <c:pt idx="525">
                  <c:v>-4.2514801025390599E-3</c:v>
                </c:pt>
                <c:pt idx="526">
                  <c:v>-4.1165351867675799E-3</c:v>
                </c:pt>
                <c:pt idx="527">
                  <c:v>-4.0135383605956997E-3</c:v>
                </c:pt>
                <c:pt idx="528">
                  <c:v>-4.0173530578613299E-3</c:v>
                </c:pt>
                <c:pt idx="529">
                  <c:v>-4.2147636413574201E-3</c:v>
                </c:pt>
                <c:pt idx="530">
                  <c:v>-4.3988227844238299E-3</c:v>
                </c:pt>
                <c:pt idx="531">
                  <c:v>-4.2076110839843802E-3</c:v>
                </c:pt>
                <c:pt idx="532">
                  <c:v>-4.13751602172852E-3</c:v>
                </c:pt>
                <c:pt idx="533">
                  <c:v>-4.2381286621093802E-3</c:v>
                </c:pt>
                <c:pt idx="534">
                  <c:v>-4.5509338378906302E-3</c:v>
                </c:pt>
                <c:pt idx="535">
                  <c:v>-4.6586990356445304E-3</c:v>
                </c:pt>
                <c:pt idx="536">
                  <c:v>-4.64630126953125E-3</c:v>
                </c:pt>
                <c:pt idx="537">
                  <c:v>-4.7416687011718802E-3</c:v>
                </c:pt>
                <c:pt idx="538">
                  <c:v>-4.9896240234375E-3</c:v>
                </c:pt>
                <c:pt idx="539">
                  <c:v>-5.1374435424804696E-3</c:v>
                </c:pt>
                <c:pt idx="540">
                  <c:v>-5.0096511840820304E-3</c:v>
                </c:pt>
                <c:pt idx="541">
                  <c:v>-4.55713272094727E-3</c:v>
                </c:pt>
                <c:pt idx="542">
                  <c:v>-4.3611526489257804E-3</c:v>
                </c:pt>
                <c:pt idx="543">
                  <c:v>-4.14276123046875E-3</c:v>
                </c:pt>
                <c:pt idx="544">
                  <c:v>-3.5128593444824201E-3</c:v>
                </c:pt>
                <c:pt idx="545">
                  <c:v>-2.70843505859375E-3</c:v>
                </c:pt>
                <c:pt idx="546">
                  <c:v>-2.1605491638183598E-3</c:v>
                </c:pt>
                <c:pt idx="547">
                  <c:v>-2.0895004272460898E-3</c:v>
                </c:pt>
                <c:pt idx="548">
                  <c:v>-1.8620491027832001E-3</c:v>
                </c:pt>
                <c:pt idx="549">
                  <c:v>-1.3241767883300801E-3</c:v>
                </c:pt>
                <c:pt idx="550">
                  <c:v>-9.8752975463867209E-4</c:v>
                </c:pt>
                <c:pt idx="551">
                  <c:v>-1.1768341064453099E-3</c:v>
                </c:pt>
                <c:pt idx="552">
                  <c:v>-9.3889236450195302E-4</c:v>
                </c:pt>
                <c:pt idx="553">
                  <c:v>-4.0864944458007802E-4</c:v>
                </c:pt>
                <c:pt idx="554">
                  <c:v>-2.63214111328125E-4</c:v>
                </c:pt>
                <c:pt idx="555">
                  <c:v>-4.2772293090820302E-4</c:v>
                </c:pt>
                <c:pt idx="556">
                  <c:v>-2.7561187744140598E-4</c:v>
                </c:pt>
                <c:pt idx="557">
                  <c:v>1.47342681884766E-4</c:v>
                </c:pt>
                <c:pt idx="558">
                  <c:v>9.2983245849609402E-5</c:v>
                </c:pt>
                <c:pt idx="559">
                  <c:v>-5.6266784667968797E-5</c:v>
                </c:pt>
                <c:pt idx="560">
                  <c:v>2.98976898193359E-4</c:v>
                </c:pt>
                <c:pt idx="561">
                  <c:v>5.6409835815429698E-4</c:v>
                </c:pt>
                <c:pt idx="562">
                  <c:v>2.07424163818359E-4</c:v>
                </c:pt>
                <c:pt idx="563">
                  <c:v>1.5926361083984399E-4</c:v>
                </c:pt>
                <c:pt idx="564">
                  <c:v>6.2227249145507802E-4</c:v>
                </c:pt>
                <c:pt idx="565">
                  <c:v>4.2438507080078098E-4</c:v>
                </c:pt>
                <c:pt idx="566">
                  <c:v>1.32083892822266E-4</c:v>
                </c:pt>
                <c:pt idx="567">
                  <c:v>5.6362152099609397E-4</c:v>
                </c:pt>
                <c:pt idx="568">
                  <c:v>4.82082366943359E-4</c:v>
                </c:pt>
                <c:pt idx="569">
                  <c:v>1.1444091796875E-5</c:v>
                </c:pt>
                <c:pt idx="570">
                  <c:v>1.52587890625E-4</c:v>
                </c:pt>
                <c:pt idx="571">
                  <c:v>3.70025634765625E-4</c:v>
                </c:pt>
                <c:pt idx="572">
                  <c:v>-2.5844573974609402E-4</c:v>
                </c:pt>
                <c:pt idx="573">
                  <c:v>-2.45571136474609E-4</c:v>
                </c:pt>
                <c:pt idx="574">
                  <c:v>1.4925003051757799E-4</c:v>
                </c:pt>
                <c:pt idx="575">
                  <c:v>-3.1757354736328098E-4</c:v>
                </c:pt>
                <c:pt idx="576">
                  <c:v>-6.6089630126953103E-4</c:v>
                </c:pt>
                <c:pt idx="577">
                  <c:v>-3.7384033203125E-4</c:v>
                </c:pt>
                <c:pt idx="578">
                  <c:v>-6.0415267944335905E-4</c:v>
                </c:pt>
                <c:pt idx="579">
                  <c:v>-8.0347061157226595E-4</c:v>
                </c:pt>
                <c:pt idx="580">
                  <c:v>-5.4836273193359397E-4</c:v>
                </c:pt>
                <c:pt idx="581">
                  <c:v>-8.1157684326171897E-4</c:v>
                </c:pt>
                <c:pt idx="582">
                  <c:v>-1.19256973266602E-3</c:v>
                </c:pt>
                <c:pt idx="583">
                  <c:v>-8.2540512084960905E-4</c:v>
                </c:pt>
                <c:pt idx="584">
                  <c:v>-1.0614395141601599E-3</c:v>
                </c:pt>
                <c:pt idx="585">
                  <c:v>-1.34515762329102E-3</c:v>
                </c:pt>
                <c:pt idx="586">
                  <c:v>-9.2935562133789095E-4</c:v>
                </c:pt>
                <c:pt idx="587">
                  <c:v>-1.2121200561523401E-3</c:v>
                </c:pt>
                <c:pt idx="588">
                  <c:v>-1.30462646484375E-3</c:v>
                </c:pt>
                <c:pt idx="589">
                  <c:v>-9.0932846069335905E-4</c:v>
                </c:pt>
                <c:pt idx="590">
                  <c:v>-1.2903213500976599E-3</c:v>
                </c:pt>
                <c:pt idx="591">
                  <c:v>-1.2502670288085901E-3</c:v>
                </c:pt>
                <c:pt idx="592">
                  <c:v>-1.0266304016113301E-3</c:v>
                </c:pt>
                <c:pt idx="593">
                  <c:v>-1.37472152709961E-3</c:v>
                </c:pt>
                <c:pt idx="594">
                  <c:v>-1.1324882507324199E-3</c:v>
                </c:pt>
                <c:pt idx="595">
                  <c:v>-1.0571479797363301E-3</c:v>
                </c:pt>
                <c:pt idx="596">
                  <c:v>-1.4028549194335901E-3</c:v>
                </c:pt>
                <c:pt idx="597">
                  <c:v>-1.0724067687988301E-3</c:v>
                </c:pt>
                <c:pt idx="598">
                  <c:v>-1.29556655883789E-3</c:v>
                </c:pt>
                <c:pt idx="599">
                  <c:v>-1.3890266418457001E-3</c:v>
                </c:pt>
                <c:pt idx="600">
                  <c:v>-1.2278556823730499E-3</c:v>
                </c:pt>
                <c:pt idx="601">
                  <c:v>-1.6598701477050801E-3</c:v>
                </c:pt>
                <c:pt idx="602">
                  <c:v>-1.4257431030273401E-3</c:v>
                </c:pt>
                <c:pt idx="603">
                  <c:v>-1.39856338500977E-3</c:v>
                </c:pt>
                <c:pt idx="604">
                  <c:v>-1.62744522094727E-3</c:v>
                </c:pt>
                <c:pt idx="605">
                  <c:v>-1.2750625610351599E-3</c:v>
                </c:pt>
                <c:pt idx="606">
                  <c:v>-1.7657279968261699E-3</c:v>
                </c:pt>
                <c:pt idx="607">
                  <c:v>-1.66082382202148E-3</c:v>
                </c:pt>
                <c:pt idx="608">
                  <c:v>-1.5139579772949199E-3</c:v>
                </c:pt>
                <c:pt idx="609">
                  <c:v>-1.7032623291015599E-3</c:v>
                </c:pt>
                <c:pt idx="610">
                  <c:v>-1.20306015014648E-3</c:v>
                </c:pt>
                <c:pt idx="611">
                  <c:v>-1.2621879577636699E-3</c:v>
                </c:pt>
                <c:pt idx="612">
                  <c:v>-1.0919570922851599E-3</c:v>
                </c:pt>
                <c:pt idx="613">
                  <c:v>-8.1968307495117198E-4</c:v>
                </c:pt>
                <c:pt idx="614">
                  <c:v>-9.5605850219726595E-4</c:v>
                </c:pt>
                <c:pt idx="615">
                  <c:v>-5.4168701171875E-4</c:v>
                </c:pt>
                <c:pt idx="616">
                  <c:v>-7.6532363891601595E-4</c:v>
                </c:pt>
                <c:pt idx="617">
                  <c:v>-4.83036041259766E-4</c:v>
                </c:pt>
                <c:pt idx="618">
                  <c:v>-4.6348571777343799E-4</c:v>
                </c:pt>
                <c:pt idx="619">
                  <c:v>-6.0319900512695302E-4</c:v>
                </c:pt>
                <c:pt idx="620">
                  <c:v>-2.9039382934570302E-4</c:v>
                </c:pt>
                <c:pt idx="621">
                  <c:v>-5.7697296142578103E-4</c:v>
                </c:pt>
                <c:pt idx="622">
                  <c:v>-3.3617019653320302E-4</c:v>
                </c:pt>
                <c:pt idx="623">
                  <c:v>-5.4168701171875E-4</c:v>
                </c:pt>
                <c:pt idx="624">
                  <c:v>-3.8719177246093701E-4</c:v>
                </c:pt>
                <c:pt idx="625">
                  <c:v>-5.1021575927734397E-4</c:v>
                </c:pt>
                <c:pt idx="626">
                  <c:v>-6.7043304443359397E-4</c:v>
                </c:pt>
                <c:pt idx="627">
                  <c:v>-5.5837631225585905E-4</c:v>
                </c:pt>
                <c:pt idx="628">
                  <c:v>-9.0837478637695302E-4</c:v>
                </c:pt>
                <c:pt idx="629">
                  <c:v>-6.9713592529296897E-4</c:v>
                </c:pt>
                <c:pt idx="630">
                  <c:v>-1.0914802551269501E-3</c:v>
                </c:pt>
                <c:pt idx="631">
                  <c:v>-8.1586837768554698E-4</c:v>
                </c:pt>
                <c:pt idx="632">
                  <c:v>-9.8371505737304709E-4</c:v>
                </c:pt>
                <c:pt idx="633">
                  <c:v>-8.8405609130859397E-4</c:v>
                </c:pt>
                <c:pt idx="634">
                  <c:v>-9.2363357543945302E-4</c:v>
                </c:pt>
                <c:pt idx="635">
                  <c:v>-9.8848342895507791E-4</c:v>
                </c:pt>
                <c:pt idx="636">
                  <c:v>-7.7009201049804698E-4</c:v>
                </c:pt>
                <c:pt idx="637">
                  <c:v>-9.8133087158203103E-4</c:v>
                </c:pt>
                <c:pt idx="638">
                  <c:v>-6.6328048706054698E-4</c:v>
                </c:pt>
                <c:pt idx="639">
                  <c:v>-8.6545944213867198E-4</c:v>
                </c:pt>
                <c:pt idx="640">
                  <c:v>-6.7329406738281304E-4</c:v>
                </c:pt>
                <c:pt idx="641">
                  <c:v>-8.9025497436523405E-4</c:v>
                </c:pt>
                <c:pt idx="642">
                  <c:v>-6.7090988159179698E-4</c:v>
                </c:pt>
                <c:pt idx="643">
                  <c:v>-8.7928771972656304E-4</c:v>
                </c:pt>
                <c:pt idx="644">
                  <c:v>-8.50677490234375E-4</c:v>
                </c:pt>
                <c:pt idx="645">
                  <c:v>-9.1028213500976595E-4</c:v>
                </c:pt>
                <c:pt idx="646">
                  <c:v>-9.1123580932617198E-4</c:v>
                </c:pt>
                <c:pt idx="647">
                  <c:v>-1.0595321655273401E-3</c:v>
                </c:pt>
                <c:pt idx="648">
                  <c:v>-9.6940994262695302E-4</c:v>
                </c:pt>
                <c:pt idx="649">
                  <c:v>-1.0075569152832001E-3</c:v>
                </c:pt>
                <c:pt idx="650">
                  <c:v>-1.12390518188477E-3</c:v>
                </c:pt>
                <c:pt idx="651">
                  <c:v>-1.1334419250488301E-3</c:v>
                </c:pt>
                <c:pt idx="652">
                  <c:v>-1.2302398681640599E-3</c:v>
                </c:pt>
                <c:pt idx="653">
                  <c:v>-1.2845993041992201E-3</c:v>
                </c:pt>
                <c:pt idx="654">
                  <c:v>-1.40142440795898E-3</c:v>
                </c:pt>
                <c:pt idx="655">
                  <c:v>-1.2073516845703099E-3</c:v>
                </c:pt>
                <c:pt idx="656">
                  <c:v>-1.42812728881836E-3</c:v>
                </c:pt>
                <c:pt idx="657">
                  <c:v>-1.4009475708007799E-3</c:v>
                </c:pt>
                <c:pt idx="658">
                  <c:v>-1.42288208007812E-3</c:v>
                </c:pt>
                <c:pt idx="659">
                  <c:v>-1.3780593872070299E-3</c:v>
                </c:pt>
                <c:pt idx="660">
                  <c:v>-1.4271736145019501E-3</c:v>
                </c:pt>
                <c:pt idx="661">
                  <c:v>-1.2621879577636699E-3</c:v>
                </c:pt>
                <c:pt idx="662">
                  <c:v>-1.2826919555664099E-3</c:v>
                </c:pt>
                <c:pt idx="663">
                  <c:v>-1.1873245239257799E-3</c:v>
                </c:pt>
                <c:pt idx="664">
                  <c:v>-1.30319595336914E-3</c:v>
                </c:pt>
                <c:pt idx="665">
                  <c:v>-1.33514404296875E-3</c:v>
                </c:pt>
                <c:pt idx="666">
                  <c:v>-1.3179779052734401E-3</c:v>
                </c:pt>
                <c:pt idx="667">
                  <c:v>-1.3132095336914099E-3</c:v>
                </c:pt>
                <c:pt idx="668">
                  <c:v>-1.34515762329102E-3</c:v>
                </c:pt>
                <c:pt idx="669">
                  <c:v>-1.39617919921875E-3</c:v>
                </c:pt>
                <c:pt idx="670">
                  <c:v>-1.3880729675292999E-3</c:v>
                </c:pt>
                <c:pt idx="671">
                  <c:v>-1.56927108764648E-3</c:v>
                </c:pt>
                <c:pt idx="672">
                  <c:v>-1.4615058898925801E-3</c:v>
                </c:pt>
                <c:pt idx="673">
                  <c:v>-1.59215927124023E-3</c:v>
                </c:pt>
                <c:pt idx="674">
                  <c:v>-1.39379501342773E-3</c:v>
                </c:pt>
                <c:pt idx="675">
                  <c:v>-1.21927261352539E-3</c:v>
                </c:pt>
                <c:pt idx="676">
                  <c:v>-9.0312957763671897E-4</c:v>
                </c:pt>
                <c:pt idx="677">
                  <c:v>-8.0966949462890603E-4</c:v>
                </c:pt>
                <c:pt idx="678">
                  <c:v>-4.5204162597656299E-4</c:v>
                </c:pt>
                <c:pt idx="679">
                  <c:v>-5.07354736328125E-4</c:v>
                </c:pt>
                <c:pt idx="680">
                  <c:v>-2.5177001953125E-4</c:v>
                </c:pt>
                <c:pt idx="681">
                  <c:v>-1.31130218505859E-4</c:v>
                </c:pt>
                <c:pt idx="682">
                  <c:v>1.51157379150391E-4</c:v>
                </c:pt>
                <c:pt idx="683">
                  <c:v>4.67777252197266E-4</c:v>
                </c:pt>
                <c:pt idx="684">
                  <c:v>6.9570541381835905E-4</c:v>
                </c:pt>
                <c:pt idx="685">
                  <c:v>9.0742111206054698E-4</c:v>
                </c:pt>
                <c:pt idx="686">
                  <c:v>1.1487007141113301E-3</c:v>
                </c:pt>
                <c:pt idx="687">
                  <c:v>1.3580322265625E-3</c:v>
                </c:pt>
                <c:pt idx="688">
                  <c:v>1.12533569335937E-3</c:v>
                </c:pt>
                <c:pt idx="689">
                  <c:v>1.1563301086425801E-3</c:v>
                </c:pt>
                <c:pt idx="690">
                  <c:v>7.3432922363281304E-4</c:v>
                </c:pt>
                <c:pt idx="691">
                  <c:v>4.9686431884765603E-4</c:v>
                </c:pt>
                <c:pt idx="692">
                  <c:v>4.3392181396484402E-5</c:v>
                </c:pt>
                <c:pt idx="693">
                  <c:v>-4.9638748168945302E-4</c:v>
                </c:pt>
                <c:pt idx="694">
                  <c:v>-8.50677490234375E-4</c:v>
                </c:pt>
                <c:pt idx="695">
                  <c:v>-1.47771835327148E-3</c:v>
                </c:pt>
                <c:pt idx="696">
                  <c:v>-2.03466415405273E-3</c:v>
                </c:pt>
                <c:pt idx="697">
                  <c:v>-3.08752059936523E-3</c:v>
                </c:pt>
                <c:pt idx="698">
                  <c:v>-4.3196678161621102E-3</c:v>
                </c:pt>
                <c:pt idx="699">
                  <c:v>-5.9776306152343802E-3</c:v>
                </c:pt>
                <c:pt idx="700">
                  <c:v>-7.8516006469726597E-3</c:v>
                </c:pt>
                <c:pt idx="701">
                  <c:v>-9.3183517456054705E-3</c:v>
                </c:pt>
                <c:pt idx="702">
                  <c:v>-9.8667144775390608E-3</c:v>
                </c:pt>
                <c:pt idx="703">
                  <c:v>-8.9540481567382795E-3</c:v>
                </c:pt>
                <c:pt idx="704">
                  <c:v>-7.1306228637695304E-3</c:v>
                </c:pt>
                <c:pt idx="705">
                  <c:v>-5.0945281982421901E-3</c:v>
                </c:pt>
                <c:pt idx="706">
                  <c:v>-3.4341812133789102E-3</c:v>
                </c:pt>
                <c:pt idx="707">
                  <c:v>-1.74331665039062E-3</c:v>
                </c:pt>
                <c:pt idx="708">
                  <c:v>6.1941146850585905E-4</c:v>
                </c:pt>
                <c:pt idx="709">
                  <c:v>3.4837722778320299E-3</c:v>
                </c:pt>
                <c:pt idx="710">
                  <c:v>6.6843032836914097E-3</c:v>
                </c:pt>
                <c:pt idx="711">
                  <c:v>1.00011825561523E-2</c:v>
                </c:pt>
                <c:pt idx="712">
                  <c:v>1.29752159118652E-2</c:v>
                </c:pt>
                <c:pt idx="713">
                  <c:v>1.55329704284668E-2</c:v>
                </c:pt>
                <c:pt idx="714">
                  <c:v>1.7513751983642599E-2</c:v>
                </c:pt>
                <c:pt idx="715">
                  <c:v>1.90787315368652E-2</c:v>
                </c:pt>
                <c:pt idx="716">
                  <c:v>2.0285606384277299E-2</c:v>
                </c:pt>
                <c:pt idx="717">
                  <c:v>2.1055698394775401E-2</c:v>
                </c:pt>
                <c:pt idx="718">
                  <c:v>2.1795749664306599E-2</c:v>
                </c:pt>
                <c:pt idx="719">
                  <c:v>2.22067832946777E-2</c:v>
                </c:pt>
                <c:pt idx="720">
                  <c:v>2.2642135620117201E-2</c:v>
                </c:pt>
                <c:pt idx="721">
                  <c:v>2.3058891296386701E-2</c:v>
                </c:pt>
                <c:pt idx="722">
                  <c:v>2.3222923278808601E-2</c:v>
                </c:pt>
                <c:pt idx="723">
                  <c:v>2.3598194122314502E-2</c:v>
                </c:pt>
                <c:pt idx="724">
                  <c:v>2.38795280456543E-2</c:v>
                </c:pt>
                <c:pt idx="725">
                  <c:v>2.4081230163574201E-2</c:v>
                </c:pt>
                <c:pt idx="726">
                  <c:v>2.4296760559082E-2</c:v>
                </c:pt>
                <c:pt idx="727">
                  <c:v>2.4245262145996101E-2</c:v>
                </c:pt>
                <c:pt idx="728">
                  <c:v>2.4112701416015601E-2</c:v>
                </c:pt>
                <c:pt idx="729">
                  <c:v>2.3891448974609399E-2</c:v>
                </c:pt>
                <c:pt idx="730">
                  <c:v>2.3468971252441399E-2</c:v>
                </c:pt>
                <c:pt idx="731">
                  <c:v>2.3052215576171899E-2</c:v>
                </c:pt>
                <c:pt idx="732">
                  <c:v>2.2749423980712901E-2</c:v>
                </c:pt>
                <c:pt idx="733">
                  <c:v>2.2347927093505901E-2</c:v>
                </c:pt>
                <c:pt idx="734">
                  <c:v>2.19616889953613E-2</c:v>
                </c:pt>
                <c:pt idx="735">
                  <c:v>2.16269493103027E-2</c:v>
                </c:pt>
                <c:pt idx="736">
                  <c:v>2.11329460144043E-2</c:v>
                </c:pt>
                <c:pt idx="737">
                  <c:v>2.0882606506347701E-2</c:v>
                </c:pt>
                <c:pt idx="738">
                  <c:v>2.0236015319824201E-2</c:v>
                </c:pt>
                <c:pt idx="739">
                  <c:v>1.9687175750732401E-2</c:v>
                </c:pt>
                <c:pt idx="740">
                  <c:v>1.8882274627685498E-2</c:v>
                </c:pt>
                <c:pt idx="741">
                  <c:v>1.8240928649902299E-2</c:v>
                </c:pt>
                <c:pt idx="742">
                  <c:v>1.7493724822997998E-2</c:v>
                </c:pt>
                <c:pt idx="743">
                  <c:v>1.6718864440918E-2</c:v>
                </c:pt>
                <c:pt idx="744">
                  <c:v>1.5995025634765601E-2</c:v>
                </c:pt>
                <c:pt idx="745">
                  <c:v>1.5351772308349601E-2</c:v>
                </c:pt>
                <c:pt idx="746">
                  <c:v>1.4774322509765601E-2</c:v>
                </c:pt>
                <c:pt idx="747">
                  <c:v>1.41162872314453E-2</c:v>
                </c:pt>
                <c:pt idx="748">
                  <c:v>1.3670921325683601E-2</c:v>
                </c:pt>
                <c:pt idx="749">
                  <c:v>1.30963325500488E-2</c:v>
                </c:pt>
                <c:pt idx="750">
                  <c:v>1.26519203186035E-2</c:v>
                </c:pt>
                <c:pt idx="751">
                  <c:v>1.2210845947265601E-2</c:v>
                </c:pt>
                <c:pt idx="752">
                  <c:v>1.17511749267578E-2</c:v>
                </c:pt>
                <c:pt idx="753">
                  <c:v>1.13677978515625E-2</c:v>
                </c:pt>
                <c:pt idx="754">
                  <c:v>1.10797882080078E-2</c:v>
                </c:pt>
                <c:pt idx="755">
                  <c:v>1.07955932617187E-2</c:v>
                </c:pt>
                <c:pt idx="756">
                  <c:v>1.06396675109863E-2</c:v>
                </c:pt>
                <c:pt idx="757">
                  <c:v>1.0547637939453101E-2</c:v>
                </c:pt>
                <c:pt idx="758">
                  <c:v>1.03998184204102E-2</c:v>
                </c:pt>
                <c:pt idx="759">
                  <c:v>1.06768608093262E-2</c:v>
                </c:pt>
                <c:pt idx="760">
                  <c:v>1.0868072509765601E-2</c:v>
                </c:pt>
                <c:pt idx="761">
                  <c:v>1.14703178405762E-2</c:v>
                </c:pt>
                <c:pt idx="762">
                  <c:v>1.2266635894775399E-2</c:v>
                </c:pt>
                <c:pt idx="763">
                  <c:v>1.34081840515137E-2</c:v>
                </c:pt>
                <c:pt idx="764">
                  <c:v>1.45959854125977E-2</c:v>
                </c:pt>
                <c:pt idx="765">
                  <c:v>1.629638671875E-2</c:v>
                </c:pt>
                <c:pt idx="766">
                  <c:v>1.79853439331055E-2</c:v>
                </c:pt>
                <c:pt idx="767">
                  <c:v>1.9957542419433601E-2</c:v>
                </c:pt>
                <c:pt idx="768">
                  <c:v>2.2010326385497998E-2</c:v>
                </c:pt>
                <c:pt idx="769">
                  <c:v>2.39005088806152E-2</c:v>
                </c:pt>
                <c:pt idx="770">
                  <c:v>2.60052680969238E-2</c:v>
                </c:pt>
                <c:pt idx="771">
                  <c:v>2.7790069580078101E-2</c:v>
                </c:pt>
                <c:pt idx="772">
                  <c:v>2.94804573059082E-2</c:v>
                </c:pt>
                <c:pt idx="773">
                  <c:v>3.0958652496337901E-2</c:v>
                </c:pt>
                <c:pt idx="774">
                  <c:v>3.24554443359375E-2</c:v>
                </c:pt>
                <c:pt idx="775">
                  <c:v>3.3540248870849602E-2</c:v>
                </c:pt>
                <c:pt idx="776">
                  <c:v>3.49230766296387E-2</c:v>
                </c:pt>
                <c:pt idx="777">
                  <c:v>3.60608100891113E-2</c:v>
                </c:pt>
                <c:pt idx="778">
                  <c:v>3.7208557128906201E-2</c:v>
                </c:pt>
                <c:pt idx="779">
                  <c:v>3.8243293762206997E-2</c:v>
                </c:pt>
                <c:pt idx="780">
                  <c:v>3.9216995239257799E-2</c:v>
                </c:pt>
                <c:pt idx="781">
                  <c:v>4.0061950683593799E-2</c:v>
                </c:pt>
                <c:pt idx="782">
                  <c:v>4.0824413299560602E-2</c:v>
                </c:pt>
                <c:pt idx="783">
                  <c:v>4.15081977844238E-2</c:v>
                </c:pt>
                <c:pt idx="784">
                  <c:v>4.20117378234863E-2</c:v>
                </c:pt>
                <c:pt idx="785">
                  <c:v>4.2621135711669901E-2</c:v>
                </c:pt>
                <c:pt idx="786">
                  <c:v>4.2880058288574198E-2</c:v>
                </c:pt>
                <c:pt idx="787">
                  <c:v>4.3487548828125E-2</c:v>
                </c:pt>
                <c:pt idx="788">
                  <c:v>4.3853759765625E-2</c:v>
                </c:pt>
                <c:pt idx="789">
                  <c:v>4.4073581695556599E-2</c:v>
                </c:pt>
                <c:pt idx="790">
                  <c:v>4.4400215148925802E-2</c:v>
                </c:pt>
                <c:pt idx="791">
                  <c:v>4.46209907531738E-2</c:v>
                </c:pt>
                <c:pt idx="792">
                  <c:v>4.4781208038330099E-2</c:v>
                </c:pt>
                <c:pt idx="793">
                  <c:v>4.48760986328125E-2</c:v>
                </c:pt>
                <c:pt idx="794">
                  <c:v>4.5286178588867201E-2</c:v>
                </c:pt>
                <c:pt idx="795">
                  <c:v>4.5792102813720703E-2</c:v>
                </c:pt>
                <c:pt idx="796">
                  <c:v>4.63614463806152E-2</c:v>
                </c:pt>
                <c:pt idx="797">
                  <c:v>4.6861171722412102E-2</c:v>
                </c:pt>
                <c:pt idx="798">
                  <c:v>4.7176837921142599E-2</c:v>
                </c:pt>
                <c:pt idx="799">
                  <c:v>4.7391891479492201E-2</c:v>
                </c:pt>
                <c:pt idx="800">
                  <c:v>4.7333240509033203E-2</c:v>
                </c:pt>
                <c:pt idx="801">
                  <c:v>4.7156810760498102E-2</c:v>
                </c:pt>
                <c:pt idx="802">
                  <c:v>4.7014713287353502E-2</c:v>
                </c:pt>
                <c:pt idx="803">
                  <c:v>4.6408176422119099E-2</c:v>
                </c:pt>
                <c:pt idx="804">
                  <c:v>4.5870304107666002E-2</c:v>
                </c:pt>
                <c:pt idx="805">
                  <c:v>4.5442581176757799E-2</c:v>
                </c:pt>
                <c:pt idx="806">
                  <c:v>4.4479846954345703E-2</c:v>
                </c:pt>
                <c:pt idx="807">
                  <c:v>4.3857574462890597E-2</c:v>
                </c:pt>
                <c:pt idx="808">
                  <c:v>4.2878627777099602E-2</c:v>
                </c:pt>
                <c:pt idx="809">
                  <c:v>4.2152881622314502E-2</c:v>
                </c:pt>
                <c:pt idx="810">
                  <c:v>4.1079044342041002E-2</c:v>
                </c:pt>
                <c:pt idx="811">
                  <c:v>4.0084362030029297E-2</c:v>
                </c:pt>
                <c:pt idx="812">
                  <c:v>3.9388656616210903E-2</c:v>
                </c:pt>
                <c:pt idx="813">
                  <c:v>3.8596153259277302E-2</c:v>
                </c:pt>
                <c:pt idx="814">
                  <c:v>3.8745403289794901E-2</c:v>
                </c:pt>
                <c:pt idx="815">
                  <c:v>3.87988090515137E-2</c:v>
                </c:pt>
                <c:pt idx="816">
                  <c:v>3.90973091125488E-2</c:v>
                </c:pt>
                <c:pt idx="817">
                  <c:v>3.9577484130859403E-2</c:v>
                </c:pt>
                <c:pt idx="818">
                  <c:v>4.01816368103027E-2</c:v>
                </c:pt>
                <c:pt idx="819">
                  <c:v>4.0749549865722698E-2</c:v>
                </c:pt>
                <c:pt idx="820">
                  <c:v>4.1327953338623102E-2</c:v>
                </c:pt>
                <c:pt idx="821">
                  <c:v>4.1521549224853502E-2</c:v>
                </c:pt>
                <c:pt idx="822">
                  <c:v>4.1506767272949198E-2</c:v>
                </c:pt>
                <c:pt idx="823">
                  <c:v>4.1444778442382799E-2</c:v>
                </c:pt>
                <c:pt idx="824">
                  <c:v>4.16216850280762E-2</c:v>
                </c:pt>
                <c:pt idx="825">
                  <c:v>4.1792392730712898E-2</c:v>
                </c:pt>
                <c:pt idx="826">
                  <c:v>4.22821044921875E-2</c:v>
                </c:pt>
                <c:pt idx="827">
                  <c:v>4.2625427246093799E-2</c:v>
                </c:pt>
                <c:pt idx="828">
                  <c:v>4.3562412261962898E-2</c:v>
                </c:pt>
                <c:pt idx="829">
                  <c:v>4.39953804016113E-2</c:v>
                </c:pt>
                <c:pt idx="830">
                  <c:v>4.4177055358886698E-2</c:v>
                </c:pt>
                <c:pt idx="831">
                  <c:v>4.4763088226318401E-2</c:v>
                </c:pt>
                <c:pt idx="832">
                  <c:v>4.50997352600098E-2</c:v>
                </c:pt>
                <c:pt idx="833">
                  <c:v>4.5345783233642599E-2</c:v>
                </c:pt>
                <c:pt idx="834">
                  <c:v>4.55670356750488E-2</c:v>
                </c:pt>
                <c:pt idx="835">
                  <c:v>4.5537948608398403E-2</c:v>
                </c:pt>
                <c:pt idx="836">
                  <c:v>4.5310020446777302E-2</c:v>
                </c:pt>
                <c:pt idx="837">
                  <c:v>4.50491905212402E-2</c:v>
                </c:pt>
                <c:pt idx="838">
                  <c:v>4.47134971618652E-2</c:v>
                </c:pt>
                <c:pt idx="839">
                  <c:v>4.40564155578613E-2</c:v>
                </c:pt>
                <c:pt idx="840">
                  <c:v>4.3583869934081997E-2</c:v>
                </c:pt>
                <c:pt idx="841">
                  <c:v>4.3275833129882799E-2</c:v>
                </c:pt>
                <c:pt idx="842">
                  <c:v>4.2480945587158203E-2</c:v>
                </c:pt>
                <c:pt idx="843">
                  <c:v>4.2083263397216797E-2</c:v>
                </c:pt>
                <c:pt idx="844">
                  <c:v>4.1429042816162102E-2</c:v>
                </c:pt>
                <c:pt idx="845">
                  <c:v>4.0874958038330099E-2</c:v>
                </c:pt>
                <c:pt idx="846">
                  <c:v>3.9547443389892599E-2</c:v>
                </c:pt>
                <c:pt idx="847">
                  <c:v>3.9039611816406201E-2</c:v>
                </c:pt>
                <c:pt idx="848">
                  <c:v>3.7865161895752002E-2</c:v>
                </c:pt>
                <c:pt idx="849">
                  <c:v>3.7204265594482401E-2</c:v>
                </c:pt>
                <c:pt idx="850">
                  <c:v>3.6709308624267599E-2</c:v>
                </c:pt>
                <c:pt idx="851">
                  <c:v>3.6109924316406201E-2</c:v>
                </c:pt>
                <c:pt idx="852">
                  <c:v>3.5233020782470703E-2</c:v>
                </c:pt>
                <c:pt idx="853">
                  <c:v>3.4333229064941399E-2</c:v>
                </c:pt>
                <c:pt idx="854">
                  <c:v>3.5061836242675802E-2</c:v>
                </c:pt>
                <c:pt idx="855">
                  <c:v>3.4424781799316399E-2</c:v>
                </c:pt>
                <c:pt idx="856">
                  <c:v>3.3647537231445299E-2</c:v>
                </c:pt>
                <c:pt idx="857">
                  <c:v>3.2823085784912102E-2</c:v>
                </c:pt>
                <c:pt idx="858">
                  <c:v>3.2647132873535198E-2</c:v>
                </c:pt>
                <c:pt idx="859">
                  <c:v>3.22723388671875E-2</c:v>
                </c:pt>
                <c:pt idx="860">
                  <c:v>3.2017707824706997E-2</c:v>
                </c:pt>
                <c:pt idx="861">
                  <c:v>3.2660484313964802E-2</c:v>
                </c:pt>
                <c:pt idx="862">
                  <c:v>3.16414833068848E-2</c:v>
                </c:pt>
                <c:pt idx="863">
                  <c:v>3.2213211059570299E-2</c:v>
                </c:pt>
                <c:pt idx="864">
                  <c:v>3.1604766845703097E-2</c:v>
                </c:pt>
                <c:pt idx="865">
                  <c:v>3.2692432403564502E-2</c:v>
                </c:pt>
                <c:pt idx="866">
                  <c:v>3.2169342041015597E-2</c:v>
                </c:pt>
                <c:pt idx="867">
                  <c:v>3.3247470855712898E-2</c:v>
                </c:pt>
                <c:pt idx="868">
                  <c:v>3.1942844390869099E-2</c:v>
                </c:pt>
                <c:pt idx="869">
                  <c:v>3.17425727844238E-2</c:v>
                </c:pt>
                <c:pt idx="870">
                  <c:v>3.1882286071777302E-2</c:v>
                </c:pt>
                <c:pt idx="871">
                  <c:v>3.1378269195556599E-2</c:v>
                </c:pt>
                <c:pt idx="872">
                  <c:v>3.1176567077636701E-2</c:v>
                </c:pt>
                <c:pt idx="873">
                  <c:v>3.0560016632080099E-2</c:v>
                </c:pt>
                <c:pt idx="874">
                  <c:v>3.0352115631103498E-2</c:v>
                </c:pt>
                <c:pt idx="875">
                  <c:v>2.9848098754882799E-2</c:v>
                </c:pt>
                <c:pt idx="876">
                  <c:v>2.9810905456543E-2</c:v>
                </c:pt>
                <c:pt idx="877">
                  <c:v>2.9056549072265601E-2</c:v>
                </c:pt>
                <c:pt idx="878">
                  <c:v>2.9710769653320299E-2</c:v>
                </c:pt>
                <c:pt idx="879">
                  <c:v>2.97551155090332E-2</c:v>
                </c:pt>
                <c:pt idx="880">
                  <c:v>2.8663635253906201E-2</c:v>
                </c:pt>
                <c:pt idx="881">
                  <c:v>2.8234958648681599E-2</c:v>
                </c:pt>
                <c:pt idx="882">
                  <c:v>3.0123233795165998E-2</c:v>
                </c:pt>
                <c:pt idx="883">
                  <c:v>2.8789520263671899E-2</c:v>
                </c:pt>
                <c:pt idx="884">
                  <c:v>2.7885913848877002E-2</c:v>
                </c:pt>
                <c:pt idx="885">
                  <c:v>2.55846977233887E-2</c:v>
                </c:pt>
                <c:pt idx="886">
                  <c:v>2.80561447143555E-2</c:v>
                </c:pt>
                <c:pt idx="887">
                  <c:v>2.6922225952148399E-2</c:v>
                </c:pt>
                <c:pt idx="888">
                  <c:v>2.5865077972412099E-2</c:v>
                </c:pt>
                <c:pt idx="889">
                  <c:v>2.4603366851806599E-2</c:v>
                </c:pt>
                <c:pt idx="890">
                  <c:v>2.50134468078613E-2</c:v>
                </c:pt>
                <c:pt idx="891">
                  <c:v>2.2644996643066399E-2</c:v>
                </c:pt>
                <c:pt idx="892">
                  <c:v>2.1755695343017599E-2</c:v>
                </c:pt>
                <c:pt idx="893">
                  <c:v>2.2275447845459002E-2</c:v>
                </c:pt>
                <c:pt idx="894">
                  <c:v>2.3058414459228498E-2</c:v>
                </c:pt>
                <c:pt idx="895">
                  <c:v>1.96638107299805E-2</c:v>
                </c:pt>
                <c:pt idx="896">
                  <c:v>2.1101474761962901E-2</c:v>
                </c:pt>
                <c:pt idx="897">
                  <c:v>1.9514560699462901E-2</c:v>
                </c:pt>
                <c:pt idx="898">
                  <c:v>2.0184993743896502E-2</c:v>
                </c:pt>
                <c:pt idx="899">
                  <c:v>1.9609928131103498E-2</c:v>
                </c:pt>
                <c:pt idx="900">
                  <c:v>1.6598224639892599E-2</c:v>
                </c:pt>
                <c:pt idx="901">
                  <c:v>1.5973091125488299E-2</c:v>
                </c:pt>
                <c:pt idx="902">
                  <c:v>1.88698768615723E-2</c:v>
                </c:pt>
                <c:pt idx="903">
                  <c:v>1.7518520355224599E-2</c:v>
                </c:pt>
                <c:pt idx="904">
                  <c:v>1.5698909759521502E-2</c:v>
                </c:pt>
                <c:pt idx="905">
                  <c:v>1.7451286315918E-2</c:v>
                </c:pt>
                <c:pt idx="906">
                  <c:v>1.6211986541747998E-2</c:v>
                </c:pt>
                <c:pt idx="907">
                  <c:v>1.5069484710693399E-2</c:v>
                </c:pt>
                <c:pt idx="908">
                  <c:v>1.48663520812988E-2</c:v>
                </c:pt>
                <c:pt idx="909">
                  <c:v>1.3031005859375E-2</c:v>
                </c:pt>
                <c:pt idx="910">
                  <c:v>1.50599479675293E-2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7209-0546-A86A-D2B51D864F33}"/>
            </c:ext>
          </c:extLst>
        </c:ser>
        <c:ser>
          <c:idx val="6"/>
          <c:order val="6"/>
          <c:tx>
            <c:v>80%</c:v>
          </c:tx>
          <c:marker>
            <c:symbol val="none"/>
          </c:marker>
          <c:xVal>
            <c:numRef>
              <c:f>'ACM-7'!$A$2:$A$912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'ACM-7'!$B$2:$B$912</c:f>
              <c:numCache>
                <c:formatCode>General</c:formatCode>
                <c:ptCount val="911"/>
                <c:pt idx="0">
                  <c:v>1.4777307510376001</c:v>
                </c:pt>
                <c:pt idx="1">
                  <c:v>1.7942867279052701</c:v>
                </c:pt>
                <c:pt idx="2">
                  <c:v>2.036579132080079</c:v>
                </c:pt>
                <c:pt idx="3">
                  <c:v>2.20401906967163</c:v>
                </c:pt>
                <c:pt idx="4">
                  <c:v>2.336692333221424</c:v>
                </c:pt>
                <c:pt idx="5">
                  <c:v>2.42345142364502</c:v>
                </c:pt>
                <c:pt idx="6">
                  <c:v>2.4662904739379901</c:v>
                </c:pt>
                <c:pt idx="7">
                  <c:v>2.4743242263793901</c:v>
                </c:pt>
                <c:pt idx="8">
                  <c:v>2.4598417282104501</c:v>
                </c:pt>
                <c:pt idx="9">
                  <c:v>2.3943934440612802</c:v>
                </c:pt>
                <c:pt idx="10">
                  <c:v>2.2869529724121098</c:v>
                </c:pt>
                <c:pt idx="11">
                  <c:v>2.1281905174255402</c:v>
                </c:pt>
                <c:pt idx="12">
                  <c:v>1.9386072158813501</c:v>
                </c:pt>
                <c:pt idx="13">
                  <c:v>1.7508902549743699</c:v>
                </c:pt>
                <c:pt idx="14">
                  <c:v>1.57628870010376</c:v>
                </c:pt>
                <c:pt idx="15">
                  <c:v>1.4189434051513701</c:v>
                </c:pt>
                <c:pt idx="16">
                  <c:v>1.2828946113586399</c:v>
                </c:pt>
                <c:pt idx="17">
                  <c:v>1.1640324592590301</c:v>
                </c:pt>
                <c:pt idx="18">
                  <c:v>1.05803775787354</c:v>
                </c:pt>
                <c:pt idx="19">
                  <c:v>0.96471786499023404</c:v>
                </c:pt>
                <c:pt idx="20">
                  <c:v>0.88064908981323198</c:v>
                </c:pt>
                <c:pt idx="21">
                  <c:v>0.80807971954345703</c:v>
                </c:pt>
                <c:pt idx="22">
                  <c:v>0.74280357360839799</c:v>
                </c:pt>
                <c:pt idx="23">
                  <c:v>0.68529939651489302</c:v>
                </c:pt>
                <c:pt idx="24">
                  <c:v>0.63376379013061501</c:v>
                </c:pt>
                <c:pt idx="25">
                  <c:v>0.58634042739868197</c:v>
                </c:pt>
                <c:pt idx="26">
                  <c:v>0.54416847229003895</c:v>
                </c:pt>
                <c:pt idx="27">
                  <c:v>0.505723476409912</c:v>
                </c:pt>
                <c:pt idx="28">
                  <c:v>0.47236967086791998</c:v>
                </c:pt>
                <c:pt idx="29">
                  <c:v>0.44299125671386702</c:v>
                </c:pt>
                <c:pt idx="30">
                  <c:v>0.41799306869506803</c:v>
                </c:pt>
                <c:pt idx="31">
                  <c:v>0.395278930664062</c:v>
                </c:pt>
                <c:pt idx="32">
                  <c:v>0.37473201751709001</c:v>
                </c:pt>
                <c:pt idx="33">
                  <c:v>0.35515022277831998</c:v>
                </c:pt>
                <c:pt idx="34">
                  <c:v>0.33738946914672902</c:v>
                </c:pt>
                <c:pt idx="35">
                  <c:v>0.32059097290039101</c:v>
                </c:pt>
                <c:pt idx="36">
                  <c:v>0.30465126037597701</c:v>
                </c:pt>
                <c:pt idx="37">
                  <c:v>0.28941392898559598</c:v>
                </c:pt>
                <c:pt idx="38">
                  <c:v>0.27517557144165</c:v>
                </c:pt>
                <c:pt idx="39">
                  <c:v>0.26186418533325201</c:v>
                </c:pt>
                <c:pt idx="40">
                  <c:v>0.24949121475219699</c:v>
                </c:pt>
                <c:pt idx="41">
                  <c:v>0.23776912689209001</c:v>
                </c:pt>
                <c:pt idx="42">
                  <c:v>0.22677850723266599</c:v>
                </c:pt>
                <c:pt idx="43">
                  <c:v>0.21663475036621099</c:v>
                </c:pt>
                <c:pt idx="44">
                  <c:v>0.20752191543579099</c:v>
                </c:pt>
                <c:pt idx="45">
                  <c:v>0.19936990737915</c:v>
                </c:pt>
                <c:pt idx="46">
                  <c:v>0.19213008880615201</c:v>
                </c:pt>
                <c:pt idx="47">
                  <c:v>0.185490608215332</c:v>
                </c:pt>
                <c:pt idx="48">
                  <c:v>0.179725646972656</c:v>
                </c:pt>
                <c:pt idx="49">
                  <c:v>0.1747727394104</c:v>
                </c:pt>
                <c:pt idx="50">
                  <c:v>0.170527458190918</c:v>
                </c:pt>
                <c:pt idx="51">
                  <c:v>0.16705369949340801</c:v>
                </c:pt>
                <c:pt idx="52">
                  <c:v>0.164362907409668</c:v>
                </c:pt>
                <c:pt idx="53">
                  <c:v>0.16247606277465801</c:v>
                </c:pt>
                <c:pt idx="54">
                  <c:v>0.16137266159057601</c:v>
                </c:pt>
                <c:pt idx="55">
                  <c:v>0.16107082366943401</c:v>
                </c:pt>
                <c:pt idx="56">
                  <c:v>0.16145086288452101</c:v>
                </c:pt>
                <c:pt idx="57">
                  <c:v>0.16245174407959001</c:v>
                </c:pt>
                <c:pt idx="58">
                  <c:v>0.16397285461425801</c:v>
                </c:pt>
                <c:pt idx="59">
                  <c:v>0.166018486022949</c:v>
                </c:pt>
                <c:pt idx="60">
                  <c:v>0.168450832366943</c:v>
                </c:pt>
                <c:pt idx="61">
                  <c:v>0.17132377624511699</c:v>
                </c:pt>
                <c:pt idx="62">
                  <c:v>0.174283027648926</c:v>
                </c:pt>
                <c:pt idx="63">
                  <c:v>0.17761278152465801</c:v>
                </c:pt>
                <c:pt idx="64">
                  <c:v>0.18129777908325201</c:v>
                </c:pt>
                <c:pt idx="65">
                  <c:v>0.184967041015625</c:v>
                </c:pt>
                <c:pt idx="66">
                  <c:v>0.188603401184082</c:v>
                </c:pt>
                <c:pt idx="67">
                  <c:v>0.1923828125</c:v>
                </c:pt>
                <c:pt idx="68">
                  <c:v>0.196078300476074</c:v>
                </c:pt>
                <c:pt idx="69">
                  <c:v>0.199652194976807</c:v>
                </c:pt>
                <c:pt idx="70">
                  <c:v>0.202957153320312</c:v>
                </c:pt>
                <c:pt idx="71">
                  <c:v>0.20616674423217801</c:v>
                </c:pt>
                <c:pt idx="72">
                  <c:v>0.20929479598999001</c:v>
                </c:pt>
                <c:pt idx="73">
                  <c:v>0.21235466003417999</c:v>
                </c:pt>
                <c:pt idx="74">
                  <c:v>0.21517372131347701</c:v>
                </c:pt>
                <c:pt idx="75">
                  <c:v>0.218069553375244</c:v>
                </c:pt>
                <c:pt idx="76">
                  <c:v>0.22051477432250999</c:v>
                </c:pt>
                <c:pt idx="77">
                  <c:v>0.22250938415527299</c:v>
                </c:pt>
                <c:pt idx="78">
                  <c:v>0.22410631179809601</c:v>
                </c:pt>
                <c:pt idx="79">
                  <c:v>0.22480869293212899</c:v>
                </c:pt>
                <c:pt idx="80">
                  <c:v>0.22500181198120101</c:v>
                </c:pt>
                <c:pt idx="81">
                  <c:v>0.22433614730835</c:v>
                </c:pt>
                <c:pt idx="82">
                  <c:v>0.22293043136596699</c:v>
                </c:pt>
                <c:pt idx="83">
                  <c:v>0.220756530761719</c:v>
                </c:pt>
                <c:pt idx="84">
                  <c:v>0.217751979827881</c:v>
                </c:pt>
                <c:pt idx="85">
                  <c:v>0.21411800384521501</c:v>
                </c:pt>
                <c:pt idx="86">
                  <c:v>0.20975399017334001</c:v>
                </c:pt>
                <c:pt idx="87">
                  <c:v>0.204700946807861</c:v>
                </c:pt>
                <c:pt idx="88">
                  <c:v>0.19924497604370101</c:v>
                </c:pt>
                <c:pt idx="89">
                  <c:v>0.19339323043823201</c:v>
                </c:pt>
                <c:pt idx="90">
                  <c:v>0.18710994720459001</c:v>
                </c:pt>
                <c:pt idx="91">
                  <c:v>0.180453300476074</c:v>
                </c:pt>
                <c:pt idx="92">
                  <c:v>0.17347526550292999</c:v>
                </c:pt>
                <c:pt idx="93">
                  <c:v>0.166365146636963</c:v>
                </c:pt>
                <c:pt idx="94">
                  <c:v>0.158825874328613</c:v>
                </c:pt>
                <c:pt idx="95">
                  <c:v>0.15127420425415</c:v>
                </c:pt>
                <c:pt idx="96">
                  <c:v>0.14383602142334001</c:v>
                </c:pt>
                <c:pt idx="97">
                  <c:v>0.13650369644165</c:v>
                </c:pt>
                <c:pt idx="98">
                  <c:v>0.129502773284912</c:v>
                </c:pt>
                <c:pt idx="99">
                  <c:v>0.12286901473999</c:v>
                </c:pt>
                <c:pt idx="100">
                  <c:v>0.116663932800293</c:v>
                </c:pt>
                <c:pt idx="101">
                  <c:v>0.110761165618896</c:v>
                </c:pt>
                <c:pt idx="102">
                  <c:v>0.105164527893066</c:v>
                </c:pt>
                <c:pt idx="103">
                  <c:v>9.9988460540771498E-2</c:v>
                </c:pt>
                <c:pt idx="104">
                  <c:v>9.52496528625488E-2</c:v>
                </c:pt>
                <c:pt idx="105">
                  <c:v>9.0689659118652302E-2</c:v>
                </c:pt>
                <c:pt idx="106">
                  <c:v>8.66589546203613E-2</c:v>
                </c:pt>
                <c:pt idx="107">
                  <c:v>8.2868576049804701E-2</c:v>
                </c:pt>
                <c:pt idx="108">
                  <c:v>7.9377651214599595E-2</c:v>
                </c:pt>
                <c:pt idx="109">
                  <c:v>7.6172828674316406E-2</c:v>
                </c:pt>
                <c:pt idx="110">
                  <c:v>7.3274135589599595E-2</c:v>
                </c:pt>
                <c:pt idx="111">
                  <c:v>7.0732116699218806E-2</c:v>
                </c:pt>
                <c:pt idx="112">
                  <c:v>6.8428993225097698E-2</c:v>
                </c:pt>
                <c:pt idx="113">
                  <c:v>6.6259860992431599E-2</c:v>
                </c:pt>
                <c:pt idx="114">
                  <c:v>6.4266681671142606E-2</c:v>
                </c:pt>
                <c:pt idx="115">
                  <c:v>6.2362194061279297E-2</c:v>
                </c:pt>
                <c:pt idx="116">
                  <c:v>6.0706138610839802E-2</c:v>
                </c:pt>
                <c:pt idx="117">
                  <c:v>5.9072494506835903E-2</c:v>
                </c:pt>
                <c:pt idx="118">
                  <c:v>5.7572364807128899E-2</c:v>
                </c:pt>
                <c:pt idx="119">
                  <c:v>5.6106090545654297E-2</c:v>
                </c:pt>
                <c:pt idx="120">
                  <c:v>5.4725646972656299E-2</c:v>
                </c:pt>
                <c:pt idx="121">
                  <c:v>5.3526401519775398E-2</c:v>
                </c:pt>
                <c:pt idx="122">
                  <c:v>5.2298545837402302E-2</c:v>
                </c:pt>
                <c:pt idx="123">
                  <c:v>5.0892829895019497E-2</c:v>
                </c:pt>
                <c:pt idx="124">
                  <c:v>4.9480438232421903E-2</c:v>
                </c:pt>
                <c:pt idx="125">
                  <c:v>4.7778129577636698E-2</c:v>
                </c:pt>
                <c:pt idx="126">
                  <c:v>4.6014785766601597E-2</c:v>
                </c:pt>
                <c:pt idx="127">
                  <c:v>4.4168472290039097E-2</c:v>
                </c:pt>
                <c:pt idx="128">
                  <c:v>4.2281150817871101E-2</c:v>
                </c:pt>
                <c:pt idx="129">
                  <c:v>4.0319919586181599E-2</c:v>
                </c:pt>
                <c:pt idx="130">
                  <c:v>3.8670539855956997E-2</c:v>
                </c:pt>
                <c:pt idx="131">
                  <c:v>3.7036895751953097E-2</c:v>
                </c:pt>
                <c:pt idx="132">
                  <c:v>3.57251167297363E-2</c:v>
                </c:pt>
                <c:pt idx="133">
                  <c:v>3.4691810607910198E-2</c:v>
                </c:pt>
                <c:pt idx="134">
                  <c:v>3.4115791320800802E-2</c:v>
                </c:pt>
                <c:pt idx="135">
                  <c:v>3.3669471740722698E-2</c:v>
                </c:pt>
                <c:pt idx="136">
                  <c:v>3.32598686218262E-2</c:v>
                </c:pt>
                <c:pt idx="137">
                  <c:v>3.2470703125E-2</c:v>
                </c:pt>
                <c:pt idx="138">
                  <c:v>3.1238555908203101E-2</c:v>
                </c:pt>
                <c:pt idx="139">
                  <c:v>2.9560089111328101E-2</c:v>
                </c:pt>
                <c:pt idx="140">
                  <c:v>2.7606010437011701E-2</c:v>
                </c:pt>
                <c:pt idx="141">
                  <c:v>2.5357246398925799E-2</c:v>
                </c:pt>
                <c:pt idx="142">
                  <c:v>2.3130416870117201E-2</c:v>
                </c:pt>
                <c:pt idx="143">
                  <c:v>2.1095752716064502E-2</c:v>
                </c:pt>
                <c:pt idx="144">
                  <c:v>1.9274711608886701E-2</c:v>
                </c:pt>
                <c:pt idx="145">
                  <c:v>1.79443359375E-2</c:v>
                </c:pt>
                <c:pt idx="146">
                  <c:v>1.7076015472412099E-2</c:v>
                </c:pt>
                <c:pt idx="147">
                  <c:v>1.6576766967773399E-2</c:v>
                </c:pt>
                <c:pt idx="148">
                  <c:v>1.6452312469482401E-2</c:v>
                </c:pt>
                <c:pt idx="149">
                  <c:v>1.6641139984130901E-2</c:v>
                </c:pt>
                <c:pt idx="150">
                  <c:v>1.7046928405761701E-2</c:v>
                </c:pt>
                <c:pt idx="151">
                  <c:v>1.7693519592285201E-2</c:v>
                </c:pt>
                <c:pt idx="152">
                  <c:v>1.84121131896973E-2</c:v>
                </c:pt>
                <c:pt idx="153">
                  <c:v>1.94039344787598E-2</c:v>
                </c:pt>
                <c:pt idx="154">
                  <c:v>2.04005241394043E-2</c:v>
                </c:pt>
                <c:pt idx="155">
                  <c:v>2.1605014801025401E-2</c:v>
                </c:pt>
                <c:pt idx="156">
                  <c:v>2.2896289825439502E-2</c:v>
                </c:pt>
                <c:pt idx="157">
                  <c:v>2.41851806640625E-2</c:v>
                </c:pt>
                <c:pt idx="158">
                  <c:v>2.5552749633789101E-2</c:v>
                </c:pt>
                <c:pt idx="159">
                  <c:v>2.70895957946777E-2</c:v>
                </c:pt>
                <c:pt idx="160">
                  <c:v>2.8596878051757799E-2</c:v>
                </c:pt>
                <c:pt idx="161">
                  <c:v>3.0143737792968701E-2</c:v>
                </c:pt>
                <c:pt idx="162">
                  <c:v>3.1919956207275398E-2</c:v>
                </c:pt>
                <c:pt idx="163">
                  <c:v>3.3477783203125E-2</c:v>
                </c:pt>
                <c:pt idx="164">
                  <c:v>3.5158157348632799E-2</c:v>
                </c:pt>
                <c:pt idx="165">
                  <c:v>3.6848068237304701E-2</c:v>
                </c:pt>
                <c:pt idx="166">
                  <c:v>3.8958549499511698E-2</c:v>
                </c:pt>
                <c:pt idx="167">
                  <c:v>4.0971755981445299E-2</c:v>
                </c:pt>
                <c:pt idx="168">
                  <c:v>4.3189048767089802E-2</c:v>
                </c:pt>
                <c:pt idx="169">
                  <c:v>4.58426475524902E-2</c:v>
                </c:pt>
                <c:pt idx="170">
                  <c:v>4.8637390136718799E-2</c:v>
                </c:pt>
                <c:pt idx="171">
                  <c:v>5.1301479339599602E-2</c:v>
                </c:pt>
                <c:pt idx="172">
                  <c:v>5.3967952728271498E-2</c:v>
                </c:pt>
                <c:pt idx="173">
                  <c:v>5.64990043640137E-2</c:v>
                </c:pt>
                <c:pt idx="174">
                  <c:v>5.9286594390869099E-2</c:v>
                </c:pt>
                <c:pt idx="175">
                  <c:v>6.1947822570800802E-2</c:v>
                </c:pt>
                <c:pt idx="176">
                  <c:v>6.4717292785644503E-2</c:v>
                </c:pt>
                <c:pt idx="177">
                  <c:v>6.7641735076904297E-2</c:v>
                </c:pt>
                <c:pt idx="178">
                  <c:v>7.1190357208251995E-2</c:v>
                </c:pt>
                <c:pt idx="179">
                  <c:v>7.4662208557128906E-2</c:v>
                </c:pt>
                <c:pt idx="180">
                  <c:v>7.84344673156738E-2</c:v>
                </c:pt>
                <c:pt idx="181">
                  <c:v>8.2236766815185602E-2</c:v>
                </c:pt>
                <c:pt idx="182">
                  <c:v>8.6179256439208998E-2</c:v>
                </c:pt>
                <c:pt idx="183">
                  <c:v>9.0191364288330106E-2</c:v>
                </c:pt>
                <c:pt idx="184">
                  <c:v>9.4194412231445299E-2</c:v>
                </c:pt>
                <c:pt idx="185">
                  <c:v>9.8191261291503906E-2</c:v>
                </c:pt>
                <c:pt idx="186">
                  <c:v>0.102453708648682</c:v>
                </c:pt>
                <c:pt idx="187">
                  <c:v>0.107065677642822</c:v>
                </c:pt>
                <c:pt idx="188">
                  <c:v>0.11131477355956999</c:v>
                </c:pt>
                <c:pt idx="189">
                  <c:v>0.115872859954834</c:v>
                </c:pt>
                <c:pt idx="190">
                  <c:v>0.120310306549072</c:v>
                </c:pt>
                <c:pt idx="191">
                  <c:v>0.125208854675293</c:v>
                </c:pt>
                <c:pt idx="192">
                  <c:v>0.13019657135009799</c:v>
                </c:pt>
                <c:pt idx="193">
                  <c:v>0.134872436523437</c:v>
                </c:pt>
                <c:pt idx="194">
                  <c:v>0.13998174667358401</c:v>
                </c:pt>
                <c:pt idx="195">
                  <c:v>0.145335674285889</c:v>
                </c:pt>
                <c:pt idx="196">
                  <c:v>0.150680541992187</c:v>
                </c:pt>
                <c:pt idx="197">
                  <c:v>0.15617465972900399</c:v>
                </c:pt>
                <c:pt idx="198">
                  <c:v>0.16178703308105499</c:v>
                </c:pt>
                <c:pt idx="199">
                  <c:v>0.16736364364624001</c:v>
                </c:pt>
                <c:pt idx="200">
                  <c:v>0.17364072799682601</c:v>
                </c:pt>
                <c:pt idx="201">
                  <c:v>0.17934036254882799</c:v>
                </c:pt>
                <c:pt idx="202">
                  <c:v>0.18547630310058599</c:v>
                </c:pt>
                <c:pt idx="203">
                  <c:v>0.19123315811157199</c:v>
                </c:pt>
                <c:pt idx="204">
                  <c:v>0.19722795486450201</c:v>
                </c:pt>
                <c:pt idx="205">
                  <c:v>0.203486442565918</c:v>
                </c:pt>
                <c:pt idx="206">
                  <c:v>0.20930671691894501</c:v>
                </c:pt>
                <c:pt idx="207">
                  <c:v>0.215252876281738</c:v>
                </c:pt>
                <c:pt idx="208">
                  <c:v>0.220993041992187</c:v>
                </c:pt>
                <c:pt idx="209">
                  <c:v>0.226676940917969</c:v>
                </c:pt>
                <c:pt idx="210">
                  <c:v>0.23266220092773399</c:v>
                </c:pt>
                <c:pt idx="211">
                  <c:v>0.238179206848145</c:v>
                </c:pt>
                <c:pt idx="212">
                  <c:v>0.243965148925781</c:v>
                </c:pt>
                <c:pt idx="213">
                  <c:v>0.249783515930176</c:v>
                </c:pt>
                <c:pt idx="214">
                  <c:v>0.25546979904174799</c:v>
                </c:pt>
                <c:pt idx="215">
                  <c:v>0.26125907897949202</c:v>
                </c:pt>
                <c:pt idx="216">
                  <c:v>0.26682376861572299</c:v>
                </c:pt>
                <c:pt idx="217">
                  <c:v>0.27278089523315402</c:v>
                </c:pt>
                <c:pt idx="218">
                  <c:v>0.27843427658081099</c:v>
                </c:pt>
                <c:pt idx="219">
                  <c:v>0.28380346298217801</c:v>
                </c:pt>
                <c:pt idx="220">
                  <c:v>0.28940725326538103</c:v>
                </c:pt>
                <c:pt idx="221">
                  <c:v>0.294575214385986</c:v>
                </c:pt>
                <c:pt idx="222">
                  <c:v>0.29973936080932601</c:v>
                </c:pt>
                <c:pt idx="223">
                  <c:v>0.30444812774658198</c:v>
                </c:pt>
                <c:pt idx="224">
                  <c:v>0.309278964996338</c:v>
                </c:pt>
                <c:pt idx="225">
                  <c:v>0.31384038925170898</c:v>
                </c:pt>
                <c:pt idx="226">
                  <c:v>0.317951679229736</c:v>
                </c:pt>
                <c:pt idx="227">
                  <c:v>0.32198333740234403</c:v>
                </c:pt>
                <c:pt idx="228">
                  <c:v>0.32570075988769498</c:v>
                </c:pt>
                <c:pt idx="229">
                  <c:v>0.32910728454589799</c:v>
                </c:pt>
                <c:pt idx="230">
                  <c:v>0.33220577239990201</c:v>
                </c:pt>
                <c:pt idx="231">
                  <c:v>0.33511447906494102</c:v>
                </c:pt>
                <c:pt idx="232">
                  <c:v>0.33742904663085899</c:v>
                </c:pt>
                <c:pt idx="233">
                  <c:v>0.340013027191162</c:v>
                </c:pt>
                <c:pt idx="234">
                  <c:v>0.34195423126220698</c:v>
                </c:pt>
                <c:pt idx="235">
                  <c:v>0.34345149993896501</c:v>
                </c:pt>
                <c:pt idx="236">
                  <c:v>0.34462833404540999</c:v>
                </c:pt>
                <c:pt idx="237">
                  <c:v>0.34591484069824202</c:v>
                </c:pt>
                <c:pt idx="238">
                  <c:v>0.34596586227416998</c:v>
                </c:pt>
                <c:pt idx="239">
                  <c:v>0.34652185440063499</c:v>
                </c:pt>
                <c:pt idx="240">
                  <c:v>0.34622430801391602</c:v>
                </c:pt>
                <c:pt idx="241">
                  <c:v>0.34618568420410201</c:v>
                </c:pt>
                <c:pt idx="242">
                  <c:v>0.34567975997924799</c:v>
                </c:pt>
                <c:pt idx="243">
                  <c:v>0.34432506561279302</c:v>
                </c:pt>
                <c:pt idx="244">
                  <c:v>0.34259462356567399</c:v>
                </c:pt>
                <c:pt idx="245">
                  <c:v>0.34108209609985402</c:v>
                </c:pt>
                <c:pt idx="246">
                  <c:v>0.33905410766601601</c:v>
                </c:pt>
                <c:pt idx="247">
                  <c:v>0.33636093139648399</c:v>
                </c:pt>
                <c:pt idx="248">
                  <c:v>0.33360910415649397</c:v>
                </c:pt>
                <c:pt idx="249">
                  <c:v>0.330395698547363</c:v>
                </c:pt>
                <c:pt idx="250">
                  <c:v>0.32694196701049799</c:v>
                </c:pt>
                <c:pt idx="251">
                  <c:v>0.32302618026733398</c:v>
                </c:pt>
                <c:pt idx="252">
                  <c:v>0.31882572174072299</c:v>
                </c:pt>
                <c:pt idx="253">
                  <c:v>0.3147873878479</c:v>
                </c:pt>
                <c:pt idx="254">
                  <c:v>0.30983352661132801</c:v>
                </c:pt>
                <c:pt idx="255">
                  <c:v>0.30494642257690402</c:v>
                </c:pt>
                <c:pt idx="256">
                  <c:v>0.299664497375488</c:v>
                </c:pt>
                <c:pt idx="257">
                  <c:v>0.29409885406494102</c:v>
                </c:pt>
                <c:pt idx="258">
                  <c:v>0.28824567794799799</c:v>
                </c:pt>
                <c:pt idx="259">
                  <c:v>0.28220176696777299</c:v>
                </c:pt>
                <c:pt idx="260">
                  <c:v>0.27588939666748002</c:v>
                </c:pt>
                <c:pt idx="261">
                  <c:v>0.269606113433838</c:v>
                </c:pt>
                <c:pt idx="262">
                  <c:v>0.26283931732177701</c:v>
                </c:pt>
                <c:pt idx="263">
                  <c:v>0.25602197647094699</c:v>
                </c:pt>
                <c:pt idx="264">
                  <c:v>0.249211311340332</c:v>
                </c:pt>
                <c:pt idx="265">
                  <c:v>0.24196672439575201</c:v>
                </c:pt>
                <c:pt idx="266">
                  <c:v>0.234992980957031</c:v>
                </c:pt>
                <c:pt idx="267">
                  <c:v>0.227835178375244</c:v>
                </c:pt>
                <c:pt idx="268">
                  <c:v>0.22036647796630901</c:v>
                </c:pt>
                <c:pt idx="269">
                  <c:v>0.2132887840271</c:v>
                </c:pt>
                <c:pt idx="270">
                  <c:v>0.20597934722900399</c:v>
                </c:pt>
                <c:pt idx="271">
                  <c:v>0.19853782653808599</c:v>
                </c:pt>
                <c:pt idx="272">
                  <c:v>0.19136762619018599</c:v>
                </c:pt>
                <c:pt idx="273">
                  <c:v>0.18391323089599601</c:v>
                </c:pt>
                <c:pt idx="274">
                  <c:v>0.176406860351562</c:v>
                </c:pt>
                <c:pt idx="275">
                  <c:v>0.16919946670532199</c:v>
                </c:pt>
                <c:pt idx="276">
                  <c:v>0.16242885589599601</c:v>
                </c:pt>
                <c:pt idx="277">
                  <c:v>0.15564632415771501</c:v>
                </c:pt>
                <c:pt idx="278">
                  <c:v>0.14854335784912101</c:v>
                </c:pt>
                <c:pt idx="279">
                  <c:v>0.14170885086059601</c:v>
                </c:pt>
                <c:pt idx="280">
                  <c:v>0.135118007659912</c:v>
                </c:pt>
                <c:pt idx="281">
                  <c:v>0.12844133377075201</c:v>
                </c:pt>
                <c:pt idx="282">
                  <c:v>0.122132301330566</c:v>
                </c:pt>
                <c:pt idx="283">
                  <c:v>0.115712642669678</c:v>
                </c:pt>
                <c:pt idx="284">
                  <c:v>0.109808921813965</c:v>
                </c:pt>
                <c:pt idx="285">
                  <c:v>0.10386705398559599</c:v>
                </c:pt>
                <c:pt idx="286">
                  <c:v>9.8386764526367201E-2</c:v>
                </c:pt>
                <c:pt idx="287">
                  <c:v>9.3165397644042997E-2</c:v>
                </c:pt>
                <c:pt idx="288">
                  <c:v>8.76269340515137E-2</c:v>
                </c:pt>
                <c:pt idx="289">
                  <c:v>8.2648754119873102E-2</c:v>
                </c:pt>
                <c:pt idx="290">
                  <c:v>7.7694892883300795E-2</c:v>
                </c:pt>
                <c:pt idx="291">
                  <c:v>7.2968006134033203E-2</c:v>
                </c:pt>
                <c:pt idx="292">
                  <c:v>6.8521976470947293E-2</c:v>
                </c:pt>
                <c:pt idx="293">
                  <c:v>6.4146995544433594E-2</c:v>
                </c:pt>
                <c:pt idx="294">
                  <c:v>5.9862136840820299E-2</c:v>
                </c:pt>
                <c:pt idx="295">
                  <c:v>5.6060791015625E-2</c:v>
                </c:pt>
                <c:pt idx="296">
                  <c:v>5.0296306610107401E-2</c:v>
                </c:pt>
                <c:pt idx="297">
                  <c:v>5.0531387329101597E-2</c:v>
                </c:pt>
                <c:pt idx="298">
                  <c:v>4.62851524353027E-2</c:v>
                </c:pt>
                <c:pt idx="299">
                  <c:v>4.1987419128418003E-2</c:v>
                </c:pt>
                <c:pt idx="300">
                  <c:v>3.86605262756348E-2</c:v>
                </c:pt>
                <c:pt idx="301">
                  <c:v>3.5635471343994099E-2</c:v>
                </c:pt>
                <c:pt idx="302">
                  <c:v>3.2798767089843701E-2</c:v>
                </c:pt>
                <c:pt idx="303">
                  <c:v>3.0158042907714799E-2</c:v>
                </c:pt>
                <c:pt idx="304">
                  <c:v>2.7508258819580099E-2</c:v>
                </c:pt>
                <c:pt idx="305">
                  <c:v>2.5177955627441399E-2</c:v>
                </c:pt>
                <c:pt idx="306">
                  <c:v>2.28681564331055E-2</c:v>
                </c:pt>
                <c:pt idx="307">
                  <c:v>2.07624435424805E-2</c:v>
                </c:pt>
                <c:pt idx="308">
                  <c:v>1.8851757049560498E-2</c:v>
                </c:pt>
                <c:pt idx="309">
                  <c:v>1.6811847686767599E-2</c:v>
                </c:pt>
                <c:pt idx="310">
                  <c:v>1.49717330932617E-2</c:v>
                </c:pt>
                <c:pt idx="311">
                  <c:v>1.3422966003418E-2</c:v>
                </c:pt>
                <c:pt idx="312">
                  <c:v>1.17144584655762E-2</c:v>
                </c:pt>
                <c:pt idx="313">
                  <c:v>1.0224819183349601E-2</c:v>
                </c:pt>
                <c:pt idx="314">
                  <c:v>8.9888572692871094E-3</c:v>
                </c:pt>
                <c:pt idx="315">
                  <c:v>7.5693130493164097E-3</c:v>
                </c:pt>
                <c:pt idx="316">
                  <c:v>6.3395500183105503E-3</c:v>
                </c:pt>
                <c:pt idx="317">
                  <c:v>5.2075386047363299E-3</c:v>
                </c:pt>
                <c:pt idx="318">
                  <c:v>4.2223930358886701E-3</c:v>
                </c:pt>
                <c:pt idx="319">
                  <c:v>3.2091140747070299E-3</c:v>
                </c:pt>
                <c:pt idx="320">
                  <c:v>2.2182464599609401E-3</c:v>
                </c:pt>
                <c:pt idx="321">
                  <c:v>1.2388229370117201E-3</c:v>
                </c:pt>
                <c:pt idx="322">
                  <c:v>5.7315826416015603E-4</c:v>
                </c:pt>
                <c:pt idx="323">
                  <c:v>-1.32083892822266E-4</c:v>
                </c:pt>
                <c:pt idx="324">
                  <c:v>-8.6736679077148405E-4</c:v>
                </c:pt>
                <c:pt idx="325">
                  <c:v>-1.5516281127929701E-3</c:v>
                </c:pt>
                <c:pt idx="326">
                  <c:v>-2.1128654479980499E-3</c:v>
                </c:pt>
                <c:pt idx="327">
                  <c:v>-2.7151107788085898E-3</c:v>
                </c:pt>
                <c:pt idx="328">
                  <c:v>-3.1471252441406198E-3</c:v>
                </c:pt>
                <c:pt idx="329">
                  <c:v>-3.6244392395019501E-3</c:v>
                </c:pt>
                <c:pt idx="330">
                  <c:v>-4.1670799255371102E-3</c:v>
                </c:pt>
                <c:pt idx="331">
                  <c:v>-4.5061111450195304E-3</c:v>
                </c:pt>
                <c:pt idx="332">
                  <c:v>-4.9400329589843802E-3</c:v>
                </c:pt>
                <c:pt idx="333">
                  <c:v>-5.1684379577636701E-3</c:v>
                </c:pt>
                <c:pt idx="334">
                  <c:v>-5.5851936340331997E-3</c:v>
                </c:pt>
                <c:pt idx="335">
                  <c:v>-5.7992935180664097E-3</c:v>
                </c:pt>
                <c:pt idx="336">
                  <c:v>-6.1397552490234401E-3</c:v>
                </c:pt>
                <c:pt idx="337">
                  <c:v>-6.2961578369140599E-3</c:v>
                </c:pt>
                <c:pt idx="338">
                  <c:v>-6.5698623657226597E-3</c:v>
                </c:pt>
                <c:pt idx="339">
                  <c:v>-6.7610740661621102E-3</c:v>
                </c:pt>
                <c:pt idx="340">
                  <c:v>-6.96325302124023E-3</c:v>
                </c:pt>
                <c:pt idx="341">
                  <c:v>-7.0033073425293003E-3</c:v>
                </c:pt>
                <c:pt idx="342">
                  <c:v>-7.2207450866699201E-3</c:v>
                </c:pt>
                <c:pt idx="343">
                  <c:v>-7.3695182800293003E-3</c:v>
                </c:pt>
                <c:pt idx="344">
                  <c:v>-7.4653625488281302E-3</c:v>
                </c:pt>
                <c:pt idx="345">
                  <c:v>-7.5483322143554696E-3</c:v>
                </c:pt>
                <c:pt idx="346">
                  <c:v>-7.6303482055664097E-3</c:v>
                </c:pt>
                <c:pt idx="347">
                  <c:v>-7.7071189880371102E-3</c:v>
                </c:pt>
                <c:pt idx="348">
                  <c:v>-7.9216957092285208E-3</c:v>
                </c:pt>
                <c:pt idx="349">
                  <c:v>-7.8325271606445295E-3</c:v>
                </c:pt>
                <c:pt idx="350">
                  <c:v>-7.9073905944824201E-3</c:v>
                </c:pt>
                <c:pt idx="351">
                  <c:v>-7.9178810119628906E-3</c:v>
                </c:pt>
                <c:pt idx="352">
                  <c:v>-8.0494880676269497E-3</c:v>
                </c:pt>
                <c:pt idx="353">
                  <c:v>-8.07952880859375E-3</c:v>
                </c:pt>
                <c:pt idx="354">
                  <c:v>-8.1009864807128906E-3</c:v>
                </c:pt>
                <c:pt idx="355">
                  <c:v>-8.1224441528320295E-3</c:v>
                </c:pt>
                <c:pt idx="356">
                  <c:v>-8.1329345703125E-3</c:v>
                </c:pt>
                <c:pt idx="357">
                  <c:v>-8.1028938293456997E-3</c:v>
                </c:pt>
                <c:pt idx="358">
                  <c:v>-8.1534385681152292E-3</c:v>
                </c:pt>
                <c:pt idx="359">
                  <c:v>-8.1291198730468802E-3</c:v>
                </c:pt>
                <c:pt idx="360">
                  <c:v>-8.1286430358886701E-3</c:v>
                </c:pt>
                <c:pt idx="361">
                  <c:v>-8.1787109375E-3</c:v>
                </c:pt>
                <c:pt idx="362">
                  <c:v>-8.1191062927246094E-3</c:v>
                </c:pt>
                <c:pt idx="363">
                  <c:v>-8.12530517578125E-3</c:v>
                </c:pt>
                <c:pt idx="364">
                  <c:v>-8.1148147583007795E-3</c:v>
                </c:pt>
                <c:pt idx="365">
                  <c:v>-8.0494880676269497E-3</c:v>
                </c:pt>
                <c:pt idx="366">
                  <c:v>-8.0389976501464792E-3</c:v>
                </c:pt>
                <c:pt idx="367">
                  <c:v>-8.0289840698242205E-3</c:v>
                </c:pt>
                <c:pt idx="368">
                  <c:v>-8.0614089965820295E-3</c:v>
                </c:pt>
                <c:pt idx="369">
                  <c:v>-8.0127716064453108E-3</c:v>
                </c:pt>
                <c:pt idx="370">
                  <c:v>-7.9550743103027292E-3</c:v>
                </c:pt>
                <c:pt idx="371">
                  <c:v>-7.9846382141113299E-3</c:v>
                </c:pt>
                <c:pt idx="372">
                  <c:v>-7.9545974731445295E-3</c:v>
                </c:pt>
                <c:pt idx="373">
                  <c:v>-7.9498291015625E-3</c:v>
                </c:pt>
                <c:pt idx="374">
                  <c:v>-7.8792572021484392E-3</c:v>
                </c:pt>
                <c:pt idx="375">
                  <c:v>-7.9007148742675799E-3</c:v>
                </c:pt>
                <c:pt idx="376">
                  <c:v>-7.79199600219727E-3</c:v>
                </c:pt>
                <c:pt idx="377">
                  <c:v>-7.80248641967773E-3</c:v>
                </c:pt>
                <c:pt idx="378">
                  <c:v>-7.7753067016601597E-3</c:v>
                </c:pt>
                <c:pt idx="379">
                  <c:v>-7.6379776000976597E-3</c:v>
                </c:pt>
                <c:pt idx="380">
                  <c:v>-7.6174736022949201E-3</c:v>
                </c:pt>
                <c:pt idx="381">
                  <c:v>-7.5716972351074201E-3</c:v>
                </c:pt>
                <c:pt idx="382">
                  <c:v>-7.6303482055664097E-3</c:v>
                </c:pt>
                <c:pt idx="383">
                  <c:v>-7.4291229248046901E-3</c:v>
                </c:pt>
                <c:pt idx="384">
                  <c:v>-7.5516700744628898E-3</c:v>
                </c:pt>
                <c:pt idx="385">
                  <c:v>-7.5688362121581997E-3</c:v>
                </c:pt>
                <c:pt idx="386">
                  <c:v>-7.4090957641601597E-3</c:v>
                </c:pt>
                <c:pt idx="387">
                  <c:v>-7.4696540832519497E-3</c:v>
                </c:pt>
                <c:pt idx="388">
                  <c:v>-7.4415206909179696E-3</c:v>
                </c:pt>
                <c:pt idx="389">
                  <c:v>-7.3781013488769497E-3</c:v>
                </c:pt>
                <c:pt idx="390">
                  <c:v>-7.2269439697265599E-3</c:v>
                </c:pt>
                <c:pt idx="391">
                  <c:v>-7.2908401489257804E-3</c:v>
                </c:pt>
                <c:pt idx="392">
                  <c:v>-7.3719024658203099E-3</c:v>
                </c:pt>
                <c:pt idx="393">
                  <c:v>-7.3204040527343802E-3</c:v>
                </c:pt>
                <c:pt idx="394">
                  <c:v>-7.1301460266113299E-3</c:v>
                </c:pt>
                <c:pt idx="395">
                  <c:v>-7.3108673095703099E-3</c:v>
                </c:pt>
                <c:pt idx="396">
                  <c:v>-7.5283050537109401E-3</c:v>
                </c:pt>
                <c:pt idx="397">
                  <c:v>-7.0934295654296901E-3</c:v>
                </c:pt>
                <c:pt idx="398">
                  <c:v>-7.4586868286132804E-3</c:v>
                </c:pt>
                <c:pt idx="399">
                  <c:v>-7.2050094604492196E-3</c:v>
                </c:pt>
                <c:pt idx="400">
                  <c:v>-7.2598457336425799E-3</c:v>
                </c:pt>
                <c:pt idx="401">
                  <c:v>-7.4229240417480503E-3</c:v>
                </c:pt>
                <c:pt idx="402">
                  <c:v>-7.1306228637695304E-3</c:v>
                </c:pt>
                <c:pt idx="403">
                  <c:v>-7.3070526123046901E-3</c:v>
                </c:pt>
                <c:pt idx="404">
                  <c:v>-7.3289871215820304E-3</c:v>
                </c:pt>
                <c:pt idx="405">
                  <c:v>-7.0719718933105503E-3</c:v>
                </c:pt>
                <c:pt idx="406">
                  <c:v>-7.2979927062988299E-3</c:v>
                </c:pt>
                <c:pt idx="407">
                  <c:v>-6.9956779479980503E-3</c:v>
                </c:pt>
                <c:pt idx="408">
                  <c:v>-7.3070526123046901E-3</c:v>
                </c:pt>
                <c:pt idx="409">
                  <c:v>-7.0075988769531302E-3</c:v>
                </c:pt>
                <c:pt idx="410">
                  <c:v>-7.1558952331543003E-3</c:v>
                </c:pt>
                <c:pt idx="411">
                  <c:v>-7.0562362670898403E-3</c:v>
                </c:pt>
                <c:pt idx="412">
                  <c:v>-7.0714950561523403E-3</c:v>
                </c:pt>
                <c:pt idx="413">
                  <c:v>-7.0028305053710903E-3</c:v>
                </c:pt>
                <c:pt idx="414">
                  <c:v>-7.1072578430175799E-3</c:v>
                </c:pt>
                <c:pt idx="415">
                  <c:v>-6.9360733032226597E-3</c:v>
                </c:pt>
                <c:pt idx="416">
                  <c:v>-7.0819854736328099E-3</c:v>
                </c:pt>
                <c:pt idx="417">
                  <c:v>-6.9317817687988299E-3</c:v>
                </c:pt>
                <c:pt idx="418">
                  <c:v>-7.0080757141113299E-3</c:v>
                </c:pt>
                <c:pt idx="419">
                  <c:v>-6.9589614868164097E-3</c:v>
                </c:pt>
                <c:pt idx="420">
                  <c:v>-6.8621635437011701E-3</c:v>
                </c:pt>
                <c:pt idx="421">
                  <c:v>-7.1964263916015599E-3</c:v>
                </c:pt>
                <c:pt idx="422">
                  <c:v>-7.0128440856933602E-3</c:v>
                </c:pt>
                <c:pt idx="423">
                  <c:v>-7.1458816528320304E-3</c:v>
                </c:pt>
                <c:pt idx="424">
                  <c:v>-7.3680877685546901E-3</c:v>
                </c:pt>
                <c:pt idx="425">
                  <c:v>-7.5764656066894497E-3</c:v>
                </c:pt>
                <c:pt idx="426">
                  <c:v>-7.8263282775878906E-3</c:v>
                </c:pt>
                <c:pt idx="427">
                  <c:v>-7.7042579650878898E-3</c:v>
                </c:pt>
                <c:pt idx="428">
                  <c:v>-7.8663825988769497E-3</c:v>
                </c:pt>
                <c:pt idx="429">
                  <c:v>-7.73096084594727E-3</c:v>
                </c:pt>
                <c:pt idx="430">
                  <c:v>-7.4701309204101597E-3</c:v>
                </c:pt>
                <c:pt idx="431">
                  <c:v>-7.0509910583496102E-3</c:v>
                </c:pt>
                <c:pt idx="432">
                  <c:v>-6.6051483154296901E-3</c:v>
                </c:pt>
                <c:pt idx="433">
                  <c:v>-6.5722465515136701E-3</c:v>
                </c:pt>
                <c:pt idx="434">
                  <c:v>-6.5903663635253898E-3</c:v>
                </c:pt>
                <c:pt idx="435">
                  <c:v>-6.5655708312988299E-3</c:v>
                </c:pt>
                <c:pt idx="436">
                  <c:v>-6.4883232116699201E-3</c:v>
                </c:pt>
                <c:pt idx="437">
                  <c:v>-6.5922737121581997E-3</c:v>
                </c:pt>
                <c:pt idx="438">
                  <c:v>-6.8120956420898403E-3</c:v>
                </c:pt>
                <c:pt idx="439">
                  <c:v>-6.86407089233398E-3</c:v>
                </c:pt>
                <c:pt idx="440">
                  <c:v>-6.8125724792480503E-3</c:v>
                </c:pt>
                <c:pt idx="441">
                  <c:v>-6.7486763000488299E-3</c:v>
                </c:pt>
                <c:pt idx="442">
                  <c:v>-6.88409805297852E-3</c:v>
                </c:pt>
                <c:pt idx="443">
                  <c:v>-6.9026947021484401E-3</c:v>
                </c:pt>
                <c:pt idx="444">
                  <c:v>-6.5035820007324201E-3</c:v>
                </c:pt>
                <c:pt idx="445">
                  <c:v>-6.3815116882324201E-3</c:v>
                </c:pt>
                <c:pt idx="446">
                  <c:v>-6.37578964233398E-3</c:v>
                </c:pt>
                <c:pt idx="447">
                  <c:v>-6.4072608947753898E-3</c:v>
                </c:pt>
                <c:pt idx="448">
                  <c:v>-6.56366348266602E-3</c:v>
                </c:pt>
                <c:pt idx="449">
                  <c:v>-6.5884590148925799E-3</c:v>
                </c:pt>
                <c:pt idx="450">
                  <c:v>-6.6237449645996102E-3</c:v>
                </c:pt>
                <c:pt idx="451">
                  <c:v>-6.56890869140625E-3</c:v>
                </c:pt>
                <c:pt idx="452">
                  <c:v>-7.13109970092773E-3</c:v>
                </c:pt>
                <c:pt idx="453">
                  <c:v>-7.5273513793945304E-3</c:v>
                </c:pt>
                <c:pt idx="454">
                  <c:v>-7.11822509765625E-3</c:v>
                </c:pt>
                <c:pt idx="455">
                  <c:v>-6.59942626953125E-3</c:v>
                </c:pt>
                <c:pt idx="456">
                  <c:v>-6.0639381408691398E-3</c:v>
                </c:pt>
                <c:pt idx="457">
                  <c:v>-5.3791999816894497E-3</c:v>
                </c:pt>
                <c:pt idx="458">
                  <c:v>-5.06067276000977E-3</c:v>
                </c:pt>
                <c:pt idx="459">
                  <c:v>-5.1965713500976597E-3</c:v>
                </c:pt>
                <c:pt idx="460">
                  <c:v>-5.7716369628906302E-3</c:v>
                </c:pt>
                <c:pt idx="461">
                  <c:v>-6.1678886413574201E-3</c:v>
                </c:pt>
                <c:pt idx="462">
                  <c:v>-6.3662528991699201E-3</c:v>
                </c:pt>
                <c:pt idx="463">
                  <c:v>-6.4287185668945304E-3</c:v>
                </c:pt>
                <c:pt idx="464">
                  <c:v>-6.4148902893066398E-3</c:v>
                </c:pt>
                <c:pt idx="465">
                  <c:v>-6.0520172119140599E-3</c:v>
                </c:pt>
                <c:pt idx="466">
                  <c:v>-3.3626556396484401E-3</c:v>
                </c:pt>
                <c:pt idx="467">
                  <c:v>-9.3903541564941406E-3</c:v>
                </c:pt>
                <c:pt idx="468">
                  <c:v>-7.6870918273925799E-3</c:v>
                </c:pt>
                <c:pt idx="469">
                  <c:v>-6.3786506652831997E-3</c:v>
                </c:pt>
                <c:pt idx="470">
                  <c:v>-6.5145492553710903E-3</c:v>
                </c:pt>
                <c:pt idx="471">
                  <c:v>-6.55889511108398E-3</c:v>
                </c:pt>
                <c:pt idx="472">
                  <c:v>-6.51025772094727E-3</c:v>
                </c:pt>
                <c:pt idx="473">
                  <c:v>-6.5279006958007804E-3</c:v>
                </c:pt>
                <c:pt idx="474">
                  <c:v>-6.5145492553710903E-3</c:v>
                </c:pt>
                <c:pt idx="475">
                  <c:v>-6.5088272094726597E-3</c:v>
                </c:pt>
                <c:pt idx="476">
                  <c:v>-6.6118240356445304E-3</c:v>
                </c:pt>
                <c:pt idx="477">
                  <c:v>-6.5922737121581997E-3</c:v>
                </c:pt>
                <c:pt idx="478">
                  <c:v>-6.5803527832031302E-3</c:v>
                </c:pt>
                <c:pt idx="479">
                  <c:v>-6.5431594848632804E-3</c:v>
                </c:pt>
                <c:pt idx="480">
                  <c:v>-6.5340995788574201E-3</c:v>
                </c:pt>
                <c:pt idx="481">
                  <c:v>-6.5531730651855503E-3</c:v>
                </c:pt>
                <c:pt idx="482">
                  <c:v>-6.4501762390136701E-3</c:v>
                </c:pt>
                <c:pt idx="483">
                  <c:v>-6.5393447875976597E-3</c:v>
                </c:pt>
                <c:pt idx="484">
                  <c:v>-6.5083503723144497E-3</c:v>
                </c:pt>
                <c:pt idx="485">
                  <c:v>-6.4301490783691398E-3</c:v>
                </c:pt>
                <c:pt idx="486">
                  <c:v>-6.4311027526855503E-3</c:v>
                </c:pt>
                <c:pt idx="487">
                  <c:v>-6.3767433166503898E-3</c:v>
                </c:pt>
                <c:pt idx="488">
                  <c:v>-6.2823295593261701E-3</c:v>
                </c:pt>
                <c:pt idx="489">
                  <c:v>-6.2422752380371102E-3</c:v>
                </c:pt>
                <c:pt idx="490">
                  <c:v>-6.2036514282226597E-3</c:v>
                </c:pt>
                <c:pt idx="491">
                  <c:v>-6.2627792358398403E-3</c:v>
                </c:pt>
                <c:pt idx="492">
                  <c:v>-6.2599182128906302E-3</c:v>
                </c:pt>
                <c:pt idx="493">
                  <c:v>-6.3114166259765599E-3</c:v>
                </c:pt>
                <c:pt idx="494">
                  <c:v>-6.24847412109375E-3</c:v>
                </c:pt>
                <c:pt idx="495">
                  <c:v>-6.2727928161621102E-3</c:v>
                </c:pt>
                <c:pt idx="496">
                  <c:v>-6.35290145874023E-3</c:v>
                </c:pt>
                <c:pt idx="497">
                  <c:v>-6.30712509155273E-3</c:v>
                </c:pt>
                <c:pt idx="498">
                  <c:v>-6.2751770019531302E-3</c:v>
                </c:pt>
                <c:pt idx="499">
                  <c:v>-6.1073303222656302E-3</c:v>
                </c:pt>
                <c:pt idx="500">
                  <c:v>-6.06298446655273E-3</c:v>
                </c:pt>
                <c:pt idx="501">
                  <c:v>-5.9847831726074201E-3</c:v>
                </c:pt>
                <c:pt idx="502">
                  <c:v>-6.0434341430664097E-3</c:v>
                </c:pt>
                <c:pt idx="503">
                  <c:v>-6.09588623046875E-3</c:v>
                </c:pt>
                <c:pt idx="504">
                  <c:v>-6.2184333801269497E-3</c:v>
                </c:pt>
                <c:pt idx="505">
                  <c:v>-6.2394142150878898E-3</c:v>
                </c:pt>
                <c:pt idx="506">
                  <c:v>-6.2093734741210903E-3</c:v>
                </c:pt>
                <c:pt idx="507">
                  <c:v>-6.0257911682128898E-3</c:v>
                </c:pt>
                <c:pt idx="508">
                  <c:v>-5.9647560119628898E-3</c:v>
                </c:pt>
                <c:pt idx="509">
                  <c:v>-5.91802597045898E-3</c:v>
                </c:pt>
                <c:pt idx="510">
                  <c:v>-5.9447288513183602E-3</c:v>
                </c:pt>
                <c:pt idx="511">
                  <c:v>-5.9823989868164097E-3</c:v>
                </c:pt>
                <c:pt idx="512">
                  <c:v>-6.04486465454102E-3</c:v>
                </c:pt>
                <c:pt idx="513">
                  <c:v>-6.0534477233886701E-3</c:v>
                </c:pt>
                <c:pt idx="514">
                  <c:v>-5.9361457824706997E-3</c:v>
                </c:pt>
                <c:pt idx="515">
                  <c:v>-5.8398246765136701E-3</c:v>
                </c:pt>
                <c:pt idx="516">
                  <c:v>-5.6829452514648403E-3</c:v>
                </c:pt>
                <c:pt idx="517">
                  <c:v>-5.6080818176269497E-3</c:v>
                </c:pt>
                <c:pt idx="518">
                  <c:v>-5.8231353759765599E-3</c:v>
                </c:pt>
                <c:pt idx="519">
                  <c:v>-5.95617294311523E-3</c:v>
                </c:pt>
                <c:pt idx="520">
                  <c:v>-5.7353973388671901E-3</c:v>
                </c:pt>
                <c:pt idx="521">
                  <c:v>-5.5632591247558602E-3</c:v>
                </c:pt>
                <c:pt idx="522">
                  <c:v>-5.50079345703125E-3</c:v>
                </c:pt>
                <c:pt idx="523">
                  <c:v>-5.60760498046875E-3</c:v>
                </c:pt>
                <c:pt idx="524">
                  <c:v>-5.6567192077636701E-3</c:v>
                </c:pt>
                <c:pt idx="525">
                  <c:v>-5.8069229125976597E-3</c:v>
                </c:pt>
                <c:pt idx="526">
                  <c:v>-5.5727958679199201E-3</c:v>
                </c:pt>
                <c:pt idx="527">
                  <c:v>-5.4917335510253898E-3</c:v>
                </c:pt>
                <c:pt idx="528">
                  <c:v>-5.5150985717773403E-3</c:v>
                </c:pt>
                <c:pt idx="529">
                  <c:v>-5.7892799377441398E-3</c:v>
                </c:pt>
                <c:pt idx="530">
                  <c:v>-5.9447288513183602E-3</c:v>
                </c:pt>
                <c:pt idx="531">
                  <c:v>-5.7659149169921901E-3</c:v>
                </c:pt>
                <c:pt idx="532">
                  <c:v>-5.67626953125E-3</c:v>
                </c:pt>
                <c:pt idx="533">
                  <c:v>-5.8755874633789097E-3</c:v>
                </c:pt>
                <c:pt idx="534">
                  <c:v>-6.1812400817871102E-3</c:v>
                </c:pt>
                <c:pt idx="535">
                  <c:v>-6.3719749450683602E-3</c:v>
                </c:pt>
                <c:pt idx="536">
                  <c:v>-6.31952285766602E-3</c:v>
                </c:pt>
                <c:pt idx="537">
                  <c:v>-6.47974014282227E-3</c:v>
                </c:pt>
                <c:pt idx="538">
                  <c:v>-6.8025588989257804E-3</c:v>
                </c:pt>
                <c:pt idx="539">
                  <c:v>-7.01379776000977E-3</c:v>
                </c:pt>
                <c:pt idx="540">
                  <c:v>-6.8082809448242196E-3</c:v>
                </c:pt>
                <c:pt idx="541">
                  <c:v>-6.3495635986328099E-3</c:v>
                </c:pt>
                <c:pt idx="542">
                  <c:v>-6.1073303222656302E-3</c:v>
                </c:pt>
                <c:pt idx="543">
                  <c:v>-5.8455467224121102E-3</c:v>
                </c:pt>
                <c:pt idx="544">
                  <c:v>-5.01775741577148E-3</c:v>
                </c:pt>
                <c:pt idx="545">
                  <c:v>-4.1460990905761701E-3</c:v>
                </c:pt>
                <c:pt idx="546">
                  <c:v>-3.4208297729492201E-3</c:v>
                </c:pt>
                <c:pt idx="547">
                  <c:v>-3.35931777954102E-3</c:v>
                </c:pt>
                <c:pt idx="548">
                  <c:v>-3.0865669250488299E-3</c:v>
                </c:pt>
                <c:pt idx="549">
                  <c:v>-2.4151802062988299E-3</c:v>
                </c:pt>
                <c:pt idx="550">
                  <c:v>-2.0351409912109401E-3</c:v>
                </c:pt>
                <c:pt idx="551">
                  <c:v>-2.2630691528320299E-3</c:v>
                </c:pt>
                <c:pt idx="552">
                  <c:v>-1.97839736938477E-3</c:v>
                </c:pt>
                <c:pt idx="553">
                  <c:v>-1.3284683227539099E-3</c:v>
                </c:pt>
                <c:pt idx="554">
                  <c:v>-1.23357772827148E-3</c:v>
                </c:pt>
                <c:pt idx="555">
                  <c:v>-1.4295578002929701E-3</c:v>
                </c:pt>
                <c:pt idx="556">
                  <c:v>-1.20925903320312E-3</c:v>
                </c:pt>
                <c:pt idx="557">
                  <c:v>-6.7090988159179698E-4</c:v>
                </c:pt>
                <c:pt idx="558">
                  <c:v>-7.5817108154296897E-4</c:v>
                </c:pt>
                <c:pt idx="559">
                  <c:v>-9.4079971313476595E-4</c:v>
                </c:pt>
                <c:pt idx="560">
                  <c:v>-4.41074371337891E-4</c:v>
                </c:pt>
                <c:pt idx="561">
                  <c:v>-1.8310546875E-4</c:v>
                </c:pt>
                <c:pt idx="562">
                  <c:v>-6.6328048706054698E-4</c:v>
                </c:pt>
                <c:pt idx="563">
                  <c:v>-6.3323974609375E-4</c:v>
                </c:pt>
                <c:pt idx="564">
                  <c:v>-7.2002410888671902E-5</c:v>
                </c:pt>
                <c:pt idx="565">
                  <c:v>-3.0040740966796902E-4</c:v>
                </c:pt>
                <c:pt idx="566">
                  <c:v>-6.7138671875E-4</c:v>
                </c:pt>
                <c:pt idx="567">
                  <c:v>-1.92165374755859E-4</c:v>
                </c:pt>
                <c:pt idx="568">
                  <c:v>-2.74658203125E-4</c:v>
                </c:pt>
                <c:pt idx="569">
                  <c:v>-8.3589553833007802E-4</c:v>
                </c:pt>
                <c:pt idx="570">
                  <c:v>-6.4134597778320302E-4</c:v>
                </c:pt>
                <c:pt idx="571">
                  <c:v>-4.55379486083984E-4</c:v>
                </c:pt>
                <c:pt idx="572">
                  <c:v>-1.1701583862304701E-3</c:v>
                </c:pt>
                <c:pt idx="573">
                  <c:v>-1.13058090209961E-3</c:v>
                </c:pt>
                <c:pt idx="574">
                  <c:v>-6.8569183349609397E-4</c:v>
                </c:pt>
                <c:pt idx="575">
                  <c:v>-1.2378692626953099E-3</c:v>
                </c:pt>
                <c:pt idx="576">
                  <c:v>-1.7080307006835901E-3</c:v>
                </c:pt>
                <c:pt idx="577">
                  <c:v>-1.36709213256836E-3</c:v>
                </c:pt>
                <c:pt idx="578">
                  <c:v>-1.53875350952148E-3</c:v>
                </c:pt>
                <c:pt idx="579">
                  <c:v>-1.7857551574707001E-3</c:v>
                </c:pt>
                <c:pt idx="580">
                  <c:v>-1.47771835327148E-3</c:v>
                </c:pt>
                <c:pt idx="581">
                  <c:v>-1.7786026000976599E-3</c:v>
                </c:pt>
                <c:pt idx="582">
                  <c:v>-2.2358894348144501E-3</c:v>
                </c:pt>
                <c:pt idx="583">
                  <c:v>-1.7619132995605499E-3</c:v>
                </c:pt>
                <c:pt idx="584">
                  <c:v>-2.0599365234375E-3</c:v>
                </c:pt>
                <c:pt idx="585">
                  <c:v>-2.35748291015625E-3</c:v>
                </c:pt>
                <c:pt idx="586">
                  <c:v>-1.8100738525390599E-3</c:v>
                </c:pt>
                <c:pt idx="587">
                  <c:v>-2.14624404907227E-3</c:v>
                </c:pt>
                <c:pt idx="588">
                  <c:v>-2.20251083374023E-3</c:v>
                </c:pt>
                <c:pt idx="589">
                  <c:v>-1.79290771484375E-3</c:v>
                </c:pt>
                <c:pt idx="590">
                  <c:v>-2.3007392883300799E-3</c:v>
                </c:pt>
                <c:pt idx="591">
                  <c:v>-2.14910507202148E-3</c:v>
                </c:pt>
                <c:pt idx="592">
                  <c:v>-1.8873214721679701E-3</c:v>
                </c:pt>
                <c:pt idx="593">
                  <c:v>-2.2954940795898398E-3</c:v>
                </c:pt>
                <c:pt idx="594">
                  <c:v>-2.01654434204102E-3</c:v>
                </c:pt>
                <c:pt idx="595">
                  <c:v>-1.93023681640625E-3</c:v>
                </c:pt>
                <c:pt idx="596">
                  <c:v>-2.31409072875977E-3</c:v>
                </c:pt>
                <c:pt idx="597">
                  <c:v>-1.85394287109375E-3</c:v>
                </c:pt>
                <c:pt idx="598">
                  <c:v>-2.1023750305175799E-3</c:v>
                </c:pt>
                <c:pt idx="599">
                  <c:v>-2.2859573364257799E-3</c:v>
                </c:pt>
                <c:pt idx="600">
                  <c:v>-2.0489692687988299E-3</c:v>
                </c:pt>
                <c:pt idx="601">
                  <c:v>-2.5696754455566402E-3</c:v>
                </c:pt>
                <c:pt idx="602">
                  <c:v>-2.2797584533691402E-3</c:v>
                </c:pt>
                <c:pt idx="603">
                  <c:v>-2.2182464599609401E-3</c:v>
                </c:pt>
                <c:pt idx="604">
                  <c:v>-2.4538040161132799E-3</c:v>
                </c:pt>
                <c:pt idx="605">
                  <c:v>-2.1190643310546901E-3</c:v>
                </c:pt>
                <c:pt idx="606">
                  <c:v>-2.6788711547851602E-3</c:v>
                </c:pt>
                <c:pt idx="607">
                  <c:v>-2.5167465209960898E-3</c:v>
                </c:pt>
                <c:pt idx="608">
                  <c:v>-2.2816658020019501E-3</c:v>
                </c:pt>
                <c:pt idx="609">
                  <c:v>-2.54058837890625E-3</c:v>
                </c:pt>
                <c:pt idx="610">
                  <c:v>-1.9445419311523401E-3</c:v>
                </c:pt>
                <c:pt idx="611">
                  <c:v>-1.9903182983398398E-3</c:v>
                </c:pt>
                <c:pt idx="612">
                  <c:v>-1.7466545104980499E-3</c:v>
                </c:pt>
                <c:pt idx="613">
                  <c:v>-1.3346672058105499E-3</c:v>
                </c:pt>
                <c:pt idx="614">
                  <c:v>-1.4972686767578099E-3</c:v>
                </c:pt>
                <c:pt idx="615">
                  <c:v>-9.5653533935546897E-4</c:v>
                </c:pt>
                <c:pt idx="616">
                  <c:v>-1.1234283447265599E-3</c:v>
                </c:pt>
                <c:pt idx="617">
                  <c:v>-9.04083251953125E-4</c:v>
                </c:pt>
                <c:pt idx="618">
                  <c:v>-7.6770782470703103E-4</c:v>
                </c:pt>
                <c:pt idx="619">
                  <c:v>-9.7036361694335905E-4</c:v>
                </c:pt>
                <c:pt idx="620">
                  <c:v>-5.6982040405273405E-4</c:v>
                </c:pt>
                <c:pt idx="621">
                  <c:v>-9.002685546875E-4</c:v>
                </c:pt>
                <c:pt idx="622">
                  <c:v>-5.4740905761718804E-4</c:v>
                </c:pt>
                <c:pt idx="623">
                  <c:v>-6.8998336791992198E-4</c:v>
                </c:pt>
                <c:pt idx="624">
                  <c:v>-6.0892105102539095E-4</c:v>
                </c:pt>
                <c:pt idx="625">
                  <c:v>-6.8378448486328103E-4</c:v>
                </c:pt>
                <c:pt idx="626">
                  <c:v>-9.4461441040039095E-4</c:v>
                </c:pt>
                <c:pt idx="627">
                  <c:v>-7.5387954711914095E-4</c:v>
                </c:pt>
                <c:pt idx="628">
                  <c:v>-1.19924545288086E-3</c:v>
                </c:pt>
                <c:pt idx="629">
                  <c:v>-9.1075897216796897E-4</c:v>
                </c:pt>
                <c:pt idx="630">
                  <c:v>-1.3041496276855499E-3</c:v>
                </c:pt>
                <c:pt idx="631">
                  <c:v>-1.0814666748046901E-3</c:v>
                </c:pt>
                <c:pt idx="632">
                  <c:v>-1.2097358703613301E-3</c:v>
                </c:pt>
                <c:pt idx="633">
                  <c:v>-1.11770629882812E-3</c:v>
                </c:pt>
                <c:pt idx="634">
                  <c:v>-1.15442276000977E-3</c:v>
                </c:pt>
                <c:pt idx="635">
                  <c:v>-1.1897087097167999E-3</c:v>
                </c:pt>
                <c:pt idx="636">
                  <c:v>-9.8943710327148394E-4</c:v>
                </c:pt>
                <c:pt idx="637">
                  <c:v>-1.23834609985352E-3</c:v>
                </c:pt>
                <c:pt idx="638">
                  <c:v>-8.8691711425781304E-4</c:v>
                </c:pt>
                <c:pt idx="639">
                  <c:v>-1.0952949523925801E-3</c:v>
                </c:pt>
                <c:pt idx="640">
                  <c:v>-8.5210800170898405E-4</c:v>
                </c:pt>
                <c:pt idx="641">
                  <c:v>-1.13821029663086E-3</c:v>
                </c:pt>
                <c:pt idx="642">
                  <c:v>-7.7247619628906304E-4</c:v>
                </c:pt>
                <c:pt idx="643">
                  <c:v>-1.0461807250976599E-3</c:v>
                </c:pt>
                <c:pt idx="644">
                  <c:v>-9.9611282348632791E-4</c:v>
                </c:pt>
                <c:pt idx="645">
                  <c:v>-1.02853775024414E-3</c:v>
                </c:pt>
                <c:pt idx="646">
                  <c:v>-1.09338760375977E-3</c:v>
                </c:pt>
                <c:pt idx="647">
                  <c:v>-1.24502182006836E-3</c:v>
                </c:pt>
                <c:pt idx="648">
                  <c:v>-1.2254714965820299E-3</c:v>
                </c:pt>
                <c:pt idx="649">
                  <c:v>-1.1548995971679701E-3</c:v>
                </c:pt>
                <c:pt idx="650">
                  <c:v>-1.39093399047852E-3</c:v>
                </c:pt>
                <c:pt idx="651">
                  <c:v>-1.3437271118164099E-3</c:v>
                </c:pt>
                <c:pt idx="652">
                  <c:v>-1.4286041259765599E-3</c:v>
                </c:pt>
                <c:pt idx="653">
                  <c:v>-1.5172958374023401E-3</c:v>
                </c:pt>
                <c:pt idx="654">
                  <c:v>-1.6589164733886699E-3</c:v>
                </c:pt>
                <c:pt idx="655">
                  <c:v>-1.4925003051757799E-3</c:v>
                </c:pt>
                <c:pt idx="656">
                  <c:v>-1.71804428100586E-3</c:v>
                </c:pt>
                <c:pt idx="657">
                  <c:v>-1.6622543334960901E-3</c:v>
                </c:pt>
                <c:pt idx="658">
                  <c:v>-1.74856185913086E-3</c:v>
                </c:pt>
                <c:pt idx="659">
                  <c:v>-1.6446113586425801E-3</c:v>
                </c:pt>
                <c:pt idx="660">
                  <c:v>-1.7437934875488301E-3</c:v>
                </c:pt>
                <c:pt idx="661">
                  <c:v>-1.5301704406738301E-3</c:v>
                </c:pt>
                <c:pt idx="662">
                  <c:v>-1.50156021118164E-3</c:v>
                </c:pt>
                <c:pt idx="663">
                  <c:v>-1.39379501342773E-3</c:v>
                </c:pt>
                <c:pt idx="664">
                  <c:v>-1.6145706176757799E-3</c:v>
                </c:pt>
                <c:pt idx="665">
                  <c:v>-1.6407966613769501E-3</c:v>
                </c:pt>
                <c:pt idx="666">
                  <c:v>-1.76095962524414E-3</c:v>
                </c:pt>
                <c:pt idx="667">
                  <c:v>-1.7108917236328099E-3</c:v>
                </c:pt>
                <c:pt idx="668">
                  <c:v>-1.73044204711914E-3</c:v>
                </c:pt>
                <c:pt idx="669">
                  <c:v>-1.8291473388671901E-3</c:v>
                </c:pt>
                <c:pt idx="670">
                  <c:v>-1.8253326416015599E-3</c:v>
                </c:pt>
                <c:pt idx="671">
                  <c:v>-1.9755363464355499E-3</c:v>
                </c:pt>
                <c:pt idx="672">
                  <c:v>-1.9297599792480499E-3</c:v>
                </c:pt>
                <c:pt idx="673">
                  <c:v>-1.9717216491699201E-3</c:v>
                </c:pt>
                <c:pt idx="674">
                  <c:v>-1.8444061279296901E-3</c:v>
                </c:pt>
                <c:pt idx="675">
                  <c:v>-1.6665458679199199E-3</c:v>
                </c:pt>
                <c:pt idx="676">
                  <c:v>-1.19161605834961E-3</c:v>
                </c:pt>
                <c:pt idx="677">
                  <c:v>-1.03616714477539E-3</c:v>
                </c:pt>
                <c:pt idx="678">
                  <c:v>-5.8746337890625E-4</c:v>
                </c:pt>
                <c:pt idx="679">
                  <c:v>-6.1130523681640603E-4</c:v>
                </c:pt>
                <c:pt idx="680">
                  <c:v>-3.3521652221679698E-4</c:v>
                </c:pt>
                <c:pt idx="681">
                  <c:v>-1.9645690917968701E-4</c:v>
                </c:pt>
                <c:pt idx="682">
                  <c:v>8.20159912109375E-5</c:v>
                </c:pt>
                <c:pt idx="683">
                  <c:v>5.5217742919921897E-4</c:v>
                </c:pt>
                <c:pt idx="684">
                  <c:v>9.11712646484375E-4</c:v>
                </c:pt>
                <c:pt idx="685">
                  <c:v>1.2073516845703099E-3</c:v>
                </c:pt>
                <c:pt idx="686">
                  <c:v>1.50156021118164E-3</c:v>
                </c:pt>
                <c:pt idx="687">
                  <c:v>1.7542839050292999E-3</c:v>
                </c:pt>
                <c:pt idx="688">
                  <c:v>1.68085098266602E-3</c:v>
                </c:pt>
                <c:pt idx="689">
                  <c:v>1.65414810180664E-3</c:v>
                </c:pt>
                <c:pt idx="690">
                  <c:v>1.1539459228515599E-3</c:v>
                </c:pt>
                <c:pt idx="691">
                  <c:v>8.2445144653320302E-4</c:v>
                </c:pt>
                <c:pt idx="692">
                  <c:v>2.1457672119140601E-4</c:v>
                </c:pt>
                <c:pt idx="693">
                  <c:v>-3.8099288940429698E-4</c:v>
                </c:pt>
                <c:pt idx="694">
                  <c:v>-8.8214874267578103E-4</c:v>
                </c:pt>
                <c:pt idx="695">
                  <c:v>-1.7042160034179701E-3</c:v>
                </c:pt>
                <c:pt idx="696">
                  <c:v>-2.42090225219727E-3</c:v>
                </c:pt>
                <c:pt idx="697">
                  <c:v>-3.7531852722167999E-3</c:v>
                </c:pt>
                <c:pt idx="698">
                  <c:v>-5.37872314453125E-3</c:v>
                </c:pt>
                <c:pt idx="699">
                  <c:v>-7.4748992919921901E-3</c:v>
                </c:pt>
                <c:pt idx="700">
                  <c:v>-9.9744796752929705E-3</c:v>
                </c:pt>
                <c:pt idx="701">
                  <c:v>-1.2037754058837899E-2</c:v>
                </c:pt>
                <c:pt idx="702">
                  <c:v>-1.29785537719727E-2</c:v>
                </c:pt>
                <c:pt idx="703">
                  <c:v>-1.2086391448974601E-2</c:v>
                </c:pt>
                <c:pt idx="704">
                  <c:v>-9.8485946655273403E-3</c:v>
                </c:pt>
                <c:pt idx="705">
                  <c:v>-7.2669982910156302E-3</c:v>
                </c:pt>
                <c:pt idx="706">
                  <c:v>-4.9862861633300799E-3</c:v>
                </c:pt>
                <c:pt idx="707">
                  <c:v>-2.5601387023925799E-3</c:v>
                </c:pt>
                <c:pt idx="708">
                  <c:v>4.1913986206054698E-4</c:v>
                </c:pt>
                <c:pt idx="709">
                  <c:v>4.0912628173828099E-3</c:v>
                </c:pt>
                <c:pt idx="710">
                  <c:v>8.3446502685546892E-3</c:v>
                </c:pt>
                <c:pt idx="711">
                  <c:v>1.2875080108642601E-2</c:v>
                </c:pt>
                <c:pt idx="712">
                  <c:v>1.70135498046875E-2</c:v>
                </c:pt>
                <c:pt idx="713">
                  <c:v>2.06756591796875E-2</c:v>
                </c:pt>
                <c:pt idx="714">
                  <c:v>2.3474693298339799E-2</c:v>
                </c:pt>
                <c:pt idx="715">
                  <c:v>2.5780677795410201E-2</c:v>
                </c:pt>
                <c:pt idx="716">
                  <c:v>2.7477264404296899E-2</c:v>
                </c:pt>
                <c:pt idx="717">
                  <c:v>2.8669357299804701E-2</c:v>
                </c:pt>
                <c:pt idx="718">
                  <c:v>2.9748439788818401E-2</c:v>
                </c:pt>
                <c:pt idx="719">
                  <c:v>3.0496597290039101E-2</c:v>
                </c:pt>
                <c:pt idx="720">
                  <c:v>3.11989784240723E-2</c:v>
                </c:pt>
                <c:pt idx="721">
                  <c:v>3.1786441802978502E-2</c:v>
                </c:pt>
                <c:pt idx="722">
                  <c:v>3.2149791717529297E-2</c:v>
                </c:pt>
                <c:pt idx="723">
                  <c:v>3.2706737518310498E-2</c:v>
                </c:pt>
                <c:pt idx="724">
                  <c:v>3.3092498779296903E-2</c:v>
                </c:pt>
                <c:pt idx="725">
                  <c:v>3.3435344696044901E-2</c:v>
                </c:pt>
                <c:pt idx="726">
                  <c:v>3.3652782440185498E-2</c:v>
                </c:pt>
                <c:pt idx="727">
                  <c:v>3.36456298828125E-2</c:v>
                </c:pt>
                <c:pt idx="728">
                  <c:v>3.3370018005371101E-2</c:v>
                </c:pt>
                <c:pt idx="729">
                  <c:v>3.3054351806640597E-2</c:v>
                </c:pt>
                <c:pt idx="730">
                  <c:v>3.2481193542480503E-2</c:v>
                </c:pt>
                <c:pt idx="731">
                  <c:v>3.1864166259765597E-2</c:v>
                </c:pt>
                <c:pt idx="732">
                  <c:v>3.1349182128906201E-2</c:v>
                </c:pt>
                <c:pt idx="733">
                  <c:v>3.0795097351074201E-2</c:v>
                </c:pt>
                <c:pt idx="734">
                  <c:v>3.0210971832275401E-2</c:v>
                </c:pt>
                <c:pt idx="735">
                  <c:v>2.9692649841308601E-2</c:v>
                </c:pt>
                <c:pt idx="736">
                  <c:v>2.9038429260253899E-2</c:v>
                </c:pt>
                <c:pt idx="737">
                  <c:v>2.83713340759277E-2</c:v>
                </c:pt>
                <c:pt idx="738">
                  <c:v>2.7426719665527299E-2</c:v>
                </c:pt>
                <c:pt idx="739">
                  <c:v>2.6510715484619099E-2</c:v>
                </c:pt>
                <c:pt idx="740">
                  <c:v>2.5342464447021502E-2</c:v>
                </c:pt>
                <c:pt idx="741">
                  <c:v>2.4350643157959002E-2</c:v>
                </c:pt>
                <c:pt idx="742">
                  <c:v>2.31213569641113E-2</c:v>
                </c:pt>
                <c:pt idx="743">
                  <c:v>2.1963596343994099E-2</c:v>
                </c:pt>
                <c:pt idx="744">
                  <c:v>2.09088325500488E-2</c:v>
                </c:pt>
                <c:pt idx="745">
                  <c:v>1.9848823547363299E-2</c:v>
                </c:pt>
                <c:pt idx="746">
                  <c:v>1.898193359375E-2</c:v>
                </c:pt>
                <c:pt idx="747">
                  <c:v>1.8114089965820299E-2</c:v>
                </c:pt>
                <c:pt idx="748">
                  <c:v>1.73602104187012E-2</c:v>
                </c:pt>
                <c:pt idx="749">
                  <c:v>1.66478157043457E-2</c:v>
                </c:pt>
                <c:pt idx="750">
                  <c:v>1.6115665435790998E-2</c:v>
                </c:pt>
                <c:pt idx="751">
                  <c:v>1.54929161071777E-2</c:v>
                </c:pt>
                <c:pt idx="752">
                  <c:v>1.4871120452880899E-2</c:v>
                </c:pt>
                <c:pt idx="753">
                  <c:v>1.43208503723145E-2</c:v>
                </c:pt>
                <c:pt idx="754">
                  <c:v>1.40209197998047E-2</c:v>
                </c:pt>
                <c:pt idx="755">
                  <c:v>1.3650417327880899E-2</c:v>
                </c:pt>
                <c:pt idx="756">
                  <c:v>1.3391017913818399E-2</c:v>
                </c:pt>
                <c:pt idx="757">
                  <c:v>1.32136344909668E-2</c:v>
                </c:pt>
                <c:pt idx="758">
                  <c:v>1.3052463531494101E-2</c:v>
                </c:pt>
                <c:pt idx="759">
                  <c:v>1.31983757019043E-2</c:v>
                </c:pt>
                <c:pt idx="760">
                  <c:v>1.3406276702880899E-2</c:v>
                </c:pt>
                <c:pt idx="761">
                  <c:v>1.3942718505859399E-2</c:v>
                </c:pt>
                <c:pt idx="762">
                  <c:v>1.4678001403808601E-2</c:v>
                </c:pt>
                <c:pt idx="763">
                  <c:v>1.58133506774902E-2</c:v>
                </c:pt>
                <c:pt idx="764">
                  <c:v>1.6934394836425799E-2</c:v>
                </c:pt>
                <c:pt idx="765">
                  <c:v>1.8596649169921899E-2</c:v>
                </c:pt>
                <c:pt idx="766">
                  <c:v>2.0180225372314502E-2</c:v>
                </c:pt>
                <c:pt idx="767">
                  <c:v>2.1988868713378899E-2</c:v>
                </c:pt>
                <c:pt idx="768">
                  <c:v>2.3949146270752002E-2</c:v>
                </c:pt>
                <c:pt idx="769">
                  <c:v>2.5642395019531201E-2</c:v>
                </c:pt>
                <c:pt idx="770">
                  <c:v>2.7380466461181599E-2</c:v>
                </c:pt>
                <c:pt idx="771">
                  <c:v>2.8980255126953101E-2</c:v>
                </c:pt>
                <c:pt idx="772">
                  <c:v>3.03492546081543E-2</c:v>
                </c:pt>
                <c:pt idx="773">
                  <c:v>3.15442085266113E-2</c:v>
                </c:pt>
                <c:pt idx="774">
                  <c:v>3.2812118530273403E-2</c:v>
                </c:pt>
                <c:pt idx="775">
                  <c:v>3.3877372741699198E-2</c:v>
                </c:pt>
                <c:pt idx="776">
                  <c:v>3.5048961639404297E-2</c:v>
                </c:pt>
                <c:pt idx="777">
                  <c:v>3.5982131958007799E-2</c:v>
                </c:pt>
                <c:pt idx="778">
                  <c:v>3.7204742431640597E-2</c:v>
                </c:pt>
                <c:pt idx="779">
                  <c:v>3.8232326507568401E-2</c:v>
                </c:pt>
                <c:pt idx="780">
                  <c:v>3.9220809936523403E-2</c:v>
                </c:pt>
                <c:pt idx="781">
                  <c:v>4.0016651153564502E-2</c:v>
                </c:pt>
                <c:pt idx="782">
                  <c:v>4.0985107421875E-2</c:v>
                </c:pt>
                <c:pt idx="783">
                  <c:v>4.1770458221435602E-2</c:v>
                </c:pt>
                <c:pt idx="784">
                  <c:v>4.2372703552246101E-2</c:v>
                </c:pt>
                <c:pt idx="785">
                  <c:v>4.3046474456787102E-2</c:v>
                </c:pt>
                <c:pt idx="786">
                  <c:v>4.3591022491455099E-2</c:v>
                </c:pt>
                <c:pt idx="787">
                  <c:v>4.4127464294433601E-2</c:v>
                </c:pt>
                <c:pt idx="788">
                  <c:v>4.4753074645996101E-2</c:v>
                </c:pt>
                <c:pt idx="789">
                  <c:v>4.5241355895996101E-2</c:v>
                </c:pt>
                <c:pt idx="790">
                  <c:v>4.5784473419189502E-2</c:v>
                </c:pt>
                <c:pt idx="791">
                  <c:v>4.6282768249511698E-2</c:v>
                </c:pt>
                <c:pt idx="792">
                  <c:v>4.6730995178222698E-2</c:v>
                </c:pt>
                <c:pt idx="793">
                  <c:v>4.7205924987793003E-2</c:v>
                </c:pt>
                <c:pt idx="794">
                  <c:v>4.79378700256348E-2</c:v>
                </c:pt>
                <c:pt idx="795">
                  <c:v>4.8882961273193401E-2</c:v>
                </c:pt>
                <c:pt idx="796">
                  <c:v>4.9897670745849602E-2</c:v>
                </c:pt>
                <c:pt idx="797">
                  <c:v>5.0810337066650398E-2</c:v>
                </c:pt>
                <c:pt idx="798">
                  <c:v>5.1593780517578097E-2</c:v>
                </c:pt>
                <c:pt idx="799">
                  <c:v>5.2172660827636698E-2</c:v>
                </c:pt>
                <c:pt idx="800">
                  <c:v>5.2658557891845703E-2</c:v>
                </c:pt>
                <c:pt idx="801">
                  <c:v>5.27749061584473E-2</c:v>
                </c:pt>
                <c:pt idx="802">
                  <c:v>5.3106307983398403E-2</c:v>
                </c:pt>
                <c:pt idx="803">
                  <c:v>5.2700996398925802E-2</c:v>
                </c:pt>
                <c:pt idx="804">
                  <c:v>5.2578926086425802E-2</c:v>
                </c:pt>
                <c:pt idx="805">
                  <c:v>5.1969051361083998E-2</c:v>
                </c:pt>
                <c:pt idx="806">
                  <c:v>5.15952110290527E-2</c:v>
                </c:pt>
                <c:pt idx="807">
                  <c:v>5.0906181335449198E-2</c:v>
                </c:pt>
                <c:pt idx="808">
                  <c:v>5.0022125244140597E-2</c:v>
                </c:pt>
                <c:pt idx="809">
                  <c:v>4.9246788024902302E-2</c:v>
                </c:pt>
                <c:pt idx="810">
                  <c:v>4.8462390899658203E-2</c:v>
                </c:pt>
                <c:pt idx="811">
                  <c:v>4.7521591186523403E-2</c:v>
                </c:pt>
                <c:pt idx="812">
                  <c:v>4.7039031982421903E-2</c:v>
                </c:pt>
                <c:pt idx="813">
                  <c:v>4.6578407287597698E-2</c:v>
                </c:pt>
                <c:pt idx="814">
                  <c:v>4.6832561492919901E-2</c:v>
                </c:pt>
                <c:pt idx="815">
                  <c:v>4.7230720520019497E-2</c:v>
                </c:pt>
                <c:pt idx="816">
                  <c:v>4.8155784606933601E-2</c:v>
                </c:pt>
                <c:pt idx="817">
                  <c:v>4.9304962158203097E-2</c:v>
                </c:pt>
                <c:pt idx="818">
                  <c:v>5.0445079803466797E-2</c:v>
                </c:pt>
                <c:pt idx="819">
                  <c:v>5.1446437835693401E-2</c:v>
                </c:pt>
                <c:pt idx="820">
                  <c:v>5.2473068237304701E-2</c:v>
                </c:pt>
                <c:pt idx="821">
                  <c:v>5.3299903869628899E-2</c:v>
                </c:pt>
                <c:pt idx="822">
                  <c:v>5.3398132324218799E-2</c:v>
                </c:pt>
                <c:pt idx="823">
                  <c:v>5.3807258605956997E-2</c:v>
                </c:pt>
                <c:pt idx="824">
                  <c:v>5.4263114929199198E-2</c:v>
                </c:pt>
                <c:pt idx="825">
                  <c:v>5.4929733276367201E-2</c:v>
                </c:pt>
                <c:pt idx="826">
                  <c:v>5.5523872375488302E-2</c:v>
                </c:pt>
                <c:pt idx="827">
                  <c:v>5.64618110656738E-2</c:v>
                </c:pt>
                <c:pt idx="828">
                  <c:v>5.7538986206054701E-2</c:v>
                </c:pt>
                <c:pt idx="829">
                  <c:v>5.8580875396728502E-2</c:v>
                </c:pt>
                <c:pt idx="830">
                  <c:v>5.8997631072998102E-2</c:v>
                </c:pt>
                <c:pt idx="831">
                  <c:v>5.9738636016845703E-2</c:v>
                </c:pt>
                <c:pt idx="832">
                  <c:v>6.0955524444580099E-2</c:v>
                </c:pt>
                <c:pt idx="833">
                  <c:v>6.1292648315429701E-2</c:v>
                </c:pt>
                <c:pt idx="834">
                  <c:v>6.1459064483642599E-2</c:v>
                </c:pt>
                <c:pt idx="835">
                  <c:v>6.1697483062744099E-2</c:v>
                </c:pt>
                <c:pt idx="836">
                  <c:v>6.1465263366699198E-2</c:v>
                </c:pt>
                <c:pt idx="837">
                  <c:v>6.1318397521972698E-2</c:v>
                </c:pt>
                <c:pt idx="838">
                  <c:v>6.0987472534179701E-2</c:v>
                </c:pt>
                <c:pt idx="839">
                  <c:v>6.0290336608886698E-2</c:v>
                </c:pt>
                <c:pt idx="840">
                  <c:v>6.0101985931396498E-2</c:v>
                </c:pt>
                <c:pt idx="841">
                  <c:v>5.9520721435546903E-2</c:v>
                </c:pt>
                <c:pt idx="842">
                  <c:v>5.8677673339843799E-2</c:v>
                </c:pt>
                <c:pt idx="843">
                  <c:v>5.7776927947998102E-2</c:v>
                </c:pt>
                <c:pt idx="844">
                  <c:v>5.6647300720214802E-2</c:v>
                </c:pt>
                <c:pt idx="845">
                  <c:v>5.6413173675537102E-2</c:v>
                </c:pt>
                <c:pt idx="846">
                  <c:v>5.4141044616699198E-2</c:v>
                </c:pt>
                <c:pt idx="847">
                  <c:v>5.3732395172119099E-2</c:v>
                </c:pt>
                <c:pt idx="848">
                  <c:v>5.2080154418945299E-2</c:v>
                </c:pt>
                <c:pt idx="849">
                  <c:v>5.1537990570068401E-2</c:v>
                </c:pt>
                <c:pt idx="850">
                  <c:v>5.0662994384765597E-2</c:v>
                </c:pt>
                <c:pt idx="851">
                  <c:v>5.0155162811279297E-2</c:v>
                </c:pt>
                <c:pt idx="852">
                  <c:v>4.9066543579101597E-2</c:v>
                </c:pt>
                <c:pt idx="853">
                  <c:v>4.8529624938964802E-2</c:v>
                </c:pt>
                <c:pt idx="854">
                  <c:v>4.87170219421387E-2</c:v>
                </c:pt>
                <c:pt idx="855">
                  <c:v>4.7723293304443401E-2</c:v>
                </c:pt>
                <c:pt idx="856">
                  <c:v>4.7039031982421903E-2</c:v>
                </c:pt>
                <c:pt idx="857">
                  <c:v>4.6126842498779297E-2</c:v>
                </c:pt>
                <c:pt idx="858">
                  <c:v>4.63604927062988E-2</c:v>
                </c:pt>
                <c:pt idx="859">
                  <c:v>4.61993217468262E-2</c:v>
                </c:pt>
                <c:pt idx="860">
                  <c:v>4.5467376708984403E-2</c:v>
                </c:pt>
                <c:pt idx="861">
                  <c:v>4.56042289733887E-2</c:v>
                </c:pt>
                <c:pt idx="862">
                  <c:v>4.5714378356933601E-2</c:v>
                </c:pt>
                <c:pt idx="863">
                  <c:v>4.5489788055419901E-2</c:v>
                </c:pt>
                <c:pt idx="864">
                  <c:v>4.6236991882324198E-2</c:v>
                </c:pt>
                <c:pt idx="865">
                  <c:v>4.6394824981689502E-2</c:v>
                </c:pt>
                <c:pt idx="866">
                  <c:v>4.6136379241943401E-2</c:v>
                </c:pt>
                <c:pt idx="867">
                  <c:v>4.5889377593994099E-2</c:v>
                </c:pt>
                <c:pt idx="868">
                  <c:v>4.58884239196777E-2</c:v>
                </c:pt>
                <c:pt idx="869">
                  <c:v>4.51202392578125E-2</c:v>
                </c:pt>
                <c:pt idx="870">
                  <c:v>4.6065330505371101E-2</c:v>
                </c:pt>
                <c:pt idx="871">
                  <c:v>4.4701576232910198E-2</c:v>
                </c:pt>
                <c:pt idx="872">
                  <c:v>4.3982505798339802E-2</c:v>
                </c:pt>
                <c:pt idx="873">
                  <c:v>4.3159008026123102E-2</c:v>
                </c:pt>
                <c:pt idx="874">
                  <c:v>4.3807506561279297E-2</c:v>
                </c:pt>
                <c:pt idx="875">
                  <c:v>4.2909145355224602E-2</c:v>
                </c:pt>
                <c:pt idx="876">
                  <c:v>4.2418479919433601E-2</c:v>
                </c:pt>
                <c:pt idx="877">
                  <c:v>4.1282176971435602E-2</c:v>
                </c:pt>
                <c:pt idx="878">
                  <c:v>4.3296813964843799E-2</c:v>
                </c:pt>
                <c:pt idx="879">
                  <c:v>4.1922569274902302E-2</c:v>
                </c:pt>
                <c:pt idx="880">
                  <c:v>4.19259071350098E-2</c:v>
                </c:pt>
                <c:pt idx="881">
                  <c:v>4.1241168975830099E-2</c:v>
                </c:pt>
                <c:pt idx="882">
                  <c:v>4.2694091796875E-2</c:v>
                </c:pt>
                <c:pt idx="883">
                  <c:v>4.0360927581787102E-2</c:v>
                </c:pt>
                <c:pt idx="884">
                  <c:v>4.0515422821044901E-2</c:v>
                </c:pt>
                <c:pt idx="885">
                  <c:v>3.9124011993408203E-2</c:v>
                </c:pt>
                <c:pt idx="886">
                  <c:v>3.9144515991210903E-2</c:v>
                </c:pt>
                <c:pt idx="887">
                  <c:v>3.8461685180664097E-2</c:v>
                </c:pt>
                <c:pt idx="888">
                  <c:v>3.7579536437988302E-2</c:v>
                </c:pt>
                <c:pt idx="889">
                  <c:v>3.7199020385742201E-2</c:v>
                </c:pt>
                <c:pt idx="890">
                  <c:v>3.6154747009277302E-2</c:v>
                </c:pt>
                <c:pt idx="891">
                  <c:v>3.5225391387939502E-2</c:v>
                </c:pt>
                <c:pt idx="892">
                  <c:v>3.4316062927246101E-2</c:v>
                </c:pt>
                <c:pt idx="893">
                  <c:v>3.36966514587402E-2</c:v>
                </c:pt>
                <c:pt idx="894">
                  <c:v>3.2714366912841797E-2</c:v>
                </c:pt>
                <c:pt idx="895">
                  <c:v>3.1785488128662102E-2</c:v>
                </c:pt>
                <c:pt idx="896">
                  <c:v>3.1320571899414097E-2</c:v>
                </c:pt>
                <c:pt idx="897">
                  <c:v>3.0766487121582E-2</c:v>
                </c:pt>
                <c:pt idx="898">
                  <c:v>3.1678199768066399E-2</c:v>
                </c:pt>
                <c:pt idx="899">
                  <c:v>2.9475212097168E-2</c:v>
                </c:pt>
                <c:pt idx="900">
                  <c:v>2.55322456359863E-2</c:v>
                </c:pt>
                <c:pt idx="901">
                  <c:v>2.90679931640625E-2</c:v>
                </c:pt>
                <c:pt idx="902">
                  <c:v>2.8685092926025401E-2</c:v>
                </c:pt>
                <c:pt idx="903">
                  <c:v>2.7372360229492201E-2</c:v>
                </c:pt>
                <c:pt idx="904">
                  <c:v>2.3929595947265601E-2</c:v>
                </c:pt>
                <c:pt idx="905">
                  <c:v>2.8077602386474599E-2</c:v>
                </c:pt>
                <c:pt idx="906">
                  <c:v>2.5181770324707E-2</c:v>
                </c:pt>
                <c:pt idx="907">
                  <c:v>2.5801181793212901E-2</c:v>
                </c:pt>
                <c:pt idx="908">
                  <c:v>2.3155689239502002E-2</c:v>
                </c:pt>
                <c:pt idx="909">
                  <c:v>2.3321628570556599E-2</c:v>
                </c:pt>
                <c:pt idx="910">
                  <c:v>2.20084190368652E-2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7209-0546-A86A-D2B51D864F33}"/>
            </c:ext>
          </c:extLst>
        </c:ser>
        <c:ser>
          <c:idx val="7"/>
          <c:order val="7"/>
          <c:tx>
            <c:v>100%</c:v>
          </c:tx>
          <c:marker>
            <c:symbol val="none"/>
          </c:marker>
          <c:xVal>
            <c:numRef>
              <c:f>'ACM-8'!$A$2:$A$912</c:f>
              <c:numCache>
                <c:formatCode>General</c:formatCode>
                <c:ptCount val="911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  <c:pt idx="899">
                  <c:v>1089</c:v>
                </c:pt>
                <c:pt idx="900">
                  <c:v>1090</c:v>
                </c:pt>
                <c:pt idx="901">
                  <c:v>1091</c:v>
                </c:pt>
                <c:pt idx="902">
                  <c:v>1092</c:v>
                </c:pt>
                <c:pt idx="903">
                  <c:v>1093</c:v>
                </c:pt>
                <c:pt idx="904">
                  <c:v>1094</c:v>
                </c:pt>
                <c:pt idx="905">
                  <c:v>1095</c:v>
                </c:pt>
                <c:pt idx="906">
                  <c:v>1096</c:v>
                </c:pt>
                <c:pt idx="907">
                  <c:v>1097</c:v>
                </c:pt>
                <c:pt idx="908">
                  <c:v>1098</c:v>
                </c:pt>
                <c:pt idx="909">
                  <c:v>1099</c:v>
                </c:pt>
                <c:pt idx="910">
                  <c:v>1100</c:v>
                </c:pt>
              </c:numCache>
            </c:numRef>
          </c:xVal>
          <c:yVal>
            <c:numRef>
              <c:f>'ACM-8'!$B$2:$B$912</c:f>
              <c:numCache>
                <c:formatCode>General</c:formatCode>
                <c:ptCount val="911"/>
                <c:pt idx="0">
                  <c:v>1.55251169204712</c:v>
                </c:pt>
                <c:pt idx="1">
                  <c:v>1.87882804870606</c:v>
                </c:pt>
                <c:pt idx="2">
                  <c:v>2.1234869956970202</c:v>
                </c:pt>
                <c:pt idx="3">
                  <c:v>2.2969126701354998</c:v>
                </c:pt>
                <c:pt idx="4">
                  <c:v>2.4266319274902299</c:v>
                </c:pt>
                <c:pt idx="5">
                  <c:v>2.5030565261840798</c:v>
                </c:pt>
                <c:pt idx="6">
                  <c:v>2.5450739860534699</c:v>
                </c:pt>
                <c:pt idx="7">
                  <c:v>2.5612139701843302</c:v>
                </c:pt>
                <c:pt idx="8">
                  <c:v>2.554278373718244</c:v>
                </c:pt>
                <c:pt idx="9">
                  <c:v>2.4899520874023402</c:v>
                </c:pt>
                <c:pt idx="10">
                  <c:v>2.4033722877502401</c:v>
                </c:pt>
                <c:pt idx="11">
                  <c:v>2.2752327919006401</c:v>
                </c:pt>
                <c:pt idx="12">
                  <c:v>2.10705471038818</c:v>
                </c:pt>
                <c:pt idx="13">
                  <c:v>1.93388223648071</c:v>
                </c:pt>
                <c:pt idx="14">
                  <c:v>1.7639679908752399</c:v>
                </c:pt>
                <c:pt idx="15">
                  <c:v>1.6073203086853001</c:v>
                </c:pt>
                <c:pt idx="16">
                  <c:v>1.46938323974609</c:v>
                </c:pt>
                <c:pt idx="17">
                  <c:v>1.3437957763671899</c:v>
                </c:pt>
                <c:pt idx="18">
                  <c:v>1.2301039695739699</c:v>
                </c:pt>
                <c:pt idx="19">
                  <c:v>1.12929391860962</c:v>
                </c:pt>
                <c:pt idx="20">
                  <c:v>1.03851318359375</c:v>
                </c:pt>
                <c:pt idx="21">
                  <c:v>0.95870399475097701</c:v>
                </c:pt>
                <c:pt idx="22">
                  <c:v>0.88709211349487305</c:v>
                </c:pt>
                <c:pt idx="23">
                  <c:v>0.82363510131835904</c:v>
                </c:pt>
                <c:pt idx="24">
                  <c:v>0.76627826690673795</c:v>
                </c:pt>
                <c:pt idx="25">
                  <c:v>0.71330356597900402</c:v>
                </c:pt>
                <c:pt idx="26">
                  <c:v>0.665729999542236</c:v>
                </c:pt>
                <c:pt idx="27">
                  <c:v>0.622294902801514</c:v>
                </c:pt>
                <c:pt idx="28">
                  <c:v>0.58391857147216797</c:v>
                </c:pt>
                <c:pt idx="29">
                  <c:v>0.55006313323974598</c:v>
                </c:pt>
                <c:pt idx="30">
                  <c:v>0.52120923995971702</c:v>
                </c:pt>
                <c:pt idx="31">
                  <c:v>0.494552612304688</c:v>
                </c:pt>
                <c:pt idx="32">
                  <c:v>0.470323085784912</c:v>
                </c:pt>
                <c:pt idx="33">
                  <c:v>0.44748973846435602</c:v>
                </c:pt>
                <c:pt idx="34">
                  <c:v>0.42641973495483398</c:v>
                </c:pt>
                <c:pt idx="35">
                  <c:v>0.40639209747314498</c:v>
                </c:pt>
                <c:pt idx="36">
                  <c:v>0.38761281967163103</c:v>
                </c:pt>
                <c:pt idx="37">
                  <c:v>0.36938095092773399</c:v>
                </c:pt>
                <c:pt idx="38">
                  <c:v>0.352464199066162</c:v>
                </c:pt>
                <c:pt idx="39">
                  <c:v>0.33632898330688499</c:v>
                </c:pt>
                <c:pt idx="40">
                  <c:v>0.32125949859619102</c:v>
                </c:pt>
                <c:pt idx="41">
                  <c:v>0.30691289901733398</c:v>
                </c:pt>
                <c:pt idx="42">
                  <c:v>0.29333114624023399</c:v>
                </c:pt>
                <c:pt idx="43">
                  <c:v>0.280867099761963</c:v>
                </c:pt>
                <c:pt idx="44">
                  <c:v>0.26940345764160201</c:v>
                </c:pt>
                <c:pt idx="45">
                  <c:v>0.25910282135009799</c:v>
                </c:pt>
                <c:pt idx="46">
                  <c:v>0.249760627746582</c:v>
                </c:pt>
                <c:pt idx="47">
                  <c:v>0.241122245788574</c:v>
                </c:pt>
                <c:pt idx="48">
                  <c:v>0.23350334167480499</c:v>
                </c:pt>
                <c:pt idx="49">
                  <c:v>0.22658634185790999</c:v>
                </c:pt>
                <c:pt idx="50">
                  <c:v>0.22048997879028301</c:v>
                </c:pt>
                <c:pt idx="51">
                  <c:v>0.21525335311889601</c:v>
                </c:pt>
                <c:pt idx="52">
                  <c:v>0.21086692810058599</c:v>
                </c:pt>
                <c:pt idx="53">
                  <c:v>0.20737218856811501</c:v>
                </c:pt>
                <c:pt idx="54">
                  <c:v>0.204709053039551</c:v>
                </c:pt>
                <c:pt idx="55">
                  <c:v>0.202908515930176</c:v>
                </c:pt>
                <c:pt idx="56">
                  <c:v>0.20182275772094699</c:v>
                </c:pt>
                <c:pt idx="57">
                  <c:v>0.201496601104736</c:v>
                </c:pt>
                <c:pt idx="58">
                  <c:v>0.20190382003784199</c:v>
                </c:pt>
                <c:pt idx="59">
                  <c:v>0.20279169082641599</c:v>
                </c:pt>
                <c:pt idx="60">
                  <c:v>0.20417451858520499</c:v>
                </c:pt>
                <c:pt idx="61">
                  <c:v>0.20607376098632799</c:v>
                </c:pt>
                <c:pt idx="62">
                  <c:v>0.208239555358887</c:v>
                </c:pt>
                <c:pt idx="63">
                  <c:v>0.210839748382568</c:v>
                </c:pt>
                <c:pt idx="64">
                  <c:v>0.213813781738281</c:v>
                </c:pt>
                <c:pt idx="65">
                  <c:v>0.21691370010375999</c:v>
                </c:pt>
                <c:pt idx="66">
                  <c:v>0.22006750106811501</c:v>
                </c:pt>
                <c:pt idx="67">
                  <c:v>0.22349739074707001</c:v>
                </c:pt>
                <c:pt idx="68">
                  <c:v>0.22676897048950201</c:v>
                </c:pt>
                <c:pt idx="69">
                  <c:v>0.23004198074340801</c:v>
                </c:pt>
                <c:pt idx="70">
                  <c:v>0.23319482803344699</c:v>
                </c:pt>
                <c:pt idx="71">
                  <c:v>0.23623991012573201</c:v>
                </c:pt>
                <c:pt idx="72">
                  <c:v>0.239058017730713</c:v>
                </c:pt>
                <c:pt idx="73">
                  <c:v>0.24208927154540999</c:v>
                </c:pt>
                <c:pt idx="74">
                  <c:v>0.24480342864990201</c:v>
                </c:pt>
                <c:pt idx="75">
                  <c:v>0.24760389328002899</c:v>
                </c:pt>
                <c:pt idx="76">
                  <c:v>0.24998235702514601</c:v>
                </c:pt>
                <c:pt idx="77">
                  <c:v>0.25199413299560502</c:v>
                </c:pt>
                <c:pt idx="78">
                  <c:v>0.25356721878051802</c:v>
                </c:pt>
                <c:pt idx="79">
                  <c:v>0.25434780120849598</c:v>
                </c:pt>
                <c:pt idx="80">
                  <c:v>0.25453376770019498</c:v>
                </c:pt>
                <c:pt idx="81">
                  <c:v>0.253903388977051</c:v>
                </c:pt>
                <c:pt idx="82">
                  <c:v>0.25234222412109403</c:v>
                </c:pt>
                <c:pt idx="83">
                  <c:v>0.25002861022949202</c:v>
                </c:pt>
                <c:pt idx="84">
                  <c:v>0.24691820144653301</c:v>
                </c:pt>
                <c:pt idx="85">
                  <c:v>0.24301576614379899</c:v>
                </c:pt>
                <c:pt idx="86">
                  <c:v>0.238284111022949</c:v>
                </c:pt>
                <c:pt idx="87">
                  <c:v>0.23296403884887701</c:v>
                </c:pt>
                <c:pt idx="88">
                  <c:v>0.22711896896362299</c:v>
                </c:pt>
                <c:pt idx="89">
                  <c:v>0.220799446105957</c:v>
                </c:pt>
                <c:pt idx="90">
                  <c:v>0.21403408050537101</c:v>
                </c:pt>
                <c:pt idx="91">
                  <c:v>0.20681095123290999</c:v>
                </c:pt>
                <c:pt idx="92">
                  <c:v>0.19925260543823201</c:v>
                </c:pt>
                <c:pt idx="93">
                  <c:v>0.19137954711914101</c:v>
                </c:pt>
                <c:pt idx="94">
                  <c:v>0.18303775787353499</c:v>
                </c:pt>
                <c:pt idx="95">
                  <c:v>0.17465543746948201</c:v>
                </c:pt>
                <c:pt idx="96">
                  <c:v>0.166229248046875</c:v>
                </c:pt>
                <c:pt idx="97">
                  <c:v>0.15819168090820299</c:v>
                </c:pt>
                <c:pt idx="98">
                  <c:v>0.15033817291259799</c:v>
                </c:pt>
                <c:pt idx="99">
                  <c:v>0.14299583435058599</c:v>
                </c:pt>
                <c:pt idx="100">
                  <c:v>0.13601303100585899</c:v>
                </c:pt>
                <c:pt idx="101">
                  <c:v>0.129454135894775</c:v>
                </c:pt>
                <c:pt idx="102">
                  <c:v>0.12324714660644499</c:v>
                </c:pt>
                <c:pt idx="103">
                  <c:v>0.117496490478516</c:v>
                </c:pt>
                <c:pt idx="104">
                  <c:v>0.11204481124877901</c:v>
                </c:pt>
                <c:pt idx="105">
                  <c:v>0.106903076171875</c:v>
                </c:pt>
                <c:pt idx="106">
                  <c:v>0.102307319641113</c:v>
                </c:pt>
                <c:pt idx="107">
                  <c:v>9.7936630249023396E-2</c:v>
                </c:pt>
                <c:pt idx="108">
                  <c:v>9.3965053558349595E-2</c:v>
                </c:pt>
                <c:pt idx="109">
                  <c:v>9.0262413024902302E-2</c:v>
                </c:pt>
                <c:pt idx="110">
                  <c:v>8.6988449096679701E-2</c:v>
                </c:pt>
                <c:pt idx="111">
                  <c:v>8.3930492401123102E-2</c:v>
                </c:pt>
                <c:pt idx="112">
                  <c:v>8.1190586090087905E-2</c:v>
                </c:pt>
                <c:pt idx="113">
                  <c:v>7.8682899475097698E-2</c:v>
                </c:pt>
                <c:pt idx="114">
                  <c:v>7.6216697692871094E-2</c:v>
                </c:pt>
                <c:pt idx="115">
                  <c:v>7.3960781097412095E-2</c:v>
                </c:pt>
                <c:pt idx="116">
                  <c:v>7.1859359741210896E-2</c:v>
                </c:pt>
                <c:pt idx="117">
                  <c:v>6.9855213165283203E-2</c:v>
                </c:pt>
                <c:pt idx="118">
                  <c:v>6.7950725555419894E-2</c:v>
                </c:pt>
                <c:pt idx="119">
                  <c:v>6.6143512725830106E-2</c:v>
                </c:pt>
                <c:pt idx="120">
                  <c:v>6.4455509185791002E-2</c:v>
                </c:pt>
                <c:pt idx="121">
                  <c:v>6.2902927398681599E-2</c:v>
                </c:pt>
                <c:pt idx="122">
                  <c:v>6.1493396759033203E-2</c:v>
                </c:pt>
                <c:pt idx="123">
                  <c:v>5.9862613677978502E-2</c:v>
                </c:pt>
                <c:pt idx="124">
                  <c:v>5.8189868927002002E-2</c:v>
                </c:pt>
                <c:pt idx="125">
                  <c:v>5.6232452392578097E-2</c:v>
                </c:pt>
                <c:pt idx="126">
                  <c:v>5.4087638854980503E-2</c:v>
                </c:pt>
                <c:pt idx="127">
                  <c:v>5.1982879638671903E-2</c:v>
                </c:pt>
                <c:pt idx="128">
                  <c:v>4.97283935546875E-2</c:v>
                </c:pt>
                <c:pt idx="129">
                  <c:v>4.754638671875E-2</c:v>
                </c:pt>
                <c:pt idx="130">
                  <c:v>4.5476913452148403E-2</c:v>
                </c:pt>
                <c:pt idx="131">
                  <c:v>4.3717384338378899E-2</c:v>
                </c:pt>
                <c:pt idx="132">
                  <c:v>4.2169570922851597E-2</c:v>
                </c:pt>
                <c:pt idx="133">
                  <c:v>4.1152477264404297E-2</c:v>
                </c:pt>
                <c:pt idx="134">
                  <c:v>4.0397167205810602E-2</c:v>
                </c:pt>
                <c:pt idx="135">
                  <c:v>3.9928913116455099E-2</c:v>
                </c:pt>
                <c:pt idx="136">
                  <c:v>3.9361953735351597E-2</c:v>
                </c:pt>
                <c:pt idx="137">
                  <c:v>3.8295745849609403E-2</c:v>
                </c:pt>
                <c:pt idx="138">
                  <c:v>3.66463661193848E-2</c:v>
                </c:pt>
                <c:pt idx="139">
                  <c:v>3.4445285797119099E-2</c:v>
                </c:pt>
                <c:pt idx="140">
                  <c:v>3.20334434509277E-2</c:v>
                </c:pt>
                <c:pt idx="141">
                  <c:v>2.9315471649169901E-2</c:v>
                </c:pt>
                <c:pt idx="142">
                  <c:v>2.6700496673584002E-2</c:v>
                </c:pt>
                <c:pt idx="143">
                  <c:v>2.4436950683593701E-2</c:v>
                </c:pt>
                <c:pt idx="144">
                  <c:v>2.2467613220214799E-2</c:v>
                </c:pt>
                <c:pt idx="145">
                  <c:v>2.0939826965332E-2</c:v>
                </c:pt>
                <c:pt idx="146">
                  <c:v>2.0047664642334002E-2</c:v>
                </c:pt>
                <c:pt idx="147">
                  <c:v>1.9584655761718701E-2</c:v>
                </c:pt>
                <c:pt idx="148">
                  <c:v>1.9343376159668E-2</c:v>
                </c:pt>
                <c:pt idx="149">
                  <c:v>1.9402980804443401E-2</c:v>
                </c:pt>
                <c:pt idx="150">
                  <c:v>1.97653770446777E-2</c:v>
                </c:pt>
                <c:pt idx="151">
                  <c:v>2.02584266662598E-2</c:v>
                </c:pt>
                <c:pt idx="152">
                  <c:v>2.0836830139160201E-2</c:v>
                </c:pt>
                <c:pt idx="153">
                  <c:v>2.1758079528808601E-2</c:v>
                </c:pt>
                <c:pt idx="154">
                  <c:v>2.2521018981933601E-2</c:v>
                </c:pt>
                <c:pt idx="155">
                  <c:v>2.3648262023925799E-2</c:v>
                </c:pt>
                <c:pt idx="156">
                  <c:v>2.47702598571777E-2</c:v>
                </c:pt>
                <c:pt idx="157">
                  <c:v>2.6021957397460899E-2</c:v>
                </c:pt>
                <c:pt idx="158">
                  <c:v>2.7132034301757799E-2</c:v>
                </c:pt>
                <c:pt idx="159">
                  <c:v>2.8550624847412099E-2</c:v>
                </c:pt>
                <c:pt idx="160">
                  <c:v>2.9924869537353498E-2</c:v>
                </c:pt>
                <c:pt idx="161">
                  <c:v>3.1401157379150398E-2</c:v>
                </c:pt>
                <c:pt idx="162">
                  <c:v>3.2997131347656201E-2</c:v>
                </c:pt>
                <c:pt idx="163">
                  <c:v>3.4679889678955099E-2</c:v>
                </c:pt>
                <c:pt idx="164">
                  <c:v>3.6475658416747998E-2</c:v>
                </c:pt>
                <c:pt idx="165">
                  <c:v>3.8369655609130901E-2</c:v>
                </c:pt>
                <c:pt idx="166">
                  <c:v>4.0097713470458998E-2</c:v>
                </c:pt>
                <c:pt idx="167">
                  <c:v>4.1662216186523403E-2</c:v>
                </c:pt>
                <c:pt idx="168">
                  <c:v>4.3672561645507799E-2</c:v>
                </c:pt>
                <c:pt idx="169">
                  <c:v>4.58483695983887E-2</c:v>
                </c:pt>
                <c:pt idx="170">
                  <c:v>4.7930717468261698E-2</c:v>
                </c:pt>
                <c:pt idx="171">
                  <c:v>5.05023002624512E-2</c:v>
                </c:pt>
                <c:pt idx="172">
                  <c:v>5.3348541259765597E-2</c:v>
                </c:pt>
                <c:pt idx="173">
                  <c:v>5.6077957153320299E-2</c:v>
                </c:pt>
                <c:pt idx="174">
                  <c:v>5.8995246887206997E-2</c:v>
                </c:pt>
                <c:pt idx="175">
                  <c:v>6.1601638793945299E-2</c:v>
                </c:pt>
                <c:pt idx="176">
                  <c:v>6.4539432525634793E-2</c:v>
                </c:pt>
                <c:pt idx="177">
                  <c:v>6.7337512969970703E-2</c:v>
                </c:pt>
                <c:pt idx="178">
                  <c:v>7.0384025573730497E-2</c:v>
                </c:pt>
                <c:pt idx="179">
                  <c:v>7.3629379272460896E-2</c:v>
                </c:pt>
                <c:pt idx="180">
                  <c:v>7.7466487884521498E-2</c:v>
                </c:pt>
                <c:pt idx="181">
                  <c:v>8.1254005432128906E-2</c:v>
                </c:pt>
                <c:pt idx="182">
                  <c:v>8.5096359252929701E-2</c:v>
                </c:pt>
                <c:pt idx="183">
                  <c:v>8.8916778564453097E-2</c:v>
                </c:pt>
                <c:pt idx="184">
                  <c:v>9.2920780181884793E-2</c:v>
                </c:pt>
                <c:pt idx="185">
                  <c:v>9.6940517425537095E-2</c:v>
                </c:pt>
                <c:pt idx="186">
                  <c:v>0.10114574432373</c:v>
                </c:pt>
                <c:pt idx="187">
                  <c:v>0.10550355911254899</c:v>
                </c:pt>
                <c:pt idx="188">
                  <c:v>0.109962463378906</c:v>
                </c:pt>
                <c:pt idx="189">
                  <c:v>0.114502906799316</c:v>
                </c:pt>
                <c:pt idx="190">
                  <c:v>0.118815898895264</c:v>
                </c:pt>
                <c:pt idx="191">
                  <c:v>0.12359046936035201</c:v>
                </c:pt>
                <c:pt idx="192">
                  <c:v>0.128710746765137</c:v>
                </c:pt>
                <c:pt idx="193">
                  <c:v>0.13332414627075201</c:v>
                </c:pt>
                <c:pt idx="194">
                  <c:v>0.13832283020019501</c:v>
                </c:pt>
                <c:pt idx="195">
                  <c:v>0.143685817718506</c:v>
                </c:pt>
                <c:pt idx="196">
                  <c:v>0.148966789245605</c:v>
                </c:pt>
                <c:pt idx="197">
                  <c:v>0.15456008911132799</c:v>
                </c:pt>
                <c:pt idx="198">
                  <c:v>0.16019344329834001</c:v>
                </c:pt>
                <c:pt idx="199">
                  <c:v>0.165718078613281</c:v>
                </c:pt>
                <c:pt idx="200">
                  <c:v>0.17174148559570299</c:v>
                </c:pt>
                <c:pt idx="201">
                  <c:v>0.17781019210815399</c:v>
                </c:pt>
                <c:pt idx="202">
                  <c:v>0.183907985687256</c:v>
                </c:pt>
                <c:pt idx="203">
                  <c:v>0.18981552124023399</c:v>
                </c:pt>
                <c:pt idx="204">
                  <c:v>0.195659160614014</c:v>
                </c:pt>
                <c:pt idx="205">
                  <c:v>0.201945781707764</c:v>
                </c:pt>
                <c:pt idx="206">
                  <c:v>0.20818996429443401</c:v>
                </c:pt>
                <c:pt idx="207">
                  <c:v>0.21445131301879899</c:v>
                </c:pt>
                <c:pt idx="208">
                  <c:v>0.22042989730835</c:v>
                </c:pt>
                <c:pt idx="209">
                  <c:v>0.22626590728759799</c:v>
                </c:pt>
                <c:pt idx="210">
                  <c:v>0.23214817047119099</c:v>
                </c:pt>
                <c:pt idx="211">
                  <c:v>0.23822402954101601</c:v>
                </c:pt>
                <c:pt idx="212">
                  <c:v>0.24420499801635701</c:v>
                </c:pt>
                <c:pt idx="213">
                  <c:v>0.25024986267089799</c:v>
                </c:pt>
                <c:pt idx="214">
                  <c:v>0.25635242462158198</c:v>
                </c:pt>
                <c:pt idx="215">
                  <c:v>0.26241397857665999</c:v>
                </c:pt>
                <c:pt idx="216">
                  <c:v>0.26797914505004899</c:v>
                </c:pt>
                <c:pt idx="217">
                  <c:v>0.2739577293396</c:v>
                </c:pt>
                <c:pt idx="218">
                  <c:v>0.280301094055176</c:v>
                </c:pt>
                <c:pt idx="219">
                  <c:v>0.28614759445190402</c:v>
                </c:pt>
                <c:pt idx="220">
                  <c:v>0.29214954376220698</c:v>
                </c:pt>
                <c:pt idx="221">
                  <c:v>0.29766464233398399</c:v>
                </c:pt>
                <c:pt idx="222">
                  <c:v>0.30343294143676802</c:v>
                </c:pt>
                <c:pt idx="223">
                  <c:v>0.30877351760864302</c:v>
                </c:pt>
                <c:pt idx="224">
                  <c:v>0.31382846832275402</c:v>
                </c:pt>
                <c:pt idx="225">
                  <c:v>0.31868219375610402</c:v>
                </c:pt>
                <c:pt idx="226">
                  <c:v>0.32353782653808599</c:v>
                </c:pt>
                <c:pt idx="227">
                  <c:v>0.32794857025146501</c:v>
                </c:pt>
                <c:pt idx="228">
                  <c:v>0.33221387863159202</c:v>
                </c:pt>
                <c:pt idx="229">
                  <c:v>0.33641529083251998</c:v>
                </c:pt>
                <c:pt idx="230">
                  <c:v>0.34015512466430697</c:v>
                </c:pt>
                <c:pt idx="231">
                  <c:v>0.34380626678466802</c:v>
                </c:pt>
                <c:pt idx="232">
                  <c:v>0.34684705734252902</c:v>
                </c:pt>
                <c:pt idx="233">
                  <c:v>0.34971952438354498</c:v>
                </c:pt>
                <c:pt idx="234">
                  <c:v>0.352375507354736</c:v>
                </c:pt>
                <c:pt idx="235">
                  <c:v>0.35475683212280301</c:v>
                </c:pt>
                <c:pt idx="236">
                  <c:v>0.35673475265502902</c:v>
                </c:pt>
                <c:pt idx="237">
                  <c:v>0.358657836914062</c:v>
                </c:pt>
                <c:pt idx="238">
                  <c:v>0.359970092773437</c:v>
                </c:pt>
                <c:pt idx="239">
                  <c:v>0.36115264892578097</c:v>
                </c:pt>
                <c:pt idx="240">
                  <c:v>0.36228895187377902</c:v>
                </c:pt>
                <c:pt idx="241">
                  <c:v>0.36222791671752902</c:v>
                </c:pt>
                <c:pt idx="242">
                  <c:v>0.36214065551757801</c:v>
                </c:pt>
                <c:pt idx="243">
                  <c:v>0.36230945587158198</c:v>
                </c:pt>
                <c:pt idx="244">
                  <c:v>0.36180353164672902</c:v>
                </c:pt>
                <c:pt idx="245">
                  <c:v>0.36028194427490201</c:v>
                </c:pt>
                <c:pt idx="246">
                  <c:v>0.35914421081543002</c:v>
                </c:pt>
                <c:pt idx="247">
                  <c:v>0.35735464096069303</c:v>
                </c:pt>
                <c:pt idx="248">
                  <c:v>0.35530567169189498</c:v>
                </c:pt>
                <c:pt idx="249">
                  <c:v>0.35281276702880898</c:v>
                </c:pt>
                <c:pt idx="250">
                  <c:v>0.34988594055175798</c:v>
                </c:pt>
                <c:pt idx="251">
                  <c:v>0.34699010848999001</c:v>
                </c:pt>
                <c:pt idx="252">
                  <c:v>0.34322357177734403</c:v>
                </c:pt>
                <c:pt idx="253">
                  <c:v>0.33909845352172902</c:v>
                </c:pt>
                <c:pt idx="254">
                  <c:v>0.33494806289672902</c:v>
                </c:pt>
                <c:pt idx="255">
                  <c:v>0.33021020889282199</c:v>
                </c:pt>
                <c:pt idx="256">
                  <c:v>0.325289726257324</c:v>
                </c:pt>
                <c:pt idx="257">
                  <c:v>0.32000637054443398</c:v>
                </c:pt>
                <c:pt idx="258">
                  <c:v>0.31422948837280301</c:v>
                </c:pt>
                <c:pt idx="259">
                  <c:v>0.308396816253662</c:v>
                </c:pt>
                <c:pt idx="260">
                  <c:v>0.30218458175659202</c:v>
                </c:pt>
                <c:pt idx="261">
                  <c:v>0.29570722579956099</c:v>
                </c:pt>
                <c:pt idx="262">
                  <c:v>0.28893280029296903</c:v>
                </c:pt>
                <c:pt idx="263">
                  <c:v>0.28206825256347701</c:v>
                </c:pt>
                <c:pt idx="264">
                  <c:v>0.27499008178710899</c:v>
                </c:pt>
                <c:pt idx="265">
                  <c:v>0.26777315139770502</c:v>
                </c:pt>
                <c:pt idx="266">
                  <c:v>0.26045608520507801</c:v>
                </c:pt>
                <c:pt idx="267">
                  <c:v>0.25287771224975603</c:v>
                </c:pt>
                <c:pt idx="268">
                  <c:v>0.245366096496582</c:v>
                </c:pt>
                <c:pt idx="269">
                  <c:v>0.23778724670410201</c:v>
                </c:pt>
                <c:pt idx="270">
                  <c:v>0.23011732101440399</c:v>
                </c:pt>
                <c:pt idx="271">
                  <c:v>0.22224044799804701</c:v>
                </c:pt>
                <c:pt idx="272">
                  <c:v>0.214547634124756</c:v>
                </c:pt>
                <c:pt idx="273">
                  <c:v>0.20677423477172899</c:v>
                </c:pt>
                <c:pt idx="274">
                  <c:v>0.19923734664917001</c:v>
                </c:pt>
                <c:pt idx="275">
                  <c:v>0.191508293151855</c:v>
                </c:pt>
                <c:pt idx="276">
                  <c:v>0.18402528762817399</c:v>
                </c:pt>
                <c:pt idx="277">
                  <c:v>0.17657852172851601</c:v>
                </c:pt>
                <c:pt idx="278">
                  <c:v>0.16919374465942399</c:v>
                </c:pt>
                <c:pt idx="279">
                  <c:v>0.161831855773926</c:v>
                </c:pt>
                <c:pt idx="280">
                  <c:v>0.15476131439209001</c:v>
                </c:pt>
                <c:pt idx="281">
                  <c:v>0.14783287048339799</c:v>
                </c:pt>
                <c:pt idx="282">
                  <c:v>0.141041278839111</c:v>
                </c:pt>
                <c:pt idx="283">
                  <c:v>0.13446569442749001</c:v>
                </c:pt>
                <c:pt idx="284">
                  <c:v>0.127902030944824</c:v>
                </c:pt>
                <c:pt idx="285">
                  <c:v>0.121602058410645</c:v>
                </c:pt>
                <c:pt idx="286">
                  <c:v>0.115563869476318</c:v>
                </c:pt>
                <c:pt idx="287">
                  <c:v>0.109770774841309</c:v>
                </c:pt>
                <c:pt idx="288">
                  <c:v>0.103992938995361</c:v>
                </c:pt>
                <c:pt idx="289">
                  <c:v>9.8573207855224595E-2</c:v>
                </c:pt>
                <c:pt idx="290">
                  <c:v>9.3228340148925795E-2</c:v>
                </c:pt>
                <c:pt idx="291">
                  <c:v>8.8046550750732394E-2</c:v>
                </c:pt>
                <c:pt idx="292">
                  <c:v>8.31341743469238E-2</c:v>
                </c:pt>
                <c:pt idx="293">
                  <c:v>7.8392028808593806E-2</c:v>
                </c:pt>
                <c:pt idx="294">
                  <c:v>7.38525390625E-2</c:v>
                </c:pt>
                <c:pt idx="295">
                  <c:v>6.9769859313964802E-2</c:v>
                </c:pt>
                <c:pt idx="296">
                  <c:v>6.5608024597167997E-2</c:v>
                </c:pt>
                <c:pt idx="297">
                  <c:v>6.1189651489257799E-2</c:v>
                </c:pt>
                <c:pt idx="298">
                  <c:v>5.75909614562988E-2</c:v>
                </c:pt>
                <c:pt idx="299">
                  <c:v>5.3780078887939502E-2</c:v>
                </c:pt>
                <c:pt idx="300">
                  <c:v>5.0355434417724602E-2</c:v>
                </c:pt>
                <c:pt idx="301">
                  <c:v>4.6922206878662102E-2</c:v>
                </c:pt>
                <c:pt idx="302">
                  <c:v>4.3782234191894497E-2</c:v>
                </c:pt>
                <c:pt idx="303">
                  <c:v>4.0803909301757799E-2</c:v>
                </c:pt>
                <c:pt idx="304">
                  <c:v>3.7959098815918003E-2</c:v>
                </c:pt>
                <c:pt idx="305">
                  <c:v>3.5213947296142599E-2</c:v>
                </c:pt>
                <c:pt idx="306">
                  <c:v>3.2650947570800802E-2</c:v>
                </c:pt>
                <c:pt idx="307">
                  <c:v>3.0230522155761701E-2</c:v>
                </c:pt>
                <c:pt idx="308">
                  <c:v>2.7863502502441399E-2</c:v>
                </c:pt>
                <c:pt idx="309">
                  <c:v>2.5771141052246101E-2</c:v>
                </c:pt>
                <c:pt idx="310">
                  <c:v>2.36611366271973E-2</c:v>
                </c:pt>
                <c:pt idx="311">
                  <c:v>2.1729946136474599E-2</c:v>
                </c:pt>
                <c:pt idx="312">
                  <c:v>1.9935607910156201E-2</c:v>
                </c:pt>
                <c:pt idx="313">
                  <c:v>1.8156528472900401E-2</c:v>
                </c:pt>
                <c:pt idx="314">
                  <c:v>1.6619205474853498E-2</c:v>
                </c:pt>
                <c:pt idx="315">
                  <c:v>1.49755477905273E-2</c:v>
                </c:pt>
                <c:pt idx="316">
                  <c:v>1.3635635375976601E-2</c:v>
                </c:pt>
                <c:pt idx="317">
                  <c:v>1.22113227844238E-2</c:v>
                </c:pt>
                <c:pt idx="318">
                  <c:v>1.1068344116210899E-2</c:v>
                </c:pt>
                <c:pt idx="319">
                  <c:v>9.9453926086425799E-3</c:v>
                </c:pt>
                <c:pt idx="320">
                  <c:v>8.8167190551757795E-3</c:v>
                </c:pt>
                <c:pt idx="321">
                  <c:v>7.7815055847168003E-3</c:v>
                </c:pt>
                <c:pt idx="322">
                  <c:v>6.7625045776367196E-3</c:v>
                </c:pt>
                <c:pt idx="323">
                  <c:v>5.8970451354980503E-3</c:v>
                </c:pt>
                <c:pt idx="324">
                  <c:v>5.13219833374023E-3</c:v>
                </c:pt>
                <c:pt idx="325">
                  <c:v>4.26721572875977E-3</c:v>
                </c:pt>
                <c:pt idx="326">
                  <c:v>3.5767555236816402E-3</c:v>
                </c:pt>
                <c:pt idx="327">
                  <c:v>2.9802322387695299E-3</c:v>
                </c:pt>
                <c:pt idx="328">
                  <c:v>2.3646354675292999E-3</c:v>
                </c:pt>
                <c:pt idx="329">
                  <c:v>1.8162727355957001E-3</c:v>
                </c:pt>
                <c:pt idx="330">
                  <c:v>1.34801864624023E-3</c:v>
                </c:pt>
                <c:pt idx="331">
                  <c:v>8.23974609375E-4</c:v>
                </c:pt>
                <c:pt idx="332">
                  <c:v>4.01973724365234E-4</c:v>
                </c:pt>
                <c:pt idx="333">
                  <c:v>7.1525573730468804E-5</c:v>
                </c:pt>
                <c:pt idx="334">
                  <c:v>-3.3378601074218701E-4</c:v>
                </c:pt>
                <c:pt idx="335">
                  <c:v>-7.01904296875E-4</c:v>
                </c:pt>
                <c:pt idx="336">
                  <c:v>-1.0547637939453099E-3</c:v>
                </c:pt>
                <c:pt idx="337">
                  <c:v>-1.3079643249511699E-3</c:v>
                </c:pt>
                <c:pt idx="338">
                  <c:v>-1.60074234008789E-3</c:v>
                </c:pt>
                <c:pt idx="339">
                  <c:v>-1.70135498046875E-3</c:v>
                </c:pt>
                <c:pt idx="340">
                  <c:v>-2.0489692687988299E-3</c:v>
                </c:pt>
                <c:pt idx="341">
                  <c:v>-2.1581649780273398E-3</c:v>
                </c:pt>
                <c:pt idx="342">
                  <c:v>-2.3808479309082001E-3</c:v>
                </c:pt>
                <c:pt idx="343">
                  <c:v>-2.48956680297852E-3</c:v>
                </c:pt>
                <c:pt idx="344">
                  <c:v>-2.6073455810546901E-3</c:v>
                </c:pt>
                <c:pt idx="345">
                  <c:v>-2.77185440063477E-3</c:v>
                </c:pt>
                <c:pt idx="346">
                  <c:v>-2.8948783874511701E-3</c:v>
                </c:pt>
                <c:pt idx="347">
                  <c:v>-3.0679702758789102E-3</c:v>
                </c:pt>
                <c:pt idx="348">
                  <c:v>-3.1523704528808598E-3</c:v>
                </c:pt>
                <c:pt idx="349">
                  <c:v>-3.17144393920898E-3</c:v>
                </c:pt>
                <c:pt idx="350">
                  <c:v>-3.2916069030761701E-3</c:v>
                </c:pt>
                <c:pt idx="351">
                  <c:v>-3.2877922058105499E-3</c:v>
                </c:pt>
                <c:pt idx="352">
                  <c:v>-3.42798233032227E-3</c:v>
                </c:pt>
                <c:pt idx="353">
                  <c:v>-3.5333633422851602E-3</c:v>
                </c:pt>
                <c:pt idx="354">
                  <c:v>-3.5252571105957001E-3</c:v>
                </c:pt>
                <c:pt idx="355">
                  <c:v>-3.6354064941406198E-3</c:v>
                </c:pt>
                <c:pt idx="356">
                  <c:v>-3.7078857421875E-3</c:v>
                </c:pt>
                <c:pt idx="357">
                  <c:v>-3.62920761108398E-3</c:v>
                </c:pt>
                <c:pt idx="358">
                  <c:v>-3.6792755126953099E-3</c:v>
                </c:pt>
                <c:pt idx="359">
                  <c:v>-3.7298202514648398E-3</c:v>
                </c:pt>
                <c:pt idx="360">
                  <c:v>-3.7317276000976602E-3</c:v>
                </c:pt>
                <c:pt idx="361">
                  <c:v>-3.7884712219238299E-3</c:v>
                </c:pt>
                <c:pt idx="362">
                  <c:v>-3.8175582885742201E-3</c:v>
                </c:pt>
                <c:pt idx="363">
                  <c:v>-3.7989616394042999E-3</c:v>
                </c:pt>
                <c:pt idx="364">
                  <c:v>-3.9105415344238299E-3</c:v>
                </c:pt>
                <c:pt idx="365">
                  <c:v>-3.8204193115234401E-3</c:v>
                </c:pt>
                <c:pt idx="366">
                  <c:v>-3.7937164306640599E-3</c:v>
                </c:pt>
                <c:pt idx="367">
                  <c:v>-3.86810302734375E-3</c:v>
                </c:pt>
                <c:pt idx="368">
                  <c:v>-3.8943290710449201E-3</c:v>
                </c:pt>
                <c:pt idx="369">
                  <c:v>-3.9243698120117196E-3</c:v>
                </c:pt>
                <c:pt idx="370">
                  <c:v>-3.8299560546875E-3</c:v>
                </c:pt>
                <c:pt idx="371">
                  <c:v>-3.8471221923828099E-3</c:v>
                </c:pt>
                <c:pt idx="372">
                  <c:v>-3.8843154907226602E-3</c:v>
                </c:pt>
                <c:pt idx="373">
                  <c:v>-3.8990974426269501E-3</c:v>
                </c:pt>
                <c:pt idx="374">
                  <c:v>-3.8743019104003902E-3</c:v>
                </c:pt>
                <c:pt idx="375">
                  <c:v>-3.8604736328125E-3</c:v>
                </c:pt>
                <c:pt idx="376">
                  <c:v>-3.8895606994628902E-3</c:v>
                </c:pt>
                <c:pt idx="377">
                  <c:v>-3.7860870361328099E-3</c:v>
                </c:pt>
                <c:pt idx="378">
                  <c:v>-3.7603378295898398E-3</c:v>
                </c:pt>
                <c:pt idx="379">
                  <c:v>-3.6363601684570299E-3</c:v>
                </c:pt>
                <c:pt idx="380">
                  <c:v>-3.5619735717773398E-3</c:v>
                </c:pt>
                <c:pt idx="381">
                  <c:v>-3.5638809204101602E-3</c:v>
                </c:pt>
                <c:pt idx="382">
                  <c:v>-3.6983489990234401E-3</c:v>
                </c:pt>
                <c:pt idx="383">
                  <c:v>-3.6463737487792999E-3</c:v>
                </c:pt>
                <c:pt idx="384">
                  <c:v>-3.5114288330078099E-3</c:v>
                </c:pt>
                <c:pt idx="385">
                  <c:v>-3.6640167236328099E-3</c:v>
                </c:pt>
                <c:pt idx="386">
                  <c:v>-3.6859512329101602E-3</c:v>
                </c:pt>
                <c:pt idx="387">
                  <c:v>-3.3802986145019501E-3</c:v>
                </c:pt>
                <c:pt idx="388">
                  <c:v>-3.4694671630859401E-3</c:v>
                </c:pt>
                <c:pt idx="389">
                  <c:v>-3.70550155639648E-3</c:v>
                </c:pt>
                <c:pt idx="390">
                  <c:v>-3.4518241882324201E-3</c:v>
                </c:pt>
                <c:pt idx="391">
                  <c:v>-3.2625198364257799E-3</c:v>
                </c:pt>
                <c:pt idx="392">
                  <c:v>-3.31640243530273E-3</c:v>
                </c:pt>
                <c:pt idx="393">
                  <c:v>-3.7846565246582001E-3</c:v>
                </c:pt>
                <c:pt idx="394">
                  <c:v>-3.5872459411621098E-3</c:v>
                </c:pt>
                <c:pt idx="395">
                  <c:v>-3.4141540527343698E-3</c:v>
                </c:pt>
                <c:pt idx="396">
                  <c:v>-3.6911964416503902E-3</c:v>
                </c:pt>
                <c:pt idx="397">
                  <c:v>-3.46899032592773E-3</c:v>
                </c:pt>
                <c:pt idx="398">
                  <c:v>-3.58343124389648E-3</c:v>
                </c:pt>
                <c:pt idx="399">
                  <c:v>-3.6759376525878902E-3</c:v>
                </c:pt>
                <c:pt idx="400">
                  <c:v>-3.63922119140625E-3</c:v>
                </c:pt>
                <c:pt idx="401">
                  <c:v>-3.78656387329102E-3</c:v>
                </c:pt>
                <c:pt idx="402">
                  <c:v>-3.5371780395507799E-3</c:v>
                </c:pt>
                <c:pt idx="403">
                  <c:v>-3.4146308898925799E-3</c:v>
                </c:pt>
                <c:pt idx="404">
                  <c:v>-3.6740303039550799E-3</c:v>
                </c:pt>
                <c:pt idx="405">
                  <c:v>-3.4933090209960898E-3</c:v>
                </c:pt>
                <c:pt idx="406">
                  <c:v>-3.70025634765625E-3</c:v>
                </c:pt>
                <c:pt idx="407">
                  <c:v>-3.5085678100585898E-3</c:v>
                </c:pt>
                <c:pt idx="408">
                  <c:v>-3.5810470581054701E-3</c:v>
                </c:pt>
                <c:pt idx="409">
                  <c:v>-3.4327507019042999E-3</c:v>
                </c:pt>
                <c:pt idx="410">
                  <c:v>-3.4861564636230499E-3</c:v>
                </c:pt>
                <c:pt idx="411">
                  <c:v>-3.4847259521484401E-3</c:v>
                </c:pt>
                <c:pt idx="412">
                  <c:v>-3.5314559936523398E-3</c:v>
                </c:pt>
                <c:pt idx="413">
                  <c:v>-3.3726692199707001E-3</c:v>
                </c:pt>
                <c:pt idx="414">
                  <c:v>-3.5309791564941402E-3</c:v>
                </c:pt>
                <c:pt idx="415">
                  <c:v>-3.4523010253906198E-3</c:v>
                </c:pt>
                <c:pt idx="416">
                  <c:v>-3.4494400024414102E-3</c:v>
                </c:pt>
                <c:pt idx="417">
                  <c:v>-3.4751892089843698E-3</c:v>
                </c:pt>
                <c:pt idx="418">
                  <c:v>-3.5033226013183598E-3</c:v>
                </c:pt>
                <c:pt idx="419">
                  <c:v>-3.4928321838378902E-3</c:v>
                </c:pt>
                <c:pt idx="420">
                  <c:v>-3.40509414672852E-3</c:v>
                </c:pt>
                <c:pt idx="421">
                  <c:v>-3.6106109619140599E-3</c:v>
                </c:pt>
                <c:pt idx="422">
                  <c:v>-3.5972595214843698E-3</c:v>
                </c:pt>
                <c:pt idx="423">
                  <c:v>-3.5996437072753902E-3</c:v>
                </c:pt>
                <c:pt idx="424">
                  <c:v>-3.5848617553710898E-3</c:v>
                </c:pt>
                <c:pt idx="425">
                  <c:v>-3.5991668701171901E-3</c:v>
                </c:pt>
                <c:pt idx="426">
                  <c:v>-3.7422180175781198E-3</c:v>
                </c:pt>
                <c:pt idx="427">
                  <c:v>-3.83996963500977E-3</c:v>
                </c:pt>
                <c:pt idx="428">
                  <c:v>-3.9734840393066398E-3</c:v>
                </c:pt>
                <c:pt idx="429">
                  <c:v>-3.95441055297852E-3</c:v>
                </c:pt>
                <c:pt idx="430">
                  <c:v>-3.8952827453613299E-3</c:v>
                </c:pt>
                <c:pt idx="431">
                  <c:v>-3.9067268371581997E-3</c:v>
                </c:pt>
                <c:pt idx="432">
                  <c:v>-3.7217140197753902E-3</c:v>
                </c:pt>
                <c:pt idx="433">
                  <c:v>-3.6358833312988299E-3</c:v>
                </c:pt>
                <c:pt idx="434">
                  <c:v>-3.60870361328125E-3</c:v>
                </c:pt>
                <c:pt idx="435">
                  <c:v>-3.59106063842773E-3</c:v>
                </c:pt>
                <c:pt idx="436">
                  <c:v>-3.4999847412109401E-3</c:v>
                </c:pt>
                <c:pt idx="437">
                  <c:v>-3.5138130187988299E-3</c:v>
                </c:pt>
                <c:pt idx="438">
                  <c:v>-3.4914016723632799E-3</c:v>
                </c:pt>
                <c:pt idx="439">
                  <c:v>-3.4451484680175799E-3</c:v>
                </c:pt>
                <c:pt idx="440">
                  <c:v>-3.3841133117675799E-3</c:v>
                </c:pt>
                <c:pt idx="441">
                  <c:v>-3.3688545227050799E-3</c:v>
                </c:pt>
                <c:pt idx="442">
                  <c:v>-3.37457656860352E-3</c:v>
                </c:pt>
                <c:pt idx="443">
                  <c:v>-3.3130645751953099E-3</c:v>
                </c:pt>
                <c:pt idx="444">
                  <c:v>-3.2548904418945299E-3</c:v>
                </c:pt>
                <c:pt idx="445">
                  <c:v>-3.12566757202148E-3</c:v>
                </c:pt>
                <c:pt idx="446">
                  <c:v>-3.0374526977539102E-3</c:v>
                </c:pt>
                <c:pt idx="447">
                  <c:v>-3.0984878540039102E-3</c:v>
                </c:pt>
                <c:pt idx="448">
                  <c:v>-3.1995773315429701E-3</c:v>
                </c:pt>
                <c:pt idx="449">
                  <c:v>-3.1142234802246098E-3</c:v>
                </c:pt>
                <c:pt idx="450">
                  <c:v>-3.2439231872558598E-3</c:v>
                </c:pt>
                <c:pt idx="451">
                  <c:v>-3.1137466430664102E-3</c:v>
                </c:pt>
                <c:pt idx="452">
                  <c:v>-3.2210350036621098E-3</c:v>
                </c:pt>
                <c:pt idx="453">
                  <c:v>-3.3388137817382799E-3</c:v>
                </c:pt>
                <c:pt idx="454">
                  <c:v>-3.3912658691406198E-3</c:v>
                </c:pt>
                <c:pt idx="455">
                  <c:v>-3.4456253051757799E-3</c:v>
                </c:pt>
                <c:pt idx="456">
                  <c:v>-3.3245086669921901E-3</c:v>
                </c:pt>
                <c:pt idx="457">
                  <c:v>-3.1690597534179701E-3</c:v>
                </c:pt>
                <c:pt idx="458">
                  <c:v>-3.0326843261718698E-3</c:v>
                </c:pt>
                <c:pt idx="459">
                  <c:v>-2.9449462890625E-3</c:v>
                </c:pt>
                <c:pt idx="460">
                  <c:v>-3.0436515808105499E-3</c:v>
                </c:pt>
                <c:pt idx="461">
                  <c:v>-3.1809806823730499E-3</c:v>
                </c:pt>
                <c:pt idx="462">
                  <c:v>-3.2563209533691402E-3</c:v>
                </c:pt>
                <c:pt idx="463">
                  <c:v>-3.3082962036132799E-3</c:v>
                </c:pt>
                <c:pt idx="464">
                  <c:v>-3.3807754516601602E-3</c:v>
                </c:pt>
                <c:pt idx="465">
                  <c:v>-2.86865234375E-3</c:v>
                </c:pt>
                <c:pt idx="466">
                  <c:v>-1.58309936523437E-3</c:v>
                </c:pt>
                <c:pt idx="467">
                  <c:v>-3.7856101989746098E-3</c:v>
                </c:pt>
                <c:pt idx="468">
                  <c:v>-2.9764175415039102E-3</c:v>
                </c:pt>
                <c:pt idx="469">
                  <c:v>-3.4718513488769501E-3</c:v>
                </c:pt>
                <c:pt idx="470">
                  <c:v>-3.4117698669433598E-3</c:v>
                </c:pt>
                <c:pt idx="471">
                  <c:v>-3.5252571105957001E-3</c:v>
                </c:pt>
                <c:pt idx="472">
                  <c:v>-3.5338401794433598E-3</c:v>
                </c:pt>
                <c:pt idx="473">
                  <c:v>-3.51190567016602E-3</c:v>
                </c:pt>
                <c:pt idx="474">
                  <c:v>-3.50713729858398E-3</c:v>
                </c:pt>
                <c:pt idx="475">
                  <c:v>-3.4775733947753902E-3</c:v>
                </c:pt>
                <c:pt idx="476">
                  <c:v>-3.5519599914550799E-3</c:v>
                </c:pt>
                <c:pt idx="477">
                  <c:v>-3.5228729248046901E-3</c:v>
                </c:pt>
                <c:pt idx="478">
                  <c:v>-3.5371780395507799E-3</c:v>
                </c:pt>
                <c:pt idx="479">
                  <c:v>-3.47375869750977E-3</c:v>
                </c:pt>
                <c:pt idx="480">
                  <c:v>-3.4546852111816402E-3</c:v>
                </c:pt>
                <c:pt idx="481">
                  <c:v>-3.4451484680175799E-3</c:v>
                </c:pt>
                <c:pt idx="482">
                  <c:v>-3.4012794494628902E-3</c:v>
                </c:pt>
                <c:pt idx="483">
                  <c:v>-3.3712387084960898E-3</c:v>
                </c:pt>
                <c:pt idx="484">
                  <c:v>-3.3488273620605499E-3</c:v>
                </c:pt>
                <c:pt idx="485">
                  <c:v>-3.3559799194335898E-3</c:v>
                </c:pt>
                <c:pt idx="486">
                  <c:v>-3.31354141235352E-3</c:v>
                </c:pt>
                <c:pt idx="487">
                  <c:v>-3.2687187194824201E-3</c:v>
                </c:pt>
                <c:pt idx="488">
                  <c:v>-3.2510757446289102E-3</c:v>
                </c:pt>
                <c:pt idx="489">
                  <c:v>-3.2153129577636701E-3</c:v>
                </c:pt>
                <c:pt idx="490">
                  <c:v>-3.2563209533691402E-3</c:v>
                </c:pt>
                <c:pt idx="491">
                  <c:v>-3.23724746704102E-3</c:v>
                </c:pt>
                <c:pt idx="492">
                  <c:v>-3.3016204833984401E-3</c:v>
                </c:pt>
                <c:pt idx="493">
                  <c:v>-3.2329559326171901E-3</c:v>
                </c:pt>
                <c:pt idx="494">
                  <c:v>-3.21197509765625E-3</c:v>
                </c:pt>
                <c:pt idx="495">
                  <c:v>-3.1971931457519501E-3</c:v>
                </c:pt>
                <c:pt idx="496">
                  <c:v>-3.1871795654296901E-3</c:v>
                </c:pt>
                <c:pt idx="497">
                  <c:v>-3.1819343566894501E-3</c:v>
                </c:pt>
                <c:pt idx="498">
                  <c:v>-3.1323432922363299E-3</c:v>
                </c:pt>
                <c:pt idx="499">
                  <c:v>-3.0488967895507799E-3</c:v>
                </c:pt>
                <c:pt idx="500">
                  <c:v>-3.0469894409179701E-3</c:v>
                </c:pt>
                <c:pt idx="501">
                  <c:v>-2.9973983764648398E-3</c:v>
                </c:pt>
                <c:pt idx="502">
                  <c:v>-3.0307769775390599E-3</c:v>
                </c:pt>
                <c:pt idx="503">
                  <c:v>-3.0546188354492201E-3</c:v>
                </c:pt>
                <c:pt idx="504">
                  <c:v>-3.0708312988281198E-3</c:v>
                </c:pt>
                <c:pt idx="505">
                  <c:v>-3.0484199523925799E-3</c:v>
                </c:pt>
                <c:pt idx="506">
                  <c:v>-3.0636787414550799E-3</c:v>
                </c:pt>
                <c:pt idx="507">
                  <c:v>-2.9768943786621098E-3</c:v>
                </c:pt>
                <c:pt idx="508">
                  <c:v>-2.9139518737792999E-3</c:v>
                </c:pt>
                <c:pt idx="509">
                  <c:v>-2.8796195983886701E-3</c:v>
                </c:pt>
                <c:pt idx="510">
                  <c:v>-2.9230117797851602E-3</c:v>
                </c:pt>
                <c:pt idx="511">
                  <c:v>-2.8600692749023398E-3</c:v>
                </c:pt>
                <c:pt idx="512">
                  <c:v>-2.9668807983398398E-3</c:v>
                </c:pt>
                <c:pt idx="513">
                  <c:v>-2.9768943786621098E-3</c:v>
                </c:pt>
                <c:pt idx="514">
                  <c:v>-2.83050537109375E-3</c:v>
                </c:pt>
                <c:pt idx="515">
                  <c:v>-2.7914047241210898E-3</c:v>
                </c:pt>
                <c:pt idx="516">
                  <c:v>-2.7093887329101602E-3</c:v>
                </c:pt>
                <c:pt idx="517">
                  <c:v>-2.7070045471191402E-3</c:v>
                </c:pt>
                <c:pt idx="518">
                  <c:v>-2.7656555175781198E-3</c:v>
                </c:pt>
                <c:pt idx="519">
                  <c:v>-2.777099609375E-3</c:v>
                </c:pt>
                <c:pt idx="520">
                  <c:v>-2.6469230651855499E-3</c:v>
                </c:pt>
                <c:pt idx="521">
                  <c:v>-2.5172233581542999E-3</c:v>
                </c:pt>
                <c:pt idx="522">
                  <c:v>-2.5005340576171901E-3</c:v>
                </c:pt>
                <c:pt idx="523">
                  <c:v>-2.5553703308105499E-3</c:v>
                </c:pt>
                <c:pt idx="524">
                  <c:v>-2.5386810302734401E-3</c:v>
                </c:pt>
                <c:pt idx="525">
                  <c:v>-2.6502609252929701E-3</c:v>
                </c:pt>
                <c:pt idx="526">
                  <c:v>-2.4995803833007799E-3</c:v>
                </c:pt>
                <c:pt idx="527">
                  <c:v>-2.4857521057128902E-3</c:v>
                </c:pt>
                <c:pt idx="528">
                  <c:v>-2.50768661499023E-3</c:v>
                </c:pt>
                <c:pt idx="529">
                  <c:v>-2.6736259460449201E-3</c:v>
                </c:pt>
                <c:pt idx="530">
                  <c:v>-2.7742385864257799E-3</c:v>
                </c:pt>
                <c:pt idx="531">
                  <c:v>-2.78711318969727E-3</c:v>
                </c:pt>
                <c:pt idx="532">
                  <c:v>-2.8352737426757799E-3</c:v>
                </c:pt>
                <c:pt idx="533">
                  <c:v>-2.9344558715820299E-3</c:v>
                </c:pt>
                <c:pt idx="534">
                  <c:v>-3.1743049621582001E-3</c:v>
                </c:pt>
                <c:pt idx="535">
                  <c:v>-3.3512115478515599E-3</c:v>
                </c:pt>
                <c:pt idx="536">
                  <c:v>-3.5586357116699201E-3</c:v>
                </c:pt>
                <c:pt idx="537">
                  <c:v>-3.7584304809570299E-3</c:v>
                </c:pt>
                <c:pt idx="538">
                  <c:v>-4.0216445922851597E-3</c:v>
                </c:pt>
                <c:pt idx="539">
                  <c:v>-4.16040420532227E-3</c:v>
                </c:pt>
                <c:pt idx="540">
                  <c:v>-4.0760040283203099E-3</c:v>
                </c:pt>
                <c:pt idx="541">
                  <c:v>-3.7508010864257799E-3</c:v>
                </c:pt>
                <c:pt idx="542">
                  <c:v>-3.4036636352539102E-3</c:v>
                </c:pt>
                <c:pt idx="543">
                  <c:v>-2.8696060180664102E-3</c:v>
                </c:pt>
                <c:pt idx="544">
                  <c:v>-1.9979476928710898E-3</c:v>
                </c:pt>
                <c:pt idx="545">
                  <c:v>-1.0905265808105499E-3</c:v>
                </c:pt>
                <c:pt idx="546">
                  <c:v>-2.68459320068359E-4</c:v>
                </c:pt>
                <c:pt idx="547">
                  <c:v>1.0776519775390601E-4</c:v>
                </c:pt>
                <c:pt idx="548">
                  <c:v>4.7588348388671902E-4</c:v>
                </c:pt>
                <c:pt idx="549">
                  <c:v>9.4842910766601595E-4</c:v>
                </c:pt>
                <c:pt idx="550">
                  <c:v>1.2903213500976599E-3</c:v>
                </c:pt>
                <c:pt idx="551">
                  <c:v>1.40905380249023E-3</c:v>
                </c:pt>
                <c:pt idx="552">
                  <c:v>1.6436576843261699E-3</c:v>
                </c:pt>
                <c:pt idx="553">
                  <c:v>2.09283828735352E-3</c:v>
                </c:pt>
                <c:pt idx="554">
                  <c:v>2.3288726806640599E-3</c:v>
                </c:pt>
                <c:pt idx="555">
                  <c:v>2.3746490478515599E-3</c:v>
                </c:pt>
                <c:pt idx="556">
                  <c:v>2.4809837341308598E-3</c:v>
                </c:pt>
                <c:pt idx="557">
                  <c:v>2.8276443481445299E-3</c:v>
                </c:pt>
                <c:pt idx="558">
                  <c:v>2.9315948486328099E-3</c:v>
                </c:pt>
                <c:pt idx="559">
                  <c:v>2.9797554016113299E-3</c:v>
                </c:pt>
                <c:pt idx="560">
                  <c:v>3.1895637512207001E-3</c:v>
                </c:pt>
                <c:pt idx="561">
                  <c:v>3.4084320068359401E-3</c:v>
                </c:pt>
                <c:pt idx="562">
                  <c:v>3.3512115478515599E-3</c:v>
                </c:pt>
                <c:pt idx="563">
                  <c:v>3.3016204833984401E-3</c:v>
                </c:pt>
                <c:pt idx="564">
                  <c:v>3.5433769226074201E-3</c:v>
                </c:pt>
                <c:pt idx="565">
                  <c:v>3.4389495849609401E-3</c:v>
                </c:pt>
                <c:pt idx="566">
                  <c:v>3.3001899719238299E-3</c:v>
                </c:pt>
                <c:pt idx="567">
                  <c:v>3.4060478210449201E-3</c:v>
                </c:pt>
                <c:pt idx="568">
                  <c:v>3.4437179565429701E-3</c:v>
                </c:pt>
                <c:pt idx="569">
                  <c:v>3.1704902648925799E-3</c:v>
                </c:pt>
                <c:pt idx="570">
                  <c:v>3.0732154846191402E-3</c:v>
                </c:pt>
                <c:pt idx="571">
                  <c:v>3.1142234802246098E-3</c:v>
                </c:pt>
                <c:pt idx="572">
                  <c:v>2.7728080749511701E-3</c:v>
                </c:pt>
                <c:pt idx="573">
                  <c:v>2.67267227172852E-3</c:v>
                </c:pt>
                <c:pt idx="574">
                  <c:v>2.7098655700683598E-3</c:v>
                </c:pt>
                <c:pt idx="575">
                  <c:v>2.4065971374511701E-3</c:v>
                </c:pt>
                <c:pt idx="576">
                  <c:v>2.1047592163085898E-3</c:v>
                </c:pt>
                <c:pt idx="577">
                  <c:v>2.21776962280273E-3</c:v>
                </c:pt>
                <c:pt idx="578">
                  <c:v>2.0322799682617201E-3</c:v>
                </c:pt>
                <c:pt idx="579">
                  <c:v>1.8124580383300801E-3</c:v>
                </c:pt>
                <c:pt idx="580">
                  <c:v>1.9154548645019501E-3</c:v>
                </c:pt>
                <c:pt idx="581">
                  <c:v>1.80578231811523E-3</c:v>
                </c:pt>
                <c:pt idx="582">
                  <c:v>1.5215873718261699E-3</c:v>
                </c:pt>
                <c:pt idx="583">
                  <c:v>1.6636848449707001E-3</c:v>
                </c:pt>
                <c:pt idx="584">
                  <c:v>1.5211105346679701E-3</c:v>
                </c:pt>
                <c:pt idx="585">
                  <c:v>1.40380859375E-3</c:v>
                </c:pt>
                <c:pt idx="586">
                  <c:v>1.5788078308105499E-3</c:v>
                </c:pt>
                <c:pt idx="587">
                  <c:v>1.4591217041015599E-3</c:v>
                </c:pt>
                <c:pt idx="588">
                  <c:v>1.3761520385742201E-3</c:v>
                </c:pt>
                <c:pt idx="589">
                  <c:v>1.51586532592773E-3</c:v>
                </c:pt>
                <c:pt idx="590">
                  <c:v>1.42526626586914E-3</c:v>
                </c:pt>
                <c:pt idx="591">
                  <c:v>1.4567375183105499E-3</c:v>
                </c:pt>
                <c:pt idx="592">
                  <c:v>1.5535354614257799E-3</c:v>
                </c:pt>
                <c:pt idx="593">
                  <c:v>1.44720077514648E-3</c:v>
                </c:pt>
                <c:pt idx="594">
                  <c:v>1.5459060668945299E-3</c:v>
                </c:pt>
                <c:pt idx="595">
                  <c:v>1.6307830810546901E-3</c:v>
                </c:pt>
                <c:pt idx="596">
                  <c:v>1.4667510986328099E-3</c:v>
                </c:pt>
                <c:pt idx="597">
                  <c:v>1.5759468078613301E-3</c:v>
                </c:pt>
                <c:pt idx="598">
                  <c:v>1.4505386352539099E-3</c:v>
                </c:pt>
                <c:pt idx="599">
                  <c:v>1.3499259948730499E-3</c:v>
                </c:pt>
                <c:pt idx="600">
                  <c:v>1.4271736145019501E-3</c:v>
                </c:pt>
                <c:pt idx="601">
                  <c:v>1.13821029663086E-3</c:v>
                </c:pt>
                <c:pt idx="602">
                  <c:v>1.2178421020507799E-3</c:v>
                </c:pt>
                <c:pt idx="603">
                  <c:v>1.2073516845703099E-3</c:v>
                </c:pt>
                <c:pt idx="604">
                  <c:v>1.1091232299804701E-3</c:v>
                </c:pt>
                <c:pt idx="605">
                  <c:v>1.2540817260742201E-3</c:v>
                </c:pt>
                <c:pt idx="606">
                  <c:v>1.0652542114257799E-3</c:v>
                </c:pt>
                <c:pt idx="607">
                  <c:v>1.04379653930664E-3</c:v>
                </c:pt>
                <c:pt idx="608">
                  <c:v>1.0833740234375E-3</c:v>
                </c:pt>
                <c:pt idx="609">
                  <c:v>1.1310577392578099E-3</c:v>
                </c:pt>
                <c:pt idx="610">
                  <c:v>1.5063285827636699E-3</c:v>
                </c:pt>
                <c:pt idx="611">
                  <c:v>1.74188613891602E-3</c:v>
                </c:pt>
                <c:pt idx="612">
                  <c:v>2.0017623901367201E-3</c:v>
                </c:pt>
                <c:pt idx="613">
                  <c:v>2.3488998413085898E-3</c:v>
                </c:pt>
                <c:pt idx="614">
                  <c:v>2.44379043579102E-3</c:v>
                </c:pt>
                <c:pt idx="615">
                  <c:v>2.74658203125E-3</c:v>
                </c:pt>
                <c:pt idx="616">
                  <c:v>2.8309822082519501E-3</c:v>
                </c:pt>
                <c:pt idx="617">
                  <c:v>3.0026435852050799E-3</c:v>
                </c:pt>
                <c:pt idx="618">
                  <c:v>3.2520294189453099E-3</c:v>
                </c:pt>
                <c:pt idx="619">
                  <c:v>3.2649040222167999E-3</c:v>
                </c:pt>
                <c:pt idx="620">
                  <c:v>3.4680366516113299E-3</c:v>
                </c:pt>
                <c:pt idx="621">
                  <c:v>3.42559814453125E-3</c:v>
                </c:pt>
                <c:pt idx="622">
                  <c:v>3.5967826843261701E-3</c:v>
                </c:pt>
                <c:pt idx="623">
                  <c:v>3.4685134887695299E-3</c:v>
                </c:pt>
                <c:pt idx="624">
                  <c:v>3.5037994384765599E-3</c:v>
                </c:pt>
                <c:pt idx="625">
                  <c:v>3.48138809204102E-3</c:v>
                </c:pt>
                <c:pt idx="626">
                  <c:v>3.4098625183105499E-3</c:v>
                </c:pt>
                <c:pt idx="627">
                  <c:v>3.326416015625E-3</c:v>
                </c:pt>
                <c:pt idx="628">
                  <c:v>3.12042236328125E-3</c:v>
                </c:pt>
                <c:pt idx="629">
                  <c:v>3.2091140747070299E-3</c:v>
                </c:pt>
                <c:pt idx="630">
                  <c:v>2.9296875E-3</c:v>
                </c:pt>
                <c:pt idx="631">
                  <c:v>3.0670166015625E-3</c:v>
                </c:pt>
                <c:pt idx="632">
                  <c:v>3.0317306518554701E-3</c:v>
                </c:pt>
                <c:pt idx="633">
                  <c:v>3.1070709228515599E-3</c:v>
                </c:pt>
                <c:pt idx="634">
                  <c:v>3.1361579895019501E-3</c:v>
                </c:pt>
                <c:pt idx="635">
                  <c:v>3.0479431152343698E-3</c:v>
                </c:pt>
                <c:pt idx="636">
                  <c:v>3.27301025390625E-3</c:v>
                </c:pt>
                <c:pt idx="637">
                  <c:v>3.1843185424804701E-3</c:v>
                </c:pt>
                <c:pt idx="638">
                  <c:v>3.3531188964843698E-3</c:v>
                </c:pt>
                <c:pt idx="639">
                  <c:v>3.3354759216308598E-3</c:v>
                </c:pt>
                <c:pt idx="640">
                  <c:v>3.4379959106445299E-3</c:v>
                </c:pt>
                <c:pt idx="641">
                  <c:v>3.40795516967773E-3</c:v>
                </c:pt>
                <c:pt idx="642">
                  <c:v>3.4832954406738299E-3</c:v>
                </c:pt>
                <c:pt idx="643">
                  <c:v>3.38220596313477E-3</c:v>
                </c:pt>
                <c:pt idx="644">
                  <c:v>3.3349990844726602E-3</c:v>
                </c:pt>
                <c:pt idx="645">
                  <c:v>3.36694717407227E-3</c:v>
                </c:pt>
                <c:pt idx="646">
                  <c:v>3.27539443969727E-3</c:v>
                </c:pt>
                <c:pt idx="647">
                  <c:v>3.2033920288085898E-3</c:v>
                </c:pt>
                <c:pt idx="648">
                  <c:v>3.2052993774414102E-3</c:v>
                </c:pt>
                <c:pt idx="649">
                  <c:v>3.19910049438477E-3</c:v>
                </c:pt>
                <c:pt idx="650">
                  <c:v>3.0069351196289102E-3</c:v>
                </c:pt>
                <c:pt idx="651">
                  <c:v>2.9740333557128902E-3</c:v>
                </c:pt>
                <c:pt idx="652">
                  <c:v>2.8514862060546901E-3</c:v>
                </c:pt>
                <c:pt idx="653">
                  <c:v>2.8033256530761701E-3</c:v>
                </c:pt>
                <c:pt idx="654">
                  <c:v>2.6578903198242201E-3</c:v>
                </c:pt>
                <c:pt idx="655">
                  <c:v>2.6841163635253902E-3</c:v>
                </c:pt>
                <c:pt idx="656">
                  <c:v>2.5730133056640599E-3</c:v>
                </c:pt>
                <c:pt idx="657">
                  <c:v>2.4852752685546901E-3</c:v>
                </c:pt>
                <c:pt idx="658">
                  <c:v>2.4428367614746098E-3</c:v>
                </c:pt>
                <c:pt idx="659">
                  <c:v>2.5782585144042999E-3</c:v>
                </c:pt>
                <c:pt idx="660">
                  <c:v>2.5057792663574201E-3</c:v>
                </c:pt>
                <c:pt idx="661">
                  <c:v>2.59923934936523E-3</c:v>
                </c:pt>
                <c:pt idx="662">
                  <c:v>2.59637832641602E-3</c:v>
                </c:pt>
                <c:pt idx="663">
                  <c:v>2.68316268920898E-3</c:v>
                </c:pt>
                <c:pt idx="664">
                  <c:v>2.5668144226074201E-3</c:v>
                </c:pt>
                <c:pt idx="665">
                  <c:v>2.5644302368164102E-3</c:v>
                </c:pt>
                <c:pt idx="666">
                  <c:v>2.4967193603515599E-3</c:v>
                </c:pt>
                <c:pt idx="667">
                  <c:v>2.4275779724121098E-3</c:v>
                </c:pt>
                <c:pt idx="668">
                  <c:v>2.3865699768066402E-3</c:v>
                </c:pt>
                <c:pt idx="669">
                  <c:v>2.2702217102050799E-3</c:v>
                </c:pt>
                <c:pt idx="670">
                  <c:v>2.1586418151855499E-3</c:v>
                </c:pt>
                <c:pt idx="671">
                  <c:v>2.1042823791503902E-3</c:v>
                </c:pt>
                <c:pt idx="672">
                  <c:v>1.9311904907226599E-3</c:v>
                </c:pt>
                <c:pt idx="673">
                  <c:v>1.9001960754394501E-3</c:v>
                </c:pt>
                <c:pt idx="674">
                  <c:v>1.99365615844727E-3</c:v>
                </c:pt>
                <c:pt idx="675">
                  <c:v>2.32696533203125E-3</c:v>
                </c:pt>
                <c:pt idx="676">
                  <c:v>2.6960372924804701E-3</c:v>
                </c:pt>
                <c:pt idx="677">
                  <c:v>3.0131340026855499E-3</c:v>
                </c:pt>
                <c:pt idx="678">
                  <c:v>3.4289360046386701E-3</c:v>
                </c:pt>
                <c:pt idx="679">
                  <c:v>3.5982131958007799E-3</c:v>
                </c:pt>
                <c:pt idx="680">
                  <c:v>3.70264053344727E-3</c:v>
                </c:pt>
                <c:pt idx="681">
                  <c:v>3.9768218994140599E-3</c:v>
                </c:pt>
                <c:pt idx="682">
                  <c:v>4.35638427734375E-3</c:v>
                </c:pt>
                <c:pt idx="683">
                  <c:v>4.8737525939941398E-3</c:v>
                </c:pt>
                <c:pt idx="684">
                  <c:v>5.2752494812011701E-3</c:v>
                </c:pt>
                <c:pt idx="685">
                  <c:v>5.6695938110351597E-3</c:v>
                </c:pt>
                <c:pt idx="686">
                  <c:v>6.1635971069335903E-3</c:v>
                </c:pt>
                <c:pt idx="687">
                  <c:v>6.3600540161132804E-3</c:v>
                </c:pt>
                <c:pt idx="688">
                  <c:v>6.3319206237793003E-3</c:v>
                </c:pt>
                <c:pt idx="689">
                  <c:v>6.2518119812011701E-3</c:v>
                </c:pt>
                <c:pt idx="690">
                  <c:v>5.79595565795898E-3</c:v>
                </c:pt>
                <c:pt idx="691">
                  <c:v>5.35821914672852E-3</c:v>
                </c:pt>
                <c:pt idx="692">
                  <c:v>4.6758651733398403E-3</c:v>
                </c:pt>
                <c:pt idx="693">
                  <c:v>3.9653778076171901E-3</c:v>
                </c:pt>
                <c:pt idx="694">
                  <c:v>3.2243728637695299E-3</c:v>
                </c:pt>
                <c:pt idx="695">
                  <c:v>2.3183822631835898E-3</c:v>
                </c:pt>
                <c:pt idx="696">
                  <c:v>1.3432502746582001E-3</c:v>
                </c:pt>
                <c:pt idx="697">
                  <c:v>-1.7738342285156201E-4</c:v>
                </c:pt>
                <c:pt idx="698">
                  <c:v>-2.1166801452636701E-3</c:v>
                </c:pt>
                <c:pt idx="699">
                  <c:v>-4.6677589416503898E-3</c:v>
                </c:pt>
                <c:pt idx="700">
                  <c:v>-7.6985359191894497E-3</c:v>
                </c:pt>
                <c:pt idx="701">
                  <c:v>-1.0431289672851601E-2</c:v>
                </c:pt>
                <c:pt idx="702">
                  <c:v>-1.1867523193359399E-2</c:v>
                </c:pt>
                <c:pt idx="703">
                  <c:v>-1.1103630065918E-2</c:v>
                </c:pt>
                <c:pt idx="704">
                  <c:v>-8.6483955383300799E-3</c:v>
                </c:pt>
                <c:pt idx="705">
                  <c:v>-5.6090354919433602E-3</c:v>
                </c:pt>
                <c:pt idx="706">
                  <c:v>-2.85100936889648E-3</c:v>
                </c:pt>
                <c:pt idx="707">
                  <c:v>1.2683868408203101E-4</c:v>
                </c:pt>
                <c:pt idx="708">
                  <c:v>3.7083625793457001E-3</c:v>
                </c:pt>
                <c:pt idx="709">
                  <c:v>8.2631111145019497E-3</c:v>
                </c:pt>
                <c:pt idx="710">
                  <c:v>1.3472557067871101E-2</c:v>
                </c:pt>
                <c:pt idx="711">
                  <c:v>1.90939903259277E-2</c:v>
                </c:pt>
                <c:pt idx="712">
                  <c:v>2.4447441101074201E-2</c:v>
                </c:pt>
                <c:pt idx="713">
                  <c:v>2.9122829437255901E-2</c:v>
                </c:pt>
                <c:pt idx="714">
                  <c:v>3.2909393310546903E-2</c:v>
                </c:pt>
                <c:pt idx="715">
                  <c:v>3.5944938659668003E-2</c:v>
                </c:pt>
                <c:pt idx="716">
                  <c:v>3.8220882415771498E-2</c:v>
                </c:pt>
                <c:pt idx="717">
                  <c:v>3.9956569671630901E-2</c:v>
                </c:pt>
                <c:pt idx="718">
                  <c:v>4.14886474609375E-2</c:v>
                </c:pt>
                <c:pt idx="719">
                  <c:v>4.2637825012206997E-2</c:v>
                </c:pt>
                <c:pt idx="720">
                  <c:v>4.3512344360351597E-2</c:v>
                </c:pt>
                <c:pt idx="721">
                  <c:v>4.4456958770752002E-2</c:v>
                </c:pt>
                <c:pt idx="722">
                  <c:v>4.5094490051269497E-2</c:v>
                </c:pt>
                <c:pt idx="723">
                  <c:v>4.5835018157958998E-2</c:v>
                </c:pt>
                <c:pt idx="724">
                  <c:v>4.6350479125976597E-2</c:v>
                </c:pt>
                <c:pt idx="725">
                  <c:v>4.68182563781738E-2</c:v>
                </c:pt>
                <c:pt idx="726">
                  <c:v>4.7122001647949198E-2</c:v>
                </c:pt>
                <c:pt idx="727">
                  <c:v>4.70786094665527E-2</c:v>
                </c:pt>
                <c:pt idx="728">
                  <c:v>4.6705245971679701E-2</c:v>
                </c:pt>
                <c:pt idx="729">
                  <c:v>4.6302318572998102E-2</c:v>
                </c:pt>
                <c:pt idx="730">
                  <c:v>4.5626163482666002E-2</c:v>
                </c:pt>
                <c:pt idx="731">
                  <c:v>4.4833660125732401E-2</c:v>
                </c:pt>
                <c:pt idx="732">
                  <c:v>4.4119358062744099E-2</c:v>
                </c:pt>
                <c:pt idx="733">
                  <c:v>4.33239936828613E-2</c:v>
                </c:pt>
                <c:pt idx="734">
                  <c:v>4.25915718078613E-2</c:v>
                </c:pt>
                <c:pt idx="735">
                  <c:v>4.1861534118652302E-2</c:v>
                </c:pt>
                <c:pt idx="736">
                  <c:v>4.09088134765625E-2</c:v>
                </c:pt>
                <c:pt idx="737">
                  <c:v>3.9935111999511698E-2</c:v>
                </c:pt>
                <c:pt idx="738">
                  <c:v>3.8790225982666002E-2</c:v>
                </c:pt>
                <c:pt idx="739">
                  <c:v>3.73635292053223E-2</c:v>
                </c:pt>
                <c:pt idx="740">
                  <c:v>3.5676002502441399E-2</c:v>
                </c:pt>
                <c:pt idx="741">
                  <c:v>3.4267902374267599E-2</c:v>
                </c:pt>
                <c:pt idx="742">
                  <c:v>3.2630443572997998E-2</c:v>
                </c:pt>
                <c:pt idx="743">
                  <c:v>3.1010627746582E-2</c:v>
                </c:pt>
                <c:pt idx="744">
                  <c:v>2.9501438140869099E-2</c:v>
                </c:pt>
                <c:pt idx="745">
                  <c:v>2.81524658203125E-2</c:v>
                </c:pt>
                <c:pt idx="746">
                  <c:v>2.6966094970703101E-2</c:v>
                </c:pt>
                <c:pt idx="747">
                  <c:v>2.5846004486084002E-2</c:v>
                </c:pt>
                <c:pt idx="748">
                  <c:v>2.4824619293212901E-2</c:v>
                </c:pt>
                <c:pt idx="749">
                  <c:v>2.4025917053222701E-2</c:v>
                </c:pt>
                <c:pt idx="750">
                  <c:v>2.3301124572753899E-2</c:v>
                </c:pt>
                <c:pt idx="751">
                  <c:v>2.2629737854003899E-2</c:v>
                </c:pt>
                <c:pt idx="752">
                  <c:v>2.18510627746582E-2</c:v>
                </c:pt>
                <c:pt idx="753">
                  <c:v>2.1276473999023399E-2</c:v>
                </c:pt>
                <c:pt idx="754">
                  <c:v>2.0860671997070299E-2</c:v>
                </c:pt>
                <c:pt idx="755">
                  <c:v>2.0337104797363299E-2</c:v>
                </c:pt>
                <c:pt idx="756">
                  <c:v>1.9899845123290998E-2</c:v>
                </c:pt>
                <c:pt idx="757">
                  <c:v>1.9674301147460899E-2</c:v>
                </c:pt>
                <c:pt idx="758">
                  <c:v>1.9552707672119099E-2</c:v>
                </c:pt>
                <c:pt idx="759">
                  <c:v>1.9510269165039101E-2</c:v>
                </c:pt>
                <c:pt idx="760">
                  <c:v>1.96332931518555E-2</c:v>
                </c:pt>
                <c:pt idx="761">
                  <c:v>2.0120143890380901E-2</c:v>
                </c:pt>
                <c:pt idx="762">
                  <c:v>2.0876884460449201E-2</c:v>
                </c:pt>
                <c:pt idx="763">
                  <c:v>2.1887779235839799E-2</c:v>
                </c:pt>
                <c:pt idx="764">
                  <c:v>2.3107528686523399E-2</c:v>
                </c:pt>
                <c:pt idx="765">
                  <c:v>2.4513244628906201E-2</c:v>
                </c:pt>
                <c:pt idx="766">
                  <c:v>2.5964736938476601E-2</c:v>
                </c:pt>
                <c:pt idx="767">
                  <c:v>2.7426242828369099E-2</c:v>
                </c:pt>
                <c:pt idx="768">
                  <c:v>2.9123306274414101E-2</c:v>
                </c:pt>
                <c:pt idx="769">
                  <c:v>3.0374050140380901E-2</c:v>
                </c:pt>
                <c:pt idx="770">
                  <c:v>3.1726837158203097E-2</c:v>
                </c:pt>
                <c:pt idx="771">
                  <c:v>3.2915592193603502E-2</c:v>
                </c:pt>
                <c:pt idx="772">
                  <c:v>3.40161323547363E-2</c:v>
                </c:pt>
                <c:pt idx="773">
                  <c:v>3.4885406494140597E-2</c:v>
                </c:pt>
                <c:pt idx="774">
                  <c:v>3.5851478576660198E-2</c:v>
                </c:pt>
                <c:pt idx="775">
                  <c:v>3.6613941192627002E-2</c:v>
                </c:pt>
                <c:pt idx="776">
                  <c:v>3.74712944030762E-2</c:v>
                </c:pt>
                <c:pt idx="777">
                  <c:v>3.8361549377441399E-2</c:v>
                </c:pt>
                <c:pt idx="778">
                  <c:v>3.9258003234863302E-2</c:v>
                </c:pt>
                <c:pt idx="779">
                  <c:v>4.0255546569824198E-2</c:v>
                </c:pt>
                <c:pt idx="780">
                  <c:v>4.1149139404296903E-2</c:v>
                </c:pt>
                <c:pt idx="781">
                  <c:v>4.1830539703369099E-2</c:v>
                </c:pt>
                <c:pt idx="782">
                  <c:v>4.2759895324706997E-2</c:v>
                </c:pt>
                <c:pt idx="783">
                  <c:v>4.34985160827637E-2</c:v>
                </c:pt>
                <c:pt idx="784">
                  <c:v>4.4096469879150398E-2</c:v>
                </c:pt>
                <c:pt idx="785">
                  <c:v>4.4715881347656299E-2</c:v>
                </c:pt>
                <c:pt idx="786">
                  <c:v>4.5352458953857401E-2</c:v>
                </c:pt>
                <c:pt idx="787">
                  <c:v>4.6176910400390597E-2</c:v>
                </c:pt>
                <c:pt idx="788">
                  <c:v>4.6595573425293003E-2</c:v>
                </c:pt>
                <c:pt idx="789">
                  <c:v>4.7367095947265597E-2</c:v>
                </c:pt>
                <c:pt idx="790">
                  <c:v>4.7990322113037102E-2</c:v>
                </c:pt>
                <c:pt idx="791">
                  <c:v>4.8625946044921903E-2</c:v>
                </c:pt>
                <c:pt idx="792">
                  <c:v>4.94179725646973E-2</c:v>
                </c:pt>
                <c:pt idx="793">
                  <c:v>4.9993515014648403E-2</c:v>
                </c:pt>
                <c:pt idx="794">
                  <c:v>5.0908088684081997E-2</c:v>
                </c:pt>
                <c:pt idx="795">
                  <c:v>5.2268981933593799E-2</c:v>
                </c:pt>
                <c:pt idx="796">
                  <c:v>5.3678035736083998E-2</c:v>
                </c:pt>
                <c:pt idx="797">
                  <c:v>5.5049896240234403E-2</c:v>
                </c:pt>
                <c:pt idx="798">
                  <c:v>5.62591552734375E-2</c:v>
                </c:pt>
                <c:pt idx="799">
                  <c:v>5.7501792907714802E-2</c:v>
                </c:pt>
                <c:pt idx="800">
                  <c:v>5.8276176452636698E-2</c:v>
                </c:pt>
                <c:pt idx="801">
                  <c:v>5.8748245239257799E-2</c:v>
                </c:pt>
                <c:pt idx="802">
                  <c:v>5.92694282531738E-2</c:v>
                </c:pt>
                <c:pt idx="803">
                  <c:v>5.9325695037841797E-2</c:v>
                </c:pt>
                <c:pt idx="804">
                  <c:v>5.9166908264160198E-2</c:v>
                </c:pt>
                <c:pt idx="805">
                  <c:v>5.9207439422607401E-2</c:v>
                </c:pt>
                <c:pt idx="806">
                  <c:v>5.8821678161621101E-2</c:v>
                </c:pt>
                <c:pt idx="807">
                  <c:v>5.8419704437255901E-2</c:v>
                </c:pt>
                <c:pt idx="808">
                  <c:v>5.7700634002685602E-2</c:v>
                </c:pt>
                <c:pt idx="809">
                  <c:v>5.7219505310058601E-2</c:v>
                </c:pt>
                <c:pt idx="810">
                  <c:v>5.6529998779296903E-2</c:v>
                </c:pt>
                <c:pt idx="811">
                  <c:v>5.6004524230956997E-2</c:v>
                </c:pt>
                <c:pt idx="812">
                  <c:v>5.5708408355712898E-2</c:v>
                </c:pt>
                <c:pt idx="813">
                  <c:v>5.5359840393066399E-2</c:v>
                </c:pt>
                <c:pt idx="814">
                  <c:v>5.5889129638671903E-2</c:v>
                </c:pt>
                <c:pt idx="815">
                  <c:v>5.7004928588867201E-2</c:v>
                </c:pt>
                <c:pt idx="816">
                  <c:v>5.8176994323730503E-2</c:v>
                </c:pt>
                <c:pt idx="817">
                  <c:v>5.9944152832031299E-2</c:v>
                </c:pt>
                <c:pt idx="818">
                  <c:v>6.1329841613769497E-2</c:v>
                </c:pt>
                <c:pt idx="819">
                  <c:v>6.3169956207275405E-2</c:v>
                </c:pt>
                <c:pt idx="820">
                  <c:v>6.4591407775878906E-2</c:v>
                </c:pt>
                <c:pt idx="821">
                  <c:v>6.5894126892089802E-2</c:v>
                </c:pt>
                <c:pt idx="822">
                  <c:v>6.6552162170410198E-2</c:v>
                </c:pt>
                <c:pt idx="823">
                  <c:v>6.7122936248779297E-2</c:v>
                </c:pt>
                <c:pt idx="824">
                  <c:v>6.8513870239257799E-2</c:v>
                </c:pt>
                <c:pt idx="825">
                  <c:v>6.9204330444335896E-2</c:v>
                </c:pt>
                <c:pt idx="826">
                  <c:v>7.05676078796387E-2</c:v>
                </c:pt>
                <c:pt idx="827">
                  <c:v>7.2008609771728502E-2</c:v>
                </c:pt>
                <c:pt idx="828">
                  <c:v>7.3529720306396498E-2</c:v>
                </c:pt>
                <c:pt idx="829">
                  <c:v>7.5073719024658203E-2</c:v>
                </c:pt>
                <c:pt idx="830">
                  <c:v>7.6207637786865207E-2</c:v>
                </c:pt>
                <c:pt idx="831">
                  <c:v>7.75408744812012E-2</c:v>
                </c:pt>
                <c:pt idx="832">
                  <c:v>7.8917980194091797E-2</c:v>
                </c:pt>
                <c:pt idx="833">
                  <c:v>7.9924583435058594E-2</c:v>
                </c:pt>
                <c:pt idx="834">
                  <c:v>8.0534934997558594E-2</c:v>
                </c:pt>
                <c:pt idx="835">
                  <c:v>8.0809593200683594E-2</c:v>
                </c:pt>
                <c:pt idx="836">
                  <c:v>8.09216499328613E-2</c:v>
                </c:pt>
                <c:pt idx="837">
                  <c:v>8.0715179443359403E-2</c:v>
                </c:pt>
                <c:pt idx="838">
                  <c:v>8.0802440643310602E-2</c:v>
                </c:pt>
                <c:pt idx="839">
                  <c:v>7.9957008361816406E-2</c:v>
                </c:pt>
                <c:pt idx="840">
                  <c:v>7.9442024230957003E-2</c:v>
                </c:pt>
                <c:pt idx="841">
                  <c:v>7.8670501708984403E-2</c:v>
                </c:pt>
                <c:pt idx="842">
                  <c:v>7.8141212463378906E-2</c:v>
                </c:pt>
                <c:pt idx="843">
                  <c:v>7.7461719512939495E-2</c:v>
                </c:pt>
                <c:pt idx="844">
                  <c:v>7.5809001922607394E-2</c:v>
                </c:pt>
                <c:pt idx="845">
                  <c:v>7.4841022491455106E-2</c:v>
                </c:pt>
                <c:pt idx="846">
                  <c:v>7.2988986968994099E-2</c:v>
                </c:pt>
                <c:pt idx="847">
                  <c:v>7.2051048278808594E-2</c:v>
                </c:pt>
                <c:pt idx="848">
                  <c:v>7.0389270782470703E-2</c:v>
                </c:pt>
                <c:pt idx="849">
                  <c:v>6.9394111633300795E-2</c:v>
                </c:pt>
                <c:pt idx="850">
                  <c:v>6.8756580352783203E-2</c:v>
                </c:pt>
                <c:pt idx="851">
                  <c:v>6.7770004272460896E-2</c:v>
                </c:pt>
                <c:pt idx="852">
                  <c:v>6.6683292388916002E-2</c:v>
                </c:pt>
                <c:pt idx="853">
                  <c:v>6.63409233093262E-2</c:v>
                </c:pt>
                <c:pt idx="854">
                  <c:v>6.6642761230468806E-2</c:v>
                </c:pt>
                <c:pt idx="855">
                  <c:v>6.5811634063720703E-2</c:v>
                </c:pt>
                <c:pt idx="856">
                  <c:v>6.45642280578613E-2</c:v>
                </c:pt>
                <c:pt idx="857">
                  <c:v>6.3820362091064495E-2</c:v>
                </c:pt>
                <c:pt idx="858">
                  <c:v>6.3956260681152302E-2</c:v>
                </c:pt>
                <c:pt idx="859">
                  <c:v>6.3576221466064495E-2</c:v>
                </c:pt>
                <c:pt idx="860">
                  <c:v>6.2869548797607394E-2</c:v>
                </c:pt>
                <c:pt idx="861">
                  <c:v>6.3308238983154297E-2</c:v>
                </c:pt>
                <c:pt idx="862">
                  <c:v>6.2890052795410198E-2</c:v>
                </c:pt>
                <c:pt idx="863">
                  <c:v>6.3333511352539104E-2</c:v>
                </c:pt>
                <c:pt idx="864">
                  <c:v>6.3990116119384793E-2</c:v>
                </c:pt>
                <c:pt idx="865">
                  <c:v>6.4090251922607394E-2</c:v>
                </c:pt>
                <c:pt idx="866">
                  <c:v>6.3832759857177707E-2</c:v>
                </c:pt>
                <c:pt idx="867">
                  <c:v>6.4164161682128906E-2</c:v>
                </c:pt>
                <c:pt idx="868">
                  <c:v>6.4002990722656306E-2</c:v>
                </c:pt>
                <c:pt idx="869">
                  <c:v>6.3782691955566406E-2</c:v>
                </c:pt>
                <c:pt idx="870">
                  <c:v>6.2860965728759793E-2</c:v>
                </c:pt>
                <c:pt idx="871">
                  <c:v>6.2730312347412095E-2</c:v>
                </c:pt>
                <c:pt idx="872">
                  <c:v>6.1445713043212898E-2</c:v>
                </c:pt>
                <c:pt idx="873">
                  <c:v>6.0517787933349602E-2</c:v>
                </c:pt>
                <c:pt idx="874">
                  <c:v>6.2018871307373102E-2</c:v>
                </c:pt>
                <c:pt idx="875">
                  <c:v>6.0037136077880901E-2</c:v>
                </c:pt>
                <c:pt idx="876">
                  <c:v>6.0538291931152302E-2</c:v>
                </c:pt>
                <c:pt idx="877">
                  <c:v>5.8483123779296903E-2</c:v>
                </c:pt>
                <c:pt idx="878">
                  <c:v>5.9729576110839802E-2</c:v>
                </c:pt>
                <c:pt idx="879">
                  <c:v>5.89447021484375E-2</c:v>
                </c:pt>
                <c:pt idx="880">
                  <c:v>5.8417320251464802E-2</c:v>
                </c:pt>
                <c:pt idx="881">
                  <c:v>5.8239459991455099E-2</c:v>
                </c:pt>
                <c:pt idx="882">
                  <c:v>5.7696819305419901E-2</c:v>
                </c:pt>
                <c:pt idx="883">
                  <c:v>5.8245182037353502E-2</c:v>
                </c:pt>
                <c:pt idx="884">
                  <c:v>5.7167530059814502E-2</c:v>
                </c:pt>
                <c:pt idx="885">
                  <c:v>5.5655956268310602E-2</c:v>
                </c:pt>
                <c:pt idx="886">
                  <c:v>5.6782722473144497E-2</c:v>
                </c:pt>
                <c:pt idx="887">
                  <c:v>5.4617881774902302E-2</c:v>
                </c:pt>
                <c:pt idx="888">
                  <c:v>5.4299831390380901E-2</c:v>
                </c:pt>
                <c:pt idx="889">
                  <c:v>5.2651405334472698E-2</c:v>
                </c:pt>
                <c:pt idx="890">
                  <c:v>5.22818565368652E-2</c:v>
                </c:pt>
                <c:pt idx="891">
                  <c:v>5.0895214080810602E-2</c:v>
                </c:pt>
                <c:pt idx="892">
                  <c:v>4.8895835876464802E-2</c:v>
                </c:pt>
                <c:pt idx="893">
                  <c:v>4.8958301544189502E-2</c:v>
                </c:pt>
                <c:pt idx="894">
                  <c:v>4.8219203948974602E-2</c:v>
                </c:pt>
                <c:pt idx="895">
                  <c:v>4.7455310821533203E-2</c:v>
                </c:pt>
                <c:pt idx="896">
                  <c:v>4.6832084655761698E-2</c:v>
                </c:pt>
                <c:pt idx="897">
                  <c:v>4.5520305633544901E-2</c:v>
                </c:pt>
                <c:pt idx="898">
                  <c:v>4.4905185699462898E-2</c:v>
                </c:pt>
                <c:pt idx="899">
                  <c:v>4.73732948303223E-2</c:v>
                </c:pt>
                <c:pt idx="900">
                  <c:v>4.2346477508544901E-2</c:v>
                </c:pt>
                <c:pt idx="901">
                  <c:v>4.3076515197753899E-2</c:v>
                </c:pt>
                <c:pt idx="902">
                  <c:v>4.2410373687744099E-2</c:v>
                </c:pt>
                <c:pt idx="903">
                  <c:v>4.27451133728027E-2</c:v>
                </c:pt>
                <c:pt idx="904">
                  <c:v>4.0558815002441399E-2</c:v>
                </c:pt>
                <c:pt idx="905">
                  <c:v>4.0244102478027302E-2</c:v>
                </c:pt>
                <c:pt idx="906">
                  <c:v>4.0435791015625E-2</c:v>
                </c:pt>
                <c:pt idx="907">
                  <c:v>3.7230014801025398E-2</c:v>
                </c:pt>
                <c:pt idx="908">
                  <c:v>3.66101264953613E-2</c:v>
                </c:pt>
                <c:pt idx="909">
                  <c:v>3.7920475006103502E-2</c:v>
                </c:pt>
                <c:pt idx="910">
                  <c:v>3.66778373718262E-2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7209-0546-A86A-D2B51D864F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8673920"/>
        <c:axId val="68675840"/>
      </c:scatterChart>
      <c:valAx>
        <c:axId val="68673920"/>
        <c:scaling>
          <c:orientation val="minMax"/>
          <c:max val="520"/>
          <c:min val="2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4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Wavelength (nm)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en-US"/>
          </a:p>
        </c:txPr>
        <c:crossAx val="68675840"/>
        <c:crosses val="autoZero"/>
        <c:crossBetween val="midCat"/>
      </c:valAx>
      <c:valAx>
        <c:axId val="68675840"/>
        <c:scaling>
          <c:orientation val="minMax"/>
          <c:max val="0.4"/>
          <c:min val="0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14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Absorbance (arb. units)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en-US"/>
          </a:p>
        </c:txPr>
        <c:crossAx val="68673920"/>
        <c:crosses val="autoZero"/>
        <c:crossBetween val="midCat"/>
      </c:valAx>
      <c:spPr>
        <a:noFill/>
        <a:ln w="12700">
          <a:solidFill>
            <a:schemeClr val="tx1"/>
          </a:solidFill>
        </a:ln>
        <a:effectLst>
          <a:glow rad="12700">
            <a:schemeClr val="tx1">
              <a:alpha val="75000"/>
            </a:schemeClr>
          </a:glow>
        </a:effectLst>
      </c:spPr>
    </c:plotArea>
    <c:legend>
      <c:legendPos val="r"/>
      <c:layout>
        <c:manualLayout>
          <c:xMode val="edge"/>
          <c:yMode val="edge"/>
          <c:x val="0.83596985272674196"/>
          <c:y val="0.168655872624137"/>
          <c:w val="0.123267898804316"/>
          <c:h val="0.36958270706323898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r>
              <a:rPr lang="en-US" b="1">
                <a:solidFill>
                  <a:schemeClr val="tx1"/>
                </a:solidFill>
                <a:latin typeface="Garamond" panose="02020404030301010803" pitchFamily="18" charset="0"/>
              </a:rPr>
              <a:t>interaction energy (</a:t>
            </a:r>
            <a:r>
              <a:rPr lang="en-US" b="1" i="0">
                <a:solidFill>
                  <a:schemeClr val="tx1"/>
                </a:solidFill>
                <a:latin typeface="Garamond" panose="02020404030301010803" pitchFamily="18" charset="0"/>
              </a:rPr>
              <a:t>kcal/mol</a:t>
            </a:r>
            <a:r>
              <a:rPr lang="en-US" b="1">
                <a:solidFill>
                  <a:schemeClr val="tx1"/>
                </a:solidFill>
                <a:latin typeface="Garamond" panose="02020404030301010803" pitchFamily="18" charset="0"/>
              </a:rPr>
              <a:t>)</a:t>
            </a:r>
          </a:p>
        </c:rich>
      </c:tx>
      <c:layout>
        <c:manualLayout>
          <c:xMode val="edge"/>
          <c:yMode val="edge"/>
          <c:x val="0.30949777912376336"/>
          <c:y val="0.93778236736801346"/>
        </c:manualLayout>
      </c:layout>
      <c:overlay val="0"/>
      <c:spPr>
        <a:noFill/>
        <a:ln>
          <a:noFill/>
        </a:ln>
        <a:effectLst/>
      </c:spPr>
    </c:title>
    <c:autoTitleDeleted val="0"/>
    <c:plotArea>
      <c:layout>
        <c:manualLayout>
          <c:layoutTarget val="inner"/>
          <c:xMode val="edge"/>
          <c:yMode val="edge"/>
          <c:x val="0.10062150884985531"/>
          <c:y val="0.16752812753845414"/>
          <c:w val="0.84200080759135865"/>
          <c:h val="0.73158876749944257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rgbClr val="0070C0"/>
            </a:solidFill>
            <a:ln w="19050"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  <a:ln w="19050"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F786-294F-B2FE-1CB752C5589A}"/>
              </c:ext>
            </c:extLst>
          </c:dPt>
          <c:dPt>
            <c:idx val="2"/>
            <c:invertIfNegative val="0"/>
            <c:bubble3D val="0"/>
            <c:spPr>
              <a:solidFill>
                <a:srgbClr val="7030A0"/>
              </a:solidFill>
              <a:ln w="19050"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F786-294F-B2FE-1CB752C5589A}"/>
              </c:ext>
            </c:extLst>
          </c:dPt>
          <c:dPt>
            <c:idx val="3"/>
            <c:invertIfNegative val="0"/>
            <c:bubble3D val="0"/>
            <c:spPr>
              <a:solidFill>
                <a:srgbClr val="00B050"/>
              </a:solidFill>
              <a:ln w="19050"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F786-294F-B2FE-1CB752C5589A}"/>
              </c:ext>
            </c:extLst>
          </c:dPt>
          <c:dPt>
            <c:idx val="4"/>
            <c:invertIfNegative val="0"/>
            <c:bubble3D val="0"/>
            <c:spPr>
              <a:solidFill>
                <a:schemeClr val="accent3"/>
              </a:solidFill>
              <a:ln w="19050">
                <a:noFill/>
              </a:ln>
              <a:effectLst/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F786-294F-B2FE-1CB752C5589A}"/>
              </c:ext>
            </c:extLst>
          </c:dPt>
          <c:dLbls>
            <c:dLbl>
              <c:idx val="0"/>
              <c:layout>
                <c:manualLayout>
                  <c:x val="-0.12476192879736187"/>
                  <c:y val="-3.184549770324909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0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8CE91C61-2E6E-434C-9E79-E6F04862B746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 sz="10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[VALUE]</a:t>
                    </a:fld>
                    <a:r>
                      <a:rPr lang="en-US"/>
                      <a:t>,   K1+ACN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5124402718890909"/>
                      <c:h val="5.8015028300300017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8-F786-294F-B2FE-1CB752C5589A}"/>
                </c:ext>
              </c:extLst>
            </c:dLbl>
            <c:dLbl>
              <c:idx val="1"/>
              <c:layout>
                <c:manualLayout>
                  <c:x val="-0.11659837494216595"/>
                  <c:y val="-3.1857466443142475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0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68560B0E-83E0-2242-BFCB-6991C64FCE8D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 sz="10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[VALUE]</a:t>
                    </a:fld>
                    <a:r>
                      <a:rPr lang="en-US"/>
                      <a:t>,   K1+ACN+MeOH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6419596397492695"/>
                      <c:h val="5.548132351011266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F786-294F-B2FE-1CB752C5589A}"/>
                </c:ext>
              </c:extLst>
            </c:dLbl>
            <c:dLbl>
              <c:idx val="2"/>
              <c:layout>
                <c:manualLayout>
                  <c:x val="-7.2448329625615579E-2"/>
                  <c:y val="5.0185044812304937E-7"/>
                </c:manualLayout>
              </c:layout>
              <c:tx>
                <c:rich>
                  <a:bodyPr/>
                  <a:lstStyle/>
                  <a:p>
                    <a:fld id="{2725800F-8C63-5345-9874-DC9B0B88C81C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r>
                      <a:rPr lang="en-US"/>
                      <a:t>,   K1+MeOH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F786-294F-B2FE-1CB752C5589A}"/>
                </c:ext>
              </c:extLst>
            </c:dLbl>
            <c:dLbl>
              <c:idx val="3"/>
              <c:layout>
                <c:manualLayout>
                  <c:x val="-0.37991296684547099"/>
                  <c:y val="1.2674192661817868E-3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000" b="1" i="0" u="none" strike="noStrike" kern="120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6B97848A-C0CC-9B4F-9699-E9F8942F9291}" type="VALUE">
                      <a:rPr lang="en-US">
                        <a:solidFill>
                          <a:schemeClr val="bg1"/>
                        </a:solidFill>
                      </a:rPr>
                      <a:pPr>
                        <a:defRPr sz="1000" b="1" i="0" u="none" strike="noStrike" kern="1200" baseline="0">
                          <a:solidFill>
                            <a:schemeClr val="tx1"/>
                          </a:solidFill>
                          <a:latin typeface="+mn-lt"/>
                          <a:ea typeface="+mn-ea"/>
                          <a:cs typeface="+mn-cs"/>
                        </a:defRPr>
                      </a:pPr>
                      <a:t>[VALUE]</a:t>
                    </a:fld>
                    <a:r>
                      <a:rPr lang="en-US"/>
                      <a:t>,   K1+MeOH+H2O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2920872871660273"/>
                      <c:h val="7.1415067155353701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F786-294F-B2FE-1CB752C5589A}"/>
                </c:ext>
              </c:extLst>
            </c:dLbl>
            <c:dLbl>
              <c:idx val="4"/>
              <c:layout>
                <c:manualLayout>
                  <c:x val="-9.1783919279498541E-2"/>
                  <c:y val="3.187001270434526E-3"/>
                </c:manualLayout>
              </c:layout>
              <c:tx>
                <c:rich>
                  <a:bodyPr/>
                  <a:lstStyle/>
                  <a:p>
                    <a:fld id="{BFA85FBC-AE45-E84A-9539-A8886130C3BC}" type="VALUE">
                      <a:rPr lang="en-US">
                        <a:solidFill>
                          <a:schemeClr val="bg1"/>
                        </a:solidFill>
                      </a:rPr>
                      <a:pPr/>
                      <a:t>[VALUE]</a:t>
                    </a:fld>
                    <a:r>
                      <a:rPr lang="en-US"/>
                      <a:t>,   K1+H2O</a:t>
                    </a:r>
                  </a:p>
                </c:rich>
              </c:tx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F786-294F-B2FE-1CB752C5589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inBase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Sheet1!$A$3:$A$7</c:f>
              <c:strCache>
                <c:ptCount val="5"/>
                <c:pt idx="0">
                  <c:v>K1+ ACN</c:v>
                </c:pt>
                <c:pt idx="1">
                  <c:v>K1+ACN+MeOH</c:v>
                </c:pt>
                <c:pt idx="2">
                  <c:v>K1+ MeOH</c:v>
                </c:pt>
                <c:pt idx="3">
                  <c:v>K1+MeOH+H2O</c:v>
                </c:pt>
                <c:pt idx="4">
                  <c:v>K1+H2O</c:v>
                </c:pt>
              </c:strCache>
            </c:strRef>
          </c:cat>
          <c:val>
            <c:numRef>
              <c:f>Sheet1!$B$3:$B$7</c:f>
              <c:numCache>
                <c:formatCode>General</c:formatCode>
                <c:ptCount val="5"/>
                <c:pt idx="0">
                  <c:v>-5.3632</c:v>
                </c:pt>
                <c:pt idx="1">
                  <c:v>-9.7592320000000008</c:v>
                </c:pt>
                <c:pt idx="2">
                  <c:v>-7.8719999999999999</c:v>
                </c:pt>
                <c:pt idx="3">
                  <c:v>-34.799433999999998</c:v>
                </c:pt>
                <c:pt idx="4">
                  <c:v>-8.2315799999999992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9-F786-294F-B2FE-1CB752C5589A}"/>
            </c:ext>
          </c:extLst>
        </c:ser>
        <c:dLbls>
          <c:dLblPos val="inBase"/>
          <c:showLegendKey val="0"/>
          <c:showVal val="1"/>
          <c:showCatName val="0"/>
          <c:showSerName val="0"/>
          <c:showPercent val="0"/>
          <c:showBubbleSize val="0"/>
        </c:dLbls>
        <c:gapWidth val="150"/>
        <c:axId val="445154048"/>
        <c:axId val="445155968"/>
      </c:barChart>
      <c:catAx>
        <c:axId val="445154048"/>
        <c:scaling>
          <c:orientation val="maxMin"/>
        </c:scaling>
        <c:delete val="0"/>
        <c:axPos val="r"/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sz="1400" b="1">
                    <a:solidFill>
                      <a:schemeClr val="tx1"/>
                    </a:solidFill>
                    <a:latin typeface="Garamond" panose="02020404030301010803" pitchFamily="18" charset="0"/>
                  </a:rPr>
                  <a:t>K1-</a:t>
                </a:r>
                <a:r>
                  <a:rPr lang="en-US" sz="1400" b="1" i="0">
                    <a:solidFill>
                      <a:schemeClr val="tx1"/>
                    </a:solidFill>
                    <a:latin typeface="Garamond" panose="02020404030301010803" pitchFamily="18" charset="0"/>
                  </a:rPr>
                  <a:t>solvent(s) </a:t>
                </a:r>
                <a:r>
                  <a:rPr lang="en-US" sz="1400" b="1">
                    <a:solidFill>
                      <a:schemeClr val="tx1"/>
                    </a:solidFill>
                    <a:latin typeface="Garamond" panose="02020404030301010803" pitchFamily="18" charset="0"/>
                  </a:rPr>
                  <a:t>system</a:t>
                </a:r>
              </a:p>
            </c:rich>
          </c:tx>
          <c:layout>
            <c:manualLayout>
              <c:xMode val="edge"/>
              <c:yMode val="edge"/>
              <c:x val="3.2475940507436574E-2"/>
              <c:y val="0.24272699891649163"/>
            </c:manualLayout>
          </c:layout>
          <c:overlay val="0"/>
          <c:spPr>
            <a:noFill/>
            <a:ln>
              <a:noFill/>
            </a:ln>
            <a:effectLst/>
          </c:spPr>
        </c:title>
        <c:numFmt formatCode="General" sourceLinked="1"/>
        <c:majorTickMark val="none"/>
        <c:minorTickMark val="none"/>
        <c:tickLblPos val="none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155968"/>
        <c:crosses val="autoZero"/>
        <c:auto val="1"/>
        <c:lblAlgn val="ctr"/>
        <c:lblOffset val="100"/>
        <c:noMultiLvlLbl val="0"/>
      </c:catAx>
      <c:valAx>
        <c:axId val="445155968"/>
        <c:scaling>
          <c:orientation val="maxMin"/>
        </c:scaling>
        <c:delete val="0"/>
        <c:axPos val="t"/>
        <c:numFmt formatCode="General" sourceLinked="1"/>
        <c:majorTickMark val="cross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45154048"/>
        <c:crosses val="autoZero"/>
        <c:crossBetween val="between"/>
      </c:valAx>
      <c:spPr>
        <a:noFill/>
        <a:ln>
          <a:solidFill>
            <a:schemeClr val="accent1"/>
          </a:solidFill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en-US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3198167410999904"/>
          <c:y val="0.1021817067819204"/>
          <c:w val="0.699864385312989"/>
          <c:h val="0.63934629017294298"/>
        </c:manualLayout>
      </c:layout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marker>
            <c:symbol val="circle"/>
            <c:size val="7"/>
            <c:spPr>
              <a:solidFill>
                <a:srgbClr val="FF0000"/>
              </a:solidFill>
            </c:spPr>
          </c:marker>
          <c:xVal>
            <c:numRef>
              <c:f>'MeOH-H2O binary mixture'!$AE$35:$AE$42</c:f>
              <c:numCache>
                <c:formatCode>General</c:formatCode>
                <c:ptCount val="8"/>
                <c:pt idx="0">
                  <c:v>0.1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0.7</c:v>
                </c:pt>
                <c:pt idx="7">
                  <c:v>0.8</c:v>
                </c:pt>
              </c:numCache>
            </c:numRef>
          </c:xVal>
          <c:yVal>
            <c:numRef>
              <c:f>'MeOH-H2O binary mixture'!$AF$35:$AF$42</c:f>
              <c:numCache>
                <c:formatCode>General</c:formatCode>
                <c:ptCount val="8"/>
                <c:pt idx="0">
                  <c:v>1.4609000000000001</c:v>
                </c:pt>
                <c:pt idx="1">
                  <c:v>1.1551</c:v>
                </c:pt>
                <c:pt idx="2">
                  <c:v>0.89234999999999998</c:v>
                </c:pt>
                <c:pt idx="3">
                  <c:v>0.76827999999999996</c:v>
                </c:pt>
                <c:pt idx="4">
                  <c:v>0.51029000000000002</c:v>
                </c:pt>
                <c:pt idx="5">
                  <c:v>0.36479</c:v>
                </c:pt>
                <c:pt idx="6">
                  <c:v>0.25866</c:v>
                </c:pt>
                <c:pt idx="7">
                  <c:v>0.14426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B29A-B442-8FDE-0E8188157EB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180544"/>
        <c:axId val="445260928"/>
      </c:scatterChart>
      <c:valAx>
        <c:axId val="44518054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900">
                    <a:latin typeface="Garamond" charset="0"/>
                    <a:ea typeface="Garamond" charset="0"/>
                    <a:cs typeface="Garamond" charset="0"/>
                  </a:rPr>
                  <a:t>% H</a:t>
                </a:r>
                <a:r>
                  <a:rPr lang="en-US" sz="900" baseline="-25000">
                    <a:latin typeface="Garamond" charset="0"/>
                    <a:ea typeface="Garamond" charset="0"/>
                    <a:cs typeface="Garamond" charset="0"/>
                  </a:rPr>
                  <a:t>2</a:t>
                </a:r>
                <a:r>
                  <a:rPr lang="en-US" sz="900">
                    <a:latin typeface="Garamond" charset="0"/>
                    <a:ea typeface="Garamond" charset="0"/>
                    <a:cs typeface="Garamond" charset="0"/>
                  </a:rPr>
                  <a:t>O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en-US"/>
          </a:p>
        </c:txPr>
        <c:crossAx val="445260928"/>
        <c:crosses val="autoZero"/>
        <c:crossBetween val="midCat"/>
        <c:majorUnit val="0.2"/>
        <c:minorUnit val="0.02"/>
      </c:valAx>
      <c:valAx>
        <c:axId val="445260928"/>
        <c:scaling>
          <c:orientation val="minMax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>
                    <a:latin typeface="Garamond" charset="0"/>
                    <a:ea typeface="Garamond" charset="0"/>
                    <a:cs typeface="Garamond" charset="0"/>
                  </a:rPr>
                  <a:t>Flu. Int</a:t>
                </a:r>
              </a:p>
            </c:rich>
          </c:tx>
          <c:layout>
            <c:manualLayout>
              <c:xMode val="edge"/>
              <c:yMode val="edge"/>
              <c:x val="0"/>
              <c:y val="0.266148075901388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en-US"/>
          </a:p>
        </c:txPr>
        <c:crossAx val="445180544"/>
        <c:crosses val="autoZero"/>
        <c:crossBetween val="midCat"/>
      </c:valAx>
      <c:spPr>
        <a:noFill/>
        <a:ln>
          <a:solidFill>
            <a:schemeClr val="accent1"/>
          </a:solidFill>
        </a:ln>
        <a:effectLst/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021642777739677"/>
          <c:y val="3.7355818252306362E-2"/>
          <c:w val="0.86465991173829637"/>
          <c:h val="0.84737291771234258"/>
        </c:manualLayout>
      </c:layout>
      <c:scatterChart>
        <c:scatterStyle val="smoothMarker"/>
        <c:varyColors val="0"/>
        <c:ser>
          <c:idx val="0"/>
          <c:order val="0"/>
          <c:tx>
            <c:v>100% MeOH</c:v>
          </c:tx>
          <c:marker>
            <c:symbol val="none"/>
          </c:marker>
          <c:xVal>
            <c:numRef>
              <c:f>'MeOH-H2O binary mixture'!$A$3:$A$474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mixture'!$B$3:$B$474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4.0030000000000001</c:v>
                </c:pt>
                <c:pt idx="7">
                  <c:v>4.0092999999999996</c:v>
                </c:pt>
                <c:pt idx="8">
                  <c:v>4.0174999999999974</c:v>
                </c:pt>
                <c:pt idx="9">
                  <c:v>4.0246000000000004</c:v>
                </c:pt>
                <c:pt idx="10">
                  <c:v>4.0246000000000004</c:v>
                </c:pt>
                <c:pt idx="11">
                  <c:v>4.0110000000000001</c:v>
                </c:pt>
                <c:pt idx="12">
                  <c:v>3.9769000000000001</c:v>
                </c:pt>
                <c:pt idx="13">
                  <c:v>3.9171</c:v>
                </c:pt>
                <c:pt idx="14">
                  <c:v>3.8247</c:v>
                </c:pt>
                <c:pt idx="15">
                  <c:v>3.6999</c:v>
                </c:pt>
                <c:pt idx="16">
                  <c:v>3.5464000000000002</c:v>
                </c:pt>
                <c:pt idx="17">
                  <c:v>3.3685</c:v>
                </c:pt>
                <c:pt idx="18">
                  <c:v>3.1741000000000001</c:v>
                </c:pt>
                <c:pt idx="19">
                  <c:v>2.9672999999999998</c:v>
                </c:pt>
                <c:pt idx="20">
                  <c:v>2.7524000000000002</c:v>
                </c:pt>
                <c:pt idx="21">
                  <c:v>2.5337000000000001</c:v>
                </c:pt>
                <c:pt idx="22">
                  <c:v>2.3157000000000001</c:v>
                </c:pt>
                <c:pt idx="23">
                  <c:v>2.0988000000000002</c:v>
                </c:pt>
                <c:pt idx="24">
                  <c:v>1.8834</c:v>
                </c:pt>
                <c:pt idx="25">
                  <c:v>1.6728000000000001</c:v>
                </c:pt>
                <c:pt idx="26">
                  <c:v>1.4691000000000001</c:v>
                </c:pt>
                <c:pt idx="27">
                  <c:v>1.278</c:v>
                </c:pt>
                <c:pt idx="28">
                  <c:v>1.101</c:v>
                </c:pt>
                <c:pt idx="29">
                  <c:v>0.93869999999999998</c:v>
                </c:pt>
                <c:pt idx="30">
                  <c:v>0.79152999999999996</c:v>
                </c:pt>
                <c:pt idx="31">
                  <c:v>0.66093000000000002</c:v>
                </c:pt>
                <c:pt idx="32">
                  <c:v>0.54815000000000003</c:v>
                </c:pt>
                <c:pt idx="33">
                  <c:v>0.45079999999999998</c:v>
                </c:pt>
                <c:pt idx="34">
                  <c:v>0.36818000000000001</c:v>
                </c:pt>
                <c:pt idx="35">
                  <c:v>0.29783999999999999</c:v>
                </c:pt>
                <c:pt idx="36">
                  <c:v>0.24016000000000001</c:v>
                </c:pt>
                <c:pt idx="37">
                  <c:v>0.19392000000000001</c:v>
                </c:pt>
                <c:pt idx="38">
                  <c:v>0.15722</c:v>
                </c:pt>
                <c:pt idx="39">
                  <c:v>0.12875</c:v>
                </c:pt>
                <c:pt idx="40">
                  <c:v>0.10652</c:v>
                </c:pt>
                <c:pt idx="41">
                  <c:v>9.0096999999999997E-2</c:v>
                </c:pt>
                <c:pt idx="42">
                  <c:v>7.8320000000000001E-2</c:v>
                </c:pt>
                <c:pt idx="43">
                  <c:v>6.9924E-2</c:v>
                </c:pt>
                <c:pt idx="44">
                  <c:v>6.3865000000000005E-2</c:v>
                </c:pt>
                <c:pt idx="45">
                  <c:v>5.9454E-2</c:v>
                </c:pt>
                <c:pt idx="46">
                  <c:v>5.6479000000000001E-2</c:v>
                </c:pt>
                <c:pt idx="47">
                  <c:v>5.4491999999999999E-2</c:v>
                </c:pt>
                <c:pt idx="48">
                  <c:v>5.3165999999999998E-2</c:v>
                </c:pt>
                <c:pt idx="49">
                  <c:v>5.2295000000000001E-2</c:v>
                </c:pt>
                <c:pt idx="50">
                  <c:v>5.1766E-2</c:v>
                </c:pt>
                <c:pt idx="51">
                  <c:v>5.1501999999999999E-2</c:v>
                </c:pt>
                <c:pt idx="52">
                  <c:v>5.1423999999999997E-2</c:v>
                </c:pt>
                <c:pt idx="53">
                  <c:v>5.1558E-2</c:v>
                </c:pt>
                <c:pt idx="54">
                  <c:v>5.1867999999999997E-2</c:v>
                </c:pt>
                <c:pt idx="55">
                  <c:v>5.2365000000000002E-2</c:v>
                </c:pt>
                <c:pt idx="56">
                  <c:v>5.2991000000000003E-2</c:v>
                </c:pt>
                <c:pt idx="57">
                  <c:v>5.3677000000000002E-2</c:v>
                </c:pt>
                <c:pt idx="58">
                  <c:v>5.4448000000000003E-2</c:v>
                </c:pt>
                <c:pt idx="59">
                  <c:v>5.5261999999999999E-2</c:v>
                </c:pt>
                <c:pt idx="60">
                  <c:v>5.6064000000000003E-2</c:v>
                </c:pt>
                <c:pt idx="61">
                  <c:v>5.6889000000000002E-2</c:v>
                </c:pt>
                <c:pt idx="62">
                  <c:v>5.7755000000000001E-2</c:v>
                </c:pt>
                <c:pt idx="63">
                  <c:v>5.8673999999999997E-2</c:v>
                </c:pt>
                <c:pt idx="64">
                  <c:v>5.9547000000000003E-2</c:v>
                </c:pt>
                <c:pt idx="65">
                  <c:v>6.0395999999999998E-2</c:v>
                </c:pt>
                <c:pt idx="66">
                  <c:v>6.1192000000000003E-2</c:v>
                </c:pt>
                <c:pt idx="67">
                  <c:v>6.1991999999999998E-2</c:v>
                </c:pt>
                <c:pt idx="68">
                  <c:v>6.2878000000000003E-2</c:v>
                </c:pt>
                <c:pt idx="69">
                  <c:v>6.3838000000000006E-2</c:v>
                </c:pt>
                <c:pt idx="70">
                  <c:v>6.4995999999999998E-2</c:v>
                </c:pt>
                <c:pt idx="71">
                  <c:v>6.633E-2</c:v>
                </c:pt>
                <c:pt idx="72">
                  <c:v>6.7893999999999996E-2</c:v>
                </c:pt>
                <c:pt idx="73">
                  <c:v>6.9594000000000003E-2</c:v>
                </c:pt>
                <c:pt idx="74">
                  <c:v>7.1437E-2</c:v>
                </c:pt>
                <c:pt idx="75">
                  <c:v>7.3291999999999996E-2</c:v>
                </c:pt>
                <c:pt idx="76">
                  <c:v>7.5200000000000003E-2</c:v>
                </c:pt>
                <c:pt idx="77">
                  <c:v>7.7158000000000004E-2</c:v>
                </c:pt>
                <c:pt idx="78">
                  <c:v>7.9181000000000001E-2</c:v>
                </c:pt>
                <c:pt idx="79">
                  <c:v>8.1377000000000005E-2</c:v>
                </c:pt>
                <c:pt idx="80">
                  <c:v>8.3695000000000006E-2</c:v>
                </c:pt>
                <c:pt idx="81">
                  <c:v>8.6190000000000003E-2</c:v>
                </c:pt>
                <c:pt idx="82">
                  <c:v>8.8888999999999996E-2</c:v>
                </c:pt>
                <c:pt idx="83">
                  <c:v>9.1783000000000003E-2</c:v>
                </c:pt>
                <c:pt idx="84">
                  <c:v>9.4767000000000004E-2</c:v>
                </c:pt>
                <c:pt idx="85">
                  <c:v>9.7872000000000001E-2</c:v>
                </c:pt>
                <c:pt idx="86">
                  <c:v>0.10101</c:v>
                </c:pt>
                <c:pt idx="87">
                  <c:v>0.1043</c:v>
                </c:pt>
                <c:pt idx="88">
                  <c:v>0.10778</c:v>
                </c:pt>
                <c:pt idx="89">
                  <c:v>0.11143</c:v>
                </c:pt>
                <c:pt idx="90">
                  <c:v>0.1152</c:v>
                </c:pt>
                <c:pt idx="91">
                  <c:v>0.11923</c:v>
                </c:pt>
                <c:pt idx="92">
                  <c:v>0.1235</c:v>
                </c:pt>
                <c:pt idx="93">
                  <c:v>0.12792999999999999</c:v>
                </c:pt>
                <c:pt idx="94">
                  <c:v>0.13256999999999999</c:v>
                </c:pt>
                <c:pt idx="95">
                  <c:v>0.13719999999999999</c:v>
                </c:pt>
                <c:pt idx="96">
                  <c:v>0.14196</c:v>
                </c:pt>
                <c:pt idx="97">
                  <c:v>0.14676</c:v>
                </c:pt>
                <c:pt idx="98">
                  <c:v>0.15153</c:v>
                </c:pt>
                <c:pt idx="99">
                  <c:v>0.15614</c:v>
                </c:pt>
                <c:pt idx="100">
                  <c:v>0.1608</c:v>
                </c:pt>
                <c:pt idx="101">
                  <c:v>0.16547999999999999</c:v>
                </c:pt>
                <c:pt idx="102">
                  <c:v>0.17015</c:v>
                </c:pt>
                <c:pt idx="103">
                  <c:v>0.1749</c:v>
                </c:pt>
                <c:pt idx="104">
                  <c:v>0.17963000000000001</c:v>
                </c:pt>
                <c:pt idx="105">
                  <c:v>0.18451000000000001</c:v>
                </c:pt>
                <c:pt idx="106">
                  <c:v>0.18961</c:v>
                </c:pt>
                <c:pt idx="107">
                  <c:v>0.19477</c:v>
                </c:pt>
                <c:pt idx="108">
                  <c:v>0.19964000000000001</c:v>
                </c:pt>
                <c:pt idx="109">
                  <c:v>0.20446</c:v>
                </c:pt>
                <c:pt idx="110">
                  <c:v>0.20912</c:v>
                </c:pt>
                <c:pt idx="111">
                  <c:v>0.21362999999999999</c:v>
                </c:pt>
                <c:pt idx="112">
                  <c:v>0.21798000000000001</c:v>
                </c:pt>
                <c:pt idx="113">
                  <c:v>0.22226000000000001</c:v>
                </c:pt>
                <c:pt idx="114">
                  <c:v>0.22663</c:v>
                </c:pt>
                <c:pt idx="115">
                  <c:v>0.23135</c:v>
                </c:pt>
                <c:pt idx="116">
                  <c:v>0.23630999999999999</c:v>
                </c:pt>
                <c:pt idx="117">
                  <c:v>0.24109</c:v>
                </c:pt>
                <c:pt idx="118">
                  <c:v>0.24584</c:v>
                </c:pt>
                <c:pt idx="119">
                  <c:v>0.25044</c:v>
                </c:pt>
                <c:pt idx="120">
                  <c:v>0.255</c:v>
                </c:pt>
                <c:pt idx="121">
                  <c:v>0.25929000000000002</c:v>
                </c:pt>
                <c:pt idx="122">
                  <c:v>0.26334999999999997</c:v>
                </c:pt>
                <c:pt idx="123">
                  <c:v>0.26737</c:v>
                </c:pt>
                <c:pt idx="124">
                  <c:v>0.27166000000000001</c:v>
                </c:pt>
                <c:pt idx="125">
                  <c:v>0.27633000000000002</c:v>
                </c:pt>
                <c:pt idx="126">
                  <c:v>0.28105999999999998</c:v>
                </c:pt>
                <c:pt idx="127">
                  <c:v>0.28599000000000002</c:v>
                </c:pt>
                <c:pt idx="128">
                  <c:v>0.29107</c:v>
                </c:pt>
                <c:pt idx="129">
                  <c:v>0.29647000000000001</c:v>
                </c:pt>
                <c:pt idx="130">
                  <c:v>0.30209000000000003</c:v>
                </c:pt>
                <c:pt idx="131">
                  <c:v>0.30781999999999998</c:v>
                </c:pt>
                <c:pt idx="132">
                  <c:v>0.31384000000000001</c:v>
                </c:pt>
                <c:pt idx="133">
                  <c:v>0.32008999999999999</c:v>
                </c:pt>
                <c:pt idx="134">
                  <c:v>0.32668000000000003</c:v>
                </c:pt>
                <c:pt idx="135">
                  <c:v>0.33334000000000003</c:v>
                </c:pt>
                <c:pt idx="136">
                  <c:v>0.34006999999999998</c:v>
                </c:pt>
                <c:pt idx="137">
                  <c:v>0.34688999999999998</c:v>
                </c:pt>
                <c:pt idx="138">
                  <c:v>0.35382000000000002</c:v>
                </c:pt>
                <c:pt idx="139">
                  <c:v>0.36094999999999999</c:v>
                </c:pt>
                <c:pt idx="140">
                  <c:v>0.36820000000000003</c:v>
                </c:pt>
                <c:pt idx="141">
                  <c:v>0.37564999999999998</c:v>
                </c:pt>
                <c:pt idx="142">
                  <c:v>0.38329000000000002</c:v>
                </c:pt>
                <c:pt idx="143">
                  <c:v>0.39122000000000001</c:v>
                </c:pt>
                <c:pt idx="144">
                  <c:v>0.39911000000000002</c:v>
                </c:pt>
                <c:pt idx="145">
                  <c:v>0.40711999999999998</c:v>
                </c:pt>
                <c:pt idx="146">
                  <c:v>0.41532999999999998</c:v>
                </c:pt>
                <c:pt idx="147">
                  <c:v>0.42370999999999998</c:v>
                </c:pt>
                <c:pt idx="148">
                  <c:v>0.43232999999999999</c:v>
                </c:pt>
                <c:pt idx="149">
                  <c:v>0.44118000000000002</c:v>
                </c:pt>
                <c:pt idx="150">
                  <c:v>0.45030999999999999</c:v>
                </c:pt>
                <c:pt idx="151">
                  <c:v>0.45981</c:v>
                </c:pt>
                <c:pt idx="152">
                  <c:v>0.46972000000000003</c:v>
                </c:pt>
                <c:pt idx="153">
                  <c:v>0.47985</c:v>
                </c:pt>
                <c:pt idx="154">
                  <c:v>0.49020999999999998</c:v>
                </c:pt>
                <c:pt idx="155">
                  <c:v>0.50065000000000004</c:v>
                </c:pt>
                <c:pt idx="156">
                  <c:v>0.51121000000000005</c:v>
                </c:pt>
                <c:pt idx="157">
                  <c:v>0.52190000000000003</c:v>
                </c:pt>
                <c:pt idx="158">
                  <c:v>0.53266000000000002</c:v>
                </c:pt>
                <c:pt idx="159">
                  <c:v>0.54347999999999996</c:v>
                </c:pt>
                <c:pt idx="160">
                  <c:v>0.55452999999999997</c:v>
                </c:pt>
                <c:pt idx="161">
                  <c:v>0.56564000000000003</c:v>
                </c:pt>
                <c:pt idx="162">
                  <c:v>0.57665</c:v>
                </c:pt>
                <c:pt idx="163">
                  <c:v>0.58762000000000003</c:v>
                </c:pt>
                <c:pt idx="164">
                  <c:v>0.59852000000000005</c:v>
                </c:pt>
                <c:pt idx="165">
                  <c:v>0.60958999999999997</c:v>
                </c:pt>
                <c:pt idx="166">
                  <c:v>0.62097000000000002</c:v>
                </c:pt>
                <c:pt idx="167">
                  <c:v>0.63244999999999996</c:v>
                </c:pt>
                <c:pt idx="168">
                  <c:v>0.64437999999999995</c:v>
                </c:pt>
                <c:pt idx="169">
                  <c:v>0.65690000000000004</c:v>
                </c:pt>
                <c:pt idx="170">
                  <c:v>0.66974999999999996</c:v>
                </c:pt>
                <c:pt idx="171">
                  <c:v>0.68271999999999999</c:v>
                </c:pt>
                <c:pt idx="172">
                  <c:v>0.69569999999999999</c:v>
                </c:pt>
                <c:pt idx="173">
                  <c:v>0.70869000000000004</c:v>
                </c:pt>
                <c:pt idx="174">
                  <c:v>0.72182999999999997</c:v>
                </c:pt>
                <c:pt idx="175">
                  <c:v>0.73502999999999996</c:v>
                </c:pt>
                <c:pt idx="176">
                  <c:v>0.74785999999999997</c:v>
                </c:pt>
                <c:pt idx="177">
                  <c:v>0.76051999999999997</c:v>
                </c:pt>
                <c:pt idx="178">
                  <c:v>0.77344999999999997</c:v>
                </c:pt>
                <c:pt idx="179">
                  <c:v>0.78664000000000001</c:v>
                </c:pt>
                <c:pt idx="180">
                  <c:v>0.79988999999999999</c:v>
                </c:pt>
                <c:pt idx="181">
                  <c:v>0.81298000000000004</c:v>
                </c:pt>
                <c:pt idx="182">
                  <c:v>0.82609999999999995</c:v>
                </c:pt>
                <c:pt idx="183">
                  <c:v>0.83967999999999998</c:v>
                </c:pt>
                <c:pt idx="184">
                  <c:v>0.85346999999999995</c:v>
                </c:pt>
                <c:pt idx="185">
                  <c:v>0.86748000000000003</c:v>
                </c:pt>
                <c:pt idx="186">
                  <c:v>0.88119999999999998</c:v>
                </c:pt>
                <c:pt idx="187">
                  <c:v>0.89480000000000004</c:v>
                </c:pt>
                <c:pt idx="188">
                  <c:v>0.90820999999999996</c:v>
                </c:pt>
                <c:pt idx="189">
                  <c:v>0.92112000000000005</c:v>
                </c:pt>
                <c:pt idx="190">
                  <c:v>0.93367999999999995</c:v>
                </c:pt>
                <c:pt idx="191">
                  <c:v>0.94606999999999997</c:v>
                </c:pt>
                <c:pt idx="192">
                  <c:v>0.95879000000000003</c:v>
                </c:pt>
                <c:pt idx="193">
                  <c:v>0.9718</c:v>
                </c:pt>
                <c:pt idx="194">
                  <c:v>0.98555999999999999</c:v>
                </c:pt>
                <c:pt idx="195">
                  <c:v>0.99960000000000004</c:v>
                </c:pt>
                <c:pt idx="196">
                  <c:v>1.0137</c:v>
                </c:pt>
                <c:pt idx="197">
                  <c:v>1.028</c:v>
                </c:pt>
                <c:pt idx="198">
                  <c:v>1.0418000000000001</c:v>
                </c:pt>
                <c:pt idx="199">
                  <c:v>1.0552999999999999</c:v>
                </c:pt>
                <c:pt idx="200">
                  <c:v>1.0683</c:v>
                </c:pt>
                <c:pt idx="201">
                  <c:v>1.0809</c:v>
                </c:pt>
                <c:pt idx="202">
                  <c:v>1.0931999999999999</c:v>
                </c:pt>
                <c:pt idx="203">
                  <c:v>1.1052999999999999</c:v>
                </c:pt>
                <c:pt idx="204">
                  <c:v>1.1173</c:v>
                </c:pt>
                <c:pt idx="205">
                  <c:v>1.129</c:v>
                </c:pt>
                <c:pt idx="206">
                  <c:v>1.1408</c:v>
                </c:pt>
                <c:pt idx="207">
                  <c:v>1.1521999999999999</c:v>
                </c:pt>
                <c:pt idx="208">
                  <c:v>1.1635</c:v>
                </c:pt>
                <c:pt idx="209">
                  <c:v>1.1749000000000001</c:v>
                </c:pt>
                <c:pt idx="210">
                  <c:v>1.1857</c:v>
                </c:pt>
                <c:pt idx="211">
                  <c:v>1.1968000000000001</c:v>
                </c:pt>
                <c:pt idx="212">
                  <c:v>1.2079</c:v>
                </c:pt>
                <c:pt idx="213">
                  <c:v>1.2189000000000001</c:v>
                </c:pt>
                <c:pt idx="214">
                  <c:v>1.2298</c:v>
                </c:pt>
                <c:pt idx="215">
                  <c:v>1.2406999999999999</c:v>
                </c:pt>
                <c:pt idx="216">
                  <c:v>1.2516</c:v>
                </c:pt>
                <c:pt idx="217">
                  <c:v>1.2621</c:v>
                </c:pt>
                <c:pt idx="218">
                  <c:v>1.2726999999999999</c:v>
                </c:pt>
                <c:pt idx="219">
                  <c:v>1.2827999999999999</c:v>
                </c:pt>
                <c:pt idx="220">
                  <c:v>1.2927999999999999</c:v>
                </c:pt>
                <c:pt idx="221">
                  <c:v>1.3028</c:v>
                </c:pt>
                <c:pt idx="222">
                  <c:v>1.3126</c:v>
                </c:pt>
                <c:pt idx="223">
                  <c:v>1.3221000000000001</c:v>
                </c:pt>
                <c:pt idx="224">
                  <c:v>1.3312999999999999</c:v>
                </c:pt>
                <c:pt idx="225">
                  <c:v>1.3402000000000001</c:v>
                </c:pt>
                <c:pt idx="226">
                  <c:v>1.3487</c:v>
                </c:pt>
                <c:pt idx="227">
                  <c:v>1.3569</c:v>
                </c:pt>
                <c:pt idx="228">
                  <c:v>1.3649</c:v>
                </c:pt>
                <c:pt idx="229">
                  <c:v>1.3722000000000001</c:v>
                </c:pt>
                <c:pt idx="230">
                  <c:v>1.3793</c:v>
                </c:pt>
                <c:pt idx="231">
                  <c:v>1.3863000000000001</c:v>
                </c:pt>
                <c:pt idx="232">
                  <c:v>1.3933</c:v>
                </c:pt>
                <c:pt idx="233">
                  <c:v>1.4</c:v>
                </c:pt>
                <c:pt idx="234">
                  <c:v>1.4065000000000001</c:v>
                </c:pt>
                <c:pt idx="235">
                  <c:v>1.4128000000000001</c:v>
                </c:pt>
                <c:pt idx="236">
                  <c:v>1.4189000000000001</c:v>
                </c:pt>
                <c:pt idx="237">
                  <c:v>1.4252</c:v>
                </c:pt>
                <c:pt idx="238">
                  <c:v>1.4311</c:v>
                </c:pt>
                <c:pt idx="239">
                  <c:v>1.4368000000000001</c:v>
                </c:pt>
                <c:pt idx="240">
                  <c:v>1.4423999999999999</c:v>
                </c:pt>
                <c:pt idx="241">
                  <c:v>1.4477</c:v>
                </c:pt>
                <c:pt idx="242">
                  <c:v>1.4522999999999999</c:v>
                </c:pt>
                <c:pt idx="243">
                  <c:v>1.4558</c:v>
                </c:pt>
                <c:pt idx="244">
                  <c:v>1.4583999999999999</c:v>
                </c:pt>
                <c:pt idx="245">
                  <c:v>1.46</c:v>
                </c:pt>
                <c:pt idx="246">
                  <c:v>1.4609000000000001</c:v>
                </c:pt>
                <c:pt idx="247">
                  <c:v>1.4613</c:v>
                </c:pt>
                <c:pt idx="248">
                  <c:v>1.4613</c:v>
                </c:pt>
                <c:pt idx="249">
                  <c:v>1.4612000000000001</c:v>
                </c:pt>
                <c:pt idx="250">
                  <c:v>1.4612000000000001</c:v>
                </c:pt>
                <c:pt idx="251">
                  <c:v>1.4611000000000001</c:v>
                </c:pt>
                <c:pt idx="252">
                  <c:v>1.4609000000000001</c:v>
                </c:pt>
                <c:pt idx="253">
                  <c:v>1.4607000000000001</c:v>
                </c:pt>
                <c:pt idx="254">
                  <c:v>1.4602999999999999</c:v>
                </c:pt>
                <c:pt idx="255">
                  <c:v>1.4590000000000001</c:v>
                </c:pt>
                <c:pt idx="256">
                  <c:v>1.4572000000000001</c:v>
                </c:pt>
                <c:pt idx="257">
                  <c:v>1.4545999999999999</c:v>
                </c:pt>
                <c:pt idx="258">
                  <c:v>1.4514</c:v>
                </c:pt>
                <c:pt idx="259">
                  <c:v>1.4473</c:v>
                </c:pt>
                <c:pt idx="260">
                  <c:v>1.4422999999999999</c:v>
                </c:pt>
                <c:pt idx="261">
                  <c:v>1.4366000000000001</c:v>
                </c:pt>
                <c:pt idx="262">
                  <c:v>1.4305000000000001</c:v>
                </c:pt>
                <c:pt idx="263">
                  <c:v>1.4246000000000001</c:v>
                </c:pt>
                <c:pt idx="264">
                  <c:v>1.4184000000000001</c:v>
                </c:pt>
                <c:pt idx="265">
                  <c:v>1.4125000000000001</c:v>
                </c:pt>
                <c:pt idx="266">
                  <c:v>1.4069</c:v>
                </c:pt>
                <c:pt idx="267">
                  <c:v>1.4016</c:v>
                </c:pt>
                <c:pt idx="268">
                  <c:v>1.3962000000000001</c:v>
                </c:pt>
                <c:pt idx="269">
                  <c:v>1.3907</c:v>
                </c:pt>
                <c:pt idx="270">
                  <c:v>1.3844000000000001</c:v>
                </c:pt>
                <c:pt idx="271">
                  <c:v>1.3776999999999999</c:v>
                </c:pt>
                <c:pt idx="272">
                  <c:v>1.3706</c:v>
                </c:pt>
                <c:pt idx="273">
                  <c:v>1.3628</c:v>
                </c:pt>
                <c:pt idx="274">
                  <c:v>1.3545</c:v>
                </c:pt>
                <c:pt idx="275">
                  <c:v>1.3460000000000001</c:v>
                </c:pt>
                <c:pt idx="276">
                  <c:v>1.3371999999999999</c:v>
                </c:pt>
                <c:pt idx="277">
                  <c:v>1.3287</c:v>
                </c:pt>
                <c:pt idx="278">
                  <c:v>1.3202</c:v>
                </c:pt>
                <c:pt idx="279">
                  <c:v>1.3115000000000001</c:v>
                </c:pt>
                <c:pt idx="280">
                  <c:v>1.3025</c:v>
                </c:pt>
                <c:pt idx="281">
                  <c:v>1.2934000000000001</c:v>
                </c:pt>
                <c:pt idx="282">
                  <c:v>1.2845</c:v>
                </c:pt>
                <c:pt idx="283">
                  <c:v>1.2756000000000001</c:v>
                </c:pt>
                <c:pt idx="284">
                  <c:v>1.2665999999999999</c:v>
                </c:pt>
                <c:pt idx="285">
                  <c:v>1.2574000000000001</c:v>
                </c:pt>
                <c:pt idx="286">
                  <c:v>1.2484999999999999</c:v>
                </c:pt>
                <c:pt idx="287">
                  <c:v>1.2398</c:v>
                </c:pt>
                <c:pt idx="288">
                  <c:v>1.2311000000000001</c:v>
                </c:pt>
                <c:pt idx="289">
                  <c:v>1.2219</c:v>
                </c:pt>
                <c:pt idx="290">
                  <c:v>1.2123999999999999</c:v>
                </c:pt>
                <c:pt idx="291">
                  <c:v>1.2031000000000001</c:v>
                </c:pt>
                <c:pt idx="292">
                  <c:v>1.1936</c:v>
                </c:pt>
                <c:pt idx="293">
                  <c:v>1.1839</c:v>
                </c:pt>
                <c:pt idx="294">
                  <c:v>1.1739999999999999</c:v>
                </c:pt>
                <c:pt idx="295">
                  <c:v>1.1642999999999999</c:v>
                </c:pt>
                <c:pt idx="296">
                  <c:v>1.1548</c:v>
                </c:pt>
                <c:pt idx="297">
                  <c:v>1.1455</c:v>
                </c:pt>
                <c:pt idx="298">
                  <c:v>1.1357999999999999</c:v>
                </c:pt>
                <c:pt idx="299">
                  <c:v>1.1259999999999999</c:v>
                </c:pt>
                <c:pt idx="300">
                  <c:v>1.1160000000000001</c:v>
                </c:pt>
                <c:pt idx="301">
                  <c:v>1.1060000000000001</c:v>
                </c:pt>
                <c:pt idx="302">
                  <c:v>1.0955999999999999</c:v>
                </c:pt>
                <c:pt idx="303">
                  <c:v>1.085</c:v>
                </c:pt>
                <c:pt idx="304">
                  <c:v>1.0741000000000001</c:v>
                </c:pt>
                <c:pt idx="305">
                  <c:v>1.0632999999999999</c:v>
                </c:pt>
                <c:pt idx="306">
                  <c:v>1.0524</c:v>
                </c:pt>
                <c:pt idx="307">
                  <c:v>1.0410999999999999</c:v>
                </c:pt>
                <c:pt idx="308">
                  <c:v>1.0297000000000001</c:v>
                </c:pt>
                <c:pt idx="309">
                  <c:v>1.0181</c:v>
                </c:pt>
                <c:pt idx="310">
                  <c:v>1.0065999999999999</c:v>
                </c:pt>
                <c:pt idx="311">
                  <c:v>0.99487000000000003</c:v>
                </c:pt>
                <c:pt idx="312">
                  <c:v>0.98328000000000004</c:v>
                </c:pt>
                <c:pt idx="313">
                  <c:v>0.97194000000000003</c:v>
                </c:pt>
                <c:pt idx="314">
                  <c:v>0.96121999999999996</c:v>
                </c:pt>
                <c:pt idx="315">
                  <c:v>0.95055999999999996</c:v>
                </c:pt>
                <c:pt idx="316">
                  <c:v>0.94013999999999998</c:v>
                </c:pt>
                <c:pt idx="317">
                  <c:v>0.92984</c:v>
                </c:pt>
                <c:pt idx="318">
                  <c:v>0.91913</c:v>
                </c:pt>
                <c:pt idx="319">
                  <c:v>0.90822999999999998</c:v>
                </c:pt>
                <c:pt idx="320">
                  <c:v>0.89710999999999996</c:v>
                </c:pt>
                <c:pt idx="321">
                  <c:v>0.88582000000000005</c:v>
                </c:pt>
                <c:pt idx="322">
                  <c:v>0.87441000000000002</c:v>
                </c:pt>
                <c:pt idx="323">
                  <c:v>0.86304999999999998</c:v>
                </c:pt>
                <c:pt idx="324">
                  <c:v>0.85133000000000003</c:v>
                </c:pt>
                <c:pt idx="325">
                  <c:v>0.83979999999999999</c:v>
                </c:pt>
                <c:pt idx="326">
                  <c:v>0.82828000000000002</c:v>
                </c:pt>
                <c:pt idx="327">
                  <c:v>0.81650999999999996</c:v>
                </c:pt>
                <c:pt idx="328">
                  <c:v>0.80418999999999996</c:v>
                </c:pt>
                <c:pt idx="329">
                  <c:v>0.79183999999999999</c:v>
                </c:pt>
                <c:pt idx="330">
                  <c:v>0.77964</c:v>
                </c:pt>
                <c:pt idx="331">
                  <c:v>0.76778000000000002</c:v>
                </c:pt>
                <c:pt idx="332">
                  <c:v>0.75622</c:v>
                </c:pt>
                <c:pt idx="333">
                  <c:v>0.74475000000000002</c:v>
                </c:pt>
                <c:pt idx="334">
                  <c:v>0.73385999999999996</c:v>
                </c:pt>
                <c:pt idx="335">
                  <c:v>0.72341999999999995</c:v>
                </c:pt>
                <c:pt idx="336">
                  <c:v>0.71321999999999997</c:v>
                </c:pt>
                <c:pt idx="337">
                  <c:v>0.70255000000000001</c:v>
                </c:pt>
                <c:pt idx="338">
                  <c:v>0.69154000000000004</c:v>
                </c:pt>
                <c:pt idx="339">
                  <c:v>0.68049000000000004</c:v>
                </c:pt>
                <c:pt idx="340">
                  <c:v>0.66949000000000003</c:v>
                </c:pt>
                <c:pt idx="341">
                  <c:v>0.65842000000000001</c:v>
                </c:pt>
                <c:pt idx="342">
                  <c:v>0.64732000000000001</c:v>
                </c:pt>
                <c:pt idx="343">
                  <c:v>0.63661000000000001</c:v>
                </c:pt>
                <c:pt idx="344">
                  <c:v>0.62624000000000002</c:v>
                </c:pt>
                <c:pt idx="345">
                  <c:v>0.61624999999999996</c:v>
                </c:pt>
                <c:pt idx="346">
                  <c:v>0.60641</c:v>
                </c:pt>
                <c:pt idx="347">
                  <c:v>0.59657000000000004</c:v>
                </c:pt>
                <c:pt idx="348">
                  <c:v>0.58689999999999998</c:v>
                </c:pt>
                <c:pt idx="349">
                  <c:v>0.57757000000000003</c:v>
                </c:pt>
                <c:pt idx="350">
                  <c:v>0.56825999999999999</c:v>
                </c:pt>
                <c:pt idx="351">
                  <c:v>0.55896999999999997</c:v>
                </c:pt>
                <c:pt idx="352">
                  <c:v>0.55003000000000002</c:v>
                </c:pt>
                <c:pt idx="353">
                  <c:v>0.54132999999999998</c:v>
                </c:pt>
                <c:pt idx="354">
                  <c:v>0.53269</c:v>
                </c:pt>
                <c:pt idx="355">
                  <c:v>0.52424999999999999</c:v>
                </c:pt>
                <c:pt idx="356">
                  <c:v>0.51593</c:v>
                </c:pt>
                <c:pt idx="357">
                  <c:v>0.50775000000000003</c:v>
                </c:pt>
                <c:pt idx="358">
                  <c:v>0.49968000000000001</c:v>
                </c:pt>
                <c:pt idx="359">
                  <c:v>0.49152000000000001</c:v>
                </c:pt>
                <c:pt idx="360">
                  <c:v>0.48311999999999999</c:v>
                </c:pt>
                <c:pt idx="361">
                  <c:v>0.47488999999999998</c:v>
                </c:pt>
                <c:pt idx="362">
                  <c:v>0.46689000000000003</c:v>
                </c:pt>
                <c:pt idx="363">
                  <c:v>0.45889000000000002</c:v>
                </c:pt>
                <c:pt idx="364">
                  <c:v>0.45101000000000002</c:v>
                </c:pt>
                <c:pt idx="365">
                  <c:v>0.44330999999999998</c:v>
                </c:pt>
                <c:pt idx="366">
                  <c:v>0.43580000000000002</c:v>
                </c:pt>
                <c:pt idx="367">
                  <c:v>0.42843999999999999</c:v>
                </c:pt>
                <c:pt idx="368">
                  <c:v>0.42121999999999998</c:v>
                </c:pt>
                <c:pt idx="369">
                  <c:v>0.41391</c:v>
                </c:pt>
                <c:pt idx="370">
                  <c:v>0.40672000000000003</c:v>
                </c:pt>
                <c:pt idx="371">
                  <c:v>0.39968999999999999</c:v>
                </c:pt>
                <c:pt idx="372">
                  <c:v>0.39273999999999998</c:v>
                </c:pt>
                <c:pt idx="373">
                  <c:v>0.38584000000000002</c:v>
                </c:pt>
                <c:pt idx="374">
                  <c:v>0.37913999999999998</c:v>
                </c:pt>
                <c:pt idx="375">
                  <c:v>0.37252999999999997</c:v>
                </c:pt>
                <c:pt idx="376">
                  <c:v>0.36609999999999998</c:v>
                </c:pt>
                <c:pt idx="377">
                  <c:v>0.35963000000000001</c:v>
                </c:pt>
                <c:pt idx="378">
                  <c:v>0.35324</c:v>
                </c:pt>
                <c:pt idx="379">
                  <c:v>0.34689999999999999</c:v>
                </c:pt>
                <c:pt idx="380">
                  <c:v>0.34078999999999998</c:v>
                </c:pt>
                <c:pt idx="381">
                  <c:v>0.33474999999999999</c:v>
                </c:pt>
                <c:pt idx="382">
                  <c:v>0.32878000000000002</c:v>
                </c:pt>
                <c:pt idx="383">
                  <c:v>0.32290999999999997</c:v>
                </c:pt>
                <c:pt idx="384">
                  <c:v>0.31692999999999999</c:v>
                </c:pt>
                <c:pt idx="385">
                  <c:v>0.31108000000000002</c:v>
                </c:pt>
                <c:pt idx="386">
                  <c:v>0.30507000000000001</c:v>
                </c:pt>
                <c:pt idx="387">
                  <c:v>0.29915999999999998</c:v>
                </c:pt>
                <c:pt idx="388">
                  <c:v>0.29336000000000001</c:v>
                </c:pt>
                <c:pt idx="389">
                  <c:v>0.28782000000000002</c:v>
                </c:pt>
                <c:pt idx="390">
                  <c:v>0.28238999999999997</c:v>
                </c:pt>
                <c:pt idx="391">
                  <c:v>0.27705000000000002</c:v>
                </c:pt>
                <c:pt idx="392">
                  <c:v>0.27179999999999999</c:v>
                </c:pt>
                <c:pt idx="393">
                  <c:v>0.26651999999999998</c:v>
                </c:pt>
                <c:pt idx="394">
                  <c:v>0.26135000000000003</c:v>
                </c:pt>
                <c:pt idx="395">
                  <c:v>0.25603999999999999</c:v>
                </c:pt>
                <c:pt idx="396">
                  <c:v>0.25078</c:v>
                </c:pt>
                <c:pt idx="397">
                  <c:v>0.24557999999999999</c:v>
                </c:pt>
                <c:pt idx="398">
                  <c:v>0.24060999999999999</c:v>
                </c:pt>
                <c:pt idx="399">
                  <c:v>0.23582</c:v>
                </c:pt>
                <c:pt idx="400">
                  <c:v>0.23113</c:v>
                </c:pt>
                <c:pt idx="401">
                  <c:v>0.22666</c:v>
                </c:pt>
                <c:pt idx="402">
                  <c:v>0.22239999999999999</c:v>
                </c:pt>
                <c:pt idx="403">
                  <c:v>0.21823999999999999</c:v>
                </c:pt>
                <c:pt idx="404">
                  <c:v>0.21410999999999999</c:v>
                </c:pt>
                <c:pt idx="405">
                  <c:v>0.21</c:v>
                </c:pt>
                <c:pt idx="406">
                  <c:v>0.20588000000000001</c:v>
                </c:pt>
                <c:pt idx="407">
                  <c:v>0.20175999999999999</c:v>
                </c:pt>
                <c:pt idx="408">
                  <c:v>0.19764000000000001</c:v>
                </c:pt>
                <c:pt idx="409">
                  <c:v>0.19339000000000001</c:v>
                </c:pt>
                <c:pt idx="410">
                  <c:v>0.18914</c:v>
                </c:pt>
                <c:pt idx="411">
                  <c:v>0.185</c:v>
                </c:pt>
                <c:pt idx="412">
                  <c:v>0.18095</c:v>
                </c:pt>
                <c:pt idx="413">
                  <c:v>0.17702999999999999</c:v>
                </c:pt>
                <c:pt idx="414">
                  <c:v>0.17335999999999999</c:v>
                </c:pt>
                <c:pt idx="415">
                  <c:v>0.16997000000000001</c:v>
                </c:pt>
                <c:pt idx="416">
                  <c:v>0.16686000000000001</c:v>
                </c:pt>
                <c:pt idx="417">
                  <c:v>0.16394</c:v>
                </c:pt>
                <c:pt idx="418">
                  <c:v>0.16111</c:v>
                </c:pt>
                <c:pt idx="419">
                  <c:v>0.15834000000000001</c:v>
                </c:pt>
                <c:pt idx="420">
                  <c:v>0.15565999999999999</c:v>
                </c:pt>
                <c:pt idx="421">
                  <c:v>0.15292</c:v>
                </c:pt>
                <c:pt idx="422">
                  <c:v>0.15003</c:v>
                </c:pt>
                <c:pt idx="423">
                  <c:v>0.14691000000000001</c:v>
                </c:pt>
                <c:pt idx="424">
                  <c:v>0.14374999999999999</c:v>
                </c:pt>
                <c:pt idx="425">
                  <c:v>0.14054</c:v>
                </c:pt>
                <c:pt idx="426">
                  <c:v>0.13736999999999999</c:v>
                </c:pt>
                <c:pt idx="427">
                  <c:v>0.13413</c:v>
                </c:pt>
                <c:pt idx="428">
                  <c:v>0.13092000000000001</c:v>
                </c:pt>
                <c:pt idx="429">
                  <c:v>0.12784000000000001</c:v>
                </c:pt>
                <c:pt idx="430">
                  <c:v>0.12494</c:v>
                </c:pt>
                <c:pt idx="431">
                  <c:v>0.12225999999999999</c:v>
                </c:pt>
                <c:pt idx="432">
                  <c:v>0.11957</c:v>
                </c:pt>
                <c:pt idx="433">
                  <c:v>0.11698</c:v>
                </c:pt>
                <c:pt idx="434">
                  <c:v>0.11446000000000001</c:v>
                </c:pt>
                <c:pt idx="435">
                  <c:v>0.11212999999999999</c:v>
                </c:pt>
                <c:pt idx="436">
                  <c:v>0.10977000000000001</c:v>
                </c:pt>
                <c:pt idx="437">
                  <c:v>0.10745</c:v>
                </c:pt>
                <c:pt idx="438">
                  <c:v>0.10514999999999999</c:v>
                </c:pt>
                <c:pt idx="439">
                  <c:v>0.10285999999999999</c:v>
                </c:pt>
                <c:pt idx="440">
                  <c:v>0.10065</c:v>
                </c:pt>
                <c:pt idx="441">
                  <c:v>9.8421999999999996E-2</c:v>
                </c:pt>
                <c:pt idx="442">
                  <c:v>9.6252000000000004E-2</c:v>
                </c:pt>
                <c:pt idx="443">
                  <c:v>9.4011999999999998E-2</c:v>
                </c:pt>
                <c:pt idx="444">
                  <c:v>9.1764999999999999E-2</c:v>
                </c:pt>
                <c:pt idx="445">
                  <c:v>8.9450000000000002E-2</c:v>
                </c:pt>
                <c:pt idx="446">
                  <c:v>8.7137999999999993E-2</c:v>
                </c:pt>
                <c:pt idx="447">
                  <c:v>8.4850999999999996E-2</c:v>
                </c:pt>
                <c:pt idx="448">
                  <c:v>8.2608000000000001E-2</c:v>
                </c:pt>
                <c:pt idx="449">
                  <c:v>8.0427999999999999E-2</c:v>
                </c:pt>
                <c:pt idx="450">
                  <c:v>7.8330999999999998E-2</c:v>
                </c:pt>
                <c:pt idx="451">
                  <c:v>7.6368000000000005E-2</c:v>
                </c:pt>
                <c:pt idx="452">
                  <c:v>7.4566999999999994E-2</c:v>
                </c:pt>
                <c:pt idx="453">
                  <c:v>7.2816000000000006E-2</c:v>
                </c:pt>
                <c:pt idx="454">
                  <c:v>7.1126999999999996E-2</c:v>
                </c:pt>
                <c:pt idx="455">
                  <c:v>6.9563E-2</c:v>
                </c:pt>
                <c:pt idx="456">
                  <c:v>6.8052000000000001E-2</c:v>
                </c:pt>
                <c:pt idx="457">
                  <c:v>6.6598000000000004E-2</c:v>
                </c:pt>
                <c:pt idx="458">
                  <c:v>6.5142000000000005E-2</c:v>
                </c:pt>
                <c:pt idx="459">
                  <c:v>6.3728999999999994E-2</c:v>
                </c:pt>
                <c:pt idx="460">
                  <c:v>6.2370000000000002E-2</c:v>
                </c:pt>
                <c:pt idx="461">
                  <c:v>6.1096999999999999E-2</c:v>
                </c:pt>
                <c:pt idx="462">
                  <c:v>5.9809000000000001E-2</c:v>
                </c:pt>
                <c:pt idx="463">
                  <c:v>5.8512000000000002E-2</c:v>
                </c:pt>
                <c:pt idx="464">
                  <c:v>5.7265999999999997E-2</c:v>
                </c:pt>
                <c:pt idx="465">
                  <c:v>5.5960000000000003E-2</c:v>
                </c:pt>
                <c:pt idx="466">
                  <c:v>5.4573000000000003E-2</c:v>
                </c:pt>
                <c:pt idx="467">
                  <c:v>5.3136000000000003E-2</c:v>
                </c:pt>
                <c:pt idx="468">
                  <c:v>5.1672999999999997E-2</c:v>
                </c:pt>
                <c:pt idx="469">
                  <c:v>5.0222000000000003E-2</c:v>
                </c:pt>
                <c:pt idx="470">
                  <c:v>4.8833000000000001E-2</c:v>
                </c:pt>
                <c:pt idx="471">
                  <c:v>4.7516000000000003E-2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97A2-9C4B-8D67-2BD4CC345E33}"/>
            </c:ext>
          </c:extLst>
        </c:ser>
        <c:ser>
          <c:idx val="1"/>
          <c:order val="1"/>
          <c:tx>
            <c:v>80%</c:v>
          </c:tx>
          <c:marker>
            <c:symbol val="none"/>
          </c:marker>
          <c:xVal>
            <c:numRef>
              <c:f>'MeOH-H2O binary mixture'!$C$3:$C$474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mixture'!$D$3:$D$474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</c:v>
                </c:pt>
                <c:pt idx="11">
                  <c:v>4</c:v>
                </c:pt>
                <c:pt idx="12">
                  <c:v>4</c:v>
                </c:pt>
                <c:pt idx="13">
                  <c:v>4</c:v>
                </c:pt>
                <c:pt idx="14">
                  <c:v>4</c:v>
                </c:pt>
                <c:pt idx="15">
                  <c:v>4.0034999999999998</c:v>
                </c:pt>
                <c:pt idx="16">
                  <c:v>4.0138999999999996</c:v>
                </c:pt>
                <c:pt idx="17">
                  <c:v>4.0282</c:v>
                </c:pt>
                <c:pt idx="18">
                  <c:v>4.048</c:v>
                </c:pt>
                <c:pt idx="19">
                  <c:v>4.0568999999999997</c:v>
                </c:pt>
                <c:pt idx="20">
                  <c:v>4.0401999999999996</c:v>
                </c:pt>
                <c:pt idx="21">
                  <c:v>3.9761999999999991</c:v>
                </c:pt>
                <c:pt idx="22">
                  <c:v>3.8595000000000002</c:v>
                </c:pt>
                <c:pt idx="23">
                  <c:v>3.6751</c:v>
                </c:pt>
                <c:pt idx="24">
                  <c:v>3.4258999999999999</c:v>
                </c:pt>
                <c:pt idx="25">
                  <c:v>3.1257000000000001</c:v>
                </c:pt>
                <c:pt idx="26">
                  <c:v>2.7896000000000001</c:v>
                </c:pt>
                <c:pt idx="27">
                  <c:v>2.4508000000000001</c:v>
                </c:pt>
                <c:pt idx="28">
                  <c:v>2.1251000000000002</c:v>
                </c:pt>
                <c:pt idx="29">
                  <c:v>1.8281000000000001</c:v>
                </c:pt>
                <c:pt idx="30">
                  <c:v>1.5582</c:v>
                </c:pt>
                <c:pt idx="31">
                  <c:v>1.3278000000000001</c:v>
                </c:pt>
                <c:pt idx="32">
                  <c:v>1.1256999999999999</c:v>
                </c:pt>
                <c:pt idx="33">
                  <c:v>0.94606000000000001</c:v>
                </c:pt>
                <c:pt idx="34">
                  <c:v>0.78552</c:v>
                </c:pt>
                <c:pt idx="35">
                  <c:v>0.63715999999999995</c:v>
                </c:pt>
                <c:pt idx="36">
                  <c:v>0.50965000000000005</c:v>
                </c:pt>
                <c:pt idx="37">
                  <c:v>0.40318999999999999</c:v>
                </c:pt>
                <c:pt idx="38">
                  <c:v>0.31975999999999999</c:v>
                </c:pt>
                <c:pt idx="39">
                  <c:v>0.25004999999999999</c:v>
                </c:pt>
                <c:pt idx="40">
                  <c:v>0.19935</c:v>
                </c:pt>
                <c:pt idx="41">
                  <c:v>0.16166</c:v>
                </c:pt>
                <c:pt idx="42">
                  <c:v>0.13392999999999999</c:v>
                </c:pt>
                <c:pt idx="43">
                  <c:v>0.11366</c:v>
                </c:pt>
                <c:pt idx="44">
                  <c:v>9.8653000000000005E-2</c:v>
                </c:pt>
                <c:pt idx="45">
                  <c:v>8.7479000000000001E-2</c:v>
                </c:pt>
                <c:pt idx="46">
                  <c:v>7.9740000000000005E-2</c:v>
                </c:pt>
                <c:pt idx="47">
                  <c:v>7.4192999999999995E-2</c:v>
                </c:pt>
                <c:pt idx="48">
                  <c:v>7.0166999999999993E-2</c:v>
                </c:pt>
                <c:pt idx="49">
                  <c:v>6.7198999999999995E-2</c:v>
                </c:pt>
                <c:pt idx="50">
                  <c:v>6.5061999999999995E-2</c:v>
                </c:pt>
                <c:pt idx="51">
                  <c:v>6.3578999999999997E-2</c:v>
                </c:pt>
                <c:pt idx="52">
                  <c:v>6.2581999999999999E-2</c:v>
                </c:pt>
                <c:pt idx="53">
                  <c:v>6.2059000000000003E-2</c:v>
                </c:pt>
                <c:pt idx="54">
                  <c:v>6.1717000000000001E-2</c:v>
                </c:pt>
                <c:pt idx="55">
                  <c:v>6.1638999999999999E-2</c:v>
                </c:pt>
                <c:pt idx="56">
                  <c:v>6.1669000000000002E-2</c:v>
                </c:pt>
                <c:pt idx="57">
                  <c:v>6.1769999999999999E-2</c:v>
                </c:pt>
                <c:pt idx="58">
                  <c:v>6.1924E-2</c:v>
                </c:pt>
                <c:pt idx="59">
                  <c:v>6.2021E-2</c:v>
                </c:pt>
                <c:pt idx="60">
                  <c:v>6.2052999999999997E-2</c:v>
                </c:pt>
                <c:pt idx="61">
                  <c:v>6.2044000000000002E-2</c:v>
                </c:pt>
                <c:pt idx="62">
                  <c:v>6.2052999999999997E-2</c:v>
                </c:pt>
                <c:pt idx="63">
                  <c:v>6.2149999999999997E-2</c:v>
                </c:pt>
                <c:pt idx="64">
                  <c:v>6.2294000000000002E-2</c:v>
                </c:pt>
                <c:pt idx="65">
                  <c:v>6.2502000000000002E-2</c:v>
                </c:pt>
                <c:pt idx="66">
                  <c:v>6.2914999999999999E-2</c:v>
                </c:pt>
                <c:pt idx="67">
                  <c:v>6.3463000000000006E-2</c:v>
                </c:pt>
                <c:pt idx="68">
                  <c:v>6.4099000000000003E-2</c:v>
                </c:pt>
                <c:pt idx="69">
                  <c:v>6.4760999999999999E-2</c:v>
                </c:pt>
                <c:pt idx="70">
                  <c:v>6.5473000000000003E-2</c:v>
                </c:pt>
                <c:pt idx="71">
                  <c:v>6.6183000000000006E-2</c:v>
                </c:pt>
                <c:pt idx="72">
                  <c:v>6.6970000000000002E-2</c:v>
                </c:pt>
                <c:pt idx="73">
                  <c:v>6.7792000000000005E-2</c:v>
                </c:pt>
                <c:pt idx="74">
                  <c:v>6.8640999999999994E-2</c:v>
                </c:pt>
                <c:pt idx="75">
                  <c:v>6.9671999999999998E-2</c:v>
                </c:pt>
                <c:pt idx="76">
                  <c:v>7.0793999999999996E-2</c:v>
                </c:pt>
                <c:pt idx="77">
                  <c:v>7.2040999999999994E-2</c:v>
                </c:pt>
                <c:pt idx="78">
                  <c:v>7.3410000000000003E-2</c:v>
                </c:pt>
                <c:pt idx="79">
                  <c:v>7.4870999999999993E-2</c:v>
                </c:pt>
                <c:pt idx="80">
                  <c:v>7.6369000000000006E-2</c:v>
                </c:pt>
                <c:pt idx="81">
                  <c:v>7.8005000000000005E-2</c:v>
                </c:pt>
                <c:pt idx="82">
                  <c:v>7.9758999999999997E-2</c:v>
                </c:pt>
                <c:pt idx="83">
                  <c:v>8.1636E-2</c:v>
                </c:pt>
                <c:pt idx="84">
                  <c:v>8.3728999999999998E-2</c:v>
                </c:pt>
                <c:pt idx="85">
                  <c:v>8.5861000000000007E-2</c:v>
                </c:pt>
                <c:pt idx="86">
                  <c:v>8.8111999999999996E-2</c:v>
                </c:pt>
                <c:pt idx="87">
                  <c:v>9.0636999999999995E-2</c:v>
                </c:pt>
                <c:pt idx="88">
                  <c:v>9.3225000000000002E-2</c:v>
                </c:pt>
                <c:pt idx="89">
                  <c:v>9.5907000000000006E-2</c:v>
                </c:pt>
                <c:pt idx="90">
                  <c:v>9.8694000000000004E-2</c:v>
                </c:pt>
                <c:pt idx="91">
                  <c:v>0.10158</c:v>
                </c:pt>
                <c:pt idx="92">
                  <c:v>0.10463</c:v>
                </c:pt>
                <c:pt idx="93">
                  <c:v>0.10777</c:v>
                </c:pt>
                <c:pt idx="94">
                  <c:v>0.11079</c:v>
                </c:pt>
                <c:pt idx="95">
                  <c:v>0.11372</c:v>
                </c:pt>
                <c:pt idx="96">
                  <c:v>0.11684</c:v>
                </c:pt>
                <c:pt idx="97">
                  <c:v>0.11995</c:v>
                </c:pt>
                <c:pt idx="98">
                  <c:v>0.12307</c:v>
                </c:pt>
                <c:pt idx="99">
                  <c:v>0.12625</c:v>
                </c:pt>
                <c:pt idx="100">
                  <c:v>0.12955</c:v>
                </c:pt>
                <c:pt idx="101">
                  <c:v>0.1331</c:v>
                </c:pt>
                <c:pt idx="102">
                  <c:v>0.13685</c:v>
                </c:pt>
                <c:pt idx="103">
                  <c:v>0.14058999999999999</c:v>
                </c:pt>
                <c:pt idx="104">
                  <c:v>0.14424999999999999</c:v>
                </c:pt>
                <c:pt idx="105">
                  <c:v>0.1479</c:v>
                </c:pt>
                <c:pt idx="106">
                  <c:v>0.15139</c:v>
                </c:pt>
                <c:pt idx="107">
                  <c:v>0.15473000000000001</c:v>
                </c:pt>
                <c:pt idx="108">
                  <c:v>0.15790999999999999</c:v>
                </c:pt>
                <c:pt idx="109">
                  <c:v>0.16081999999999999</c:v>
                </c:pt>
                <c:pt idx="110">
                  <c:v>0.16361000000000001</c:v>
                </c:pt>
                <c:pt idx="111">
                  <c:v>0.1663</c:v>
                </c:pt>
                <c:pt idx="112">
                  <c:v>0.16894999999999999</c:v>
                </c:pt>
                <c:pt idx="113">
                  <c:v>0.17169000000000001</c:v>
                </c:pt>
                <c:pt idx="114">
                  <c:v>0.1744</c:v>
                </c:pt>
                <c:pt idx="115">
                  <c:v>0.17702000000000001</c:v>
                </c:pt>
                <c:pt idx="116">
                  <c:v>0.17959</c:v>
                </c:pt>
                <c:pt idx="117">
                  <c:v>0.1822</c:v>
                </c:pt>
                <c:pt idx="118">
                  <c:v>0.18479000000000001</c:v>
                </c:pt>
                <c:pt idx="119">
                  <c:v>0.18728</c:v>
                </c:pt>
                <c:pt idx="120">
                  <c:v>0.18967000000000001</c:v>
                </c:pt>
                <c:pt idx="121">
                  <c:v>0.19206999999999999</c:v>
                </c:pt>
                <c:pt idx="122">
                  <c:v>0.19470999999999999</c:v>
                </c:pt>
                <c:pt idx="123">
                  <c:v>0.19752</c:v>
                </c:pt>
                <c:pt idx="124">
                  <c:v>0.20036999999999999</c:v>
                </c:pt>
                <c:pt idx="125">
                  <c:v>0.20333000000000001</c:v>
                </c:pt>
                <c:pt idx="126">
                  <c:v>0.20651</c:v>
                </c:pt>
                <c:pt idx="127">
                  <c:v>0.20985999999999999</c:v>
                </c:pt>
                <c:pt idx="128">
                  <c:v>0.21328</c:v>
                </c:pt>
                <c:pt idx="129">
                  <c:v>0.21668999999999999</c:v>
                </c:pt>
                <c:pt idx="130">
                  <c:v>0.22008</c:v>
                </c:pt>
                <c:pt idx="131">
                  <c:v>0.22356999999999999</c:v>
                </c:pt>
                <c:pt idx="132">
                  <c:v>0.22720000000000001</c:v>
                </c:pt>
                <c:pt idx="133">
                  <c:v>0.23079</c:v>
                </c:pt>
                <c:pt idx="134">
                  <c:v>0.23443</c:v>
                </c:pt>
                <c:pt idx="135">
                  <c:v>0.23830000000000001</c:v>
                </c:pt>
                <c:pt idx="136">
                  <c:v>0.24228</c:v>
                </c:pt>
                <c:pt idx="137">
                  <c:v>0.24648</c:v>
                </c:pt>
                <c:pt idx="138">
                  <c:v>0.25086000000000003</c:v>
                </c:pt>
                <c:pt idx="139">
                  <c:v>0.25546000000000002</c:v>
                </c:pt>
                <c:pt idx="140">
                  <c:v>0.26019999999999999</c:v>
                </c:pt>
                <c:pt idx="141">
                  <c:v>0.26502999999999999</c:v>
                </c:pt>
                <c:pt idx="142">
                  <c:v>0.26989999999999997</c:v>
                </c:pt>
                <c:pt idx="143">
                  <c:v>0.27478000000000002</c:v>
                </c:pt>
                <c:pt idx="144">
                  <c:v>0.27994999999999998</c:v>
                </c:pt>
                <c:pt idx="145">
                  <c:v>0.28508</c:v>
                </c:pt>
                <c:pt idx="146">
                  <c:v>0.29049000000000003</c:v>
                </c:pt>
                <c:pt idx="147">
                  <c:v>0.29622999999999999</c:v>
                </c:pt>
                <c:pt idx="148">
                  <c:v>0.30236000000000002</c:v>
                </c:pt>
                <c:pt idx="149">
                  <c:v>0.30873</c:v>
                </c:pt>
                <c:pt idx="150">
                  <c:v>0.31520999999999999</c:v>
                </c:pt>
                <c:pt idx="151">
                  <c:v>0.32179999999999997</c:v>
                </c:pt>
                <c:pt idx="152">
                  <c:v>0.32841999999999999</c:v>
                </c:pt>
                <c:pt idx="153">
                  <c:v>0.33518999999999999</c:v>
                </c:pt>
                <c:pt idx="154">
                  <c:v>0.34184999999999999</c:v>
                </c:pt>
                <c:pt idx="155">
                  <c:v>0.34852</c:v>
                </c:pt>
                <c:pt idx="156">
                  <c:v>0.35547000000000001</c:v>
                </c:pt>
                <c:pt idx="157">
                  <c:v>0.36257</c:v>
                </c:pt>
                <c:pt idx="158">
                  <c:v>0.36981999999999998</c:v>
                </c:pt>
                <c:pt idx="159">
                  <c:v>0.37726999999999999</c:v>
                </c:pt>
                <c:pt idx="160">
                  <c:v>0.38501999999999997</c:v>
                </c:pt>
                <c:pt idx="161">
                  <c:v>0.39290000000000003</c:v>
                </c:pt>
                <c:pt idx="162">
                  <c:v>0.40089000000000002</c:v>
                </c:pt>
                <c:pt idx="163">
                  <c:v>0.40889999999999999</c:v>
                </c:pt>
                <c:pt idx="164">
                  <c:v>0.41685</c:v>
                </c:pt>
                <c:pt idx="165">
                  <c:v>0.42508000000000001</c:v>
                </c:pt>
                <c:pt idx="166">
                  <c:v>0.43325000000000002</c:v>
                </c:pt>
                <c:pt idx="167">
                  <c:v>0.44151000000000001</c:v>
                </c:pt>
                <c:pt idx="168">
                  <c:v>0.4501</c:v>
                </c:pt>
                <c:pt idx="169">
                  <c:v>0.45906999999999998</c:v>
                </c:pt>
                <c:pt idx="170">
                  <c:v>0.46823999999999999</c:v>
                </c:pt>
                <c:pt idx="171">
                  <c:v>0.47754999999999997</c:v>
                </c:pt>
                <c:pt idx="172">
                  <c:v>0.48698000000000002</c:v>
                </c:pt>
                <c:pt idx="173">
                  <c:v>0.49637999999999999</c:v>
                </c:pt>
                <c:pt idx="174">
                  <c:v>0.50597000000000003</c:v>
                </c:pt>
                <c:pt idx="175">
                  <c:v>0.51529999999999998</c:v>
                </c:pt>
                <c:pt idx="176">
                  <c:v>0.52454000000000001</c:v>
                </c:pt>
                <c:pt idx="177">
                  <c:v>0.53376999999999997</c:v>
                </c:pt>
                <c:pt idx="178">
                  <c:v>0.54337000000000002</c:v>
                </c:pt>
                <c:pt idx="179">
                  <c:v>0.55318999999999996</c:v>
                </c:pt>
                <c:pt idx="180">
                  <c:v>0.56335999999999997</c:v>
                </c:pt>
                <c:pt idx="181">
                  <c:v>0.57364000000000004</c:v>
                </c:pt>
                <c:pt idx="182">
                  <c:v>0.58387</c:v>
                </c:pt>
                <c:pt idx="183">
                  <c:v>0.59401999999999999</c:v>
                </c:pt>
                <c:pt idx="184">
                  <c:v>0.60418000000000005</c:v>
                </c:pt>
                <c:pt idx="185">
                  <c:v>0.61433000000000004</c:v>
                </c:pt>
                <c:pt idx="186">
                  <c:v>0.62431999999999999</c:v>
                </c:pt>
                <c:pt idx="187">
                  <c:v>0.63446999999999998</c:v>
                </c:pt>
                <c:pt idx="188">
                  <c:v>0.64454</c:v>
                </c:pt>
                <c:pt idx="189">
                  <c:v>0.65488000000000002</c:v>
                </c:pt>
                <c:pt idx="190">
                  <c:v>0.66539000000000004</c:v>
                </c:pt>
                <c:pt idx="191">
                  <c:v>0.67576999999999998</c:v>
                </c:pt>
                <c:pt idx="192">
                  <c:v>0.68591999999999997</c:v>
                </c:pt>
                <c:pt idx="193">
                  <c:v>0.69647000000000003</c:v>
                </c:pt>
                <c:pt idx="194">
                  <c:v>0.70728999999999997</c:v>
                </c:pt>
                <c:pt idx="195">
                  <c:v>0.71813000000000005</c:v>
                </c:pt>
                <c:pt idx="196">
                  <c:v>0.72923000000000004</c:v>
                </c:pt>
                <c:pt idx="197">
                  <c:v>0.74023000000000005</c:v>
                </c:pt>
                <c:pt idx="198">
                  <c:v>0.75146999999999997</c:v>
                </c:pt>
                <c:pt idx="199">
                  <c:v>0.76322999999999996</c:v>
                </c:pt>
                <c:pt idx="200">
                  <c:v>0.77459</c:v>
                </c:pt>
                <c:pt idx="201">
                  <c:v>0.78517000000000003</c:v>
                </c:pt>
                <c:pt idx="202">
                  <c:v>0.79557999999999995</c:v>
                </c:pt>
                <c:pt idx="203">
                  <c:v>0.80596000000000001</c:v>
                </c:pt>
                <c:pt idx="204">
                  <c:v>0.81616999999999995</c:v>
                </c:pt>
                <c:pt idx="205">
                  <c:v>0.82632000000000005</c:v>
                </c:pt>
                <c:pt idx="206">
                  <c:v>0.83628000000000002</c:v>
                </c:pt>
                <c:pt idx="207">
                  <c:v>0.84624999999999995</c:v>
                </c:pt>
                <c:pt idx="208">
                  <c:v>0.85677999999999999</c:v>
                </c:pt>
                <c:pt idx="209">
                  <c:v>0.86726999999999999</c:v>
                </c:pt>
                <c:pt idx="210">
                  <c:v>0.87739999999999996</c:v>
                </c:pt>
                <c:pt idx="211">
                  <c:v>0.88732999999999995</c:v>
                </c:pt>
                <c:pt idx="212">
                  <c:v>0.89724999999999999</c:v>
                </c:pt>
                <c:pt idx="213">
                  <c:v>0.90700000000000003</c:v>
                </c:pt>
                <c:pt idx="214">
                  <c:v>0.91649000000000003</c:v>
                </c:pt>
                <c:pt idx="215">
                  <c:v>0.92554999999999998</c:v>
                </c:pt>
                <c:pt idx="216">
                  <c:v>0.93440000000000001</c:v>
                </c:pt>
                <c:pt idx="217">
                  <c:v>0.94345000000000001</c:v>
                </c:pt>
                <c:pt idx="218">
                  <c:v>0.95286999999999999</c:v>
                </c:pt>
                <c:pt idx="219">
                  <c:v>0.96255000000000002</c:v>
                </c:pt>
                <c:pt idx="220">
                  <c:v>0.97231000000000001</c:v>
                </c:pt>
                <c:pt idx="221">
                  <c:v>0.98211999999999999</c:v>
                </c:pt>
                <c:pt idx="222">
                  <c:v>0.99177999999999999</c:v>
                </c:pt>
                <c:pt idx="223">
                  <c:v>1.0012000000000001</c:v>
                </c:pt>
                <c:pt idx="224">
                  <c:v>1.0101</c:v>
                </c:pt>
                <c:pt idx="225">
                  <c:v>1.0185999999999999</c:v>
                </c:pt>
                <c:pt idx="226">
                  <c:v>1.0266999999999999</c:v>
                </c:pt>
                <c:pt idx="227">
                  <c:v>1.0347</c:v>
                </c:pt>
                <c:pt idx="228">
                  <c:v>1.0427999999999999</c:v>
                </c:pt>
                <c:pt idx="229">
                  <c:v>1.0508999999999999</c:v>
                </c:pt>
                <c:pt idx="230">
                  <c:v>1.0589</c:v>
                </c:pt>
                <c:pt idx="231">
                  <c:v>1.0669</c:v>
                </c:pt>
                <c:pt idx="232">
                  <c:v>1.0747</c:v>
                </c:pt>
                <c:pt idx="233">
                  <c:v>1.0823</c:v>
                </c:pt>
                <c:pt idx="234">
                  <c:v>1.0895999999999999</c:v>
                </c:pt>
                <c:pt idx="235">
                  <c:v>1.0965</c:v>
                </c:pt>
                <c:pt idx="236">
                  <c:v>1.1032999999999999</c:v>
                </c:pt>
                <c:pt idx="237">
                  <c:v>1.1102000000000001</c:v>
                </c:pt>
                <c:pt idx="238">
                  <c:v>1.1169</c:v>
                </c:pt>
                <c:pt idx="239">
                  <c:v>1.1232</c:v>
                </c:pt>
                <c:pt idx="240">
                  <c:v>1.1294</c:v>
                </c:pt>
                <c:pt idx="241">
                  <c:v>1.1347</c:v>
                </c:pt>
                <c:pt idx="242">
                  <c:v>1.1395</c:v>
                </c:pt>
                <c:pt idx="243">
                  <c:v>1.1437999999999999</c:v>
                </c:pt>
                <c:pt idx="244">
                  <c:v>1.1476999999999999</c:v>
                </c:pt>
                <c:pt idx="245">
                  <c:v>1.1514</c:v>
                </c:pt>
                <c:pt idx="246">
                  <c:v>1.1551</c:v>
                </c:pt>
                <c:pt idx="247">
                  <c:v>1.1585000000000001</c:v>
                </c:pt>
                <c:pt idx="248">
                  <c:v>1.1617999999999999</c:v>
                </c:pt>
                <c:pt idx="249">
                  <c:v>1.165</c:v>
                </c:pt>
                <c:pt idx="250">
                  <c:v>1.1674</c:v>
                </c:pt>
                <c:pt idx="251">
                  <c:v>1.1692</c:v>
                </c:pt>
                <c:pt idx="252">
                  <c:v>1.1704000000000001</c:v>
                </c:pt>
                <c:pt idx="253">
                  <c:v>1.1711</c:v>
                </c:pt>
                <c:pt idx="254">
                  <c:v>1.1715</c:v>
                </c:pt>
                <c:pt idx="255">
                  <c:v>1.1718</c:v>
                </c:pt>
                <c:pt idx="256">
                  <c:v>1.1716</c:v>
                </c:pt>
                <c:pt idx="257">
                  <c:v>1.1717</c:v>
                </c:pt>
                <c:pt idx="258">
                  <c:v>1.1718999999999999</c:v>
                </c:pt>
                <c:pt idx="259">
                  <c:v>1.1718999999999999</c:v>
                </c:pt>
                <c:pt idx="260">
                  <c:v>1.1715</c:v>
                </c:pt>
                <c:pt idx="261">
                  <c:v>1.1704000000000001</c:v>
                </c:pt>
                <c:pt idx="262">
                  <c:v>1.1686000000000001</c:v>
                </c:pt>
                <c:pt idx="263">
                  <c:v>1.1661999999999999</c:v>
                </c:pt>
                <c:pt idx="264">
                  <c:v>1.1636</c:v>
                </c:pt>
                <c:pt idx="265">
                  <c:v>1.1604000000000001</c:v>
                </c:pt>
                <c:pt idx="266">
                  <c:v>1.1572</c:v>
                </c:pt>
                <c:pt idx="267">
                  <c:v>1.1538999999999999</c:v>
                </c:pt>
                <c:pt idx="268">
                  <c:v>1.1506000000000001</c:v>
                </c:pt>
                <c:pt idx="269">
                  <c:v>1.1471</c:v>
                </c:pt>
                <c:pt idx="270">
                  <c:v>1.1432</c:v>
                </c:pt>
                <c:pt idx="271">
                  <c:v>1.1389</c:v>
                </c:pt>
                <c:pt idx="272">
                  <c:v>1.1338999999999999</c:v>
                </c:pt>
                <c:pt idx="273">
                  <c:v>1.129</c:v>
                </c:pt>
                <c:pt idx="274">
                  <c:v>1.1241000000000001</c:v>
                </c:pt>
                <c:pt idx="275">
                  <c:v>1.1193</c:v>
                </c:pt>
                <c:pt idx="276">
                  <c:v>1.1147</c:v>
                </c:pt>
                <c:pt idx="277">
                  <c:v>1.1104000000000001</c:v>
                </c:pt>
                <c:pt idx="278">
                  <c:v>1.1057999999999999</c:v>
                </c:pt>
                <c:pt idx="279">
                  <c:v>1.1011</c:v>
                </c:pt>
                <c:pt idx="280">
                  <c:v>1.0962000000000001</c:v>
                </c:pt>
                <c:pt idx="281">
                  <c:v>1.0906</c:v>
                </c:pt>
                <c:pt idx="282">
                  <c:v>1.0849</c:v>
                </c:pt>
                <c:pt idx="283">
                  <c:v>1.0791999999999999</c:v>
                </c:pt>
                <c:pt idx="284">
                  <c:v>1.0734999999999999</c:v>
                </c:pt>
                <c:pt idx="285">
                  <c:v>1.0680000000000001</c:v>
                </c:pt>
                <c:pt idx="286">
                  <c:v>1.0626</c:v>
                </c:pt>
                <c:pt idx="287">
                  <c:v>1.0566</c:v>
                </c:pt>
                <c:pt idx="288">
                  <c:v>1.0504</c:v>
                </c:pt>
                <c:pt idx="289">
                  <c:v>1.0441</c:v>
                </c:pt>
                <c:pt idx="290">
                  <c:v>1.0373000000000001</c:v>
                </c:pt>
                <c:pt idx="291">
                  <c:v>1.0306999999999999</c:v>
                </c:pt>
                <c:pt idx="292">
                  <c:v>1.0239</c:v>
                </c:pt>
                <c:pt idx="293">
                  <c:v>1.0172000000000001</c:v>
                </c:pt>
                <c:pt idx="294">
                  <c:v>1.0109999999999999</c:v>
                </c:pt>
                <c:pt idx="295">
                  <c:v>1.0048999999999999</c:v>
                </c:pt>
                <c:pt idx="296">
                  <c:v>0.99883</c:v>
                </c:pt>
                <c:pt idx="297">
                  <c:v>0.99231999999999998</c:v>
                </c:pt>
                <c:pt idx="298">
                  <c:v>0.98541000000000001</c:v>
                </c:pt>
                <c:pt idx="299">
                  <c:v>0.97801000000000005</c:v>
                </c:pt>
                <c:pt idx="300">
                  <c:v>0.97057000000000004</c:v>
                </c:pt>
                <c:pt idx="301">
                  <c:v>0.96294000000000002</c:v>
                </c:pt>
                <c:pt idx="302">
                  <c:v>0.95489000000000002</c:v>
                </c:pt>
                <c:pt idx="303">
                  <c:v>0.94684999999999997</c:v>
                </c:pt>
                <c:pt idx="304">
                  <c:v>0.93872999999999995</c:v>
                </c:pt>
                <c:pt idx="305">
                  <c:v>0.93079999999999996</c:v>
                </c:pt>
                <c:pt idx="306">
                  <c:v>0.92276999999999998</c:v>
                </c:pt>
                <c:pt idx="307">
                  <c:v>0.91456000000000004</c:v>
                </c:pt>
                <c:pt idx="308">
                  <c:v>0.90620999999999996</c:v>
                </c:pt>
                <c:pt idx="309">
                  <c:v>0.89795000000000003</c:v>
                </c:pt>
                <c:pt idx="310">
                  <c:v>0.88976999999999995</c:v>
                </c:pt>
                <c:pt idx="311">
                  <c:v>0.88127999999999995</c:v>
                </c:pt>
                <c:pt idx="312">
                  <c:v>0.87265000000000004</c:v>
                </c:pt>
                <c:pt idx="313">
                  <c:v>0.86397999999999997</c:v>
                </c:pt>
                <c:pt idx="314">
                  <c:v>0.85543999999999998</c:v>
                </c:pt>
                <c:pt idx="315">
                  <c:v>0.84691000000000005</c:v>
                </c:pt>
                <c:pt idx="316">
                  <c:v>0.83831999999999995</c:v>
                </c:pt>
                <c:pt idx="317">
                  <c:v>0.82940999999999998</c:v>
                </c:pt>
                <c:pt idx="318">
                  <c:v>0.82055999999999996</c:v>
                </c:pt>
                <c:pt idx="319">
                  <c:v>0.81177999999999995</c:v>
                </c:pt>
                <c:pt idx="320">
                  <c:v>0.80269000000000001</c:v>
                </c:pt>
                <c:pt idx="321">
                  <c:v>0.79323999999999995</c:v>
                </c:pt>
                <c:pt idx="322">
                  <c:v>0.78354999999999997</c:v>
                </c:pt>
                <c:pt idx="323">
                  <c:v>0.77385000000000004</c:v>
                </c:pt>
                <c:pt idx="324">
                  <c:v>0.76429000000000002</c:v>
                </c:pt>
                <c:pt idx="325">
                  <c:v>0.75478000000000001</c:v>
                </c:pt>
                <c:pt idx="326">
                  <c:v>0.74509999999999998</c:v>
                </c:pt>
                <c:pt idx="327">
                  <c:v>0.73594000000000004</c:v>
                </c:pt>
                <c:pt idx="328">
                  <c:v>0.72713000000000005</c:v>
                </c:pt>
                <c:pt idx="329">
                  <c:v>0.71818000000000004</c:v>
                </c:pt>
                <c:pt idx="330">
                  <c:v>0.70899000000000001</c:v>
                </c:pt>
                <c:pt idx="331">
                  <c:v>0.69933000000000001</c:v>
                </c:pt>
                <c:pt idx="332">
                  <c:v>0.68940999999999997</c:v>
                </c:pt>
                <c:pt idx="333">
                  <c:v>0.67964999999999998</c:v>
                </c:pt>
                <c:pt idx="334">
                  <c:v>0.66993000000000003</c:v>
                </c:pt>
                <c:pt idx="335">
                  <c:v>0.65986</c:v>
                </c:pt>
                <c:pt idx="336">
                  <c:v>0.6502</c:v>
                </c:pt>
                <c:pt idx="337">
                  <c:v>0.64117000000000002</c:v>
                </c:pt>
                <c:pt idx="338">
                  <c:v>0.63251000000000002</c:v>
                </c:pt>
                <c:pt idx="339">
                  <c:v>0.62419999999999998</c:v>
                </c:pt>
                <c:pt idx="340">
                  <c:v>0.61573999999999995</c:v>
                </c:pt>
                <c:pt idx="341">
                  <c:v>0.60706000000000004</c:v>
                </c:pt>
                <c:pt idx="342">
                  <c:v>0.59845999999999999</c:v>
                </c:pt>
                <c:pt idx="343">
                  <c:v>0.58989000000000003</c:v>
                </c:pt>
                <c:pt idx="344">
                  <c:v>0.58096999999999999</c:v>
                </c:pt>
                <c:pt idx="345">
                  <c:v>0.57201999999999997</c:v>
                </c:pt>
                <c:pt idx="346">
                  <c:v>0.56327000000000005</c:v>
                </c:pt>
                <c:pt idx="347">
                  <c:v>0.55454999999999999</c:v>
                </c:pt>
                <c:pt idx="348">
                  <c:v>0.54596</c:v>
                </c:pt>
                <c:pt idx="349">
                  <c:v>0.53725000000000001</c:v>
                </c:pt>
                <c:pt idx="350">
                  <c:v>0.52844000000000002</c:v>
                </c:pt>
                <c:pt idx="351">
                  <c:v>0.51987000000000005</c:v>
                </c:pt>
                <c:pt idx="352">
                  <c:v>0.51175000000000004</c:v>
                </c:pt>
                <c:pt idx="353">
                  <c:v>0.50402000000000002</c:v>
                </c:pt>
                <c:pt idx="354">
                  <c:v>0.49647000000000002</c:v>
                </c:pt>
                <c:pt idx="355">
                  <c:v>0.48935000000000001</c:v>
                </c:pt>
                <c:pt idx="356">
                  <c:v>0.48246</c:v>
                </c:pt>
                <c:pt idx="357">
                  <c:v>0.47569</c:v>
                </c:pt>
                <c:pt idx="358">
                  <c:v>0.46883999999999998</c:v>
                </c:pt>
                <c:pt idx="359">
                  <c:v>0.46188000000000001</c:v>
                </c:pt>
                <c:pt idx="360">
                  <c:v>0.45490000000000003</c:v>
                </c:pt>
                <c:pt idx="361">
                  <c:v>0.44784000000000002</c:v>
                </c:pt>
                <c:pt idx="362">
                  <c:v>0.44080000000000003</c:v>
                </c:pt>
                <c:pt idx="363">
                  <c:v>0.43363000000000002</c:v>
                </c:pt>
                <c:pt idx="364">
                  <c:v>0.42664000000000002</c:v>
                </c:pt>
                <c:pt idx="365">
                  <c:v>0.41966999999999999</c:v>
                </c:pt>
                <c:pt idx="366">
                  <c:v>0.41277000000000003</c:v>
                </c:pt>
                <c:pt idx="367">
                  <c:v>0.40583000000000002</c:v>
                </c:pt>
                <c:pt idx="368">
                  <c:v>0.39892</c:v>
                </c:pt>
                <c:pt idx="369">
                  <c:v>0.39229999999999998</c:v>
                </c:pt>
                <c:pt idx="370">
                  <c:v>0.38596000000000003</c:v>
                </c:pt>
                <c:pt idx="371">
                  <c:v>0.37991000000000003</c:v>
                </c:pt>
                <c:pt idx="372">
                  <c:v>0.37395</c:v>
                </c:pt>
                <c:pt idx="373">
                  <c:v>0.36830000000000002</c:v>
                </c:pt>
                <c:pt idx="374">
                  <c:v>0.36270999999999998</c:v>
                </c:pt>
                <c:pt idx="375">
                  <c:v>0.35700999999999999</c:v>
                </c:pt>
                <c:pt idx="376">
                  <c:v>0.35106999999999999</c:v>
                </c:pt>
                <c:pt idx="377">
                  <c:v>0.34484999999999999</c:v>
                </c:pt>
                <c:pt idx="378">
                  <c:v>0.33866000000000002</c:v>
                </c:pt>
                <c:pt idx="379">
                  <c:v>0.33249000000000001</c:v>
                </c:pt>
                <c:pt idx="380">
                  <c:v>0.32629000000000002</c:v>
                </c:pt>
                <c:pt idx="381">
                  <c:v>0.32018000000000002</c:v>
                </c:pt>
                <c:pt idx="382">
                  <c:v>0.31435000000000002</c:v>
                </c:pt>
                <c:pt idx="383">
                  <c:v>0.30879000000000001</c:v>
                </c:pt>
                <c:pt idx="384">
                  <c:v>0.30332999999999999</c:v>
                </c:pt>
                <c:pt idx="385">
                  <c:v>0.29788999999999999</c:v>
                </c:pt>
                <c:pt idx="386">
                  <c:v>0.29241</c:v>
                </c:pt>
                <c:pt idx="387">
                  <c:v>0.28710000000000002</c:v>
                </c:pt>
                <c:pt idx="388">
                  <c:v>0.28200999999999998</c:v>
                </c:pt>
                <c:pt idx="389">
                  <c:v>0.27688000000000001</c:v>
                </c:pt>
                <c:pt idx="390">
                  <c:v>0.27183000000000002</c:v>
                </c:pt>
                <c:pt idx="391">
                  <c:v>0.26699000000000001</c:v>
                </c:pt>
                <c:pt idx="392">
                  <c:v>0.26246999999999998</c:v>
                </c:pt>
                <c:pt idx="393">
                  <c:v>0.25794</c:v>
                </c:pt>
                <c:pt idx="394">
                  <c:v>0.25335000000000002</c:v>
                </c:pt>
                <c:pt idx="395">
                  <c:v>0.24857000000000001</c:v>
                </c:pt>
                <c:pt idx="396">
                  <c:v>0.24379999999999999</c:v>
                </c:pt>
                <c:pt idx="397">
                  <c:v>0.2392</c:v>
                </c:pt>
                <c:pt idx="398">
                  <c:v>0.23449</c:v>
                </c:pt>
                <c:pt idx="399">
                  <c:v>0.22989000000000001</c:v>
                </c:pt>
                <c:pt idx="400">
                  <c:v>0.22553999999999999</c:v>
                </c:pt>
                <c:pt idx="401">
                  <c:v>0.22155</c:v>
                </c:pt>
                <c:pt idx="402">
                  <c:v>0.2177</c:v>
                </c:pt>
                <c:pt idx="403">
                  <c:v>0.21385999999999999</c:v>
                </c:pt>
                <c:pt idx="404">
                  <c:v>0.20993999999999999</c:v>
                </c:pt>
                <c:pt idx="405">
                  <c:v>0.20594000000000001</c:v>
                </c:pt>
                <c:pt idx="406">
                  <c:v>0.20200000000000001</c:v>
                </c:pt>
                <c:pt idx="407">
                  <c:v>0.19797000000000001</c:v>
                </c:pt>
                <c:pt idx="408">
                  <c:v>0.19386</c:v>
                </c:pt>
                <c:pt idx="409">
                  <c:v>0.18986</c:v>
                </c:pt>
                <c:pt idx="410">
                  <c:v>0.18609000000000001</c:v>
                </c:pt>
                <c:pt idx="411">
                  <c:v>0.18248</c:v>
                </c:pt>
                <c:pt idx="412">
                  <c:v>0.17899000000000001</c:v>
                </c:pt>
                <c:pt idx="413">
                  <c:v>0.17557</c:v>
                </c:pt>
                <c:pt idx="414">
                  <c:v>0.17222000000000001</c:v>
                </c:pt>
                <c:pt idx="415">
                  <c:v>0.16894000000000001</c:v>
                </c:pt>
                <c:pt idx="416">
                  <c:v>0.16556999999999999</c:v>
                </c:pt>
                <c:pt idx="417">
                  <c:v>0.16216</c:v>
                </c:pt>
                <c:pt idx="418">
                  <c:v>0.15886</c:v>
                </c:pt>
                <c:pt idx="419">
                  <c:v>0.15562000000000001</c:v>
                </c:pt>
                <c:pt idx="420">
                  <c:v>0.15254999999999999</c:v>
                </c:pt>
                <c:pt idx="421">
                  <c:v>0.14956</c:v>
                </c:pt>
                <c:pt idx="422">
                  <c:v>0.14663999999999999</c:v>
                </c:pt>
                <c:pt idx="423">
                  <c:v>0.14377000000000001</c:v>
                </c:pt>
                <c:pt idx="424">
                  <c:v>0.14097000000000001</c:v>
                </c:pt>
                <c:pt idx="425">
                  <c:v>0.13808999999999999</c:v>
                </c:pt>
                <c:pt idx="426">
                  <c:v>0.13524</c:v>
                </c:pt>
                <c:pt idx="427">
                  <c:v>0.13255</c:v>
                </c:pt>
                <c:pt idx="428">
                  <c:v>0.12983</c:v>
                </c:pt>
                <c:pt idx="429">
                  <c:v>0.12722</c:v>
                </c:pt>
                <c:pt idx="430">
                  <c:v>0.12474</c:v>
                </c:pt>
                <c:pt idx="431">
                  <c:v>0.12231</c:v>
                </c:pt>
                <c:pt idx="432">
                  <c:v>0.11992999999999999</c:v>
                </c:pt>
                <c:pt idx="433">
                  <c:v>0.11756</c:v>
                </c:pt>
                <c:pt idx="434">
                  <c:v>0.11508</c:v>
                </c:pt>
                <c:pt idx="435">
                  <c:v>0.11257</c:v>
                </c:pt>
                <c:pt idx="436">
                  <c:v>0.11018</c:v>
                </c:pt>
                <c:pt idx="437">
                  <c:v>0.10772</c:v>
                </c:pt>
                <c:pt idx="438">
                  <c:v>0.10527</c:v>
                </c:pt>
                <c:pt idx="439">
                  <c:v>0.10292999999999999</c:v>
                </c:pt>
                <c:pt idx="440">
                  <c:v>0.10061</c:v>
                </c:pt>
                <c:pt idx="441">
                  <c:v>9.8336999999999994E-2</c:v>
                </c:pt>
                <c:pt idx="442">
                  <c:v>9.6064999999999998E-2</c:v>
                </c:pt>
                <c:pt idx="443">
                  <c:v>9.3758999999999995E-2</c:v>
                </c:pt>
                <c:pt idx="444">
                  <c:v>9.1461000000000001E-2</c:v>
                </c:pt>
                <c:pt idx="445">
                  <c:v>8.9332999999999996E-2</c:v>
                </c:pt>
                <c:pt idx="446">
                  <c:v>8.7315000000000004E-2</c:v>
                </c:pt>
                <c:pt idx="447">
                  <c:v>8.5290000000000005E-2</c:v>
                </c:pt>
                <c:pt idx="448">
                  <c:v>8.3405999999999994E-2</c:v>
                </c:pt>
                <c:pt idx="449">
                  <c:v>8.1617999999999996E-2</c:v>
                </c:pt>
                <c:pt idx="450">
                  <c:v>7.9936999999999994E-2</c:v>
                </c:pt>
                <c:pt idx="451">
                  <c:v>7.8320000000000001E-2</c:v>
                </c:pt>
                <c:pt idx="452">
                  <c:v>7.6699000000000003E-2</c:v>
                </c:pt>
                <c:pt idx="453">
                  <c:v>7.5038999999999995E-2</c:v>
                </c:pt>
                <c:pt idx="454">
                  <c:v>7.3441999999999993E-2</c:v>
                </c:pt>
                <c:pt idx="455">
                  <c:v>7.1920999999999999E-2</c:v>
                </c:pt>
                <c:pt idx="456">
                  <c:v>7.0350999999999997E-2</c:v>
                </c:pt>
                <c:pt idx="457">
                  <c:v>6.8808999999999995E-2</c:v>
                </c:pt>
                <c:pt idx="458">
                  <c:v>6.7278000000000004E-2</c:v>
                </c:pt>
                <c:pt idx="459">
                  <c:v>6.5784999999999996E-2</c:v>
                </c:pt>
                <c:pt idx="460">
                  <c:v>6.4344999999999999E-2</c:v>
                </c:pt>
                <c:pt idx="461">
                  <c:v>6.2962000000000004E-2</c:v>
                </c:pt>
                <c:pt idx="462">
                  <c:v>6.1573999999999997E-2</c:v>
                </c:pt>
                <c:pt idx="463">
                  <c:v>6.0228999999999998E-2</c:v>
                </c:pt>
                <c:pt idx="464">
                  <c:v>5.8964000000000003E-2</c:v>
                </c:pt>
                <c:pt idx="465">
                  <c:v>5.7646000000000003E-2</c:v>
                </c:pt>
                <c:pt idx="466">
                  <c:v>5.6323999999999999E-2</c:v>
                </c:pt>
                <c:pt idx="467">
                  <c:v>5.4977999999999999E-2</c:v>
                </c:pt>
                <c:pt idx="468">
                  <c:v>5.3601999999999997E-2</c:v>
                </c:pt>
                <c:pt idx="469">
                  <c:v>5.2218000000000001E-2</c:v>
                </c:pt>
                <c:pt idx="470">
                  <c:v>5.0860000000000002E-2</c:v>
                </c:pt>
                <c:pt idx="471">
                  <c:v>4.9530999999999999E-2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97A2-9C4B-8D67-2BD4CC345E33}"/>
            </c:ext>
          </c:extLst>
        </c:ser>
        <c:ser>
          <c:idx val="2"/>
          <c:order val="2"/>
          <c:tx>
            <c:v>70%</c:v>
          </c:tx>
          <c:marker>
            <c:symbol val="none"/>
          </c:marker>
          <c:xVal>
            <c:numRef>
              <c:f>'MeOH-H2O binary mixture'!$E$3:$E$474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mixture'!$F$3:$F$474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</c:v>
                </c:pt>
                <c:pt idx="11">
                  <c:v>4</c:v>
                </c:pt>
                <c:pt idx="12">
                  <c:v>4</c:v>
                </c:pt>
                <c:pt idx="13">
                  <c:v>4</c:v>
                </c:pt>
                <c:pt idx="14">
                  <c:v>4.0033000000000003</c:v>
                </c:pt>
                <c:pt idx="15">
                  <c:v>4.0124999999999984</c:v>
                </c:pt>
                <c:pt idx="16">
                  <c:v>4.0263</c:v>
                </c:pt>
                <c:pt idx="17">
                  <c:v>4.0382999999999996</c:v>
                </c:pt>
                <c:pt idx="18">
                  <c:v>4.0472999999999999</c:v>
                </c:pt>
                <c:pt idx="19">
                  <c:v>4.0364000000000004</c:v>
                </c:pt>
                <c:pt idx="20">
                  <c:v>3.99</c:v>
                </c:pt>
                <c:pt idx="21">
                  <c:v>3.8881999999999999</c:v>
                </c:pt>
                <c:pt idx="22">
                  <c:v>3.7280000000000002</c:v>
                </c:pt>
                <c:pt idx="23">
                  <c:v>3.5045000000000002</c:v>
                </c:pt>
                <c:pt idx="24">
                  <c:v>3.2279</c:v>
                </c:pt>
                <c:pt idx="25">
                  <c:v>2.9131999999999998</c:v>
                </c:pt>
                <c:pt idx="26">
                  <c:v>2.5754000000000001</c:v>
                </c:pt>
                <c:pt idx="27">
                  <c:v>2.2456999999999998</c:v>
                </c:pt>
                <c:pt idx="28">
                  <c:v>1.9382999999999999</c:v>
                </c:pt>
                <c:pt idx="29">
                  <c:v>1.6639999999999999</c:v>
                </c:pt>
                <c:pt idx="30">
                  <c:v>1.4172</c:v>
                </c:pt>
                <c:pt idx="31">
                  <c:v>1.2047000000000001</c:v>
                </c:pt>
                <c:pt idx="32">
                  <c:v>1.0169999999999999</c:v>
                </c:pt>
                <c:pt idx="33">
                  <c:v>0.85111999999999999</c:v>
                </c:pt>
                <c:pt idx="34">
                  <c:v>0.7036</c:v>
                </c:pt>
                <c:pt idx="35">
                  <c:v>0.56777999999999995</c:v>
                </c:pt>
                <c:pt idx="36">
                  <c:v>0.45161000000000001</c:v>
                </c:pt>
                <c:pt idx="37">
                  <c:v>0.35597000000000001</c:v>
                </c:pt>
                <c:pt idx="38">
                  <c:v>0.28195999999999999</c:v>
                </c:pt>
                <c:pt idx="39">
                  <c:v>0.22045000000000001</c:v>
                </c:pt>
                <c:pt idx="40">
                  <c:v>0.17585000000000001</c:v>
                </c:pt>
                <c:pt idx="41">
                  <c:v>0.14258000000000001</c:v>
                </c:pt>
                <c:pt idx="42">
                  <c:v>0.11811000000000001</c:v>
                </c:pt>
                <c:pt idx="43">
                  <c:v>0.10026</c:v>
                </c:pt>
                <c:pt idx="44">
                  <c:v>8.6997000000000005E-2</c:v>
                </c:pt>
                <c:pt idx="45">
                  <c:v>7.7001E-2</c:v>
                </c:pt>
                <c:pt idx="46">
                  <c:v>6.9889000000000007E-2</c:v>
                </c:pt>
                <c:pt idx="47">
                  <c:v>6.4865999999999993E-2</c:v>
                </c:pt>
                <c:pt idx="48">
                  <c:v>6.1378000000000002E-2</c:v>
                </c:pt>
                <c:pt idx="49">
                  <c:v>5.8812000000000003E-2</c:v>
                </c:pt>
                <c:pt idx="50">
                  <c:v>5.7024999999999999E-2</c:v>
                </c:pt>
                <c:pt idx="51">
                  <c:v>5.5890000000000002E-2</c:v>
                </c:pt>
                <c:pt idx="52">
                  <c:v>5.5205999999999998E-2</c:v>
                </c:pt>
                <c:pt idx="53">
                  <c:v>5.4884000000000002E-2</c:v>
                </c:pt>
                <c:pt idx="54">
                  <c:v>5.4741999999999999E-2</c:v>
                </c:pt>
                <c:pt idx="55">
                  <c:v>5.4648000000000002E-2</c:v>
                </c:pt>
                <c:pt idx="56">
                  <c:v>5.4571000000000001E-2</c:v>
                </c:pt>
                <c:pt idx="57">
                  <c:v>5.4547999999999999E-2</c:v>
                </c:pt>
                <c:pt idx="58">
                  <c:v>5.4475000000000003E-2</c:v>
                </c:pt>
                <c:pt idx="59">
                  <c:v>5.4297999999999999E-2</c:v>
                </c:pt>
                <c:pt idx="60">
                  <c:v>5.4080999999999997E-2</c:v>
                </c:pt>
                <c:pt idx="61">
                  <c:v>5.3873999999999998E-2</c:v>
                </c:pt>
                <c:pt idx="62">
                  <c:v>5.3761000000000003E-2</c:v>
                </c:pt>
                <c:pt idx="63">
                  <c:v>5.3754000000000003E-2</c:v>
                </c:pt>
                <c:pt idx="64">
                  <c:v>5.3869E-2</c:v>
                </c:pt>
                <c:pt idx="65">
                  <c:v>5.4016000000000002E-2</c:v>
                </c:pt>
                <c:pt idx="66">
                  <c:v>5.4197000000000002E-2</c:v>
                </c:pt>
                <c:pt idx="67">
                  <c:v>5.4386999999999998E-2</c:v>
                </c:pt>
                <c:pt idx="68">
                  <c:v>5.4472E-2</c:v>
                </c:pt>
                <c:pt idx="69">
                  <c:v>5.4455999999999997E-2</c:v>
                </c:pt>
                <c:pt idx="70">
                  <c:v>5.4369000000000001E-2</c:v>
                </c:pt>
                <c:pt idx="71">
                  <c:v>5.4306E-2</c:v>
                </c:pt>
                <c:pt idx="72">
                  <c:v>5.4290999999999999E-2</c:v>
                </c:pt>
                <c:pt idx="73">
                  <c:v>5.4414999999999998E-2</c:v>
                </c:pt>
                <c:pt idx="74">
                  <c:v>5.466E-2</c:v>
                </c:pt>
                <c:pt idx="75">
                  <c:v>5.5035000000000001E-2</c:v>
                </c:pt>
                <c:pt idx="76">
                  <c:v>5.5624E-2</c:v>
                </c:pt>
                <c:pt idx="77">
                  <c:v>5.636E-2</c:v>
                </c:pt>
                <c:pt idx="78">
                  <c:v>5.7246999999999999E-2</c:v>
                </c:pt>
                <c:pt idx="79">
                  <c:v>5.8223999999999998E-2</c:v>
                </c:pt>
                <c:pt idx="80">
                  <c:v>5.9311999999999997E-2</c:v>
                </c:pt>
                <c:pt idx="81">
                  <c:v>6.0513999999999998E-2</c:v>
                </c:pt>
                <c:pt idx="82">
                  <c:v>6.1796999999999998E-2</c:v>
                </c:pt>
                <c:pt idx="83">
                  <c:v>6.3131000000000007E-2</c:v>
                </c:pt>
                <c:pt idx="84">
                  <c:v>6.4502000000000004E-2</c:v>
                </c:pt>
                <c:pt idx="85">
                  <c:v>6.5971000000000002E-2</c:v>
                </c:pt>
                <c:pt idx="86">
                  <c:v>6.7541000000000004E-2</c:v>
                </c:pt>
                <c:pt idx="87">
                  <c:v>6.9264999999999993E-2</c:v>
                </c:pt>
                <c:pt idx="88">
                  <c:v>7.1155999999999997E-2</c:v>
                </c:pt>
                <c:pt idx="89">
                  <c:v>7.3116E-2</c:v>
                </c:pt>
                <c:pt idx="90">
                  <c:v>7.5173000000000004E-2</c:v>
                </c:pt>
                <c:pt idx="91">
                  <c:v>7.7285999999999994E-2</c:v>
                </c:pt>
                <c:pt idx="92">
                  <c:v>7.9492999999999994E-2</c:v>
                </c:pt>
                <c:pt idx="93">
                  <c:v>8.1722000000000003E-2</c:v>
                </c:pt>
                <c:pt idx="94">
                  <c:v>8.4044999999999995E-2</c:v>
                </c:pt>
                <c:pt idx="95">
                  <c:v>8.6426000000000003E-2</c:v>
                </c:pt>
                <c:pt idx="96">
                  <c:v>8.8916999999999996E-2</c:v>
                </c:pt>
                <c:pt idx="97">
                  <c:v>9.1638999999999998E-2</c:v>
                </c:pt>
                <c:pt idx="98">
                  <c:v>9.4518000000000005E-2</c:v>
                </c:pt>
                <c:pt idx="99">
                  <c:v>9.7486000000000003E-2</c:v>
                </c:pt>
                <c:pt idx="100">
                  <c:v>0.10041</c:v>
                </c:pt>
                <c:pt idx="101">
                  <c:v>0.10327</c:v>
                </c:pt>
                <c:pt idx="102">
                  <c:v>0.10602</c:v>
                </c:pt>
                <c:pt idx="103">
                  <c:v>0.10868999999999999</c:v>
                </c:pt>
                <c:pt idx="104">
                  <c:v>0.11119999999999999</c:v>
                </c:pt>
                <c:pt idx="105">
                  <c:v>0.11354</c:v>
                </c:pt>
                <c:pt idx="106">
                  <c:v>0.11587</c:v>
                </c:pt>
                <c:pt idx="107">
                  <c:v>0.11823</c:v>
                </c:pt>
                <c:pt idx="108">
                  <c:v>0.12053999999999999</c:v>
                </c:pt>
                <c:pt idx="109">
                  <c:v>0.12279</c:v>
                </c:pt>
                <c:pt idx="110">
                  <c:v>0.12495000000000001</c:v>
                </c:pt>
                <c:pt idx="111">
                  <c:v>0.12703</c:v>
                </c:pt>
                <c:pt idx="112">
                  <c:v>0.12909999999999999</c:v>
                </c:pt>
                <c:pt idx="113">
                  <c:v>0.13106999999999999</c:v>
                </c:pt>
                <c:pt idx="114">
                  <c:v>0.13291</c:v>
                </c:pt>
                <c:pt idx="115">
                  <c:v>0.13467000000000001</c:v>
                </c:pt>
                <c:pt idx="116">
                  <c:v>0.13632</c:v>
                </c:pt>
                <c:pt idx="117">
                  <c:v>0.13782</c:v>
                </c:pt>
                <c:pt idx="118">
                  <c:v>0.13930000000000001</c:v>
                </c:pt>
                <c:pt idx="119">
                  <c:v>0.14065</c:v>
                </c:pt>
                <c:pt idx="120">
                  <c:v>0.14196</c:v>
                </c:pt>
                <c:pt idx="121">
                  <c:v>0.14323</c:v>
                </c:pt>
                <c:pt idx="122">
                  <c:v>0.14444000000000001</c:v>
                </c:pt>
                <c:pt idx="123">
                  <c:v>0.14566999999999999</c:v>
                </c:pt>
                <c:pt idx="124">
                  <c:v>0.14704</c:v>
                </c:pt>
                <c:pt idx="125">
                  <c:v>0.14848</c:v>
                </c:pt>
                <c:pt idx="126">
                  <c:v>0.14989</c:v>
                </c:pt>
                <c:pt idx="127">
                  <c:v>0.15137</c:v>
                </c:pt>
                <c:pt idx="128">
                  <c:v>0.15287999999999999</c:v>
                </c:pt>
                <c:pt idx="129">
                  <c:v>0.15439</c:v>
                </c:pt>
                <c:pt idx="130">
                  <c:v>0.15594</c:v>
                </c:pt>
                <c:pt idx="131">
                  <c:v>0.15747</c:v>
                </c:pt>
                <c:pt idx="132">
                  <c:v>0.15892999999999999</c:v>
                </c:pt>
                <c:pt idx="133">
                  <c:v>0.16051000000000001</c:v>
                </c:pt>
                <c:pt idx="134">
                  <c:v>0.16219</c:v>
                </c:pt>
                <c:pt idx="135">
                  <c:v>0.16400999999999999</c:v>
                </c:pt>
                <c:pt idx="136">
                  <c:v>0.16594999999999999</c:v>
                </c:pt>
                <c:pt idx="137">
                  <c:v>0.16811000000000001</c:v>
                </c:pt>
                <c:pt idx="138">
                  <c:v>0.17035</c:v>
                </c:pt>
                <c:pt idx="139">
                  <c:v>0.17274</c:v>
                </c:pt>
                <c:pt idx="140">
                  <c:v>0.17529</c:v>
                </c:pt>
                <c:pt idx="141">
                  <c:v>0.17787</c:v>
                </c:pt>
                <c:pt idx="142">
                  <c:v>0.18065000000000001</c:v>
                </c:pt>
                <c:pt idx="143">
                  <c:v>0.18356</c:v>
                </c:pt>
                <c:pt idx="144">
                  <c:v>0.18667</c:v>
                </c:pt>
                <c:pt idx="145">
                  <c:v>0.18995000000000001</c:v>
                </c:pt>
                <c:pt idx="146">
                  <c:v>0.19352</c:v>
                </c:pt>
                <c:pt idx="147">
                  <c:v>0.19719</c:v>
                </c:pt>
                <c:pt idx="148">
                  <c:v>0.20097999999999999</c:v>
                </c:pt>
                <c:pt idx="149">
                  <c:v>0.20487</c:v>
                </c:pt>
                <c:pt idx="150">
                  <c:v>0.20876</c:v>
                </c:pt>
                <c:pt idx="151">
                  <c:v>0.21278</c:v>
                </c:pt>
                <c:pt idx="152">
                  <c:v>0.21679999999999999</c:v>
                </c:pt>
                <c:pt idx="153">
                  <c:v>0.22095000000000001</c:v>
                </c:pt>
                <c:pt idx="154">
                  <c:v>0.22520999999999999</c:v>
                </c:pt>
                <c:pt idx="155">
                  <c:v>0.22977</c:v>
                </c:pt>
                <c:pt idx="156">
                  <c:v>0.23458000000000001</c:v>
                </c:pt>
                <c:pt idx="157">
                  <c:v>0.23949000000000001</c:v>
                </c:pt>
                <c:pt idx="158">
                  <c:v>0.24445</c:v>
                </c:pt>
                <c:pt idx="159">
                  <c:v>0.24973000000000001</c:v>
                </c:pt>
                <c:pt idx="160">
                  <c:v>0.25524000000000002</c:v>
                </c:pt>
                <c:pt idx="161">
                  <c:v>0.26071</c:v>
                </c:pt>
                <c:pt idx="162">
                  <c:v>0.26606999999999997</c:v>
                </c:pt>
                <c:pt idx="163">
                  <c:v>0.27135999999999999</c:v>
                </c:pt>
                <c:pt idx="164">
                  <c:v>0.27682000000000001</c:v>
                </c:pt>
                <c:pt idx="165">
                  <c:v>0.28239999999999998</c:v>
                </c:pt>
                <c:pt idx="166">
                  <c:v>0.28794999999999998</c:v>
                </c:pt>
                <c:pt idx="167">
                  <c:v>0.29336000000000001</c:v>
                </c:pt>
                <c:pt idx="168">
                  <c:v>0.29913000000000001</c:v>
                </c:pt>
                <c:pt idx="169">
                  <c:v>0.30531000000000003</c:v>
                </c:pt>
                <c:pt idx="170">
                  <c:v>0.31174000000000002</c:v>
                </c:pt>
                <c:pt idx="171">
                  <c:v>0.31818000000000002</c:v>
                </c:pt>
                <c:pt idx="172">
                  <c:v>0.32445000000000002</c:v>
                </c:pt>
                <c:pt idx="173">
                  <c:v>0.33088000000000001</c:v>
                </c:pt>
                <c:pt idx="174">
                  <c:v>0.33744000000000002</c:v>
                </c:pt>
                <c:pt idx="175">
                  <c:v>0.34406999999999999</c:v>
                </c:pt>
                <c:pt idx="176">
                  <c:v>0.35055999999999998</c:v>
                </c:pt>
                <c:pt idx="177">
                  <c:v>0.35731000000000002</c:v>
                </c:pt>
                <c:pt idx="178">
                  <c:v>0.36437000000000003</c:v>
                </c:pt>
                <c:pt idx="179">
                  <c:v>0.37173</c:v>
                </c:pt>
                <c:pt idx="180">
                  <c:v>0.37928000000000001</c:v>
                </c:pt>
                <c:pt idx="181">
                  <c:v>0.38651000000000002</c:v>
                </c:pt>
                <c:pt idx="182">
                  <c:v>0.39362000000000003</c:v>
                </c:pt>
                <c:pt idx="183">
                  <c:v>0.40061999999999998</c:v>
                </c:pt>
                <c:pt idx="184">
                  <c:v>0.40750999999999998</c:v>
                </c:pt>
                <c:pt idx="185">
                  <c:v>0.41454000000000002</c:v>
                </c:pt>
                <c:pt idx="186">
                  <c:v>0.42163</c:v>
                </c:pt>
                <c:pt idx="187">
                  <c:v>0.42899999999999999</c:v>
                </c:pt>
                <c:pt idx="188">
                  <c:v>0.43675999999999998</c:v>
                </c:pt>
                <c:pt idx="189">
                  <c:v>0.44518999999999997</c:v>
                </c:pt>
                <c:pt idx="190">
                  <c:v>0.45385999999999999</c:v>
                </c:pt>
                <c:pt idx="191">
                  <c:v>0.46250999999999998</c:v>
                </c:pt>
                <c:pt idx="192">
                  <c:v>0.47120000000000001</c:v>
                </c:pt>
                <c:pt idx="193">
                  <c:v>0.47971999999999998</c:v>
                </c:pt>
                <c:pt idx="194">
                  <c:v>0.48824000000000001</c:v>
                </c:pt>
                <c:pt idx="195">
                  <c:v>0.49647000000000002</c:v>
                </c:pt>
                <c:pt idx="196">
                  <c:v>0.50453999999999999</c:v>
                </c:pt>
                <c:pt idx="197">
                  <c:v>0.51256000000000002</c:v>
                </c:pt>
                <c:pt idx="198">
                  <c:v>0.52073000000000003</c:v>
                </c:pt>
                <c:pt idx="199">
                  <c:v>0.52907000000000004</c:v>
                </c:pt>
                <c:pt idx="200">
                  <c:v>0.53727999999999998</c:v>
                </c:pt>
                <c:pt idx="201">
                  <c:v>0.54561999999999999</c:v>
                </c:pt>
                <c:pt idx="202">
                  <c:v>0.55418000000000001</c:v>
                </c:pt>
                <c:pt idx="203">
                  <c:v>0.56294999999999995</c:v>
                </c:pt>
                <c:pt idx="204">
                  <c:v>0.57152999999999998</c:v>
                </c:pt>
                <c:pt idx="205">
                  <c:v>0.57991999999999999</c:v>
                </c:pt>
                <c:pt idx="206">
                  <c:v>0.58835000000000004</c:v>
                </c:pt>
                <c:pt idx="207">
                  <c:v>0.59670999999999996</c:v>
                </c:pt>
                <c:pt idx="208">
                  <c:v>0.60514000000000001</c:v>
                </c:pt>
                <c:pt idx="209">
                  <c:v>0.61334</c:v>
                </c:pt>
                <c:pt idx="210">
                  <c:v>0.62153000000000003</c:v>
                </c:pt>
                <c:pt idx="211">
                  <c:v>0.63002999999999998</c:v>
                </c:pt>
                <c:pt idx="212">
                  <c:v>0.63873999999999997</c:v>
                </c:pt>
                <c:pt idx="213">
                  <c:v>0.64748000000000006</c:v>
                </c:pt>
                <c:pt idx="214">
                  <c:v>0.65615999999999997</c:v>
                </c:pt>
                <c:pt idx="215">
                  <c:v>0.66483000000000003</c:v>
                </c:pt>
                <c:pt idx="216">
                  <c:v>0.67325999999999997</c:v>
                </c:pt>
                <c:pt idx="217">
                  <c:v>0.68157000000000001</c:v>
                </c:pt>
                <c:pt idx="218">
                  <c:v>0.68976999999999999</c:v>
                </c:pt>
                <c:pt idx="219">
                  <c:v>0.69786999999999999</c:v>
                </c:pt>
                <c:pt idx="220">
                  <c:v>0.70611000000000002</c:v>
                </c:pt>
                <c:pt idx="221">
                  <c:v>0.71443000000000001</c:v>
                </c:pt>
                <c:pt idx="222">
                  <c:v>0.72292999999999996</c:v>
                </c:pt>
                <c:pt idx="223">
                  <c:v>0.73163999999999996</c:v>
                </c:pt>
                <c:pt idx="224">
                  <c:v>0.74043000000000003</c:v>
                </c:pt>
                <c:pt idx="225">
                  <c:v>0.74904000000000004</c:v>
                </c:pt>
                <c:pt idx="226">
                  <c:v>0.75731000000000004</c:v>
                </c:pt>
                <c:pt idx="227">
                  <c:v>0.76556999999999997</c:v>
                </c:pt>
                <c:pt idx="228">
                  <c:v>0.77376</c:v>
                </c:pt>
                <c:pt idx="229">
                  <c:v>0.78178999999999998</c:v>
                </c:pt>
                <c:pt idx="230">
                  <c:v>0.78981000000000001</c:v>
                </c:pt>
                <c:pt idx="231">
                  <c:v>0.79771999999999998</c:v>
                </c:pt>
                <c:pt idx="232">
                  <c:v>0.80544000000000004</c:v>
                </c:pt>
                <c:pt idx="233">
                  <c:v>0.81311999999999995</c:v>
                </c:pt>
                <c:pt idx="234">
                  <c:v>0.82072999999999996</c:v>
                </c:pt>
                <c:pt idx="235">
                  <c:v>0.82794000000000001</c:v>
                </c:pt>
                <c:pt idx="236">
                  <c:v>0.83499999999999996</c:v>
                </c:pt>
                <c:pt idx="237">
                  <c:v>0.84157999999999999</c:v>
                </c:pt>
                <c:pt idx="238">
                  <c:v>0.84789000000000003</c:v>
                </c:pt>
                <c:pt idx="239">
                  <c:v>0.85414000000000001</c:v>
                </c:pt>
                <c:pt idx="240">
                  <c:v>0.86034999999999995</c:v>
                </c:pt>
                <c:pt idx="241">
                  <c:v>0.86599999999999999</c:v>
                </c:pt>
                <c:pt idx="242">
                  <c:v>0.87141000000000002</c:v>
                </c:pt>
                <c:pt idx="243">
                  <c:v>0.87678999999999996</c:v>
                </c:pt>
                <c:pt idx="244">
                  <c:v>0.88210999999999995</c:v>
                </c:pt>
                <c:pt idx="245">
                  <c:v>0.88753000000000004</c:v>
                </c:pt>
                <c:pt idx="246">
                  <c:v>0.89234999999999998</c:v>
                </c:pt>
                <c:pt idx="247">
                  <c:v>0.89663000000000004</c:v>
                </c:pt>
                <c:pt idx="248">
                  <c:v>0.90054000000000001</c:v>
                </c:pt>
                <c:pt idx="249">
                  <c:v>0.90432000000000001</c:v>
                </c:pt>
                <c:pt idx="250">
                  <c:v>0.90768000000000004</c:v>
                </c:pt>
                <c:pt idx="251">
                  <c:v>0.91066000000000003</c:v>
                </c:pt>
                <c:pt idx="252">
                  <c:v>0.91337999999999997</c:v>
                </c:pt>
                <c:pt idx="253">
                  <c:v>0.91617000000000004</c:v>
                </c:pt>
                <c:pt idx="254">
                  <c:v>0.91907000000000005</c:v>
                </c:pt>
                <c:pt idx="255">
                  <c:v>0.92176000000000002</c:v>
                </c:pt>
                <c:pt idx="256">
                  <c:v>0.92393999999999998</c:v>
                </c:pt>
                <c:pt idx="257">
                  <c:v>0.92537000000000003</c:v>
                </c:pt>
                <c:pt idx="258">
                  <c:v>0.92645</c:v>
                </c:pt>
                <c:pt idx="259">
                  <c:v>0.92710999999999999</c:v>
                </c:pt>
                <c:pt idx="260">
                  <c:v>0.92754000000000003</c:v>
                </c:pt>
                <c:pt idx="261">
                  <c:v>0.92774999999999996</c:v>
                </c:pt>
                <c:pt idx="262">
                  <c:v>0.92793999999999999</c:v>
                </c:pt>
                <c:pt idx="263">
                  <c:v>0.92784</c:v>
                </c:pt>
                <c:pt idx="264">
                  <c:v>0.92791999999999997</c:v>
                </c:pt>
                <c:pt idx="265">
                  <c:v>0.92786999999999997</c:v>
                </c:pt>
                <c:pt idx="266">
                  <c:v>0.92764999999999997</c:v>
                </c:pt>
                <c:pt idx="267">
                  <c:v>0.92734000000000005</c:v>
                </c:pt>
                <c:pt idx="268">
                  <c:v>0.92684</c:v>
                </c:pt>
                <c:pt idx="269">
                  <c:v>0.92627000000000004</c:v>
                </c:pt>
                <c:pt idx="270">
                  <c:v>0.92562999999999995</c:v>
                </c:pt>
                <c:pt idx="271">
                  <c:v>0.92493000000000003</c:v>
                </c:pt>
                <c:pt idx="272">
                  <c:v>0.92361000000000004</c:v>
                </c:pt>
                <c:pt idx="273">
                  <c:v>0.92179999999999995</c:v>
                </c:pt>
                <c:pt idx="274">
                  <c:v>0.91949000000000003</c:v>
                </c:pt>
                <c:pt idx="275">
                  <c:v>0.91683999999999999</c:v>
                </c:pt>
                <c:pt idx="276">
                  <c:v>0.91400000000000003</c:v>
                </c:pt>
                <c:pt idx="277">
                  <c:v>0.91076000000000001</c:v>
                </c:pt>
                <c:pt idx="278">
                  <c:v>0.90769</c:v>
                </c:pt>
                <c:pt idx="279">
                  <c:v>0.90459000000000001</c:v>
                </c:pt>
                <c:pt idx="280">
                  <c:v>0.90173000000000003</c:v>
                </c:pt>
                <c:pt idx="281">
                  <c:v>0.89898</c:v>
                </c:pt>
                <c:pt idx="282">
                  <c:v>0.89646999999999999</c:v>
                </c:pt>
                <c:pt idx="283">
                  <c:v>0.89398</c:v>
                </c:pt>
                <c:pt idx="284">
                  <c:v>0.89151999999999998</c:v>
                </c:pt>
                <c:pt idx="285">
                  <c:v>0.88907000000000003</c:v>
                </c:pt>
                <c:pt idx="286">
                  <c:v>0.88629000000000002</c:v>
                </c:pt>
                <c:pt idx="287">
                  <c:v>0.88358999999999999</c:v>
                </c:pt>
                <c:pt idx="288">
                  <c:v>0.88038000000000005</c:v>
                </c:pt>
                <c:pt idx="289">
                  <c:v>0.87663000000000002</c:v>
                </c:pt>
                <c:pt idx="290">
                  <c:v>0.87226000000000004</c:v>
                </c:pt>
                <c:pt idx="291">
                  <c:v>0.86783999999999994</c:v>
                </c:pt>
                <c:pt idx="292">
                  <c:v>0.86331999999999998</c:v>
                </c:pt>
                <c:pt idx="293">
                  <c:v>0.85865000000000002</c:v>
                </c:pt>
                <c:pt idx="294">
                  <c:v>0.85399000000000003</c:v>
                </c:pt>
                <c:pt idx="295">
                  <c:v>0.84928000000000003</c:v>
                </c:pt>
                <c:pt idx="296">
                  <c:v>0.84509000000000001</c:v>
                </c:pt>
                <c:pt idx="297">
                  <c:v>0.84106999999999998</c:v>
                </c:pt>
                <c:pt idx="298">
                  <c:v>0.83697999999999995</c:v>
                </c:pt>
                <c:pt idx="299">
                  <c:v>0.83238999999999996</c:v>
                </c:pt>
                <c:pt idx="300">
                  <c:v>0.82767999999999997</c:v>
                </c:pt>
                <c:pt idx="301">
                  <c:v>0.82262000000000002</c:v>
                </c:pt>
                <c:pt idx="302">
                  <c:v>0.81733</c:v>
                </c:pt>
                <c:pt idx="303">
                  <c:v>0.81154000000000004</c:v>
                </c:pt>
                <c:pt idx="304">
                  <c:v>0.80523999999999996</c:v>
                </c:pt>
                <c:pt idx="305">
                  <c:v>0.79873000000000005</c:v>
                </c:pt>
                <c:pt idx="306">
                  <c:v>0.79251000000000005</c:v>
                </c:pt>
                <c:pt idx="307">
                  <c:v>0.78642000000000001</c:v>
                </c:pt>
                <c:pt idx="308">
                  <c:v>0.78020999999999996</c:v>
                </c:pt>
                <c:pt idx="309">
                  <c:v>0.77419000000000004</c:v>
                </c:pt>
                <c:pt idx="310">
                  <c:v>0.76827999999999996</c:v>
                </c:pt>
                <c:pt idx="311">
                  <c:v>0.76263000000000003</c:v>
                </c:pt>
                <c:pt idx="312">
                  <c:v>0.75673999999999997</c:v>
                </c:pt>
                <c:pt idx="313">
                  <c:v>0.75036999999999998</c:v>
                </c:pt>
                <c:pt idx="314">
                  <c:v>0.74348999999999998</c:v>
                </c:pt>
                <c:pt idx="315">
                  <c:v>0.73665000000000003</c:v>
                </c:pt>
                <c:pt idx="316">
                  <c:v>0.72979000000000005</c:v>
                </c:pt>
                <c:pt idx="317">
                  <c:v>0.72245000000000004</c:v>
                </c:pt>
                <c:pt idx="318">
                  <c:v>0.71496999999999999</c:v>
                </c:pt>
                <c:pt idx="319">
                  <c:v>0.70765999999999996</c:v>
                </c:pt>
                <c:pt idx="320">
                  <c:v>0.70091999999999999</c:v>
                </c:pt>
                <c:pt idx="321">
                  <c:v>0.69428999999999996</c:v>
                </c:pt>
                <c:pt idx="322">
                  <c:v>0.68784999999999996</c:v>
                </c:pt>
                <c:pt idx="323">
                  <c:v>0.68140999999999996</c:v>
                </c:pt>
                <c:pt idx="324">
                  <c:v>0.67518999999999996</c:v>
                </c:pt>
                <c:pt idx="325">
                  <c:v>0.66893000000000002</c:v>
                </c:pt>
                <c:pt idx="326">
                  <c:v>0.66205999999999998</c:v>
                </c:pt>
                <c:pt idx="327">
                  <c:v>0.65464999999999995</c:v>
                </c:pt>
                <c:pt idx="328">
                  <c:v>0.64690000000000003</c:v>
                </c:pt>
                <c:pt idx="329">
                  <c:v>0.63907000000000003</c:v>
                </c:pt>
                <c:pt idx="330">
                  <c:v>0.63088999999999995</c:v>
                </c:pt>
                <c:pt idx="331">
                  <c:v>0.62263999999999997</c:v>
                </c:pt>
                <c:pt idx="332">
                  <c:v>0.61458000000000002</c:v>
                </c:pt>
                <c:pt idx="333">
                  <c:v>0.60692999999999997</c:v>
                </c:pt>
                <c:pt idx="334">
                  <c:v>0.59948999999999997</c:v>
                </c:pt>
                <c:pt idx="335">
                  <c:v>0.59216999999999997</c:v>
                </c:pt>
                <c:pt idx="336">
                  <c:v>0.58498000000000006</c:v>
                </c:pt>
                <c:pt idx="337">
                  <c:v>0.57767999999999997</c:v>
                </c:pt>
                <c:pt idx="338">
                  <c:v>0.57020999999999999</c:v>
                </c:pt>
                <c:pt idx="339">
                  <c:v>0.56240000000000001</c:v>
                </c:pt>
                <c:pt idx="340">
                  <c:v>0.55434000000000005</c:v>
                </c:pt>
                <c:pt idx="341">
                  <c:v>0.54632999999999998</c:v>
                </c:pt>
                <c:pt idx="342">
                  <c:v>0.53871999999999998</c:v>
                </c:pt>
                <c:pt idx="343">
                  <c:v>0.53130999999999995</c:v>
                </c:pt>
                <c:pt idx="344">
                  <c:v>0.52427999999999997</c:v>
                </c:pt>
                <c:pt idx="345">
                  <c:v>0.51780000000000004</c:v>
                </c:pt>
                <c:pt idx="346">
                  <c:v>0.51163999999999998</c:v>
                </c:pt>
                <c:pt idx="347">
                  <c:v>0.50538000000000005</c:v>
                </c:pt>
                <c:pt idx="348">
                  <c:v>0.49880999999999998</c:v>
                </c:pt>
                <c:pt idx="349">
                  <c:v>0.49182999999999999</c:v>
                </c:pt>
                <c:pt idx="350">
                  <c:v>0.48438999999999999</c:v>
                </c:pt>
                <c:pt idx="351">
                  <c:v>0.47682000000000002</c:v>
                </c:pt>
                <c:pt idx="352">
                  <c:v>0.46922999999999998</c:v>
                </c:pt>
                <c:pt idx="353">
                  <c:v>0.46179999999999999</c:v>
                </c:pt>
                <c:pt idx="354">
                  <c:v>0.45479000000000003</c:v>
                </c:pt>
                <c:pt idx="355">
                  <c:v>0.44843</c:v>
                </c:pt>
                <c:pt idx="356">
                  <c:v>0.44259999999999999</c:v>
                </c:pt>
                <c:pt idx="357">
                  <c:v>0.43701000000000001</c:v>
                </c:pt>
                <c:pt idx="358">
                  <c:v>0.43145</c:v>
                </c:pt>
                <c:pt idx="359">
                  <c:v>0.42568</c:v>
                </c:pt>
                <c:pt idx="360">
                  <c:v>0.41964000000000001</c:v>
                </c:pt>
                <c:pt idx="361">
                  <c:v>0.41354000000000002</c:v>
                </c:pt>
                <c:pt idx="362">
                  <c:v>0.40721000000000002</c:v>
                </c:pt>
                <c:pt idx="363">
                  <c:v>0.40075</c:v>
                </c:pt>
                <c:pt idx="364">
                  <c:v>0.39445999999999998</c:v>
                </c:pt>
                <c:pt idx="365">
                  <c:v>0.38847999999999999</c:v>
                </c:pt>
                <c:pt idx="366">
                  <c:v>0.38274000000000002</c:v>
                </c:pt>
                <c:pt idx="367">
                  <c:v>0.37708000000000003</c:v>
                </c:pt>
                <c:pt idx="368">
                  <c:v>0.37153999999999998</c:v>
                </c:pt>
                <c:pt idx="369">
                  <c:v>0.36597000000000002</c:v>
                </c:pt>
                <c:pt idx="370">
                  <c:v>0.36053000000000002</c:v>
                </c:pt>
                <c:pt idx="371">
                  <c:v>0.35498000000000002</c:v>
                </c:pt>
                <c:pt idx="372">
                  <c:v>0.34932000000000002</c:v>
                </c:pt>
                <c:pt idx="373">
                  <c:v>0.34386</c:v>
                </c:pt>
                <c:pt idx="374">
                  <c:v>0.33854000000000001</c:v>
                </c:pt>
                <c:pt idx="375">
                  <c:v>0.33321000000000001</c:v>
                </c:pt>
                <c:pt idx="376">
                  <c:v>0.32779000000000003</c:v>
                </c:pt>
                <c:pt idx="377">
                  <c:v>0.32241999999999998</c:v>
                </c:pt>
                <c:pt idx="378">
                  <c:v>0.31717000000000001</c:v>
                </c:pt>
                <c:pt idx="379">
                  <c:v>0.31189</c:v>
                </c:pt>
                <c:pt idx="380">
                  <c:v>0.30646000000000001</c:v>
                </c:pt>
                <c:pt idx="381">
                  <c:v>0.30088999999999999</c:v>
                </c:pt>
                <c:pt idx="382">
                  <c:v>0.29552</c:v>
                </c:pt>
                <c:pt idx="383">
                  <c:v>0.29047000000000001</c:v>
                </c:pt>
                <c:pt idx="384">
                  <c:v>0.28555999999999998</c:v>
                </c:pt>
                <c:pt idx="385">
                  <c:v>0.28076000000000001</c:v>
                </c:pt>
                <c:pt idx="386">
                  <c:v>0.27605000000000002</c:v>
                </c:pt>
                <c:pt idx="387">
                  <c:v>0.27162999999999998</c:v>
                </c:pt>
                <c:pt idx="388">
                  <c:v>0.26734000000000002</c:v>
                </c:pt>
                <c:pt idx="389">
                  <c:v>0.26301000000000002</c:v>
                </c:pt>
                <c:pt idx="390">
                  <c:v>0.25840000000000002</c:v>
                </c:pt>
                <c:pt idx="391">
                  <c:v>0.25366</c:v>
                </c:pt>
                <c:pt idx="392">
                  <c:v>0.24898999999999999</c:v>
                </c:pt>
                <c:pt idx="393">
                  <c:v>0.24429000000000001</c:v>
                </c:pt>
                <c:pt idx="394">
                  <c:v>0.23962</c:v>
                </c:pt>
                <c:pt idx="395">
                  <c:v>0.23491000000000001</c:v>
                </c:pt>
                <c:pt idx="396">
                  <c:v>0.23036000000000001</c:v>
                </c:pt>
                <c:pt idx="397">
                  <c:v>0.22602</c:v>
                </c:pt>
                <c:pt idx="398">
                  <c:v>0.22187000000000001</c:v>
                </c:pt>
                <c:pt idx="399">
                  <c:v>0.21776999999999999</c:v>
                </c:pt>
                <c:pt idx="400">
                  <c:v>0.21368000000000001</c:v>
                </c:pt>
                <c:pt idx="401">
                  <c:v>0.20966000000000001</c:v>
                </c:pt>
                <c:pt idx="402">
                  <c:v>0.20574000000000001</c:v>
                </c:pt>
                <c:pt idx="403">
                  <c:v>0.20188</c:v>
                </c:pt>
                <c:pt idx="404">
                  <c:v>0.19803999999999999</c:v>
                </c:pt>
                <c:pt idx="405">
                  <c:v>0.19436</c:v>
                </c:pt>
                <c:pt idx="406">
                  <c:v>0.19084000000000001</c:v>
                </c:pt>
                <c:pt idx="407">
                  <c:v>0.18740999999999999</c:v>
                </c:pt>
                <c:pt idx="408">
                  <c:v>0.18393999999999999</c:v>
                </c:pt>
                <c:pt idx="409">
                  <c:v>0.18051</c:v>
                </c:pt>
                <c:pt idx="410">
                  <c:v>0.17712</c:v>
                </c:pt>
                <c:pt idx="411">
                  <c:v>0.17372000000000001</c:v>
                </c:pt>
                <c:pt idx="412">
                  <c:v>0.17027999999999999</c:v>
                </c:pt>
                <c:pt idx="413">
                  <c:v>0.16681000000000001</c:v>
                </c:pt>
                <c:pt idx="414">
                  <c:v>0.16347999999999999</c:v>
                </c:pt>
                <c:pt idx="415">
                  <c:v>0.16025</c:v>
                </c:pt>
                <c:pt idx="416">
                  <c:v>0.15714</c:v>
                </c:pt>
                <c:pt idx="417">
                  <c:v>0.15404999999999999</c:v>
                </c:pt>
                <c:pt idx="418">
                  <c:v>0.15110000000000001</c:v>
                </c:pt>
                <c:pt idx="419">
                  <c:v>0.14831</c:v>
                </c:pt>
                <c:pt idx="420">
                  <c:v>0.14559</c:v>
                </c:pt>
                <c:pt idx="421">
                  <c:v>0.14288000000000001</c:v>
                </c:pt>
                <c:pt idx="422">
                  <c:v>0.1401</c:v>
                </c:pt>
                <c:pt idx="423">
                  <c:v>0.13739999999999999</c:v>
                </c:pt>
                <c:pt idx="424">
                  <c:v>0.13463</c:v>
                </c:pt>
                <c:pt idx="425">
                  <c:v>0.13189000000000001</c:v>
                </c:pt>
                <c:pt idx="426">
                  <c:v>0.12909000000000001</c:v>
                </c:pt>
                <c:pt idx="427">
                  <c:v>0.12634999999999999</c:v>
                </c:pt>
                <c:pt idx="428">
                  <c:v>0.12368999999999999</c:v>
                </c:pt>
                <c:pt idx="429">
                  <c:v>0.12107</c:v>
                </c:pt>
                <c:pt idx="430">
                  <c:v>0.11855</c:v>
                </c:pt>
                <c:pt idx="431">
                  <c:v>0.11615</c:v>
                </c:pt>
                <c:pt idx="432">
                  <c:v>0.11386</c:v>
                </c:pt>
                <c:pt idx="433">
                  <c:v>0.11158</c:v>
                </c:pt>
                <c:pt idx="434">
                  <c:v>0.10934000000000001</c:v>
                </c:pt>
                <c:pt idx="435">
                  <c:v>0.10706</c:v>
                </c:pt>
                <c:pt idx="436">
                  <c:v>0.10489999999999999</c:v>
                </c:pt>
                <c:pt idx="437">
                  <c:v>0.10281</c:v>
                </c:pt>
                <c:pt idx="438">
                  <c:v>0.10066</c:v>
                </c:pt>
                <c:pt idx="439">
                  <c:v>9.8605999999999999E-2</c:v>
                </c:pt>
                <c:pt idx="440">
                  <c:v>9.6687999999999996E-2</c:v>
                </c:pt>
                <c:pt idx="441">
                  <c:v>9.4811999999999994E-2</c:v>
                </c:pt>
                <c:pt idx="442">
                  <c:v>9.2937000000000006E-2</c:v>
                </c:pt>
                <c:pt idx="443">
                  <c:v>9.1061000000000003E-2</c:v>
                </c:pt>
                <c:pt idx="444">
                  <c:v>8.9126999999999998E-2</c:v>
                </c:pt>
                <c:pt idx="445">
                  <c:v>8.7248000000000006E-2</c:v>
                </c:pt>
                <c:pt idx="446">
                  <c:v>8.5408999999999999E-2</c:v>
                </c:pt>
                <c:pt idx="447">
                  <c:v>8.3423999999999998E-2</c:v>
                </c:pt>
                <c:pt idx="448">
                  <c:v>8.1527000000000002E-2</c:v>
                </c:pt>
                <c:pt idx="449">
                  <c:v>7.9722000000000001E-2</c:v>
                </c:pt>
                <c:pt idx="450">
                  <c:v>7.7956999999999999E-2</c:v>
                </c:pt>
                <c:pt idx="451">
                  <c:v>7.6263999999999998E-2</c:v>
                </c:pt>
                <c:pt idx="452">
                  <c:v>7.4574000000000001E-2</c:v>
                </c:pt>
                <c:pt idx="453">
                  <c:v>7.2845999999999994E-2</c:v>
                </c:pt>
                <c:pt idx="454">
                  <c:v>7.1208999999999995E-2</c:v>
                </c:pt>
                <c:pt idx="455">
                  <c:v>6.9711999999999996E-2</c:v>
                </c:pt>
                <c:pt idx="456">
                  <c:v>6.8121000000000001E-2</c:v>
                </c:pt>
                <c:pt idx="457">
                  <c:v>6.6616999999999996E-2</c:v>
                </c:pt>
                <c:pt idx="458">
                  <c:v>6.5125000000000002E-2</c:v>
                </c:pt>
                <c:pt idx="459">
                  <c:v>6.3630999999999993E-2</c:v>
                </c:pt>
                <c:pt idx="460">
                  <c:v>6.2237000000000001E-2</c:v>
                </c:pt>
                <c:pt idx="461">
                  <c:v>6.0809000000000002E-2</c:v>
                </c:pt>
                <c:pt idx="462">
                  <c:v>5.9359000000000002E-2</c:v>
                </c:pt>
                <c:pt idx="463">
                  <c:v>5.7952999999999998E-2</c:v>
                </c:pt>
                <c:pt idx="464">
                  <c:v>5.6632000000000002E-2</c:v>
                </c:pt>
                <c:pt idx="465">
                  <c:v>5.5246999999999997E-2</c:v>
                </c:pt>
                <c:pt idx="466">
                  <c:v>5.3917E-2</c:v>
                </c:pt>
                <c:pt idx="467">
                  <c:v>5.2558000000000001E-2</c:v>
                </c:pt>
                <c:pt idx="468">
                  <c:v>5.1229999999999998E-2</c:v>
                </c:pt>
                <c:pt idx="469">
                  <c:v>5.0053E-2</c:v>
                </c:pt>
                <c:pt idx="470">
                  <c:v>4.8944000000000001E-2</c:v>
                </c:pt>
                <c:pt idx="471">
                  <c:v>4.7841000000000002E-2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97A2-9C4B-8D67-2BD4CC345E33}"/>
            </c:ext>
          </c:extLst>
        </c:ser>
        <c:ser>
          <c:idx val="3"/>
          <c:order val="3"/>
          <c:tx>
            <c:v>60%</c:v>
          </c:tx>
          <c:marker>
            <c:symbol val="none"/>
          </c:marker>
          <c:xVal>
            <c:numRef>
              <c:f>'MeOH-H2O binary mixture'!$G$3:$G$474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mixture'!$H$3:$H$474</c:f>
              <c:numCache>
                <c:formatCode>General</c:formatCode>
                <c:ptCount val="472"/>
                <c:pt idx="0">
                  <c:v>4</c:v>
                </c:pt>
                <c:pt idx="1">
                  <c:v>3.9940000000000002</c:v>
                </c:pt>
                <c:pt idx="2">
                  <c:v>3.9876999999999998</c:v>
                </c:pt>
                <c:pt idx="3">
                  <c:v>3.9836</c:v>
                </c:pt>
                <c:pt idx="4">
                  <c:v>3.9822000000000002</c:v>
                </c:pt>
                <c:pt idx="5">
                  <c:v>3.9828000000000001</c:v>
                </c:pt>
                <c:pt idx="6">
                  <c:v>3.9843000000000002</c:v>
                </c:pt>
                <c:pt idx="7">
                  <c:v>3.9857</c:v>
                </c:pt>
                <c:pt idx="8">
                  <c:v>3.9863</c:v>
                </c:pt>
                <c:pt idx="9">
                  <c:v>3.9891999999999999</c:v>
                </c:pt>
                <c:pt idx="10">
                  <c:v>3.9963000000000002</c:v>
                </c:pt>
                <c:pt idx="11">
                  <c:v>4.0053999999999998</c:v>
                </c:pt>
                <c:pt idx="12">
                  <c:v>4.0137999999999998</c:v>
                </c:pt>
                <c:pt idx="13">
                  <c:v>4.0179999999999998</c:v>
                </c:pt>
                <c:pt idx="14">
                  <c:v>4.0095999999999998</c:v>
                </c:pt>
                <c:pt idx="15">
                  <c:v>3.9782000000000002</c:v>
                </c:pt>
                <c:pt idx="16">
                  <c:v>3.916199999999999</c:v>
                </c:pt>
                <c:pt idx="17">
                  <c:v>3.815399999999999</c:v>
                </c:pt>
                <c:pt idx="18">
                  <c:v>3.6768999999999998</c:v>
                </c:pt>
                <c:pt idx="19">
                  <c:v>3.5034000000000001</c:v>
                </c:pt>
                <c:pt idx="20">
                  <c:v>3.2989999999999999</c:v>
                </c:pt>
                <c:pt idx="21">
                  <c:v>3.0710000000000002</c:v>
                </c:pt>
                <c:pt idx="22">
                  <c:v>2.8288000000000002</c:v>
                </c:pt>
                <c:pt idx="23">
                  <c:v>2.5817000000000001</c:v>
                </c:pt>
                <c:pt idx="24">
                  <c:v>2.3336999999999999</c:v>
                </c:pt>
                <c:pt idx="25">
                  <c:v>2.0905999999999998</c:v>
                </c:pt>
                <c:pt idx="26">
                  <c:v>1.853</c:v>
                </c:pt>
                <c:pt idx="27">
                  <c:v>1.6257999999999999</c:v>
                </c:pt>
                <c:pt idx="28">
                  <c:v>1.4114</c:v>
                </c:pt>
                <c:pt idx="29">
                  <c:v>1.2115</c:v>
                </c:pt>
                <c:pt idx="30">
                  <c:v>1.0275000000000001</c:v>
                </c:pt>
                <c:pt idx="31">
                  <c:v>0.86178999999999994</c:v>
                </c:pt>
                <c:pt idx="32">
                  <c:v>0.71682000000000001</c:v>
                </c:pt>
                <c:pt idx="33">
                  <c:v>0.59089999999999998</c:v>
                </c:pt>
                <c:pt idx="34">
                  <c:v>0.48394999999999999</c:v>
                </c:pt>
                <c:pt idx="35">
                  <c:v>0.39300000000000002</c:v>
                </c:pt>
                <c:pt idx="36">
                  <c:v>0.31855</c:v>
                </c:pt>
                <c:pt idx="37">
                  <c:v>0.25886999999999999</c:v>
                </c:pt>
                <c:pt idx="38">
                  <c:v>0.21182999999999999</c:v>
                </c:pt>
                <c:pt idx="39">
                  <c:v>0.17555000000000001</c:v>
                </c:pt>
                <c:pt idx="40">
                  <c:v>0.14743000000000001</c:v>
                </c:pt>
                <c:pt idx="41">
                  <c:v>0.12673000000000001</c:v>
                </c:pt>
                <c:pt idx="42">
                  <c:v>0.11156000000000001</c:v>
                </c:pt>
                <c:pt idx="43">
                  <c:v>0.10055</c:v>
                </c:pt>
                <c:pt idx="44">
                  <c:v>9.2502000000000001E-2</c:v>
                </c:pt>
                <c:pt idx="45">
                  <c:v>8.6473999999999995E-2</c:v>
                </c:pt>
                <c:pt idx="46">
                  <c:v>8.2235000000000003E-2</c:v>
                </c:pt>
                <c:pt idx="47">
                  <c:v>7.9268000000000005E-2</c:v>
                </c:pt>
                <c:pt idx="48">
                  <c:v>7.7272999999999994E-2</c:v>
                </c:pt>
                <c:pt idx="49">
                  <c:v>7.5940999999999995E-2</c:v>
                </c:pt>
                <c:pt idx="50">
                  <c:v>7.5198000000000001E-2</c:v>
                </c:pt>
                <c:pt idx="51">
                  <c:v>7.4844999999999995E-2</c:v>
                </c:pt>
                <c:pt idx="52">
                  <c:v>7.485E-2</c:v>
                </c:pt>
                <c:pt idx="53">
                  <c:v>7.5181999999999999E-2</c:v>
                </c:pt>
                <c:pt idx="54">
                  <c:v>7.5550999999999993E-2</c:v>
                </c:pt>
                <c:pt idx="55">
                  <c:v>7.5936000000000003E-2</c:v>
                </c:pt>
                <c:pt idx="56">
                  <c:v>7.6327999999999993E-2</c:v>
                </c:pt>
                <c:pt idx="57">
                  <c:v>7.6717999999999995E-2</c:v>
                </c:pt>
                <c:pt idx="58">
                  <c:v>7.7086000000000002E-2</c:v>
                </c:pt>
                <c:pt idx="59">
                  <c:v>7.7605999999999994E-2</c:v>
                </c:pt>
                <c:pt idx="60">
                  <c:v>7.8174999999999994E-2</c:v>
                </c:pt>
                <c:pt idx="61">
                  <c:v>7.8868999999999995E-2</c:v>
                </c:pt>
                <c:pt idx="62">
                  <c:v>7.9807000000000003E-2</c:v>
                </c:pt>
                <c:pt idx="63">
                  <c:v>8.0891000000000005E-2</c:v>
                </c:pt>
                <c:pt idx="64">
                  <c:v>8.2069000000000003E-2</c:v>
                </c:pt>
                <c:pt idx="65">
                  <c:v>8.3315E-2</c:v>
                </c:pt>
                <c:pt idx="66">
                  <c:v>8.4445999999999993E-2</c:v>
                </c:pt>
                <c:pt idx="67">
                  <c:v>8.5389999999999994E-2</c:v>
                </c:pt>
                <c:pt idx="68">
                  <c:v>8.6269999999999999E-2</c:v>
                </c:pt>
                <c:pt idx="69">
                  <c:v>8.7034E-2</c:v>
                </c:pt>
                <c:pt idx="70">
                  <c:v>8.7702000000000002E-2</c:v>
                </c:pt>
                <c:pt idx="71">
                  <c:v>8.8368000000000002E-2</c:v>
                </c:pt>
                <c:pt idx="72">
                  <c:v>8.9108000000000007E-2</c:v>
                </c:pt>
                <c:pt idx="73">
                  <c:v>8.9987999999999999E-2</c:v>
                </c:pt>
                <c:pt idx="74">
                  <c:v>9.1051000000000007E-2</c:v>
                </c:pt>
                <c:pt idx="75">
                  <c:v>9.2186000000000004E-2</c:v>
                </c:pt>
                <c:pt idx="76">
                  <c:v>9.3340999999999993E-2</c:v>
                </c:pt>
                <c:pt idx="77">
                  <c:v>9.4681000000000001E-2</c:v>
                </c:pt>
                <c:pt idx="78">
                  <c:v>9.6171999999999994E-2</c:v>
                </c:pt>
                <c:pt idx="79">
                  <c:v>9.7674999999999998E-2</c:v>
                </c:pt>
                <c:pt idx="80">
                  <c:v>9.9181000000000005E-2</c:v>
                </c:pt>
                <c:pt idx="81">
                  <c:v>0.10077</c:v>
                </c:pt>
                <c:pt idx="82">
                  <c:v>0.10242</c:v>
                </c:pt>
                <c:pt idx="83">
                  <c:v>0.10416</c:v>
                </c:pt>
                <c:pt idx="84">
                  <c:v>0.106</c:v>
                </c:pt>
                <c:pt idx="85">
                  <c:v>0.10791000000000001</c:v>
                </c:pt>
                <c:pt idx="86">
                  <c:v>0.11002000000000001</c:v>
                </c:pt>
                <c:pt idx="87">
                  <c:v>0.11228</c:v>
                </c:pt>
                <c:pt idx="88">
                  <c:v>0.11463</c:v>
                </c:pt>
                <c:pt idx="89">
                  <c:v>0.11703</c:v>
                </c:pt>
                <c:pt idx="90">
                  <c:v>0.11941</c:v>
                </c:pt>
                <c:pt idx="91">
                  <c:v>0.12171</c:v>
                </c:pt>
                <c:pt idx="92">
                  <c:v>0.12399</c:v>
                </c:pt>
                <c:pt idx="93">
                  <c:v>0.12628</c:v>
                </c:pt>
                <c:pt idx="94">
                  <c:v>0.12862999999999999</c:v>
                </c:pt>
                <c:pt idx="95">
                  <c:v>0.13106999999999999</c:v>
                </c:pt>
                <c:pt idx="96">
                  <c:v>0.13361999999999999</c:v>
                </c:pt>
                <c:pt idx="97">
                  <c:v>0.13635</c:v>
                </c:pt>
                <c:pt idx="98">
                  <c:v>0.13922000000000001</c:v>
                </c:pt>
                <c:pt idx="99">
                  <c:v>0.14208000000000001</c:v>
                </c:pt>
                <c:pt idx="100">
                  <c:v>0.14484</c:v>
                </c:pt>
                <c:pt idx="101">
                  <c:v>0.14752000000000001</c:v>
                </c:pt>
                <c:pt idx="102">
                  <c:v>0.15015000000000001</c:v>
                </c:pt>
                <c:pt idx="103">
                  <c:v>0.15287000000000001</c:v>
                </c:pt>
                <c:pt idx="104">
                  <c:v>0.15562000000000001</c:v>
                </c:pt>
                <c:pt idx="105">
                  <c:v>0.15831999999999999</c:v>
                </c:pt>
                <c:pt idx="106">
                  <c:v>0.16102</c:v>
                </c:pt>
                <c:pt idx="107">
                  <c:v>0.16377</c:v>
                </c:pt>
                <c:pt idx="108">
                  <c:v>0.16636000000000001</c:v>
                </c:pt>
                <c:pt idx="109">
                  <c:v>0.16875000000000001</c:v>
                </c:pt>
                <c:pt idx="110">
                  <c:v>0.17100000000000001</c:v>
                </c:pt>
                <c:pt idx="111">
                  <c:v>0.17296</c:v>
                </c:pt>
                <c:pt idx="112">
                  <c:v>0.17480000000000001</c:v>
                </c:pt>
                <c:pt idx="113">
                  <c:v>0.17652000000000001</c:v>
                </c:pt>
                <c:pt idx="114">
                  <c:v>0.17826</c:v>
                </c:pt>
                <c:pt idx="115">
                  <c:v>0.17998</c:v>
                </c:pt>
                <c:pt idx="116">
                  <c:v>0.18171000000000001</c:v>
                </c:pt>
                <c:pt idx="117">
                  <c:v>0.18337999999999999</c:v>
                </c:pt>
                <c:pt idx="118">
                  <c:v>0.18497</c:v>
                </c:pt>
                <c:pt idx="119">
                  <c:v>0.18667</c:v>
                </c:pt>
                <c:pt idx="120">
                  <c:v>0.1883</c:v>
                </c:pt>
                <c:pt idx="121">
                  <c:v>0.18983</c:v>
                </c:pt>
                <c:pt idx="122">
                  <c:v>0.19127</c:v>
                </c:pt>
                <c:pt idx="123">
                  <c:v>0.19272</c:v>
                </c:pt>
                <c:pt idx="124">
                  <c:v>0.19414999999999999</c:v>
                </c:pt>
                <c:pt idx="125">
                  <c:v>0.19563</c:v>
                </c:pt>
                <c:pt idx="126">
                  <c:v>0.19716</c:v>
                </c:pt>
                <c:pt idx="127">
                  <c:v>0.19861000000000001</c:v>
                </c:pt>
                <c:pt idx="128">
                  <c:v>0.20014999999999999</c:v>
                </c:pt>
                <c:pt idx="129">
                  <c:v>0.20174</c:v>
                </c:pt>
                <c:pt idx="130">
                  <c:v>0.20324</c:v>
                </c:pt>
                <c:pt idx="131">
                  <c:v>0.20463000000000001</c:v>
                </c:pt>
                <c:pt idx="132">
                  <c:v>0.20596</c:v>
                </c:pt>
                <c:pt idx="133">
                  <c:v>0.20726</c:v>
                </c:pt>
                <c:pt idx="134">
                  <c:v>0.20860999999999999</c:v>
                </c:pt>
                <c:pt idx="135">
                  <c:v>0.21016000000000001</c:v>
                </c:pt>
                <c:pt idx="136">
                  <c:v>0.21176</c:v>
                </c:pt>
                <c:pt idx="137">
                  <c:v>0.21351000000000001</c:v>
                </c:pt>
                <c:pt idx="138">
                  <c:v>0.21536</c:v>
                </c:pt>
                <c:pt idx="139">
                  <c:v>0.21726999999999999</c:v>
                </c:pt>
                <c:pt idx="140">
                  <c:v>0.21925</c:v>
                </c:pt>
                <c:pt idx="141">
                  <c:v>0.2213</c:v>
                </c:pt>
                <c:pt idx="142">
                  <c:v>0.22334000000000001</c:v>
                </c:pt>
                <c:pt idx="143">
                  <c:v>0.22539999999999999</c:v>
                </c:pt>
                <c:pt idx="144">
                  <c:v>0.22761999999999999</c:v>
                </c:pt>
                <c:pt idx="145">
                  <c:v>0.22993</c:v>
                </c:pt>
                <c:pt idx="146">
                  <c:v>0.23239000000000001</c:v>
                </c:pt>
                <c:pt idx="147">
                  <c:v>0.23502999999999999</c:v>
                </c:pt>
                <c:pt idx="148">
                  <c:v>0.23785999999999999</c:v>
                </c:pt>
                <c:pt idx="149">
                  <c:v>0.24088000000000001</c:v>
                </c:pt>
                <c:pt idx="150">
                  <c:v>0.24404000000000001</c:v>
                </c:pt>
                <c:pt idx="151">
                  <c:v>0.24725</c:v>
                </c:pt>
                <c:pt idx="152">
                  <c:v>0.25052000000000002</c:v>
                </c:pt>
                <c:pt idx="153">
                  <c:v>0.25384000000000001</c:v>
                </c:pt>
                <c:pt idx="154">
                  <c:v>0.25703999999999999</c:v>
                </c:pt>
                <c:pt idx="155">
                  <c:v>0.26018000000000002</c:v>
                </c:pt>
                <c:pt idx="156">
                  <c:v>0.26333000000000001</c:v>
                </c:pt>
                <c:pt idx="157">
                  <c:v>0.26649</c:v>
                </c:pt>
                <c:pt idx="158">
                  <c:v>0.26978000000000002</c:v>
                </c:pt>
                <c:pt idx="159">
                  <c:v>0.27338000000000001</c:v>
                </c:pt>
                <c:pt idx="160">
                  <c:v>0.27707999999999999</c:v>
                </c:pt>
                <c:pt idx="161">
                  <c:v>0.28105000000000002</c:v>
                </c:pt>
                <c:pt idx="162">
                  <c:v>0.28526000000000001</c:v>
                </c:pt>
                <c:pt idx="163">
                  <c:v>0.28949999999999998</c:v>
                </c:pt>
                <c:pt idx="164">
                  <c:v>0.29376999999999998</c:v>
                </c:pt>
                <c:pt idx="165">
                  <c:v>0.29809000000000002</c:v>
                </c:pt>
                <c:pt idx="166">
                  <c:v>0.30238999999999999</c:v>
                </c:pt>
                <c:pt idx="167">
                  <c:v>0.30669999999999997</c:v>
                </c:pt>
                <c:pt idx="168">
                  <c:v>0.31114000000000003</c:v>
                </c:pt>
                <c:pt idx="169">
                  <c:v>0.31545000000000001</c:v>
                </c:pt>
                <c:pt idx="170">
                  <c:v>0.31992999999999999</c:v>
                </c:pt>
                <c:pt idx="171">
                  <c:v>0.32471</c:v>
                </c:pt>
                <c:pt idx="172">
                  <c:v>0.32952999999999999</c:v>
                </c:pt>
                <c:pt idx="173">
                  <c:v>0.33434000000000003</c:v>
                </c:pt>
                <c:pt idx="174">
                  <c:v>0.33927000000000002</c:v>
                </c:pt>
                <c:pt idx="175">
                  <c:v>0.34436</c:v>
                </c:pt>
                <c:pt idx="176">
                  <c:v>0.34954000000000002</c:v>
                </c:pt>
                <c:pt idx="177">
                  <c:v>0.35491</c:v>
                </c:pt>
                <c:pt idx="178">
                  <c:v>0.36016999999999999</c:v>
                </c:pt>
                <c:pt idx="179">
                  <c:v>0.36557000000000001</c:v>
                </c:pt>
                <c:pt idx="180">
                  <c:v>0.37126999999999999</c:v>
                </c:pt>
                <c:pt idx="181">
                  <c:v>0.37695000000000001</c:v>
                </c:pt>
                <c:pt idx="182">
                  <c:v>0.38256000000000001</c:v>
                </c:pt>
                <c:pt idx="183">
                  <c:v>0.38823000000000002</c:v>
                </c:pt>
                <c:pt idx="184">
                  <c:v>0.39395999999999998</c:v>
                </c:pt>
                <c:pt idx="185">
                  <c:v>0.39966000000000002</c:v>
                </c:pt>
                <c:pt idx="186">
                  <c:v>0.40542</c:v>
                </c:pt>
                <c:pt idx="187">
                  <c:v>0.41110999999999998</c:v>
                </c:pt>
                <c:pt idx="188">
                  <c:v>0.41694999999999999</c:v>
                </c:pt>
                <c:pt idx="189">
                  <c:v>0.42312</c:v>
                </c:pt>
                <c:pt idx="190">
                  <c:v>0.42938999999999999</c:v>
                </c:pt>
                <c:pt idx="191">
                  <c:v>0.43558999999999998</c:v>
                </c:pt>
                <c:pt idx="192">
                  <c:v>0.44195000000000001</c:v>
                </c:pt>
                <c:pt idx="193">
                  <c:v>0.44839000000000001</c:v>
                </c:pt>
                <c:pt idx="194">
                  <c:v>0.45465</c:v>
                </c:pt>
                <c:pt idx="195">
                  <c:v>0.46079999999999999</c:v>
                </c:pt>
                <c:pt idx="196">
                  <c:v>0.46668999999999999</c:v>
                </c:pt>
                <c:pt idx="197">
                  <c:v>0.47238000000000002</c:v>
                </c:pt>
                <c:pt idx="198">
                  <c:v>0.47799999999999998</c:v>
                </c:pt>
                <c:pt idx="199">
                  <c:v>0.48355999999999999</c:v>
                </c:pt>
                <c:pt idx="200">
                  <c:v>0.48892000000000002</c:v>
                </c:pt>
                <c:pt idx="201">
                  <c:v>0.49443999999999999</c:v>
                </c:pt>
                <c:pt idx="202">
                  <c:v>0.50041999999999998</c:v>
                </c:pt>
                <c:pt idx="203">
                  <c:v>0.50682000000000005</c:v>
                </c:pt>
                <c:pt idx="204">
                  <c:v>0.51353000000000004</c:v>
                </c:pt>
                <c:pt idx="205">
                  <c:v>0.52058000000000004</c:v>
                </c:pt>
                <c:pt idx="206">
                  <c:v>0.52754999999999996</c:v>
                </c:pt>
                <c:pt idx="207">
                  <c:v>0.53447999999999996</c:v>
                </c:pt>
                <c:pt idx="208">
                  <c:v>0.54139999999999999</c:v>
                </c:pt>
                <c:pt idx="209">
                  <c:v>0.54803999999999997</c:v>
                </c:pt>
                <c:pt idx="210">
                  <c:v>0.55422000000000005</c:v>
                </c:pt>
                <c:pt idx="211">
                  <c:v>0.56028</c:v>
                </c:pt>
                <c:pt idx="212">
                  <c:v>0.56635000000000002</c:v>
                </c:pt>
                <c:pt idx="213">
                  <c:v>0.57265999999999995</c:v>
                </c:pt>
                <c:pt idx="214">
                  <c:v>0.57935000000000003</c:v>
                </c:pt>
                <c:pt idx="215">
                  <c:v>0.58596999999999999</c:v>
                </c:pt>
                <c:pt idx="216">
                  <c:v>0.59258999999999995</c:v>
                </c:pt>
                <c:pt idx="217">
                  <c:v>0.59923999999999999</c:v>
                </c:pt>
                <c:pt idx="218">
                  <c:v>0.60594999999999999</c:v>
                </c:pt>
                <c:pt idx="219">
                  <c:v>0.61238000000000004</c:v>
                </c:pt>
                <c:pt idx="220">
                  <c:v>0.61867000000000005</c:v>
                </c:pt>
                <c:pt idx="221">
                  <c:v>0.62480999999999998</c:v>
                </c:pt>
                <c:pt idx="222">
                  <c:v>0.63109000000000004</c:v>
                </c:pt>
                <c:pt idx="223">
                  <c:v>0.63768000000000002</c:v>
                </c:pt>
                <c:pt idx="224">
                  <c:v>0.64412999999999998</c:v>
                </c:pt>
                <c:pt idx="225">
                  <c:v>0.65039999999999998</c:v>
                </c:pt>
                <c:pt idx="226">
                  <c:v>0.65641000000000005</c:v>
                </c:pt>
                <c:pt idx="227">
                  <c:v>0.66241000000000005</c:v>
                </c:pt>
                <c:pt idx="228">
                  <c:v>0.66827000000000003</c:v>
                </c:pt>
                <c:pt idx="229">
                  <c:v>0.67413000000000001</c:v>
                </c:pt>
                <c:pt idx="230">
                  <c:v>0.67983000000000005</c:v>
                </c:pt>
                <c:pt idx="231">
                  <c:v>0.68584000000000001</c:v>
                </c:pt>
                <c:pt idx="232">
                  <c:v>0.69206999999999996</c:v>
                </c:pt>
                <c:pt idx="233">
                  <c:v>0.69849000000000006</c:v>
                </c:pt>
                <c:pt idx="234">
                  <c:v>0.70487999999999995</c:v>
                </c:pt>
                <c:pt idx="235">
                  <c:v>0.71109999999999995</c:v>
                </c:pt>
                <c:pt idx="236">
                  <c:v>0.71718000000000004</c:v>
                </c:pt>
                <c:pt idx="237">
                  <c:v>0.72302</c:v>
                </c:pt>
                <c:pt idx="238">
                  <c:v>0.72865999999999997</c:v>
                </c:pt>
                <c:pt idx="239">
                  <c:v>0.73404000000000003</c:v>
                </c:pt>
                <c:pt idx="240">
                  <c:v>0.73936000000000002</c:v>
                </c:pt>
                <c:pt idx="241">
                  <c:v>0.74443000000000004</c:v>
                </c:pt>
                <c:pt idx="242">
                  <c:v>0.74953000000000003</c:v>
                </c:pt>
                <c:pt idx="243">
                  <c:v>0.75448000000000004</c:v>
                </c:pt>
                <c:pt idx="244">
                  <c:v>0.75929000000000002</c:v>
                </c:pt>
                <c:pt idx="245">
                  <c:v>0.76393</c:v>
                </c:pt>
                <c:pt idx="246">
                  <c:v>0.76827999999999996</c:v>
                </c:pt>
                <c:pt idx="247">
                  <c:v>0.77234000000000003</c:v>
                </c:pt>
                <c:pt idx="248">
                  <c:v>0.77605000000000002</c:v>
                </c:pt>
                <c:pt idx="249">
                  <c:v>0.77936000000000005</c:v>
                </c:pt>
                <c:pt idx="250">
                  <c:v>0.78222000000000003</c:v>
                </c:pt>
                <c:pt idx="251">
                  <c:v>0.78498999999999997</c:v>
                </c:pt>
                <c:pt idx="252">
                  <c:v>0.78756000000000004</c:v>
                </c:pt>
                <c:pt idx="253">
                  <c:v>0.79005000000000003</c:v>
                </c:pt>
                <c:pt idx="254">
                  <c:v>0.79257</c:v>
                </c:pt>
                <c:pt idx="255">
                  <c:v>0.79518999999999995</c:v>
                </c:pt>
                <c:pt idx="256">
                  <c:v>0.79779</c:v>
                </c:pt>
                <c:pt idx="257">
                  <c:v>0.8004</c:v>
                </c:pt>
                <c:pt idx="258">
                  <c:v>0.80249999999999999</c:v>
                </c:pt>
                <c:pt idx="259">
                  <c:v>0.80406999999999995</c:v>
                </c:pt>
                <c:pt idx="260">
                  <c:v>0.80539000000000005</c:v>
                </c:pt>
                <c:pt idx="261">
                  <c:v>0.80613000000000001</c:v>
                </c:pt>
                <c:pt idx="262">
                  <c:v>0.80637000000000003</c:v>
                </c:pt>
                <c:pt idx="263">
                  <c:v>0.80630000000000002</c:v>
                </c:pt>
                <c:pt idx="264">
                  <c:v>0.80608999999999997</c:v>
                </c:pt>
                <c:pt idx="265">
                  <c:v>0.80574999999999997</c:v>
                </c:pt>
                <c:pt idx="266">
                  <c:v>0.80562999999999996</c:v>
                </c:pt>
                <c:pt idx="267">
                  <c:v>0.80537000000000003</c:v>
                </c:pt>
                <c:pt idx="268">
                  <c:v>0.80510000000000004</c:v>
                </c:pt>
                <c:pt idx="269">
                  <c:v>0.80501</c:v>
                </c:pt>
                <c:pt idx="270">
                  <c:v>0.80493000000000003</c:v>
                </c:pt>
                <c:pt idx="271">
                  <c:v>0.80479000000000001</c:v>
                </c:pt>
                <c:pt idx="272">
                  <c:v>0.80456000000000005</c:v>
                </c:pt>
                <c:pt idx="273">
                  <c:v>0.80388999999999999</c:v>
                </c:pt>
                <c:pt idx="274">
                  <c:v>0.80271999999999999</c:v>
                </c:pt>
                <c:pt idx="275">
                  <c:v>0.80145999999999995</c:v>
                </c:pt>
                <c:pt idx="276">
                  <c:v>0.79988999999999999</c:v>
                </c:pt>
                <c:pt idx="277">
                  <c:v>0.79790000000000005</c:v>
                </c:pt>
                <c:pt idx="278">
                  <c:v>0.79561000000000004</c:v>
                </c:pt>
                <c:pt idx="279">
                  <c:v>0.79307000000000005</c:v>
                </c:pt>
                <c:pt idx="280">
                  <c:v>0.79049999999999998</c:v>
                </c:pt>
                <c:pt idx="281">
                  <c:v>0.78817999999999999</c:v>
                </c:pt>
                <c:pt idx="282">
                  <c:v>0.78576000000000001</c:v>
                </c:pt>
                <c:pt idx="283">
                  <c:v>0.78335999999999995</c:v>
                </c:pt>
                <c:pt idx="284">
                  <c:v>0.78122000000000003</c:v>
                </c:pt>
                <c:pt idx="285">
                  <c:v>0.77939000000000003</c:v>
                </c:pt>
                <c:pt idx="286">
                  <c:v>0.77768000000000004</c:v>
                </c:pt>
                <c:pt idx="287">
                  <c:v>0.77578000000000003</c:v>
                </c:pt>
                <c:pt idx="288">
                  <c:v>0.77344000000000002</c:v>
                </c:pt>
                <c:pt idx="289">
                  <c:v>0.77083999999999997</c:v>
                </c:pt>
                <c:pt idx="290">
                  <c:v>0.76807000000000003</c:v>
                </c:pt>
                <c:pt idx="291">
                  <c:v>0.76485999999999998</c:v>
                </c:pt>
                <c:pt idx="292">
                  <c:v>0.76139999999999997</c:v>
                </c:pt>
                <c:pt idx="293">
                  <c:v>0.75758999999999999</c:v>
                </c:pt>
                <c:pt idx="294">
                  <c:v>0.75377000000000005</c:v>
                </c:pt>
                <c:pt idx="295">
                  <c:v>0.75011000000000005</c:v>
                </c:pt>
                <c:pt idx="296">
                  <c:v>0.74661999999999995</c:v>
                </c:pt>
                <c:pt idx="297">
                  <c:v>0.74316000000000004</c:v>
                </c:pt>
                <c:pt idx="298">
                  <c:v>0.73978999999999995</c:v>
                </c:pt>
                <c:pt idx="299">
                  <c:v>0.73640000000000005</c:v>
                </c:pt>
                <c:pt idx="300">
                  <c:v>0.73285</c:v>
                </c:pt>
                <c:pt idx="301">
                  <c:v>0.72924</c:v>
                </c:pt>
                <c:pt idx="302">
                  <c:v>0.72546999999999995</c:v>
                </c:pt>
                <c:pt idx="303">
                  <c:v>0.72145999999999999</c:v>
                </c:pt>
                <c:pt idx="304">
                  <c:v>0.71743999999999997</c:v>
                </c:pt>
                <c:pt idx="305">
                  <c:v>0.71321999999999997</c:v>
                </c:pt>
                <c:pt idx="306">
                  <c:v>0.70881000000000005</c:v>
                </c:pt>
                <c:pt idx="307">
                  <c:v>0.70428999999999997</c:v>
                </c:pt>
                <c:pt idx="308">
                  <c:v>0.69950000000000001</c:v>
                </c:pt>
                <c:pt idx="309">
                  <c:v>0.69435000000000002</c:v>
                </c:pt>
                <c:pt idx="310">
                  <c:v>0.68879000000000001</c:v>
                </c:pt>
                <c:pt idx="311">
                  <c:v>0.68318999999999996</c:v>
                </c:pt>
                <c:pt idx="312">
                  <c:v>0.67752999999999997</c:v>
                </c:pt>
                <c:pt idx="313">
                  <c:v>0.67208000000000001</c:v>
                </c:pt>
                <c:pt idx="314">
                  <c:v>0.66669999999999996</c:v>
                </c:pt>
                <c:pt idx="315">
                  <c:v>0.66147</c:v>
                </c:pt>
                <c:pt idx="316">
                  <c:v>0.65651999999999999</c:v>
                </c:pt>
                <c:pt idx="317">
                  <c:v>0.65168000000000004</c:v>
                </c:pt>
                <c:pt idx="318">
                  <c:v>0.64683000000000002</c:v>
                </c:pt>
                <c:pt idx="319">
                  <c:v>0.64141000000000004</c:v>
                </c:pt>
                <c:pt idx="320">
                  <c:v>0.63573999999999997</c:v>
                </c:pt>
                <c:pt idx="321">
                  <c:v>0.63004000000000004</c:v>
                </c:pt>
                <c:pt idx="322">
                  <c:v>0.62438000000000005</c:v>
                </c:pt>
                <c:pt idx="323">
                  <c:v>0.61873999999999996</c:v>
                </c:pt>
                <c:pt idx="324">
                  <c:v>0.61302000000000001</c:v>
                </c:pt>
                <c:pt idx="325">
                  <c:v>0.60738999999999999</c:v>
                </c:pt>
                <c:pt idx="326">
                  <c:v>0.60177000000000003</c:v>
                </c:pt>
                <c:pt idx="327">
                  <c:v>0.59608000000000005</c:v>
                </c:pt>
                <c:pt idx="328">
                  <c:v>0.58997999999999995</c:v>
                </c:pt>
                <c:pt idx="329">
                  <c:v>0.58364000000000005</c:v>
                </c:pt>
                <c:pt idx="330">
                  <c:v>0.57730000000000004</c:v>
                </c:pt>
                <c:pt idx="331">
                  <c:v>0.57081000000000004</c:v>
                </c:pt>
                <c:pt idx="332">
                  <c:v>0.56440000000000001</c:v>
                </c:pt>
                <c:pt idx="333">
                  <c:v>0.55786999999999998</c:v>
                </c:pt>
                <c:pt idx="334">
                  <c:v>0.55150999999999994</c:v>
                </c:pt>
                <c:pt idx="335">
                  <c:v>0.54534000000000005</c:v>
                </c:pt>
                <c:pt idx="336">
                  <c:v>0.53917999999999999</c:v>
                </c:pt>
                <c:pt idx="337">
                  <c:v>0.53288999999999997</c:v>
                </c:pt>
                <c:pt idx="338">
                  <c:v>0.52647999999999995</c:v>
                </c:pt>
                <c:pt idx="339">
                  <c:v>0.52017000000000002</c:v>
                </c:pt>
                <c:pt idx="340">
                  <c:v>0.51375000000000004</c:v>
                </c:pt>
                <c:pt idx="341">
                  <c:v>0.50727</c:v>
                </c:pt>
                <c:pt idx="342">
                  <c:v>0.50039</c:v>
                </c:pt>
                <c:pt idx="343">
                  <c:v>0.49353000000000002</c:v>
                </c:pt>
                <c:pt idx="344">
                  <c:v>0.48686000000000001</c:v>
                </c:pt>
                <c:pt idx="345">
                  <c:v>0.48031000000000001</c:v>
                </c:pt>
                <c:pt idx="346">
                  <c:v>0.47393000000000002</c:v>
                </c:pt>
                <c:pt idx="347">
                  <c:v>0.46781</c:v>
                </c:pt>
                <c:pt idx="348">
                  <c:v>0.46203</c:v>
                </c:pt>
                <c:pt idx="349">
                  <c:v>0.45657999999999999</c:v>
                </c:pt>
                <c:pt idx="350">
                  <c:v>0.45146999999999998</c:v>
                </c:pt>
                <c:pt idx="351">
                  <c:v>0.44623000000000002</c:v>
                </c:pt>
                <c:pt idx="352">
                  <c:v>0.44090000000000001</c:v>
                </c:pt>
                <c:pt idx="353">
                  <c:v>0.43552999999999997</c:v>
                </c:pt>
                <c:pt idx="354">
                  <c:v>0.43009999999999998</c:v>
                </c:pt>
                <c:pt idx="355">
                  <c:v>0.42454999999999998</c:v>
                </c:pt>
                <c:pt idx="356">
                  <c:v>0.41885</c:v>
                </c:pt>
                <c:pt idx="357">
                  <c:v>0.41286</c:v>
                </c:pt>
                <c:pt idx="358">
                  <c:v>0.40677000000000002</c:v>
                </c:pt>
                <c:pt idx="359">
                  <c:v>0.40076000000000001</c:v>
                </c:pt>
                <c:pt idx="360">
                  <c:v>0.39471000000000001</c:v>
                </c:pt>
                <c:pt idx="361">
                  <c:v>0.38855000000000001</c:v>
                </c:pt>
                <c:pt idx="362">
                  <c:v>0.38238</c:v>
                </c:pt>
                <c:pt idx="363">
                  <c:v>0.37636999999999998</c:v>
                </c:pt>
                <c:pt idx="364">
                  <c:v>0.37063000000000001</c:v>
                </c:pt>
                <c:pt idx="365">
                  <c:v>0.36527999999999999</c:v>
                </c:pt>
                <c:pt idx="366">
                  <c:v>0.36002000000000001</c:v>
                </c:pt>
                <c:pt idx="367">
                  <c:v>0.35493999999999998</c:v>
                </c:pt>
                <c:pt idx="368">
                  <c:v>0.35019</c:v>
                </c:pt>
                <c:pt idx="369">
                  <c:v>0.34560999999999997</c:v>
                </c:pt>
                <c:pt idx="370">
                  <c:v>0.34105000000000002</c:v>
                </c:pt>
                <c:pt idx="371">
                  <c:v>0.33648</c:v>
                </c:pt>
                <c:pt idx="372">
                  <c:v>0.33173000000000002</c:v>
                </c:pt>
                <c:pt idx="373">
                  <c:v>0.32693</c:v>
                </c:pt>
                <c:pt idx="374">
                  <c:v>0.32219999999999999</c:v>
                </c:pt>
                <c:pt idx="375">
                  <c:v>0.31729000000000002</c:v>
                </c:pt>
                <c:pt idx="376">
                  <c:v>0.31225000000000003</c:v>
                </c:pt>
                <c:pt idx="377">
                  <c:v>0.30721999999999999</c:v>
                </c:pt>
                <c:pt idx="378">
                  <c:v>0.30209000000000003</c:v>
                </c:pt>
                <c:pt idx="379">
                  <c:v>0.29697000000000001</c:v>
                </c:pt>
                <c:pt idx="380">
                  <c:v>0.29192000000000001</c:v>
                </c:pt>
                <c:pt idx="381">
                  <c:v>0.28677999999999998</c:v>
                </c:pt>
                <c:pt idx="382">
                  <c:v>0.28170000000000001</c:v>
                </c:pt>
                <c:pt idx="383">
                  <c:v>0.27694000000000002</c:v>
                </c:pt>
                <c:pt idx="384">
                  <c:v>0.27237</c:v>
                </c:pt>
                <c:pt idx="385">
                  <c:v>0.26788000000000001</c:v>
                </c:pt>
                <c:pt idx="386">
                  <c:v>0.26351999999999998</c:v>
                </c:pt>
                <c:pt idx="387">
                  <c:v>0.25913999999999998</c:v>
                </c:pt>
                <c:pt idx="388">
                  <c:v>0.25491999999999998</c:v>
                </c:pt>
                <c:pt idx="389">
                  <c:v>0.25081999999999999</c:v>
                </c:pt>
                <c:pt idx="390">
                  <c:v>0.24668000000000001</c:v>
                </c:pt>
                <c:pt idx="391">
                  <c:v>0.24238999999999999</c:v>
                </c:pt>
                <c:pt idx="392">
                  <c:v>0.23824999999999999</c:v>
                </c:pt>
                <c:pt idx="393">
                  <c:v>0.23425000000000001</c:v>
                </c:pt>
                <c:pt idx="394">
                  <c:v>0.23025999999999999</c:v>
                </c:pt>
                <c:pt idx="395">
                  <c:v>0.22616</c:v>
                </c:pt>
                <c:pt idx="396">
                  <c:v>0.22194</c:v>
                </c:pt>
                <c:pt idx="397">
                  <c:v>0.21776000000000001</c:v>
                </c:pt>
                <c:pt idx="398">
                  <c:v>0.21360999999999999</c:v>
                </c:pt>
                <c:pt idx="399">
                  <c:v>0.20941000000000001</c:v>
                </c:pt>
                <c:pt idx="400">
                  <c:v>0.20521</c:v>
                </c:pt>
                <c:pt idx="401">
                  <c:v>0.20116999999999999</c:v>
                </c:pt>
                <c:pt idx="402">
                  <c:v>0.19736000000000001</c:v>
                </c:pt>
                <c:pt idx="403">
                  <c:v>0.19375999999999999</c:v>
                </c:pt>
                <c:pt idx="404">
                  <c:v>0.19026000000000001</c:v>
                </c:pt>
                <c:pt idx="405">
                  <c:v>0.18673000000000001</c:v>
                </c:pt>
                <c:pt idx="406">
                  <c:v>0.18335000000000001</c:v>
                </c:pt>
                <c:pt idx="407">
                  <c:v>0.18007999999999999</c:v>
                </c:pt>
                <c:pt idx="408">
                  <c:v>0.17679</c:v>
                </c:pt>
                <c:pt idx="409">
                  <c:v>0.17352999999999999</c:v>
                </c:pt>
                <c:pt idx="410">
                  <c:v>0.17027</c:v>
                </c:pt>
                <c:pt idx="411">
                  <c:v>0.16700000000000001</c:v>
                </c:pt>
                <c:pt idx="412">
                  <c:v>0.16378999999999999</c:v>
                </c:pt>
                <c:pt idx="413">
                  <c:v>0.16064999999999999</c:v>
                </c:pt>
                <c:pt idx="414">
                  <c:v>0.15737999999999999</c:v>
                </c:pt>
                <c:pt idx="415">
                  <c:v>0.15425</c:v>
                </c:pt>
                <c:pt idx="416">
                  <c:v>0.15125</c:v>
                </c:pt>
                <c:pt idx="417">
                  <c:v>0.14831</c:v>
                </c:pt>
                <c:pt idx="418">
                  <c:v>0.14545</c:v>
                </c:pt>
                <c:pt idx="419">
                  <c:v>0.14266000000000001</c:v>
                </c:pt>
                <c:pt idx="420">
                  <c:v>0.13991999999999999</c:v>
                </c:pt>
                <c:pt idx="421">
                  <c:v>0.13721</c:v>
                </c:pt>
                <c:pt idx="422">
                  <c:v>0.13467999999999999</c:v>
                </c:pt>
                <c:pt idx="423">
                  <c:v>0.13205</c:v>
                </c:pt>
                <c:pt idx="424">
                  <c:v>0.12953999999999999</c:v>
                </c:pt>
                <c:pt idx="425">
                  <c:v>0.12711</c:v>
                </c:pt>
                <c:pt idx="426">
                  <c:v>0.12477000000000001</c:v>
                </c:pt>
                <c:pt idx="427">
                  <c:v>0.12248000000000001</c:v>
                </c:pt>
                <c:pt idx="428">
                  <c:v>0.12016</c:v>
                </c:pt>
                <c:pt idx="429">
                  <c:v>0.11777</c:v>
                </c:pt>
                <c:pt idx="430">
                  <c:v>0.11526</c:v>
                </c:pt>
                <c:pt idx="431">
                  <c:v>0.1128</c:v>
                </c:pt>
                <c:pt idx="432">
                  <c:v>0.11024</c:v>
                </c:pt>
                <c:pt idx="433">
                  <c:v>0.10774</c:v>
                </c:pt>
                <c:pt idx="434">
                  <c:v>0.10538</c:v>
                </c:pt>
                <c:pt idx="435">
                  <c:v>0.10317</c:v>
                </c:pt>
                <c:pt idx="436">
                  <c:v>0.10111000000000001</c:v>
                </c:pt>
                <c:pt idx="437">
                  <c:v>9.9109000000000003E-2</c:v>
                </c:pt>
                <c:pt idx="438">
                  <c:v>9.7170000000000006E-2</c:v>
                </c:pt>
                <c:pt idx="439">
                  <c:v>9.5152E-2</c:v>
                </c:pt>
                <c:pt idx="440">
                  <c:v>9.3150999999999998E-2</c:v>
                </c:pt>
                <c:pt idx="441">
                  <c:v>9.1094999999999995E-2</c:v>
                </c:pt>
                <c:pt idx="442">
                  <c:v>8.8976E-2</c:v>
                </c:pt>
                <c:pt idx="443">
                  <c:v>8.6957999999999994E-2</c:v>
                </c:pt>
                <c:pt idx="444">
                  <c:v>8.5037000000000001E-2</c:v>
                </c:pt>
                <c:pt idx="445">
                  <c:v>8.3193000000000003E-2</c:v>
                </c:pt>
                <c:pt idx="446">
                  <c:v>8.1425999999999998E-2</c:v>
                </c:pt>
                <c:pt idx="447">
                  <c:v>7.9733999999999999E-2</c:v>
                </c:pt>
                <c:pt idx="448">
                  <c:v>7.8118000000000007E-2</c:v>
                </c:pt>
                <c:pt idx="449">
                  <c:v>7.6572000000000001E-2</c:v>
                </c:pt>
                <c:pt idx="450">
                  <c:v>7.5053999999999996E-2</c:v>
                </c:pt>
                <c:pt idx="451">
                  <c:v>7.3415999999999995E-2</c:v>
                </c:pt>
                <c:pt idx="452">
                  <c:v>7.1787000000000004E-2</c:v>
                </c:pt>
                <c:pt idx="453">
                  <c:v>7.0202000000000001E-2</c:v>
                </c:pt>
                <c:pt idx="454">
                  <c:v>6.8557000000000007E-2</c:v>
                </c:pt>
                <c:pt idx="455">
                  <c:v>6.6905000000000006E-2</c:v>
                </c:pt>
                <c:pt idx="456">
                  <c:v>6.5287999999999999E-2</c:v>
                </c:pt>
                <c:pt idx="457">
                  <c:v>6.3753000000000004E-2</c:v>
                </c:pt>
                <c:pt idx="458">
                  <c:v>6.2325999999999999E-2</c:v>
                </c:pt>
                <c:pt idx="459">
                  <c:v>6.0977000000000003E-2</c:v>
                </c:pt>
                <c:pt idx="460">
                  <c:v>5.9658000000000003E-2</c:v>
                </c:pt>
                <c:pt idx="461">
                  <c:v>5.8437000000000003E-2</c:v>
                </c:pt>
                <c:pt idx="462">
                  <c:v>5.7305000000000002E-2</c:v>
                </c:pt>
                <c:pt idx="463">
                  <c:v>5.6131E-2</c:v>
                </c:pt>
                <c:pt idx="464">
                  <c:v>5.4946000000000002E-2</c:v>
                </c:pt>
                <c:pt idx="465">
                  <c:v>5.3738000000000001E-2</c:v>
                </c:pt>
                <c:pt idx="466">
                  <c:v>5.2496000000000001E-2</c:v>
                </c:pt>
                <c:pt idx="467">
                  <c:v>5.1249000000000003E-2</c:v>
                </c:pt>
                <c:pt idx="468">
                  <c:v>4.9950000000000001E-2</c:v>
                </c:pt>
                <c:pt idx="469">
                  <c:v>4.8632000000000002E-2</c:v>
                </c:pt>
                <c:pt idx="470">
                  <c:v>4.7350000000000003E-2</c:v>
                </c:pt>
                <c:pt idx="471">
                  <c:v>4.6119E-2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97A2-9C4B-8D67-2BD4CC345E33}"/>
            </c:ext>
          </c:extLst>
        </c:ser>
        <c:ser>
          <c:idx val="4"/>
          <c:order val="4"/>
          <c:tx>
            <c:v>50%</c:v>
          </c:tx>
          <c:marker>
            <c:symbol val="none"/>
          </c:marker>
          <c:xVal>
            <c:numRef>
              <c:f>'MeOH-H2O binary mixture'!$I$3:$I$474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mixture'!$J$3:$J$474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4.0003000000000002</c:v>
                </c:pt>
                <c:pt idx="9">
                  <c:v>4.0037000000000003</c:v>
                </c:pt>
                <c:pt idx="10">
                  <c:v>4.01</c:v>
                </c:pt>
                <c:pt idx="11">
                  <c:v>4.0172999999999996</c:v>
                </c:pt>
                <c:pt idx="12">
                  <c:v>4.0223000000000004</c:v>
                </c:pt>
                <c:pt idx="13">
                  <c:v>4.0217999999999998</c:v>
                </c:pt>
                <c:pt idx="14">
                  <c:v>4.0091999999999999</c:v>
                </c:pt>
                <c:pt idx="15">
                  <c:v>3.9769999999999999</c:v>
                </c:pt>
                <c:pt idx="16">
                  <c:v>3.9180999999999999</c:v>
                </c:pt>
                <c:pt idx="17">
                  <c:v>3.8256999999999999</c:v>
                </c:pt>
                <c:pt idx="18">
                  <c:v>3.7018</c:v>
                </c:pt>
                <c:pt idx="19">
                  <c:v>3.5464000000000002</c:v>
                </c:pt>
                <c:pt idx="20">
                  <c:v>3.3616999999999999</c:v>
                </c:pt>
                <c:pt idx="21">
                  <c:v>3.1522000000000001</c:v>
                </c:pt>
                <c:pt idx="22">
                  <c:v>2.9253999999999998</c:v>
                </c:pt>
                <c:pt idx="23">
                  <c:v>2.6884999999999999</c:v>
                </c:pt>
                <c:pt idx="24">
                  <c:v>2.4459</c:v>
                </c:pt>
                <c:pt idx="25">
                  <c:v>2.2021000000000002</c:v>
                </c:pt>
                <c:pt idx="26">
                  <c:v>1.9587000000000001</c:v>
                </c:pt>
                <c:pt idx="27">
                  <c:v>1.7237</c:v>
                </c:pt>
                <c:pt idx="28">
                  <c:v>1.5004</c:v>
                </c:pt>
                <c:pt idx="29">
                  <c:v>1.2909999999999999</c:v>
                </c:pt>
                <c:pt idx="30">
                  <c:v>1.0973999999999999</c:v>
                </c:pt>
                <c:pt idx="31">
                  <c:v>0.92227999999999999</c:v>
                </c:pt>
                <c:pt idx="32">
                  <c:v>0.76820999999999995</c:v>
                </c:pt>
                <c:pt idx="33">
                  <c:v>0.63412000000000002</c:v>
                </c:pt>
                <c:pt idx="34">
                  <c:v>0.51902999999999999</c:v>
                </c:pt>
                <c:pt idx="35">
                  <c:v>0.42060999999999998</c:v>
                </c:pt>
                <c:pt idx="36">
                  <c:v>0.33928000000000003</c:v>
                </c:pt>
                <c:pt idx="37">
                  <c:v>0.27354000000000001</c:v>
                </c:pt>
                <c:pt idx="38">
                  <c:v>0.22065000000000001</c:v>
                </c:pt>
                <c:pt idx="39">
                  <c:v>0.17909</c:v>
                </c:pt>
                <c:pt idx="40">
                  <c:v>0.1464</c:v>
                </c:pt>
                <c:pt idx="41">
                  <c:v>0.1221</c:v>
                </c:pt>
                <c:pt idx="42">
                  <c:v>0.10437</c:v>
                </c:pt>
                <c:pt idx="43">
                  <c:v>9.1249999999999998E-2</c:v>
                </c:pt>
                <c:pt idx="44">
                  <c:v>8.1340999999999997E-2</c:v>
                </c:pt>
                <c:pt idx="45">
                  <c:v>7.3986999999999997E-2</c:v>
                </c:pt>
                <c:pt idx="46">
                  <c:v>6.8767999999999996E-2</c:v>
                </c:pt>
                <c:pt idx="47">
                  <c:v>6.4981999999999998E-2</c:v>
                </c:pt>
                <c:pt idx="48">
                  <c:v>6.2120000000000002E-2</c:v>
                </c:pt>
                <c:pt idx="49">
                  <c:v>5.9713000000000002E-2</c:v>
                </c:pt>
                <c:pt idx="50">
                  <c:v>5.7797000000000001E-2</c:v>
                </c:pt>
                <c:pt idx="51">
                  <c:v>5.6328999999999997E-2</c:v>
                </c:pt>
                <c:pt idx="52">
                  <c:v>5.5107000000000003E-2</c:v>
                </c:pt>
                <c:pt idx="53">
                  <c:v>5.4026999999999999E-2</c:v>
                </c:pt>
                <c:pt idx="54">
                  <c:v>5.3121000000000002E-2</c:v>
                </c:pt>
                <c:pt idx="55">
                  <c:v>5.2373000000000003E-2</c:v>
                </c:pt>
                <c:pt idx="56">
                  <c:v>5.1756999999999997E-2</c:v>
                </c:pt>
                <c:pt idx="57">
                  <c:v>5.1277999999999997E-2</c:v>
                </c:pt>
                <c:pt idx="58">
                  <c:v>5.0835999999999999E-2</c:v>
                </c:pt>
                <c:pt idx="59">
                  <c:v>5.0472000000000003E-2</c:v>
                </c:pt>
                <c:pt idx="60">
                  <c:v>5.0203999999999999E-2</c:v>
                </c:pt>
                <c:pt idx="61">
                  <c:v>5.0063000000000003E-2</c:v>
                </c:pt>
                <c:pt idx="62">
                  <c:v>4.9966000000000003E-2</c:v>
                </c:pt>
                <c:pt idx="63">
                  <c:v>4.9986999999999997E-2</c:v>
                </c:pt>
                <c:pt idx="64">
                  <c:v>5.0148999999999999E-2</c:v>
                </c:pt>
                <c:pt idx="65">
                  <c:v>5.0355999999999998E-2</c:v>
                </c:pt>
                <c:pt idx="66">
                  <c:v>5.0666999999999997E-2</c:v>
                </c:pt>
                <c:pt idx="67">
                  <c:v>5.0996E-2</c:v>
                </c:pt>
                <c:pt idx="68">
                  <c:v>5.1306999999999998E-2</c:v>
                </c:pt>
                <c:pt idx="69">
                  <c:v>5.1610000000000003E-2</c:v>
                </c:pt>
                <c:pt idx="70">
                  <c:v>5.1949000000000002E-2</c:v>
                </c:pt>
                <c:pt idx="71">
                  <c:v>5.2225000000000001E-2</c:v>
                </c:pt>
                <c:pt idx="72">
                  <c:v>5.2484999999999997E-2</c:v>
                </c:pt>
                <c:pt idx="73">
                  <c:v>5.2805999999999999E-2</c:v>
                </c:pt>
                <c:pt idx="74">
                  <c:v>5.3106E-2</c:v>
                </c:pt>
                <c:pt idx="75">
                  <c:v>5.3519999999999998E-2</c:v>
                </c:pt>
                <c:pt idx="76">
                  <c:v>5.3961000000000002E-2</c:v>
                </c:pt>
                <c:pt idx="77">
                  <c:v>5.4482000000000003E-2</c:v>
                </c:pt>
                <c:pt idx="78">
                  <c:v>5.5050000000000002E-2</c:v>
                </c:pt>
                <c:pt idx="79">
                  <c:v>5.5635999999999998E-2</c:v>
                </c:pt>
                <c:pt idx="80">
                  <c:v>5.6207E-2</c:v>
                </c:pt>
                <c:pt idx="81">
                  <c:v>5.6779000000000003E-2</c:v>
                </c:pt>
                <c:pt idx="82">
                  <c:v>5.7395000000000002E-2</c:v>
                </c:pt>
                <c:pt idx="83">
                  <c:v>5.7980999999999998E-2</c:v>
                </c:pt>
                <c:pt idx="84">
                  <c:v>5.8677E-2</c:v>
                </c:pt>
                <c:pt idx="85">
                  <c:v>5.9378E-2</c:v>
                </c:pt>
                <c:pt idx="86">
                  <c:v>6.0222999999999999E-2</c:v>
                </c:pt>
                <c:pt idx="87">
                  <c:v>6.1164000000000003E-2</c:v>
                </c:pt>
                <c:pt idx="88">
                  <c:v>6.2143999999999998E-2</c:v>
                </c:pt>
                <c:pt idx="89">
                  <c:v>6.3190999999999997E-2</c:v>
                </c:pt>
                <c:pt idx="90">
                  <c:v>6.4282000000000006E-2</c:v>
                </c:pt>
                <c:pt idx="91">
                  <c:v>6.5409999999999996E-2</c:v>
                </c:pt>
                <c:pt idx="92">
                  <c:v>6.6599000000000005E-2</c:v>
                </c:pt>
                <c:pt idx="93">
                  <c:v>6.7876000000000006E-2</c:v>
                </c:pt>
                <c:pt idx="94">
                  <c:v>6.9107000000000002E-2</c:v>
                </c:pt>
                <c:pt idx="95">
                  <c:v>7.0415000000000005E-2</c:v>
                </c:pt>
                <c:pt idx="96">
                  <c:v>7.1706000000000006E-2</c:v>
                </c:pt>
                <c:pt idx="97">
                  <c:v>7.2998999999999994E-2</c:v>
                </c:pt>
                <c:pt idx="98">
                  <c:v>7.4368000000000004E-2</c:v>
                </c:pt>
                <c:pt idx="99">
                  <c:v>7.5762999999999997E-2</c:v>
                </c:pt>
                <c:pt idx="100">
                  <c:v>7.7137999999999998E-2</c:v>
                </c:pt>
                <c:pt idx="101">
                  <c:v>7.8576999999999994E-2</c:v>
                </c:pt>
                <c:pt idx="102">
                  <c:v>8.0060000000000006E-2</c:v>
                </c:pt>
                <c:pt idx="103">
                  <c:v>8.1477999999999995E-2</c:v>
                </c:pt>
                <c:pt idx="104">
                  <c:v>8.2869999999999999E-2</c:v>
                </c:pt>
                <c:pt idx="105">
                  <c:v>8.4089999999999998E-2</c:v>
                </c:pt>
                <c:pt idx="106">
                  <c:v>8.5216E-2</c:v>
                </c:pt>
                <c:pt idx="107">
                  <c:v>8.6315000000000003E-2</c:v>
                </c:pt>
                <c:pt idx="108">
                  <c:v>8.7404999999999997E-2</c:v>
                </c:pt>
                <c:pt idx="109">
                  <c:v>8.8513999999999995E-2</c:v>
                </c:pt>
                <c:pt idx="110">
                  <c:v>8.9679999999999996E-2</c:v>
                </c:pt>
                <c:pt idx="111">
                  <c:v>9.0920000000000001E-2</c:v>
                </c:pt>
                <c:pt idx="112">
                  <c:v>9.2192999999999997E-2</c:v>
                </c:pt>
                <c:pt idx="113">
                  <c:v>9.3462000000000003E-2</c:v>
                </c:pt>
                <c:pt idx="114">
                  <c:v>9.4497999999999999E-2</c:v>
                </c:pt>
                <c:pt idx="115">
                  <c:v>9.5281000000000005E-2</c:v>
                </c:pt>
                <c:pt idx="116">
                  <c:v>9.5794000000000004E-2</c:v>
                </c:pt>
                <c:pt idx="117">
                  <c:v>9.6013000000000001E-2</c:v>
                </c:pt>
                <c:pt idx="118">
                  <c:v>9.6067E-2</c:v>
                </c:pt>
                <c:pt idx="119">
                  <c:v>9.5981999999999998E-2</c:v>
                </c:pt>
                <c:pt idx="120">
                  <c:v>9.5910999999999996E-2</c:v>
                </c:pt>
                <c:pt idx="121">
                  <c:v>9.5924999999999996E-2</c:v>
                </c:pt>
                <c:pt idx="122">
                  <c:v>9.6078999999999998E-2</c:v>
                </c:pt>
                <c:pt idx="123">
                  <c:v>9.6348000000000003E-2</c:v>
                </c:pt>
                <c:pt idx="124">
                  <c:v>9.6692E-2</c:v>
                </c:pt>
                <c:pt idx="125">
                  <c:v>9.6999000000000002E-2</c:v>
                </c:pt>
                <c:pt idx="126">
                  <c:v>9.7169000000000005E-2</c:v>
                </c:pt>
                <c:pt idx="127">
                  <c:v>9.7252000000000005E-2</c:v>
                </c:pt>
                <c:pt idx="128">
                  <c:v>9.7123000000000001E-2</c:v>
                </c:pt>
                <c:pt idx="129">
                  <c:v>9.6907999999999994E-2</c:v>
                </c:pt>
                <c:pt idx="130">
                  <c:v>9.6639000000000003E-2</c:v>
                </c:pt>
                <c:pt idx="131">
                  <c:v>9.6433000000000005E-2</c:v>
                </c:pt>
                <c:pt idx="132">
                  <c:v>9.6353999999999995E-2</c:v>
                </c:pt>
                <c:pt idx="133">
                  <c:v>9.6468999999999999E-2</c:v>
                </c:pt>
                <c:pt idx="134">
                  <c:v>9.6730999999999998E-2</c:v>
                </c:pt>
                <c:pt idx="135">
                  <c:v>9.7123000000000001E-2</c:v>
                </c:pt>
                <c:pt idx="136">
                  <c:v>9.7624000000000002E-2</c:v>
                </c:pt>
                <c:pt idx="137">
                  <c:v>9.8034999999999997E-2</c:v>
                </c:pt>
                <c:pt idx="138">
                  <c:v>9.8447999999999994E-2</c:v>
                </c:pt>
                <c:pt idx="139">
                  <c:v>9.8783999999999997E-2</c:v>
                </c:pt>
                <c:pt idx="140">
                  <c:v>9.9093000000000001E-2</c:v>
                </c:pt>
                <c:pt idx="141">
                  <c:v>9.9359000000000003E-2</c:v>
                </c:pt>
                <c:pt idx="142">
                  <c:v>9.9657999999999997E-2</c:v>
                </c:pt>
                <c:pt idx="143">
                  <c:v>0.10004</c:v>
                </c:pt>
                <c:pt idx="144">
                  <c:v>0.10057000000000001</c:v>
                </c:pt>
                <c:pt idx="145">
                  <c:v>0.10129000000000001</c:v>
                </c:pt>
                <c:pt idx="146">
                  <c:v>0.10205</c:v>
                </c:pt>
                <c:pt idx="147">
                  <c:v>0.10296</c:v>
                </c:pt>
                <c:pt idx="148">
                  <c:v>0.10397000000000001</c:v>
                </c:pt>
                <c:pt idx="149">
                  <c:v>0.10514999999999999</c:v>
                </c:pt>
                <c:pt idx="150">
                  <c:v>0.10639999999999999</c:v>
                </c:pt>
                <c:pt idx="151">
                  <c:v>0.10771</c:v>
                </c:pt>
                <c:pt idx="152">
                  <c:v>0.10914</c:v>
                </c:pt>
                <c:pt idx="153">
                  <c:v>0.11069</c:v>
                </c:pt>
                <c:pt idx="154">
                  <c:v>0.11236</c:v>
                </c:pt>
                <c:pt idx="155">
                  <c:v>0.11405999999999999</c:v>
                </c:pt>
                <c:pt idx="156">
                  <c:v>0.11586</c:v>
                </c:pt>
                <c:pt idx="157">
                  <c:v>0.11777</c:v>
                </c:pt>
                <c:pt idx="158">
                  <c:v>0.11983000000000001</c:v>
                </c:pt>
                <c:pt idx="159">
                  <c:v>0.12184</c:v>
                </c:pt>
                <c:pt idx="160">
                  <c:v>0.12383</c:v>
                </c:pt>
                <c:pt idx="161">
                  <c:v>0.12584000000000001</c:v>
                </c:pt>
                <c:pt idx="162">
                  <c:v>0.12783</c:v>
                </c:pt>
                <c:pt idx="163">
                  <c:v>0.12981999999999999</c:v>
                </c:pt>
                <c:pt idx="164">
                  <c:v>0.13175000000000001</c:v>
                </c:pt>
                <c:pt idx="165">
                  <c:v>0.13375999999999999</c:v>
                </c:pt>
                <c:pt idx="166">
                  <c:v>0.13588</c:v>
                </c:pt>
                <c:pt idx="167">
                  <c:v>0.13822000000000001</c:v>
                </c:pt>
                <c:pt idx="168">
                  <c:v>0.14066000000000001</c:v>
                </c:pt>
                <c:pt idx="169">
                  <c:v>0.14338000000000001</c:v>
                </c:pt>
                <c:pt idx="170">
                  <c:v>0.14638999999999999</c:v>
                </c:pt>
                <c:pt idx="171">
                  <c:v>0.14957999999999999</c:v>
                </c:pt>
                <c:pt idx="172">
                  <c:v>0.15287000000000001</c:v>
                </c:pt>
                <c:pt idx="173">
                  <c:v>0.15615000000000001</c:v>
                </c:pt>
                <c:pt idx="174">
                  <c:v>0.15948999999999999</c:v>
                </c:pt>
                <c:pt idx="175">
                  <c:v>0.16270000000000001</c:v>
                </c:pt>
                <c:pt idx="176">
                  <c:v>0.16586000000000001</c:v>
                </c:pt>
                <c:pt idx="177">
                  <c:v>0.16886999999999999</c:v>
                </c:pt>
                <c:pt idx="178">
                  <c:v>0.17197000000000001</c:v>
                </c:pt>
                <c:pt idx="179">
                  <c:v>0.17518</c:v>
                </c:pt>
                <c:pt idx="180">
                  <c:v>0.17860000000000001</c:v>
                </c:pt>
                <c:pt idx="181">
                  <c:v>0.18207000000000001</c:v>
                </c:pt>
                <c:pt idx="182">
                  <c:v>0.18557000000000001</c:v>
                </c:pt>
                <c:pt idx="183">
                  <c:v>0.1893</c:v>
                </c:pt>
                <c:pt idx="184">
                  <c:v>0.19314999999999999</c:v>
                </c:pt>
                <c:pt idx="185">
                  <c:v>0.19705</c:v>
                </c:pt>
                <c:pt idx="186">
                  <c:v>0.20080000000000001</c:v>
                </c:pt>
                <c:pt idx="187">
                  <c:v>0.20454</c:v>
                </c:pt>
                <c:pt idx="188">
                  <c:v>0.20832999999999999</c:v>
                </c:pt>
                <c:pt idx="189">
                  <c:v>0.21245</c:v>
                </c:pt>
                <c:pt idx="190">
                  <c:v>0.21664</c:v>
                </c:pt>
                <c:pt idx="191">
                  <c:v>0.2208</c:v>
                </c:pt>
                <c:pt idx="192">
                  <c:v>0.22513</c:v>
                </c:pt>
                <c:pt idx="193">
                  <c:v>0.2296</c:v>
                </c:pt>
                <c:pt idx="194">
                  <c:v>0.23425000000000001</c:v>
                </c:pt>
                <c:pt idx="195">
                  <c:v>0.23888999999999999</c:v>
                </c:pt>
                <c:pt idx="196">
                  <c:v>0.24351999999999999</c:v>
                </c:pt>
                <c:pt idx="197">
                  <c:v>0.24809</c:v>
                </c:pt>
                <c:pt idx="198">
                  <c:v>0.25280000000000002</c:v>
                </c:pt>
                <c:pt idx="199">
                  <c:v>0.25747999999999999</c:v>
                </c:pt>
                <c:pt idx="200">
                  <c:v>0.26205000000000001</c:v>
                </c:pt>
                <c:pt idx="201">
                  <c:v>0.26672000000000001</c:v>
                </c:pt>
                <c:pt idx="202">
                  <c:v>0.27150000000000002</c:v>
                </c:pt>
                <c:pt idx="203">
                  <c:v>0.27648</c:v>
                </c:pt>
                <c:pt idx="204">
                  <c:v>0.28149000000000002</c:v>
                </c:pt>
                <c:pt idx="205">
                  <c:v>0.28659000000000001</c:v>
                </c:pt>
                <c:pt idx="206">
                  <c:v>0.29178999999999999</c:v>
                </c:pt>
                <c:pt idx="207">
                  <c:v>0.29707</c:v>
                </c:pt>
                <c:pt idx="208">
                  <c:v>0.30231000000000002</c:v>
                </c:pt>
                <c:pt idx="209">
                  <c:v>0.30752000000000002</c:v>
                </c:pt>
                <c:pt idx="210">
                  <c:v>0.31287999999999999</c:v>
                </c:pt>
                <c:pt idx="211">
                  <c:v>0.31840000000000002</c:v>
                </c:pt>
                <c:pt idx="212">
                  <c:v>0.32412999999999997</c:v>
                </c:pt>
                <c:pt idx="213">
                  <c:v>0.32985999999999999</c:v>
                </c:pt>
                <c:pt idx="214">
                  <c:v>0.33561000000000002</c:v>
                </c:pt>
                <c:pt idx="215">
                  <c:v>0.34145999999999999</c:v>
                </c:pt>
                <c:pt idx="216">
                  <c:v>0.34727000000000002</c:v>
                </c:pt>
                <c:pt idx="217">
                  <c:v>0.35283999999999999</c:v>
                </c:pt>
                <c:pt idx="218">
                  <c:v>0.35813</c:v>
                </c:pt>
                <c:pt idx="219">
                  <c:v>0.36308000000000001</c:v>
                </c:pt>
                <c:pt idx="220">
                  <c:v>0.36775999999999998</c:v>
                </c:pt>
                <c:pt idx="221">
                  <c:v>0.37252000000000002</c:v>
                </c:pt>
                <c:pt idx="222">
                  <c:v>0.37741999999999998</c:v>
                </c:pt>
                <c:pt idx="223">
                  <c:v>0.38250000000000001</c:v>
                </c:pt>
                <c:pt idx="224">
                  <c:v>0.38777</c:v>
                </c:pt>
                <c:pt idx="225">
                  <c:v>0.39335999999999999</c:v>
                </c:pt>
                <c:pt idx="226">
                  <c:v>0.39922999999999997</c:v>
                </c:pt>
                <c:pt idx="227">
                  <c:v>0.40544999999999998</c:v>
                </c:pt>
                <c:pt idx="228">
                  <c:v>0.41178999999999999</c:v>
                </c:pt>
                <c:pt idx="229">
                  <c:v>0.41804999999999998</c:v>
                </c:pt>
                <c:pt idx="230">
                  <c:v>0.42407</c:v>
                </c:pt>
                <c:pt idx="231">
                  <c:v>0.43002000000000001</c:v>
                </c:pt>
                <c:pt idx="232">
                  <c:v>0.43586999999999998</c:v>
                </c:pt>
                <c:pt idx="233">
                  <c:v>0.44144</c:v>
                </c:pt>
                <c:pt idx="234">
                  <c:v>0.44669999999999999</c:v>
                </c:pt>
                <c:pt idx="235">
                  <c:v>0.45175999999999999</c:v>
                </c:pt>
                <c:pt idx="236">
                  <c:v>0.45678999999999997</c:v>
                </c:pt>
                <c:pt idx="237">
                  <c:v>0.46195999999999998</c:v>
                </c:pt>
                <c:pt idx="238">
                  <c:v>0.46738000000000002</c:v>
                </c:pt>
                <c:pt idx="239">
                  <c:v>0.47261999999999998</c:v>
                </c:pt>
                <c:pt idx="240">
                  <c:v>0.47792000000000001</c:v>
                </c:pt>
                <c:pt idx="241">
                  <c:v>0.48336000000000001</c:v>
                </c:pt>
                <c:pt idx="242">
                  <c:v>0.48896000000000001</c:v>
                </c:pt>
                <c:pt idx="243">
                  <c:v>0.49464000000000002</c:v>
                </c:pt>
                <c:pt idx="244">
                  <c:v>0.50012999999999996</c:v>
                </c:pt>
                <c:pt idx="245">
                  <c:v>0.50532999999999995</c:v>
                </c:pt>
                <c:pt idx="246">
                  <c:v>0.51029000000000002</c:v>
                </c:pt>
                <c:pt idx="247">
                  <c:v>0.51531000000000005</c:v>
                </c:pt>
                <c:pt idx="248">
                  <c:v>0.51990999999999998</c:v>
                </c:pt>
                <c:pt idx="249">
                  <c:v>0.52393000000000001</c:v>
                </c:pt>
                <c:pt idx="250">
                  <c:v>0.52746999999999999</c:v>
                </c:pt>
                <c:pt idx="251">
                  <c:v>0.53090000000000004</c:v>
                </c:pt>
                <c:pt idx="252">
                  <c:v>0.53432000000000002</c:v>
                </c:pt>
                <c:pt idx="253">
                  <c:v>0.53761000000000003</c:v>
                </c:pt>
                <c:pt idx="254">
                  <c:v>0.54073000000000004</c:v>
                </c:pt>
                <c:pt idx="255">
                  <c:v>0.54384999999999994</c:v>
                </c:pt>
                <c:pt idx="256">
                  <c:v>0.54725999999999997</c:v>
                </c:pt>
                <c:pt idx="257">
                  <c:v>0.55079999999999996</c:v>
                </c:pt>
                <c:pt idx="258">
                  <c:v>0.55398000000000003</c:v>
                </c:pt>
                <c:pt idx="259">
                  <c:v>0.55674999999999997</c:v>
                </c:pt>
                <c:pt idx="260">
                  <c:v>0.55942999999999998</c:v>
                </c:pt>
                <c:pt idx="261">
                  <c:v>0.56225000000000003</c:v>
                </c:pt>
                <c:pt idx="262">
                  <c:v>0.56499999999999995</c:v>
                </c:pt>
                <c:pt idx="263">
                  <c:v>0.56747999999999998</c:v>
                </c:pt>
                <c:pt idx="264">
                  <c:v>0.56993000000000005</c:v>
                </c:pt>
                <c:pt idx="265">
                  <c:v>0.57249000000000005</c:v>
                </c:pt>
                <c:pt idx="266">
                  <c:v>0.57515000000000005</c:v>
                </c:pt>
                <c:pt idx="267">
                  <c:v>0.57740999999999998</c:v>
                </c:pt>
                <c:pt idx="268">
                  <c:v>0.57904999999999995</c:v>
                </c:pt>
                <c:pt idx="269">
                  <c:v>0.58033999999999997</c:v>
                </c:pt>
                <c:pt idx="270">
                  <c:v>0.58164000000000005</c:v>
                </c:pt>
                <c:pt idx="271">
                  <c:v>0.58267999999999998</c:v>
                </c:pt>
                <c:pt idx="272">
                  <c:v>0.58325000000000005</c:v>
                </c:pt>
                <c:pt idx="273">
                  <c:v>0.58367999999999998</c:v>
                </c:pt>
                <c:pt idx="274">
                  <c:v>0.58423000000000003</c:v>
                </c:pt>
                <c:pt idx="275">
                  <c:v>0.58496000000000004</c:v>
                </c:pt>
                <c:pt idx="276">
                  <c:v>0.58579000000000003</c:v>
                </c:pt>
                <c:pt idx="277">
                  <c:v>0.58631999999999995</c:v>
                </c:pt>
                <c:pt idx="278">
                  <c:v>0.58665999999999996</c:v>
                </c:pt>
                <c:pt idx="279">
                  <c:v>0.58723999999999998</c:v>
                </c:pt>
                <c:pt idx="280">
                  <c:v>0.58757999999999999</c:v>
                </c:pt>
                <c:pt idx="281">
                  <c:v>0.58752000000000004</c:v>
                </c:pt>
                <c:pt idx="282">
                  <c:v>0.58747000000000005</c:v>
                </c:pt>
                <c:pt idx="283">
                  <c:v>0.58753999999999995</c:v>
                </c:pt>
                <c:pt idx="284">
                  <c:v>0.58760999999999997</c:v>
                </c:pt>
                <c:pt idx="285">
                  <c:v>0.58782000000000001</c:v>
                </c:pt>
                <c:pt idx="286">
                  <c:v>0.58770999999999995</c:v>
                </c:pt>
                <c:pt idx="287">
                  <c:v>0.58745999999999998</c:v>
                </c:pt>
                <c:pt idx="288">
                  <c:v>0.58743999999999996</c:v>
                </c:pt>
                <c:pt idx="289">
                  <c:v>0.58716999999999997</c:v>
                </c:pt>
                <c:pt idx="290">
                  <c:v>0.58643999999999996</c:v>
                </c:pt>
                <c:pt idx="291">
                  <c:v>0.58562999999999998</c:v>
                </c:pt>
                <c:pt idx="292">
                  <c:v>0.58484000000000003</c:v>
                </c:pt>
                <c:pt idx="293">
                  <c:v>0.58389000000000002</c:v>
                </c:pt>
                <c:pt idx="294">
                  <c:v>0.58299999999999996</c:v>
                </c:pt>
                <c:pt idx="295">
                  <c:v>0.58196000000000003</c:v>
                </c:pt>
                <c:pt idx="296">
                  <c:v>0.58094999999999997</c:v>
                </c:pt>
                <c:pt idx="297">
                  <c:v>0.58030999999999999</c:v>
                </c:pt>
                <c:pt idx="298">
                  <c:v>0.57952999999999999</c:v>
                </c:pt>
                <c:pt idx="299">
                  <c:v>0.57850000000000001</c:v>
                </c:pt>
                <c:pt idx="300">
                  <c:v>0.57735999999999998</c:v>
                </c:pt>
                <c:pt idx="301">
                  <c:v>0.57601000000000002</c:v>
                </c:pt>
                <c:pt idx="302">
                  <c:v>0.57433000000000001</c:v>
                </c:pt>
                <c:pt idx="303">
                  <c:v>0.57232000000000005</c:v>
                </c:pt>
                <c:pt idx="304">
                  <c:v>0.56994999999999996</c:v>
                </c:pt>
                <c:pt idx="305">
                  <c:v>0.56732000000000005</c:v>
                </c:pt>
                <c:pt idx="306">
                  <c:v>0.56472</c:v>
                </c:pt>
                <c:pt idx="307">
                  <c:v>0.56198000000000004</c:v>
                </c:pt>
                <c:pt idx="308">
                  <c:v>0.55932999999999999</c:v>
                </c:pt>
                <c:pt idx="309">
                  <c:v>0.55676999999999999</c:v>
                </c:pt>
                <c:pt idx="310">
                  <c:v>0.55423</c:v>
                </c:pt>
                <c:pt idx="311">
                  <c:v>0.55164999999999997</c:v>
                </c:pt>
                <c:pt idx="312">
                  <c:v>0.54888999999999999</c:v>
                </c:pt>
                <c:pt idx="313">
                  <c:v>0.54591999999999996</c:v>
                </c:pt>
                <c:pt idx="314">
                  <c:v>0.54281000000000001</c:v>
                </c:pt>
                <c:pt idx="315">
                  <c:v>0.53978999999999999</c:v>
                </c:pt>
                <c:pt idx="316">
                  <c:v>0.53669999999999995</c:v>
                </c:pt>
                <c:pt idx="317">
                  <c:v>0.53373999999999999</c:v>
                </c:pt>
                <c:pt idx="318">
                  <c:v>0.53083999999999998</c:v>
                </c:pt>
                <c:pt idx="319">
                  <c:v>0.52797000000000005</c:v>
                </c:pt>
                <c:pt idx="320">
                  <c:v>0.52502000000000004</c:v>
                </c:pt>
                <c:pt idx="321">
                  <c:v>0.52181999999999995</c:v>
                </c:pt>
                <c:pt idx="322">
                  <c:v>0.51824000000000003</c:v>
                </c:pt>
                <c:pt idx="323">
                  <c:v>0.51436000000000004</c:v>
                </c:pt>
                <c:pt idx="324">
                  <c:v>0.51024000000000003</c:v>
                </c:pt>
                <c:pt idx="325">
                  <c:v>0.50595999999999997</c:v>
                </c:pt>
                <c:pt idx="326">
                  <c:v>0.50148000000000004</c:v>
                </c:pt>
                <c:pt idx="327">
                  <c:v>0.49698999999999999</c:v>
                </c:pt>
                <c:pt idx="328">
                  <c:v>0.49256</c:v>
                </c:pt>
                <c:pt idx="329">
                  <c:v>0.48820000000000002</c:v>
                </c:pt>
                <c:pt idx="330">
                  <c:v>0.48388999999999999</c:v>
                </c:pt>
                <c:pt idx="331">
                  <c:v>0.47944999999999999</c:v>
                </c:pt>
                <c:pt idx="332">
                  <c:v>0.47495999999999999</c:v>
                </c:pt>
                <c:pt idx="333">
                  <c:v>0.47060000000000002</c:v>
                </c:pt>
                <c:pt idx="334">
                  <c:v>0.46627999999999997</c:v>
                </c:pt>
                <c:pt idx="335">
                  <c:v>0.46184999999999998</c:v>
                </c:pt>
                <c:pt idx="336">
                  <c:v>0.45745999999999998</c:v>
                </c:pt>
                <c:pt idx="337">
                  <c:v>0.45312000000000002</c:v>
                </c:pt>
                <c:pt idx="338">
                  <c:v>0.44872000000000001</c:v>
                </c:pt>
                <c:pt idx="339">
                  <c:v>0.44418999999999997</c:v>
                </c:pt>
                <c:pt idx="340">
                  <c:v>0.43933</c:v>
                </c:pt>
                <c:pt idx="341">
                  <c:v>0.43426999999999999</c:v>
                </c:pt>
                <c:pt idx="342">
                  <c:v>0.42920999999999998</c:v>
                </c:pt>
                <c:pt idx="343">
                  <c:v>0.42399999999999999</c:v>
                </c:pt>
                <c:pt idx="344">
                  <c:v>0.41886000000000001</c:v>
                </c:pt>
                <c:pt idx="345">
                  <c:v>0.41382000000000002</c:v>
                </c:pt>
                <c:pt idx="346">
                  <c:v>0.40895999999999999</c:v>
                </c:pt>
                <c:pt idx="347">
                  <c:v>0.40416000000000002</c:v>
                </c:pt>
                <c:pt idx="348">
                  <c:v>0.39945000000000003</c:v>
                </c:pt>
                <c:pt idx="349">
                  <c:v>0.39482</c:v>
                </c:pt>
                <c:pt idx="350">
                  <c:v>0.39028000000000002</c:v>
                </c:pt>
                <c:pt idx="351">
                  <c:v>0.38589000000000001</c:v>
                </c:pt>
                <c:pt idx="352">
                  <c:v>0.38135000000000002</c:v>
                </c:pt>
                <c:pt idx="353">
                  <c:v>0.37713999999999998</c:v>
                </c:pt>
                <c:pt idx="354">
                  <c:v>0.37312000000000001</c:v>
                </c:pt>
                <c:pt idx="355">
                  <c:v>0.36918000000000001</c:v>
                </c:pt>
                <c:pt idx="356">
                  <c:v>0.36493999999999999</c:v>
                </c:pt>
                <c:pt idx="357">
                  <c:v>0.36057</c:v>
                </c:pt>
                <c:pt idx="358">
                  <c:v>0.35616999999999999</c:v>
                </c:pt>
                <c:pt idx="359">
                  <c:v>0.35171000000000002</c:v>
                </c:pt>
                <c:pt idx="360">
                  <c:v>0.34714</c:v>
                </c:pt>
                <c:pt idx="361">
                  <c:v>0.34232000000000001</c:v>
                </c:pt>
                <c:pt idx="362">
                  <c:v>0.33756999999999998</c:v>
                </c:pt>
                <c:pt idx="363">
                  <c:v>0.33305000000000001</c:v>
                </c:pt>
                <c:pt idx="364">
                  <c:v>0.32868000000000003</c:v>
                </c:pt>
                <c:pt idx="365">
                  <c:v>0.32401000000000002</c:v>
                </c:pt>
                <c:pt idx="366">
                  <c:v>0.31925999999999999</c:v>
                </c:pt>
                <c:pt idx="367">
                  <c:v>0.31468000000000002</c:v>
                </c:pt>
                <c:pt idx="368">
                  <c:v>0.31019000000000002</c:v>
                </c:pt>
                <c:pt idx="369">
                  <c:v>0.30586999999999998</c:v>
                </c:pt>
                <c:pt idx="370">
                  <c:v>0.30168</c:v>
                </c:pt>
                <c:pt idx="371">
                  <c:v>0.29759000000000002</c:v>
                </c:pt>
                <c:pt idx="372">
                  <c:v>0.29371000000000003</c:v>
                </c:pt>
                <c:pt idx="373">
                  <c:v>0.28993000000000002</c:v>
                </c:pt>
                <c:pt idx="374">
                  <c:v>0.28597</c:v>
                </c:pt>
                <c:pt idx="375">
                  <c:v>0.28205000000000002</c:v>
                </c:pt>
                <c:pt idx="376">
                  <c:v>0.27811999999999998</c:v>
                </c:pt>
                <c:pt idx="377">
                  <c:v>0.27409</c:v>
                </c:pt>
                <c:pt idx="378">
                  <c:v>0.27012000000000003</c:v>
                </c:pt>
                <c:pt idx="379">
                  <c:v>0.26615</c:v>
                </c:pt>
                <c:pt idx="380">
                  <c:v>0.26207999999999998</c:v>
                </c:pt>
                <c:pt idx="381">
                  <c:v>0.25791999999999998</c:v>
                </c:pt>
                <c:pt idx="382">
                  <c:v>0.25358000000000003</c:v>
                </c:pt>
                <c:pt idx="383">
                  <c:v>0.249</c:v>
                </c:pt>
                <c:pt idx="384">
                  <c:v>0.24442</c:v>
                </c:pt>
                <c:pt idx="385">
                  <c:v>0.23991000000000001</c:v>
                </c:pt>
                <c:pt idx="386">
                  <c:v>0.23558999999999999</c:v>
                </c:pt>
                <c:pt idx="387">
                  <c:v>0.23161999999999999</c:v>
                </c:pt>
                <c:pt idx="388">
                  <c:v>0.22789000000000001</c:v>
                </c:pt>
                <c:pt idx="389">
                  <c:v>0.22433</c:v>
                </c:pt>
                <c:pt idx="390">
                  <c:v>0.22091</c:v>
                </c:pt>
                <c:pt idx="391">
                  <c:v>0.21751999999999999</c:v>
                </c:pt>
                <c:pt idx="392">
                  <c:v>0.21395</c:v>
                </c:pt>
                <c:pt idx="393">
                  <c:v>0.21032000000000001</c:v>
                </c:pt>
                <c:pt idx="394">
                  <c:v>0.20655999999999999</c:v>
                </c:pt>
                <c:pt idx="395">
                  <c:v>0.20283000000000001</c:v>
                </c:pt>
                <c:pt idx="396">
                  <c:v>0.19919000000000001</c:v>
                </c:pt>
                <c:pt idx="397">
                  <c:v>0.19553999999999999</c:v>
                </c:pt>
                <c:pt idx="398">
                  <c:v>0.19202</c:v>
                </c:pt>
                <c:pt idx="399">
                  <c:v>0.18847</c:v>
                </c:pt>
                <c:pt idx="400">
                  <c:v>0.18511</c:v>
                </c:pt>
                <c:pt idx="401">
                  <c:v>0.18182999999999999</c:v>
                </c:pt>
                <c:pt idx="402">
                  <c:v>0.17859</c:v>
                </c:pt>
                <c:pt idx="403">
                  <c:v>0.17538000000000001</c:v>
                </c:pt>
                <c:pt idx="404">
                  <c:v>0.17229</c:v>
                </c:pt>
                <c:pt idx="405">
                  <c:v>0.16933000000000001</c:v>
                </c:pt>
                <c:pt idx="406">
                  <c:v>0.16641</c:v>
                </c:pt>
                <c:pt idx="407">
                  <c:v>0.16366</c:v>
                </c:pt>
                <c:pt idx="408">
                  <c:v>0.16081999999999999</c:v>
                </c:pt>
                <c:pt idx="409">
                  <c:v>0.15812000000000001</c:v>
                </c:pt>
                <c:pt idx="410">
                  <c:v>0.15540999999999999</c:v>
                </c:pt>
                <c:pt idx="411">
                  <c:v>0.15273</c:v>
                </c:pt>
                <c:pt idx="412">
                  <c:v>0.15001</c:v>
                </c:pt>
                <c:pt idx="413">
                  <c:v>0.14727000000000001</c:v>
                </c:pt>
                <c:pt idx="414">
                  <c:v>0.14455999999999999</c:v>
                </c:pt>
                <c:pt idx="415">
                  <c:v>0.14177999999999999</c:v>
                </c:pt>
                <c:pt idx="416">
                  <c:v>0.1391</c:v>
                </c:pt>
                <c:pt idx="417">
                  <c:v>0.13642000000000001</c:v>
                </c:pt>
                <c:pt idx="418">
                  <c:v>0.13392999999999999</c:v>
                </c:pt>
                <c:pt idx="419">
                  <c:v>0.13153999999999999</c:v>
                </c:pt>
                <c:pt idx="420">
                  <c:v>0.12923999999999999</c:v>
                </c:pt>
                <c:pt idx="421">
                  <c:v>0.12698000000000001</c:v>
                </c:pt>
                <c:pt idx="422">
                  <c:v>0.12469</c:v>
                </c:pt>
                <c:pt idx="423">
                  <c:v>0.12239999999999999</c:v>
                </c:pt>
                <c:pt idx="424">
                  <c:v>0.12001000000000001</c:v>
                </c:pt>
                <c:pt idx="425">
                  <c:v>0.11742</c:v>
                </c:pt>
                <c:pt idx="426">
                  <c:v>0.11482000000000001</c:v>
                </c:pt>
                <c:pt idx="427">
                  <c:v>0.11230999999999999</c:v>
                </c:pt>
                <c:pt idx="428">
                  <c:v>0.10986</c:v>
                </c:pt>
                <c:pt idx="429">
                  <c:v>0.1075</c:v>
                </c:pt>
                <c:pt idx="430">
                  <c:v>0.1053</c:v>
                </c:pt>
                <c:pt idx="431">
                  <c:v>0.10321</c:v>
                </c:pt>
                <c:pt idx="432">
                  <c:v>0.10125000000000001</c:v>
                </c:pt>
                <c:pt idx="433">
                  <c:v>9.9299999999999999E-2</c:v>
                </c:pt>
                <c:pt idx="434">
                  <c:v>9.7242999999999996E-2</c:v>
                </c:pt>
                <c:pt idx="435">
                  <c:v>9.5176999999999998E-2</c:v>
                </c:pt>
                <c:pt idx="436">
                  <c:v>9.3168000000000001E-2</c:v>
                </c:pt>
                <c:pt idx="437">
                  <c:v>9.1157000000000002E-2</c:v>
                </c:pt>
                <c:pt idx="438">
                  <c:v>8.9080000000000006E-2</c:v>
                </c:pt>
                <c:pt idx="439">
                  <c:v>8.7030999999999997E-2</c:v>
                </c:pt>
                <c:pt idx="440">
                  <c:v>8.5103999999999999E-2</c:v>
                </c:pt>
                <c:pt idx="441">
                  <c:v>8.3240999999999996E-2</c:v>
                </c:pt>
                <c:pt idx="442">
                  <c:v>8.1437999999999997E-2</c:v>
                </c:pt>
                <c:pt idx="443">
                  <c:v>7.9652000000000001E-2</c:v>
                </c:pt>
                <c:pt idx="444">
                  <c:v>7.7875E-2</c:v>
                </c:pt>
                <c:pt idx="445">
                  <c:v>7.6228000000000004E-2</c:v>
                </c:pt>
                <c:pt idx="446">
                  <c:v>7.4679999999999996E-2</c:v>
                </c:pt>
                <c:pt idx="447">
                  <c:v>7.3131000000000002E-2</c:v>
                </c:pt>
                <c:pt idx="448">
                  <c:v>7.1528999999999995E-2</c:v>
                </c:pt>
                <c:pt idx="449">
                  <c:v>7.0017999999999997E-2</c:v>
                </c:pt>
                <c:pt idx="450">
                  <c:v>6.8575999999999998E-2</c:v>
                </c:pt>
                <c:pt idx="451">
                  <c:v>6.7141000000000006E-2</c:v>
                </c:pt>
                <c:pt idx="452">
                  <c:v>6.5692E-2</c:v>
                </c:pt>
                <c:pt idx="453">
                  <c:v>6.4227000000000006E-2</c:v>
                </c:pt>
                <c:pt idx="454">
                  <c:v>6.2793000000000002E-2</c:v>
                </c:pt>
                <c:pt idx="455">
                  <c:v>6.1441000000000003E-2</c:v>
                </c:pt>
                <c:pt idx="456">
                  <c:v>6.0122000000000002E-2</c:v>
                </c:pt>
                <c:pt idx="457">
                  <c:v>5.8735999999999997E-2</c:v>
                </c:pt>
                <c:pt idx="458">
                  <c:v>5.7350999999999999E-2</c:v>
                </c:pt>
                <c:pt idx="459">
                  <c:v>5.6050000000000003E-2</c:v>
                </c:pt>
                <c:pt idx="460">
                  <c:v>5.4835000000000002E-2</c:v>
                </c:pt>
                <c:pt idx="461">
                  <c:v>5.3651999999999998E-2</c:v>
                </c:pt>
                <c:pt idx="462">
                  <c:v>5.2470999999999997E-2</c:v>
                </c:pt>
                <c:pt idx="463">
                  <c:v>5.1258999999999999E-2</c:v>
                </c:pt>
                <c:pt idx="464">
                  <c:v>5.0075000000000001E-2</c:v>
                </c:pt>
                <c:pt idx="465">
                  <c:v>4.8929E-2</c:v>
                </c:pt>
                <c:pt idx="466">
                  <c:v>4.7780000000000003E-2</c:v>
                </c:pt>
                <c:pt idx="467">
                  <c:v>4.6564000000000001E-2</c:v>
                </c:pt>
                <c:pt idx="468">
                  <c:v>4.5393000000000003E-2</c:v>
                </c:pt>
                <c:pt idx="469">
                  <c:v>4.4276000000000003E-2</c:v>
                </c:pt>
                <c:pt idx="470">
                  <c:v>4.3237999999999999E-2</c:v>
                </c:pt>
                <c:pt idx="471">
                  <c:v>4.2273999999999999E-2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97A2-9C4B-8D67-2BD4CC345E33}"/>
            </c:ext>
          </c:extLst>
        </c:ser>
        <c:ser>
          <c:idx val="5"/>
          <c:order val="5"/>
          <c:tx>
            <c:v>40%</c:v>
          </c:tx>
          <c:marker>
            <c:symbol val="none"/>
          </c:marker>
          <c:xVal>
            <c:numRef>
              <c:f>'MeOH-H2O binary mixture'!$K$3:$K$474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mixture'!$L$3:$L$474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</c:v>
                </c:pt>
                <c:pt idx="11">
                  <c:v>4</c:v>
                </c:pt>
                <c:pt idx="12">
                  <c:v>4.0034000000000001</c:v>
                </c:pt>
                <c:pt idx="13">
                  <c:v>4.0133000000000001</c:v>
                </c:pt>
                <c:pt idx="14">
                  <c:v>4.0270999999999946</c:v>
                </c:pt>
                <c:pt idx="15">
                  <c:v>4.0374999999999996</c:v>
                </c:pt>
                <c:pt idx="16">
                  <c:v>4.0377999999999998</c:v>
                </c:pt>
                <c:pt idx="17">
                  <c:v>4.0170999999999966</c:v>
                </c:pt>
                <c:pt idx="18">
                  <c:v>3.9670000000000001</c:v>
                </c:pt>
                <c:pt idx="19">
                  <c:v>3.876599999999998</c:v>
                </c:pt>
                <c:pt idx="20">
                  <c:v>3.7416999999999998</c:v>
                </c:pt>
                <c:pt idx="21">
                  <c:v>3.5543999999999998</c:v>
                </c:pt>
                <c:pt idx="22">
                  <c:v>3.3237000000000001</c:v>
                </c:pt>
                <c:pt idx="23">
                  <c:v>3.0613999999999999</c:v>
                </c:pt>
                <c:pt idx="24">
                  <c:v>2.7761</c:v>
                </c:pt>
                <c:pt idx="25">
                  <c:v>2.4815999999999998</c:v>
                </c:pt>
                <c:pt idx="26">
                  <c:v>2.1876000000000002</c:v>
                </c:pt>
                <c:pt idx="27">
                  <c:v>1.9066000000000001</c:v>
                </c:pt>
                <c:pt idx="28">
                  <c:v>1.6444000000000001</c:v>
                </c:pt>
                <c:pt idx="29">
                  <c:v>1.4104000000000001</c:v>
                </c:pt>
                <c:pt idx="30">
                  <c:v>1.1962999999999999</c:v>
                </c:pt>
                <c:pt idx="31">
                  <c:v>1.0038</c:v>
                </c:pt>
                <c:pt idx="32">
                  <c:v>0.83565</c:v>
                </c:pt>
                <c:pt idx="33">
                  <c:v>0.68884000000000001</c:v>
                </c:pt>
                <c:pt idx="34">
                  <c:v>0.56291999999999998</c:v>
                </c:pt>
                <c:pt idx="35">
                  <c:v>0.45365</c:v>
                </c:pt>
                <c:pt idx="36">
                  <c:v>0.36059999999999998</c:v>
                </c:pt>
                <c:pt idx="37">
                  <c:v>0.28104000000000001</c:v>
                </c:pt>
                <c:pt idx="38">
                  <c:v>0.22128</c:v>
                </c:pt>
                <c:pt idx="39">
                  <c:v>0.17473</c:v>
                </c:pt>
                <c:pt idx="40">
                  <c:v>0.13841000000000001</c:v>
                </c:pt>
                <c:pt idx="41">
                  <c:v>0.11135</c:v>
                </c:pt>
                <c:pt idx="42">
                  <c:v>9.1363E-2</c:v>
                </c:pt>
                <c:pt idx="43">
                  <c:v>7.6755000000000004E-2</c:v>
                </c:pt>
                <c:pt idx="44">
                  <c:v>6.5817000000000001E-2</c:v>
                </c:pt>
                <c:pt idx="45">
                  <c:v>5.7730999999999998E-2</c:v>
                </c:pt>
                <c:pt idx="46">
                  <c:v>5.2016E-2</c:v>
                </c:pt>
                <c:pt idx="47">
                  <c:v>4.8027E-2</c:v>
                </c:pt>
                <c:pt idx="48">
                  <c:v>4.5171000000000003E-2</c:v>
                </c:pt>
                <c:pt idx="49">
                  <c:v>4.3053000000000001E-2</c:v>
                </c:pt>
                <c:pt idx="50">
                  <c:v>4.1522999999999997E-2</c:v>
                </c:pt>
                <c:pt idx="51">
                  <c:v>4.0461999999999998E-2</c:v>
                </c:pt>
                <c:pt idx="52">
                  <c:v>3.9677999999999998E-2</c:v>
                </c:pt>
                <c:pt idx="53">
                  <c:v>3.9070000000000001E-2</c:v>
                </c:pt>
                <c:pt idx="54">
                  <c:v>3.8545000000000003E-2</c:v>
                </c:pt>
                <c:pt idx="55">
                  <c:v>3.8046000000000003E-2</c:v>
                </c:pt>
                <c:pt idx="56">
                  <c:v>3.7671999999999997E-2</c:v>
                </c:pt>
                <c:pt idx="57">
                  <c:v>3.7326999999999999E-2</c:v>
                </c:pt>
                <c:pt idx="58">
                  <c:v>3.7095000000000003E-2</c:v>
                </c:pt>
                <c:pt idx="59">
                  <c:v>3.6941000000000002E-2</c:v>
                </c:pt>
                <c:pt idx="60">
                  <c:v>3.6796000000000002E-2</c:v>
                </c:pt>
                <c:pt idx="61">
                  <c:v>3.6623000000000003E-2</c:v>
                </c:pt>
                <c:pt idx="62">
                  <c:v>3.6451999999999998E-2</c:v>
                </c:pt>
                <c:pt idx="63">
                  <c:v>3.6302000000000001E-2</c:v>
                </c:pt>
                <c:pt idx="64">
                  <c:v>3.6054000000000003E-2</c:v>
                </c:pt>
                <c:pt idx="65">
                  <c:v>3.5805999999999998E-2</c:v>
                </c:pt>
                <c:pt idx="66">
                  <c:v>3.5559E-2</c:v>
                </c:pt>
                <c:pt idx="67">
                  <c:v>3.5408000000000002E-2</c:v>
                </c:pt>
                <c:pt idx="68">
                  <c:v>3.5381999999999997E-2</c:v>
                </c:pt>
                <c:pt idx="69">
                  <c:v>3.5458000000000003E-2</c:v>
                </c:pt>
                <c:pt idx="70">
                  <c:v>3.5563999999999998E-2</c:v>
                </c:pt>
                <c:pt idx="71">
                  <c:v>3.5733000000000001E-2</c:v>
                </c:pt>
                <c:pt idx="72">
                  <c:v>3.6006999999999997E-2</c:v>
                </c:pt>
                <c:pt idx="73">
                  <c:v>3.6276999999999997E-2</c:v>
                </c:pt>
                <c:pt idx="74">
                  <c:v>3.6574000000000002E-2</c:v>
                </c:pt>
                <c:pt idx="75">
                  <c:v>3.6856E-2</c:v>
                </c:pt>
                <c:pt idx="76">
                  <c:v>3.7141E-2</c:v>
                </c:pt>
                <c:pt idx="77">
                  <c:v>3.7464999999999998E-2</c:v>
                </c:pt>
                <c:pt idx="78">
                  <c:v>3.7811999999999998E-2</c:v>
                </c:pt>
                <c:pt idx="79">
                  <c:v>3.8150000000000003E-2</c:v>
                </c:pt>
                <c:pt idx="80">
                  <c:v>3.8508000000000001E-2</c:v>
                </c:pt>
                <c:pt idx="81">
                  <c:v>3.8941000000000003E-2</c:v>
                </c:pt>
                <c:pt idx="82">
                  <c:v>3.9380999999999999E-2</c:v>
                </c:pt>
                <c:pt idx="83">
                  <c:v>3.9863000000000003E-2</c:v>
                </c:pt>
                <c:pt idx="84">
                  <c:v>4.0405999999999997E-2</c:v>
                </c:pt>
                <c:pt idx="85">
                  <c:v>4.1033E-2</c:v>
                </c:pt>
                <c:pt idx="86">
                  <c:v>4.1819000000000002E-2</c:v>
                </c:pt>
                <c:pt idx="87">
                  <c:v>4.274E-2</c:v>
                </c:pt>
                <c:pt idx="88">
                  <c:v>4.3832999999999997E-2</c:v>
                </c:pt>
                <c:pt idx="89">
                  <c:v>4.5113E-2</c:v>
                </c:pt>
                <c:pt idx="90">
                  <c:v>4.6445E-2</c:v>
                </c:pt>
                <c:pt idx="91">
                  <c:v>4.7752999999999997E-2</c:v>
                </c:pt>
                <c:pt idx="92">
                  <c:v>4.9097000000000002E-2</c:v>
                </c:pt>
                <c:pt idx="93">
                  <c:v>5.0366000000000001E-2</c:v>
                </c:pt>
                <c:pt idx="94">
                  <c:v>5.1570999999999999E-2</c:v>
                </c:pt>
                <c:pt idx="95">
                  <c:v>5.2809000000000002E-2</c:v>
                </c:pt>
                <c:pt idx="96">
                  <c:v>5.4122000000000003E-2</c:v>
                </c:pt>
                <c:pt idx="97">
                  <c:v>5.5558000000000003E-2</c:v>
                </c:pt>
                <c:pt idx="98">
                  <c:v>5.7221000000000001E-2</c:v>
                </c:pt>
                <c:pt idx="99">
                  <c:v>5.9018000000000001E-2</c:v>
                </c:pt>
                <c:pt idx="100">
                  <c:v>6.0842E-2</c:v>
                </c:pt>
                <c:pt idx="101">
                  <c:v>6.2761999999999998E-2</c:v>
                </c:pt>
                <c:pt idx="102">
                  <c:v>6.4562999999999995E-2</c:v>
                </c:pt>
                <c:pt idx="103">
                  <c:v>6.6225999999999993E-2</c:v>
                </c:pt>
                <c:pt idx="104">
                  <c:v>6.7797999999999997E-2</c:v>
                </c:pt>
                <c:pt idx="105">
                  <c:v>6.9328000000000001E-2</c:v>
                </c:pt>
                <c:pt idx="106">
                  <c:v>7.0791000000000007E-2</c:v>
                </c:pt>
                <c:pt idx="107">
                  <c:v>7.2286000000000003E-2</c:v>
                </c:pt>
                <c:pt idx="108">
                  <c:v>7.3789999999999994E-2</c:v>
                </c:pt>
                <c:pt idx="109">
                  <c:v>7.5342000000000006E-2</c:v>
                </c:pt>
                <c:pt idx="110">
                  <c:v>7.6969999999999997E-2</c:v>
                </c:pt>
                <c:pt idx="111">
                  <c:v>7.8423000000000007E-2</c:v>
                </c:pt>
                <c:pt idx="112">
                  <c:v>7.9704999999999998E-2</c:v>
                </c:pt>
                <c:pt idx="113">
                  <c:v>8.0821000000000004E-2</c:v>
                </c:pt>
                <c:pt idx="114">
                  <c:v>8.1884999999999999E-2</c:v>
                </c:pt>
                <c:pt idx="115">
                  <c:v>8.2794999999999994E-2</c:v>
                </c:pt>
                <c:pt idx="116">
                  <c:v>8.3554000000000003E-2</c:v>
                </c:pt>
                <c:pt idx="117">
                  <c:v>8.4151000000000004E-2</c:v>
                </c:pt>
                <c:pt idx="118">
                  <c:v>8.4719000000000003E-2</c:v>
                </c:pt>
                <c:pt idx="119">
                  <c:v>8.5324999999999998E-2</c:v>
                </c:pt>
                <c:pt idx="120">
                  <c:v>8.5830000000000004E-2</c:v>
                </c:pt>
                <c:pt idx="121">
                  <c:v>8.6273000000000002E-2</c:v>
                </c:pt>
                <c:pt idx="122">
                  <c:v>8.6648000000000003E-2</c:v>
                </c:pt>
                <c:pt idx="123">
                  <c:v>8.7094000000000005E-2</c:v>
                </c:pt>
                <c:pt idx="124">
                  <c:v>8.7570999999999996E-2</c:v>
                </c:pt>
                <c:pt idx="125">
                  <c:v>8.8058999999999998E-2</c:v>
                </c:pt>
                <c:pt idx="126">
                  <c:v>8.8475999999999999E-2</c:v>
                </c:pt>
                <c:pt idx="127">
                  <c:v>8.8779999999999998E-2</c:v>
                </c:pt>
                <c:pt idx="128">
                  <c:v>8.9033000000000001E-2</c:v>
                </c:pt>
                <c:pt idx="129">
                  <c:v>8.9124999999999996E-2</c:v>
                </c:pt>
                <c:pt idx="130">
                  <c:v>8.9062000000000002E-2</c:v>
                </c:pt>
                <c:pt idx="131">
                  <c:v>8.8742000000000001E-2</c:v>
                </c:pt>
                <c:pt idx="132">
                  <c:v>8.8256000000000001E-2</c:v>
                </c:pt>
                <c:pt idx="133">
                  <c:v>8.7628999999999999E-2</c:v>
                </c:pt>
                <c:pt idx="134">
                  <c:v>8.6992E-2</c:v>
                </c:pt>
                <c:pt idx="135">
                  <c:v>8.6499999999999994E-2</c:v>
                </c:pt>
                <c:pt idx="136">
                  <c:v>8.6053000000000004E-2</c:v>
                </c:pt>
                <c:pt idx="137">
                  <c:v>8.5750000000000007E-2</c:v>
                </c:pt>
                <c:pt idx="138">
                  <c:v>8.5571999999999995E-2</c:v>
                </c:pt>
                <c:pt idx="139">
                  <c:v>8.5563E-2</c:v>
                </c:pt>
                <c:pt idx="140">
                  <c:v>8.5674E-2</c:v>
                </c:pt>
                <c:pt idx="141">
                  <c:v>8.5843000000000003E-2</c:v>
                </c:pt>
                <c:pt idx="142">
                  <c:v>8.5993E-2</c:v>
                </c:pt>
                <c:pt idx="143">
                  <c:v>8.6065000000000003E-2</c:v>
                </c:pt>
                <c:pt idx="144">
                  <c:v>8.6142999999999997E-2</c:v>
                </c:pt>
                <c:pt idx="145">
                  <c:v>8.6234000000000005E-2</c:v>
                </c:pt>
                <c:pt idx="146">
                  <c:v>8.6409E-2</c:v>
                </c:pt>
                <c:pt idx="147">
                  <c:v>8.6611999999999995E-2</c:v>
                </c:pt>
                <c:pt idx="148">
                  <c:v>8.6874999999999994E-2</c:v>
                </c:pt>
                <c:pt idx="149">
                  <c:v>8.7291999999999995E-2</c:v>
                </c:pt>
                <c:pt idx="150">
                  <c:v>8.7833999999999995E-2</c:v>
                </c:pt>
                <c:pt idx="151">
                  <c:v>8.8444999999999996E-2</c:v>
                </c:pt>
                <c:pt idx="152">
                  <c:v>8.9072999999999999E-2</c:v>
                </c:pt>
                <c:pt idx="153">
                  <c:v>8.9691999999999994E-2</c:v>
                </c:pt>
                <c:pt idx="154">
                  <c:v>9.0378E-2</c:v>
                </c:pt>
                <c:pt idx="155">
                  <c:v>9.1217999999999994E-2</c:v>
                </c:pt>
                <c:pt idx="156">
                  <c:v>9.214E-2</c:v>
                </c:pt>
                <c:pt idx="157">
                  <c:v>9.3142000000000003E-2</c:v>
                </c:pt>
                <c:pt idx="158">
                  <c:v>9.4211000000000003E-2</c:v>
                </c:pt>
                <c:pt idx="159">
                  <c:v>9.5306000000000002E-2</c:v>
                </c:pt>
                <c:pt idx="160">
                  <c:v>9.6458000000000002E-2</c:v>
                </c:pt>
                <c:pt idx="161">
                  <c:v>9.7578999999999999E-2</c:v>
                </c:pt>
                <c:pt idx="162">
                  <c:v>9.8663000000000001E-2</c:v>
                </c:pt>
                <c:pt idx="163">
                  <c:v>9.9695000000000006E-2</c:v>
                </c:pt>
                <c:pt idx="164">
                  <c:v>0.10088</c:v>
                </c:pt>
                <c:pt idx="165">
                  <c:v>0.10216</c:v>
                </c:pt>
                <c:pt idx="166">
                  <c:v>0.10365000000000001</c:v>
                </c:pt>
                <c:pt idx="167">
                  <c:v>0.10536</c:v>
                </c:pt>
                <c:pt idx="168">
                  <c:v>0.10728</c:v>
                </c:pt>
                <c:pt idx="169">
                  <c:v>0.10936</c:v>
                </c:pt>
                <c:pt idx="170">
                  <c:v>0.11138000000000001</c:v>
                </c:pt>
                <c:pt idx="171">
                  <c:v>0.11337999999999999</c:v>
                </c:pt>
                <c:pt idx="172">
                  <c:v>0.11519</c:v>
                </c:pt>
                <c:pt idx="173">
                  <c:v>0.11695</c:v>
                </c:pt>
                <c:pt idx="174">
                  <c:v>0.11864</c:v>
                </c:pt>
                <c:pt idx="175">
                  <c:v>0.12031</c:v>
                </c:pt>
                <c:pt idx="176">
                  <c:v>0.12200999999999999</c:v>
                </c:pt>
                <c:pt idx="177">
                  <c:v>0.1239</c:v>
                </c:pt>
                <c:pt idx="178">
                  <c:v>0.12597</c:v>
                </c:pt>
                <c:pt idx="179">
                  <c:v>0.12814</c:v>
                </c:pt>
                <c:pt idx="180">
                  <c:v>0.13048000000000001</c:v>
                </c:pt>
                <c:pt idx="181">
                  <c:v>0.13283</c:v>
                </c:pt>
                <c:pt idx="182">
                  <c:v>0.13525000000000001</c:v>
                </c:pt>
                <c:pt idx="183">
                  <c:v>0.13782</c:v>
                </c:pt>
                <c:pt idx="184">
                  <c:v>0.14036999999999999</c:v>
                </c:pt>
                <c:pt idx="185">
                  <c:v>0.14288999999999999</c:v>
                </c:pt>
                <c:pt idx="186">
                  <c:v>0.14549000000000001</c:v>
                </c:pt>
                <c:pt idx="187">
                  <c:v>0.14812</c:v>
                </c:pt>
                <c:pt idx="188">
                  <c:v>0.15071000000000001</c:v>
                </c:pt>
                <c:pt idx="189">
                  <c:v>0.15336</c:v>
                </c:pt>
                <c:pt idx="190">
                  <c:v>0.15601999999999999</c:v>
                </c:pt>
                <c:pt idx="191">
                  <c:v>0.15866</c:v>
                </c:pt>
                <c:pt idx="192">
                  <c:v>0.16147</c:v>
                </c:pt>
                <c:pt idx="193">
                  <c:v>0.16436000000000001</c:v>
                </c:pt>
                <c:pt idx="194">
                  <c:v>0.16728000000000001</c:v>
                </c:pt>
                <c:pt idx="195">
                  <c:v>0.17024</c:v>
                </c:pt>
                <c:pt idx="196">
                  <c:v>0.17327000000000001</c:v>
                </c:pt>
                <c:pt idx="197">
                  <c:v>0.17626</c:v>
                </c:pt>
                <c:pt idx="198">
                  <c:v>0.17924999999999999</c:v>
                </c:pt>
                <c:pt idx="199">
                  <c:v>0.18215999999999999</c:v>
                </c:pt>
                <c:pt idx="200">
                  <c:v>0.18496000000000001</c:v>
                </c:pt>
                <c:pt idx="201">
                  <c:v>0.18789</c:v>
                </c:pt>
                <c:pt idx="202">
                  <c:v>0.19089999999999999</c:v>
                </c:pt>
                <c:pt idx="203">
                  <c:v>0.19402</c:v>
                </c:pt>
                <c:pt idx="204">
                  <c:v>0.19707</c:v>
                </c:pt>
                <c:pt idx="205">
                  <c:v>0.20036000000000001</c:v>
                </c:pt>
                <c:pt idx="206">
                  <c:v>0.20383999999999999</c:v>
                </c:pt>
                <c:pt idx="207">
                  <c:v>0.20762</c:v>
                </c:pt>
                <c:pt idx="208">
                  <c:v>0.21157999999999999</c:v>
                </c:pt>
                <c:pt idx="209">
                  <c:v>0.21556</c:v>
                </c:pt>
                <c:pt idx="210">
                  <c:v>0.21973000000000001</c:v>
                </c:pt>
                <c:pt idx="211">
                  <c:v>0.22403999999999999</c:v>
                </c:pt>
                <c:pt idx="212">
                  <c:v>0.22842999999999999</c:v>
                </c:pt>
                <c:pt idx="213">
                  <c:v>0.23246</c:v>
                </c:pt>
                <c:pt idx="214">
                  <c:v>0.23638000000000001</c:v>
                </c:pt>
                <c:pt idx="215">
                  <c:v>0.23999000000000001</c:v>
                </c:pt>
                <c:pt idx="216">
                  <c:v>0.24346000000000001</c:v>
                </c:pt>
                <c:pt idx="217">
                  <c:v>0.24676999999999999</c:v>
                </c:pt>
                <c:pt idx="218">
                  <c:v>0.24995000000000001</c:v>
                </c:pt>
                <c:pt idx="219">
                  <c:v>0.25329000000000002</c:v>
                </c:pt>
                <c:pt idx="220">
                  <c:v>0.25689000000000001</c:v>
                </c:pt>
                <c:pt idx="221">
                  <c:v>0.26082</c:v>
                </c:pt>
                <c:pt idx="222">
                  <c:v>0.26484999999999997</c:v>
                </c:pt>
                <c:pt idx="223">
                  <c:v>0.26912999999999998</c:v>
                </c:pt>
                <c:pt idx="224">
                  <c:v>0.27346999999999999</c:v>
                </c:pt>
                <c:pt idx="225">
                  <c:v>0.27778999999999998</c:v>
                </c:pt>
                <c:pt idx="226">
                  <c:v>0.28199000000000002</c:v>
                </c:pt>
                <c:pt idx="227">
                  <c:v>0.28592000000000001</c:v>
                </c:pt>
                <c:pt idx="228">
                  <c:v>0.28975000000000001</c:v>
                </c:pt>
                <c:pt idx="229">
                  <c:v>0.29355999999999999</c:v>
                </c:pt>
                <c:pt idx="230">
                  <c:v>0.29741000000000001</c:v>
                </c:pt>
                <c:pt idx="231">
                  <c:v>0.30137999999999998</c:v>
                </c:pt>
                <c:pt idx="232">
                  <c:v>0.30562</c:v>
                </c:pt>
                <c:pt idx="233">
                  <c:v>0.31009999999999999</c:v>
                </c:pt>
                <c:pt idx="234">
                  <c:v>0.31459999999999999</c:v>
                </c:pt>
                <c:pt idx="235">
                  <c:v>0.31916</c:v>
                </c:pt>
                <c:pt idx="236">
                  <c:v>0.32363999999999998</c:v>
                </c:pt>
                <c:pt idx="237">
                  <c:v>0.32805000000000001</c:v>
                </c:pt>
                <c:pt idx="238">
                  <c:v>0.33221000000000001</c:v>
                </c:pt>
                <c:pt idx="239">
                  <c:v>0.3362</c:v>
                </c:pt>
                <c:pt idx="240">
                  <c:v>0.34009</c:v>
                </c:pt>
                <c:pt idx="241">
                  <c:v>0.34415000000000001</c:v>
                </c:pt>
                <c:pt idx="242">
                  <c:v>0.34849000000000002</c:v>
                </c:pt>
                <c:pt idx="243">
                  <c:v>0.35271000000000002</c:v>
                </c:pt>
                <c:pt idx="244">
                  <c:v>0.35686000000000001</c:v>
                </c:pt>
                <c:pt idx="245">
                  <c:v>0.36088999999999999</c:v>
                </c:pt>
                <c:pt idx="246">
                  <c:v>0.36479</c:v>
                </c:pt>
                <c:pt idx="247">
                  <c:v>0.36832999999999999</c:v>
                </c:pt>
                <c:pt idx="248">
                  <c:v>0.37164000000000003</c:v>
                </c:pt>
                <c:pt idx="249">
                  <c:v>0.37462000000000001</c:v>
                </c:pt>
                <c:pt idx="250">
                  <c:v>0.37758999999999998</c:v>
                </c:pt>
                <c:pt idx="251">
                  <c:v>0.38091000000000003</c:v>
                </c:pt>
                <c:pt idx="252">
                  <c:v>0.38441999999999998</c:v>
                </c:pt>
                <c:pt idx="253">
                  <c:v>0.38784999999999997</c:v>
                </c:pt>
                <c:pt idx="254">
                  <c:v>0.39124999999999999</c:v>
                </c:pt>
                <c:pt idx="255">
                  <c:v>0.39462000000000003</c:v>
                </c:pt>
                <c:pt idx="256">
                  <c:v>0.39778999999999998</c:v>
                </c:pt>
                <c:pt idx="257">
                  <c:v>0.40083999999999997</c:v>
                </c:pt>
                <c:pt idx="258">
                  <c:v>0.40362999999999999</c:v>
                </c:pt>
                <c:pt idx="259">
                  <c:v>0.40606999999999999</c:v>
                </c:pt>
                <c:pt idx="260">
                  <c:v>0.40847</c:v>
                </c:pt>
                <c:pt idx="261">
                  <c:v>0.41094999999999998</c:v>
                </c:pt>
                <c:pt idx="262">
                  <c:v>0.41343000000000002</c:v>
                </c:pt>
                <c:pt idx="263">
                  <c:v>0.41596</c:v>
                </c:pt>
                <c:pt idx="264">
                  <c:v>0.41839999999999999</c:v>
                </c:pt>
                <c:pt idx="265">
                  <c:v>0.42081000000000002</c:v>
                </c:pt>
                <c:pt idx="266">
                  <c:v>0.42314000000000002</c:v>
                </c:pt>
                <c:pt idx="267">
                  <c:v>0.42546</c:v>
                </c:pt>
                <c:pt idx="268">
                  <c:v>0.42759000000000003</c:v>
                </c:pt>
                <c:pt idx="269">
                  <c:v>0.42965999999999999</c:v>
                </c:pt>
                <c:pt idx="270">
                  <c:v>0.43168000000000001</c:v>
                </c:pt>
                <c:pt idx="271">
                  <c:v>0.43365999999999999</c:v>
                </c:pt>
                <c:pt idx="272">
                  <c:v>0.43568000000000001</c:v>
                </c:pt>
                <c:pt idx="273">
                  <c:v>0.43747000000000003</c:v>
                </c:pt>
                <c:pt idx="274">
                  <c:v>0.43908000000000003</c:v>
                </c:pt>
                <c:pt idx="275">
                  <c:v>0.44024000000000002</c:v>
                </c:pt>
                <c:pt idx="276">
                  <c:v>0.44119000000000003</c:v>
                </c:pt>
                <c:pt idx="277">
                  <c:v>0.44191000000000003</c:v>
                </c:pt>
                <c:pt idx="278">
                  <c:v>0.44246999999999997</c:v>
                </c:pt>
                <c:pt idx="279">
                  <c:v>0.44294</c:v>
                </c:pt>
                <c:pt idx="280">
                  <c:v>0.44347999999999999</c:v>
                </c:pt>
                <c:pt idx="281">
                  <c:v>0.44435999999999998</c:v>
                </c:pt>
                <c:pt idx="282">
                  <c:v>0.44534000000000001</c:v>
                </c:pt>
                <c:pt idx="283">
                  <c:v>0.44650000000000001</c:v>
                </c:pt>
                <c:pt idx="284">
                  <c:v>0.44757000000000002</c:v>
                </c:pt>
                <c:pt idx="285">
                  <c:v>0.44851000000000002</c:v>
                </c:pt>
                <c:pt idx="286">
                  <c:v>0.44925999999999999</c:v>
                </c:pt>
                <c:pt idx="287">
                  <c:v>0.44980999999999999</c:v>
                </c:pt>
                <c:pt idx="288">
                  <c:v>0.45023000000000002</c:v>
                </c:pt>
                <c:pt idx="289">
                  <c:v>0.45057000000000003</c:v>
                </c:pt>
                <c:pt idx="290">
                  <c:v>0.45111000000000001</c:v>
                </c:pt>
                <c:pt idx="291">
                  <c:v>0.45156000000000002</c:v>
                </c:pt>
                <c:pt idx="292">
                  <c:v>0.45199</c:v>
                </c:pt>
                <c:pt idx="293">
                  <c:v>0.45234000000000002</c:v>
                </c:pt>
                <c:pt idx="294">
                  <c:v>0.45261000000000001</c:v>
                </c:pt>
                <c:pt idx="295">
                  <c:v>0.45273000000000002</c:v>
                </c:pt>
                <c:pt idx="296">
                  <c:v>0.45277000000000001</c:v>
                </c:pt>
                <c:pt idx="297">
                  <c:v>0.45276</c:v>
                </c:pt>
                <c:pt idx="298">
                  <c:v>0.45265</c:v>
                </c:pt>
                <c:pt idx="299">
                  <c:v>0.45269999999999999</c:v>
                </c:pt>
                <c:pt idx="300">
                  <c:v>0.45241999999999999</c:v>
                </c:pt>
                <c:pt idx="301">
                  <c:v>0.45193</c:v>
                </c:pt>
                <c:pt idx="302">
                  <c:v>0.45124999999999998</c:v>
                </c:pt>
                <c:pt idx="303">
                  <c:v>0.45043</c:v>
                </c:pt>
                <c:pt idx="304">
                  <c:v>0.44933000000000001</c:v>
                </c:pt>
                <c:pt idx="305">
                  <c:v>0.44799</c:v>
                </c:pt>
                <c:pt idx="306">
                  <c:v>0.44661000000000001</c:v>
                </c:pt>
                <c:pt idx="307">
                  <c:v>0.44527</c:v>
                </c:pt>
                <c:pt idx="308">
                  <c:v>0.44434000000000001</c:v>
                </c:pt>
                <c:pt idx="309">
                  <c:v>0.44333</c:v>
                </c:pt>
                <c:pt idx="310">
                  <c:v>0.44231999999999999</c:v>
                </c:pt>
                <c:pt idx="311">
                  <c:v>0.44122</c:v>
                </c:pt>
                <c:pt idx="312">
                  <c:v>0.44012000000000001</c:v>
                </c:pt>
                <c:pt idx="313">
                  <c:v>0.439</c:v>
                </c:pt>
                <c:pt idx="314">
                  <c:v>0.43763000000000002</c:v>
                </c:pt>
                <c:pt idx="315">
                  <c:v>0.43620999999999999</c:v>
                </c:pt>
                <c:pt idx="316">
                  <c:v>0.43480000000000002</c:v>
                </c:pt>
                <c:pt idx="317">
                  <c:v>0.43354999999999999</c:v>
                </c:pt>
                <c:pt idx="318">
                  <c:v>0.43204999999999999</c:v>
                </c:pt>
                <c:pt idx="319">
                  <c:v>0.43036999999999997</c:v>
                </c:pt>
                <c:pt idx="320">
                  <c:v>0.42831999999999998</c:v>
                </c:pt>
                <c:pt idx="321">
                  <c:v>0.42604999999999998</c:v>
                </c:pt>
                <c:pt idx="322">
                  <c:v>0.42380000000000001</c:v>
                </c:pt>
                <c:pt idx="323">
                  <c:v>0.42131999999999997</c:v>
                </c:pt>
                <c:pt idx="324">
                  <c:v>0.41876000000000002</c:v>
                </c:pt>
                <c:pt idx="325">
                  <c:v>0.41620000000000001</c:v>
                </c:pt>
                <c:pt idx="326">
                  <c:v>0.41366999999999998</c:v>
                </c:pt>
                <c:pt idx="327">
                  <c:v>0.41108</c:v>
                </c:pt>
                <c:pt idx="328">
                  <c:v>0.40851999999999999</c:v>
                </c:pt>
                <c:pt idx="329">
                  <c:v>0.40572000000000003</c:v>
                </c:pt>
                <c:pt idx="330">
                  <c:v>0.40256999999999998</c:v>
                </c:pt>
                <c:pt idx="331">
                  <c:v>0.39937</c:v>
                </c:pt>
                <c:pt idx="332">
                  <c:v>0.39605000000000001</c:v>
                </c:pt>
                <c:pt idx="333">
                  <c:v>0.39271</c:v>
                </c:pt>
                <c:pt idx="334">
                  <c:v>0.38934000000000002</c:v>
                </c:pt>
                <c:pt idx="335">
                  <c:v>0.38593</c:v>
                </c:pt>
                <c:pt idx="336">
                  <c:v>0.38250000000000001</c:v>
                </c:pt>
                <c:pt idx="337">
                  <c:v>0.37927</c:v>
                </c:pt>
                <c:pt idx="338">
                  <c:v>0.37609999999999999</c:v>
                </c:pt>
                <c:pt idx="339">
                  <c:v>0.37276999999999999</c:v>
                </c:pt>
                <c:pt idx="340">
                  <c:v>0.36947000000000002</c:v>
                </c:pt>
                <c:pt idx="341">
                  <c:v>0.36620000000000003</c:v>
                </c:pt>
                <c:pt idx="342">
                  <c:v>0.36304999999999998</c:v>
                </c:pt>
                <c:pt idx="343">
                  <c:v>0.35985</c:v>
                </c:pt>
                <c:pt idx="344">
                  <c:v>0.35661999999999999</c:v>
                </c:pt>
                <c:pt idx="345">
                  <c:v>0.35326000000000002</c:v>
                </c:pt>
                <c:pt idx="346">
                  <c:v>0.34977999999999998</c:v>
                </c:pt>
                <c:pt idx="347">
                  <c:v>0.3463</c:v>
                </c:pt>
                <c:pt idx="348">
                  <c:v>0.34268999999999999</c:v>
                </c:pt>
                <c:pt idx="349">
                  <c:v>0.33903</c:v>
                </c:pt>
                <c:pt idx="350">
                  <c:v>0.33534000000000003</c:v>
                </c:pt>
                <c:pt idx="351">
                  <c:v>0.33173000000000002</c:v>
                </c:pt>
                <c:pt idx="352">
                  <c:v>0.32816000000000001</c:v>
                </c:pt>
                <c:pt idx="353">
                  <c:v>0.32458999999999999</c:v>
                </c:pt>
                <c:pt idx="354">
                  <c:v>0.3211</c:v>
                </c:pt>
                <c:pt idx="355">
                  <c:v>0.31752000000000002</c:v>
                </c:pt>
                <c:pt idx="356">
                  <c:v>0.31407000000000002</c:v>
                </c:pt>
                <c:pt idx="357">
                  <c:v>0.31064000000000003</c:v>
                </c:pt>
                <c:pt idx="358">
                  <c:v>0.30726999999999999</c:v>
                </c:pt>
                <c:pt idx="359">
                  <c:v>0.30396000000000001</c:v>
                </c:pt>
                <c:pt idx="360">
                  <c:v>0.30073</c:v>
                </c:pt>
                <c:pt idx="361">
                  <c:v>0.29754999999999998</c:v>
                </c:pt>
                <c:pt idx="362">
                  <c:v>0.29430000000000001</c:v>
                </c:pt>
                <c:pt idx="363">
                  <c:v>0.29108000000000001</c:v>
                </c:pt>
                <c:pt idx="364">
                  <c:v>0.28772999999999999</c:v>
                </c:pt>
                <c:pt idx="365">
                  <c:v>0.28434999999999999</c:v>
                </c:pt>
                <c:pt idx="366">
                  <c:v>0.28072999999999998</c:v>
                </c:pt>
                <c:pt idx="367">
                  <c:v>0.27692</c:v>
                </c:pt>
                <c:pt idx="368">
                  <c:v>0.27307999999999999</c:v>
                </c:pt>
                <c:pt idx="369">
                  <c:v>0.26929999999999998</c:v>
                </c:pt>
                <c:pt idx="370">
                  <c:v>0.26554</c:v>
                </c:pt>
                <c:pt idx="371">
                  <c:v>0.26179000000000002</c:v>
                </c:pt>
                <c:pt idx="372">
                  <c:v>0.25806000000000001</c:v>
                </c:pt>
                <c:pt idx="373">
                  <c:v>0.25446000000000002</c:v>
                </c:pt>
                <c:pt idx="374">
                  <c:v>0.25098999999999999</c:v>
                </c:pt>
                <c:pt idx="375">
                  <c:v>0.24759</c:v>
                </c:pt>
                <c:pt idx="376">
                  <c:v>0.24409</c:v>
                </c:pt>
                <c:pt idx="377">
                  <c:v>0.24060999999999999</c:v>
                </c:pt>
                <c:pt idx="378">
                  <c:v>0.23727999999999999</c:v>
                </c:pt>
                <c:pt idx="379">
                  <c:v>0.23391000000000001</c:v>
                </c:pt>
                <c:pt idx="380">
                  <c:v>0.23063</c:v>
                </c:pt>
                <c:pt idx="381">
                  <c:v>0.22733</c:v>
                </c:pt>
                <c:pt idx="382">
                  <c:v>0.22409999999999999</c:v>
                </c:pt>
                <c:pt idx="383">
                  <c:v>0.22087999999999999</c:v>
                </c:pt>
                <c:pt idx="384">
                  <c:v>0.21775</c:v>
                </c:pt>
                <c:pt idx="385">
                  <c:v>0.2145</c:v>
                </c:pt>
                <c:pt idx="386">
                  <c:v>0.21109</c:v>
                </c:pt>
                <c:pt idx="387">
                  <c:v>0.2077</c:v>
                </c:pt>
                <c:pt idx="388">
                  <c:v>0.20424</c:v>
                </c:pt>
                <c:pt idx="389">
                  <c:v>0.20083000000000001</c:v>
                </c:pt>
                <c:pt idx="390">
                  <c:v>0.19750000000000001</c:v>
                </c:pt>
                <c:pt idx="391">
                  <c:v>0.19427</c:v>
                </c:pt>
                <c:pt idx="392">
                  <c:v>0.19106000000000001</c:v>
                </c:pt>
                <c:pt idx="393">
                  <c:v>0.18798000000000001</c:v>
                </c:pt>
                <c:pt idx="394">
                  <c:v>0.185</c:v>
                </c:pt>
                <c:pt idx="395">
                  <c:v>0.18203</c:v>
                </c:pt>
                <c:pt idx="396">
                  <c:v>0.17910999999999999</c:v>
                </c:pt>
                <c:pt idx="397">
                  <c:v>0.17619000000000001</c:v>
                </c:pt>
                <c:pt idx="398">
                  <c:v>0.17324999999999999</c:v>
                </c:pt>
                <c:pt idx="399">
                  <c:v>0.17041000000000001</c:v>
                </c:pt>
                <c:pt idx="400">
                  <c:v>0.16761999999999999</c:v>
                </c:pt>
                <c:pt idx="401">
                  <c:v>0.16477</c:v>
                </c:pt>
                <c:pt idx="402">
                  <c:v>0.16195000000000001</c:v>
                </c:pt>
                <c:pt idx="403">
                  <c:v>0.15917000000000001</c:v>
                </c:pt>
                <c:pt idx="404">
                  <c:v>0.15651999999999999</c:v>
                </c:pt>
                <c:pt idx="405">
                  <c:v>0.15395</c:v>
                </c:pt>
                <c:pt idx="406">
                  <c:v>0.15137</c:v>
                </c:pt>
                <c:pt idx="407">
                  <c:v>0.14874999999999999</c:v>
                </c:pt>
                <c:pt idx="408">
                  <c:v>0.14612</c:v>
                </c:pt>
                <c:pt idx="409">
                  <c:v>0.14343</c:v>
                </c:pt>
                <c:pt idx="410">
                  <c:v>0.14061000000000001</c:v>
                </c:pt>
                <c:pt idx="411">
                  <c:v>0.13778000000000001</c:v>
                </c:pt>
                <c:pt idx="412">
                  <c:v>0.13496</c:v>
                </c:pt>
                <c:pt idx="413">
                  <c:v>0.13235</c:v>
                </c:pt>
                <c:pt idx="414">
                  <c:v>0.13002</c:v>
                </c:pt>
                <c:pt idx="415">
                  <c:v>0.12781000000000001</c:v>
                </c:pt>
                <c:pt idx="416">
                  <c:v>0.12575</c:v>
                </c:pt>
                <c:pt idx="417">
                  <c:v>0.12393999999999999</c:v>
                </c:pt>
                <c:pt idx="418">
                  <c:v>0.12213</c:v>
                </c:pt>
                <c:pt idx="419">
                  <c:v>0.12012</c:v>
                </c:pt>
                <c:pt idx="420">
                  <c:v>0.11804000000000001</c:v>
                </c:pt>
                <c:pt idx="421">
                  <c:v>0.11584</c:v>
                </c:pt>
                <c:pt idx="422">
                  <c:v>0.11354</c:v>
                </c:pt>
                <c:pt idx="423">
                  <c:v>0.11132</c:v>
                </c:pt>
                <c:pt idx="424">
                  <c:v>0.10907</c:v>
                </c:pt>
                <c:pt idx="425">
                  <c:v>0.10684</c:v>
                </c:pt>
                <c:pt idx="426">
                  <c:v>0.10485</c:v>
                </c:pt>
                <c:pt idx="427">
                  <c:v>0.10299</c:v>
                </c:pt>
                <c:pt idx="428">
                  <c:v>0.1011</c:v>
                </c:pt>
                <c:pt idx="429">
                  <c:v>9.9215999999999999E-2</c:v>
                </c:pt>
                <c:pt idx="430">
                  <c:v>9.7390000000000004E-2</c:v>
                </c:pt>
                <c:pt idx="431">
                  <c:v>9.5605999999999997E-2</c:v>
                </c:pt>
                <c:pt idx="432">
                  <c:v>9.3903E-2</c:v>
                </c:pt>
                <c:pt idx="433">
                  <c:v>9.2129000000000003E-2</c:v>
                </c:pt>
                <c:pt idx="434">
                  <c:v>9.0158000000000002E-2</c:v>
                </c:pt>
                <c:pt idx="435">
                  <c:v>8.8195999999999997E-2</c:v>
                </c:pt>
                <c:pt idx="436">
                  <c:v>8.6305000000000007E-2</c:v>
                </c:pt>
                <c:pt idx="437">
                  <c:v>8.4322999999999995E-2</c:v>
                </c:pt>
                <c:pt idx="438">
                  <c:v>8.2282999999999995E-2</c:v>
                </c:pt>
                <c:pt idx="439">
                  <c:v>8.0306000000000002E-2</c:v>
                </c:pt>
                <c:pt idx="440">
                  <c:v>7.8467999999999996E-2</c:v>
                </c:pt>
                <c:pt idx="441">
                  <c:v>7.6804999999999998E-2</c:v>
                </c:pt>
                <c:pt idx="442">
                  <c:v>7.5273000000000007E-2</c:v>
                </c:pt>
                <c:pt idx="443">
                  <c:v>7.3759000000000005E-2</c:v>
                </c:pt>
                <c:pt idx="444">
                  <c:v>7.2291999999999995E-2</c:v>
                </c:pt>
                <c:pt idx="445">
                  <c:v>7.0985000000000006E-2</c:v>
                </c:pt>
                <c:pt idx="446">
                  <c:v>6.9722000000000006E-2</c:v>
                </c:pt>
                <c:pt idx="447">
                  <c:v>6.8400000000000002E-2</c:v>
                </c:pt>
                <c:pt idx="448">
                  <c:v>6.7043000000000005E-2</c:v>
                </c:pt>
                <c:pt idx="449">
                  <c:v>6.5671999999999994E-2</c:v>
                </c:pt>
                <c:pt idx="450">
                  <c:v>6.4329999999999998E-2</c:v>
                </c:pt>
                <c:pt idx="451">
                  <c:v>6.2958E-2</c:v>
                </c:pt>
                <c:pt idx="452">
                  <c:v>6.1520999999999999E-2</c:v>
                </c:pt>
                <c:pt idx="453">
                  <c:v>6.0093000000000001E-2</c:v>
                </c:pt>
                <c:pt idx="454">
                  <c:v>5.8720000000000001E-2</c:v>
                </c:pt>
                <c:pt idx="455">
                  <c:v>5.7418999999999998E-2</c:v>
                </c:pt>
                <c:pt idx="456">
                  <c:v>5.6131E-2</c:v>
                </c:pt>
                <c:pt idx="457">
                  <c:v>5.4919999999999997E-2</c:v>
                </c:pt>
                <c:pt idx="458">
                  <c:v>5.3738000000000001E-2</c:v>
                </c:pt>
                <c:pt idx="459">
                  <c:v>5.2630000000000003E-2</c:v>
                </c:pt>
                <c:pt idx="460">
                  <c:v>5.1515999999999999E-2</c:v>
                </c:pt>
                <c:pt idx="461">
                  <c:v>5.0382999999999997E-2</c:v>
                </c:pt>
                <c:pt idx="462">
                  <c:v>4.9360000000000001E-2</c:v>
                </c:pt>
                <c:pt idx="463">
                  <c:v>4.8399999999999999E-2</c:v>
                </c:pt>
                <c:pt idx="464">
                  <c:v>4.7524999999999998E-2</c:v>
                </c:pt>
                <c:pt idx="465">
                  <c:v>4.6692999999999998E-2</c:v>
                </c:pt>
                <c:pt idx="466">
                  <c:v>4.5879999999999997E-2</c:v>
                </c:pt>
                <c:pt idx="467">
                  <c:v>4.5020999999999999E-2</c:v>
                </c:pt>
                <c:pt idx="468">
                  <c:v>4.4160999999999999E-2</c:v>
                </c:pt>
                <c:pt idx="469">
                  <c:v>4.3207000000000002E-2</c:v>
                </c:pt>
                <c:pt idx="470">
                  <c:v>4.2115E-2</c:v>
                </c:pt>
                <c:pt idx="471">
                  <c:v>4.1027000000000001E-2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97A2-9C4B-8D67-2BD4CC345E33}"/>
            </c:ext>
          </c:extLst>
        </c:ser>
        <c:ser>
          <c:idx val="6"/>
          <c:order val="6"/>
          <c:tx>
            <c:v>20%</c:v>
          </c:tx>
          <c:marker>
            <c:symbol val="none"/>
          </c:marker>
          <c:xVal>
            <c:numRef>
              <c:f>'MeOH-H2O binary mixture'!$M$3:$M$474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'MeOH-H2O binary mixture'!$N$3:$N$474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4.0004999999999997</c:v>
                </c:pt>
                <c:pt idx="9">
                  <c:v>4.0046999999999997</c:v>
                </c:pt>
                <c:pt idx="10">
                  <c:v>4.0122999999999998</c:v>
                </c:pt>
                <c:pt idx="11">
                  <c:v>4.0217000000000001</c:v>
                </c:pt>
                <c:pt idx="12">
                  <c:v>4.0277999999999956</c:v>
                </c:pt>
                <c:pt idx="13">
                  <c:v>4.0255999999999998</c:v>
                </c:pt>
                <c:pt idx="14">
                  <c:v>4.0076999999999998</c:v>
                </c:pt>
                <c:pt idx="15">
                  <c:v>3.9649000000000001</c:v>
                </c:pt>
                <c:pt idx="16">
                  <c:v>3.8896000000000002</c:v>
                </c:pt>
                <c:pt idx="17">
                  <c:v>3.7749999999999999</c:v>
                </c:pt>
                <c:pt idx="18">
                  <c:v>3.6238999999999999</c:v>
                </c:pt>
                <c:pt idx="19">
                  <c:v>3.4386000000000001</c:v>
                </c:pt>
                <c:pt idx="20">
                  <c:v>3.2242999999999999</c:v>
                </c:pt>
                <c:pt idx="21">
                  <c:v>2.9881000000000002</c:v>
                </c:pt>
                <c:pt idx="22">
                  <c:v>2.7391000000000001</c:v>
                </c:pt>
                <c:pt idx="23">
                  <c:v>2.4872000000000001</c:v>
                </c:pt>
                <c:pt idx="24">
                  <c:v>2.2370999999999999</c:v>
                </c:pt>
                <c:pt idx="25">
                  <c:v>1.9936</c:v>
                </c:pt>
                <c:pt idx="26">
                  <c:v>1.7572000000000001</c:v>
                </c:pt>
                <c:pt idx="27">
                  <c:v>1.534</c:v>
                </c:pt>
                <c:pt idx="28">
                  <c:v>1.3255999999999999</c:v>
                </c:pt>
                <c:pt idx="29">
                  <c:v>1.133</c:v>
                </c:pt>
                <c:pt idx="30">
                  <c:v>0.95681000000000005</c:v>
                </c:pt>
                <c:pt idx="31">
                  <c:v>0.79798000000000002</c:v>
                </c:pt>
                <c:pt idx="32">
                  <c:v>0.65910999999999997</c:v>
                </c:pt>
                <c:pt idx="33">
                  <c:v>0.53861000000000003</c:v>
                </c:pt>
                <c:pt idx="34">
                  <c:v>0.43586999999999998</c:v>
                </c:pt>
                <c:pt idx="35">
                  <c:v>0.34871000000000002</c:v>
                </c:pt>
                <c:pt idx="36">
                  <c:v>0.27767999999999998</c:v>
                </c:pt>
                <c:pt idx="37">
                  <c:v>0.22125</c:v>
                </c:pt>
                <c:pt idx="38">
                  <c:v>0.17641999999999999</c:v>
                </c:pt>
                <c:pt idx="39">
                  <c:v>0.14154</c:v>
                </c:pt>
                <c:pt idx="40">
                  <c:v>0.11413</c:v>
                </c:pt>
                <c:pt idx="41">
                  <c:v>9.3722E-2</c:v>
                </c:pt>
                <c:pt idx="42">
                  <c:v>7.8715999999999994E-2</c:v>
                </c:pt>
                <c:pt idx="43">
                  <c:v>6.7580000000000001E-2</c:v>
                </c:pt>
                <c:pt idx="44">
                  <c:v>5.9221999999999997E-2</c:v>
                </c:pt>
                <c:pt idx="45">
                  <c:v>5.3008E-2</c:v>
                </c:pt>
                <c:pt idx="46">
                  <c:v>4.8597000000000001E-2</c:v>
                </c:pt>
                <c:pt idx="47">
                  <c:v>4.5333999999999999E-2</c:v>
                </c:pt>
                <c:pt idx="48">
                  <c:v>4.2932999999999999E-2</c:v>
                </c:pt>
                <c:pt idx="49">
                  <c:v>4.1147999999999997E-2</c:v>
                </c:pt>
                <c:pt idx="50">
                  <c:v>3.9810999999999999E-2</c:v>
                </c:pt>
                <c:pt idx="51">
                  <c:v>3.8933000000000002E-2</c:v>
                </c:pt>
                <c:pt idx="52">
                  <c:v>3.8278E-2</c:v>
                </c:pt>
                <c:pt idx="53">
                  <c:v>3.7846999999999999E-2</c:v>
                </c:pt>
                <c:pt idx="54">
                  <c:v>3.7567000000000003E-2</c:v>
                </c:pt>
                <c:pt idx="55">
                  <c:v>3.7425E-2</c:v>
                </c:pt>
                <c:pt idx="56">
                  <c:v>3.7346999999999998E-2</c:v>
                </c:pt>
                <c:pt idx="57">
                  <c:v>3.7298999999999999E-2</c:v>
                </c:pt>
                <c:pt idx="58">
                  <c:v>3.7243999999999999E-2</c:v>
                </c:pt>
                <c:pt idx="59">
                  <c:v>3.7152999999999999E-2</c:v>
                </c:pt>
                <c:pt idx="60">
                  <c:v>3.7111999999999999E-2</c:v>
                </c:pt>
                <c:pt idx="61">
                  <c:v>3.7095999999999997E-2</c:v>
                </c:pt>
                <c:pt idx="62">
                  <c:v>3.7073000000000002E-2</c:v>
                </c:pt>
                <c:pt idx="63">
                  <c:v>3.7081999999999997E-2</c:v>
                </c:pt>
                <c:pt idx="64">
                  <c:v>3.7123000000000003E-2</c:v>
                </c:pt>
                <c:pt idx="65">
                  <c:v>3.7246000000000001E-2</c:v>
                </c:pt>
                <c:pt idx="66">
                  <c:v>3.7411E-2</c:v>
                </c:pt>
                <c:pt idx="67">
                  <c:v>3.7548999999999999E-2</c:v>
                </c:pt>
                <c:pt idx="68">
                  <c:v>3.7669000000000001E-2</c:v>
                </c:pt>
                <c:pt idx="69">
                  <c:v>3.7788000000000002E-2</c:v>
                </c:pt>
                <c:pt idx="70">
                  <c:v>3.7941999999999997E-2</c:v>
                </c:pt>
                <c:pt idx="71">
                  <c:v>3.8092000000000001E-2</c:v>
                </c:pt>
                <c:pt idx="72">
                  <c:v>3.8262999999999998E-2</c:v>
                </c:pt>
                <c:pt idx="73">
                  <c:v>3.8457999999999999E-2</c:v>
                </c:pt>
                <c:pt idx="74">
                  <c:v>3.8762999999999999E-2</c:v>
                </c:pt>
                <c:pt idx="75">
                  <c:v>3.9197000000000003E-2</c:v>
                </c:pt>
                <c:pt idx="76">
                  <c:v>3.9681000000000001E-2</c:v>
                </c:pt>
                <c:pt idx="77">
                  <c:v>4.0190999999999998E-2</c:v>
                </c:pt>
                <c:pt idx="78">
                  <c:v>4.0717999999999997E-2</c:v>
                </c:pt>
                <c:pt idx="79">
                  <c:v>4.1287999999999998E-2</c:v>
                </c:pt>
                <c:pt idx="80">
                  <c:v>4.1839000000000001E-2</c:v>
                </c:pt>
                <c:pt idx="81">
                  <c:v>4.2368999999999997E-2</c:v>
                </c:pt>
                <c:pt idx="82">
                  <c:v>4.2868999999999997E-2</c:v>
                </c:pt>
                <c:pt idx="83">
                  <c:v>4.3331000000000001E-2</c:v>
                </c:pt>
                <c:pt idx="84">
                  <c:v>4.3867999999999997E-2</c:v>
                </c:pt>
                <c:pt idx="85">
                  <c:v>4.4532000000000002E-2</c:v>
                </c:pt>
                <c:pt idx="86">
                  <c:v>4.5259000000000001E-2</c:v>
                </c:pt>
                <c:pt idx="87">
                  <c:v>4.6099000000000001E-2</c:v>
                </c:pt>
                <c:pt idx="88">
                  <c:v>4.7032999999999998E-2</c:v>
                </c:pt>
                <c:pt idx="89">
                  <c:v>4.8048E-2</c:v>
                </c:pt>
                <c:pt idx="90">
                  <c:v>4.9126999999999997E-2</c:v>
                </c:pt>
                <c:pt idx="91">
                  <c:v>5.0270000000000002E-2</c:v>
                </c:pt>
                <c:pt idx="92">
                  <c:v>5.1389999999999998E-2</c:v>
                </c:pt>
                <c:pt idx="93">
                  <c:v>5.2579000000000001E-2</c:v>
                </c:pt>
                <c:pt idx="94">
                  <c:v>5.3904000000000001E-2</c:v>
                </c:pt>
                <c:pt idx="95">
                  <c:v>5.5300000000000002E-2</c:v>
                </c:pt>
                <c:pt idx="96">
                  <c:v>5.6802999999999999E-2</c:v>
                </c:pt>
                <c:pt idx="97">
                  <c:v>5.8337E-2</c:v>
                </c:pt>
                <c:pt idx="98">
                  <c:v>5.9957000000000003E-2</c:v>
                </c:pt>
                <c:pt idx="99">
                  <c:v>6.1678999999999998E-2</c:v>
                </c:pt>
                <c:pt idx="100">
                  <c:v>6.3477000000000006E-2</c:v>
                </c:pt>
                <c:pt idx="101">
                  <c:v>6.5273999999999999E-2</c:v>
                </c:pt>
                <c:pt idx="102">
                  <c:v>6.7060999999999996E-2</c:v>
                </c:pt>
                <c:pt idx="103">
                  <c:v>6.8872000000000003E-2</c:v>
                </c:pt>
                <c:pt idx="104">
                  <c:v>7.0694000000000007E-2</c:v>
                </c:pt>
                <c:pt idx="105">
                  <c:v>7.2512999999999994E-2</c:v>
                </c:pt>
                <c:pt idx="106">
                  <c:v>7.4254000000000001E-2</c:v>
                </c:pt>
                <c:pt idx="107">
                  <c:v>7.6008000000000006E-2</c:v>
                </c:pt>
                <c:pt idx="108">
                  <c:v>7.7785000000000007E-2</c:v>
                </c:pt>
                <c:pt idx="109">
                  <c:v>7.9499E-2</c:v>
                </c:pt>
                <c:pt idx="110">
                  <c:v>8.1132999999999997E-2</c:v>
                </c:pt>
                <c:pt idx="111">
                  <c:v>8.2636000000000001E-2</c:v>
                </c:pt>
                <c:pt idx="112">
                  <c:v>8.4015999999999993E-2</c:v>
                </c:pt>
                <c:pt idx="113">
                  <c:v>8.5280999999999996E-2</c:v>
                </c:pt>
                <c:pt idx="114">
                  <c:v>8.6350999999999997E-2</c:v>
                </c:pt>
                <c:pt idx="115">
                  <c:v>8.7218000000000004E-2</c:v>
                </c:pt>
                <c:pt idx="116">
                  <c:v>8.8026999999999994E-2</c:v>
                </c:pt>
                <c:pt idx="117">
                  <c:v>8.8898000000000005E-2</c:v>
                </c:pt>
                <c:pt idx="118">
                  <c:v>8.9788000000000007E-2</c:v>
                </c:pt>
                <c:pt idx="119">
                  <c:v>9.0760999999999994E-2</c:v>
                </c:pt>
                <c:pt idx="120">
                  <c:v>9.1731999999999994E-2</c:v>
                </c:pt>
                <c:pt idx="121">
                  <c:v>9.2714000000000005E-2</c:v>
                </c:pt>
                <c:pt idx="122">
                  <c:v>9.3614000000000003E-2</c:v>
                </c:pt>
                <c:pt idx="123">
                  <c:v>9.4300999999999996E-2</c:v>
                </c:pt>
                <c:pt idx="124">
                  <c:v>9.4756999999999994E-2</c:v>
                </c:pt>
                <c:pt idx="125">
                  <c:v>9.4976000000000005E-2</c:v>
                </c:pt>
                <c:pt idx="126">
                  <c:v>9.5023999999999997E-2</c:v>
                </c:pt>
                <c:pt idx="127">
                  <c:v>9.4898999999999997E-2</c:v>
                </c:pt>
                <c:pt idx="128">
                  <c:v>9.4630000000000006E-2</c:v>
                </c:pt>
                <c:pt idx="129">
                  <c:v>9.4284000000000007E-2</c:v>
                </c:pt>
                <c:pt idx="130">
                  <c:v>9.3968999999999997E-2</c:v>
                </c:pt>
                <c:pt idx="131">
                  <c:v>9.3647999999999995E-2</c:v>
                </c:pt>
                <c:pt idx="132">
                  <c:v>9.3257000000000007E-2</c:v>
                </c:pt>
                <c:pt idx="133">
                  <c:v>9.2945E-2</c:v>
                </c:pt>
                <c:pt idx="134">
                  <c:v>9.2636999999999997E-2</c:v>
                </c:pt>
                <c:pt idx="135">
                  <c:v>9.2282000000000003E-2</c:v>
                </c:pt>
                <c:pt idx="136">
                  <c:v>9.1974E-2</c:v>
                </c:pt>
                <c:pt idx="137">
                  <c:v>9.1591000000000006E-2</c:v>
                </c:pt>
                <c:pt idx="138">
                  <c:v>9.1203999999999993E-2</c:v>
                </c:pt>
                <c:pt idx="139">
                  <c:v>9.0884999999999994E-2</c:v>
                </c:pt>
                <c:pt idx="140">
                  <c:v>9.0551999999999994E-2</c:v>
                </c:pt>
                <c:pt idx="141">
                  <c:v>9.0105000000000005E-2</c:v>
                </c:pt>
                <c:pt idx="142">
                  <c:v>8.9793999999999999E-2</c:v>
                </c:pt>
                <c:pt idx="143">
                  <c:v>8.9613999999999999E-2</c:v>
                </c:pt>
                <c:pt idx="144">
                  <c:v>8.9469000000000007E-2</c:v>
                </c:pt>
                <c:pt idx="145">
                  <c:v>8.9513999999999996E-2</c:v>
                </c:pt>
                <c:pt idx="146">
                  <c:v>8.9532E-2</c:v>
                </c:pt>
                <c:pt idx="147">
                  <c:v>8.9566999999999994E-2</c:v>
                </c:pt>
                <c:pt idx="148">
                  <c:v>8.9661000000000005E-2</c:v>
                </c:pt>
                <c:pt idx="149">
                  <c:v>8.9797000000000002E-2</c:v>
                </c:pt>
                <c:pt idx="150">
                  <c:v>8.9847999999999997E-2</c:v>
                </c:pt>
                <c:pt idx="151">
                  <c:v>8.9931999999999998E-2</c:v>
                </c:pt>
                <c:pt idx="152">
                  <c:v>9.0105000000000005E-2</c:v>
                </c:pt>
                <c:pt idx="153">
                  <c:v>9.0332999999999997E-2</c:v>
                </c:pt>
                <c:pt idx="154">
                  <c:v>9.0688000000000005E-2</c:v>
                </c:pt>
                <c:pt idx="155">
                  <c:v>9.1102000000000002E-2</c:v>
                </c:pt>
                <c:pt idx="156">
                  <c:v>9.1665999999999997E-2</c:v>
                </c:pt>
                <c:pt idx="157">
                  <c:v>9.2331999999999997E-2</c:v>
                </c:pt>
                <c:pt idx="158">
                  <c:v>9.3028E-2</c:v>
                </c:pt>
                <c:pt idx="159">
                  <c:v>9.3729999999999994E-2</c:v>
                </c:pt>
                <c:pt idx="160">
                  <c:v>9.4474000000000002E-2</c:v>
                </c:pt>
                <c:pt idx="161">
                  <c:v>9.5202999999999996E-2</c:v>
                </c:pt>
                <c:pt idx="162">
                  <c:v>9.5958000000000002E-2</c:v>
                </c:pt>
                <c:pt idx="163">
                  <c:v>9.6712000000000006E-2</c:v>
                </c:pt>
                <c:pt idx="164">
                  <c:v>9.7401000000000001E-2</c:v>
                </c:pt>
                <c:pt idx="165">
                  <c:v>9.8197999999999994E-2</c:v>
                </c:pt>
                <c:pt idx="166">
                  <c:v>9.9082000000000003E-2</c:v>
                </c:pt>
                <c:pt idx="167">
                  <c:v>9.9989999999999996E-2</c:v>
                </c:pt>
                <c:pt idx="168">
                  <c:v>0.10093000000000001</c:v>
                </c:pt>
                <c:pt idx="169">
                  <c:v>0.10197000000000001</c:v>
                </c:pt>
                <c:pt idx="170">
                  <c:v>0.10310999999999999</c:v>
                </c:pt>
                <c:pt idx="171">
                  <c:v>0.10426000000000001</c:v>
                </c:pt>
                <c:pt idx="172">
                  <c:v>0.10543</c:v>
                </c:pt>
                <c:pt idx="173">
                  <c:v>0.10657</c:v>
                </c:pt>
                <c:pt idx="174">
                  <c:v>0.10772</c:v>
                </c:pt>
                <c:pt idx="175">
                  <c:v>0.10897999999999999</c:v>
                </c:pt>
                <c:pt idx="176">
                  <c:v>0.11025</c:v>
                </c:pt>
                <c:pt idx="177">
                  <c:v>0.11151</c:v>
                </c:pt>
                <c:pt idx="178">
                  <c:v>0.11287</c:v>
                </c:pt>
                <c:pt idx="179">
                  <c:v>0.11432</c:v>
                </c:pt>
                <c:pt idx="180">
                  <c:v>0.11570999999999999</c:v>
                </c:pt>
                <c:pt idx="181">
                  <c:v>0.11713</c:v>
                </c:pt>
                <c:pt idx="182">
                  <c:v>0.11863</c:v>
                </c:pt>
                <c:pt idx="183">
                  <c:v>0.12014</c:v>
                </c:pt>
                <c:pt idx="184">
                  <c:v>0.12175999999999999</c:v>
                </c:pt>
                <c:pt idx="185">
                  <c:v>0.12343</c:v>
                </c:pt>
                <c:pt idx="186">
                  <c:v>0.12509999999999999</c:v>
                </c:pt>
                <c:pt idx="187">
                  <c:v>0.12676000000000001</c:v>
                </c:pt>
                <c:pt idx="188">
                  <c:v>0.1285</c:v>
                </c:pt>
                <c:pt idx="189">
                  <c:v>0.13019</c:v>
                </c:pt>
                <c:pt idx="190">
                  <c:v>0.13175999999999999</c:v>
                </c:pt>
                <c:pt idx="191">
                  <c:v>0.13328000000000001</c:v>
                </c:pt>
                <c:pt idx="192">
                  <c:v>0.13478999999999999</c:v>
                </c:pt>
                <c:pt idx="193">
                  <c:v>0.13642000000000001</c:v>
                </c:pt>
                <c:pt idx="194">
                  <c:v>0.13811000000000001</c:v>
                </c:pt>
                <c:pt idx="195">
                  <c:v>0.13983000000000001</c:v>
                </c:pt>
                <c:pt idx="196">
                  <c:v>0.14158000000000001</c:v>
                </c:pt>
                <c:pt idx="197">
                  <c:v>0.14346999999999999</c:v>
                </c:pt>
                <c:pt idx="198">
                  <c:v>0.14549000000000001</c:v>
                </c:pt>
                <c:pt idx="199">
                  <c:v>0.14749999999999999</c:v>
                </c:pt>
                <c:pt idx="200">
                  <c:v>0.14943999999999999</c:v>
                </c:pt>
                <c:pt idx="201">
                  <c:v>0.15137</c:v>
                </c:pt>
                <c:pt idx="202">
                  <c:v>0.15336</c:v>
                </c:pt>
                <c:pt idx="203">
                  <c:v>0.15532000000000001</c:v>
                </c:pt>
                <c:pt idx="204">
                  <c:v>0.15720999999999999</c:v>
                </c:pt>
                <c:pt idx="205">
                  <c:v>0.15901000000000001</c:v>
                </c:pt>
                <c:pt idx="206">
                  <c:v>0.16086</c:v>
                </c:pt>
                <c:pt idx="207">
                  <c:v>0.16284000000000001</c:v>
                </c:pt>
                <c:pt idx="208">
                  <c:v>0.16492999999999999</c:v>
                </c:pt>
                <c:pt idx="209">
                  <c:v>0.16703999999999999</c:v>
                </c:pt>
                <c:pt idx="210">
                  <c:v>0.16914000000000001</c:v>
                </c:pt>
                <c:pt idx="211">
                  <c:v>0.17125000000000001</c:v>
                </c:pt>
                <c:pt idx="212">
                  <c:v>0.17333000000000001</c:v>
                </c:pt>
                <c:pt idx="213">
                  <c:v>0.17530999999999999</c:v>
                </c:pt>
                <c:pt idx="214">
                  <c:v>0.17715</c:v>
                </c:pt>
                <c:pt idx="215">
                  <c:v>0.17898</c:v>
                </c:pt>
                <c:pt idx="216">
                  <c:v>0.18087</c:v>
                </c:pt>
                <c:pt idx="217">
                  <c:v>0.18293000000000001</c:v>
                </c:pt>
                <c:pt idx="218">
                  <c:v>0.18526000000000001</c:v>
                </c:pt>
                <c:pt idx="219">
                  <c:v>0.18784000000000001</c:v>
                </c:pt>
                <c:pt idx="220">
                  <c:v>0.19059000000000001</c:v>
                </c:pt>
                <c:pt idx="221">
                  <c:v>0.19349</c:v>
                </c:pt>
                <c:pt idx="222">
                  <c:v>0.19647000000000001</c:v>
                </c:pt>
                <c:pt idx="223">
                  <c:v>0.19936999999999999</c:v>
                </c:pt>
                <c:pt idx="224">
                  <c:v>0.20211999999999999</c:v>
                </c:pt>
                <c:pt idx="225">
                  <c:v>0.20469999999999999</c:v>
                </c:pt>
                <c:pt idx="226">
                  <c:v>0.20709</c:v>
                </c:pt>
                <c:pt idx="227">
                  <c:v>0.20941000000000001</c:v>
                </c:pt>
                <c:pt idx="228">
                  <c:v>0.21173</c:v>
                </c:pt>
                <c:pt idx="229">
                  <c:v>0.21398</c:v>
                </c:pt>
                <c:pt idx="230">
                  <c:v>0.21618999999999999</c:v>
                </c:pt>
                <c:pt idx="231">
                  <c:v>0.21854000000000001</c:v>
                </c:pt>
                <c:pt idx="232">
                  <c:v>0.22098000000000001</c:v>
                </c:pt>
                <c:pt idx="233">
                  <c:v>0.22359000000000001</c:v>
                </c:pt>
                <c:pt idx="234">
                  <c:v>0.22631999999999999</c:v>
                </c:pt>
                <c:pt idx="235">
                  <c:v>0.22911999999999999</c:v>
                </c:pt>
                <c:pt idx="236">
                  <c:v>0.23200999999999999</c:v>
                </c:pt>
                <c:pt idx="237">
                  <c:v>0.2349</c:v>
                </c:pt>
                <c:pt idx="238">
                  <c:v>0.23769999999999999</c:v>
                </c:pt>
                <c:pt idx="239">
                  <c:v>0.24035000000000001</c:v>
                </c:pt>
                <c:pt idx="240">
                  <c:v>0.24295</c:v>
                </c:pt>
                <c:pt idx="241">
                  <c:v>0.24548</c:v>
                </c:pt>
                <c:pt idx="242">
                  <c:v>0.24804000000000001</c:v>
                </c:pt>
                <c:pt idx="243">
                  <c:v>0.25059999999999999</c:v>
                </c:pt>
                <c:pt idx="244">
                  <c:v>0.25319000000000003</c:v>
                </c:pt>
                <c:pt idx="245">
                  <c:v>0.25588</c:v>
                </c:pt>
                <c:pt idx="246">
                  <c:v>0.25866</c:v>
                </c:pt>
                <c:pt idx="247">
                  <c:v>0.26139000000000001</c:v>
                </c:pt>
                <c:pt idx="248">
                  <c:v>0.26404</c:v>
                </c:pt>
                <c:pt idx="249">
                  <c:v>0.26658999999999999</c:v>
                </c:pt>
                <c:pt idx="250">
                  <c:v>0.26893</c:v>
                </c:pt>
                <c:pt idx="251">
                  <c:v>0.27116000000000001</c:v>
                </c:pt>
                <c:pt idx="252">
                  <c:v>0.27317999999999998</c:v>
                </c:pt>
                <c:pt idx="253">
                  <c:v>0.27507999999999999</c:v>
                </c:pt>
                <c:pt idx="254">
                  <c:v>0.27699000000000001</c:v>
                </c:pt>
                <c:pt idx="255">
                  <c:v>0.27887000000000001</c:v>
                </c:pt>
                <c:pt idx="256">
                  <c:v>0.28071000000000002</c:v>
                </c:pt>
                <c:pt idx="257">
                  <c:v>0.28277000000000002</c:v>
                </c:pt>
                <c:pt idx="258">
                  <c:v>0.28484999999999999</c:v>
                </c:pt>
                <c:pt idx="259">
                  <c:v>0.28697</c:v>
                </c:pt>
                <c:pt idx="260">
                  <c:v>0.28911999999999999</c:v>
                </c:pt>
                <c:pt idx="261">
                  <c:v>0.29115000000000002</c:v>
                </c:pt>
                <c:pt idx="262">
                  <c:v>0.29299999999999998</c:v>
                </c:pt>
                <c:pt idx="263">
                  <c:v>0.29475000000000001</c:v>
                </c:pt>
                <c:pt idx="264">
                  <c:v>0.29631999999999997</c:v>
                </c:pt>
                <c:pt idx="265">
                  <c:v>0.29763000000000001</c:v>
                </c:pt>
                <c:pt idx="266">
                  <c:v>0.29904999999999998</c:v>
                </c:pt>
                <c:pt idx="267">
                  <c:v>0.30052000000000001</c:v>
                </c:pt>
                <c:pt idx="268">
                  <c:v>0.30210999999999999</c:v>
                </c:pt>
                <c:pt idx="269">
                  <c:v>0.30373</c:v>
                </c:pt>
                <c:pt idx="270">
                  <c:v>0.30535000000000001</c:v>
                </c:pt>
                <c:pt idx="271">
                  <c:v>0.30686000000000002</c:v>
                </c:pt>
                <c:pt idx="272">
                  <c:v>0.30830000000000002</c:v>
                </c:pt>
                <c:pt idx="273">
                  <c:v>0.30958999999999998</c:v>
                </c:pt>
                <c:pt idx="274">
                  <c:v>0.31058000000000002</c:v>
                </c:pt>
                <c:pt idx="275">
                  <c:v>0.31147000000000002</c:v>
                </c:pt>
                <c:pt idx="276">
                  <c:v>0.31236000000000003</c:v>
                </c:pt>
                <c:pt idx="277">
                  <c:v>0.31325999999999998</c:v>
                </c:pt>
                <c:pt idx="278">
                  <c:v>0.31426999999999999</c:v>
                </c:pt>
                <c:pt idx="279">
                  <c:v>0.31569000000000003</c:v>
                </c:pt>
                <c:pt idx="280">
                  <c:v>0.31728000000000001</c:v>
                </c:pt>
                <c:pt idx="281">
                  <c:v>0.31896000000000002</c:v>
                </c:pt>
                <c:pt idx="282">
                  <c:v>0.32061000000000001</c:v>
                </c:pt>
                <c:pt idx="283">
                  <c:v>0.32194</c:v>
                </c:pt>
                <c:pt idx="284">
                  <c:v>0.32278000000000001</c:v>
                </c:pt>
                <c:pt idx="285">
                  <c:v>0.32325999999999999</c:v>
                </c:pt>
                <c:pt idx="286">
                  <c:v>0.32340000000000002</c:v>
                </c:pt>
                <c:pt idx="287">
                  <c:v>0.32329999999999998</c:v>
                </c:pt>
                <c:pt idx="288">
                  <c:v>0.32341999999999999</c:v>
                </c:pt>
                <c:pt idx="289">
                  <c:v>0.32374000000000003</c:v>
                </c:pt>
                <c:pt idx="290">
                  <c:v>0.32446999999999998</c:v>
                </c:pt>
                <c:pt idx="291">
                  <c:v>0.32562999999999998</c:v>
                </c:pt>
                <c:pt idx="292">
                  <c:v>0.32702999999999999</c:v>
                </c:pt>
                <c:pt idx="293">
                  <c:v>0.32844000000000001</c:v>
                </c:pt>
                <c:pt idx="294">
                  <c:v>0.32973000000000002</c:v>
                </c:pt>
                <c:pt idx="295">
                  <c:v>0.33074999999999999</c:v>
                </c:pt>
                <c:pt idx="296">
                  <c:v>0.33134000000000002</c:v>
                </c:pt>
                <c:pt idx="297">
                  <c:v>0.33160000000000001</c:v>
                </c:pt>
                <c:pt idx="298">
                  <c:v>0.33138000000000001</c:v>
                </c:pt>
                <c:pt idx="299">
                  <c:v>0.33093</c:v>
                </c:pt>
                <c:pt idx="300">
                  <c:v>0.33046999999999999</c:v>
                </c:pt>
                <c:pt idx="301">
                  <c:v>0.33</c:v>
                </c:pt>
                <c:pt idx="302">
                  <c:v>0.32948</c:v>
                </c:pt>
                <c:pt idx="303">
                  <c:v>0.32900000000000001</c:v>
                </c:pt>
                <c:pt idx="304">
                  <c:v>0.32884000000000002</c:v>
                </c:pt>
                <c:pt idx="305">
                  <c:v>0.32912000000000002</c:v>
                </c:pt>
                <c:pt idx="306">
                  <c:v>0.32945000000000002</c:v>
                </c:pt>
                <c:pt idx="307">
                  <c:v>0.32968999999999998</c:v>
                </c:pt>
                <c:pt idx="308">
                  <c:v>0.32991999999999999</c:v>
                </c:pt>
                <c:pt idx="309">
                  <c:v>0.33011000000000001</c:v>
                </c:pt>
                <c:pt idx="310">
                  <c:v>0.33013999999999999</c:v>
                </c:pt>
                <c:pt idx="311">
                  <c:v>0.32980999999999999</c:v>
                </c:pt>
                <c:pt idx="312">
                  <c:v>0.32921</c:v>
                </c:pt>
                <c:pt idx="313">
                  <c:v>0.32854</c:v>
                </c:pt>
                <c:pt idx="314">
                  <c:v>0.32811000000000001</c:v>
                </c:pt>
                <c:pt idx="315">
                  <c:v>0.32756999999999997</c:v>
                </c:pt>
                <c:pt idx="316">
                  <c:v>0.32685999999999998</c:v>
                </c:pt>
                <c:pt idx="317">
                  <c:v>0.32608999999999999</c:v>
                </c:pt>
                <c:pt idx="318">
                  <c:v>0.32539000000000001</c:v>
                </c:pt>
                <c:pt idx="319">
                  <c:v>0.32474999999999998</c:v>
                </c:pt>
                <c:pt idx="320">
                  <c:v>0.32401000000000002</c:v>
                </c:pt>
                <c:pt idx="321">
                  <c:v>0.32308999999999999</c:v>
                </c:pt>
                <c:pt idx="322">
                  <c:v>0.32202999999999998</c:v>
                </c:pt>
                <c:pt idx="323">
                  <c:v>0.32095000000000001</c:v>
                </c:pt>
                <c:pt idx="324">
                  <c:v>0.31967000000000001</c:v>
                </c:pt>
                <c:pt idx="325">
                  <c:v>0.31831999999999999</c:v>
                </c:pt>
                <c:pt idx="326">
                  <c:v>0.31674999999999998</c:v>
                </c:pt>
                <c:pt idx="327">
                  <c:v>0.31512000000000001</c:v>
                </c:pt>
                <c:pt idx="328">
                  <c:v>0.31347999999999998</c:v>
                </c:pt>
                <c:pt idx="329">
                  <c:v>0.31190000000000001</c:v>
                </c:pt>
                <c:pt idx="330">
                  <c:v>0.31039</c:v>
                </c:pt>
                <c:pt idx="331">
                  <c:v>0.30908999999999998</c:v>
                </c:pt>
                <c:pt idx="332">
                  <c:v>0.30773</c:v>
                </c:pt>
                <c:pt idx="333">
                  <c:v>0.30615999999999999</c:v>
                </c:pt>
                <c:pt idx="334">
                  <c:v>0.30454999999999999</c:v>
                </c:pt>
                <c:pt idx="335">
                  <c:v>0.30273</c:v>
                </c:pt>
                <c:pt idx="336">
                  <c:v>0.30069000000000001</c:v>
                </c:pt>
                <c:pt idx="337">
                  <c:v>0.2984</c:v>
                </c:pt>
                <c:pt idx="338">
                  <c:v>0.29607</c:v>
                </c:pt>
                <c:pt idx="339">
                  <c:v>0.29379</c:v>
                </c:pt>
                <c:pt idx="340">
                  <c:v>0.29182999999999998</c:v>
                </c:pt>
                <c:pt idx="341">
                  <c:v>0.28998000000000002</c:v>
                </c:pt>
                <c:pt idx="342">
                  <c:v>0.28805999999999998</c:v>
                </c:pt>
                <c:pt idx="343">
                  <c:v>0.28611999999999999</c:v>
                </c:pt>
                <c:pt idx="344">
                  <c:v>0.28415000000000001</c:v>
                </c:pt>
                <c:pt idx="345">
                  <c:v>0.28215000000000001</c:v>
                </c:pt>
                <c:pt idx="346">
                  <c:v>0.27989000000000003</c:v>
                </c:pt>
                <c:pt idx="347">
                  <c:v>0.27740999999999999</c:v>
                </c:pt>
                <c:pt idx="348">
                  <c:v>0.27483000000000002</c:v>
                </c:pt>
                <c:pt idx="349">
                  <c:v>0.27232000000000001</c:v>
                </c:pt>
                <c:pt idx="350">
                  <c:v>0.26990999999999998</c:v>
                </c:pt>
                <c:pt idx="351">
                  <c:v>0.26746999999999999</c:v>
                </c:pt>
                <c:pt idx="352">
                  <c:v>0.26500000000000001</c:v>
                </c:pt>
                <c:pt idx="353">
                  <c:v>0.2626</c:v>
                </c:pt>
                <c:pt idx="354">
                  <c:v>0.26022000000000001</c:v>
                </c:pt>
                <c:pt idx="355">
                  <c:v>0.25778000000000001</c:v>
                </c:pt>
                <c:pt idx="356">
                  <c:v>0.25524000000000002</c:v>
                </c:pt>
                <c:pt idx="357">
                  <c:v>0.25280000000000002</c:v>
                </c:pt>
                <c:pt idx="358">
                  <c:v>0.25041000000000002</c:v>
                </c:pt>
                <c:pt idx="359">
                  <c:v>0.24814</c:v>
                </c:pt>
                <c:pt idx="360">
                  <c:v>0.24582000000000001</c:v>
                </c:pt>
                <c:pt idx="361">
                  <c:v>0.24354000000000001</c:v>
                </c:pt>
                <c:pt idx="362">
                  <c:v>0.24131</c:v>
                </c:pt>
                <c:pt idx="363">
                  <c:v>0.23896000000000001</c:v>
                </c:pt>
                <c:pt idx="364">
                  <c:v>0.23657</c:v>
                </c:pt>
                <c:pt idx="365">
                  <c:v>0.23407</c:v>
                </c:pt>
                <c:pt idx="366">
                  <c:v>0.23164999999999999</c:v>
                </c:pt>
                <c:pt idx="367">
                  <c:v>0.22916</c:v>
                </c:pt>
                <c:pt idx="368">
                  <c:v>0.22664000000000001</c:v>
                </c:pt>
                <c:pt idx="369">
                  <c:v>0.22395999999999999</c:v>
                </c:pt>
                <c:pt idx="370">
                  <c:v>0.22131000000000001</c:v>
                </c:pt>
                <c:pt idx="371">
                  <c:v>0.21872</c:v>
                </c:pt>
                <c:pt idx="372">
                  <c:v>0.21598000000000001</c:v>
                </c:pt>
                <c:pt idx="373">
                  <c:v>0.21321999999999999</c:v>
                </c:pt>
                <c:pt idx="374">
                  <c:v>0.21046000000000001</c:v>
                </c:pt>
                <c:pt idx="375">
                  <c:v>0.20791000000000001</c:v>
                </c:pt>
                <c:pt idx="376">
                  <c:v>0.20533999999999999</c:v>
                </c:pt>
                <c:pt idx="377">
                  <c:v>0.20283999999999999</c:v>
                </c:pt>
                <c:pt idx="378">
                  <c:v>0.20028000000000001</c:v>
                </c:pt>
                <c:pt idx="379">
                  <c:v>0.19772999999999999</c:v>
                </c:pt>
                <c:pt idx="380">
                  <c:v>0.19522999999999999</c:v>
                </c:pt>
                <c:pt idx="381">
                  <c:v>0.19255</c:v>
                </c:pt>
                <c:pt idx="382">
                  <c:v>0.18981000000000001</c:v>
                </c:pt>
                <c:pt idx="383">
                  <c:v>0.18703</c:v>
                </c:pt>
                <c:pt idx="384">
                  <c:v>0.18437000000000001</c:v>
                </c:pt>
                <c:pt idx="385">
                  <c:v>0.18173</c:v>
                </c:pt>
                <c:pt idx="386">
                  <c:v>0.17921999999999999</c:v>
                </c:pt>
                <c:pt idx="387">
                  <c:v>0.17671999999999999</c:v>
                </c:pt>
                <c:pt idx="388">
                  <c:v>0.17433000000000001</c:v>
                </c:pt>
                <c:pt idx="389">
                  <c:v>0.17202000000000001</c:v>
                </c:pt>
                <c:pt idx="390">
                  <c:v>0.16955999999999999</c:v>
                </c:pt>
                <c:pt idx="391">
                  <c:v>0.16699</c:v>
                </c:pt>
                <c:pt idx="392">
                  <c:v>0.16422999999999999</c:v>
                </c:pt>
                <c:pt idx="393">
                  <c:v>0.16139999999999999</c:v>
                </c:pt>
                <c:pt idx="394">
                  <c:v>0.15842999999999999</c:v>
                </c:pt>
                <c:pt idx="395">
                  <c:v>0.15542</c:v>
                </c:pt>
                <c:pt idx="396">
                  <c:v>0.15239</c:v>
                </c:pt>
                <c:pt idx="397">
                  <c:v>0.14951999999999999</c:v>
                </c:pt>
                <c:pt idx="398">
                  <c:v>0.14692</c:v>
                </c:pt>
                <c:pt idx="399">
                  <c:v>0.14448</c:v>
                </c:pt>
                <c:pt idx="400">
                  <c:v>0.14213999999999999</c:v>
                </c:pt>
                <c:pt idx="401">
                  <c:v>0.1399</c:v>
                </c:pt>
                <c:pt idx="402">
                  <c:v>0.13777</c:v>
                </c:pt>
                <c:pt idx="403">
                  <c:v>0.13578999999999999</c:v>
                </c:pt>
                <c:pt idx="404">
                  <c:v>0.1338</c:v>
                </c:pt>
                <c:pt idx="405">
                  <c:v>0.13174</c:v>
                </c:pt>
                <c:pt idx="406">
                  <c:v>0.12969</c:v>
                </c:pt>
                <c:pt idx="407">
                  <c:v>0.12770000000000001</c:v>
                </c:pt>
                <c:pt idx="408">
                  <c:v>0.12579000000000001</c:v>
                </c:pt>
                <c:pt idx="409">
                  <c:v>0.12382</c:v>
                </c:pt>
                <c:pt idx="410">
                  <c:v>0.12181</c:v>
                </c:pt>
                <c:pt idx="411">
                  <c:v>0.11976000000000001</c:v>
                </c:pt>
                <c:pt idx="412">
                  <c:v>0.11774</c:v>
                </c:pt>
                <c:pt idx="413">
                  <c:v>0.11566</c:v>
                </c:pt>
                <c:pt idx="414">
                  <c:v>0.11355</c:v>
                </c:pt>
                <c:pt idx="415">
                  <c:v>0.11138000000000001</c:v>
                </c:pt>
                <c:pt idx="416">
                  <c:v>0.10918</c:v>
                </c:pt>
                <c:pt idx="417">
                  <c:v>0.10699</c:v>
                </c:pt>
                <c:pt idx="418">
                  <c:v>0.10481</c:v>
                </c:pt>
                <c:pt idx="419">
                  <c:v>0.10269</c:v>
                </c:pt>
                <c:pt idx="420">
                  <c:v>0.10063999999999999</c:v>
                </c:pt>
                <c:pt idx="421">
                  <c:v>9.8729999999999998E-2</c:v>
                </c:pt>
                <c:pt idx="422">
                  <c:v>9.6943000000000001E-2</c:v>
                </c:pt>
                <c:pt idx="423">
                  <c:v>9.5364000000000004E-2</c:v>
                </c:pt>
                <c:pt idx="424">
                  <c:v>9.3768000000000004E-2</c:v>
                </c:pt>
                <c:pt idx="425">
                  <c:v>9.2211000000000001E-2</c:v>
                </c:pt>
                <c:pt idx="426">
                  <c:v>9.0647000000000005E-2</c:v>
                </c:pt>
                <c:pt idx="427">
                  <c:v>8.9034000000000002E-2</c:v>
                </c:pt>
                <c:pt idx="428">
                  <c:v>8.7388999999999994E-2</c:v>
                </c:pt>
                <c:pt idx="429">
                  <c:v>8.5683999999999996E-2</c:v>
                </c:pt>
                <c:pt idx="430">
                  <c:v>8.3958000000000005E-2</c:v>
                </c:pt>
                <c:pt idx="431">
                  <c:v>8.2240999999999995E-2</c:v>
                </c:pt>
                <c:pt idx="432">
                  <c:v>8.0669000000000005E-2</c:v>
                </c:pt>
                <c:pt idx="433">
                  <c:v>7.9088000000000006E-2</c:v>
                </c:pt>
                <c:pt idx="434">
                  <c:v>7.7564999999999995E-2</c:v>
                </c:pt>
                <c:pt idx="435">
                  <c:v>7.6132000000000005E-2</c:v>
                </c:pt>
                <c:pt idx="436">
                  <c:v>7.4732000000000007E-2</c:v>
                </c:pt>
                <c:pt idx="437">
                  <c:v>7.3322999999999999E-2</c:v>
                </c:pt>
                <c:pt idx="438">
                  <c:v>7.1896000000000002E-2</c:v>
                </c:pt>
                <c:pt idx="439">
                  <c:v>7.0444999999999994E-2</c:v>
                </c:pt>
                <c:pt idx="440">
                  <c:v>6.8968000000000002E-2</c:v>
                </c:pt>
                <c:pt idx="441">
                  <c:v>6.7548999999999998E-2</c:v>
                </c:pt>
                <c:pt idx="442">
                  <c:v>6.6110000000000002E-2</c:v>
                </c:pt>
                <c:pt idx="443">
                  <c:v>6.4690999999999999E-2</c:v>
                </c:pt>
                <c:pt idx="444">
                  <c:v>6.3297999999999993E-2</c:v>
                </c:pt>
                <c:pt idx="445">
                  <c:v>6.1906000000000003E-2</c:v>
                </c:pt>
                <c:pt idx="446">
                  <c:v>6.0477000000000003E-2</c:v>
                </c:pt>
                <c:pt idx="447">
                  <c:v>5.9131000000000003E-2</c:v>
                </c:pt>
                <c:pt idx="448">
                  <c:v>5.7820000000000003E-2</c:v>
                </c:pt>
                <c:pt idx="449">
                  <c:v>5.6502999999999998E-2</c:v>
                </c:pt>
                <c:pt idx="450">
                  <c:v>5.5159E-2</c:v>
                </c:pt>
                <c:pt idx="451">
                  <c:v>5.3874999999999999E-2</c:v>
                </c:pt>
                <c:pt idx="452">
                  <c:v>5.2657000000000002E-2</c:v>
                </c:pt>
                <c:pt idx="453">
                  <c:v>5.1471999999999997E-2</c:v>
                </c:pt>
                <c:pt idx="454">
                  <c:v>5.0333999999999997E-2</c:v>
                </c:pt>
                <c:pt idx="455">
                  <c:v>4.9148999999999998E-2</c:v>
                </c:pt>
                <c:pt idx="456">
                  <c:v>4.8071999999999997E-2</c:v>
                </c:pt>
                <c:pt idx="457">
                  <c:v>4.7095999999999999E-2</c:v>
                </c:pt>
                <c:pt idx="458">
                  <c:v>4.6179999999999999E-2</c:v>
                </c:pt>
                <c:pt idx="459">
                  <c:v>4.5282999999999997E-2</c:v>
                </c:pt>
                <c:pt idx="460">
                  <c:v>4.4454E-2</c:v>
                </c:pt>
                <c:pt idx="461">
                  <c:v>4.3686000000000003E-2</c:v>
                </c:pt>
                <c:pt idx="462">
                  <c:v>4.2937999999999997E-2</c:v>
                </c:pt>
                <c:pt idx="463">
                  <c:v>4.2186000000000001E-2</c:v>
                </c:pt>
                <c:pt idx="464">
                  <c:v>4.1383000000000003E-2</c:v>
                </c:pt>
                <c:pt idx="465">
                  <c:v>4.0596E-2</c:v>
                </c:pt>
                <c:pt idx="466">
                  <c:v>3.9809999999999998E-2</c:v>
                </c:pt>
                <c:pt idx="467">
                  <c:v>3.8986E-2</c:v>
                </c:pt>
                <c:pt idx="468">
                  <c:v>3.8128000000000002E-2</c:v>
                </c:pt>
                <c:pt idx="469">
                  <c:v>3.7227000000000003E-2</c:v>
                </c:pt>
                <c:pt idx="470">
                  <c:v>3.6330000000000001E-2</c:v>
                </c:pt>
                <c:pt idx="471">
                  <c:v>3.5486999999999998E-2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97A2-9C4B-8D67-2BD4CC345E3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285120"/>
        <c:axId val="445287040"/>
      </c:scatterChart>
      <c:valAx>
        <c:axId val="445285120"/>
        <c:scaling>
          <c:orientation val="minMax"/>
          <c:max val="635"/>
          <c:min val="43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400" b="1">
                    <a:latin typeface="Garamond" charset="0"/>
                    <a:ea typeface="Garamond" charset="0"/>
                    <a:cs typeface="Garamond" charset="0"/>
                  </a:rPr>
                  <a:t>Wavelength</a:t>
                </a:r>
                <a:r>
                  <a:rPr lang="en-US" sz="1400" b="1" baseline="0">
                    <a:latin typeface="Garamond" charset="0"/>
                    <a:ea typeface="Garamond" charset="0"/>
                    <a:cs typeface="Garamond" charset="0"/>
                  </a:rPr>
                  <a:t> (nm)</a:t>
                </a:r>
                <a:endParaRPr lang="en-US" sz="1400" b="1">
                  <a:latin typeface="Garamond" charset="0"/>
                  <a:ea typeface="Garamond" charset="0"/>
                  <a:cs typeface="Garamond" charset="0"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45287040"/>
        <c:crosses val="autoZero"/>
        <c:crossBetween val="midCat"/>
      </c:valAx>
      <c:valAx>
        <c:axId val="445287040"/>
        <c:scaling>
          <c:orientation val="minMax"/>
          <c:max val="1.6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1400" b="1" i="0" baseline="0">
                    <a:effectLst/>
                    <a:latin typeface="Garamond" charset="0"/>
                    <a:ea typeface="Garamond" charset="0"/>
                    <a:cs typeface="Garamond" charset="0"/>
                  </a:rPr>
                  <a:t>Fluorescence Intensity (a.u.).</a:t>
                </a:r>
                <a:endParaRPr lang="en-US" sz="1400" b="1">
                  <a:effectLst/>
                  <a:latin typeface="Garamond" charset="0"/>
                  <a:ea typeface="Garamond" charset="0"/>
                  <a:cs typeface="Garamond" charset="0"/>
                </a:endParaRPr>
              </a:p>
            </c:rich>
          </c:tx>
          <c:layout>
            <c:manualLayout>
              <c:xMode val="edge"/>
              <c:yMode val="edge"/>
              <c:x val="1.2153129430828438E-2"/>
              <c:y val="0.1809370795775084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45285120"/>
        <c:crosses val="autoZero"/>
        <c:crossBetween val="midCat"/>
      </c:valAx>
      <c:spPr>
        <a:ln w="3175">
          <a:solidFill>
            <a:schemeClr val="bg1">
              <a:lumMod val="50000"/>
            </a:schemeClr>
          </a:solidFill>
        </a:ln>
        <a:effectLst>
          <a:glow rad="12700">
            <a:schemeClr val="bg1">
              <a:alpha val="75000"/>
            </a:schemeClr>
          </a:glow>
          <a:outerShdw blurRad="50800" dist="50800" dir="5400000" algn="ctr" rotWithShape="0">
            <a:schemeClr val="bg1"/>
          </a:outerShdw>
        </a:effectLst>
      </c:spPr>
    </c:plotArea>
    <c:legend>
      <c:legendPos val="r"/>
      <c:legendEntry>
        <c:idx val="1"/>
        <c:txPr>
          <a:bodyPr/>
          <a:lstStyle/>
          <a:p>
            <a:pPr>
              <a:defRPr sz="9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en-US"/>
          </a:p>
        </c:txPr>
      </c:legendEntry>
      <c:layout>
        <c:manualLayout>
          <c:xMode val="edge"/>
          <c:yMode val="edge"/>
          <c:x val="0.76471413830006107"/>
          <c:y val="6.1430205157061032E-2"/>
          <c:w val="0.18699966028653953"/>
          <c:h val="0.32922808829224198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900">
                <a:latin typeface="Garamond" charset="0"/>
                <a:ea typeface="Garamond" charset="0"/>
                <a:cs typeface="Garamond" charset="0"/>
              </a:defRPr>
            </a:pPr>
            <a:r>
              <a:rPr lang="en-US" sz="900" b="1">
                <a:latin typeface="Garamond" charset="0"/>
                <a:ea typeface="Garamond" charset="0"/>
                <a:cs typeface="Garamond" charset="0"/>
              </a:rPr>
              <a:t>MeOH/H</a:t>
            </a:r>
            <a:r>
              <a:rPr lang="en-US" sz="900" b="1" baseline="-25000">
                <a:latin typeface="Garamond" charset="0"/>
                <a:ea typeface="Garamond" charset="0"/>
                <a:cs typeface="Garamond" charset="0"/>
              </a:rPr>
              <a:t>2</a:t>
            </a:r>
            <a:r>
              <a:rPr lang="en-US" sz="900" b="1">
                <a:latin typeface="Garamond" charset="0"/>
                <a:ea typeface="Garamond" charset="0"/>
                <a:cs typeface="Garamond" charset="0"/>
              </a:rPr>
              <a:t>O</a:t>
            </a:r>
          </a:p>
        </c:rich>
      </c:tx>
      <c:layout>
        <c:manualLayout>
          <c:xMode val="edge"/>
          <c:yMode val="edge"/>
          <c:x val="0.79817822251385195"/>
          <c:y val="0.116060761222052"/>
        </c:manualLayout>
      </c:layout>
      <c:overlay val="0"/>
    </c:title>
    <c:autoTitleDeleted val="0"/>
    <c:plotArea>
      <c:layout>
        <c:manualLayout>
          <c:layoutTarget val="inner"/>
          <c:xMode val="edge"/>
          <c:yMode val="edge"/>
          <c:x val="0.106698549640898"/>
          <c:y val="8.3821932681867495E-2"/>
          <c:w val="0.83903926071740997"/>
          <c:h val="0.80760043431053197"/>
        </c:manualLayout>
      </c:layout>
      <c:scatterChart>
        <c:scatterStyle val="smoothMarker"/>
        <c:varyColors val="0"/>
        <c:ser>
          <c:idx val="0"/>
          <c:order val="0"/>
          <c:tx>
            <c:v>100%</c:v>
          </c:tx>
          <c:marker>
            <c:symbol val="none"/>
          </c:marker>
          <c:xVal>
            <c:numRef>
              <c:f>'K1-4-M1.CSV'!$A$2:$A$900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'K1-4-M1.CSV'!$B$2:$B$900</c:f>
              <c:numCache>
                <c:formatCode>General</c:formatCode>
                <c:ptCount val="899"/>
                <c:pt idx="0">
                  <c:v>0.41624927520751998</c:v>
                </c:pt>
                <c:pt idx="1">
                  <c:v>0.42542934417724598</c:v>
                </c:pt>
                <c:pt idx="2">
                  <c:v>0.42661046981811501</c:v>
                </c:pt>
                <c:pt idx="3">
                  <c:v>0.45661163330078097</c:v>
                </c:pt>
                <c:pt idx="4">
                  <c:v>0.53928518295288097</c:v>
                </c:pt>
                <c:pt idx="5">
                  <c:v>0.71886301040649403</c:v>
                </c:pt>
                <c:pt idx="6">
                  <c:v>1.00031137466431</c:v>
                </c:pt>
                <c:pt idx="7">
                  <c:v>1.26044273376465</c:v>
                </c:pt>
                <c:pt idx="8">
                  <c:v>1.45878458023071</c:v>
                </c:pt>
                <c:pt idx="9">
                  <c:v>1.56198310852051</c:v>
                </c:pt>
                <c:pt idx="10">
                  <c:v>1.56996870040894</c:v>
                </c:pt>
                <c:pt idx="11">
                  <c:v>1.4991812705993699</c:v>
                </c:pt>
                <c:pt idx="12">
                  <c:v>1.3851580619812001</c:v>
                </c:pt>
                <c:pt idx="13">
                  <c:v>1.2637939453125</c:v>
                </c:pt>
                <c:pt idx="14">
                  <c:v>1.14779329299927</c:v>
                </c:pt>
                <c:pt idx="15">
                  <c:v>1.0452389717102</c:v>
                </c:pt>
                <c:pt idx="16">
                  <c:v>0.957064628601074</c:v>
                </c:pt>
                <c:pt idx="17">
                  <c:v>0.88104867935180697</c:v>
                </c:pt>
                <c:pt idx="18">
                  <c:v>0.813218593597412</c:v>
                </c:pt>
                <c:pt idx="19">
                  <c:v>0.75414180755615201</c:v>
                </c:pt>
                <c:pt idx="20">
                  <c:v>0.70016956329345703</c:v>
                </c:pt>
                <c:pt idx="21">
                  <c:v>0.65298604965210005</c:v>
                </c:pt>
                <c:pt idx="22">
                  <c:v>0.609483242034912</c:v>
                </c:pt>
                <c:pt idx="23">
                  <c:v>0.569760322570801</c:v>
                </c:pt>
                <c:pt idx="24">
                  <c:v>0.53289461135864302</c:v>
                </c:pt>
                <c:pt idx="25">
                  <c:v>0.497344970703125</c:v>
                </c:pt>
                <c:pt idx="26">
                  <c:v>0.46432971954345698</c:v>
                </c:pt>
                <c:pt idx="27">
                  <c:v>0.43331575393676802</c:v>
                </c:pt>
                <c:pt idx="28">
                  <c:v>0.40570592880249001</c:v>
                </c:pt>
                <c:pt idx="29">
                  <c:v>0.38043594360351601</c:v>
                </c:pt>
                <c:pt idx="30">
                  <c:v>0.35814952850341802</c:v>
                </c:pt>
                <c:pt idx="31">
                  <c:v>0.33787584304809598</c:v>
                </c:pt>
                <c:pt idx="32">
                  <c:v>0.31950950622558599</c:v>
                </c:pt>
                <c:pt idx="33">
                  <c:v>0.30222988128662098</c:v>
                </c:pt>
                <c:pt idx="34">
                  <c:v>0.28646469116210899</c:v>
                </c:pt>
                <c:pt idx="35">
                  <c:v>0.27145528793335</c:v>
                </c:pt>
                <c:pt idx="36">
                  <c:v>0.25766420364379899</c:v>
                </c:pt>
                <c:pt idx="37">
                  <c:v>0.24471616744995101</c:v>
                </c:pt>
                <c:pt idx="38">
                  <c:v>0.23293495178222701</c:v>
                </c:pt>
                <c:pt idx="39">
                  <c:v>0.221943855285645</c:v>
                </c:pt>
                <c:pt idx="40">
                  <c:v>0.21196508407592801</c:v>
                </c:pt>
                <c:pt idx="41">
                  <c:v>0.20299577713012701</c:v>
                </c:pt>
                <c:pt idx="42">
                  <c:v>0.194677829742432</c:v>
                </c:pt>
                <c:pt idx="43">
                  <c:v>0.18728256225585899</c:v>
                </c:pt>
                <c:pt idx="44">
                  <c:v>0.18046760559082001</c:v>
                </c:pt>
                <c:pt idx="45">
                  <c:v>0.17450809478759799</c:v>
                </c:pt>
                <c:pt idx="46">
                  <c:v>0.16934871673584001</c:v>
                </c:pt>
                <c:pt idx="47">
                  <c:v>0.16493558883667001</c:v>
                </c:pt>
                <c:pt idx="48">
                  <c:v>0.16137504577636699</c:v>
                </c:pt>
                <c:pt idx="49">
                  <c:v>0.15853309631347701</c:v>
                </c:pt>
                <c:pt idx="50">
                  <c:v>0.156356811523437</c:v>
                </c:pt>
                <c:pt idx="51">
                  <c:v>0.15496444702148399</c:v>
                </c:pt>
                <c:pt idx="52">
                  <c:v>0.154131889343262</c:v>
                </c:pt>
                <c:pt idx="53">
                  <c:v>0.153918266296387</c:v>
                </c:pt>
                <c:pt idx="54">
                  <c:v>0.15432405471801799</c:v>
                </c:pt>
                <c:pt idx="55">
                  <c:v>0.155267238616943</c:v>
                </c:pt>
                <c:pt idx="56">
                  <c:v>0.15668678283691401</c:v>
                </c:pt>
                <c:pt idx="57">
                  <c:v>0.15862941741943401</c:v>
                </c:pt>
                <c:pt idx="58">
                  <c:v>0.16087818145752</c:v>
                </c:pt>
                <c:pt idx="59">
                  <c:v>0.16354751586914101</c:v>
                </c:pt>
                <c:pt idx="60">
                  <c:v>0.166619777679443</c:v>
                </c:pt>
                <c:pt idx="61">
                  <c:v>0.17005252838134799</c:v>
                </c:pt>
                <c:pt idx="62">
                  <c:v>0.17368507385253901</c:v>
                </c:pt>
                <c:pt idx="63">
                  <c:v>0.17757797241210899</c:v>
                </c:pt>
                <c:pt idx="64">
                  <c:v>0.181764125823975</c:v>
                </c:pt>
                <c:pt idx="65">
                  <c:v>0.18603849411010701</c:v>
                </c:pt>
                <c:pt idx="66">
                  <c:v>0.190227031707764</c:v>
                </c:pt>
                <c:pt idx="67">
                  <c:v>0.19455957412719699</c:v>
                </c:pt>
                <c:pt idx="68">
                  <c:v>0.19871711730957001</c:v>
                </c:pt>
                <c:pt idx="69">
                  <c:v>0.20265865325927701</c:v>
                </c:pt>
                <c:pt idx="70">
                  <c:v>0.206517219543457</c:v>
                </c:pt>
                <c:pt idx="71">
                  <c:v>0.21015548706054701</c:v>
                </c:pt>
                <c:pt idx="72">
                  <c:v>0.21359014511108401</c:v>
                </c:pt>
                <c:pt idx="73">
                  <c:v>0.21689414978027299</c:v>
                </c:pt>
                <c:pt idx="74">
                  <c:v>0.219984531402588</c:v>
                </c:pt>
                <c:pt idx="75">
                  <c:v>0.22293329238891599</c:v>
                </c:pt>
                <c:pt idx="76">
                  <c:v>0.225541591644287</c:v>
                </c:pt>
                <c:pt idx="77">
                  <c:v>0.22778272628784199</c:v>
                </c:pt>
                <c:pt idx="78">
                  <c:v>0.22957801818847701</c:v>
                </c:pt>
                <c:pt idx="79">
                  <c:v>0.23048305511474601</c:v>
                </c:pt>
                <c:pt idx="80">
                  <c:v>0.23093461990356401</c:v>
                </c:pt>
                <c:pt idx="81">
                  <c:v>0.23052406311035201</c:v>
                </c:pt>
                <c:pt idx="82">
                  <c:v>0.229357719421387</c:v>
                </c:pt>
                <c:pt idx="83">
                  <c:v>0.22747373580932601</c:v>
                </c:pt>
                <c:pt idx="84">
                  <c:v>0.22486686706542999</c:v>
                </c:pt>
                <c:pt idx="85">
                  <c:v>0.221694946289062</c:v>
                </c:pt>
                <c:pt idx="86">
                  <c:v>0.21793413162231401</c:v>
                </c:pt>
                <c:pt idx="87">
                  <c:v>0.21355533599853499</c:v>
                </c:pt>
                <c:pt idx="88">
                  <c:v>0.208703517913818</c:v>
                </c:pt>
                <c:pt idx="89">
                  <c:v>0.20339918136596699</c:v>
                </c:pt>
                <c:pt idx="90">
                  <c:v>0.19765853881835899</c:v>
                </c:pt>
                <c:pt idx="91">
                  <c:v>0.191349983215332</c:v>
                </c:pt>
                <c:pt idx="92">
                  <c:v>0.18475914001464799</c:v>
                </c:pt>
                <c:pt idx="93">
                  <c:v>0.178080558776855</c:v>
                </c:pt>
                <c:pt idx="94">
                  <c:v>0.17114686965942399</c:v>
                </c:pt>
                <c:pt idx="95">
                  <c:v>0.16436338424682601</c:v>
                </c:pt>
                <c:pt idx="96">
                  <c:v>0.157693386077881</c:v>
                </c:pt>
                <c:pt idx="97">
                  <c:v>0.15121078491210899</c:v>
                </c:pt>
                <c:pt idx="98">
                  <c:v>0.144944667816162</c:v>
                </c:pt>
                <c:pt idx="99">
                  <c:v>0.13902187347412101</c:v>
                </c:pt>
                <c:pt idx="100">
                  <c:v>0.13342523574829099</c:v>
                </c:pt>
                <c:pt idx="101">
                  <c:v>0.12804746627807601</c:v>
                </c:pt>
                <c:pt idx="102">
                  <c:v>0.122923851013184</c:v>
                </c:pt>
                <c:pt idx="103">
                  <c:v>0.118180751800537</c:v>
                </c:pt>
                <c:pt idx="104">
                  <c:v>0.113706111907959</c:v>
                </c:pt>
                <c:pt idx="105">
                  <c:v>0.109504699707031</c:v>
                </c:pt>
                <c:pt idx="106">
                  <c:v>0.10558032989502</c:v>
                </c:pt>
                <c:pt idx="107">
                  <c:v>0.102021217346191</c:v>
                </c:pt>
                <c:pt idx="108">
                  <c:v>9.8707199096679701E-2</c:v>
                </c:pt>
                <c:pt idx="109">
                  <c:v>9.5680713653564495E-2</c:v>
                </c:pt>
                <c:pt idx="110">
                  <c:v>9.3100070953369099E-2</c:v>
                </c:pt>
                <c:pt idx="111">
                  <c:v>9.0634346008300795E-2</c:v>
                </c:pt>
                <c:pt idx="112">
                  <c:v>8.8444709777832003E-2</c:v>
                </c:pt>
                <c:pt idx="113">
                  <c:v>8.6441993713378906E-2</c:v>
                </c:pt>
                <c:pt idx="114">
                  <c:v>8.4566593170166002E-2</c:v>
                </c:pt>
                <c:pt idx="115">
                  <c:v>8.2847118377685602E-2</c:v>
                </c:pt>
                <c:pt idx="116">
                  <c:v>8.1269264221191406E-2</c:v>
                </c:pt>
                <c:pt idx="117">
                  <c:v>7.9662799835205106E-2</c:v>
                </c:pt>
                <c:pt idx="118">
                  <c:v>7.8320503234863295E-2</c:v>
                </c:pt>
                <c:pt idx="119">
                  <c:v>7.7071666717529297E-2</c:v>
                </c:pt>
                <c:pt idx="120">
                  <c:v>7.6005935668945299E-2</c:v>
                </c:pt>
                <c:pt idx="121">
                  <c:v>7.5041294097900405E-2</c:v>
                </c:pt>
                <c:pt idx="122">
                  <c:v>7.4166297912597698E-2</c:v>
                </c:pt>
                <c:pt idx="123">
                  <c:v>7.3089122772216797E-2</c:v>
                </c:pt>
                <c:pt idx="124">
                  <c:v>7.1871280670166002E-2</c:v>
                </c:pt>
                <c:pt idx="125">
                  <c:v>7.0392608642578097E-2</c:v>
                </c:pt>
                <c:pt idx="126">
                  <c:v>6.8799495697021498E-2</c:v>
                </c:pt>
                <c:pt idx="127">
                  <c:v>6.7093372344970703E-2</c:v>
                </c:pt>
                <c:pt idx="128">
                  <c:v>6.5255641937255901E-2</c:v>
                </c:pt>
                <c:pt idx="129">
                  <c:v>6.3333034515380901E-2</c:v>
                </c:pt>
                <c:pt idx="130">
                  <c:v>6.1501502990722698E-2</c:v>
                </c:pt>
                <c:pt idx="131">
                  <c:v>6.0003757476806599E-2</c:v>
                </c:pt>
                <c:pt idx="132">
                  <c:v>5.86657524108887E-2</c:v>
                </c:pt>
                <c:pt idx="133">
                  <c:v>5.7641506195068401E-2</c:v>
                </c:pt>
                <c:pt idx="134">
                  <c:v>5.7116031646728502E-2</c:v>
                </c:pt>
                <c:pt idx="135">
                  <c:v>5.65295219421387E-2</c:v>
                </c:pt>
                <c:pt idx="136">
                  <c:v>5.5934906005859403E-2</c:v>
                </c:pt>
                <c:pt idx="137">
                  <c:v>5.4997444152831997E-2</c:v>
                </c:pt>
                <c:pt idx="138">
                  <c:v>5.3439140319824198E-2</c:v>
                </c:pt>
                <c:pt idx="139">
                  <c:v>5.1495552062988302E-2</c:v>
                </c:pt>
                <c:pt idx="140">
                  <c:v>4.9080848693847698E-2</c:v>
                </c:pt>
                <c:pt idx="141">
                  <c:v>4.6722412109375E-2</c:v>
                </c:pt>
                <c:pt idx="142">
                  <c:v>4.4497489929199198E-2</c:v>
                </c:pt>
                <c:pt idx="143">
                  <c:v>4.2662620544433601E-2</c:v>
                </c:pt>
                <c:pt idx="144">
                  <c:v>4.11419868469238E-2</c:v>
                </c:pt>
                <c:pt idx="145">
                  <c:v>4.0052413940429701E-2</c:v>
                </c:pt>
                <c:pt idx="146">
                  <c:v>3.9303779602050802E-2</c:v>
                </c:pt>
                <c:pt idx="147">
                  <c:v>3.8815498352050802E-2</c:v>
                </c:pt>
                <c:pt idx="148">
                  <c:v>3.8739204406738302E-2</c:v>
                </c:pt>
                <c:pt idx="149">
                  <c:v>3.88293266296387E-2</c:v>
                </c:pt>
                <c:pt idx="150">
                  <c:v>3.9052963256835903E-2</c:v>
                </c:pt>
                <c:pt idx="151">
                  <c:v>3.9479255676269497E-2</c:v>
                </c:pt>
                <c:pt idx="152">
                  <c:v>4.0052413940429701E-2</c:v>
                </c:pt>
                <c:pt idx="153">
                  <c:v>4.0661811828613302E-2</c:v>
                </c:pt>
                <c:pt idx="154">
                  <c:v>4.1424751281738302E-2</c:v>
                </c:pt>
                <c:pt idx="155">
                  <c:v>4.2157173156738302E-2</c:v>
                </c:pt>
                <c:pt idx="156">
                  <c:v>4.3158054351806599E-2</c:v>
                </c:pt>
                <c:pt idx="157">
                  <c:v>4.4091224670410198E-2</c:v>
                </c:pt>
                <c:pt idx="158">
                  <c:v>4.5196056365966797E-2</c:v>
                </c:pt>
                <c:pt idx="159">
                  <c:v>4.6191692352294901E-2</c:v>
                </c:pt>
                <c:pt idx="160">
                  <c:v>4.73742485046387E-2</c:v>
                </c:pt>
                <c:pt idx="161">
                  <c:v>4.8525333404541002E-2</c:v>
                </c:pt>
                <c:pt idx="162">
                  <c:v>4.9978256225585903E-2</c:v>
                </c:pt>
                <c:pt idx="163">
                  <c:v>5.1426887512206997E-2</c:v>
                </c:pt>
                <c:pt idx="164">
                  <c:v>5.3040027618408203E-2</c:v>
                </c:pt>
                <c:pt idx="165">
                  <c:v>5.4732322692871101E-2</c:v>
                </c:pt>
                <c:pt idx="166">
                  <c:v>5.6351661682128899E-2</c:v>
                </c:pt>
                <c:pt idx="167">
                  <c:v>5.8159828186035198E-2</c:v>
                </c:pt>
                <c:pt idx="168">
                  <c:v>5.9813022613525398E-2</c:v>
                </c:pt>
                <c:pt idx="169">
                  <c:v>6.1473846435546903E-2</c:v>
                </c:pt>
                <c:pt idx="170">
                  <c:v>6.3148498535156306E-2</c:v>
                </c:pt>
                <c:pt idx="171">
                  <c:v>6.4916610717773396E-2</c:v>
                </c:pt>
                <c:pt idx="172">
                  <c:v>6.6887855529785198E-2</c:v>
                </c:pt>
                <c:pt idx="173">
                  <c:v>6.9296360015869099E-2</c:v>
                </c:pt>
                <c:pt idx="174">
                  <c:v>7.1667194366455106E-2</c:v>
                </c:pt>
                <c:pt idx="175">
                  <c:v>7.4410438537597698E-2</c:v>
                </c:pt>
                <c:pt idx="176">
                  <c:v>7.7250003814697293E-2</c:v>
                </c:pt>
                <c:pt idx="177">
                  <c:v>8.0025672912597698E-2</c:v>
                </c:pt>
                <c:pt idx="178">
                  <c:v>8.2752227783203097E-2</c:v>
                </c:pt>
                <c:pt idx="179">
                  <c:v>8.5644245147705106E-2</c:v>
                </c:pt>
                <c:pt idx="180">
                  <c:v>8.8554382324218806E-2</c:v>
                </c:pt>
                <c:pt idx="181">
                  <c:v>9.17925834655762E-2</c:v>
                </c:pt>
                <c:pt idx="182">
                  <c:v>9.5273017883300795E-2</c:v>
                </c:pt>
                <c:pt idx="183">
                  <c:v>9.8612308502197293E-2</c:v>
                </c:pt>
                <c:pt idx="184">
                  <c:v>0.10220527648925801</c:v>
                </c:pt>
                <c:pt idx="185">
                  <c:v>0.106005668640137</c:v>
                </c:pt>
                <c:pt idx="186">
                  <c:v>0.1098313331604</c:v>
                </c:pt>
                <c:pt idx="187">
                  <c:v>0.113475799560547</c:v>
                </c:pt>
                <c:pt idx="188">
                  <c:v>0.11751651763916</c:v>
                </c:pt>
                <c:pt idx="189">
                  <c:v>0.12140464782714799</c:v>
                </c:pt>
                <c:pt idx="190">
                  <c:v>0.12530326843261699</c:v>
                </c:pt>
                <c:pt idx="191">
                  <c:v>0.12961530685424799</c:v>
                </c:pt>
                <c:pt idx="192">
                  <c:v>0.13417243957519501</c:v>
                </c:pt>
                <c:pt idx="193">
                  <c:v>0.13830041885375999</c:v>
                </c:pt>
                <c:pt idx="194">
                  <c:v>0.14273929595947299</c:v>
                </c:pt>
                <c:pt idx="195">
                  <c:v>0.147427558898926</c:v>
                </c:pt>
                <c:pt idx="196">
                  <c:v>0.15222358703613301</c:v>
                </c:pt>
                <c:pt idx="197">
                  <c:v>0.157246112823486</c:v>
                </c:pt>
                <c:pt idx="198">
                  <c:v>0.16244268417358401</c:v>
                </c:pt>
                <c:pt idx="199">
                  <c:v>0.167255878448486</c:v>
                </c:pt>
                <c:pt idx="200">
                  <c:v>0.17233943939209001</c:v>
                </c:pt>
                <c:pt idx="201">
                  <c:v>0.177845478057861</c:v>
                </c:pt>
                <c:pt idx="202">
                  <c:v>0.18344259262085</c:v>
                </c:pt>
                <c:pt idx="203">
                  <c:v>0.189216613769531</c:v>
                </c:pt>
                <c:pt idx="204">
                  <c:v>0.19400835037231401</c:v>
                </c:pt>
                <c:pt idx="205">
                  <c:v>0.19975614547729501</c:v>
                </c:pt>
                <c:pt idx="206">
                  <c:v>0.20504236221313499</c:v>
                </c:pt>
                <c:pt idx="207">
                  <c:v>0.21069860458374001</c:v>
                </c:pt>
                <c:pt idx="208">
                  <c:v>0.21647882461547899</c:v>
                </c:pt>
                <c:pt idx="209">
                  <c:v>0.221743583679199</c:v>
                </c:pt>
                <c:pt idx="210">
                  <c:v>0.22666120529174799</c:v>
                </c:pt>
                <c:pt idx="211">
                  <c:v>0.231953144073486</c:v>
                </c:pt>
                <c:pt idx="212">
                  <c:v>0.23737287521362299</c:v>
                </c:pt>
                <c:pt idx="213">
                  <c:v>0.24295902252197299</c:v>
                </c:pt>
                <c:pt idx="214">
                  <c:v>0.248361110687256</c:v>
                </c:pt>
                <c:pt idx="215">
                  <c:v>0.25404548645019498</c:v>
                </c:pt>
                <c:pt idx="216">
                  <c:v>0.25903940200805697</c:v>
                </c:pt>
                <c:pt idx="217">
                  <c:v>0.26421260833740201</c:v>
                </c:pt>
                <c:pt idx="218">
                  <c:v>0.26986455917358398</c:v>
                </c:pt>
                <c:pt idx="219">
                  <c:v>0.27528476715087902</c:v>
                </c:pt>
                <c:pt idx="220">
                  <c:v>0.280516147613525</c:v>
                </c:pt>
                <c:pt idx="221">
                  <c:v>0.285412788391113</c:v>
                </c:pt>
                <c:pt idx="222">
                  <c:v>0.29061985015869102</c:v>
                </c:pt>
                <c:pt idx="223">
                  <c:v>0.29554986953735402</c:v>
                </c:pt>
                <c:pt idx="224">
                  <c:v>0.30014181137085</c:v>
                </c:pt>
                <c:pt idx="225">
                  <c:v>0.30440568923950201</c:v>
                </c:pt>
                <c:pt idx="226">
                  <c:v>0.30861377716064498</c:v>
                </c:pt>
                <c:pt idx="227">
                  <c:v>0.31281661987304699</c:v>
                </c:pt>
                <c:pt idx="228">
                  <c:v>0.31667947769165</c:v>
                </c:pt>
                <c:pt idx="229">
                  <c:v>0.32036161422729498</c:v>
                </c:pt>
                <c:pt idx="230">
                  <c:v>0.32387685775756803</c:v>
                </c:pt>
                <c:pt idx="231">
                  <c:v>0.32766246795654302</c:v>
                </c:pt>
                <c:pt idx="232">
                  <c:v>0.330272197723389</c:v>
                </c:pt>
                <c:pt idx="233">
                  <c:v>0.332640171051025</c:v>
                </c:pt>
                <c:pt idx="234">
                  <c:v>0.33485651016235402</c:v>
                </c:pt>
                <c:pt idx="235">
                  <c:v>0.33695888519287098</c:v>
                </c:pt>
                <c:pt idx="236">
                  <c:v>0.33847093582153298</c:v>
                </c:pt>
                <c:pt idx="237">
                  <c:v>0.34041643142700201</c:v>
                </c:pt>
                <c:pt idx="238">
                  <c:v>0.34163665771484403</c:v>
                </c:pt>
                <c:pt idx="239">
                  <c:v>0.34278678894043002</c:v>
                </c:pt>
                <c:pt idx="240">
                  <c:v>0.34394645690918002</c:v>
                </c:pt>
                <c:pt idx="241">
                  <c:v>0.343808174133301</c:v>
                </c:pt>
                <c:pt idx="242">
                  <c:v>0.34331750869750999</c:v>
                </c:pt>
                <c:pt idx="243">
                  <c:v>0.34369659423828097</c:v>
                </c:pt>
                <c:pt idx="244">
                  <c:v>0.34317874908447299</c:v>
                </c:pt>
                <c:pt idx="245">
                  <c:v>0.34123468399047902</c:v>
                </c:pt>
                <c:pt idx="246">
                  <c:v>0.34057664871215798</c:v>
                </c:pt>
                <c:pt idx="247">
                  <c:v>0.33895349502563499</c:v>
                </c:pt>
                <c:pt idx="248">
                  <c:v>0.33683156967163103</c:v>
                </c:pt>
                <c:pt idx="249">
                  <c:v>0.33457708358764598</c:v>
                </c:pt>
                <c:pt idx="250">
                  <c:v>0.33163118362426802</c:v>
                </c:pt>
                <c:pt idx="251">
                  <c:v>0.32915782928466802</c:v>
                </c:pt>
                <c:pt idx="252">
                  <c:v>0.325533866882324</c:v>
                </c:pt>
                <c:pt idx="253">
                  <c:v>0.32199811935424799</c:v>
                </c:pt>
                <c:pt idx="254">
                  <c:v>0.31785964965820301</c:v>
                </c:pt>
                <c:pt idx="255">
                  <c:v>0.3135085105896</c:v>
                </c:pt>
                <c:pt idx="256">
                  <c:v>0.30883073806762701</c:v>
                </c:pt>
                <c:pt idx="257">
                  <c:v>0.30390739440918002</c:v>
                </c:pt>
                <c:pt idx="258">
                  <c:v>0.29861307144165</c:v>
                </c:pt>
                <c:pt idx="259">
                  <c:v>0.29318761825561501</c:v>
                </c:pt>
                <c:pt idx="260">
                  <c:v>0.28737688064575201</c:v>
                </c:pt>
                <c:pt idx="261">
                  <c:v>0.28137683868408198</c:v>
                </c:pt>
                <c:pt idx="262">
                  <c:v>0.27519989013671903</c:v>
                </c:pt>
                <c:pt idx="263">
                  <c:v>0.26881933212280301</c:v>
                </c:pt>
                <c:pt idx="264">
                  <c:v>0.26219797134399397</c:v>
                </c:pt>
                <c:pt idx="265">
                  <c:v>0.25560188293456998</c:v>
                </c:pt>
                <c:pt idx="266">
                  <c:v>0.24878644943237299</c:v>
                </c:pt>
                <c:pt idx="267">
                  <c:v>0.24188566207885701</c:v>
                </c:pt>
                <c:pt idx="268">
                  <c:v>0.235064506530762</c:v>
                </c:pt>
                <c:pt idx="269">
                  <c:v>0.22805833816528301</c:v>
                </c:pt>
                <c:pt idx="270">
                  <c:v>0.22088575363159199</c:v>
                </c:pt>
                <c:pt idx="271">
                  <c:v>0.21364927291870101</c:v>
                </c:pt>
                <c:pt idx="272">
                  <c:v>0.206182956695557</c:v>
                </c:pt>
                <c:pt idx="273">
                  <c:v>0.19928073883056599</c:v>
                </c:pt>
                <c:pt idx="274">
                  <c:v>0.192278861999512</c:v>
                </c:pt>
                <c:pt idx="275">
                  <c:v>0.18530988693237299</c:v>
                </c:pt>
                <c:pt idx="276">
                  <c:v>0.178292751312256</c:v>
                </c:pt>
                <c:pt idx="277">
                  <c:v>0.17123222351074199</c:v>
                </c:pt>
                <c:pt idx="278">
                  <c:v>0.16467380523681599</c:v>
                </c:pt>
                <c:pt idx="279">
                  <c:v>0.157858371734619</c:v>
                </c:pt>
                <c:pt idx="280">
                  <c:v>0.15120172500610399</c:v>
                </c:pt>
                <c:pt idx="281">
                  <c:v>0.14465761184692399</c:v>
                </c:pt>
                <c:pt idx="282">
                  <c:v>0.13845157623290999</c:v>
                </c:pt>
                <c:pt idx="283">
                  <c:v>0.13252162933349601</c:v>
                </c:pt>
                <c:pt idx="284">
                  <c:v>0.126506328582764</c:v>
                </c:pt>
                <c:pt idx="285">
                  <c:v>0.12079048156738301</c:v>
                </c:pt>
                <c:pt idx="286">
                  <c:v>0.115190029144287</c:v>
                </c:pt>
                <c:pt idx="287">
                  <c:v>0.109766483306885</c:v>
                </c:pt>
                <c:pt idx="288">
                  <c:v>0.10434293746948201</c:v>
                </c:pt>
                <c:pt idx="289">
                  <c:v>9.9117755889892606E-2</c:v>
                </c:pt>
                <c:pt idx="290">
                  <c:v>9.4377994537353502E-2</c:v>
                </c:pt>
                <c:pt idx="291">
                  <c:v>8.9621543884277302E-2</c:v>
                </c:pt>
                <c:pt idx="292">
                  <c:v>8.5146427154541002E-2</c:v>
                </c:pt>
                <c:pt idx="293">
                  <c:v>8.0671310424804701E-2</c:v>
                </c:pt>
                <c:pt idx="294">
                  <c:v>7.6334476470947293E-2</c:v>
                </c:pt>
                <c:pt idx="295">
                  <c:v>7.4047088623046903E-2</c:v>
                </c:pt>
                <c:pt idx="296">
                  <c:v>6.8589210510253906E-2</c:v>
                </c:pt>
                <c:pt idx="297">
                  <c:v>6.4481735229492201E-2</c:v>
                </c:pt>
                <c:pt idx="298">
                  <c:v>6.1310768127441399E-2</c:v>
                </c:pt>
                <c:pt idx="299">
                  <c:v>5.8061122894287102E-2</c:v>
                </c:pt>
                <c:pt idx="300">
                  <c:v>5.4838180541992201E-2</c:v>
                </c:pt>
                <c:pt idx="301">
                  <c:v>5.1660537719726597E-2</c:v>
                </c:pt>
                <c:pt idx="302">
                  <c:v>4.8825263977050802E-2</c:v>
                </c:pt>
                <c:pt idx="303">
                  <c:v>4.6100616455078097E-2</c:v>
                </c:pt>
                <c:pt idx="304">
                  <c:v>4.34317588806152E-2</c:v>
                </c:pt>
                <c:pt idx="305">
                  <c:v>4.08883094787598E-2</c:v>
                </c:pt>
                <c:pt idx="306">
                  <c:v>3.8579940795898403E-2</c:v>
                </c:pt>
                <c:pt idx="307">
                  <c:v>3.631591796875E-2</c:v>
                </c:pt>
                <c:pt idx="308">
                  <c:v>3.40781211853027E-2</c:v>
                </c:pt>
                <c:pt idx="309">
                  <c:v>3.2238960266113302E-2</c:v>
                </c:pt>
                <c:pt idx="310">
                  <c:v>3.0096054077148399E-2</c:v>
                </c:pt>
                <c:pt idx="311">
                  <c:v>2.83970832824707E-2</c:v>
                </c:pt>
                <c:pt idx="312">
                  <c:v>2.6655197143554701E-2</c:v>
                </c:pt>
                <c:pt idx="313">
                  <c:v>2.5125503540039101E-2</c:v>
                </c:pt>
                <c:pt idx="314">
                  <c:v>2.34990119934082E-2</c:v>
                </c:pt>
                <c:pt idx="315">
                  <c:v>2.21667289733887E-2</c:v>
                </c:pt>
                <c:pt idx="316">
                  <c:v>2.08535194396973E-2</c:v>
                </c:pt>
                <c:pt idx="317">
                  <c:v>1.9505500793457E-2</c:v>
                </c:pt>
                <c:pt idx="318">
                  <c:v>1.8358707427978498E-2</c:v>
                </c:pt>
                <c:pt idx="319">
                  <c:v>1.72982215881348E-2</c:v>
                </c:pt>
                <c:pt idx="320">
                  <c:v>1.6318798065185498E-2</c:v>
                </c:pt>
                <c:pt idx="321">
                  <c:v>1.53393745422363E-2</c:v>
                </c:pt>
                <c:pt idx="322">
                  <c:v>1.4425754547119101E-2</c:v>
                </c:pt>
                <c:pt idx="323">
                  <c:v>1.3555526733398399E-2</c:v>
                </c:pt>
                <c:pt idx="324">
                  <c:v>1.2749195098877E-2</c:v>
                </c:pt>
                <c:pt idx="325">
                  <c:v>1.1946678161621101E-2</c:v>
                </c:pt>
                <c:pt idx="326">
                  <c:v>1.1409759521484399E-2</c:v>
                </c:pt>
                <c:pt idx="327">
                  <c:v>1.07288360595703E-2</c:v>
                </c:pt>
                <c:pt idx="328">
                  <c:v>1.0080337524414101E-2</c:v>
                </c:pt>
                <c:pt idx="329">
                  <c:v>9.6178054809570295E-3</c:v>
                </c:pt>
                <c:pt idx="330">
                  <c:v>9.0594291687011701E-3</c:v>
                </c:pt>
                <c:pt idx="331">
                  <c:v>8.6154937744140608E-3</c:v>
                </c:pt>
                <c:pt idx="332">
                  <c:v>8.1248283386230503E-3</c:v>
                </c:pt>
                <c:pt idx="333">
                  <c:v>7.7652931213378898E-3</c:v>
                </c:pt>
                <c:pt idx="334">
                  <c:v>7.2932243347168003E-3</c:v>
                </c:pt>
                <c:pt idx="335">
                  <c:v>6.98614120483398E-3</c:v>
                </c:pt>
                <c:pt idx="336">
                  <c:v>6.61706924438477E-3</c:v>
                </c:pt>
                <c:pt idx="337">
                  <c:v>6.3710212707519497E-3</c:v>
                </c:pt>
                <c:pt idx="338">
                  <c:v>6.1283111572265599E-3</c:v>
                </c:pt>
                <c:pt idx="339">
                  <c:v>5.8755874633789097E-3</c:v>
                </c:pt>
                <c:pt idx="340">
                  <c:v>5.5875778198242196E-3</c:v>
                </c:pt>
                <c:pt idx="341">
                  <c:v>5.4006576538085903E-3</c:v>
                </c:pt>
                <c:pt idx="342">
                  <c:v>5.1155090332031302E-3</c:v>
                </c:pt>
                <c:pt idx="343">
                  <c:v>5.0120353698730503E-3</c:v>
                </c:pt>
                <c:pt idx="344">
                  <c:v>4.8031806945800799E-3</c:v>
                </c:pt>
                <c:pt idx="345">
                  <c:v>4.6458244323730503E-3</c:v>
                </c:pt>
                <c:pt idx="346">
                  <c:v>4.5490264892578099E-3</c:v>
                </c:pt>
                <c:pt idx="347">
                  <c:v>4.4574737548828099E-3</c:v>
                </c:pt>
                <c:pt idx="348">
                  <c:v>4.3067932128906302E-3</c:v>
                </c:pt>
                <c:pt idx="349">
                  <c:v>4.1470527648925799E-3</c:v>
                </c:pt>
                <c:pt idx="350">
                  <c:v>3.9691925048828099E-3</c:v>
                </c:pt>
                <c:pt idx="351">
                  <c:v>4.0035247802734401E-3</c:v>
                </c:pt>
                <c:pt idx="352">
                  <c:v>3.8819313049316402E-3</c:v>
                </c:pt>
                <c:pt idx="353">
                  <c:v>3.79180908203125E-3</c:v>
                </c:pt>
                <c:pt idx="354">
                  <c:v>3.7221908569335898E-3</c:v>
                </c:pt>
                <c:pt idx="355">
                  <c:v>3.5972595214843698E-3</c:v>
                </c:pt>
                <c:pt idx="356">
                  <c:v>3.5495758056640599E-3</c:v>
                </c:pt>
                <c:pt idx="357">
                  <c:v>3.6859512329101602E-3</c:v>
                </c:pt>
                <c:pt idx="358">
                  <c:v>3.53765487670898E-3</c:v>
                </c:pt>
                <c:pt idx="359">
                  <c:v>3.4470558166503902E-3</c:v>
                </c:pt>
                <c:pt idx="360">
                  <c:v>3.4489631652832001E-3</c:v>
                </c:pt>
                <c:pt idx="361">
                  <c:v>3.3655166625976602E-3</c:v>
                </c:pt>
                <c:pt idx="362">
                  <c:v>3.4694671630859401E-3</c:v>
                </c:pt>
                <c:pt idx="363">
                  <c:v>3.3297538757324201E-3</c:v>
                </c:pt>
                <c:pt idx="364">
                  <c:v>3.3183097839355499E-3</c:v>
                </c:pt>
                <c:pt idx="365">
                  <c:v>3.32117080688477E-3</c:v>
                </c:pt>
                <c:pt idx="366">
                  <c:v>3.30352783203125E-3</c:v>
                </c:pt>
                <c:pt idx="367">
                  <c:v>3.2057762145996098E-3</c:v>
                </c:pt>
                <c:pt idx="368">
                  <c:v>3.24249267578125E-3</c:v>
                </c:pt>
                <c:pt idx="369">
                  <c:v>3.17907333374023E-3</c:v>
                </c:pt>
                <c:pt idx="370">
                  <c:v>3.2911300659179701E-3</c:v>
                </c:pt>
                <c:pt idx="371">
                  <c:v>3.1757354736328099E-3</c:v>
                </c:pt>
                <c:pt idx="372">
                  <c:v>3.1108856201171901E-3</c:v>
                </c:pt>
                <c:pt idx="373">
                  <c:v>3.1366348266601602E-3</c:v>
                </c:pt>
                <c:pt idx="374">
                  <c:v>3.1337738037109401E-3</c:v>
                </c:pt>
                <c:pt idx="375">
                  <c:v>3.0837059020996098E-3</c:v>
                </c:pt>
                <c:pt idx="376">
                  <c:v>3.0255317687988299E-3</c:v>
                </c:pt>
                <c:pt idx="377">
                  <c:v>3.1528472900390599E-3</c:v>
                </c:pt>
                <c:pt idx="378">
                  <c:v>2.9311180114746098E-3</c:v>
                </c:pt>
                <c:pt idx="379">
                  <c:v>3.0741691589355499E-3</c:v>
                </c:pt>
                <c:pt idx="380">
                  <c:v>2.8877258300781198E-3</c:v>
                </c:pt>
                <c:pt idx="381">
                  <c:v>2.8376579284667999E-3</c:v>
                </c:pt>
                <c:pt idx="382">
                  <c:v>2.6216506958007799E-3</c:v>
                </c:pt>
                <c:pt idx="383">
                  <c:v>3.0498504638671901E-3</c:v>
                </c:pt>
                <c:pt idx="384">
                  <c:v>2.8576850891113299E-3</c:v>
                </c:pt>
                <c:pt idx="385">
                  <c:v>2.5320053100585898E-3</c:v>
                </c:pt>
                <c:pt idx="386">
                  <c:v>2.6812553405761701E-3</c:v>
                </c:pt>
                <c:pt idx="387">
                  <c:v>2.6578903198242201E-3</c:v>
                </c:pt>
                <c:pt idx="388">
                  <c:v>2.6435852050781198E-3</c:v>
                </c:pt>
                <c:pt idx="389">
                  <c:v>2.0847320556640599E-3</c:v>
                </c:pt>
                <c:pt idx="390">
                  <c:v>2.7408599853515599E-3</c:v>
                </c:pt>
                <c:pt idx="391">
                  <c:v>2.9821395874023398E-3</c:v>
                </c:pt>
                <c:pt idx="392">
                  <c:v>2.4394989013671901E-3</c:v>
                </c:pt>
                <c:pt idx="393">
                  <c:v>1.3751983642578099E-3</c:v>
                </c:pt>
                <c:pt idx="394">
                  <c:v>2.53820419311523E-3</c:v>
                </c:pt>
                <c:pt idx="395">
                  <c:v>3.0884742736816402E-3</c:v>
                </c:pt>
                <c:pt idx="396">
                  <c:v>1.89828872680664E-3</c:v>
                </c:pt>
                <c:pt idx="397">
                  <c:v>2.6998519897460898E-3</c:v>
                </c:pt>
                <c:pt idx="398">
                  <c:v>2.0160675048828099E-3</c:v>
                </c:pt>
                <c:pt idx="399">
                  <c:v>2.1991729736328099E-3</c:v>
                </c:pt>
                <c:pt idx="400">
                  <c:v>2.38275527954102E-3</c:v>
                </c:pt>
                <c:pt idx="401">
                  <c:v>2.2258758544921901E-3</c:v>
                </c:pt>
                <c:pt idx="402">
                  <c:v>2.78711318969727E-3</c:v>
                </c:pt>
                <c:pt idx="403">
                  <c:v>2.6011466979980499E-3</c:v>
                </c:pt>
                <c:pt idx="404">
                  <c:v>1.8596649169921901E-3</c:v>
                </c:pt>
                <c:pt idx="405">
                  <c:v>2.3651123046875E-3</c:v>
                </c:pt>
                <c:pt idx="406">
                  <c:v>2.0294189453125E-3</c:v>
                </c:pt>
                <c:pt idx="407">
                  <c:v>2.5296211242675799E-3</c:v>
                </c:pt>
                <c:pt idx="408">
                  <c:v>2.2621154785156198E-3</c:v>
                </c:pt>
                <c:pt idx="409">
                  <c:v>2.7141571044921901E-3</c:v>
                </c:pt>
                <c:pt idx="410">
                  <c:v>1.9984245300292999E-3</c:v>
                </c:pt>
                <c:pt idx="411">
                  <c:v>2.1777153015136701E-3</c:v>
                </c:pt>
                <c:pt idx="412">
                  <c:v>2.02703475952148E-3</c:v>
                </c:pt>
                <c:pt idx="413">
                  <c:v>2.2850036621093698E-3</c:v>
                </c:pt>
                <c:pt idx="414">
                  <c:v>1.9669532775878902E-3</c:v>
                </c:pt>
                <c:pt idx="415">
                  <c:v>2.2521018981933598E-3</c:v>
                </c:pt>
                <c:pt idx="416">
                  <c:v>2.1495819091796901E-3</c:v>
                </c:pt>
                <c:pt idx="417">
                  <c:v>2.2339820861816402E-3</c:v>
                </c:pt>
                <c:pt idx="418">
                  <c:v>2.1605491638183598E-3</c:v>
                </c:pt>
                <c:pt idx="419">
                  <c:v>2.2411346435546901E-3</c:v>
                </c:pt>
                <c:pt idx="420">
                  <c:v>2.2878646850585898E-3</c:v>
                </c:pt>
                <c:pt idx="421">
                  <c:v>1.9078254699707001E-3</c:v>
                </c:pt>
                <c:pt idx="422">
                  <c:v>2.1967887878417999E-3</c:v>
                </c:pt>
                <c:pt idx="423">
                  <c:v>2.2006034851074201E-3</c:v>
                </c:pt>
                <c:pt idx="424">
                  <c:v>2.2816658020019501E-3</c:v>
                </c:pt>
                <c:pt idx="425">
                  <c:v>2.2978782653808598E-3</c:v>
                </c:pt>
                <c:pt idx="426">
                  <c:v>1.9388198852539099E-3</c:v>
                </c:pt>
                <c:pt idx="427">
                  <c:v>1.94549560546875E-3</c:v>
                </c:pt>
                <c:pt idx="428">
                  <c:v>1.80292129516602E-3</c:v>
                </c:pt>
                <c:pt idx="429">
                  <c:v>1.8544197082519501E-3</c:v>
                </c:pt>
                <c:pt idx="430">
                  <c:v>2.3393630981445299E-3</c:v>
                </c:pt>
                <c:pt idx="431">
                  <c:v>2.1715164184570299E-3</c:v>
                </c:pt>
                <c:pt idx="432">
                  <c:v>2.2664070129394501E-3</c:v>
                </c:pt>
                <c:pt idx="433">
                  <c:v>2.1662712097167999E-3</c:v>
                </c:pt>
                <c:pt idx="434">
                  <c:v>2.20727920532227E-3</c:v>
                </c:pt>
                <c:pt idx="435">
                  <c:v>2.3636817932128902E-3</c:v>
                </c:pt>
                <c:pt idx="436">
                  <c:v>2.4814605712890599E-3</c:v>
                </c:pt>
                <c:pt idx="437">
                  <c:v>2.47955322265625E-3</c:v>
                </c:pt>
                <c:pt idx="438">
                  <c:v>2.3889541625976602E-3</c:v>
                </c:pt>
                <c:pt idx="439">
                  <c:v>2.5110244750976602E-3</c:v>
                </c:pt>
                <c:pt idx="440">
                  <c:v>2.53057479858398E-3</c:v>
                </c:pt>
                <c:pt idx="441">
                  <c:v>2.3045539855957001E-3</c:v>
                </c:pt>
                <c:pt idx="442">
                  <c:v>2.2068023681640599E-3</c:v>
                </c:pt>
                <c:pt idx="443">
                  <c:v>2.3298263549804701E-3</c:v>
                </c:pt>
                <c:pt idx="444">
                  <c:v>2.4280548095703099E-3</c:v>
                </c:pt>
                <c:pt idx="445">
                  <c:v>2.6240348815917999E-3</c:v>
                </c:pt>
                <c:pt idx="446">
                  <c:v>2.7523040771484401E-3</c:v>
                </c:pt>
                <c:pt idx="447">
                  <c:v>2.46191024780273E-3</c:v>
                </c:pt>
                <c:pt idx="448">
                  <c:v>2.5029182434082001E-3</c:v>
                </c:pt>
                <c:pt idx="449">
                  <c:v>2.4533271789550799E-3</c:v>
                </c:pt>
                <c:pt idx="450">
                  <c:v>2.3913383483886701E-3</c:v>
                </c:pt>
                <c:pt idx="451">
                  <c:v>2.5300979614257799E-3</c:v>
                </c:pt>
                <c:pt idx="452">
                  <c:v>2.55584716796875E-3</c:v>
                </c:pt>
                <c:pt idx="453">
                  <c:v>2.6397705078125E-3</c:v>
                </c:pt>
                <c:pt idx="454">
                  <c:v>2.4986267089843698E-3</c:v>
                </c:pt>
                <c:pt idx="455">
                  <c:v>2.1266937255859401E-3</c:v>
                </c:pt>
                <c:pt idx="456">
                  <c:v>2.1624565124511701E-3</c:v>
                </c:pt>
                <c:pt idx="457">
                  <c:v>2.6230812072753902E-3</c:v>
                </c:pt>
                <c:pt idx="458">
                  <c:v>3.12566757202148E-3</c:v>
                </c:pt>
                <c:pt idx="459">
                  <c:v>3.0918121337890599E-3</c:v>
                </c:pt>
                <c:pt idx="460">
                  <c:v>2.84814834594727E-3</c:v>
                </c:pt>
                <c:pt idx="461">
                  <c:v>2.6683807373046901E-3</c:v>
                </c:pt>
                <c:pt idx="462">
                  <c:v>2.6531219482421901E-3</c:v>
                </c:pt>
                <c:pt idx="463">
                  <c:v>2.54058837890625E-3</c:v>
                </c:pt>
                <c:pt idx="464">
                  <c:v>2.52008438110352E-3</c:v>
                </c:pt>
                <c:pt idx="465">
                  <c:v>2.9816627502441402E-3</c:v>
                </c:pt>
                <c:pt idx="466">
                  <c:v>5.6848526000976597E-3</c:v>
                </c:pt>
                <c:pt idx="467">
                  <c:v>-1.2667179107666E-2</c:v>
                </c:pt>
                <c:pt idx="468">
                  <c:v>-2.9563903808593701E-4</c:v>
                </c:pt>
                <c:pt idx="469">
                  <c:v>2.33221054077148E-3</c:v>
                </c:pt>
                <c:pt idx="470">
                  <c:v>2.2287368774414102E-3</c:v>
                </c:pt>
                <c:pt idx="471">
                  <c:v>2.3975372314453099E-3</c:v>
                </c:pt>
                <c:pt idx="472">
                  <c:v>2.4409294128417999E-3</c:v>
                </c:pt>
                <c:pt idx="473">
                  <c:v>2.3560523986816402E-3</c:v>
                </c:pt>
                <c:pt idx="474">
                  <c:v>2.3789405822753902E-3</c:v>
                </c:pt>
                <c:pt idx="475">
                  <c:v>2.4218559265136701E-3</c:v>
                </c:pt>
                <c:pt idx="476">
                  <c:v>2.3956298828125E-3</c:v>
                </c:pt>
                <c:pt idx="477">
                  <c:v>2.3331642150878902E-3</c:v>
                </c:pt>
                <c:pt idx="478">
                  <c:v>2.3517608642578099E-3</c:v>
                </c:pt>
                <c:pt idx="479">
                  <c:v>2.2678375244140599E-3</c:v>
                </c:pt>
                <c:pt idx="480">
                  <c:v>2.2258758544921901E-3</c:v>
                </c:pt>
                <c:pt idx="481">
                  <c:v>2.2087097167968698E-3</c:v>
                </c:pt>
                <c:pt idx="482">
                  <c:v>2.3317337036132799E-3</c:v>
                </c:pt>
                <c:pt idx="483">
                  <c:v>2.0565986633300799E-3</c:v>
                </c:pt>
                <c:pt idx="484">
                  <c:v>2.0389556884765599E-3</c:v>
                </c:pt>
                <c:pt idx="485">
                  <c:v>2.0837783813476602E-3</c:v>
                </c:pt>
                <c:pt idx="486">
                  <c:v>2.0627975463867201E-3</c:v>
                </c:pt>
                <c:pt idx="487">
                  <c:v>2.1047592163085898E-3</c:v>
                </c:pt>
                <c:pt idx="488">
                  <c:v>2.1672248840332001E-3</c:v>
                </c:pt>
                <c:pt idx="489">
                  <c:v>2.2397041320800799E-3</c:v>
                </c:pt>
                <c:pt idx="490">
                  <c:v>2.288818359375E-3</c:v>
                </c:pt>
                <c:pt idx="491">
                  <c:v>2.26354598999023E-3</c:v>
                </c:pt>
                <c:pt idx="492">
                  <c:v>2.3651123046875E-3</c:v>
                </c:pt>
                <c:pt idx="493">
                  <c:v>2.3655891418457001E-3</c:v>
                </c:pt>
                <c:pt idx="494">
                  <c:v>2.3789405822753902E-3</c:v>
                </c:pt>
                <c:pt idx="495">
                  <c:v>2.2578239440917999E-3</c:v>
                </c:pt>
                <c:pt idx="496">
                  <c:v>1.9779205322265599E-3</c:v>
                </c:pt>
                <c:pt idx="497">
                  <c:v>1.81055068969727E-3</c:v>
                </c:pt>
                <c:pt idx="498">
                  <c:v>1.83343887329102E-3</c:v>
                </c:pt>
                <c:pt idx="499">
                  <c:v>1.922607421875E-3</c:v>
                </c:pt>
                <c:pt idx="500">
                  <c:v>2.0203590393066402E-3</c:v>
                </c:pt>
                <c:pt idx="501">
                  <c:v>2.18439102172852E-3</c:v>
                </c:pt>
                <c:pt idx="502">
                  <c:v>2.30932235717773E-3</c:v>
                </c:pt>
                <c:pt idx="503">
                  <c:v>2.28643417358398E-3</c:v>
                </c:pt>
                <c:pt idx="504">
                  <c:v>2.1266937255859401E-3</c:v>
                </c:pt>
                <c:pt idx="505">
                  <c:v>1.85918807983398E-3</c:v>
                </c:pt>
                <c:pt idx="506">
                  <c:v>1.6522407531738301E-3</c:v>
                </c:pt>
                <c:pt idx="507">
                  <c:v>1.7824172973632799E-3</c:v>
                </c:pt>
                <c:pt idx="508">
                  <c:v>1.7170906066894501E-3</c:v>
                </c:pt>
                <c:pt idx="509">
                  <c:v>1.9807815551757799E-3</c:v>
                </c:pt>
                <c:pt idx="510">
                  <c:v>2.1677017211914102E-3</c:v>
                </c:pt>
                <c:pt idx="511">
                  <c:v>2.1009445190429701E-3</c:v>
                </c:pt>
                <c:pt idx="512">
                  <c:v>1.8796920776367201E-3</c:v>
                </c:pt>
                <c:pt idx="513">
                  <c:v>1.5063285827636699E-3</c:v>
                </c:pt>
                <c:pt idx="514">
                  <c:v>1.4104843139648401E-3</c:v>
                </c:pt>
                <c:pt idx="515">
                  <c:v>1.65033340454102E-3</c:v>
                </c:pt>
                <c:pt idx="516">
                  <c:v>2.0155906677246098E-3</c:v>
                </c:pt>
                <c:pt idx="517">
                  <c:v>2.2420883178710898E-3</c:v>
                </c:pt>
                <c:pt idx="518">
                  <c:v>1.8115043640136699E-3</c:v>
                </c:pt>
                <c:pt idx="519">
                  <c:v>1.41525268554687E-3</c:v>
                </c:pt>
                <c:pt idx="520">
                  <c:v>1.1882781982421901E-3</c:v>
                </c:pt>
                <c:pt idx="521">
                  <c:v>1.3065338134765599E-3</c:v>
                </c:pt>
                <c:pt idx="522">
                  <c:v>1.6627311706542999E-3</c:v>
                </c:pt>
                <c:pt idx="523">
                  <c:v>1.9030570983886699E-3</c:v>
                </c:pt>
                <c:pt idx="524">
                  <c:v>1.4505386352539099E-3</c:v>
                </c:pt>
                <c:pt idx="525">
                  <c:v>9.3173980712890603E-4</c:v>
                </c:pt>
                <c:pt idx="526">
                  <c:v>7.3766708374023405E-4</c:v>
                </c:pt>
                <c:pt idx="527">
                  <c:v>1.08718872070312E-3</c:v>
                </c:pt>
                <c:pt idx="528">
                  <c:v>1.4295578002929701E-3</c:v>
                </c:pt>
                <c:pt idx="529">
                  <c:v>1.2197494506835901E-3</c:v>
                </c:pt>
                <c:pt idx="530">
                  <c:v>5.7077407836914095E-4</c:v>
                </c:pt>
                <c:pt idx="531">
                  <c:v>2.91347503662109E-4</c:v>
                </c:pt>
                <c:pt idx="532">
                  <c:v>6.7853927612304698E-4</c:v>
                </c:pt>
                <c:pt idx="533">
                  <c:v>1.0242462158203099E-3</c:v>
                </c:pt>
                <c:pt idx="534">
                  <c:v>7.4291229248046897E-4</c:v>
                </c:pt>
                <c:pt idx="535">
                  <c:v>6.1511993408203098E-5</c:v>
                </c:pt>
                <c:pt idx="536">
                  <c:v>-3.24249267578125E-5</c:v>
                </c:pt>
                <c:pt idx="537">
                  <c:v>2.8514862060546902E-4</c:v>
                </c:pt>
                <c:pt idx="538">
                  <c:v>4.7254562377929698E-4</c:v>
                </c:pt>
                <c:pt idx="539">
                  <c:v>-1.04904174804687E-4</c:v>
                </c:pt>
                <c:pt idx="540">
                  <c:v>-7.8439712524414095E-4</c:v>
                </c:pt>
                <c:pt idx="541">
                  <c:v>-5.5027008056640603E-4</c:v>
                </c:pt>
                <c:pt idx="542">
                  <c:v>-1.15871429443359E-4</c:v>
                </c:pt>
                <c:pt idx="543">
                  <c:v>-4.4918060302734402E-4</c:v>
                </c:pt>
                <c:pt idx="544">
                  <c:v>-1.0709762573242201E-3</c:v>
                </c:pt>
                <c:pt idx="545">
                  <c:v>-1.0066032409667999E-3</c:v>
                </c:pt>
                <c:pt idx="546">
                  <c:v>-4.2057037353515598E-4</c:v>
                </c:pt>
                <c:pt idx="547">
                  <c:v>-3.9100646972656201E-4</c:v>
                </c:pt>
                <c:pt idx="548">
                  <c:v>-1.1339187622070299E-3</c:v>
                </c:pt>
                <c:pt idx="549">
                  <c:v>-1.0228157043457001E-3</c:v>
                </c:pt>
                <c:pt idx="550">
                  <c:v>-2.2697448730468701E-4</c:v>
                </c:pt>
                <c:pt idx="551">
                  <c:v>-5.0878524780273405E-4</c:v>
                </c:pt>
                <c:pt idx="552">
                  <c:v>-1.0113716125488301E-3</c:v>
                </c:pt>
                <c:pt idx="553">
                  <c:v>-7.1668624877929698E-4</c:v>
                </c:pt>
                <c:pt idx="554">
                  <c:v>-9.7751617431640598E-5</c:v>
                </c:pt>
                <c:pt idx="555">
                  <c:v>-3.72409820556641E-4</c:v>
                </c:pt>
                <c:pt idx="556">
                  <c:v>-9.2458724975585905E-4</c:v>
                </c:pt>
                <c:pt idx="557">
                  <c:v>-4.4202804565429698E-4</c:v>
                </c:pt>
                <c:pt idx="558">
                  <c:v>8.58306884765625E-5</c:v>
                </c:pt>
                <c:pt idx="559">
                  <c:v>-5.340576171875E-4</c:v>
                </c:pt>
                <c:pt idx="560">
                  <c:v>-7.1191787719726595E-4</c:v>
                </c:pt>
                <c:pt idx="561">
                  <c:v>-1.19209289550781E-5</c:v>
                </c:pt>
                <c:pt idx="562">
                  <c:v>-6.1988830566406304E-5</c:v>
                </c:pt>
                <c:pt idx="563">
                  <c:v>-7.2431564331054698E-4</c:v>
                </c:pt>
                <c:pt idx="564">
                  <c:v>-2.8514862060546902E-4</c:v>
                </c:pt>
                <c:pt idx="565">
                  <c:v>2.19821929931641E-4</c:v>
                </c:pt>
                <c:pt idx="566">
                  <c:v>-4.10556793212891E-4</c:v>
                </c:pt>
                <c:pt idx="567">
                  <c:v>-4.9877166748046897E-4</c:v>
                </c:pt>
                <c:pt idx="568">
                  <c:v>1.14917755126953E-4</c:v>
                </c:pt>
                <c:pt idx="569">
                  <c:v>-4.4155120849609402E-4</c:v>
                </c:pt>
                <c:pt idx="570">
                  <c:v>-8.8644027709960905E-4</c:v>
                </c:pt>
                <c:pt idx="571">
                  <c:v>-2.27451324462891E-4</c:v>
                </c:pt>
                <c:pt idx="572">
                  <c:v>-4.3392181396484402E-4</c:v>
                </c:pt>
                <c:pt idx="573">
                  <c:v>-1.1224746704101599E-3</c:v>
                </c:pt>
                <c:pt idx="574">
                  <c:v>-5.4693222045898405E-4</c:v>
                </c:pt>
                <c:pt idx="575">
                  <c:v>-4.57763671875E-4</c:v>
                </c:pt>
                <c:pt idx="576">
                  <c:v>-1.54638290405273E-3</c:v>
                </c:pt>
                <c:pt idx="577">
                  <c:v>-1.2736320495605499E-3</c:v>
                </c:pt>
                <c:pt idx="578">
                  <c:v>-5.6314468383789095E-4</c:v>
                </c:pt>
                <c:pt idx="579">
                  <c:v>-1.4295578002929701E-3</c:v>
                </c:pt>
                <c:pt idx="580">
                  <c:v>-1.31845474243164E-3</c:v>
                </c:pt>
                <c:pt idx="581">
                  <c:v>-9.3126296997070302E-4</c:v>
                </c:pt>
                <c:pt idx="582">
                  <c:v>-1.82580947875977E-3</c:v>
                </c:pt>
                <c:pt idx="583">
                  <c:v>-1.4262199401855499E-3</c:v>
                </c:pt>
                <c:pt idx="584">
                  <c:v>-1.0190010070800801E-3</c:v>
                </c:pt>
                <c:pt idx="585">
                  <c:v>-1.8010139465332001E-3</c:v>
                </c:pt>
                <c:pt idx="586">
                  <c:v>-1.2884140014648401E-3</c:v>
                </c:pt>
                <c:pt idx="587">
                  <c:v>-1.007080078125E-3</c:v>
                </c:pt>
                <c:pt idx="588">
                  <c:v>-1.63888931274414E-3</c:v>
                </c:pt>
                <c:pt idx="589">
                  <c:v>-1.02996826171875E-3</c:v>
                </c:pt>
                <c:pt idx="590">
                  <c:v>-1.03998184204102E-3</c:v>
                </c:pt>
                <c:pt idx="591">
                  <c:v>-1.6603469848632799E-3</c:v>
                </c:pt>
                <c:pt idx="592">
                  <c:v>-8.0919265747070302E-4</c:v>
                </c:pt>
                <c:pt idx="593">
                  <c:v>-1.1358261108398401E-3</c:v>
                </c:pt>
                <c:pt idx="594">
                  <c:v>-1.3308525085449199E-3</c:v>
                </c:pt>
                <c:pt idx="595">
                  <c:v>-5.8317184448242198E-4</c:v>
                </c:pt>
                <c:pt idx="596">
                  <c:v>-1.10387802124023E-3</c:v>
                </c:pt>
                <c:pt idx="597">
                  <c:v>-8.0394744873046897E-4</c:v>
                </c:pt>
                <c:pt idx="598">
                  <c:v>-3.9482116699218701E-4</c:v>
                </c:pt>
                <c:pt idx="599">
                  <c:v>-1.02615356445312E-3</c:v>
                </c:pt>
                <c:pt idx="600">
                  <c:v>-3.60012054443359E-4</c:v>
                </c:pt>
                <c:pt idx="601">
                  <c:v>-5.2213668823242198E-4</c:v>
                </c:pt>
                <c:pt idx="602">
                  <c:v>-6.1368942260742198E-4</c:v>
                </c:pt>
                <c:pt idx="603">
                  <c:v>7.43865966796875E-5</c:v>
                </c:pt>
                <c:pt idx="604">
                  <c:v>-4.8637390136718799E-4</c:v>
                </c:pt>
                <c:pt idx="605">
                  <c:v>2.7179718017578101E-5</c:v>
                </c:pt>
                <c:pt idx="606">
                  <c:v>-6.1511993408203098E-5</c:v>
                </c:pt>
                <c:pt idx="607">
                  <c:v>-3.98159027099609E-4</c:v>
                </c:pt>
                <c:pt idx="608">
                  <c:v>4.82082366943359E-4</c:v>
                </c:pt>
                <c:pt idx="609">
                  <c:v>-3.0517578125E-5</c:v>
                </c:pt>
                <c:pt idx="610">
                  <c:v>3.2615661621093701E-4</c:v>
                </c:pt>
                <c:pt idx="611">
                  <c:v>5.5122375488281304E-4</c:v>
                </c:pt>
                <c:pt idx="612">
                  <c:v>1.6593933105468701E-4</c:v>
                </c:pt>
                <c:pt idx="613">
                  <c:v>8.8548660278320302E-4</c:v>
                </c:pt>
                <c:pt idx="614">
                  <c:v>3.6525726318359402E-4</c:v>
                </c:pt>
                <c:pt idx="615">
                  <c:v>9.0169906616210905E-4</c:v>
                </c:pt>
                <c:pt idx="616">
                  <c:v>8.3589553833007802E-4</c:v>
                </c:pt>
                <c:pt idx="617">
                  <c:v>5.5408477783203103E-4</c:v>
                </c:pt>
                <c:pt idx="618">
                  <c:v>1.14297866821289E-3</c:v>
                </c:pt>
                <c:pt idx="619">
                  <c:v>5.3882598876953103E-4</c:v>
                </c:pt>
                <c:pt idx="620">
                  <c:v>1.1219978332519501E-3</c:v>
                </c:pt>
                <c:pt idx="621">
                  <c:v>7.3909759521484397E-4</c:v>
                </c:pt>
                <c:pt idx="622">
                  <c:v>1.0023117065429701E-3</c:v>
                </c:pt>
                <c:pt idx="623">
                  <c:v>1.0991096496582001E-3</c:v>
                </c:pt>
                <c:pt idx="624">
                  <c:v>8.4018707275390603E-4</c:v>
                </c:pt>
                <c:pt idx="625">
                  <c:v>1.2111663818359401E-3</c:v>
                </c:pt>
                <c:pt idx="626">
                  <c:v>7.0667266845703103E-4</c:v>
                </c:pt>
                <c:pt idx="627">
                  <c:v>1.2469291687011699E-3</c:v>
                </c:pt>
                <c:pt idx="628">
                  <c:v>7.3719024658203103E-4</c:v>
                </c:pt>
                <c:pt idx="629">
                  <c:v>1.0256767272949199E-3</c:v>
                </c:pt>
                <c:pt idx="630">
                  <c:v>8.1586837768554698E-4</c:v>
                </c:pt>
                <c:pt idx="631">
                  <c:v>7.2765350341796897E-4</c:v>
                </c:pt>
                <c:pt idx="632">
                  <c:v>8.4161758422851595E-4</c:v>
                </c:pt>
                <c:pt idx="633">
                  <c:v>3.2901763916015598E-4</c:v>
                </c:pt>
                <c:pt idx="634">
                  <c:v>6.0033798217773405E-4</c:v>
                </c:pt>
                <c:pt idx="635">
                  <c:v>-4.76837158203125E-7</c:v>
                </c:pt>
                <c:pt idx="636">
                  <c:v>2.5749206542968701E-4</c:v>
                </c:pt>
                <c:pt idx="637">
                  <c:v>-4.425048828125E-4</c:v>
                </c:pt>
                <c:pt idx="638">
                  <c:v>-3.35693359375E-4</c:v>
                </c:pt>
                <c:pt idx="639">
                  <c:v>-9.26971435546875E-4</c:v>
                </c:pt>
                <c:pt idx="640">
                  <c:v>-9.1075897216796897E-4</c:v>
                </c:pt>
                <c:pt idx="641">
                  <c:v>-1.41668319702148E-3</c:v>
                </c:pt>
                <c:pt idx="642">
                  <c:v>-1.48773193359375E-3</c:v>
                </c:pt>
                <c:pt idx="643">
                  <c:v>-1.56641006469727E-3</c:v>
                </c:pt>
                <c:pt idx="644">
                  <c:v>-1.87444686889648E-3</c:v>
                </c:pt>
                <c:pt idx="645">
                  <c:v>-1.88207626342773E-3</c:v>
                </c:pt>
                <c:pt idx="646">
                  <c:v>-2.1195411682128902E-3</c:v>
                </c:pt>
                <c:pt idx="647">
                  <c:v>-2.1166801452636701E-3</c:v>
                </c:pt>
                <c:pt idx="648">
                  <c:v>-2.4452209472656198E-3</c:v>
                </c:pt>
                <c:pt idx="649">
                  <c:v>-2.1977424621582001E-3</c:v>
                </c:pt>
                <c:pt idx="650">
                  <c:v>-2.5997161865234401E-3</c:v>
                </c:pt>
                <c:pt idx="651">
                  <c:v>-2.4290084838867201E-3</c:v>
                </c:pt>
                <c:pt idx="652">
                  <c:v>-2.8514862060546901E-3</c:v>
                </c:pt>
                <c:pt idx="653">
                  <c:v>-2.6979446411132799E-3</c:v>
                </c:pt>
                <c:pt idx="654">
                  <c:v>-3.1547546386718698E-3</c:v>
                </c:pt>
                <c:pt idx="655">
                  <c:v>-2.8929710388183598E-3</c:v>
                </c:pt>
                <c:pt idx="656">
                  <c:v>-3.3841133117675799E-3</c:v>
                </c:pt>
                <c:pt idx="657">
                  <c:v>-3.2358169555664102E-3</c:v>
                </c:pt>
                <c:pt idx="658">
                  <c:v>-3.61871719360352E-3</c:v>
                </c:pt>
                <c:pt idx="659">
                  <c:v>-3.4022331237792999E-3</c:v>
                </c:pt>
                <c:pt idx="660">
                  <c:v>-3.89337539672852E-3</c:v>
                </c:pt>
                <c:pt idx="661">
                  <c:v>-3.5238265991210898E-3</c:v>
                </c:pt>
                <c:pt idx="662">
                  <c:v>-3.89337539672852E-3</c:v>
                </c:pt>
                <c:pt idx="663">
                  <c:v>-3.6530494689941402E-3</c:v>
                </c:pt>
                <c:pt idx="664">
                  <c:v>-3.90386581420898E-3</c:v>
                </c:pt>
                <c:pt idx="665">
                  <c:v>-3.96490097045898E-3</c:v>
                </c:pt>
                <c:pt idx="666">
                  <c:v>-4.38690185546875E-3</c:v>
                </c:pt>
                <c:pt idx="667">
                  <c:v>-4.04596328735352E-3</c:v>
                </c:pt>
                <c:pt idx="668">
                  <c:v>-4.2815208435058602E-3</c:v>
                </c:pt>
                <c:pt idx="669">
                  <c:v>-4.23669815063477E-3</c:v>
                </c:pt>
                <c:pt idx="670">
                  <c:v>-4.3139457702636701E-3</c:v>
                </c:pt>
                <c:pt idx="671">
                  <c:v>-4.33588027954102E-3</c:v>
                </c:pt>
                <c:pt idx="672">
                  <c:v>-4.3516159057617196E-3</c:v>
                </c:pt>
                <c:pt idx="673">
                  <c:v>-4.2862892150878898E-3</c:v>
                </c:pt>
                <c:pt idx="674">
                  <c:v>-4.3501853942871102E-3</c:v>
                </c:pt>
                <c:pt idx="675">
                  <c:v>-4.3010711669921901E-3</c:v>
                </c:pt>
                <c:pt idx="676">
                  <c:v>-4.2266845703125E-3</c:v>
                </c:pt>
                <c:pt idx="677">
                  <c:v>-4.4164657592773403E-3</c:v>
                </c:pt>
                <c:pt idx="678">
                  <c:v>-4.1799545288085903E-3</c:v>
                </c:pt>
                <c:pt idx="679">
                  <c:v>-4.4951438903808602E-3</c:v>
                </c:pt>
                <c:pt idx="680">
                  <c:v>-4.2400360107421901E-3</c:v>
                </c:pt>
                <c:pt idx="681">
                  <c:v>-4.3349266052246102E-3</c:v>
                </c:pt>
                <c:pt idx="682">
                  <c:v>-4.1699409484863299E-3</c:v>
                </c:pt>
                <c:pt idx="683">
                  <c:v>-4.1999816894531302E-3</c:v>
                </c:pt>
                <c:pt idx="684">
                  <c:v>-3.9715766906738299E-3</c:v>
                </c:pt>
                <c:pt idx="685">
                  <c:v>-3.9234161376953099E-3</c:v>
                </c:pt>
                <c:pt idx="686">
                  <c:v>-3.7345886230468698E-3</c:v>
                </c:pt>
                <c:pt idx="687">
                  <c:v>-3.6334991455078099E-3</c:v>
                </c:pt>
                <c:pt idx="688">
                  <c:v>-3.6759376525878902E-3</c:v>
                </c:pt>
                <c:pt idx="689">
                  <c:v>-3.3278465270996098E-3</c:v>
                </c:pt>
                <c:pt idx="690">
                  <c:v>-3.4332275390625E-3</c:v>
                </c:pt>
                <c:pt idx="691">
                  <c:v>-3.2596588134765599E-3</c:v>
                </c:pt>
                <c:pt idx="692">
                  <c:v>-3.21197509765625E-3</c:v>
                </c:pt>
                <c:pt idx="693">
                  <c:v>-3.1952857971191402E-3</c:v>
                </c:pt>
                <c:pt idx="694">
                  <c:v>-2.9292106628417999E-3</c:v>
                </c:pt>
                <c:pt idx="695">
                  <c:v>-2.8014183044433598E-3</c:v>
                </c:pt>
                <c:pt idx="696">
                  <c:v>-2.6378631591796901E-3</c:v>
                </c:pt>
                <c:pt idx="697">
                  <c:v>-2.6154518127441402E-3</c:v>
                </c:pt>
                <c:pt idx="698">
                  <c:v>-2.50005722045898E-3</c:v>
                </c:pt>
                <c:pt idx="699">
                  <c:v>-2.2873878479003902E-3</c:v>
                </c:pt>
                <c:pt idx="700">
                  <c:v>-2.0995140075683598E-3</c:v>
                </c:pt>
                <c:pt idx="701">
                  <c:v>-1.72042846679687E-3</c:v>
                </c:pt>
                <c:pt idx="702">
                  <c:v>-1.4925003051757799E-3</c:v>
                </c:pt>
                <c:pt idx="703">
                  <c:v>-1.1510848999023401E-3</c:v>
                </c:pt>
                <c:pt idx="704">
                  <c:v>-7.3671340942382802E-4</c:v>
                </c:pt>
                <c:pt idx="705">
                  <c:v>-2.7179718017578098E-4</c:v>
                </c:pt>
                <c:pt idx="706">
                  <c:v>3.9243698120117198E-4</c:v>
                </c:pt>
                <c:pt idx="707">
                  <c:v>9.9468231201171897E-4</c:v>
                </c:pt>
                <c:pt idx="708">
                  <c:v>1.7476081848144501E-3</c:v>
                </c:pt>
                <c:pt idx="709">
                  <c:v>2.4747848510742201E-3</c:v>
                </c:pt>
                <c:pt idx="710">
                  <c:v>3.39508056640625E-3</c:v>
                </c:pt>
                <c:pt idx="711">
                  <c:v>4.2772293090820304E-3</c:v>
                </c:pt>
                <c:pt idx="712">
                  <c:v>5.0826072692871102E-3</c:v>
                </c:pt>
                <c:pt idx="713">
                  <c:v>5.8116912841796901E-3</c:v>
                </c:pt>
                <c:pt idx="714">
                  <c:v>6.5140724182128898E-3</c:v>
                </c:pt>
                <c:pt idx="715">
                  <c:v>6.9565773010253898E-3</c:v>
                </c:pt>
                <c:pt idx="716">
                  <c:v>7.5697898864746102E-3</c:v>
                </c:pt>
                <c:pt idx="717">
                  <c:v>7.9264640808105503E-3</c:v>
                </c:pt>
                <c:pt idx="718">
                  <c:v>8.2917213439941406E-3</c:v>
                </c:pt>
                <c:pt idx="719">
                  <c:v>8.6812973022460903E-3</c:v>
                </c:pt>
                <c:pt idx="720">
                  <c:v>9.2110633850097708E-3</c:v>
                </c:pt>
                <c:pt idx="721">
                  <c:v>9.8710060119628906E-3</c:v>
                </c:pt>
                <c:pt idx="722">
                  <c:v>1.0339260101318399E-2</c:v>
                </c:pt>
                <c:pt idx="723">
                  <c:v>1.09319686889648E-2</c:v>
                </c:pt>
                <c:pt idx="724">
                  <c:v>1.13401412963867E-2</c:v>
                </c:pt>
                <c:pt idx="725">
                  <c:v>1.1682510375976601E-2</c:v>
                </c:pt>
                <c:pt idx="726">
                  <c:v>1.20768547058105E-2</c:v>
                </c:pt>
                <c:pt idx="727">
                  <c:v>1.1754989624023399E-2</c:v>
                </c:pt>
                <c:pt idx="728">
                  <c:v>1.1750698089599601E-2</c:v>
                </c:pt>
                <c:pt idx="729">
                  <c:v>1.1397361755371101E-2</c:v>
                </c:pt>
                <c:pt idx="730">
                  <c:v>1.09820365905762E-2</c:v>
                </c:pt>
                <c:pt idx="731">
                  <c:v>1.0544776916503899E-2</c:v>
                </c:pt>
                <c:pt idx="732">
                  <c:v>9.9329948425293003E-3</c:v>
                </c:pt>
                <c:pt idx="733">
                  <c:v>9.5410346984863299E-3</c:v>
                </c:pt>
                <c:pt idx="734">
                  <c:v>8.5997581481933594E-3</c:v>
                </c:pt>
                <c:pt idx="735">
                  <c:v>7.9059600830078108E-3</c:v>
                </c:pt>
                <c:pt idx="736">
                  <c:v>6.8430900573730503E-3</c:v>
                </c:pt>
                <c:pt idx="737">
                  <c:v>5.7158470153808602E-3</c:v>
                </c:pt>
                <c:pt idx="738">
                  <c:v>4.10985946655273E-3</c:v>
                </c:pt>
                <c:pt idx="739">
                  <c:v>2.5792121887207001E-3</c:v>
                </c:pt>
                <c:pt idx="740">
                  <c:v>7.6866149902343804E-4</c:v>
                </c:pt>
                <c:pt idx="741">
                  <c:v>-1.24883651733398E-3</c:v>
                </c:pt>
                <c:pt idx="742">
                  <c:v>-3.4275054931640599E-3</c:v>
                </c:pt>
                <c:pt idx="743">
                  <c:v>-5.6619644165039097E-3</c:v>
                </c:pt>
                <c:pt idx="744">
                  <c:v>-7.7610015869140599E-3</c:v>
                </c:pt>
                <c:pt idx="745">
                  <c:v>-9.9577903747558594E-3</c:v>
                </c:pt>
                <c:pt idx="746">
                  <c:v>-1.21254920959473E-2</c:v>
                </c:pt>
                <c:pt idx="747">
                  <c:v>-1.43046379089355E-2</c:v>
                </c:pt>
                <c:pt idx="748">
                  <c:v>-1.6242980957031201E-2</c:v>
                </c:pt>
                <c:pt idx="749">
                  <c:v>-1.82805061340332E-2</c:v>
                </c:pt>
                <c:pt idx="750">
                  <c:v>-2.0154953002929701E-2</c:v>
                </c:pt>
                <c:pt idx="751">
                  <c:v>-2.21514701843262E-2</c:v>
                </c:pt>
                <c:pt idx="752">
                  <c:v>-2.4426937103271502E-2</c:v>
                </c:pt>
                <c:pt idx="753">
                  <c:v>-2.6451587677002002E-2</c:v>
                </c:pt>
                <c:pt idx="754">
                  <c:v>-2.880859375E-2</c:v>
                </c:pt>
                <c:pt idx="755">
                  <c:v>-3.10368537902832E-2</c:v>
                </c:pt>
                <c:pt idx="756">
                  <c:v>-3.3462047576904297E-2</c:v>
                </c:pt>
                <c:pt idx="757">
                  <c:v>-3.5902976989746101E-2</c:v>
                </c:pt>
                <c:pt idx="758">
                  <c:v>-3.8744449615478502E-2</c:v>
                </c:pt>
                <c:pt idx="759">
                  <c:v>-4.1335582733154297E-2</c:v>
                </c:pt>
                <c:pt idx="760">
                  <c:v>-4.41546440124512E-2</c:v>
                </c:pt>
                <c:pt idx="761">
                  <c:v>-4.6897888183593799E-2</c:v>
                </c:pt>
                <c:pt idx="762">
                  <c:v>-4.9513339996337898E-2</c:v>
                </c:pt>
                <c:pt idx="763">
                  <c:v>-5.2059173583984403E-2</c:v>
                </c:pt>
                <c:pt idx="764">
                  <c:v>-5.43060302734375E-2</c:v>
                </c:pt>
                <c:pt idx="765">
                  <c:v>-5.6374549865722698E-2</c:v>
                </c:pt>
                <c:pt idx="766">
                  <c:v>-5.8145046234130901E-2</c:v>
                </c:pt>
                <c:pt idx="767">
                  <c:v>-5.9981346130371101E-2</c:v>
                </c:pt>
                <c:pt idx="768">
                  <c:v>-6.1450481414794901E-2</c:v>
                </c:pt>
                <c:pt idx="769">
                  <c:v>-6.3154220581054701E-2</c:v>
                </c:pt>
                <c:pt idx="770">
                  <c:v>-6.4620494842529297E-2</c:v>
                </c:pt>
                <c:pt idx="771">
                  <c:v>-6.5992832183837905E-2</c:v>
                </c:pt>
                <c:pt idx="772">
                  <c:v>-6.7138195037841797E-2</c:v>
                </c:pt>
                <c:pt idx="773">
                  <c:v>-6.8622112274169894E-2</c:v>
                </c:pt>
                <c:pt idx="774">
                  <c:v>-6.9586277008056599E-2</c:v>
                </c:pt>
                <c:pt idx="775">
                  <c:v>-7.0702075958251995E-2</c:v>
                </c:pt>
                <c:pt idx="776">
                  <c:v>-7.1219444274902302E-2</c:v>
                </c:pt>
                <c:pt idx="777">
                  <c:v>-7.2236537933349595E-2</c:v>
                </c:pt>
                <c:pt idx="778">
                  <c:v>-7.2515487670898396E-2</c:v>
                </c:pt>
                <c:pt idx="779">
                  <c:v>-7.3079109191894503E-2</c:v>
                </c:pt>
                <c:pt idx="780">
                  <c:v>-7.3409557342529297E-2</c:v>
                </c:pt>
                <c:pt idx="781">
                  <c:v>-7.3766708374023396E-2</c:v>
                </c:pt>
                <c:pt idx="782">
                  <c:v>-7.4018001556396498E-2</c:v>
                </c:pt>
                <c:pt idx="783">
                  <c:v>-7.4190616607666002E-2</c:v>
                </c:pt>
                <c:pt idx="784">
                  <c:v>-7.4187755584716797E-2</c:v>
                </c:pt>
                <c:pt idx="785">
                  <c:v>-7.4293613433837905E-2</c:v>
                </c:pt>
                <c:pt idx="786">
                  <c:v>-7.4205875396728502E-2</c:v>
                </c:pt>
                <c:pt idx="787">
                  <c:v>-7.4119091033935602E-2</c:v>
                </c:pt>
                <c:pt idx="788">
                  <c:v>-7.3755741119384793E-2</c:v>
                </c:pt>
                <c:pt idx="789">
                  <c:v>-7.3673248291015597E-2</c:v>
                </c:pt>
                <c:pt idx="790">
                  <c:v>-7.3119640350341797E-2</c:v>
                </c:pt>
                <c:pt idx="791">
                  <c:v>-7.281494140625E-2</c:v>
                </c:pt>
                <c:pt idx="792">
                  <c:v>-7.2046756744384793E-2</c:v>
                </c:pt>
                <c:pt idx="793">
                  <c:v>-7.1653842926025405E-2</c:v>
                </c:pt>
                <c:pt idx="794">
                  <c:v>-7.0732593536376995E-2</c:v>
                </c:pt>
                <c:pt idx="795">
                  <c:v>-7.0031166076660198E-2</c:v>
                </c:pt>
                <c:pt idx="796">
                  <c:v>-6.9120883941650405E-2</c:v>
                </c:pt>
                <c:pt idx="797">
                  <c:v>-6.7996978759765597E-2</c:v>
                </c:pt>
                <c:pt idx="798">
                  <c:v>-6.6645145416259793E-2</c:v>
                </c:pt>
                <c:pt idx="799">
                  <c:v>-6.5455436706542997E-2</c:v>
                </c:pt>
                <c:pt idx="800">
                  <c:v>-6.3950538635253906E-2</c:v>
                </c:pt>
                <c:pt idx="801">
                  <c:v>-6.2765121459960896E-2</c:v>
                </c:pt>
                <c:pt idx="802">
                  <c:v>-6.15029335021973E-2</c:v>
                </c:pt>
                <c:pt idx="803">
                  <c:v>-5.99517822265625E-2</c:v>
                </c:pt>
                <c:pt idx="804">
                  <c:v>-5.8640956878662102E-2</c:v>
                </c:pt>
                <c:pt idx="805">
                  <c:v>-5.72562217712402E-2</c:v>
                </c:pt>
                <c:pt idx="806">
                  <c:v>-5.5841445922851597E-2</c:v>
                </c:pt>
                <c:pt idx="807">
                  <c:v>-5.4567813873291002E-2</c:v>
                </c:pt>
                <c:pt idx="808">
                  <c:v>-5.3187370300293003E-2</c:v>
                </c:pt>
                <c:pt idx="809">
                  <c:v>-5.1831722259521498E-2</c:v>
                </c:pt>
                <c:pt idx="810">
                  <c:v>-5.0541877746581997E-2</c:v>
                </c:pt>
                <c:pt idx="811">
                  <c:v>-4.9111366271972698E-2</c:v>
                </c:pt>
                <c:pt idx="812">
                  <c:v>-4.75516319274902E-2</c:v>
                </c:pt>
                <c:pt idx="813">
                  <c:v>-4.6190261840820299E-2</c:v>
                </c:pt>
                <c:pt idx="814">
                  <c:v>-4.4247627258300802E-2</c:v>
                </c:pt>
                <c:pt idx="815">
                  <c:v>-4.2626857757568401E-2</c:v>
                </c:pt>
                <c:pt idx="816">
                  <c:v>-4.0709018707275398E-2</c:v>
                </c:pt>
                <c:pt idx="817">
                  <c:v>-3.9229393005371101E-2</c:v>
                </c:pt>
                <c:pt idx="818">
                  <c:v>-3.7526130676269497E-2</c:v>
                </c:pt>
                <c:pt idx="819">
                  <c:v>-3.6043167114257799E-2</c:v>
                </c:pt>
                <c:pt idx="820">
                  <c:v>-3.4593582153320299E-2</c:v>
                </c:pt>
                <c:pt idx="821">
                  <c:v>-3.3329963684081997E-2</c:v>
                </c:pt>
                <c:pt idx="822">
                  <c:v>-3.18551063537598E-2</c:v>
                </c:pt>
                <c:pt idx="823">
                  <c:v>-3.0966281890869099E-2</c:v>
                </c:pt>
                <c:pt idx="824">
                  <c:v>-2.9391765594482401E-2</c:v>
                </c:pt>
                <c:pt idx="825">
                  <c:v>-2.81319618225098E-2</c:v>
                </c:pt>
                <c:pt idx="826">
                  <c:v>-2.6847839355468701E-2</c:v>
                </c:pt>
                <c:pt idx="827">
                  <c:v>-2.5559902191162099E-2</c:v>
                </c:pt>
                <c:pt idx="828">
                  <c:v>-2.4084568023681599E-2</c:v>
                </c:pt>
                <c:pt idx="829">
                  <c:v>-2.28729248046875E-2</c:v>
                </c:pt>
                <c:pt idx="830">
                  <c:v>-2.1338939666747998E-2</c:v>
                </c:pt>
                <c:pt idx="831">
                  <c:v>-2.0037174224853498E-2</c:v>
                </c:pt>
                <c:pt idx="832">
                  <c:v>-1.8772125244140601E-2</c:v>
                </c:pt>
                <c:pt idx="833">
                  <c:v>-1.72781944274902E-2</c:v>
                </c:pt>
                <c:pt idx="834">
                  <c:v>-1.58281326293945E-2</c:v>
                </c:pt>
                <c:pt idx="835">
                  <c:v>-1.4486789703369101E-2</c:v>
                </c:pt>
                <c:pt idx="836">
                  <c:v>-1.3060569763183601E-2</c:v>
                </c:pt>
                <c:pt idx="837">
                  <c:v>-1.19071006774902E-2</c:v>
                </c:pt>
                <c:pt idx="838">
                  <c:v>-1.0712623596191399E-2</c:v>
                </c:pt>
                <c:pt idx="839">
                  <c:v>-9.9244117736816406E-3</c:v>
                </c:pt>
                <c:pt idx="840">
                  <c:v>-9.0270042419433594E-3</c:v>
                </c:pt>
                <c:pt idx="841">
                  <c:v>-7.7214241027831997E-3</c:v>
                </c:pt>
                <c:pt idx="842">
                  <c:v>-6.9637298583984401E-3</c:v>
                </c:pt>
                <c:pt idx="843">
                  <c:v>-6.3133239746093802E-3</c:v>
                </c:pt>
                <c:pt idx="844">
                  <c:v>-5.6395530700683602E-3</c:v>
                </c:pt>
                <c:pt idx="845">
                  <c:v>-4.5137405395507804E-3</c:v>
                </c:pt>
                <c:pt idx="846">
                  <c:v>-4.57525253295898E-3</c:v>
                </c:pt>
                <c:pt idx="847">
                  <c:v>-4.4717788696289097E-3</c:v>
                </c:pt>
                <c:pt idx="848">
                  <c:v>-4.3649673461914097E-3</c:v>
                </c:pt>
                <c:pt idx="849">
                  <c:v>-3.6020278930664102E-3</c:v>
                </c:pt>
                <c:pt idx="850">
                  <c:v>-3.1657218933105499E-3</c:v>
                </c:pt>
                <c:pt idx="851">
                  <c:v>-2.9115676879882799E-3</c:v>
                </c:pt>
                <c:pt idx="852">
                  <c:v>-2.7923583984375E-3</c:v>
                </c:pt>
                <c:pt idx="853">
                  <c:v>-2.6106834411621098E-3</c:v>
                </c:pt>
                <c:pt idx="854">
                  <c:v>-1.2888908386230499E-3</c:v>
                </c:pt>
                <c:pt idx="855">
                  <c:v>-1.12676620483398E-3</c:v>
                </c:pt>
                <c:pt idx="856">
                  <c:v>-8.1348419189453103E-4</c:v>
                </c:pt>
                <c:pt idx="857">
                  <c:v>-7.7724456787109402E-5</c:v>
                </c:pt>
                <c:pt idx="858">
                  <c:v>3.6716461181640598E-4</c:v>
                </c:pt>
                <c:pt idx="859">
                  <c:v>9.7751617431640603E-4</c:v>
                </c:pt>
                <c:pt idx="860">
                  <c:v>1.2731552124023401E-3</c:v>
                </c:pt>
                <c:pt idx="861">
                  <c:v>2.3236274719238299E-3</c:v>
                </c:pt>
                <c:pt idx="862">
                  <c:v>2.1038055419921901E-3</c:v>
                </c:pt>
                <c:pt idx="863">
                  <c:v>3.3268928527832001E-3</c:v>
                </c:pt>
                <c:pt idx="864">
                  <c:v>2.5911331176757799E-3</c:v>
                </c:pt>
                <c:pt idx="865">
                  <c:v>3.6511421203613299E-3</c:v>
                </c:pt>
                <c:pt idx="866">
                  <c:v>2.8834342956542999E-3</c:v>
                </c:pt>
                <c:pt idx="867">
                  <c:v>3.89337539672852E-3</c:v>
                </c:pt>
                <c:pt idx="868">
                  <c:v>3.8337707519531198E-3</c:v>
                </c:pt>
                <c:pt idx="869">
                  <c:v>3.0331611633300799E-3</c:v>
                </c:pt>
                <c:pt idx="870">
                  <c:v>3.0727386474609401E-3</c:v>
                </c:pt>
                <c:pt idx="871">
                  <c:v>4.1203498840331997E-3</c:v>
                </c:pt>
                <c:pt idx="872">
                  <c:v>2.4690628051757799E-3</c:v>
                </c:pt>
                <c:pt idx="873">
                  <c:v>2.593994140625E-3</c:v>
                </c:pt>
                <c:pt idx="874">
                  <c:v>2.2172927856445299E-3</c:v>
                </c:pt>
                <c:pt idx="875">
                  <c:v>1.6016960144042999E-3</c:v>
                </c:pt>
                <c:pt idx="876">
                  <c:v>1.9669532775878902E-3</c:v>
                </c:pt>
                <c:pt idx="877">
                  <c:v>2.2826194763183598E-3</c:v>
                </c:pt>
                <c:pt idx="878">
                  <c:v>1.9488334655761699E-3</c:v>
                </c:pt>
                <c:pt idx="879">
                  <c:v>1.44815444946289E-3</c:v>
                </c:pt>
                <c:pt idx="880">
                  <c:v>1.9497871398925801E-3</c:v>
                </c:pt>
                <c:pt idx="881">
                  <c:v>2.0132064819335898E-3</c:v>
                </c:pt>
                <c:pt idx="882">
                  <c:v>1.86395645141602E-3</c:v>
                </c:pt>
                <c:pt idx="883">
                  <c:v>5.8460235595703103E-4</c:v>
                </c:pt>
                <c:pt idx="884">
                  <c:v>2.4042129516601602E-3</c:v>
                </c:pt>
                <c:pt idx="885">
                  <c:v>1.57546997070312E-3</c:v>
                </c:pt>
                <c:pt idx="886">
                  <c:v>2.3794174194335898E-3</c:v>
                </c:pt>
                <c:pt idx="887">
                  <c:v>7.5244903564453103E-4</c:v>
                </c:pt>
                <c:pt idx="888">
                  <c:v>1.39617919921875E-3</c:v>
                </c:pt>
                <c:pt idx="889">
                  <c:v>7.3862075805664095E-4</c:v>
                </c:pt>
                <c:pt idx="890">
                  <c:v>3.7860870361328098E-4</c:v>
                </c:pt>
                <c:pt idx="891">
                  <c:v>-1.05428695678711E-3</c:v>
                </c:pt>
                <c:pt idx="892">
                  <c:v>-1.5444755554199199E-3</c:v>
                </c:pt>
                <c:pt idx="893">
                  <c:v>-2.2602081298828099E-3</c:v>
                </c:pt>
                <c:pt idx="894">
                  <c:v>-2.4986267089843698E-3</c:v>
                </c:pt>
                <c:pt idx="895">
                  <c:v>-2.9740333557128902E-3</c:v>
                </c:pt>
                <c:pt idx="896">
                  <c:v>-3.6535263061523398E-3</c:v>
                </c:pt>
                <c:pt idx="897">
                  <c:v>-7.08246231079102E-3</c:v>
                </c:pt>
                <c:pt idx="898">
                  <c:v>-5.06591796875E-3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A612-DA49-A4B9-D0312529D6A2}"/>
            </c:ext>
          </c:extLst>
        </c:ser>
        <c:ser>
          <c:idx val="1"/>
          <c:order val="1"/>
          <c:tx>
            <c:v>90%</c:v>
          </c:tx>
          <c:marker>
            <c:symbol val="none"/>
          </c:marker>
          <c:xVal>
            <c:numRef>
              <c:f>'K1-4-M2'!$A$2:$A$900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'K1-4-M2'!$B$2:$B$900</c:f>
              <c:numCache>
                <c:formatCode>General</c:formatCode>
                <c:ptCount val="899"/>
                <c:pt idx="0">
                  <c:v>0.53642225300000002</c:v>
                </c:pt>
                <c:pt idx="1">
                  <c:v>0.54240131400000002</c:v>
                </c:pt>
                <c:pt idx="2">
                  <c:v>0.57564544699999998</c:v>
                </c:pt>
                <c:pt idx="3">
                  <c:v>0.59908247000000003</c:v>
                </c:pt>
                <c:pt idx="4">
                  <c:v>0.68193578700000002</c:v>
                </c:pt>
                <c:pt idx="5">
                  <c:v>0.86834383000000004</c:v>
                </c:pt>
                <c:pt idx="6">
                  <c:v>1.1496968270000001</c:v>
                </c:pt>
                <c:pt idx="7">
                  <c:v>1.41479826</c:v>
                </c:pt>
                <c:pt idx="8">
                  <c:v>1.6212844850000001</c:v>
                </c:pt>
                <c:pt idx="9">
                  <c:v>1.7422137259999999</c:v>
                </c:pt>
                <c:pt idx="10">
                  <c:v>1.7827258109999999</c:v>
                </c:pt>
                <c:pt idx="11">
                  <c:v>1.767550945</c:v>
                </c:pt>
                <c:pt idx="12">
                  <c:v>1.721693039</c:v>
                </c:pt>
                <c:pt idx="13">
                  <c:v>1.667260647</c:v>
                </c:pt>
                <c:pt idx="14">
                  <c:v>1.6058206559999999</c:v>
                </c:pt>
                <c:pt idx="15">
                  <c:v>1.5556945799999999</c:v>
                </c:pt>
                <c:pt idx="16">
                  <c:v>1.510238647</c:v>
                </c:pt>
                <c:pt idx="17">
                  <c:v>1.4678120610000001</c:v>
                </c:pt>
                <c:pt idx="18">
                  <c:v>1.4232797619999999</c:v>
                </c:pt>
                <c:pt idx="19">
                  <c:v>1.37774229</c:v>
                </c:pt>
                <c:pt idx="20">
                  <c:v>1.3291878699999999</c:v>
                </c:pt>
                <c:pt idx="21">
                  <c:v>1.278604984</c:v>
                </c:pt>
                <c:pt idx="22">
                  <c:v>1.2212405200000001</c:v>
                </c:pt>
                <c:pt idx="23">
                  <c:v>1.1583042139999999</c:v>
                </c:pt>
                <c:pt idx="24">
                  <c:v>1.0901432040000001</c:v>
                </c:pt>
                <c:pt idx="25">
                  <c:v>1.0157947540000001</c:v>
                </c:pt>
                <c:pt idx="26">
                  <c:v>0.93975925400000004</c:v>
                </c:pt>
                <c:pt idx="27">
                  <c:v>0.86254978199999999</c:v>
                </c:pt>
                <c:pt idx="28">
                  <c:v>0.78850793799999996</c:v>
                </c:pt>
                <c:pt idx="29">
                  <c:v>0.71711111100000002</c:v>
                </c:pt>
                <c:pt idx="30">
                  <c:v>0.65164947500000003</c:v>
                </c:pt>
                <c:pt idx="31">
                  <c:v>0.59065866499999997</c:v>
                </c:pt>
                <c:pt idx="32">
                  <c:v>0.53571271899999995</c:v>
                </c:pt>
                <c:pt idx="33">
                  <c:v>0.485612392</c:v>
                </c:pt>
                <c:pt idx="34">
                  <c:v>0.44156074499999998</c:v>
                </c:pt>
                <c:pt idx="35">
                  <c:v>0.40198087700000001</c:v>
                </c:pt>
                <c:pt idx="36">
                  <c:v>0.36735868500000002</c:v>
                </c:pt>
                <c:pt idx="37">
                  <c:v>0.33645868299999998</c:v>
                </c:pt>
                <c:pt idx="38">
                  <c:v>0.31011915200000001</c:v>
                </c:pt>
                <c:pt idx="39">
                  <c:v>0.287421227</c:v>
                </c:pt>
                <c:pt idx="40">
                  <c:v>0.26810026199999998</c:v>
                </c:pt>
                <c:pt idx="41">
                  <c:v>0.251395702</c:v>
                </c:pt>
                <c:pt idx="42">
                  <c:v>0.23596859000000001</c:v>
                </c:pt>
                <c:pt idx="43">
                  <c:v>0.222677708</c:v>
                </c:pt>
                <c:pt idx="44">
                  <c:v>0.211306095</c:v>
                </c:pt>
                <c:pt idx="45">
                  <c:v>0.202109814</c:v>
                </c:pt>
                <c:pt idx="46">
                  <c:v>0.194910526</c:v>
                </c:pt>
                <c:pt idx="47">
                  <c:v>0.18917131400000001</c:v>
                </c:pt>
                <c:pt idx="48">
                  <c:v>0.18481588400000001</c:v>
                </c:pt>
                <c:pt idx="49">
                  <c:v>0.18158102000000001</c:v>
                </c:pt>
                <c:pt idx="50">
                  <c:v>0.179261684</c:v>
                </c:pt>
                <c:pt idx="51">
                  <c:v>0.17787218099999999</c:v>
                </c:pt>
                <c:pt idx="52">
                  <c:v>0.177230358</c:v>
                </c:pt>
                <c:pt idx="53">
                  <c:v>0.17724084900000001</c:v>
                </c:pt>
                <c:pt idx="54">
                  <c:v>0.17792844799999999</c:v>
                </c:pt>
                <c:pt idx="55">
                  <c:v>0.179220676</c:v>
                </c:pt>
                <c:pt idx="56">
                  <c:v>0.18092107800000001</c:v>
                </c:pt>
                <c:pt idx="57">
                  <c:v>0.18307352099999999</c:v>
                </c:pt>
                <c:pt idx="58">
                  <c:v>0.18555355100000001</c:v>
                </c:pt>
                <c:pt idx="59">
                  <c:v>0.18837404299999999</c:v>
                </c:pt>
                <c:pt idx="60">
                  <c:v>0.19136810300000001</c:v>
                </c:pt>
                <c:pt idx="61">
                  <c:v>0.19463634499999999</c:v>
                </c:pt>
                <c:pt idx="62">
                  <c:v>0.197947025</c:v>
                </c:pt>
                <c:pt idx="63">
                  <c:v>0.201518059</c:v>
                </c:pt>
                <c:pt idx="64">
                  <c:v>0.20536184299999999</c:v>
                </c:pt>
                <c:pt idx="65">
                  <c:v>0.20913839300000001</c:v>
                </c:pt>
                <c:pt idx="66">
                  <c:v>0.21287155199999999</c:v>
                </c:pt>
                <c:pt idx="67">
                  <c:v>0.216630459</c:v>
                </c:pt>
                <c:pt idx="68">
                  <c:v>0.22027635600000001</c:v>
                </c:pt>
                <c:pt idx="69">
                  <c:v>0.22379159900000001</c:v>
                </c:pt>
                <c:pt idx="70">
                  <c:v>0.22734594299999999</c:v>
                </c:pt>
                <c:pt idx="71">
                  <c:v>0.230467796</c:v>
                </c:pt>
                <c:pt idx="72">
                  <c:v>0.233537674</c:v>
                </c:pt>
                <c:pt idx="73">
                  <c:v>0.23633241699999999</c:v>
                </c:pt>
                <c:pt idx="74">
                  <c:v>0.23920965199999999</c:v>
                </c:pt>
                <c:pt idx="75">
                  <c:v>0.241863251</c:v>
                </c:pt>
                <c:pt idx="76">
                  <c:v>0.24430084199999999</c:v>
                </c:pt>
                <c:pt idx="77">
                  <c:v>0.24660348900000001</c:v>
                </c:pt>
                <c:pt idx="78">
                  <c:v>0.248483181</c:v>
                </c:pt>
                <c:pt idx="79">
                  <c:v>0.249786854</c:v>
                </c:pt>
                <c:pt idx="80">
                  <c:v>0.25050020200000001</c:v>
                </c:pt>
                <c:pt idx="81">
                  <c:v>0.25047159200000002</c:v>
                </c:pt>
                <c:pt idx="82">
                  <c:v>0.24975728999999999</c:v>
                </c:pt>
                <c:pt idx="83">
                  <c:v>0.24840879399999999</c:v>
                </c:pt>
                <c:pt idx="84">
                  <c:v>0.246270657</c:v>
                </c:pt>
                <c:pt idx="85">
                  <c:v>0.24348783500000001</c:v>
                </c:pt>
                <c:pt idx="86">
                  <c:v>0.24025106399999999</c:v>
                </c:pt>
                <c:pt idx="87">
                  <c:v>0.23634147599999999</c:v>
                </c:pt>
                <c:pt idx="88">
                  <c:v>0.23199749</c:v>
                </c:pt>
                <c:pt idx="89">
                  <c:v>0.227121353</c:v>
                </c:pt>
                <c:pt idx="90">
                  <c:v>0.22182130799999999</c:v>
                </c:pt>
                <c:pt idx="91">
                  <c:v>0.21603155099999999</c:v>
                </c:pt>
                <c:pt idx="92">
                  <c:v>0.20990228699999999</c:v>
                </c:pt>
                <c:pt idx="93">
                  <c:v>0.20349121100000001</c:v>
                </c:pt>
                <c:pt idx="94">
                  <c:v>0.19684743900000001</c:v>
                </c:pt>
                <c:pt idx="95">
                  <c:v>0.190202236</c:v>
                </c:pt>
                <c:pt idx="96">
                  <c:v>0.183493614</c:v>
                </c:pt>
                <c:pt idx="97">
                  <c:v>0.176984787</c:v>
                </c:pt>
                <c:pt idx="98">
                  <c:v>0.17055368400000001</c:v>
                </c:pt>
                <c:pt idx="99">
                  <c:v>0.164286137</c:v>
                </c:pt>
                <c:pt idx="100">
                  <c:v>0.15843200700000001</c:v>
                </c:pt>
                <c:pt idx="101">
                  <c:v>0.15259361299999999</c:v>
                </c:pt>
                <c:pt idx="102">
                  <c:v>0.14718914</c:v>
                </c:pt>
                <c:pt idx="103">
                  <c:v>0.14201784100000001</c:v>
                </c:pt>
                <c:pt idx="104">
                  <c:v>0.137165546</c:v>
                </c:pt>
                <c:pt idx="105">
                  <c:v>0.13246345500000001</c:v>
                </c:pt>
                <c:pt idx="106">
                  <c:v>0.12806558600000001</c:v>
                </c:pt>
                <c:pt idx="107">
                  <c:v>0.123966694</c:v>
                </c:pt>
                <c:pt idx="108">
                  <c:v>0.12012529399999999</c:v>
                </c:pt>
                <c:pt idx="109">
                  <c:v>0.116635799</c:v>
                </c:pt>
                <c:pt idx="110">
                  <c:v>0.113499641</c:v>
                </c:pt>
                <c:pt idx="111">
                  <c:v>0.110478878</c:v>
                </c:pt>
                <c:pt idx="112">
                  <c:v>0.107862949</c:v>
                </c:pt>
                <c:pt idx="113">
                  <c:v>0.105269432</c:v>
                </c:pt>
                <c:pt idx="114">
                  <c:v>0.10298204399999999</c:v>
                </c:pt>
                <c:pt idx="115">
                  <c:v>0.10084009200000001</c:v>
                </c:pt>
                <c:pt idx="116">
                  <c:v>9.8846911999999995E-2</c:v>
                </c:pt>
                <c:pt idx="117">
                  <c:v>9.6895695000000004E-2</c:v>
                </c:pt>
                <c:pt idx="118">
                  <c:v>9.5153809000000006E-2</c:v>
                </c:pt>
                <c:pt idx="119">
                  <c:v>9.3544005999999999E-2</c:v>
                </c:pt>
                <c:pt idx="120">
                  <c:v>9.2137813999999998E-2</c:v>
                </c:pt>
                <c:pt idx="121">
                  <c:v>9.0894221999999997E-2</c:v>
                </c:pt>
                <c:pt idx="122">
                  <c:v>8.9719296000000004E-2</c:v>
                </c:pt>
                <c:pt idx="123">
                  <c:v>8.8349818999999996E-2</c:v>
                </c:pt>
                <c:pt idx="124">
                  <c:v>8.6979389000000004E-2</c:v>
                </c:pt>
                <c:pt idx="125">
                  <c:v>8.5422516000000004E-2</c:v>
                </c:pt>
                <c:pt idx="126">
                  <c:v>8.3689689999999997E-2</c:v>
                </c:pt>
                <c:pt idx="127">
                  <c:v>8.1762314000000003E-2</c:v>
                </c:pt>
                <c:pt idx="128">
                  <c:v>7.9858780000000004E-2</c:v>
                </c:pt>
                <c:pt idx="129">
                  <c:v>7.7698231000000006E-2</c:v>
                </c:pt>
                <c:pt idx="130">
                  <c:v>7.5678349000000006E-2</c:v>
                </c:pt>
                <c:pt idx="131">
                  <c:v>7.4017048000000002E-2</c:v>
                </c:pt>
                <c:pt idx="132">
                  <c:v>7.2457789999999994E-2</c:v>
                </c:pt>
                <c:pt idx="133">
                  <c:v>7.1234702999999996E-2</c:v>
                </c:pt>
                <c:pt idx="134">
                  <c:v>7.0412159000000002E-2</c:v>
                </c:pt>
                <c:pt idx="135">
                  <c:v>6.9879531999999994E-2</c:v>
                </c:pt>
                <c:pt idx="136">
                  <c:v>6.9176196999999995E-2</c:v>
                </c:pt>
                <c:pt idx="137">
                  <c:v>6.8241596000000002E-2</c:v>
                </c:pt>
                <c:pt idx="138">
                  <c:v>6.6768646000000001E-2</c:v>
                </c:pt>
                <c:pt idx="139">
                  <c:v>6.4891815000000005E-2</c:v>
                </c:pt>
                <c:pt idx="140">
                  <c:v>6.2467097999999999E-2</c:v>
                </c:pt>
                <c:pt idx="141">
                  <c:v>6.0033321000000001E-2</c:v>
                </c:pt>
                <c:pt idx="142">
                  <c:v>5.7692528E-2</c:v>
                </c:pt>
                <c:pt idx="143">
                  <c:v>5.5641174000000002E-2</c:v>
                </c:pt>
                <c:pt idx="144">
                  <c:v>5.394268E-2</c:v>
                </c:pt>
                <c:pt idx="145">
                  <c:v>5.2707671999999997E-2</c:v>
                </c:pt>
                <c:pt idx="146">
                  <c:v>5.1761626999999998E-2</c:v>
                </c:pt>
                <c:pt idx="147">
                  <c:v>5.1167010999999998E-2</c:v>
                </c:pt>
                <c:pt idx="148">
                  <c:v>5.0985335999999999E-2</c:v>
                </c:pt>
                <c:pt idx="149">
                  <c:v>5.0905704000000003E-2</c:v>
                </c:pt>
                <c:pt idx="150">
                  <c:v>5.1027297999999999E-2</c:v>
                </c:pt>
                <c:pt idx="151">
                  <c:v>5.1318645000000003E-2</c:v>
                </c:pt>
                <c:pt idx="152">
                  <c:v>5.1786422999999998E-2</c:v>
                </c:pt>
                <c:pt idx="153">
                  <c:v>5.2387238000000003E-2</c:v>
                </c:pt>
                <c:pt idx="154">
                  <c:v>5.3046227000000001E-2</c:v>
                </c:pt>
                <c:pt idx="155">
                  <c:v>5.3696632000000001E-2</c:v>
                </c:pt>
                <c:pt idx="156">
                  <c:v>5.4516315000000003E-2</c:v>
                </c:pt>
                <c:pt idx="157">
                  <c:v>5.543232E-2</c:v>
                </c:pt>
                <c:pt idx="158">
                  <c:v>5.6465148999999999E-2</c:v>
                </c:pt>
                <c:pt idx="159">
                  <c:v>5.7252406999999998E-2</c:v>
                </c:pt>
                <c:pt idx="160">
                  <c:v>5.8414936000000001E-2</c:v>
                </c:pt>
                <c:pt idx="161">
                  <c:v>5.9460640000000002E-2</c:v>
                </c:pt>
                <c:pt idx="162">
                  <c:v>6.0767650999999999E-2</c:v>
                </c:pt>
                <c:pt idx="163">
                  <c:v>6.2212467E-2</c:v>
                </c:pt>
                <c:pt idx="164">
                  <c:v>6.4042090999999995E-2</c:v>
                </c:pt>
                <c:pt idx="165">
                  <c:v>6.5488337999999993E-2</c:v>
                </c:pt>
                <c:pt idx="166">
                  <c:v>6.6375732000000007E-2</c:v>
                </c:pt>
                <c:pt idx="167">
                  <c:v>6.8188189999999996E-2</c:v>
                </c:pt>
                <c:pt idx="168">
                  <c:v>6.9615840999999998E-2</c:v>
                </c:pt>
                <c:pt idx="169">
                  <c:v>7.0654391999999996E-2</c:v>
                </c:pt>
                <c:pt idx="170">
                  <c:v>7.1886063E-2</c:v>
                </c:pt>
                <c:pt idx="171">
                  <c:v>7.3817252999999999E-2</c:v>
                </c:pt>
                <c:pt idx="172">
                  <c:v>7.5970650000000001E-2</c:v>
                </c:pt>
                <c:pt idx="173">
                  <c:v>7.8176021999999998E-2</c:v>
                </c:pt>
                <c:pt idx="174">
                  <c:v>8.0304146000000007E-2</c:v>
                </c:pt>
                <c:pt idx="175">
                  <c:v>8.2997798999999997E-2</c:v>
                </c:pt>
                <c:pt idx="176">
                  <c:v>8.561945E-2</c:v>
                </c:pt>
                <c:pt idx="177">
                  <c:v>8.8177680999999994E-2</c:v>
                </c:pt>
                <c:pt idx="178">
                  <c:v>9.0570926999999996E-2</c:v>
                </c:pt>
                <c:pt idx="179">
                  <c:v>9.3199729999999995E-2</c:v>
                </c:pt>
                <c:pt idx="180">
                  <c:v>9.6155642999999999E-2</c:v>
                </c:pt>
                <c:pt idx="181">
                  <c:v>9.8877430000000002E-2</c:v>
                </c:pt>
                <c:pt idx="182">
                  <c:v>0.102035046</c:v>
                </c:pt>
                <c:pt idx="183">
                  <c:v>0.10515880599999999</c:v>
                </c:pt>
                <c:pt idx="184">
                  <c:v>0.108387947</c:v>
                </c:pt>
                <c:pt idx="185">
                  <c:v>0.112008572</c:v>
                </c:pt>
                <c:pt idx="186">
                  <c:v>0.115472794</c:v>
                </c:pt>
                <c:pt idx="187">
                  <c:v>0.118760109</c:v>
                </c:pt>
                <c:pt idx="188">
                  <c:v>0.12261962899999999</c:v>
                </c:pt>
                <c:pt idx="189">
                  <c:v>0.12628650699999999</c:v>
                </c:pt>
                <c:pt idx="190">
                  <c:v>0.12992477399999999</c:v>
                </c:pt>
                <c:pt idx="191">
                  <c:v>0.133893967</c:v>
                </c:pt>
                <c:pt idx="192">
                  <c:v>0.13819789900000001</c:v>
                </c:pt>
                <c:pt idx="193">
                  <c:v>0.142233372</c:v>
                </c:pt>
                <c:pt idx="194">
                  <c:v>0.14634513900000001</c:v>
                </c:pt>
                <c:pt idx="195">
                  <c:v>0.150781155</c:v>
                </c:pt>
                <c:pt idx="196">
                  <c:v>0.15520906400000001</c:v>
                </c:pt>
                <c:pt idx="197">
                  <c:v>0.16007232699999999</c:v>
                </c:pt>
                <c:pt idx="198">
                  <c:v>0.16510295899999999</c:v>
                </c:pt>
                <c:pt idx="199">
                  <c:v>0.16972351099999999</c:v>
                </c:pt>
                <c:pt idx="200">
                  <c:v>0.17421484000000001</c:v>
                </c:pt>
                <c:pt idx="201">
                  <c:v>0.179519176</c:v>
                </c:pt>
                <c:pt idx="202">
                  <c:v>0.18492603299999999</c:v>
                </c:pt>
                <c:pt idx="203">
                  <c:v>0.19051742599999999</c:v>
                </c:pt>
                <c:pt idx="204">
                  <c:v>0.19495058100000001</c:v>
                </c:pt>
                <c:pt idx="205">
                  <c:v>0.200268269</c:v>
                </c:pt>
                <c:pt idx="206">
                  <c:v>0.20553255100000001</c:v>
                </c:pt>
                <c:pt idx="207">
                  <c:v>0.21111106900000001</c:v>
                </c:pt>
                <c:pt idx="208">
                  <c:v>0.21684837300000001</c:v>
                </c:pt>
                <c:pt idx="209">
                  <c:v>0.222054958</c:v>
                </c:pt>
                <c:pt idx="210">
                  <c:v>0.22683286699999999</c:v>
                </c:pt>
                <c:pt idx="211">
                  <c:v>0.23226261100000001</c:v>
                </c:pt>
                <c:pt idx="212">
                  <c:v>0.23771619799999999</c:v>
                </c:pt>
                <c:pt idx="213">
                  <c:v>0.24325275399999999</c:v>
                </c:pt>
                <c:pt idx="214">
                  <c:v>0.24885749800000001</c:v>
                </c:pt>
                <c:pt idx="215">
                  <c:v>0.25471878100000001</c:v>
                </c:pt>
                <c:pt idx="216">
                  <c:v>0.259956837</c:v>
                </c:pt>
                <c:pt idx="217">
                  <c:v>0.26473236100000003</c:v>
                </c:pt>
                <c:pt idx="218">
                  <c:v>0.27065467799999998</c:v>
                </c:pt>
                <c:pt idx="219">
                  <c:v>0.27648639699999999</c:v>
                </c:pt>
                <c:pt idx="220">
                  <c:v>0.28139305100000001</c:v>
                </c:pt>
                <c:pt idx="221">
                  <c:v>0.28668022199999998</c:v>
                </c:pt>
                <c:pt idx="222">
                  <c:v>0.29225206399999998</c:v>
                </c:pt>
                <c:pt idx="223">
                  <c:v>0.29779958699999998</c:v>
                </c:pt>
                <c:pt idx="224">
                  <c:v>0.30246353100000001</c:v>
                </c:pt>
                <c:pt idx="225">
                  <c:v>0.30711555499999998</c:v>
                </c:pt>
                <c:pt idx="226">
                  <c:v>0.31191635099999998</c:v>
                </c:pt>
                <c:pt idx="227">
                  <c:v>0.31663989999999997</c:v>
                </c:pt>
                <c:pt idx="228">
                  <c:v>0.32122802700000003</c:v>
                </c:pt>
                <c:pt idx="229">
                  <c:v>0.32576370199999999</c:v>
                </c:pt>
                <c:pt idx="230">
                  <c:v>0.32988643600000001</c:v>
                </c:pt>
                <c:pt idx="231">
                  <c:v>0.33481502499999999</c:v>
                </c:pt>
                <c:pt idx="232">
                  <c:v>0.338237762</c:v>
                </c:pt>
                <c:pt idx="233">
                  <c:v>0.34118843100000001</c:v>
                </c:pt>
                <c:pt idx="234">
                  <c:v>0.34439468400000001</c:v>
                </c:pt>
                <c:pt idx="235">
                  <c:v>0.34735822700000002</c:v>
                </c:pt>
                <c:pt idx="236">
                  <c:v>0.35002422300000002</c:v>
                </c:pt>
                <c:pt idx="237">
                  <c:v>0.35293865200000002</c:v>
                </c:pt>
                <c:pt idx="238">
                  <c:v>0.35577392600000002</c:v>
                </c:pt>
                <c:pt idx="239">
                  <c:v>0.357699394</c:v>
                </c:pt>
                <c:pt idx="240">
                  <c:v>0.36062717399999999</c:v>
                </c:pt>
                <c:pt idx="241">
                  <c:v>0.361438751</c:v>
                </c:pt>
                <c:pt idx="242">
                  <c:v>0.36129140900000001</c:v>
                </c:pt>
                <c:pt idx="243">
                  <c:v>0.36302042000000001</c:v>
                </c:pt>
                <c:pt idx="244">
                  <c:v>0.364140034</c:v>
                </c:pt>
                <c:pt idx="245">
                  <c:v>0.363193035</c:v>
                </c:pt>
                <c:pt idx="246">
                  <c:v>0.36379146600000001</c:v>
                </c:pt>
                <c:pt idx="247">
                  <c:v>0.36407995199999998</c:v>
                </c:pt>
                <c:pt idx="248">
                  <c:v>0.36323404300000001</c:v>
                </c:pt>
                <c:pt idx="249">
                  <c:v>0.36248016399999999</c:v>
                </c:pt>
                <c:pt idx="250">
                  <c:v>0.36079454399999999</c:v>
                </c:pt>
                <c:pt idx="251">
                  <c:v>0.35970258700000002</c:v>
                </c:pt>
                <c:pt idx="252">
                  <c:v>0.35738611199999998</c:v>
                </c:pt>
                <c:pt idx="253">
                  <c:v>0.35465097400000001</c:v>
                </c:pt>
                <c:pt idx="254">
                  <c:v>0.35217714300000003</c:v>
                </c:pt>
                <c:pt idx="255">
                  <c:v>0.34909296000000001</c:v>
                </c:pt>
                <c:pt idx="256">
                  <c:v>0.345781803</c:v>
                </c:pt>
                <c:pt idx="257">
                  <c:v>0.342320442</c:v>
                </c:pt>
                <c:pt idx="258">
                  <c:v>0.33819389300000002</c:v>
                </c:pt>
                <c:pt idx="259">
                  <c:v>0.33410501500000001</c:v>
                </c:pt>
                <c:pt idx="260">
                  <c:v>0.32944059399999998</c:v>
                </c:pt>
                <c:pt idx="261">
                  <c:v>0.32443714099999998</c:v>
                </c:pt>
                <c:pt idx="262">
                  <c:v>0.31945943799999998</c:v>
                </c:pt>
                <c:pt idx="263">
                  <c:v>0.31423378000000002</c:v>
                </c:pt>
                <c:pt idx="264">
                  <c:v>0.30866289099999999</c:v>
                </c:pt>
                <c:pt idx="265">
                  <c:v>0.30292892500000002</c:v>
                </c:pt>
                <c:pt idx="266">
                  <c:v>0.29701709700000001</c:v>
                </c:pt>
                <c:pt idx="267">
                  <c:v>0.29090786000000002</c:v>
                </c:pt>
                <c:pt idx="268">
                  <c:v>0.28484630599999999</c:v>
                </c:pt>
                <c:pt idx="269">
                  <c:v>0.278559208</c:v>
                </c:pt>
                <c:pt idx="270">
                  <c:v>0.27195644400000002</c:v>
                </c:pt>
                <c:pt idx="271">
                  <c:v>0.26520109200000003</c:v>
                </c:pt>
                <c:pt idx="272">
                  <c:v>0.25820446000000002</c:v>
                </c:pt>
                <c:pt idx="273">
                  <c:v>0.25171375299999998</c:v>
                </c:pt>
                <c:pt idx="274">
                  <c:v>0.24535226800000001</c:v>
                </c:pt>
                <c:pt idx="275">
                  <c:v>0.23851347000000001</c:v>
                </c:pt>
                <c:pt idx="276">
                  <c:v>0.23175001100000001</c:v>
                </c:pt>
                <c:pt idx="277">
                  <c:v>0.224499702</c:v>
                </c:pt>
                <c:pt idx="278">
                  <c:v>0.21798324599999999</c:v>
                </c:pt>
                <c:pt idx="279">
                  <c:v>0.21125793500000001</c:v>
                </c:pt>
                <c:pt idx="280">
                  <c:v>0.20423603100000001</c:v>
                </c:pt>
                <c:pt idx="281">
                  <c:v>0.19762849800000001</c:v>
                </c:pt>
                <c:pt idx="282">
                  <c:v>0.19131040599999999</c:v>
                </c:pt>
                <c:pt idx="283">
                  <c:v>0.18491792700000001</c:v>
                </c:pt>
                <c:pt idx="284">
                  <c:v>0.178472519</c:v>
                </c:pt>
                <c:pt idx="285">
                  <c:v>0.171929836</c:v>
                </c:pt>
                <c:pt idx="286">
                  <c:v>0.166025639</c:v>
                </c:pt>
                <c:pt idx="287">
                  <c:v>0.159799099</c:v>
                </c:pt>
                <c:pt idx="288">
                  <c:v>0.15363264099999999</c:v>
                </c:pt>
                <c:pt idx="289">
                  <c:v>0.14781808900000001</c:v>
                </c:pt>
                <c:pt idx="290">
                  <c:v>0.14220666900000001</c:v>
                </c:pt>
                <c:pt idx="291">
                  <c:v>0.13666296</c:v>
                </c:pt>
                <c:pt idx="292">
                  <c:v>0.13140344600000001</c:v>
                </c:pt>
                <c:pt idx="293">
                  <c:v>0.126017094</c:v>
                </c:pt>
                <c:pt idx="294">
                  <c:v>0.121153831</c:v>
                </c:pt>
                <c:pt idx="295">
                  <c:v>0.116039753</c:v>
                </c:pt>
                <c:pt idx="296">
                  <c:v>0.110268593</c:v>
                </c:pt>
                <c:pt idx="297">
                  <c:v>0.102316856</c:v>
                </c:pt>
                <c:pt idx="298">
                  <c:v>0.100540161</c:v>
                </c:pt>
                <c:pt idx="299">
                  <c:v>9.7929001000000002E-2</c:v>
                </c:pt>
                <c:pt idx="300">
                  <c:v>9.4017506000000001E-2</c:v>
                </c:pt>
                <c:pt idx="301">
                  <c:v>8.9974879999999993E-2</c:v>
                </c:pt>
                <c:pt idx="302">
                  <c:v>8.6190223999999996E-2</c:v>
                </c:pt>
                <c:pt idx="303">
                  <c:v>8.2623958999999997E-2</c:v>
                </c:pt>
                <c:pt idx="304">
                  <c:v>7.9094410000000004E-2</c:v>
                </c:pt>
                <c:pt idx="305">
                  <c:v>7.5752735000000002E-2</c:v>
                </c:pt>
                <c:pt idx="306">
                  <c:v>7.2618483999999997E-2</c:v>
                </c:pt>
                <c:pt idx="307">
                  <c:v>6.9597244000000003E-2</c:v>
                </c:pt>
                <c:pt idx="308">
                  <c:v>6.6437244000000006E-2</c:v>
                </c:pt>
                <c:pt idx="309">
                  <c:v>6.3875197999999994E-2</c:v>
                </c:pt>
                <c:pt idx="310">
                  <c:v>6.1085224E-2</c:v>
                </c:pt>
                <c:pt idx="311">
                  <c:v>5.8529853999999999E-2</c:v>
                </c:pt>
                <c:pt idx="312">
                  <c:v>5.6215286000000003E-2</c:v>
                </c:pt>
                <c:pt idx="313">
                  <c:v>5.3843975000000002E-2</c:v>
                </c:pt>
                <c:pt idx="314">
                  <c:v>5.1821232000000002E-2</c:v>
                </c:pt>
                <c:pt idx="315">
                  <c:v>4.9792767000000002E-2</c:v>
                </c:pt>
                <c:pt idx="316">
                  <c:v>4.7916888999999997E-2</c:v>
                </c:pt>
                <c:pt idx="317">
                  <c:v>4.5903683000000001E-2</c:v>
                </c:pt>
                <c:pt idx="318">
                  <c:v>4.4286250999999999E-2</c:v>
                </c:pt>
                <c:pt idx="319">
                  <c:v>4.2814732000000001E-2</c:v>
                </c:pt>
                <c:pt idx="320">
                  <c:v>4.1331767999999998E-2</c:v>
                </c:pt>
                <c:pt idx="321">
                  <c:v>3.9953231999999998E-2</c:v>
                </c:pt>
                <c:pt idx="322">
                  <c:v>3.8569926999999997E-2</c:v>
                </c:pt>
                <c:pt idx="323">
                  <c:v>3.7271023E-2</c:v>
                </c:pt>
                <c:pt idx="324">
                  <c:v>3.6071301E-2</c:v>
                </c:pt>
                <c:pt idx="325">
                  <c:v>3.5049438000000002E-2</c:v>
                </c:pt>
                <c:pt idx="326">
                  <c:v>3.4034729E-2</c:v>
                </c:pt>
                <c:pt idx="327">
                  <c:v>3.3114909999999997E-2</c:v>
                </c:pt>
                <c:pt idx="328">
                  <c:v>3.2185077999999999E-2</c:v>
                </c:pt>
                <c:pt idx="329">
                  <c:v>3.147316E-2</c:v>
                </c:pt>
                <c:pt idx="330">
                  <c:v>3.0478001000000001E-2</c:v>
                </c:pt>
                <c:pt idx="331">
                  <c:v>2.9756069E-2</c:v>
                </c:pt>
                <c:pt idx="332">
                  <c:v>2.9216766000000002E-2</c:v>
                </c:pt>
                <c:pt idx="333">
                  <c:v>2.8551579000000001E-2</c:v>
                </c:pt>
                <c:pt idx="334">
                  <c:v>2.7926922E-2</c:v>
                </c:pt>
                <c:pt idx="335">
                  <c:v>2.7371883E-2</c:v>
                </c:pt>
                <c:pt idx="336">
                  <c:v>2.6821135999999999E-2</c:v>
                </c:pt>
                <c:pt idx="337">
                  <c:v>2.6396275E-2</c:v>
                </c:pt>
                <c:pt idx="338">
                  <c:v>2.5971412999999999E-2</c:v>
                </c:pt>
                <c:pt idx="339">
                  <c:v>2.5640487999999999E-2</c:v>
                </c:pt>
                <c:pt idx="340">
                  <c:v>2.5042057E-2</c:v>
                </c:pt>
                <c:pt idx="341">
                  <c:v>2.4724482999999998E-2</c:v>
                </c:pt>
                <c:pt idx="342">
                  <c:v>2.4467945000000001E-2</c:v>
                </c:pt>
                <c:pt idx="343">
                  <c:v>2.4164676999999999E-2</c:v>
                </c:pt>
                <c:pt idx="344">
                  <c:v>2.3906231E-2</c:v>
                </c:pt>
                <c:pt idx="345">
                  <c:v>2.3509979E-2</c:v>
                </c:pt>
                <c:pt idx="346">
                  <c:v>2.3326396999999999E-2</c:v>
                </c:pt>
                <c:pt idx="347">
                  <c:v>2.3095608E-2</c:v>
                </c:pt>
                <c:pt idx="348">
                  <c:v>2.2995949000000002E-2</c:v>
                </c:pt>
                <c:pt idx="349">
                  <c:v>2.276659E-2</c:v>
                </c:pt>
                <c:pt idx="350">
                  <c:v>2.2440910000000001E-2</c:v>
                </c:pt>
                <c:pt idx="351">
                  <c:v>2.2265910999999999E-2</c:v>
                </c:pt>
                <c:pt idx="352">
                  <c:v>2.2203922000000001E-2</c:v>
                </c:pt>
                <c:pt idx="353">
                  <c:v>2.1996498E-2</c:v>
                </c:pt>
                <c:pt idx="354">
                  <c:v>2.1787642999999999E-2</c:v>
                </c:pt>
                <c:pt idx="355">
                  <c:v>2.1663666000000002E-2</c:v>
                </c:pt>
                <c:pt idx="356">
                  <c:v>2.1442413E-2</c:v>
                </c:pt>
                <c:pt idx="357">
                  <c:v>2.1483420999999999E-2</c:v>
                </c:pt>
                <c:pt idx="358">
                  <c:v>2.1510123999999999E-2</c:v>
                </c:pt>
                <c:pt idx="359">
                  <c:v>2.1140098999999999E-2</c:v>
                </c:pt>
                <c:pt idx="360">
                  <c:v>2.0998478000000001E-2</c:v>
                </c:pt>
                <c:pt idx="361">
                  <c:v>2.0910740000000001E-2</c:v>
                </c:pt>
                <c:pt idx="362">
                  <c:v>2.1060466999999999E-2</c:v>
                </c:pt>
                <c:pt idx="363">
                  <c:v>2.0747662E-2</c:v>
                </c:pt>
                <c:pt idx="364">
                  <c:v>2.061224E-2</c:v>
                </c:pt>
                <c:pt idx="365">
                  <c:v>2.0549774E-2</c:v>
                </c:pt>
                <c:pt idx="366">
                  <c:v>2.0584583E-2</c:v>
                </c:pt>
                <c:pt idx="367">
                  <c:v>2.0331383000000001E-2</c:v>
                </c:pt>
                <c:pt idx="368">
                  <c:v>2.0256995999999999E-2</c:v>
                </c:pt>
                <c:pt idx="369">
                  <c:v>2.0104884999999999E-2</c:v>
                </c:pt>
                <c:pt idx="370">
                  <c:v>2.0226002E-2</c:v>
                </c:pt>
                <c:pt idx="371">
                  <c:v>2.0130634000000001E-2</c:v>
                </c:pt>
                <c:pt idx="372">
                  <c:v>1.9870757999999999E-2</c:v>
                </c:pt>
                <c:pt idx="373">
                  <c:v>1.9796847999999999E-2</c:v>
                </c:pt>
                <c:pt idx="374">
                  <c:v>1.9805908000000001E-2</c:v>
                </c:pt>
                <c:pt idx="375">
                  <c:v>1.9596100000000002E-2</c:v>
                </c:pt>
                <c:pt idx="376">
                  <c:v>1.9482136000000001E-2</c:v>
                </c:pt>
                <c:pt idx="377">
                  <c:v>1.9532204000000001E-2</c:v>
                </c:pt>
                <c:pt idx="378">
                  <c:v>1.9291401E-2</c:v>
                </c:pt>
                <c:pt idx="379">
                  <c:v>1.92523E-2</c:v>
                </c:pt>
                <c:pt idx="380">
                  <c:v>1.9059181000000001E-2</c:v>
                </c:pt>
                <c:pt idx="381">
                  <c:v>1.9045353000000001E-2</c:v>
                </c:pt>
                <c:pt idx="382">
                  <c:v>1.9014835000000001E-2</c:v>
                </c:pt>
                <c:pt idx="383">
                  <c:v>1.8930912000000001E-2</c:v>
                </c:pt>
                <c:pt idx="384">
                  <c:v>1.9036770000000001E-2</c:v>
                </c:pt>
                <c:pt idx="385">
                  <c:v>1.8827915000000001E-2</c:v>
                </c:pt>
                <c:pt idx="386">
                  <c:v>1.8486499999999999E-2</c:v>
                </c:pt>
                <c:pt idx="387">
                  <c:v>1.8606186E-2</c:v>
                </c:pt>
                <c:pt idx="388">
                  <c:v>1.8768786999999999E-2</c:v>
                </c:pt>
                <c:pt idx="389">
                  <c:v>1.8031120000000001E-2</c:v>
                </c:pt>
                <c:pt idx="390">
                  <c:v>1.8602370999999999E-2</c:v>
                </c:pt>
                <c:pt idx="391">
                  <c:v>1.9059658E-2</c:v>
                </c:pt>
                <c:pt idx="392">
                  <c:v>1.8548011999999999E-2</c:v>
                </c:pt>
                <c:pt idx="393">
                  <c:v>1.6539574000000001E-2</c:v>
                </c:pt>
                <c:pt idx="394">
                  <c:v>1.7784595E-2</c:v>
                </c:pt>
                <c:pt idx="395">
                  <c:v>1.9248009E-2</c:v>
                </c:pt>
                <c:pt idx="396">
                  <c:v>1.7732620000000001E-2</c:v>
                </c:pt>
                <c:pt idx="397">
                  <c:v>1.8076897000000001E-2</c:v>
                </c:pt>
                <c:pt idx="398">
                  <c:v>1.7944336000000002E-2</c:v>
                </c:pt>
                <c:pt idx="399">
                  <c:v>1.7644882000000001E-2</c:v>
                </c:pt>
                <c:pt idx="400">
                  <c:v>1.7896175E-2</c:v>
                </c:pt>
                <c:pt idx="401">
                  <c:v>1.7892360999999999E-2</c:v>
                </c:pt>
                <c:pt idx="402">
                  <c:v>1.8308162999999999E-2</c:v>
                </c:pt>
                <c:pt idx="403">
                  <c:v>1.8612862000000001E-2</c:v>
                </c:pt>
                <c:pt idx="404">
                  <c:v>1.7419815000000002E-2</c:v>
                </c:pt>
                <c:pt idx="405">
                  <c:v>1.7809391000000001E-2</c:v>
                </c:pt>
                <c:pt idx="406">
                  <c:v>1.7713547E-2</c:v>
                </c:pt>
                <c:pt idx="407">
                  <c:v>1.8041134E-2</c:v>
                </c:pt>
                <c:pt idx="408">
                  <c:v>1.7980098999999999E-2</c:v>
                </c:pt>
                <c:pt idx="409">
                  <c:v>1.8431187000000002E-2</c:v>
                </c:pt>
                <c:pt idx="410">
                  <c:v>1.7793178999999999E-2</c:v>
                </c:pt>
                <c:pt idx="411">
                  <c:v>1.7895699000000001E-2</c:v>
                </c:pt>
                <c:pt idx="412">
                  <c:v>1.7466545E-2</c:v>
                </c:pt>
                <c:pt idx="413">
                  <c:v>1.7846583999999999E-2</c:v>
                </c:pt>
                <c:pt idx="414">
                  <c:v>1.7657757E-2</c:v>
                </c:pt>
                <c:pt idx="415">
                  <c:v>1.7769813999999998E-2</c:v>
                </c:pt>
                <c:pt idx="416">
                  <c:v>1.7621993999999998E-2</c:v>
                </c:pt>
                <c:pt idx="417">
                  <c:v>1.7555237000000001E-2</c:v>
                </c:pt>
                <c:pt idx="418">
                  <c:v>1.7863273999999998E-2</c:v>
                </c:pt>
                <c:pt idx="419">
                  <c:v>1.7775058999999999E-2</c:v>
                </c:pt>
                <c:pt idx="420">
                  <c:v>1.7939091000000001E-2</c:v>
                </c:pt>
                <c:pt idx="421">
                  <c:v>1.7604351000000001E-2</c:v>
                </c:pt>
                <c:pt idx="422">
                  <c:v>1.7692089000000001E-2</c:v>
                </c:pt>
                <c:pt idx="423">
                  <c:v>1.7956257E-2</c:v>
                </c:pt>
                <c:pt idx="424">
                  <c:v>1.8486023000000001E-2</c:v>
                </c:pt>
                <c:pt idx="425">
                  <c:v>1.8978119000000002E-2</c:v>
                </c:pt>
                <c:pt idx="426">
                  <c:v>1.8596172000000001E-2</c:v>
                </c:pt>
                <c:pt idx="427">
                  <c:v>1.8192290999999999E-2</c:v>
                </c:pt>
                <c:pt idx="428">
                  <c:v>1.8298149E-2</c:v>
                </c:pt>
                <c:pt idx="429">
                  <c:v>1.8176556E-2</c:v>
                </c:pt>
                <c:pt idx="430">
                  <c:v>1.8517493999999999E-2</c:v>
                </c:pt>
                <c:pt idx="431">
                  <c:v>1.7591953E-2</c:v>
                </c:pt>
                <c:pt idx="432">
                  <c:v>1.7098426999999999E-2</c:v>
                </c:pt>
                <c:pt idx="433">
                  <c:v>1.6945839000000001E-2</c:v>
                </c:pt>
                <c:pt idx="434">
                  <c:v>1.6926289000000001E-2</c:v>
                </c:pt>
                <c:pt idx="435">
                  <c:v>1.7045497999999999E-2</c:v>
                </c:pt>
                <c:pt idx="436">
                  <c:v>1.7186165E-2</c:v>
                </c:pt>
                <c:pt idx="437">
                  <c:v>1.7544270000000001E-2</c:v>
                </c:pt>
                <c:pt idx="438">
                  <c:v>1.7972469000000001E-2</c:v>
                </c:pt>
                <c:pt idx="439">
                  <c:v>1.8403052999999999E-2</c:v>
                </c:pt>
                <c:pt idx="440">
                  <c:v>1.8201828E-2</c:v>
                </c:pt>
                <c:pt idx="441">
                  <c:v>1.7775058999999999E-2</c:v>
                </c:pt>
                <c:pt idx="442">
                  <c:v>1.7834187000000001E-2</c:v>
                </c:pt>
                <c:pt idx="443">
                  <c:v>1.8054962000000001E-2</c:v>
                </c:pt>
                <c:pt idx="444">
                  <c:v>1.7750740000000001E-2</c:v>
                </c:pt>
                <c:pt idx="445">
                  <c:v>1.7786980000000001E-2</c:v>
                </c:pt>
                <c:pt idx="446">
                  <c:v>1.8033503999999999E-2</c:v>
                </c:pt>
                <c:pt idx="447">
                  <c:v>1.8039703000000001E-2</c:v>
                </c:pt>
                <c:pt idx="448">
                  <c:v>1.8093109E-2</c:v>
                </c:pt>
                <c:pt idx="449">
                  <c:v>1.8128394999999999E-2</c:v>
                </c:pt>
                <c:pt idx="450">
                  <c:v>1.7994403999999999E-2</c:v>
                </c:pt>
                <c:pt idx="451">
                  <c:v>1.8120766E-2</c:v>
                </c:pt>
                <c:pt idx="452">
                  <c:v>1.8942832999999999E-2</c:v>
                </c:pt>
                <c:pt idx="453">
                  <c:v>1.9531726999999999E-2</c:v>
                </c:pt>
                <c:pt idx="454">
                  <c:v>1.8827915000000001E-2</c:v>
                </c:pt>
                <c:pt idx="455">
                  <c:v>1.7647743E-2</c:v>
                </c:pt>
                <c:pt idx="456">
                  <c:v>1.6970633999999998E-2</c:v>
                </c:pt>
                <c:pt idx="457">
                  <c:v>1.6682625E-2</c:v>
                </c:pt>
                <c:pt idx="458">
                  <c:v>1.6553879000000001E-2</c:v>
                </c:pt>
                <c:pt idx="459">
                  <c:v>1.6858101E-2</c:v>
                </c:pt>
                <c:pt idx="460">
                  <c:v>1.7402172E-2</c:v>
                </c:pt>
                <c:pt idx="461">
                  <c:v>1.7803191999999999E-2</c:v>
                </c:pt>
                <c:pt idx="462">
                  <c:v>1.8049717E-2</c:v>
                </c:pt>
                <c:pt idx="463">
                  <c:v>1.8077849999999999E-2</c:v>
                </c:pt>
                <c:pt idx="464">
                  <c:v>1.7998218999999999E-2</c:v>
                </c:pt>
                <c:pt idx="465">
                  <c:v>1.7611979999999999E-2</c:v>
                </c:pt>
                <c:pt idx="466">
                  <c:v>1.3471126999999999E-2</c:v>
                </c:pt>
                <c:pt idx="467">
                  <c:v>6.9661139999999998E-3</c:v>
                </c:pt>
                <c:pt idx="468">
                  <c:v>1.7444610999999999E-2</c:v>
                </c:pt>
                <c:pt idx="469">
                  <c:v>1.7880440000000001E-2</c:v>
                </c:pt>
                <c:pt idx="470">
                  <c:v>1.8001555999999998E-2</c:v>
                </c:pt>
                <c:pt idx="471">
                  <c:v>1.8041134E-2</c:v>
                </c:pt>
                <c:pt idx="472">
                  <c:v>1.8124580000000001E-2</c:v>
                </c:pt>
                <c:pt idx="473">
                  <c:v>1.8109798E-2</c:v>
                </c:pt>
                <c:pt idx="474">
                  <c:v>1.8169403000000001E-2</c:v>
                </c:pt>
                <c:pt idx="475">
                  <c:v>1.8206595999999999E-2</c:v>
                </c:pt>
                <c:pt idx="476">
                  <c:v>1.8164158E-2</c:v>
                </c:pt>
                <c:pt idx="477">
                  <c:v>1.8091202000000001E-2</c:v>
                </c:pt>
                <c:pt idx="478">
                  <c:v>1.8140792999999999E-2</c:v>
                </c:pt>
                <c:pt idx="479">
                  <c:v>1.8112183E-2</c:v>
                </c:pt>
                <c:pt idx="480">
                  <c:v>1.8046379000000001E-2</c:v>
                </c:pt>
                <c:pt idx="481">
                  <c:v>1.8141270000000001E-2</c:v>
                </c:pt>
                <c:pt idx="482">
                  <c:v>1.8125057E-2</c:v>
                </c:pt>
                <c:pt idx="483">
                  <c:v>1.7914295E-2</c:v>
                </c:pt>
                <c:pt idx="484">
                  <c:v>1.7947674E-2</c:v>
                </c:pt>
                <c:pt idx="485">
                  <c:v>1.8000126000000002E-2</c:v>
                </c:pt>
                <c:pt idx="486">
                  <c:v>1.8113135999999998E-2</c:v>
                </c:pt>
                <c:pt idx="487">
                  <c:v>1.8199443999999999E-2</c:v>
                </c:pt>
                <c:pt idx="488">
                  <c:v>1.8278122000000001E-2</c:v>
                </c:pt>
                <c:pt idx="489">
                  <c:v>1.8426418E-2</c:v>
                </c:pt>
                <c:pt idx="490">
                  <c:v>1.856184E-2</c:v>
                </c:pt>
                <c:pt idx="491">
                  <c:v>1.8593311000000001E-2</c:v>
                </c:pt>
                <c:pt idx="492">
                  <c:v>1.8697739000000001E-2</c:v>
                </c:pt>
                <c:pt idx="493">
                  <c:v>1.8623351999999999E-2</c:v>
                </c:pt>
                <c:pt idx="494">
                  <c:v>1.8463612000000001E-2</c:v>
                </c:pt>
                <c:pt idx="495">
                  <c:v>1.8282413000000001E-2</c:v>
                </c:pt>
                <c:pt idx="496">
                  <c:v>1.8095969999999999E-2</c:v>
                </c:pt>
                <c:pt idx="497">
                  <c:v>1.7922401000000001E-2</c:v>
                </c:pt>
                <c:pt idx="498">
                  <c:v>1.8015862000000001E-2</c:v>
                </c:pt>
                <c:pt idx="499">
                  <c:v>1.8228530999999999E-2</c:v>
                </c:pt>
                <c:pt idx="500">
                  <c:v>1.8511295000000001E-2</c:v>
                </c:pt>
                <c:pt idx="501">
                  <c:v>1.8800734999999999E-2</c:v>
                </c:pt>
                <c:pt idx="502">
                  <c:v>1.8974304000000001E-2</c:v>
                </c:pt>
                <c:pt idx="503">
                  <c:v>1.8833160000000002E-2</c:v>
                </c:pt>
                <c:pt idx="504">
                  <c:v>1.8491268000000002E-2</c:v>
                </c:pt>
                <c:pt idx="505">
                  <c:v>1.8074036000000002E-2</c:v>
                </c:pt>
                <c:pt idx="506">
                  <c:v>1.7915726E-2</c:v>
                </c:pt>
                <c:pt idx="507">
                  <c:v>1.8078804E-2</c:v>
                </c:pt>
                <c:pt idx="508">
                  <c:v>1.8402100000000001E-2</c:v>
                </c:pt>
                <c:pt idx="509">
                  <c:v>1.8869877E-2</c:v>
                </c:pt>
                <c:pt idx="510">
                  <c:v>1.9077301000000001E-2</c:v>
                </c:pt>
                <c:pt idx="511">
                  <c:v>1.8861770999999999E-2</c:v>
                </c:pt>
                <c:pt idx="512">
                  <c:v>1.8303870999999999E-2</c:v>
                </c:pt>
                <c:pt idx="513">
                  <c:v>1.7841816E-2</c:v>
                </c:pt>
                <c:pt idx="514">
                  <c:v>1.7929554E-2</c:v>
                </c:pt>
                <c:pt idx="515">
                  <c:v>1.8458366E-2</c:v>
                </c:pt>
                <c:pt idx="516">
                  <c:v>1.9032955000000001E-2</c:v>
                </c:pt>
                <c:pt idx="517">
                  <c:v>1.9263268E-2</c:v>
                </c:pt>
                <c:pt idx="518">
                  <c:v>1.8689155999999998E-2</c:v>
                </c:pt>
                <c:pt idx="519">
                  <c:v>1.7961024999999999E-2</c:v>
                </c:pt>
                <c:pt idx="520">
                  <c:v>1.7661095000000002E-2</c:v>
                </c:pt>
                <c:pt idx="521">
                  <c:v>1.8197060000000001E-2</c:v>
                </c:pt>
                <c:pt idx="522">
                  <c:v>1.89147E-2</c:v>
                </c:pt>
                <c:pt idx="523">
                  <c:v>1.9074440000000002E-2</c:v>
                </c:pt>
                <c:pt idx="524">
                  <c:v>1.8315314999999999E-2</c:v>
                </c:pt>
                <c:pt idx="525">
                  <c:v>1.7575264E-2</c:v>
                </c:pt>
                <c:pt idx="526">
                  <c:v>1.7549037999999999E-2</c:v>
                </c:pt>
                <c:pt idx="527">
                  <c:v>1.8348217E-2</c:v>
                </c:pt>
                <c:pt idx="528">
                  <c:v>1.8877505999999999E-2</c:v>
                </c:pt>
                <c:pt idx="529">
                  <c:v>1.8441677E-2</c:v>
                </c:pt>
                <c:pt idx="530">
                  <c:v>1.7346382E-2</c:v>
                </c:pt>
                <c:pt idx="531">
                  <c:v>1.7137527E-2</c:v>
                </c:pt>
                <c:pt idx="532">
                  <c:v>1.8032073999999999E-2</c:v>
                </c:pt>
                <c:pt idx="533">
                  <c:v>1.8672465999999999E-2</c:v>
                </c:pt>
                <c:pt idx="534">
                  <c:v>1.8057345999999998E-2</c:v>
                </c:pt>
                <c:pt idx="535">
                  <c:v>1.7008781000000001E-2</c:v>
                </c:pt>
                <c:pt idx="536">
                  <c:v>1.7005444000000002E-2</c:v>
                </c:pt>
                <c:pt idx="537">
                  <c:v>1.7960072000000001E-2</c:v>
                </c:pt>
                <c:pt idx="538">
                  <c:v>1.8333912000000001E-2</c:v>
                </c:pt>
                <c:pt idx="539">
                  <c:v>1.7203330999999999E-2</c:v>
                </c:pt>
                <c:pt idx="540">
                  <c:v>1.6348839E-2</c:v>
                </c:pt>
                <c:pt idx="541">
                  <c:v>1.6993523E-2</c:v>
                </c:pt>
                <c:pt idx="542">
                  <c:v>1.7926215999999998E-2</c:v>
                </c:pt>
                <c:pt idx="543">
                  <c:v>1.7345428E-2</c:v>
                </c:pt>
                <c:pt idx="544">
                  <c:v>1.6074181E-2</c:v>
                </c:pt>
                <c:pt idx="545">
                  <c:v>1.6480923000000001E-2</c:v>
                </c:pt>
                <c:pt idx="546">
                  <c:v>1.7678737999999999E-2</c:v>
                </c:pt>
                <c:pt idx="547">
                  <c:v>1.7514706000000001E-2</c:v>
                </c:pt>
                <c:pt idx="548">
                  <c:v>1.6305923E-2</c:v>
                </c:pt>
                <c:pt idx="549">
                  <c:v>1.6451358999999999E-2</c:v>
                </c:pt>
                <c:pt idx="550">
                  <c:v>1.7842292999999999E-2</c:v>
                </c:pt>
                <c:pt idx="551">
                  <c:v>1.7619610000000001E-2</c:v>
                </c:pt>
                <c:pt idx="552">
                  <c:v>1.6410827999999999E-2</c:v>
                </c:pt>
                <c:pt idx="553">
                  <c:v>1.6941547000000001E-2</c:v>
                </c:pt>
                <c:pt idx="554">
                  <c:v>1.8110752000000001E-2</c:v>
                </c:pt>
                <c:pt idx="555">
                  <c:v>1.7478466000000002E-2</c:v>
                </c:pt>
                <c:pt idx="556">
                  <c:v>1.6549109999999999E-2</c:v>
                </c:pt>
                <c:pt idx="557">
                  <c:v>1.7347813E-2</c:v>
                </c:pt>
                <c:pt idx="558">
                  <c:v>1.8310547E-2</c:v>
                </c:pt>
                <c:pt idx="559">
                  <c:v>1.7101765000000001E-2</c:v>
                </c:pt>
                <c:pt idx="560">
                  <c:v>1.6598225000000001E-2</c:v>
                </c:pt>
                <c:pt idx="561">
                  <c:v>1.8072128E-2</c:v>
                </c:pt>
                <c:pt idx="562">
                  <c:v>1.7988681999999999E-2</c:v>
                </c:pt>
                <c:pt idx="563">
                  <c:v>1.6888141999999998E-2</c:v>
                </c:pt>
                <c:pt idx="564">
                  <c:v>1.7435073999999998E-2</c:v>
                </c:pt>
                <c:pt idx="565">
                  <c:v>1.8340588000000001E-2</c:v>
                </c:pt>
                <c:pt idx="566">
                  <c:v>1.7162799999999999E-2</c:v>
                </c:pt>
                <c:pt idx="567">
                  <c:v>1.6942978000000001E-2</c:v>
                </c:pt>
                <c:pt idx="568">
                  <c:v>1.8334865999999998E-2</c:v>
                </c:pt>
                <c:pt idx="569">
                  <c:v>1.7576218000000001E-2</c:v>
                </c:pt>
                <c:pt idx="570">
                  <c:v>1.6548157000000001E-2</c:v>
                </c:pt>
                <c:pt idx="571">
                  <c:v>1.7889977000000001E-2</c:v>
                </c:pt>
                <c:pt idx="572">
                  <c:v>1.7965794E-2</c:v>
                </c:pt>
                <c:pt idx="573">
                  <c:v>1.6551970999999999E-2</c:v>
                </c:pt>
                <c:pt idx="574">
                  <c:v>1.7225265999999999E-2</c:v>
                </c:pt>
                <c:pt idx="575">
                  <c:v>1.7694950000000001E-2</c:v>
                </c:pt>
                <c:pt idx="576">
                  <c:v>1.6393661E-2</c:v>
                </c:pt>
                <c:pt idx="577">
                  <c:v>1.6995907000000001E-2</c:v>
                </c:pt>
                <c:pt idx="578">
                  <c:v>1.7668724E-2</c:v>
                </c:pt>
                <c:pt idx="579">
                  <c:v>1.6278744000000001E-2</c:v>
                </c:pt>
                <c:pt idx="580">
                  <c:v>1.6718864E-2</c:v>
                </c:pt>
                <c:pt idx="581">
                  <c:v>1.7383098999999999E-2</c:v>
                </c:pt>
                <c:pt idx="582">
                  <c:v>1.6261577999999999E-2</c:v>
                </c:pt>
                <c:pt idx="583">
                  <c:v>1.6761303000000002E-2</c:v>
                </c:pt>
                <c:pt idx="584">
                  <c:v>1.7426490999999999E-2</c:v>
                </c:pt>
                <c:pt idx="585">
                  <c:v>1.6321182E-2</c:v>
                </c:pt>
                <c:pt idx="586">
                  <c:v>1.6891479000000001E-2</c:v>
                </c:pt>
                <c:pt idx="587">
                  <c:v>1.7348766000000002E-2</c:v>
                </c:pt>
                <c:pt idx="588">
                  <c:v>1.6123294999999999E-2</c:v>
                </c:pt>
                <c:pt idx="589">
                  <c:v>1.7032623E-2</c:v>
                </c:pt>
                <c:pt idx="590">
                  <c:v>1.7282962999999998E-2</c:v>
                </c:pt>
                <c:pt idx="591">
                  <c:v>1.6101359999999999E-2</c:v>
                </c:pt>
                <c:pt idx="592">
                  <c:v>1.7487049000000001E-2</c:v>
                </c:pt>
                <c:pt idx="593">
                  <c:v>1.6936302E-2</c:v>
                </c:pt>
                <c:pt idx="594">
                  <c:v>1.6621589999999999E-2</c:v>
                </c:pt>
                <c:pt idx="595">
                  <c:v>1.7681598999999999E-2</c:v>
                </c:pt>
                <c:pt idx="596">
                  <c:v>1.6759395999999999E-2</c:v>
                </c:pt>
                <c:pt idx="597">
                  <c:v>1.6919613E-2</c:v>
                </c:pt>
                <c:pt idx="598">
                  <c:v>1.7647266000000002E-2</c:v>
                </c:pt>
                <c:pt idx="599">
                  <c:v>1.6628265E-2</c:v>
                </c:pt>
                <c:pt idx="600">
                  <c:v>1.7711639000000001E-2</c:v>
                </c:pt>
                <c:pt idx="601">
                  <c:v>1.7408848000000001E-2</c:v>
                </c:pt>
                <c:pt idx="602">
                  <c:v>1.7065047999999999E-2</c:v>
                </c:pt>
                <c:pt idx="603">
                  <c:v>1.8019675999999998E-2</c:v>
                </c:pt>
                <c:pt idx="604">
                  <c:v>1.6859055000000001E-2</c:v>
                </c:pt>
                <c:pt idx="605">
                  <c:v>1.7670630999999999E-2</c:v>
                </c:pt>
                <c:pt idx="606">
                  <c:v>1.8031597E-2</c:v>
                </c:pt>
                <c:pt idx="607">
                  <c:v>1.7222404E-2</c:v>
                </c:pt>
                <c:pt idx="608">
                  <c:v>1.8255711000000001E-2</c:v>
                </c:pt>
                <c:pt idx="609">
                  <c:v>1.7468451999999999E-2</c:v>
                </c:pt>
                <c:pt idx="610">
                  <c:v>1.7894745E-2</c:v>
                </c:pt>
                <c:pt idx="611">
                  <c:v>1.8196582999999999E-2</c:v>
                </c:pt>
                <c:pt idx="612">
                  <c:v>1.7492293999999999E-2</c:v>
                </c:pt>
                <c:pt idx="613">
                  <c:v>1.8459797E-2</c:v>
                </c:pt>
                <c:pt idx="614">
                  <c:v>1.7694950000000001E-2</c:v>
                </c:pt>
                <c:pt idx="615">
                  <c:v>1.8309116E-2</c:v>
                </c:pt>
                <c:pt idx="616">
                  <c:v>1.8135070999999999E-2</c:v>
                </c:pt>
                <c:pt idx="617">
                  <c:v>1.7842292999999999E-2</c:v>
                </c:pt>
                <c:pt idx="618">
                  <c:v>1.8625259000000002E-2</c:v>
                </c:pt>
                <c:pt idx="619">
                  <c:v>1.7872809999999999E-2</c:v>
                </c:pt>
                <c:pt idx="620">
                  <c:v>1.8608092999999999E-2</c:v>
                </c:pt>
                <c:pt idx="621">
                  <c:v>1.8058777000000002E-2</c:v>
                </c:pt>
                <c:pt idx="622">
                  <c:v>1.8409729E-2</c:v>
                </c:pt>
                <c:pt idx="623">
                  <c:v>1.8408298E-2</c:v>
                </c:pt>
                <c:pt idx="624">
                  <c:v>1.7870425999999998E-2</c:v>
                </c:pt>
                <c:pt idx="625">
                  <c:v>1.8760203999999999E-2</c:v>
                </c:pt>
                <c:pt idx="626">
                  <c:v>1.7889977000000001E-2</c:v>
                </c:pt>
                <c:pt idx="627">
                  <c:v>1.8579483000000001E-2</c:v>
                </c:pt>
                <c:pt idx="628">
                  <c:v>1.7920971000000001E-2</c:v>
                </c:pt>
                <c:pt idx="629">
                  <c:v>1.8321514000000001E-2</c:v>
                </c:pt>
                <c:pt idx="630">
                  <c:v>1.8014908E-2</c:v>
                </c:pt>
                <c:pt idx="631">
                  <c:v>1.7863750000000001E-2</c:v>
                </c:pt>
                <c:pt idx="632">
                  <c:v>1.8227576999999998E-2</c:v>
                </c:pt>
                <c:pt idx="633">
                  <c:v>1.7614840999999999E-2</c:v>
                </c:pt>
                <c:pt idx="634">
                  <c:v>1.8033503999999999E-2</c:v>
                </c:pt>
                <c:pt idx="635">
                  <c:v>1.7214775000000002E-2</c:v>
                </c:pt>
                <c:pt idx="636">
                  <c:v>1.7759799999999999E-2</c:v>
                </c:pt>
                <c:pt idx="637">
                  <c:v>1.6876697999999999E-2</c:v>
                </c:pt>
                <c:pt idx="638">
                  <c:v>1.7146587000000001E-2</c:v>
                </c:pt>
                <c:pt idx="639">
                  <c:v>1.6551494999999999E-2</c:v>
                </c:pt>
                <c:pt idx="640">
                  <c:v>1.6703605999999999E-2</c:v>
                </c:pt>
                <c:pt idx="641">
                  <c:v>1.6251087000000001E-2</c:v>
                </c:pt>
                <c:pt idx="642">
                  <c:v>1.6057491E-2</c:v>
                </c:pt>
                <c:pt idx="643">
                  <c:v>1.6125202000000002E-2</c:v>
                </c:pt>
                <c:pt idx="644">
                  <c:v>1.5628337999999999E-2</c:v>
                </c:pt>
                <c:pt idx="645">
                  <c:v>1.5842914999999999E-2</c:v>
                </c:pt>
                <c:pt idx="646">
                  <c:v>1.5547276E-2</c:v>
                </c:pt>
                <c:pt idx="647">
                  <c:v>1.5712261000000002E-2</c:v>
                </c:pt>
                <c:pt idx="648">
                  <c:v>1.5078545E-2</c:v>
                </c:pt>
                <c:pt idx="649">
                  <c:v>1.548624E-2</c:v>
                </c:pt>
                <c:pt idx="650">
                  <c:v>1.4956474000000001E-2</c:v>
                </c:pt>
                <c:pt idx="651">
                  <c:v>1.5290737E-2</c:v>
                </c:pt>
                <c:pt idx="652">
                  <c:v>1.4835835E-2</c:v>
                </c:pt>
                <c:pt idx="653">
                  <c:v>1.5096663999999999E-2</c:v>
                </c:pt>
                <c:pt idx="654">
                  <c:v>1.4393806E-2</c:v>
                </c:pt>
                <c:pt idx="655">
                  <c:v>1.4846325E-2</c:v>
                </c:pt>
                <c:pt idx="656">
                  <c:v>1.4341354000000001E-2</c:v>
                </c:pt>
                <c:pt idx="657">
                  <c:v>1.4654159999999999E-2</c:v>
                </c:pt>
                <c:pt idx="658">
                  <c:v>1.4234543000000001E-2</c:v>
                </c:pt>
                <c:pt idx="659">
                  <c:v>1.4516354E-2</c:v>
                </c:pt>
                <c:pt idx="660">
                  <c:v>1.3821602000000001E-2</c:v>
                </c:pt>
                <c:pt idx="661">
                  <c:v>1.4286040999999999E-2</c:v>
                </c:pt>
                <c:pt idx="662">
                  <c:v>1.3580322000000001E-2</c:v>
                </c:pt>
                <c:pt idx="663">
                  <c:v>1.3870238999999999E-2</c:v>
                </c:pt>
                <c:pt idx="664">
                  <c:v>1.3849258E-2</c:v>
                </c:pt>
                <c:pt idx="665">
                  <c:v>1.4008522000000001E-2</c:v>
                </c:pt>
                <c:pt idx="666">
                  <c:v>1.3518333E-2</c:v>
                </c:pt>
                <c:pt idx="667">
                  <c:v>1.3927937E-2</c:v>
                </c:pt>
                <c:pt idx="668">
                  <c:v>1.3530254E-2</c:v>
                </c:pt>
                <c:pt idx="669">
                  <c:v>1.3656138999999999E-2</c:v>
                </c:pt>
                <c:pt idx="670">
                  <c:v>1.3566017E-2</c:v>
                </c:pt>
                <c:pt idx="671">
                  <c:v>1.3611794E-2</c:v>
                </c:pt>
                <c:pt idx="672">
                  <c:v>1.3432026E-2</c:v>
                </c:pt>
                <c:pt idx="673">
                  <c:v>1.3459206E-2</c:v>
                </c:pt>
                <c:pt idx="674">
                  <c:v>1.3446331000000001E-2</c:v>
                </c:pt>
                <c:pt idx="675">
                  <c:v>1.3578892E-2</c:v>
                </c:pt>
                <c:pt idx="676">
                  <c:v>1.3509274E-2</c:v>
                </c:pt>
                <c:pt idx="677">
                  <c:v>1.3326167999999999E-2</c:v>
                </c:pt>
                <c:pt idx="678">
                  <c:v>1.3585567E-2</c:v>
                </c:pt>
                <c:pt idx="679">
                  <c:v>1.3334274E-2</c:v>
                </c:pt>
                <c:pt idx="680">
                  <c:v>1.3469696E-2</c:v>
                </c:pt>
                <c:pt idx="681">
                  <c:v>1.3453006999999999E-2</c:v>
                </c:pt>
                <c:pt idx="682">
                  <c:v>1.3598442000000001E-2</c:v>
                </c:pt>
                <c:pt idx="683">
                  <c:v>1.3461113E-2</c:v>
                </c:pt>
                <c:pt idx="684">
                  <c:v>1.3616085E-2</c:v>
                </c:pt>
                <c:pt idx="685">
                  <c:v>1.3748646E-2</c:v>
                </c:pt>
                <c:pt idx="686">
                  <c:v>1.3875007999999999E-2</c:v>
                </c:pt>
                <c:pt idx="687">
                  <c:v>1.3888358999999999E-2</c:v>
                </c:pt>
                <c:pt idx="688">
                  <c:v>1.3811110999999999E-2</c:v>
                </c:pt>
                <c:pt idx="689">
                  <c:v>1.3978004E-2</c:v>
                </c:pt>
                <c:pt idx="690">
                  <c:v>1.4022349999999999E-2</c:v>
                </c:pt>
                <c:pt idx="691">
                  <c:v>1.4249325E-2</c:v>
                </c:pt>
                <c:pt idx="692">
                  <c:v>1.4276980999999999E-2</c:v>
                </c:pt>
                <c:pt idx="693">
                  <c:v>1.4400005E-2</c:v>
                </c:pt>
                <c:pt idx="694">
                  <c:v>1.4499187E-2</c:v>
                </c:pt>
                <c:pt idx="695">
                  <c:v>1.4434338E-2</c:v>
                </c:pt>
                <c:pt idx="696">
                  <c:v>1.462841E-2</c:v>
                </c:pt>
                <c:pt idx="697">
                  <c:v>1.4715672000000001E-2</c:v>
                </c:pt>
                <c:pt idx="698">
                  <c:v>1.4808178E-2</c:v>
                </c:pt>
                <c:pt idx="699">
                  <c:v>1.4940261999999999E-2</c:v>
                </c:pt>
                <c:pt idx="700">
                  <c:v>1.5044689E-2</c:v>
                </c:pt>
                <c:pt idx="701">
                  <c:v>1.5307426000000001E-2</c:v>
                </c:pt>
                <c:pt idx="702">
                  <c:v>1.5603542E-2</c:v>
                </c:pt>
                <c:pt idx="703">
                  <c:v>1.5849113000000001E-2</c:v>
                </c:pt>
                <c:pt idx="704">
                  <c:v>1.620388E-2</c:v>
                </c:pt>
                <c:pt idx="705">
                  <c:v>1.6629695999999999E-2</c:v>
                </c:pt>
                <c:pt idx="706">
                  <c:v>1.7228602999999999E-2</c:v>
                </c:pt>
                <c:pt idx="707">
                  <c:v>1.7682552000000001E-2</c:v>
                </c:pt>
                <c:pt idx="708">
                  <c:v>1.8212795E-2</c:v>
                </c:pt>
                <c:pt idx="709">
                  <c:v>1.8829822999999999E-2</c:v>
                </c:pt>
                <c:pt idx="710">
                  <c:v>1.9467831000000001E-2</c:v>
                </c:pt>
                <c:pt idx="711">
                  <c:v>2.0170212E-2</c:v>
                </c:pt>
                <c:pt idx="712">
                  <c:v>2.0740031999999999E-2</c:v>
                </c:pt>
                <c:pt idx="713">
                  <c:v>2.1186351999999999E-2</c:v>
                </c:pt>
                <c:pt idx="714">
                  <c:v>2.1722317000000001E-2</c:v>
                </c:pt>
                <c:pt idx="715">
                  <c:v>2.2043705E-2</c:v>
                </c:pt>
                <c:pt idx="716">
                  <c:v>2.2497177E-2</c:v>
                </c:pt>
                <c:pt idx="717">
                  <c:v>2.2848606E-2</c:v>
                </c:pt>
                <c:pt idx="718">
                  <c:v>2.3069381999999999E-2</c:v>
                </c:pt>
                <c:pt idx="719">
                  <c:v>2.3332118999999998E-2</c:v>
                </c:pt>
                <c:pt idx="720">
                  <c:v>2.3617268E-2</c:v>
                </c:pt>
                <c:pt idx="721">
                  <c:v>2.4055004000000001E-2</c:v>
                </c:pt>
                <c:pt idx="722">
                  <c:v>2.4325848000000001E-2</c:v>
                </c:pt>
                <c:pt idx="723">
                  <c:v>2.4769783E-2</c:v>
                </c:pt>
                <c:pt idx="724">
                  <c:v>2.4991988999999999E-2</c:v>
                </c:pt>
                <c:pt idx="725">
                  <c:v>2.5060176999999999E-2</c:v>
                </c:pt>
                <c:pt idx="726">
                  <c:v>2.5068283E-2</c:v>
                </c:pt>
                <c:pt idx="727">
                  <c:v>2.4778842999999998E-2</c:v>
                </c:pt>
                <c:pt idx="728">
                  <c:v>2.4718285E-2</c:v>
                </c:pt>
                <c:pt idx="729">
                  <c:v>2.4249554E-2</c:v>
                </c:pt>
                <c:pt idx="730">
                  <c:v>2.3971558E-2</c:v>
                </c:pt>
                <c:pt idx="731">
                  <c:v>2.3380755999999999E-2</c:v>
                </c:pt>
                <c:pt idx="732">
                  <c:v>2.2889613999999999E-2</c:v>
                </c:pt>
                <c:pt idx="733">
                  <c:v>2.2431374E-2</c:v>
                </c:pt>
                <c:pt idx="734">
                  <c:v>2.1581650000000001E-2</c:v>
                </c:pt>
                <c:pt idx="735">
                  <c:v>2.0800114000000001E-2</c:v>
                </c:pt>
                <c:pt idx="736">
                  <c:v>1.977253E-2</c:v>
                </c:pt>
                <c:pt idx="737">
                  <c:v>1.8841266999999998E-2</c:v>
                </c:pt>
                <c:pt idx="738">
                  <c:v>1.7466545E-2</c:v>
                </c:pt>
                <c:pt idx="739">
                  <c:v>1.616478E-2</c:v>
                </c:pt>
                <c:pt idx="740">
                  <c:v>1.4637947E-2</c:v>
                </c:pt>
                <c:pt idx="741">
                  <c:v>1.3014316999999999E-2</c:v>
                </c:pt>
                <c:pt idx="742">
                  <c:v>1.121664E-2</c:v>
                </c:pt>
                <c:pt idx="743">
                  <c:v>9.5324520000000003E-3</c:v>
                </c:pt>
                <c:pt idx="744">
                  <c:v>7.9059600000000001E-3</c:v>
                </c:pt>
                <c:pt idx="745">
                  <c:v>6.1397550000000002E-3</c:v>
                </c:pt>
                <c:pt idx="746">
                  <c:v>4.5781140000000003E-3</c:v>
                </c:pt>
                <c:pt idx="747">
                  <c:v>2.891064E-3</c:v>
                </c:pt>
                <c:pt idx="748">
                  <c:v>1.46389E-3</c:v>
                </c:pt>
                <c:pt idx="749">
                  <c:v>-1.7261500000000001E-4</c:v>
                </c:pt>
                <c:pt idx="750">
                  <c:v>-1.5296940000000001E-3</c:v>
                </c:pt>
                <c:pt idx="751">
                  <c:v>-2.9544829999999999E-3</c:v>
                </c:pt>
                <c:pt idx="752">
                  <c:v>-4.7302250000000002E-3</c:v>
                </c:pt>
                <c:pt idx="753">
                  <c:v>-6.2136650000000002E-3</c:v>
                </c:pt>
                <c:pt idx="754">
                  <c:v>-8.0213550000000008E-3</c:v>
                </c:pt>
                <c:pt idx="755">
                  <c:v>-9.8013879999999994E-3</c:v>
                </c:pt>
                <c:pt idx="756">
                  <c:v>-1.1651992999999999E-2</c:v>
                </c:pt>
                <c:pt idx="757">
                  <c:v>-1.3512135E-2</c:v>
                </c:pt>
                <c:pt idx="758">
                  <c:v>-1.5865803000000001E-2</c:v>
                </c:pt>
                <c:pt idx="759">
                  <c:v>-1.7837524E-2</c:v>
                </c:pt>
                <c:pt idx="760">
                  <c:v>-2.0076275000000001E-2</c:v>
                </c:pt>
                <c:pt idx="761">
                  <c:v>-2.2286891999999999E-2</c:v>
                </c:pt>
                <c:pt idx="762">
                  <c:v>-2.4486542E-2</c:v>
                </c:pt>
                <c:pt idx="763">
                  <c:v>-2.6706219E-2</c:v>
                </c:pt>
                <c:pt idx="764">
                  <c:v>-2.8574466999999999E-2</c:v>
                </c:pt>
                <c:pt idx="765">
                  <c:v>-3.020668E-2</c:v>
                </c:pt>
                <c:pt idx="766">
                  <c:v>-3.1906127999999999E-2</c:v>
                </c:pt>
                <c:pt idx="767">
                  <c:v>-3.3484936E-2</c:v>
                </c:pt>
                <c:pt idx="768">
                  <c:v>-3.4717083000000003E-2</c:v>
                </c:pt>
                <c:pt idx="769">
                  <c:v>-3.5932064E-2</c:v>
                </c:pt>
                <c:pt idx="770">
                  <c:v>-3.7053108000000001E-2</c:v>
                </c:pt>
                <c:pt idx="771">
                  <c:v>-3.8017272999999997E-2</c:v>
                </c:pt>
                <c:pt idx="772">
                  <c:v>-3.8946151999999998E-2</c:v>
                </c:pt>
                <c:pt idx="773">
                  <c:v>-3.9871216000000001E-2</c:v>
                </c:pt>
                <c:pt idx="774">
                  <c:v>-4.0538787999999999E-2</c:v>
                </c:pt>
                <c:pt idx="775">
                  <c:v>-4.1244030000000001E-2</c:v>
                </c:pt>
                <c:pt idx="776">
                  <c:v>-4.1693687E-2</c:v>
                </c:pt>
                <c:pt idx="777">
                  <c:v>-4.2356013999999997E-2</c:v>
                </c:pt>
                <c:pt idx="778">
                  <c:v>-4.2346478E-2</c:v>
                </c:pt>
                <c:pt idx="779">
                  <c:v>-4.2772293000000003E-2</c:v>
                </c:pt>
                <c:pt idx="780">
                  <c:v>-4.2991637999999999E-2</c:v>
                </c:pt>
                <c:pt idx="781">
                  <c:v>-4.3161392E-2</c:v>
                </c:pt>
                <c:pt idx="782">
                  <c:v>-4.3297768E-2</c:v>
                </c:pt>
                <c:pt idx="783">
                  <c:v>-4.3311119000000002E-2</c:v>
                </c:pt>
                <c:pt idx="784">
                  <c:v>-4.3280602000000001E-2</c:v>
                </c:pt>
                <c:pt idx="785">
                  <c:v>-4.3347836000000001E-2</c:v>
                </c:pt>
                <c:pt idx="786">
                  <c:v>-4.3251513999999998E-2</c:v>
                </c:pt>
                <c:pt idx="787">
                  <c:v>-4.2993546000000001E-2</c:v>
                </c:pt>
                <c:pt idx="788">
                  <c:v>-4.2686939E-2</c:v>
                </c:pt>
                <c:pt idx="789">
                  <c:v>-4.2585373000000003E-2</c:v>
                </c:pt>
                <c:pt idx="790">
                  <c:v>-4.2072773000000001E-2</c:v>
                </c:pt>
                <c:pt idx="791">
                  <c:v>-4.1950702999999999E-2</c:v>
                </c:pt>
                <c:pt idx="792">
                  <c:v>-4.1159152999999997E-2</c:v>
                </c:pt>
                <c:pt idx="793">
                  <c:v>-4.0774822000000002E-2</c:v>
                </c:pt>
                <c:pt idx="794">
                  <c:v>-3.9971828000000001E-2</c:v>
                </c:pt>
                <c:pt idx="795">
                  <c:v>-3.9141177999999999E-2</c:v>
                </c:pt>
                <c:pt idx="796">
                  <c:v>-3.8538455999999999E-2</c:v>
                </c:pt>
                <c:pt idx="797">
                  <c:v>-3.7685393999999997E-2</c:v>
                </c:pt>
                <c:pt idx="798">
                  <c:v>-3.6541939000000002E-2</c:v>
                </c:pt>
                <c:pt idx="799">
                  <c:v>-3.5508155999999999E-2</c:v>
                </c:pt>
                <c:pt idx="800">
                  <c:v>-3.4396648000000002E-2</c:v>
                </c:pt>
                <c:pt idx="801">
                  <c:v>-3.3520699000000001E-2</c:v>
                </c:pt>
                <c:pt idx="802">
                  <c:v>-3.2280921999999997E-2</c:v>
                </c:pt>
                <c:pt idx="803">
                  <c:v>-3.1266212000000002E-2</c:v>
                </c:pt>
                <c:pt idx="804">
                  <c:v>-3.0257224999999999E-2</c:v>
                </c:pt>
                <c:pt idx="805">
                  <c:v>-2.9095172999999998E-2</c:v>
                </c:pt>
                <c:pt idx="806">
                  <c:v>-2.8162955999999999E-2</c:v>
                </c:pt>
                <c:pt idx="807">
                  <c:v>-2.6869297E-2</c:v>
                </c:pt>
                <c:pt idx="808">
                  <c:v>-2.5985718000000001E-2</c:v>
                </c:pt>
                <c:pt idx="809">
                  <c:v>-2.4924278000000001E-2</c:v>
                </c:pt>
                <c:pt idx="810">
                  <c:v>-2.3794651E-2</c:v>
                </c:pt>
                <c:pt idx="811">
                  <c:v>-2.2616863000000001E-2</c:v>
                </c:pt>
                <c:pt idx="812">
                  <c:v>-2.1299361999999999E-2</c:v>
                </c:pt>
                <c:pt idx="813">
                  <c:v>-2.0363808000000001E-2</c:v>
                </c:pt>
                <c:pt idx="814">
                  <c:v>-1.8994807999999998E-2</c:v>
                </c:pt>
                <c:pt idx="815">
                  <c:v>-1.7598151999999999E-2</c:v>
                </c:pt>
                <c:pt idx="816">
                  <c:v>-1.6102791000000002E-2</c:v>
                </c:pt>
                <c:pt idx="817">
                  <c:v>-1.5022755E-2</c:v>
                </c:pt>
                <c:pt idx="818">
                  <c:v>-1.3950825E-2</c:v>
                </c:pt>
                <c:pt idx="819">
                  <c:v>-1.2547015999999999E-2</c:v>
                </c:pt>
                <c:pt idx="820">
                  <c:v>-1.1697769E-2</c:v>
                </c:pt>
                <c:pt idx="821">
                  <c:v>-1.0951519E-2</c:v>
                </c:pt>
                <c:pt idx="822">
                  <c:v>-9.8719600000000008E-3</c:v>
                </c:pt>
                <c:pt idx="823">
                  <c:v>-8.7790490000000006E-3</c:v>
                </c:pt>
                <c:pt idx="824">
                  <c:v>-7.7724459999999997E-3</c:v>
                </c:pt>
                <c:pt idx="825">
                  <c:v>-6.8430899999999996E-3</c:v>
                </c:pt>
                <c:pt idx="826">
                  <c:v>-5.8608059999999997E-3</c:v>
                </c:pt>
                <c:pt idx="827">
                  <c:v>-4.6525000000000004E-3</c:v>
                </c:pt>
                <c:pt idx="828">
                  <c:v>-3.5834310000000002E-3</c:v>
                </c:pt>
                <c:pt idx="829">
                  <c:v>-2.6659969999999998E-3</c:v>
                </c:pt>
                <c:pt idx="830">
                  <c:v>-1.526833E-3</c:v>
                </c:pt>
                <c:pt idx="831">
                  <c:v>-2.87056E-4</c:v>
                </c:pt>
                <c:pt idx="832">
                  <c:v>6.5278999999999999E-4</c:v>
                </c:pt>
                <c:pt idx="833">
                  <c:v>1.4667510000000001E-3</c:v>
                </c:pt>
                <c:pt idx="834">
                  <c:v>2.2692680000000001E-3</c:v>
                </c:pt>
                <c:pt idx="835">
                  <c:v>3.5004620000000002E-3</c:v>
                </c:pt>
                <c:pt idx="836">
                  <c:v>4.6482090000000004E-3</c:v>
                </c:pt>
                <c:pt idx="837">
                  <c:v>5.468845E-3</c:v>
                </c:pt>
                <c:pt idx="838">
                  <c:v>6.1306950000000002E-3</c:v>
                </c:pt>
                <c:pt idx="839">
                  <c:v>7.0195199999999996E-3</c:v>
                </c:pt>
                <c:pt idx="840">
                  <c:v>7.496834E-3</c:v>
                </c:pt>
                <c:pt idx="841">
                  <c:v>8.341312E-3</c:v>
                </c:pt>
                <c:pt idx="842">
                  <c:v>8.8620190000000005E-3</c:v>
                </c:pt>
                <c:pt idx="843">
                  <c:v>9.5582010000000005E-3</c:v>
                </c:pt>
                <c:pt idx="844">
                  <c:v>9.8938940000000003E-3</c:v>
                </c:pt>
                <c:pt idx="845">
                  <c:v>1.0430813000000001E-2</c:v>
                </c:pt>
                <c:pt idx="846">
                  <c:v>1.0395527E-2</c:v>
                </c:pt>
                <c:pt idx="847">
                  <c:v>1.0351180999999999E-2</c:v>
                </c:pt>
                <c:pt idx="848">
                  <c:v>1.0733604000000001E-2</c:v>
                </c:pt>
                <c:pt idx="849">
                  <c:v>1.1534691E-2</c:v>
                </c:pt>
                <c:pt idx="850">
                  <c:v>1.1634827E-2</c:v>
                </c:pt>
                <c:pt idx="851">
                  <c:v>1.2363911E-2</c:v>
                </c:pt>
                <c:pt idx="852">
                  <c:v>1.1676311E-2</c:v>
                </c:pt>
                <c:pt idx="853">
                  <c:v>1.2148857000000001E-2</c:v>
                </c:pt>
                <c:pt idx="854">
                  <c:v>1.2776375E-2</c:v>
                </c:pt>
                <c:pt idx="855">
                  <c:v>1.3178825E-2</c:v>
                </c:pt>
                <c:pt idx="856">
                  <c:v>1.3890266E-2</c:v>
                </c:pt>
                <c:pt idx="857">
                  <c:v>1.4112473E-2</c:v>
                </c:pt>
                <c:pt idx="858">
                  <c:v>1.4566898E-2</c:v>
                </c:pt>
                <c:pt idx="859">
                  <c:v>1.4867783000000001E-2</c:v>
                </c:pt>
                <c:pt idx="860">
                  <c:v>1.5086174000000001E-2</c:v>
                </c:pt>
                <c:pt idx="861">
                  <c:v>1.5904426999999999E-2</c:v>
                </c:pt>
                <c:pt idx="862">
                  <c:v>1.5190125000000001E-2</c:v>
                </c:pt>
                <c:pt idx="863">
                  <c:v>1.6762732999999998E-2</c:v>
                </c:pt>
                <c:pt idx="864">
                  <c:v>1.6495228000000001E-2</c:v>
                </c:pt>
                <c:pt idx="865">
                  <c:v>1.6985416E-2</c:v>
                </c:pt>
                <c:pt idx="866">
                  <c:v>1.5670776000000001E-2</c:v>
                </c:pt>
                <c:pt idx="867">
                  <c:v>1.6476154E-2</c:v>
                </c:pt>
                <c:pt idx="868">
                  <c:v>1.6734123E-2</c:v>
                </c:pt>
                <c:pt idx="869">
                  <c:v>1.6192436000000001E-2</c:v>
                </c:pt>
                <c:pt idx="870">
                  <c:v>1.6415596000000001E-2</c:v>
                </c:pt>
                <c:pt idx="871">
                  <c:v>1.7043114000000002E-2</c:v>
                </c:pt>
                <c:pt idx="872">
                  <c:v>1.6123772000000001E-2</c:v>
                </c:pt>
                <c:pt idx="873">
                  <c:v>1.6407966999999999E-2</c:v>
                </c:pt>
                <c:pt idx="874">
                  <c:v>1.5002728E-2</c:v>
                </c:pt>
                <c:pt idx="875">
                  <c:v>1.4636517E-2</c:v>
                </c:pt>
                <c:pt idx="876">
                  <c:v>1.5397071999999999E-2</c:v>
                </c:pt>
                <c:pt idx="877">
                  <c:v>1.5587807E-2</c:v>
                </c:pt>
                <c:pt idx="878">
                  <c:v>1.4262199E-2</c:v>
                </c:pt>
                <c:pt idx="879">
                  <c:v>1.5013218E-2</c:v>
                </c:pt>
                <c:pt idx="880">
                  <c:v>1.4298439E-2</c:v>
                </c:pt>
                <c:pt idx="881">
                  <c:v>1.4932156E-2</c:v>
                </c:pt>
                <c:pt idx="882">
                  <c:v>1.4605521999999999E-2</c:v>
                </c:pt>
                <c:pt idx="883">
                  <c:v>1.3785362000000001E-2</c:v>
                </c:pt>
                <c:pt idx="884">
                  <c:v>1.5212536E-2</c:v>
                </c:pt>
                <c:pt idx="885">
                  <c:v>1.4297485E-2</c:v>
                </c:pt>
                <c:pt idx="886">
                  <c:v>1.4808178E-2</c:v>
                </c:pt>
                <c:pt idx="887">
                  <c:v>1.3740063E-2</c:v>
                </c:pt>
                <c:pt idx="888">
                  <c:v>1.3091564E-2</c:v>
                </c:pt>
                <c:pt idx="889">
                  <c:v>1.3878345E-2</c:v>
                </c:pt>
                <c:pt idx="890">
                  <c:v>1.2936592E-2</c:v>
                </c:pt>
                <c:pt idx="891">
                  <c:v>1.1266231999999999E-2</c:v>
                </c:pt>
                <c:pt idx="892">
                  <c:v>1.0541916E-2</c:v>
                </c:pt>
                <c:pt idx="893">
                  <c:v>1.0551453000000001E-2</c:v>
                </c:pt>
                <c:pt idx="894">
                  <c:v>1.0139465E-2</c:v>
                </c:pt>
                <c:pt idx="895">
                  <c:v>1.1108875000000001E-2</c:v>
                </c:pt>
                <c:pt idx="896">
                  <c:v>9.5310210000000006E-3</c:v>
                </c:pt>
                <c:pt idx="897">
                  <c:v>8.1458090000000004E-3</c:v>
                </c:pt>
                <c:pt idx="898">
                  <c:v>7.0409770000000003E-3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A612-DA49-A4B9-D0312529D6A2}"/>
            </c:ext>
          </c:extLst>
        </c:ser>
        <c:ser>
          <c:idx val="2"/>
          <c:order val="2"/>
          <c:tx>
            <c:v>80%</c:v>
          </c:tx>
          <c:marker>
            <c:symbol val="none"/>
          </c:marker>
          <c:xVal>
            <c:numRef>
              <c:f>'K1-4-M3'!$A$2:$A$900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'K1-4-M3'!$B$2:$B$900</c:f>
              <c:numCache>
                <c:formatCode>General</c:formatCode>
                <c:ptCount val="899"/>
                <c:pt idx="0">
                  <c:v>0.32649231000000001</c:v>
                </c:pt>
                <c:pt idx="1">
                  <c:v>0.34044837999999999</c:v>
                </c:pt>
                <c:pt idx="2">
                  <c:v>0.35390043300000001</c:v>
                </c:pt>
                <c:pt idx="3">
                  <c:v>0.38252115199999998</c:v>
                </c:pt>
                <c:pt idx="4">
                  <c:v>0.45118951800000001</c:v>
                </c:pt>
                <c:pt idx="5">
                  <c:v>0.62094831500000003</c:v>
                </c:pt>
                <c:pt idx="6">
                  <c:v>0.86864662199999998</c:v>
                </c:pt>
                <c:pt idx="7">
                  <c:v>1.055570602</c:v>
                </c:pt>
                <c:pt idx="8">
                  <c:v>1.125115871</c:v>
                </c:pt>
                <c:pt idx="9">
                  <c:v>1.0912833209999999</c:v>
                </c:pt>
                <c:pt idx="10">
                  <c:v>1.011392117</c:v>
                </c:pt>
                <c:pt idx="11">
                  <c:v>0.92522096600000003</c:v>
                </c:pt>
                <c:pt idx="12">
                  <c:v>0.84880924199999996</c:v>
                </c:pt>
                <c:pt idx="13">
                  <c:v>0.785838127</c:v>
                </c:pt>
                <c:pt idx="14">
                  <c:v>0.73168325400000001</c:v>
                </c:pt>
                <c:pt idx="15">
                  <c:v>0.68373060200000002</c:v>
                </c:pt>
                <c:pt idx="16">
                  <c:v>0.64071035399999998</c:v>
                </c:pt>
                <c:pt idx="17">
                  <c:v>0.60112285600000004</c:v>
                </c:pt>
                <c:pt idx="18">
                  <c:v>0.56253051799999998</c:v>
                </c:pt>
                <c:pt idx="19">
                  <c:v>0.52545404399999995</c:v>
                </c:pt>
                <c:pt idx="20">
                  <c:v>0.489543915</c:v>
                </c:pt>
                <c:pt idx="21">
                  <c:v>0.45664930300000001</c:v>
                </c:pt>
                <c:pt idx="22">
                  <c:v>0.42626333199999999</c:v>
                </c:pt>
                <c:pt idx="23">
                  <c:v>0.399262428</c:v>
                </c:pt>
                <c:pt idx="24">
                  <c:v>0.374920845</c:v>
                </c:pt>
                <c:pt idx="25">
                  <c:v>0.35245609300000003</c:v>
                </c:pt>
                <c:pt idx="26">
                  <c:v>0.33255195599999998</c:v>
                </c:pt>
                <c:pt idx="27">
                  <c:v>0.31495571100000003</c:v>
                </c:pt>
                <c:pt idx="28">
                  <c:v>0.30044412599999998</c:v>
                </c:pt>
                <c:pt idx="29">
                  <c:v>0.28850793800000002</c:v>
                </c:pt>
                <c:pt idx="30">
                  <c:v>0.27868747700000002</c:v>
                </c:pt>
                <c:pt idx="31">
                  <c:v>0.2698102</c:v>
                </c:pt>
                <c:pt idx="32">
                  <c:v>0.26137256599999997</c:v>
                </c:pt>
                <c:pt idx="33">
                  <c:v>0.25308942800000001</c:v>
                </c:pt>
                <c:pt idx="34">
                  <c:v>0.245024204</c:v>
                </c:pt>
                <c:pt idx="35">
                  <c:v>0.236125946</c:v>
                </c:pt>
                <c:pt idx="36">
                  <c:v>0.22574520100000001</c:v>
                </c:pt>
                <c:pt idx="37">
                  <c:v>0.21400117900000001</c:v>
                </c:pt>
                <c:pt idx="38">
                  <c:v>0.20269441599999999</c:v>
                </c:pt>
                <c:pt idx="39">
                  <c:v>0.192744732</c:v>
                </c:pt>
                <c:pt idx="40">
                  <c:v>0.18402671800000001</c:v>
                </c:pt>
                <c:pt idx="41">
                  <c:v>0.174240589</c:v>
                </c:pt>
                <c:pt idx="42">
                  <c:v>0.16244840599999999</c:v>
                </c:pt>
                <c:pt idx="43">
                  <c:v>0.15086507800000001</c:v>
                </c:pt>
                <c:pt idx="44">
                  <c:v>0.14102220500000001</c:v>
                </c:pt>
                <c:pt idx="45">
                  <c:v>0.13389015200000001</c:v>
                </c:pt>
                <c:pt idx="46">
                  <c:v>0.12916755699999999</c:v>
                </c:pt>
                <c:pt idx="47">
                  <c:v>0.12614250199999999</c:v>
                </c:pt>
                <c:pt idx="48">
                  <c:v>0.124390602</c:v>
                </c:pt>
                <c:pt idx="49">
                  <c:v>0.12365198099999999</c:v>
                </c:pt>
                <c:pt idx="50">
                  <c:v>0.123589993</c:v>
                </c:pt>
                <c:pt idx="51">
                  <c:v>0.12419939000000001</c:v>
                </c:pt>
                <c:pt idx="52">
                  <c:v>0.125310898</c:v>
                </c:pt>
                <c:pt idx="53">
                  <c:v>0.126830578</c:v>
                </c:pt>
                <c:pt idx="54">
                  <c:v>0.12881994199999999</c:v>
                </c:pt>
                <c:pt idx="55">
                  <c:v>0.131227016</c:v>
                </c:pt>
                <c:pt idx="56">
                  <c:v>0.13384676000000001</c:v>
                </c:pt>
                <c:pt idx="57">
                  <c:v>0.13675689699999999</c:v>
                </c:pt>
                <c:pt idx="58">
                  <c:v>0.139789104</c:v>
                </c:pt>
                <c:pt idx="59">
                  <c:v>0.1430583</c:v>
                </c:pt>
                <c:pt idx="60">
                  <c:v>0.14651155499999999</c:v>
                </c:pt>
                <c:pt idx="61">
                  <c:v>0.15009212499999999</c:v>
                </c:pt>
                <c:pt idx="62">
                  <c:v>0.153715611</c:v>
                </c:pt>
                <c:pt idx="63">
                  <c:v>0.157522202</c:v>
                </c:pt>
                <c:pt idx="64">
                  <c:v>0.16137504599999999</c:v>
                </c:pt>
                <c:pt idx="65">
                  <c:v>0.165257454</c:v>
                </c:pt>
                <c:pt idx="66">
                  <c:v>0.169018745</c:v>
                </c:pt>
                <c:pt idx="67">
                  <c:v>0.172621727</c:v>
                </c:pt>
                <c:pt idx="68">
                  <c:v>0.17619848299999999</c:v>
                </c:pt>
                <c:pt idx="69">
                  <c:v>0.17971897100000001</c:v>
                </c:pt>
                <c:pt idx="70">
                  <c:v>0.183167934</c:v>
                </c:pt>
                <c:pt idx="71">
                  <c:v>0.18642234799999999</c:v>
                </c:pt>
                <c:pt idx="72">
                  <c:v>0.18940114999999999</c:v>
                </c:pt>
                <c:pt idx="73">
                  <c:v>0.19225931199999999</c:v>
                </c:pt>
                <c:pt idx="74">
                  <c:v>0.19499111199999999</c:v>
                </c:pt>
                <c:pt idx="75">
                  <c:v>0.19777107199999999</c:v>
                </c:pt>
                <c:pt idx="76">
                  <c:v>0.20067596400000001</c:v>
                </c:pt>
                <c:pt idx="77">
                  <c:v>0.203504086</c:v>
                </c:pt>
                <c:pt idx="78">
                  <c:v>0.20597696300000001</c:v>
                </c:pt>
                <c:pt idx="79">
                  <c:v>0.20795202300000001</c:v>
                </c:pt>
                <c:pt idx="80">
                  <c:v>0.20937824199999999</c:v>
                </c:pt>
                <c:pt idx="81">
                  <c:v>0.21031951900000001</c:v>
                </c:pt>
                <c:pt idx="82">
                  <c:v>0.210714817</c:v>
                </c:pt>
                <c:pt idx="83">
                  <c:v>0.210436344</c:v>
                </c:pt>
                <c:pt idx="84">
                  <c:v>0.20930242499999999</c:v>
                </c:pt>
                <c:pt idx="85">
                  <c:v>0.20758295099999999</c:v>
                </c:pt>
                <c:pt idx="86">
                  <c:v>0.205299854</c:v>
                </c:pt>
                <c:pt idx="87">
                  <c:v>0.20245027500000001</c:v>
                </c:pt>
                <c:pt idx="88">
                  <c:v>0.199118137</c:v>
                </c:pt>
                <c:pt idx="89">
                  <c:v>0.195267677</c:v>
                </c:pt>
                <c:pt idx="90">
                  <c:v>0.19092035299999999</c:v>
                </c:pt>
                <c:pt idx="91">
                  <c:v>0.186081409</c:v>
                </c:pt>
                <c:pt idx="92">
                  <c:v>0.18088579199999999</c:v>
                </c:pt>
                <c:pt idx="93">
                  <c:v>0.17538642900000001</c:v>
                </c:pt>
                <c:pt idx="94">
                  <c:v>0.16954612699999999</c:v>
                </c:pt>
                <c:pt idx="95">
                  <c:v>0.163583755</c:v>
                </c:pt>
                <c:pt idx="96">
                  <c:v>0.15767192799999999</c:v>
                </c:pt>
                <c:pt idx="97">
                  <c:v>0.151832104</c:v>
                </c:pt>
                <c:pt idx="98">
                  <c:v>0.14603471800000001</c:v>
                </c:pt>
                <c:pt idx="99">
                  <c:v>0.14038753500000001</c:v>
                </c:pt>
                <c:pt idx="100">
                  <c:v>0.135045528</c:v>
                </c:pt>
                <c:pt idx="101">
                  <c:v>0.12981796300000001</c:v>
                </c:pt>
                <c:pt idx="102">
                  <c:v>0.124808788</c:v>
                </c:pt>
                <c:pt idx="103">
                  <c:v>0.120061874</c:v>
                </c:pt>
                <c:pt idx="104">
                  <c:v>0.115447998</c:v>
                </c:pt>
                <c:pt idx="105">
                  <c:v>0.111151218</c:v>
                </c:pt>
                <c:pt idx="106">
                  <c:v>0.106909752</c:v>
                </c:pt>
                <c:pt idx="107">
                  <c:v>0.10302782100000001</c:v>
                </c:pt>
                <c:pt idx="108">
                  <c:v>9.9347590999999999E-2</c:v>
                </c:pt>
                <c:pt idx="109">
                  <c:v>9.6004486E-2</c:v>
                </c:pt>
                <c:pt idx="110">
                  <c:v>9.2910767000000005E-2</c:v>
                </c:pt>
                <c:pt idx="111">
                  <c:v>8.9999199000000002E-2</c:v>
                </c:pt>
                <c:pt idx="112">
                  <c:v>8.7441443999999993E-2</c:v>
                </c:pt>
                <c:pt idx="113">
                  <c:v>8.5011481999999999E-2</c:v>
                </c:pt>
                <c:pt idx="114">
                  <c:v>8.2869052999999998E-2</c:v>
                </c:pt>
                <c:pt idx="115">
                  <c:v>8.0733298999999994E-2</c:v>
                </c:pt>
                <c:pt idx="116">
                  <c:v>7.8830241999999995E-2</c:v>
                </c:pt>
                <c:pt idx="117">
                  <c:v>7.6970576999999998E-2</c:v>
                </c:pt>
                <c:pt idx="118">
                  <c:v>7.5394154000000005E-2</c:v>
                </c:pt>
                <c:pt idx="119">
                  <c:v>7.3867797999999998E-2</c:v>
                </c:pt>
                <c:pt idx="120">
                  <c:v>7.2479247999999996E-2</c:v>
                </c:pt>
                <c:pt idx="121">
                  <c:v>7.1351527999999997E-2</c:v>
                </c:pt>
                <c:pt idx="122">
                  <c:v>7.0283413000000003E-2</c:v>
                </c:pt>
                <c:pt idx="123">
                  <c:v>6.9010735000000004E-2</c:v>
                </c:pt>
                <c:pt idx="124">
                  <c:v>6.7747115999999996E-2</c:v>
                </c:pt>
                <c:pt idx="125">
                  <c:v>6.6260338000000002E-2</c:v>
                </c:pt>
                <c:pt idx="126">
                  <c:v>6.4596653000000004E-2</c:v>
                </c:pt>
                <c:pt idx="127">
                  <c:v>6.2867165000000003E-2</c:v>
                </c:pt>
                <c:pt idx="128">
                  <c:v>6.1031818000000002E-2</c:v>
                </c:pt>
                <c:pt idx="129">
                  <c:v>5.9006691E-2</c:v>
                </c:pt>
                <c:pt idx="130">
                  <c:v>5.7103157000000002E-2</c:v>
                </c:pt>
                <c:pt idx="131">
                  <c:v>5.5466651999999998E-2</c:v>
                </c:pt>
                <c:pt idx="132">
                  <c:v>5.3854464999999997E-2</c:v>
                </c:pt>
                <c:pt idx="133">
                  <c:v>5.2616119000000003E-2</c:v>
                </c:pt>
                <c:pt idx="134">
                  <c:v>5.1792622000000003E-2</c:v>
                </c:pt>
                <c:pt idx="135">
                  <c:v>5.1207066000000002E-2</c:v>
                </c:pt>
                <c:pt idx="136">
                  <c:v>5.053854E-2</c:v>
                </c:pt>
                <c:pt idx="137">
                  <c:v>4.9764633000000003E-2</c:v>
                </c:pt>
                <c:pt idx="138">
                  <c:v>4.8490047000000001E-2</c:v>
                </c:pt>
                <c:pt idx="139">
                  <c:v>4.6687126000000002E-2</c:v>
                </c:pt>
                <c:pt idx="140">
                  <c:v>4.4349194000000002E-2</c:v>
                </c:pt>
                <c:pt idx="141">
                  <c:v>4.1958809E-2</c:v>
                </c:pt>
                <c:pt idx="142">
                  <c:v>3.9581775999999999E-2</c:v>
                </c:pt>
                <c:pt idx="143">
                  <c:v>3.7609099999999999E-2</c:v>
                </c:pt>
                <c:pt idx="144">
                  <c:v>3.5863876000000003E-2</c:v>
                </c:pt>
                <c:pt idx="145">
                  <c:v>3.455925E-2</c:v>
                </c:pt>
                <c:pt idx="146">
                  <c:v>3.3590794E-2</c:v>
                </c:pt>
                <c:pt idx="147">
                  <c:v>3.2947062999999999E-2</c:v>
                </c:pt>
                <c:pt idx="148">
                  <c:v>3.2686710000000001E-2</c:v>
                </c:pt>
                <c:pt idx="149">
                  <c:v>3.2644749000000001E-2</c:v>
                </c:pt>
                <c:pt idx="150">
                  <c:v>3.2790184E-2</c:v>
                </c:pt>
                <c:pt idx="151">
                  <c:v>3.3160210000000002E-2</c:v>
                </c:pt>
                <c:pt idx="152">
                  <c:v>3.3615112000000003E-2</c:v>
                </c:pt>
                <c:pt idx="153">
                  <c:v>3.4145355000000002E-2</c:v>
                </c:pt>
                <c:pt idx="154">
                  <c:v>3.4825324999999997E-2</c:v>
                </c:pt>
                <c:pt idx="155">
                  <c:v>3.5567759999999997E-2</c:v>
                </c:pt>
                <c:pt idx="156">
                  <c:v>3.6378384E-2</c:v>
                </c:pt>
                <c:pt idx="157">
                  <c:v>3.7335396E-2</c:v>
                </c:pt>
                <c:pt idx="158">
                  <c:v>3.8332939000000003E-2</c:v>
                </c:pt>
                <c:pt idx="159">
                  <c:v>3.9186477999999997E-2</c:v>
                </c:pt>
                <c:pt idx="160">
                  <c:v>4.0318488999999999E-2</c:v>
                </c:pt>
                <c:pt idx="161">
                  <c:v>4.1314601999999999E-2</c:v>
                </c:pt>
                <c:pt idx="162">
                  <c:v>4.2484282999999998E-2</c:v>
                </c:pt>
                <c:pt idx="163">
                  <c:v>4.3758868999999999E-2</c:v>
                </c:pt>
                <c:pt idx="164">
                  <c:v>4.4935703E-2</c:v>
                </c:pt>
                <c:pt idx="165">
                  <c:v>4.6160698E-2</c:v>
                </c:pt>
                <c:pt idx="166">
                  <c:v>4.7653675E-2</c:v>
                </c:pt>
                <c:pt idx="167">
                  <c:v>4.9192429000000003E-2</c:v>
                </c:pt>
                <c:pt idx="168">
                  <c:v>5.0901889999999998E-2</c:v>
                </c:pt>
                <c:pt idx="169">
                  <c:v>5.2596569000000003E-2</c:v>
                </c:pt>
                <c:pt idx="170">
                  <c:v>5.4291248E-2</c:v>
                </c:pt>
                <c:pt idx="171">
                  <c:v>5.5967331000000002E-2</c:v>
                </c:pt>
                <c:pt idx="172">
                  <c:v>5.7479382000000002E-2</c:v>
                </c:pt>
                <c:pt idx="173">
                  <c:v>5.9353351999999998E-2</c:v>
                </c:pt>
                <c:pt idx="174">
                  <c:v>6.1257362000000003E-2</c:v>
                </c:pt>
                <c:pt idx="175">
                  <c:v>6.3216685999999994E-2</c:v>
                </c:pt>
                <c:pt idx="176">
                  <c:v>6.5543174999999995E-2</c:v>
                </c:pt>
                <c:pt idx="177">
                  <c:v>6.7848205999999994E-2</c:v>
                </c:pt>
                <c:pt idx="178">
                  <c:v>7.0492743999999996E-2</c:v>
                </c:pt>
                <c:pt idx="179">
                  <c:v>7.2878361000000003E-2</c:v>
                </c:pt>
                <c:pt idx="180">
                  <c:v>7.5227261000000004E-2</c:v>
                </c:pt>
                <c:pt idx="181">
                  <c:v>7.7786921999999994E-2</c:v>
                </c:pt>
                <c:pt idx="182">
                  <c:v>8.0513953999999999E-2</c:v>
                </c:pt>
                <c:pt idx="183">
                  <c:v>8.3341599000000002E-2</c:v>
                </c:pt>
                <c:pt idx="184">
                  <c:v>8.6163998000000006E-2</c:v>
                </c:pt>
                <c:pt idx="185">
                  <c:v>8.9344978000000005E-2</c:v>
                </c:pt>
                <c:pt idx="186">
                  <c:v>9.2752456999999996E-2</c:v>
                </c:pt>
                <c:pt idx="187">
                  <c:v>9.5664500999999999E-2</c:v>
                </c:pt>
                <c:pt idx="188">
                  <c:v>9.9105835000000003E-2</c:v>
                </c:pt>
                <c:pt idx="189">
                  <c:v>0.102479458</c:v>
                </c:pt>
                <c:pt idx="190">
                  <c:v>0.10604143100000001</c:v>
                </c:pt>
                <c:pt idx="191">
                  <c:v>0.109747887</c:v>
                </c:pt>
                <c:pt idx="192">
                  <c:v>0.113636494</c:v>
                </c:pt>
                <c:pt idx="193">
                  <c:v>0.117172241</c:v>
                </c:pt>
                <c:pt idx="194">
                  <c:v>0.12101888700000001</c:v>
                </c:pt>
                <c:pt idx="195">
                  <c:v>0.12509584400000001</c:v>
                </c:pt>
                <c:pt idx="196">
                  <c:v>0.12910366100000001</c:v>
                </c:pt>
                <c:pt idx="197">
                  <c:v>0.13355732000000001</c:v>
                </c:pt>
                <c:pt idx="198">
                  <c:v>0.13819503799999999</c:v>
                </c:pt>
                <c:pt idx="199">
                  <c:v>0.142500877</c:v>
                </c:pt>
                <c:pt idx="200">
                  <c:v>0.14665651299999999</c:v>
                </c:pt>
                <c:pt idx="201">
                  <c:v>0.15117597599999999</c:v>
                </c:pt>
                <c:pt idx="202">
                  <c:v>0.15611076400000001</c:v>
                </c:pt>
                <c:pt idx="203">
                  <c:v>0.161530018</c:v>
                </c:pt>
                <c:pt idx="204">
                  <c:v>0.16596746400000001</c:v>
                </c:pt>
                <c:pt idx="205">
                  <c:v>0.17085123099999999</c:v>
                </c:pt>
                <c:pt idx="206">
                  <c:v>0.17558479299999999</c:v>
                </c:pt>
                <c:pt idx="207">
                  <c:v>0.180771828</c:v>
                </c:pt>
                <c:pt idx="208">
                  <c:v>0.18620348</c:v>
                </c:pt>
                <c:pt idx="209">
                  <c:v>0.191406727</c:v>
                </c:pt>
                <c:pt idx="210">
                  <c:v>0.19617462199999999</c:v>
                </c:pt>
                <c:pt idx="211">
                  <c:v>0.200994968</c:v>
                </c:pt>
                <c:pt idx="212">
                  <c:v>0.20604181299999999</c:v>
                </c:pt>
                <c:pt idx="213">
                  <c:v>0.211373329</c:v>
                </c:pt>
                <c:pt idx="214">
                  <c:v>0.216674328</c:v>
                </c:pt>
                <c:pt idx="215">
                  <c:v>0.222309589</c:v>
                </c:pt>
                <c:pt idx="216">
                  <c:v>0.22745752299999999</c:v>
                </c:pt>
                <c:pt idx="217">
                  <c:v>0.23243475</c:v>
                </c:pt>
                <c:pt idx="218">
                  <c:v>0.237914085</c:v>
                </c:pt>
                <c:pt idx="219">
                  <c:v>0.24310827300000001</c:v>
                </c:pt>
                <c:pt idx="220">
                  <c:v>0.248327255</c:v>
                </c:pt>
                <c:pt idx="221">
                  <c:v>0.253572941</c:v>
                </c:pt>
                <c:pt idx="222">
                  <c:v>0.25894022</c:v>
                </c:pt>
                <c:pt idx="223">
                  <c:v>0.26421403900000001</c:v>
                </c:pt>
                <c:pt idx="224">
                  <c:v>0.26928806300000002</c:v>
                </c:pt>
                <c:pt idx="225">
                  <c:v>0.27405691100000001</c:v>
                </c:pt>
                <c:pt idx="226">
                  <c:v>0.27872991600000002</c:v>
                </c:pt>
                <c:pt idx="227">
                  <c:v>0.28366899499999998</c:v>
                </c:pt>
                <c:pt idx="228">
                  <c:v>0.28831338899999998</c:v>
                </c:pt>
                <c:pt idx="229">
                  <c:v>0.29304456699999998</c:v>
                </c:pt>
                <c:pt idx="230">
                  <c:v>0.29749536500000001</c:v>
                </c:pt>
                <c:pt idx="231">
                  <c:v>0.30261039699999998</c:v>
                </c:pt>
                <c:pt idx="232">
                  <c:v>0.30655574800000002</c:v>
                </c:pt>
                <c:pt idx="233">
                  <c:v>0.310536861</c:v>
                </c:pt>
                <c:pt idx="234">
                  <c:v>0.31388854999999999</c:v>
                </c:pt>
                <c:pt idx="235">
                  <c:v>0.31709146500000002</c:v>
                </c:pt>
                <c:pt idx="236">
                  <c:v>0.32027769099999998</c:v>
                </c:pt>
                <c:pt idx="237">
                  <c:v>0.32378435100000003</c:v>
                </c:pt>
                <c:pt idx="238">
                  <c:v>0.32681322099999999</c:v>
                </c:pt>
                <c:pt idx="239">
                  <c:v>0.32985353499999998</c:v>
                </c:pt>
                <c:pt idx="240">
                  <c:v>0.33310794799999999</c:v>
                </c:pt>
                <c:pt idx="241">
                  <c:v>0.33519697199999998</c:v>
                </c:pt>
                <c:pt idx="242">
                  <c:v>0.33636426899999999</c:v>
                </c:pt>
                <c:pt idx="243">
                  <c:v>0.338303566</c:v>
                </c:pt>
                <c:pt idx="244">
                  <c:v>0.33963775600000001</c:v>
                </c:pt>
                <c:pt idx="245">
                  <c:v>0.34018039700000002</c:v>
                </c:pt>
                <c:pt idx="246">
                  <c:v>0.34162712099999998</c:v>
                </c:pt>
                <c:pt idx="247">
                  <c:v>0.34230136900000002</c:v>
                </c:pt>
                <c:pt idx="248">
                  <c:v>0.34253692600000002</c:v>
                </c:pt>
                <c:pt idx="249">
                  <c:v>0.34234189999999998</c:v>
                </c:pt>
                <c:pt idx="250">
                  <c:v>0.34184026699999998</c:v>
                </c:pt>
                <c:pt idx="251">
                  <c:v>0.34157753000000002</c:v>
                </c:pt>
                <c:pt idx="252">
                  <c:v>0.34011459399999999</c:v>
                </c:pt>
                <c:pt idx="253">
                  <c:v>0.339184761</c:v>
                </c:pt>
                <c:pt idx="254">
                  <c:v>0.33742952300000001</c:v>
                </c:pt>
                <c:pt idx="255">
                  <c:v>0.33543729799999999</c:v>
                </c:pt>
                <c:pt idx="256">
                  <c:v>0.333180904</c:v>
                </c:pt>
                <c:pt idx="257">
                  <c:v>0.330402374</c:v>
                </c:pt>
                <c:pt idx="258">
                  <c:v>0.32738113400000002</c:v>
                </c:pt>
                <c:pt idx="259">
                  <c:v>0.32405328799999999</c:v>
                </c:pt>
                <c:pt idx="260">
                  <c:v>0.320502281</c:v>
                </c:pt>
                <c:pt idx="261">
                  <c:v>0.31669235200000001</c:v>
                </c:pt>
                <c:pt idx="262">
                  <c:v>0.31244802500000002</c:v>
                </c:pt>
                <c:pt idx="263">
                  <c:v>0.30809879299999998</c:v>
                </c:pt>
                <c:pt idx="264">
                  <c:v>0.30349254599999997</c:v>
                </c:pt>
                <c:pt idx="265">
                  <c:v>0.298583508</c:v>
                </c:pt>
                <c:pt idx="266">
                  <c:v>0.29337596900000001</c:v>
                </c:pt>
                <c:pt idx="267">
                  <c:v>0.288291931</c:v>
                </c:pt>
                <c:pt idx="268">
                  <c:v>0.28299474699999999</c:v>
                </c:pt>
                <c:pt idx="269">
                  <c:v>0.27748060200000002</c:v>
                </c:pt>
                <c:pt idx="270">
                  <c:v>0.27171850199999997</c:v>
                </c:pt>
                <c:pt idx="271">
                  <c:v>0.26575374600000001</c:v>
                </c:pt>
                <c:pt idx="272">
                  <c:v>0.25895404799999999</c:v>
                </c:pt>
                <c:pt idx="273">
                  <c:v>0.252923489</c:v>
                </c:pt>
                <c:pt idx="274">
                  <c:v>0.24670457800000001</c:v>
                </c:pt>
                <c:pt idx="275">
                  <c:v>0.240737438</c:v>
                </c:pt>
                <c:pt idx="276">
                  <c:v>0.23442840600000001</c:v>
                </c:pt>
                <c:pt idx="277">
                  <c:v>0.22743511199999999</c:v>
                </c:pt>
                <c:pt idx="278">
                  <c:v>0.220925331</c:v>
                </c:pt>
                <c:pt idx="279">
                  <c:v>0.214094639</c:v>
                </c:pt>
                <c:pt idx="280">
                  <c:v>0.20708847</c:v>
                </c:pt>
                <c:pt idx="281">
                  <c:v>0.20024061200000001</c:v>
                </c:pt>
                <c:pt idx="282">
                  <c:v>0.193683624</c:v>
                </c:pt>
                <c:pt idx="283">
                  <c:v>0.18725919699999999</c:v>
                </c:pt>
                <c:pt idx="284">
                  <c:v>0.18076467500000001</c:v>
                </c:pt>
                <c:pt idx="285">
                  <c:v>0.17431306799999999</c:v>
                </c:pt>
                <c:pt idx="286">
                  <c:v>0.167869568</c:v>
                </c:pt>
                <c:pt idx="287">
                  <c:v>0.16167211500000001</c:v>
                </c:pt>
                <c:pt idx="288">
                  <c:v>0.155099392</c:v>
                </c:pt>
                <c:pt idx="289">
                  <c:v>0.14894866900000001</c:v>
                </c:pt>
                <c:pt idx="290">
                  <c:v>0.14291810999999999</c:v>
                </c:pt>
                <c:pt idx="291">
                  <c:v>0.13714933400000001</c:v>
                </c:pt>
                <c:pt idx="292">
                  <c:v>0.13152599300000001</c:v>
                </c:pt>
                <c:pt idx="293">
                  <c:v>0.12573289900000001</c:v>
                </c:pt>
                <c:pt idx="294">
                  <c:v>0.12005329100000001</c:v>
                </c:pt>
                <c:pt idx="295">
                  <c:v>0.11572504</c:v>
                </c:pt>
                <c:pt idx="296">
                  <c:v>0.10697221799999999</c:v>
                </c:pt>
                <c:pt idx="297">
                  <c:v>0.106129169</c:v>
                </c:pt>
                <c:pt idx="298">
                  <c:v>0.100517273</c:v>
                </c:pt>
                <c:pt idx="299">
                  <c:v>9.4756125999999996E-2</c:v>
                </c:pt>
                <c:pt idx="300">
                  <c:v>8.9798450000000002E-2</c:v>
                </c:pt>
                <c:pt idx="301">
                  <c:v>8.5055351000000001E-2</c:v>
                </c:pt>
                <c:pt idx="302">
                  <c:v>8.0677985999999993E-2</c:v>
                </c:pt>
                <c:pt idx="303">
                  <c:v>7.6486587999999994E-2</c:v>
                </c:pt>
                <c:pt idx="304">
                  <c:v>7.2341442000000006E-2</c:v>
                </c:pt>
                <c:pt idx="305">
                  <c:v>6.8487167000000002E-2</c:v>
                </c:pt>
                <c:pt idx="306">
                  <c:v>6.4666270999999997E-2</c:v>
                </c:pt>
                <c:pt idx="307">
                  <c:v>6.1068535E-2</c:v>
                </c:pt>
                <c:pt idx="308">
                  <c:v>5.7508944999999999E-2</c:v>
                </c:pt>
                <c:pt idx="309">
                  <c:v>5.4158210999999998E-2</c:v>
                </c:pt>
                <c:pt idx="310">
                  <c:v>5.0752163000000003E-2</c:v>
                </c:pt>
                <c:pt idx="311">
                  <c:v>4.7910213E-2</c:v>
                </c:pt>
                <c:pt idx="312">
                  <c:v>4.4934272999999997E-2</c:v>
                </c:pt>
                <c:pt idx="313">
                  <c:v>4.2191982000000003E-2</c:v>
                </c:pt>
                <c:pt idx="314">
                  <c:v>3.9495467999999999E-2</c:v>
                </c:pt>
                <c:pt idx="315">
                  <c:v>3.7118434999999998E-2</c:v>
                </c:pt>
                <c:pt idx="316">
                  <c:v>3.4540652999999998E-2</c:v>
                </c:pt>
                <c:pt idx="317">
                  <c:v>3.2056807999999999E-2</c:v>
                </c:pt>
                <c:pt idx="318">
                  <c:v>3.0025481999999999E-2</c:v>
                </c:pt>
                <c:pt idx="319">
                  <c:v>2.8007507000000001E-2</c:v>
                </c:pt>
                <c:pt idx="320">
                  <c:v>2.6289940000000001E-2</c:v>
                </c:pt>
                <c:pt idx="321">
                  <c:v>2.4360179999999999E-2</c:v>
                </c:pt>
                <c:pt idx="322">
                  <c:v>2.2639275E-2</c:v>
                </c:pt>
                <c:pt idx="323">
                  <c:v>2.0992278999999999E-2</c:v>
                </c:pt>
                <c:pt idx="324">
                  <c:v>1.9366741E-2</c:v>
                </c:pt>
                <c:pt idx="325">
                  <c:v>1.7829894999999998E-2</c:v>
                </c:pt>
                <c:pt idx="326">
                  <c:v>1.6592979000000001E-2</c:v>
                </c:pt>
                <c:pt idx="327">
                  <c:v>1.5303611999999999E-2</c:v>
                </c:pt>
                <c:pt idx="328">
                  <c:v>1.4132023000000001E-2</c:v>
                </c:pt>
                <c:pt idx="329">
                  <c:v>1.3168335E-2</c:v>
                </c:pt>
                <c:pt idx="330">
                  <c:v>1.1928082E-2</c:v>
                </c:pt>
                <c:pt idx="331">
                  <c:v>1.1018752999999999E-2</c:v>
                </c:pt>
                <c:pt idx="332">
                  <c:v>1.0196208999999999E-2</c:v>
                </c:pt>
                <c:pt idx="333">
                  <c:v>9.3274120000000002E-3</c:v>
                </c:pt>
                <c:pt idx="334">
                  <c:v>8.4567070000000008E-3</c:v>
                </c:pt>
                <c:pt idx="335">
                  <c:v>7.8015330000000003E-3</c:v>
                </c:pt>
                <c:pt idx="336">
                  <c:v>7.1225170000000001E-3</c:v>
                </c:pt>
                <c:pt idx="337">
                  <c:v>6.5207479999999998E-3</c:v>
                </c:pt>
                <c:pt idx="338">
                  <c:v>6.0038569999999996E-3</c:v>
                </c:pt>
                <c:pt idx="339">
                  <c:v>5.4340359999999997E-3</c:v>
                </c:pt>
                <c:pt idx="340">
                  <c:v>4.9381260000000001E-3</c:v>
                </c:pt>
                <c:pt idx="341">
                  <c:v>4.5132640000000003E-3</c:v>
                </c:pt>
                <c:pt idx="342">
                  <c:v>4.0192600000000002E-3</c:v>
                </c:pt>
                <c:pt idx="343">
                  <c:v>3.7074090000000001E-3</c:v>
                </c:pt>
                <c:pt idx="344">
                  <c:v>3.3926960000000002E-3</c:v>
                </c:pt>
                <c:pt idx="345">
                  <c:v>3.1399729999999999E-3</c:v>
                </c:pt>
                <c:pt idx="346">
                  <c:v>2.8142929999999998E-3</c:v>
                </c:pt>
                <c:pt idx="347">
                  <c:v>2.5305750000000002E-3</c:v>
                </c:pt>
                <c:pt idx="348">
                  <c:v>2.2945399999999999E-3</c:v>
                </c:pt>
                <c:pt idx="349">
                  <c:v>2.0608900000000001E-3</c:v>
                </c:pt>
                <c:pt idx="350">
                  <c:v>1.8353460000000001E-3</c:v>
                </c:pt>
                <c:pt idx="351">
                  <c:v>1.6803740000000001E-3</c:v>
                </c:pt>
                <c:pt idx="352">
                  <c:v>1.539707E-3</c:v>
                </c:pt>
                <c:pt idx="353">
                  <c:v>1.3933179999999999E-3</c:v>
                </c:pt>
                <c:pt idx="354">
                  <c:v>1.2307170000000001E-3</c:v>
                </c:pt>
                <c:pt idx="355">
                  <c:v>1.1558530000000001E-3</c:v>
                </c:pt>
                <c:pt idx="356">
                  <c:v>9.7989999999999991E-4</c:v>
                </c:pt>
                <c:pt idx="357">
                  <c:v>1.036644E-3</c:v>
                </c:pt>
                <c:pt idx="358">
                  <c:v>9.7370099999999999E-4</c:v>
                </c:pt>
                <c:pt idx="359">
                  <c:v>8.9120900000000001E-4</c:v>
                </c:pt>
                <c:pt idx="360">
                  <c:v>7.2336199999999996E-4</c:v>
                </c:pt>
                <c:pt idx="361">
                  <c:v>5.7744999999999997E-4</c:v>
                </c:pt>
                <c:pt idx="362">
                  <c:v>7.3528299999999999E-4</c:v>
                </c:pt>
                <c:pt idx="363">
                  <c:v>6.0033799999999996E-4</c:v>
                </c:pt>
                <c:pt idx="364">
                  <c:v>6.1941100000000005E-4</c:v>
                </c:pt>
                <c:pt idx="365">
                  <c:v>5.8555599999999999E-4</c:v>
                </c:pt>
                <c:pt idx="366">
                  <c:v>6.2751799999999998E-4</c:v>
                </c:pt>
                <c:pt idx="367">
                  <c:v>5.2404399999999999E-4</c:v>
                </c:pt>
                <c:pt idx="368">
                  <c:v>4.5728700000000001E-4</c:v>
                </c:pt>
                <c:pt idx="369">
                  <c:v>3.55244E-4</c:v>
                </c:pt>
                <c:pt idx="370">
                  <c:v>5.0067899999999997E-4</c:v>
                </c:pt>
                <c:pt idx="371">
                  <c:v>4.22478E-4</c:v>
                </c:pt>
                <c:pt idx="372">
                  <c:v>3.9339099999999999E-4</c:v>
                </c:pt>
                <c:pt idx="373">
                  <c:v>3.7240999999999999E-4</c:v>
                </c:pt>
                <c:pt idx="374">
                  <c:v>4.00543E-4</c:v>
                </c:pt>
                <c:pt idx="375">
                  <c:v>2.9039400000000003E-4</c:v>
                </c:pt>
                <c:pt idx="376">
                  <c:v>3.0469900000000002E-4</c:v>
                </c:pt>
                <c:pt idx="377">
                  <c:v>3.7145599999999999E-4</c:v>
                </c:pt>
                <c:pt idx="378">
                  <c:v>1.95503E-4</c:v>
                </c:pt>
                <c:pt idx="379">
                  <c:v>3.3521700000000001E-4</c:v>
                </c:pt>
                <c:pt idx="380">
                  <c:v>1.2588500000000001E-4</c:v>
                </c:pt>
                <c:pt idx="381">
                  <c:v>4.5728700000000001E-4</c:v>
                </c:pt>
                <c:pt idx="382">
                  <c:v>5.8651000000000005E-4</c:v>
                </c:pt>
                <c:pt idx="383">
                  <c:v>8.0251699999999999E-4</c:v>
                </c:pt>
                <c:pt idx="384">
                  <c:v>4.2390800000000002E-4</c:v>
                </c:pt>
                <c:pt idx="385">
                  <c:v>6.6566499999999996E-4</c:v>
                </c:pt>
                <c:pt idx="386">
                  <c:v>7.1716300000000005E-4</c:v>
                </c:pt>
                <c:pt idx="387">
                  <c:v>1.46866E-4</c:v>
                </c:pt>
                <c:pt idx="388">
                  <c:v>6.81877E-4</c:v>
                </c:pt>
                <c:pt idx="389">
                  <c:v>4.7492999999999998E-4</c:v>
                </c:pt>
                <c:pt idx="390">
                  <c:v>8.4495499999999999E-4</c:v>
                </c:pt>
                <c:pt idx="391">
                  <c:v>8.2158999999999997E-4</c:v>
                </c:pt>
                <c:pt idx="392">
                  <c:v>4.3916700000000002E-4</c:v>
                </c:pt>
                <c:pt idx="393">
                  <c:v>-5.6695900000000002E-4</c:v>
                </c:pt>
                <c:pt idx="394">
                  <c:v>3.0326799999999998E-4</c:v>
                </c:pt>
                <c:pt idx="395">
                  <c:v>1.113892E-3</c:v>
                </c:pt>
                <c:pt idx="396">
                  <c:v>-7.9154999999999997E-5</c:v>
                </c:pt>
                <c:pt idx="397">
                  <c:v>7.2002399999999999E-4</c:v>
                </c:pt>
                <c:pt idx="398">
                  <c:v>-2.6941299999999998E-4</c:v>
                </c:pt>
                <c:pt idx="399">
                  <c:v>2.3508099999999999E-4</c:v>
                </c:pt>
                <c:pt idx="400">
                  <c:v>1.25408E-4</c:v>
                </c:pt>
                <c:pt idx="401">
                  <c:v>-7.0095100000000006E-5</c:v>
                </c:pt>
                <c:pt idx="402">
                  <c:v>6.4039200000000004E-4</c:v>
                </c:pt>
                <c:pt idx="403">
                  <c:v>4.2200099999999997E-4</c:v>
                </c:pt>
                <c:pt idx="404">
                  <c:v>-2.6464499999999998E-4</c:v>
                </c:pt>
                <c:pt idx="405">
                  <c:v>1.95026E-4</c:v>
                </c:pt>
                <c:pt idx="406">
                  <c:v>8.0585499999999996E-5</c:v>
                </c:pt>
                <c:pt idx="407">
                  <c:v>5.5789900000000005E-4</c:v>
                </c:pt>
                <c:pt idx="408">
                  <c:v>1.14918E-4</c:v>
                </c:pt>
                <c:pt idx="409">
                  <c:v>8.8310199999999998E-4</c:v>
                </c:pt>
                <c:pt idx="410">
                  <c:v>1.32084E-4</c:v>
                </c:pt>
                <c:pt idx="411">
                  <c:v>3.5572099999999998E-4</c:v>
                </c:pt>
                <c:pt idx="412">
                  <c:v>-6.9141399999999995E-5</c:v>
                </c:pt>
                <c:pt idx="413">
                  <c:v>2.78473E-4</c:v>
                </c:pt>
                <c:pt idx="414">
                  <c:v>6.5326699999999999E-5</c:v>
                </c:pt>
                <c:pt idx="415">
                  <c:v>2.7990300000000002E-4</c:v>
                </c:pt>
                <c:pt idx="416">
                  <c:v>-1.46389E-4</c:v>
                </c:pt>
                <c:pt idx="417">
                  <c:v>2.3126599999999999E-4</c:v>
                </c:pt>
                <c:pt idx="418">
                  <c:v>2.9230100000000002E-4</c:v>
                </c:pt>
                <c:pt idx="419">
                  <c:v>3.66688E-4</c:v>
                </c:pt>
                <c:pt idx="420">
                  <c:v>4.1008E-4</c:v>
                </c:pt>
                <c:pt idx="421">
                  <c:v>-1.8453600000000001E-4</c:v>
                </c:pt>
                <c:pt idx="422">
                  <c:v>-2.24113E-5</c:v>
                </c:pt>
                <c:pt idx="423">
                  <c:v>-4.95911E-5</c:v>
                </c:pt>
                <c:pt idx="424">
                  <c:v>1.8262899999999999E-4</c:v>
                </c:pt>
                <c:pt idx="425">
                  <c:v>-3.67165E-5</c:v>
                </c:pt>
                <c:pt idx="426">
                  <c:v>-8.5401499999999996E-4</c:v>
                </c:pt>
                <c:pt idx="427">
                  <c:v>-7.3099099999999995E-4</c:v>
                </c:pt>
                <c:pt idx="428">
                  <c:v>-8.0203999999999996E-4</c:v>
                </c:pt>
                <c:pt idx="429">
                  <c:v>-5.1259999999999999E-4</c:v>
                </c:pt>
                <c:pt idx="430">
                  <c:v>1.3923599999999999E-4</c:v>
                </c:pt>
                <c:pt idx="431">
                  <c:v>2.5892299999999999E-4</c:v>
                </c:pt>
                <c:pt idx="432">
                  <c:v>6.2847100000000002E-4</c:v>
                </c:pt>
                <c:pt idx="433">
                  <c:v>4.7206899999999998E-4</c:v>
                </c:pt>
                <c:pt idx="434">
                  <c:v>3.6048900000000002E-4</c:v>
                </c:pt>
                <c:pt idx="435">
                  <c:v>3.0279200000000002E-4</c:v>
                </c:pt>
                <c:pt idx="436">
                  <c:v>4.8923499999999997E-4</c:v>
                </c:pt>
                <c:pt idx="437">
                  <c:v>5.8507899999999996E-4</c:v>
                </c:pt>
                <c:pt idx="438">
                  <c:v>4.70638E-4</c:v>
                </c:pt>
                <c:pt idx="439">
                  <c:v>3.45707E-4</c:v>
                </c:pt>
                <c:pt idx="440">
                  <c:v>1.06335E-4</c:v>
                </c:pt>
                <c:pt idx="441">
                  <c:v>-7.0095100000000006E-5</c:v>
                </c:pt>
                <c:pt idx="442">
                  <c:v>-3.0422199999999999E-4</c:v>
                </c:pt>
                <c:pt idx="443">
                  <c:v>-2.0599400000000001E-4</c:v>
                </c:pt>
                <c:pt idx="444">
                  <c:v>3.0660600000000001E-4</c:v>
                </c:pt>
                <c:pt idx="445">
                  <c:v>5.1307700000000002E-4</c:v>
                </c:pt>
                <c:pt idx="446">
                  <c:v>6.9761300000000003E-4</c:v>
                </c:pt>
                <c:pt idx="447">
                  <c:v>4.6587000000000001E-4</c:v>
                </c:pt>
                <c:pt idx="448">
                  <c:v>3.3664699999999998E-4</c:v>
                </c:pt>
                <c:pt idx="449">
                  <c:v>8.2969700000000006E-5</c:v>
                </c:pt>
                <c:pt idx="450">
                  <c:v>-6.38962E-5</c:v>
                </c:pt>
                <c:pt idx="451">
                  <c:v>1.43051E-6</c:v>
                </c:pt>
                <c:pt idx="452">
                  <c:v>-3.8147000000000002E-4</c:v>
                </c:pt>
                <c:pt idx="453">
                  <c:v>-6.7663200000000004E-4</c:v>
                </c:pt>
                <c:pt idx="454">
                  <c:v>-2.87056E-4</c:v>
                </c:pt>
                <c:pt idx="455">
                  <c:v>2.01702E-4</c:v>
                </c:pt>
                <c:pt idx="456">
                  <c:v>7.85351E-4</c:v>
                </c:pt>
                <c:pt idx="457">
                  <c:v>1.5683170000000001E-3</c:v>
                </c:pt>
                <c:pt idx="458">
                  <c:v>2.0465850000000001E-3</c:v>
                </c:pt>
                <c:pt idx="459">
                  <c:v>1.8453600000000001E-3</c:v>
                </c:pt>
                <c:pt idx="460">
                  <c:v>1.196384E-3</c:v>
                </c:pt>
                <c:pt idx="461">
                  <c:v>7.9345700000000002E-4</c:v>
                </c:pt>
                <c:pt idx="462">
                  <c:v>7.00951E-4</c:v>
                </c:pt>
                <c:pt idx="463">
                  <c:v>6.3514699999999997E-4</c:v>
                </c:pt>
                <c:pt idx="464">
                  <c:v>6.1702700000000003E-4</c:v>
                </c:pt>
                <c:pt idx="465">
                  <c:v>9.08375E-4</c:v>
                </c:pt>
                <c:pt idx="466">
                  <c:v>3.316879E-3</c:v>
                </c:pt>
                <c:pt idx="467">
                  <c:v>-1.5247345000000001E-2</c:v>
                </c:pt>
                <c:pt idx="468">
                  <c:v>-3.7093159999999998E-3</c:v>
                </c:pt>
                <c:pt idx="469">
                  <c:v>6.1178199999999995E-4</c:v>
                </c:pt>
                <c:pt idx="470">
                  <c:v>3.0374500000000001E-4</c:v>
                </c:pt>
                <c:pt idx="471">
                  <c:v>5.5122400000000001E-4</c:v>
                </c:pt>
                <c:pt idx="472">
                  <c:v>6.0892100000000001E-4</c:v>
                </c:pt>
                <c:pt idx="473">
                  <c:v>5.6791299999999997E-4</c:v>
                </c:pt>
                <c:pt idx="474">
                  <c:v>5.7935699999999996E-4</c:v>
                </c:pt>
                <c:pt idx="475">
                  <c:v>6.3133199999999997E-4</c:v>
                </c:pt>
                <c:pt idx="476">
                  <c:v>4.77314E-4</c:v>
                </c:pt>
                <c:pt idx="477">
                  <c:v>3.6477999999999999E-4</c:v>
                </c:pt>
                <c:pt idx="478">
                  <c:v>3.9672900000000002E-4</c:v>
                </c:pt>
                <c:pt idx="479">
                  <c:v>3.1995800000000002E-4</c:v>
                </c:pt>
                <c:pt idx="480">
                  <c:v>1.9073500000000001E-4</c:v>
                </c:pt>
                <c:pt idx="481">
                  <c:v>1.37806E-4</c:v>
                </c:pt>
                <c:pt idx="482">
                  <c:v>2.2697400000000001E-4</c:v>
                </c:pt>
                <c:pt idx="483">
                  <c:v>-2.23637E-4</c:v>
                </c:pt>
                <c:pt idx="484">
                  <c:v>-2.32697E-4</c:v>
                </c:pt>
                <c:pt idx="485">
                  <c:v>-6.0081499999999997E-5</c:v>
                </c:pt>
                <c:pt idx="486">
                  <c:v>-2.3365000000000001E-5</c:v>
                </c:pt>
                <c:pt idx="487">
                  <c:v>1.3589900000000001E-4</c:v>
                </c:pt>
                <c:pt idx="488">
                  <c:v>3.29494E-4</c:v>
                </c:pt>
                <c:pt idx="489">
                  <c:v>5.5026999999999995E-4</c:v>
                </c:pt>
                <c:pt idx="490">
                  <c:v>7.5912500000000003E-4</c:v>
                </c:pt>
                <c:pt idx="491">
                  <c:v>7.5340300000000004E-4</c:v>
                </c:pt>
                <c:pt idx="492">
                  <c:v>9.1075900000000003E-4</c:v>
                </c:pt>
                <c:pt idx="493">
                  <c:v>6.4563800000000003E-4</c:v>
                </c:pt>
                <c:pt idx="494">
                  <c:v>4.9638700000000004E-4</c:v>
                </c:pt>
                <c:pt idx="495">
                  <c:v>1.9311900000000001E-4</c:v>
                </c:pt>
                <c:pt idx="496">
                  <c:v>-1.4782E-4</c:v>
                </c:pt>
                <c:pt idx="497">
                  <c:v>-4.1770899999999999E-4</c:v>
                </c:pt>
                <c:pt idx="498">
                  <c:v>-3.1709700000000002E-4</c:v>
                </c:pt>
                <c:pt idx="499">
                  <c:v>2.8610199999999999E-5</c:v>
                </c:pt>
                <c:pt idx="500">
                  <c:v>4.9734099999999999E-4</c:v>
                </c:pt>
                <c:pt idx="501">
                  <c:v>9.1314300000000005E-4</c:v>
                </c:pt>
                <c:pt idx="502">
                  <c:v>1.060486E-3</c:v>
                </c:pt>
                <c:pt idx="503">
                  <c:v>7.0905700000000002E-4</c:v>
                </c:pt>
                <c:pt idx="504">
                  <c:v>1.22547E-4</c:v>
                </c:pt>
                <c:pt idx="505">
                  <c:v>-3.8242300000000001E-4</c:v>
                </c:pt>
                <c:pt idx="506">
                  <c:v>-6.4659099999999996E-4</c:v>
                </c:pt>
                <c:pt idx="507">
                  <c:v>-9.4890599999999996E-5</c:v>
                </c:pt>
                <c:pt idx="508">
                  <c:v>2.01702E-4</c:v>
                </c:pt>
                <c:pt idx="509">
                  <c:v>7.9536400000000001E-4</c:v>
                </c:pt>
                <c:pt idx="510">
                  <c:v>1.0252E-3</c:v>
                </c:pt>
                <c:pt idx="511">
                  <c:v>5.3072000000000004E-4</c:v>
                </c:pt>
                <c:pt idx="512">
                  <c:v>-1.8739700000000001E-4</c:v>
                </c:pt>
                <c:pt idx="513">
                  <c:v>-7.4815799999999996E-4</c:v>
                </c:pt>
                <c:pt idx="514">
                  <c:v>-6.6089600000000001E-4</c:v>
                </c:pt>
                <c:pt idx="515">
                  <c:v>1.38283E-4</c:v>
                </c:pt>
                <c:pt idx="516">
                  <c:v>9.5129000000000003E-4</c:v>
                </c:pt>
                <c:pt idx="517">
                  <c:v>1.2702939999999999E-3</c:v>
                </c:pt>
                <c:pt idx="518">
                  <c:v>9.6797899999999997E-5</c:v>
                </c:pt>
                <c:pt idx="519">
                  <c:v>-8.6975099999999999E-4</c:v>
                </c:pt>
                <c:pt idx="520">
                  <c:v>-8.8882399999999997E-4</c:v>
                </c:pt>
                <c:pt idx="521">
                  <c:v>-4.5299500000000002E-5</c:v>
                </c:pt>
                <c:pt idx="522">
                  <c:v>7.6675400000000002E-4</c:v>
                </c:pt>
                <c:pt idx="523">
                  <c:v>8.9311600000000001E-4</c:v>
                </c:pt>
                <c:pt idx="524">
                  <c:v>-2.3412699999999999E-4</c:v>
                </c:pt>
                <c:pt idx="525">
                  <c:v>-1.1911389999999999E-3</c:v>
                </c:pt>
                <c:pt idx="526">
                  <c:v>-9.9229799999999996E-4</c:v>
                </c:pt>
                <c:pt idx="527">
                  <c:v>1.8358200000000001E-4</c:v>
                </c:pt>
                <c:pt idx="528">
                  <c:v>8.5210799999999997E-4</c:v>
                </c:pt>
                <c:pt idx="529">
                  <c:v>-3.5762800000000003E-5</c:v>
                </c:pt>
                <c:pt idx="530">
                  <c:v>-1.4572140000000001E-3</c:v>
                </c:pt>
                <c:pt idx="531">
                  <c:v>-1.3422970000000001E-3</c:v>
                </c:pt>
                <c:pt idx="532">
                  <c:v>-2.8610199999999999E-6</c:v>
                </c:pt>
                <c:pt idx="533">
                  <c:v>5.7506600000000005E-4</c:v>
                </c:pt>
                <c:pt idx="534">
                  <c:v>-4.6443899999999998E-4</c:v>
                </c:pt>
                <c:pt idx="535">
                  <c:v>-1.743793E-3</c:v>
                </c:pt>
                <c:pt idx="536">
                  <c:v>-1.205444E-3</c:v>
                </c:pt>
                <c:pt idx="537">
                  <c:v>8.1062299999999998E-5</c:v>
                </c:pt>
                <c:pt idx="538">
                  <c:v>1.64986E-4</c:v>
                </c:pt>
                <c:pt idx="539">
                  <c:v>-1.3809200000000001E-3</c:v>
                </c:pt>
                <c:pt idx="540">
                  <c:v>-2.1328929999999999E-3</c:v>
                </c:pt>
                <c:pt idx="541">
                  <c:v>-7.8773500000000002E-4</c:v>
                </c:pt>
                <c:pt idx="542">
                  <c:v>8.5830700000000005E-5</c:v>
                </c:pt>
                <c:pt idx="543">
                  <c:v>-1.248837E-3</c:v>
                </c:pt>
                <c:pt idx="544">
                  <c:v>-2.4724009999999999E-3</c:v>
                </c:pt>
                <c:pt idx="545">
                  <c:v>-1.609802E-3</c:v>
                </c:pt>
                <c:pt idx="546">
                  <c:v>-2.4986300000000002E-4</c:v>
                </c:pt>
                <c:pt idx="547">
                  <c:v>-1.0423660000000001E-3</c:v>
                </c:pt>
                <c:pt idx="548">
                  <c:v>-2.779484E-3</c:v>
                </c:pt>
                <c:pt idx="549">
                  <c:v>-1.776218E-3</c:v>
                </c:pt>
                <c:pt idx="550">
                  <c:v>-8.4400200000000006E-5</c:v>
                </c:pt>
                <c:pt idx="551">
                  <c:v>-1.389503E-3</c:v>
                </c:pt>
                <c:pt idx="552">
                  <c:v>-2.6326180000000002E-3</c:v>
                </c:pt>
                <c:pt idx="553">
                  <c:v>-1.3976100000000001E-3</c:v>
                </c:pt>
                <c:pt idx="554">
                  <c:v>-1.8262899999999999E-4</c:v>
                </c:pt>
                <c:pt idx="555">
                  <c:v>-1.544952E-3</c:v>
                </c:pt>
                <c:pt idx="556">
                  <c:v>-2.5854110000000001E-3</c:v>
                </c:pt>
                <c:pt idx="557">
                  <c:v>-8.3780300000000003E-4</c:v>
                </c:pt>
                <c:pt idx="558">
                  <c:v>-2.6464499999999998E-4</c:v>
                </c:pt>
                <c:pt idx="559">
                  <c:v>-2.1615029999999999E-3</c:v>
                </c:pt>
                <c:pt idx="560">
                  <c:v>-1.909256E-3</c:v>
                </c:pt>
                <c:pt idx="561">
                  <c:v>-1.9168899999999999E-4</c:v>
                </c:pt>
                <c:pt idx="562">
                  <c:v>-1.1358259999999999E-3</c:v>
                </c:pt>
                <c:pt idx="563">
                  <c:v>-2.583981E-3</c:v>
                </c:pt>
                <c:pt idx="564">
                  <c:v>-8.6784399999999999E-4</c:v>
                </c:pt>
                <c:pt idx="565">
                  <c:v>-2.9897700000000002E-4</c:v>
                </c:pt>
                <c:pt idx="566">
                  <c:v>-2.15292E-3</c:v>
                </c:pt>
                <c:pt idx="567">
                  <c:v>-1.564026E-3</c:v>
                </c:pt>
                <c:pt idx="568">
                  <c:v>-1.8596600000000001E-5</c:v>
                </c:pt>
                <c:pt idx="569">
                  <c:v>-1.8701550000000001E-3</c:v>
                </c:pt>
                <c:pt idx="570">
                  <c:v>-2.3822779999999998E-3</c:v>
                </c:pt>
                <c:pt idx="571">
                  <c:v>-4.6014800000000001E-4</c:v>
                </c:pt>
                <c:pt idx="572">
                  <c:v>-1.59359E-3</c:v>
                </c:pt>
                <c:pt idx="573">
                  <c:v>-2.834797E-3</c:v>
                </c:pt>
                <c:pt idx="574">
                  <c:v>-7.6961499999999997E-4</c:v>
                </c:pt>
                <c:pt idx="575">
                  <c:v>-1.0404590000000001E-3</c:v>
                </c:pt>
                <c:pt idx="576">
                  <c:v>-3.2501219999999998E-3</c:v>
                </c:pt>
                <c:pt idx="577">
                  <c:v>-1.8143650000000001E-3</c:v>
                </c:pt>
                <c:pt idx="578">
                  <c:v>-8.9454699999999999E-4</c:v>
                </c:pt>
                <c:pt idx="579">
                  <c:v>-2.7775759999999999E-3</c:v>
                </c:pt>
                <c:pt idx="580">
                  <c:v>-1.5277859999999999E-3</c:v>
                </c:pt>
                <c:pt idx="581">
                  <c:v>-1.150131E-3</c:v>
                </c:pt>
                <c:pt idx="582">
                  <c:v>-3.229141E-3</c:v>
                </c:pt>
                <c:pt idx="583">
                  <c:v>-1.684666E-3</c:v>
                </c:pt>
                <c:pt idx="584">
                  <c:v>-1.276016E-3</c:v>
                </c:pt>
                <c:pt idx="585">
                  <c:v>-3.1085010000000001E-3</c:v>
                </c:pt>
                <c:pt idx="586">
                  <c:v>-1.4066700000000001E-3</c:v>
                </c:pt>
                <c:pt idx="587">
                  <c:v>-1.3856890000000001E-3</c:v>
                </c:pt>
                <c:pt idx="588">
                  <c:v>-2.7828219999999999E-3</c:v>
                </c:pt>
                <c:pt idx="589">
                  <c:v>-7.6723099999999995E-4</c:v>
                </c:pt>
                <c:pt idx="590">
                  <c:v>-1.711845E-3</c:v>
                </c:pt>
                <c:pt idx="591">
                  <c:v>-2.4762149999999999E-3</c:v>
                </c:pt>
                <c:pt idx="592">
                  <c:v>-5.8841700000000004E-4</c:v>
                </c:pt>
                <c:pt idx="593">
                  <c:v>-2.0112989999999998E-3</c:v>
                </c:pt>
                <c:pt idx="594">
                  <c:v>-2.0303729999999998E-3</c:v>
                </c:pt>
                <c:pt idx="595">
                  <c:v>-5.8126399999999996E-4</c:v>
                </c:pt>
                <c:pt idx="596">
                  <c:v>-2.3670200000000001E-3</c:v>
                </c:pt>
                <c:pt idx="597">
                  <c:v>-1.046658E-3</c:v>
                </c:pt>
                <c:pt idx="598">
                  <c:v>-6.3323999999999997E-4</c:v>
                </c:pt>
                <c:pt idx="599">
                  <c:v>-2.1591190000000001E-3</c:v>
                </c:pt>
                <c:pt idx="600">
                  <c:v>-4.5299499999999998E-4</c:v>
                </c:pt>
                <c:pt idx="601">
                  <c:v>-1.526356E-3</c:v>
                </c:pt>
                <c:pt idx="602">
                  <c:v>-1.3904570000000001E-3</c:v>
                </c:pt>
                <c:pt idx="603">
                  <c:v>-7.2002399999999994E-5</c:v>
                </c:pt>
                <c:pt idx="604">
                  <c:v>-1.648903E-3</c:v>
                </c:pt>
                <c:pt idx="605">
                  <c:v>-2.66075E-4</c:v>
                </c:pt>
                <c:pt idx="606">
                  <c:v>-9.8657600000000008E-4</c:v>
                </c:pt>
                <c:pt idx="607">
                  <c:v>-1.504898E-3</c:v>
                </c:pt>
                <c:pt idx="608">
                  <c:v>1.5830999999999999E-4</c:v>
                </c:pt>
                <c:pt idx="609">
                  <c:v>-1.473427E-3</c:v>
                </c:pt>
                <c:pt idx="610">
                  <c:v>-2.4700200000000002E-4</c:v>
                </c:pt>
                <c:pt idx="611">
                  <c:v>-4.09126E-4</c:v>
                </c:pt>
                <c:pt idx="612">
                  <c:v>-1.206398E-3</c:v>
                </c:pt>
                <c:pt idx="613">
                  <c:v>3.55244E-4</c:v>
                </c:pt>
                <c:pt idx="614">
                  <c:v>-1.185417E-3</c:v>
                </c:pt>
                <c:pt idx="615">
                  <c:v>2.4747799999999998E-4</c:v>
                </c:pt>
                <c:pt idx="616">
                  <c:v>-3.7574800000000002E-4</c:v>
                </c:pt>
                <c:pt idx="617">
                  <c:v>-6.2370299999999997E-4</c:v>
                </c:pt>
                <c:pt idx="618">
                  <c:v>3.1805000000000001E-4</c:v>
                </c:pt>
                <c:pt idx="619">
                  <c:v>-1.13678E-3</c:v>
                </c:pt>
                <c:pt idx="620">
                  <c:v>2.32697E-4</c:v>
                </c:pt>
                <c:pt idx="621">
                  <c:v>-1.0209080000000001E-3</c:v>
                </c:pt>
                <c:pt idx="622">
                  <c:v>-2.4318700000000001E-5</c:v>
                </c:pt>
                <c:pt idx="623">
                  <c:v>-2.5320099999999999E-4</c:v>
                </c:pt>
                <c:pt idx="624">
                  <c:v>-7.2956099999999999E-4</c:v>
                </c:pt>
                <c:pt idx="625">
                  <c:v>1.47343E-4</c:v>
                </c:pt>
                <c:pt idx="626">
                  <c:v>-1.0862350000000001E-3</c:v>
                </c:pt>
                <c:pt idx="627">
                  <c:v>2.75612E-4</c:v>
                </c:pt>
                <c:pt idx="628">
                  <c:v>-1.027107E-3</c:v>
                </c:pt>
                <c:pt idx="629">
                  <c:v>1.4782E-5</c:v>
                </c:pt>
                <c:pt idx="630">
                  <c:v>-6.2656400000000003E-4</c:v>
                </c:pt>
                <c:pt idx="631">
                  <c:v>-5.7506600000000005E-4</c:v>
                </c:pt>
                <c:pt idx="632">
                  <c:v>-3.8147000000000002E-4</c:v>
                </c:pt>
                <c:pt idx="633">
                  <c:v>-1.0447500000000001E-3</c:v>
                </c:pt>
                <c:pt idx="634">
                  <c:v>-4.5394899999999999E-4</c:v>
                </c:pt>
                <c:pt idx="635">
                  <c:v>-1.4014240000000001E-3</c:v>
                </c:pt>
                <c:pt idx="636">
                  <c:v>-3.7384000000000001E-4</c:v>
                </c:pt>
                <c:pt idx="637">
                  <c:v>-1.771927E-3</c:v>
                </c:pt>
                <c:pt idx="638">
                  <c:v>-9.6321099999999995E-4</c:v>
                </c:pt>
                <c:pt idx="639">
                  <c:v>-1.9659999999999999E-3</c:v>
                </c:pt>
                <c:pt idx="640">
                  <c:v>-1.4338490000000001E-3</c:v>
                </c:pt>
                <c:pt idx="641">
                  <c:v>-2.324581E-3</c:v>
                </c:pt>
                <c:pt idx="642">
                  <c:v>-1.8405909999999999E-3</c:v>
                </c:pt>
                <c:pt idx="643">
                  <c:v>-2.0360949999999999E-3</c:v>
                </c:pt>
                <c:pt idx="644">
                  <c:v>-2.2463800000000001E-3</c:v>
                </c:pt>
                <c:pt idx="645">
                  <c:v>-2.250195E-3</c:v>
                </c:pt>
                <c:pt idx="646">
                  <c:v>-2.4881360000000002E-3</c:v>
                </c:pt>
                <c:pt idx="647">
                  <c:v>-2.3837089999999999E-3</c:v>
                </c:pt>
                <c:pt idx="648">
                  <c:v>-2.8600689999999998E-3</c:v>
                </c:pt>
                <c:pt idx="649">
                  <c:v>-2.1972659999999998E-3</c:v>
                </c:pt>
                <c:pt idx="650">
                  <c:v>-2.9997829999999998E-3</c:v>
                </c:pt>
                <c:pt idx="651">
                  <c:v>-2.495766E-3</c:v>
                </c:pt>
                <c:pt idx="652">
                  <c:v>-3.05748E-3</c:v>
                </c:pt>
                <c:pt idx="653">
                  <c:v>-2.6082990000000001E-3</c:v>
                </c:pt>
                <c:pt idx="654">
                  <c:v>-3.3645630000000001E-3</c:v>
                </c:pt>
                <c:pt idx="655">
                  <c:v>-2.555847E-3</c:v>
                </c:pt>
                <c:pt idx="656">
                  <c:v>-3.3884050000000001E-3</c:v>
                </c:pt>
                <c:pt idx="657">
                  <c:v>-2.7937890000000001E-3</c:v>
                </c:pt>
                <c:pt idx="658">
                  <c:v>-3.3373830000000002E-3</c:v>
                </c:pt>
                <c:pt idx="659">
                  <c:v>-2.8944019999999999E-3</c:v>
                </c:pt>
                <c:pt idx="660">
                  <c:v>-3.6706920000000001E-3</c:v>
                </c:pt>
                <c:pt idx="661">
                  <c:v>-2.7999880000000002E-3</c:v>
                </c:pt>
                <c:pt idx="662">
                  <c:v>-3.409863E-3</c:v>
                </c:pt>
                <c:pt idx="663">
                  <c:v>-2.8405190000000001E-3</c:v>
                </c:pt>
                <c:pt idx="664">
                  <c:v>-3.3059119999999998E-3</c:v>
                </c:pt>
                <c:pt idx="665">
                  <c:v>-3.2739639999999999E-3</c:v>
                </c:pt>
                <c:pt idx="666">
                  <c:v>-3.8471220000000001E-3</c:v>
                </c:pt>
                <c:pt idx="667">
                  <c:v>-3.238201E-3</c:v>
                </c:pt>
                <c:pt idx="668">
                  <c:v>-3.590584E-3</c:v>
                </c:pt>
                <c:pt idx="669">
                  <c:v>-3.3998489999999999E-3</c:v>
                </c:pt>
                <c:pt idx="670">
                  <c:v>-3.3741000000000001E-3</c:v>
                </c:pt>
                <c:pt idx="671">
                  <c:v>-3.5710329999999999E-3</c:v>
                </c:pt>
                <c:pt idx="672">
                  <c:v>-3.3206939999999999E-3</c:v>
                </c:pt>
                <c:pt idx="673">
                  <c:v>-3.3388139999999998E-3</c:v>
                </c:pt>
                <c:pt idx="674">
                  <c:v>-3.3316610000000001E-3</c:v>
                </c:pt>
                <c:pt idx="675">
                  <c:v>-3.4184459999999999E-3</c:v>
                </c:pt>
                <c:pt idx="676">
                  <c:v>-3.0932429999999999E-3</c:v>
                </c:pt>
                <c:pt idx="677">
                  <c:v>-3.5362240000000001E-3</c:v>
                </c:pt>
                <c:pt idx="678">
                  <c:v>-3.002167E-3</c:v>
                </c:pt>
                <c:pt idx="679">
                  <c:v>-3.5748479999999998E-3</c:v>
                </c:pt>
                <c:pt idx="680">
                  <c:v>-3.0131340000000002E-3</c:v>
                </c:pt>
                <c:pt idx="681">
                  <c:v>-3.1256679999999998E-3</c:v>
                </c:pt>
                <c:pt idx="682">
                  <c:v>-3.1075479999999999E-3</c:v>
                </c:pt>
                <c:pt idx="683">
                  <c:v>-2.9807089999999998E-3</c:v>
                </c:pt>
                <c:pt idx="684">
                  <c:v>-2.9344559999999998E-3</c:v>
                </c:pt>
                <c:pt idx="685">
                  <c:v>-2.7709010000000001E-3</c:v>
                </c:pt>
                <c:pt idx="686">
                  <c:v>-2.7074809999999999E-3</c:v>
                </c:pt>
                <c:pt idx="687">
                  <c:v>-2.514362E-3</c:v>
                </c:pt>
                <c:pt idx="688">
                  <c:v>-2.7685169999999999E-3</c:v>
                </c:pt>
                <c:pt idx="689">
                  <c:v>-2.1948810000000001E-3</c:v>
                </c:pt>
                <c:pt idx="690">
                  <c:v>-2.663136E-3</c:v>
                </c:pt>
                <c:pt idx="691">
                  <c:v>-2.2926330000000001E-3</c:v>
                </c:pt>
                <c:pt idx="692">
                  <c:v>-2.356529E-3</c:v>
                </c:pt>
                <c:pt idx="693">
                  <c:v>-2.365589E-3</c:v>
                </c:pt>
                <c:pt idx="694">
                  <c:v>-1.9335750000000001E-3</c:v>
                </c:pt>
                <c:pt idx="695">
                  <c:v>-2.1877289999999998E-3</c:v>
                </c:pt>
                <c:pt idx="696">
                  <c:v>-1.8010140000000001E-3</c:v>
                </c:pt>
                <c:pt idx="697">
                  <c:v>-1.9335750000000001E-3</c:v>
                </c:pt>
                <c:pt idx="698">
                  <c:v>-1.840115E-3</c:v>
                </c:pt>
                <c:pt idx="699">
                  <c:v>-1.6016959999999999E-3</c:v>
                </c:pt>
                <c:pt idx="700">
                  <c:v>-1.6460419999999999E-3</c:v>
                </c:pt>
                <c:pt idx="701">
                  <c:v>-1.1129379999999999E-3</c:v>
                </c:pt>
                <c:pt idx="702">
                  <c:v>-1.122952E-3</c:v>
                </c:pt>
                <c:pt idx="703">
                  <c:v>-8.6021399999999999E-4</c:v>
                </c:pt>
                <c:pt idx="704">
                  <c:v>-5.1355400000000005E-4</c:v>
                </c:pt>
                <c:pt idx="705">
                  <c:v>-3.6764099999999999E-4</c:v>
                </c:pt>
                <c:pt idx="706">
                  <c:v>2.4318699999999999E-4</c:v>
                </c:pt>
                <c:pt idx="707">
                  <c:v>4.4536599999999999E-4</c:v>
                </c:pt>
                <c:pt idx="708">
                  <c:v>9.00745E-4</c:v>
                </c:pt>
                <c:pt idx="709">
                  <c:v>1.312733E-3</c:v>
                </c:pt>
                <c:pt idx="710">
                  <c:v>1.8148420000000001E-3</c:v>
                </c:pt>
                <c:pt idx="711">
                  <c:v>2.3961070000000002E-3</c:v>
                </c:pt>
                <c:pt idx="712">
                  <c:v>2.5968549999999999E-3</c:v>
                </c:pt>
                <c:pt idx="713">
                  <c:v>3.1294819999999998E-3</c:v>
                </c:pt>
                <c:pt idx="714">
                  <c:v>3.4804340000000001E-3</c:v>
                </c:pt>
                <c:pt idx="715">
                  <c:v>3.549099E-3</c:v>
                </c:pt>
                <c:pt idx="716">
                  <c:v>4.086971E-3</c:v>
                </c:pt>
                <c:pt idx="717">
                  <c:v>3.9510730000000003E-3</c:v>
                </c:pt>
                <c:pt idx="718">
                  <c:v>4.365921E-3</c:v>
                </c:pt>
                <c:pt idx="719">
                  <c:v>4.5804979999999997E-3</c:v>
                </c:pt>
                <c:pt idx="720">
                  <c:v>4.7340389999999998E-3</c:v>
                </c:pt>
                <c:pt idx="721">
                  <c:v>5.2318570000000003E-3</c:v>
                </c:pt>
                <c:pt idx="722">
                  <c:v>5.0144200000000003E-3</c:v>
                </c:pt>
                <c:pt idx="723">
                  <c:v>5.5613520000000003E-3</c:v>
                </c:pt>
                <c:pt idx="724">
                  <c:v>5.5584909999999996E-3</c:v>
                </c:pt>
                <c:pt idx="725">
                  <c:v>5.5093770000000002E-3</c:v>
                </c:pt>
                <c:pt idx="726">
                  <c:v>5.7787899999999998E-3</c:v>
                </c:pt>
                <c:pt idx="727">
                  <c:v>5.2108759999999997E-3</c:v>
                </c:pt>
                <c:pt idx="728">
                  <c:v>5.3458209999999997E-3</c:v>
                </c:pt>
                <c:pt idx="729">
                  <c:v>4.7526360000000002E-3</c:v>
                </c:pt>
                <c:pt idx="730">
                  <c:v>4.4903759999999999E-3</c:v>
                </c:pt>
                <c:pt idx="731">
                  <c:v>4.2080879999999996E-3</c:v>
                </c:pt>
                <c:pt idx="732">
                  <c:v>3.7341119999999999E-3</c:v>
                </c:pt>
                <c:pt idx="733">
                  <c:v>3.391743E-3</c:v>
                </c:pt>
                <c:pt idx="734">
                  <c:v>2.6421550000000002E-3</c:v>
                </c:pt>
                <c:pt idx="735">
                  <c:v>2.1424289999999999E-3</c:v>
                </c:pt>
                <c:pt idx="736">
                  <c:v>1.317501E-3</c:v>
                </c:pt>
                <c:pt idx="737">
                  <c:v>7.3242200000000004E-4</c:v>
                </c:pt>
                <c:pt idx="738">
                  <c:v>-5.5122400000000001E-4</c:v>
                </c:pt>
                <c:pt idx="739">
                  <c:v>-1.342773E-3</c:v>
                </c:pt>
                <c:pt idx="740">
                  <c:v>-2.411842E-3</c:v>
                </c:pt>
                <c:pt idx="741">
                  <c:v>-3.7183759999999998E-3</c:v>
                </c:pt>
                <c:pt idx="742">
                  <c:v>-4.8446660000000001E-3</c:v>
                </c:pt>
                <c:pt idx="743">
                  <c:v>-6.2513350000000002E-3</c:v>
                </c:pt>
                <c:pt idx="744">
                  <c:v>-7.2121620000000003E-3</c:v>
                </c:pt>
                <c:pt idx="745">
                  <c:v>-8.4857939999999996E-3</c:v>
                </c:pt>
                <c:pt idx="746">
                  <c:v>-9.421825E-3</c:v>
                </c:pt>
                <c:pt idx="747">
                  <c:v>-1.0662556E-2</c:v>
                </c:pt>
                <c:pt idx="748">
                  <c:v>-1.1567592999999999E-2</c:v>
                </c:pt>
                <c:pt idx="749">
                  <c:v>-1.2672424E-2</c:v>
                </c:pt>
                <c:pt idx="750">
                  <c:v>-1.3559818E-2</c:v>
                </c:pt>
                <c:pt idx="751">
                  <c:v>-1.4522076E-2</c:v>
                </c:pt>
                <c:pt idx="752">
                  <c:v>-1.5822887000000001E-2</c:v>
                </c:pt>
                <c:pt idx="753">
                  <c:v>-1.6693592E-2</c:v>
                </c:pt>
                <c:pt idx="754">
                  <c:v>-1.8043040999999999E-2</c:v>
                </c:pt>
                <c:pt idx="755">
                  <c:v>-1.9216536999999999E-2</c:v>
                </c:pt>
                <c:pt idx="756">
                  <c:v>-2.0746707999999999E-2</c:v>
                </c:pt>
                <c:pt idx="757">
                  <c:v>-2.1849632000000001E-2</c:v>
                </c:pt>
                <c:pt idx="758">
                  <c:v>-2.3689747000000001E-2</c:v>
                </c:pt>
                <c:pt idx="759">
                  <c:v>-2.5042534000000002E-2</c:v>
                </c:pt>
                <c:pt idx="760">
                  <c:v>-2.6761532000000001E-2</c:v>
                </c:pt>
                <c:pt idx="761">
                  <c:v>-2.8357506000000001E-2</c:v>
                </c:pt>
                <c:pt idx="762">
                  <c:v>-3.0109405999999998E-2</c:v>
                </c:pt>
                <c:pt idx="763">
                  <c:v>-3.1813622E-2</c:v>
                </c:pt>
                <c:pt idx="764">
                  <c:v>-3.3376217E-2</c:v>
                </c:pt>
                <c:pt idx="765">
                  <c:v>-3.4823895000000001E-2</c:v>
                </c:pt>
                <c:pt idx="766">
                  <c:v>-3.6032676999999999E-2</c:v>
                </c:pt>
                <c:pt idx="767">
                  <c:v>-3.7292480000000003E-2</c:v>
                </c:pt>
                <c:pt idx="768">
                  <c:v>-3.8085938E-2</c:v>
                </c:pt>
                <c:pt idx="769">
                  <c:v>-3.9132594999999999E-2</c:v>
                </c:pt>
                <c:pt idx="770">
                  <c:v>-3.9919375999999999E-2</c:v>
                </c:pt>
                <c:pt idx="771">
                  <c:v>-4.0628909999999997E-2</c:v>
                </c:pt>
                <c:pt idx="772">
                  <c:v>-4.0993214E-2</c:v>
                </c:pt>
                <c:pt idx="773">
                  <c:v>-4.1818142000000003E-2</c:v>
                </c:pt>
                <c:pt idx="774">
                  <c:v>-4.2077064999999997E-2</c:v>
                </c:pt>
                <c:pt idx="775">
                  <c:v>-4.2589663999999999E-2</c:v>
                </c:pt>
                <c:pt idx="776">
                  <c:v>-4.2605400000000002E-2</c:v>
                </c:pt>
                <c:pt idx="777">
                  <c:v>-4.3181418999999999E-2</c:v>
                </c:pt>
                <c:pt idx="778">
                  <c:v>-4.2994022E-2</c:v>
                </c:pt>
                <c:pt idx="779">
                  <c:v>-4.3242930999999998E-2</c:v>
                </c:pt>
                <c:pt idx="780">
                  <c:v>-4.3255806000000001E-2</c:v>
                </c:pt>
                <c:pt idx="781">
                  <c:v>-4.3419838000000002E-2</c:v>
                </c:pt>
                <c:pt idx="782">
                  <c:v>-4.3392181000000002E-2</c:v>
                </c:pt>
                <c:pt idx="783">
                  <c:v>-4.3337821999999998E-2</c:v>
                </c:pt>
                <c:pt idx="784">
                  <c:v>-4.3140410999999997E-2</c:v>
                </c:pt>
                <c:pt idx="785">
                  <c:v>-4.3259620999999998E-2</c:v>
                </c:pt>
                <c:pt idx="786">
                  <c:v>-4.3013096000000001E-2</c:v>
                </c:pt>
                <c:pt idx="787">
                  <c:v>-4.2858601000000003E-2</c:v>
                </c:pt>
                <c:pt idx="788">
                  <c:v>-4.2468071000000003E-2</c:v>
                </c:pt>
                <c:pt idx="789">
                  <c:v>-4.2341708999999998E-2</c:v>
                </c:pt>
                <c:pt idx="790">
                  <c:v>-4.1825293999999999E-2</c:v>
                </c:pt>
                <c:pt idx="791">
                  <c:v>-4.1684628000000001E-2</c:v>
                </c:pt>
                <c:pt idx="792">
                  <c:v>-4.0954113E-2</c:v>
                </c:pt>
                <c:pt idx="793">
                  <c:v>-4.0758133000000002E-2</c:v>
                </c:pt>
                <c:pt idx="794">
                  <c:v>-4.0013313000000002E-2</c:v>
                </c:pt>
                <c:pt idx="795">
                  <c:v>-3.9340018999999997E-2</c:v>
                </c:pt>
                <c:pt idx="796">
                  <c:v>-3.8673878000000002E-2</c:v>
                </c:pt>
                <c:pt idx="797">
                  <c:v>-3.8212775999999997E-2</c:v>
                </c:pt>
                <c:pt idx="798">
                  <c:v>-3.7317753000000002E-2</c:v>
                </c:pt>
                <c:pt idx="799">
                  <c:v>-3.6496638999999997E-2</c:v>
                </c:pt>
                <c:pt idx="800">
                  <c:v>-3.5537720000000002E-2</c:v>
                </c:pt>
                <c:pt idx="801">
                  <c:v>-3.5130978E-2</c:v>
                </c:pt>
                <c:pt idx="802">
                  <c:v>-3.3956528E-2</c:v>
                </c:pt>
                <c:pt idx="803">
                  <c:v>-3.3281802999999999E-2</c:v>
                </c:pt>
                <c:pt idx="804">
                  <c:v>-3.2481193999999998E-2</c:v>
                </c:pt>
                <c:pt idx="805">
                  <c:v>-3.1632423E-2</c:v>
                </c:pt>
                <c:pt idx="806">
                  <c:v>-3.0943393999999999E-2</c:v>
                </c:pt>
                <c:pt idx="807">
                  <c:v>-2.9946804E-2</c:v>
                </c:pt>
                <c:pt idx="808">
                  <c:v>-2.9233932000000001E-2</c:v>
                </c:pt>
                <c:pt idx="809">
                  <c:v>-2.8613566999999999E-2</c:v>
                </c:pt>
                <c:pt idx="810">
                  <c:v>-2.7764319999999999E-2</c:v>
                </c:pt>
                <c:pt idx="811">
                  <c:v>-2.7081013000000001E-2</c:v>
                </c:pt>
                <c:pt idx="812">
                  <c:v>-2.6013851000000001E-2</c:v>
                </c:pt>
                <c:pt idx="813">
                  <c:v>-2.5369167000000001E-2</c:v>
                </c:pt>
                <c:pt idx="814">
                  <c:v>-2.4270058000000001E-2</c:v>
                </c:pt>
                <c:pt idx="815">
                  <c:v>-2.3242949999999998E-2</c:v>
                </c:pt>
                <c:pt idx="816">
                  <c:v>-2.1977901000000001E-2</c:v>
                </c:pt>
                <c:pt idx="817">
                  <c:v>-2.1237373E-2</c:v>
                </c:pt>
                <c:pt idx="818">
                  <c:v>-2.0677089999999999E-2</c:v>
                </c:pt>
                <c:pt idx="819">
                  <c:v>-1.9710541000000002E-2</c:v>
                </c:pt>
                <c:pt idx="820">
                  <c:v>-1.8821715999999999E-2</c:v>
                </c:pt>
                <c:pt idx="821">
                  <c:v>-1.8246174E-2</c:v>
                </c:pt>
                <c:pt idx="822">
                  <c:v>-1.7425059999999999E-2</c:v>
                </c:pt>
                <c:pt idx="823">
                  <c:v>-1.7089367000000001E-2</c:v>
                </c:pt>
                <c:pt idx="824">
                  <c:v>-1.6154288999999999E-2</c:v>
                </c:pt>
                <c:pt idx="825">
                  <c:v>-1.559639E-2</c:v>
                </c:pt>
                <c:pt idx="826">
                  <c:v>-1.5048504000000001E-2</c:v>
                </c:pt>
                <c:pt idx="827">
                  <c:v>-1.3846397E-2</c:v>
                </c:pt>
                <c:pt idx="828">
                  <c:v>-1.3311863E-2</c:v>
                </c:pt>
                <c:pt idx="829">
                  <c:v>-1.2366772E-2</c:v>
                </c:pt>
                <c:pt idx="830">
                  <c:v>-1.2113571E-2</c:v>
                </c:pt>
                <c:pt idx="831">
                  <c:v>-1.1567592999999999E-2</c:v>
                </c:pt>
                <c:pt idx="832">
                  <c:v>-1.0464190999999999E-2</c:v>
                </c:pt>
                <c:pt idx="833">
                  <c:v>-9.5233920000000003E-3</c:v>
                </c:pt>
                <c:pt idx="834">
                  <c:v>-9.2782969999999996E-3</c:v>
                </c:pt>
                <c:pt idx="835">
                  <c:v>-8.7189669999999993E-3</c:v>
                </c:pt>
                <c:pt idx="836">
                  <c:v>-7.798195E-3</c:v>
                </c:pt>
                <c:pt idx="837">
                  <c:v>-6.9785120000000001E-3</c:v>
                </c:pt>
                <c:pt idx="838">
                  <c:v>-6.6475869999999999E-3</c:v>
                </c:pt>
                <c:pt idx="839">
                  <c:v>-6.1888689999999996E-3</c:v>
                </c:pt>
                <c:pt idx="840">
                  <c:v>-6.1802860000000001E-3</c:v>
                </c:pt>
                <c:pt idx="841">
                  <c:v>-5.1693920000000001E-3</c:v>
                </c:pt>
                <c:pt idx="842">
                  <c:v>-5.2018170000000001E-3</c:v>
                </c:pt>
                <c:pt idx="843">
                  <c:v>-4.5127869999999999E-3</c:v>
                </c:pt>
                <c:pt idx="844">
                  <c:v>-4.3358800000000003E-3</c:v>
                </c:pt>
                <c:pt idx="845">
                  <c:v>-3.7674900000000001E-3</c:v>
                </c:pt>
                <c:pt idx="846">
                  <c:v>-3.9577479999999996E-3</c:v>
                </c:pt>
                <c:pt idx="847">
                  <c:v>-4.3311119999999998E-3</c:v>
                </c:pt>
                <c:pt idx="848">
                  <c:v>-3.8428310000000001E-3</c:v>
                </c:pt>
                <c:pt idx="849">
                  <c:v>-2.9883380000000001E-3</c:v>
                </c:pt>
                <c:pt idx="850">
                  <c:v>-3.613472E-3</c:v>
                </c:pt>
                <c:pt idx="851">
                  <c:v>-2.9330250000000001E-3</c:v>
                </c:pt>
                <c:pt idx="852">
                  <c:v>-3.3102040000000002E-3</c:v>
                </c:pt>
                <c:pt idx="853">
                  <c:v>-2.7728079999999999E-3</c:v>
                </c:pt>
                <c:pt idx="854">
                  <c:v>-1.9607539999999999E-3</c:v>
                </c:pt>
                <c:pt idx="855">
                  <c:v>-2.157211E-3</c:v>
                </c:pt>
                <c:pt idx="856">
                  <c:v>-1.9288059999999999E-3</c:v>
                </c:pt>
                <c:pt idx="857">
                  <c:v>-1.5597339999999999E-3</c:v>
                </c:pt>
                <c:pt idx="858">
                  <c:v>-1.3308529999999999E-3</c:v>
                </c:pt>
                <c:pt idx="859">
                  <c:v>-1.1076930000000001E-3</c:v>
                </c:pt>
                <c:pt idx="860">
                  <c:v>-1.076221E-3</c:v>
                </c:pt>
                <c:pt idx="861">
                  <c:v>-1.7261500000000001E-4</c:v>
                </c:pt>
                <c:pt idx="862">
                  <c:v>-5.2833600000000002E-4</c:v>
                </c:pt>
                <c:pt idx="863">
                  <c:v>-5.8841700000000004E-4</c:v>
                </c:pt>
                <c:pt idx="864">
                  <c:v>-5.2404399999999999E-4</c:v>
                </c:pt>
                <c:pt idx="865">
                  <c:v>4.0864900000000002E-4</c:v>
                </c:pt>
                <c:pt idx="866">
                  <c:v>-5.8603300000000002E-4</c:v>
                </c:pt>
                <c:pt idx="867">
                  <c:v>3.7956200000000001E-4</c:v>
                </c:pt>
                <c:pt idx="868">
                  <c:v>-4.2963000000000002E-4</c:v>
                </c:pt>
                <c:pt idx="869">
                  <c:v>-4.2963000000000002E-4</c:v>
                </c:pt>
                <c:pt idx="870">
                  <c:v>-1.00136E-5</c:v>
                </c:pt>
                <c:pt idx="871">
                  <c:v>-9.0456E-4</c:v>
                </c:pt>
                <c:pt idx="872">
                  <c:v>-1.9455000000000001E-4</c:v>
                </c:pt>
                <c:pt idx="873">
                  <c:v>-7.3480599999999996E-4</c:v>
                </c:pt>
                <c:pt idx="874">
                  <c:v>0</c:v>
                </c:pt>
                <c:pt idx="875">
                  <c:v>-1.813889E-3</c:v>
                </c:pt>
                <c:pt idx="876">
                  <c:v>-7.5912500000000003E-4</c:v>
                </c:pt>
                <c:pt idx="877">
                  <c:v>-1.0013579999999999E-3</c:v>
                </c:pt>
                <c:pt idx="878">
                  <c:v>-1.102448E-3</c:v>
                </c:pt>
                <c:pt idx="879">
                  <c:v>-8.3875699999999998E-4</c:v>
                </c:pt>
                <c:pt idx="880">
                  <c:v>-1.5430450000000001E-3</c:v>
                </c:pt>
                <c:pt idx="881">
                  <c:v>-1.07336E-3</c:v>
                </c:pt>
                <c:pt idx="882">
                  <c:v>6.20365E-4</c:v>
                </c:pt>
                <c:pt idx="883">
                  <c:v>-1.96743E-3</c:v>
                </c:pt>
                <c:pt idx="884">
                  <c:v>-8.9836099999999997E-4</c:v>
                </c:pt>
                <c:pt idx="885">
                  <c:v>-5.0258599999999996E-4</c:v>
                </c:pt>
                <c:pt idx="886">
                  <c:v>6.1988800000000004E-6</c:v>
                </c:pt>
                <c:pt idx="887">
                  <c:v>-1.948357E-3</c:v>
                </c:pt>
                <c:pt idx="888">
                  <c:v>-1.4572140000000001E-3</c:v>
                </c:pt>
                <c:pt idx="889">
                  <c:v>-2.10619E-3</c:v>
                </c:pt>
                <c:pt idx="890">
                  <c:v>-1.4977460000000001E-3</c:v>
                </c:pt>
                <c:pt idx="891">
                  <c:v>-3.1337740000000002E-3</c:v>
                </c:pt>
                <c:pt idx="892">
                  <c:v>-3.2548899999999999E-3</c:v>
                </c:pt>
                <c:pt idx="893">
                  <c:v>-2.5305750000000002E-3</c:v>
                </c:pt>
                <c:pt idx="894">
                  <c:v>-4.1561130000000003E-3</c:v>
                </c:pt>
                <c:pt idx="895">
                  <c:v>-3.3144950000000002E-3</c:v>
                </c:pt>
                <c:pt idx="896">
                  <c:v>-2.779484E-3</c:v>
                </c:pt>
                <c:pt idx="897">
                  <c:v>-5.312443E-3</c:v>
                </c:pt>
                <c:pt idx="898">
                  <c:v>-5.0845150000000004E-3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A612-DA49-A4B9-D0312529D6A2}"/>
            </c:ext>
          </c:extLst>
        </c:ser>
        <c:ser>
          <c:idx val="3"/>
          <c:order val="3"/>
          <c:tx>
            <c:v>70%</c:v>
          </c:tx>
          <c:marker>
            <c:symbol val="none"/>
          </c:marker>
          <c:xVal>
            <c:numRef>
              <c:f>'K1-4-M4'!$A$2:$A$900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'K1-4-M4'!$B$2:$B$900</c:f>
              <c:numCache>
                <c:formatCode>General</c:formatCode>
                <c:ptCount val="899"/>
                <c:pt idx="0">
                  <c:v>0.29842233699999998</c:v>
                </c:pt>
                <c:pt idx="1">
                  <c:v>0.304853916</c:v>
                </c:pt>
                <c:pt idx="2">
                  <c:v>0.31457138099999998</c:v>
                </c:pt>
                <c:pt idx="3">
                  <c:v>0.33525133099999999</c:v>
                </c:pt>
                <c:pt idx="4">
                  <c:v>0.39907741499999999</c:v>
                </c:pt>
                <c:pt idx="5">
                  <c:v>0.53608226800000003</c:v>
                </c:pt>
                <c:pt idx="6">
                  <c:v>0.69809389099999997</c:v>
                </c:pt>
                <c:pt idx="7">
                  <c:v>0.78807830800000001</c:v>
                </c:pt>
                <c:pt idx="8">
                  <c:v>0.80756664300000003</c:v>
                </c:pt>
                <c:pt idx="9">
                  <c:v>0.79208993900000002</c:v>
                </c:pt>
                <c:pt idx="10">
                  <c:v>0.76496505699999995</c:v>
                </c:pt>
                <c:pt idx="11">
                  <c:v>0.73502922100000001</c:v>
                </c:pt>
                <c:pt idx="12">
                  <c:v>0.70515680300000005</c:v>
                </c:pt>
                <c:pt idx="13">
                  <c:v>0.67556047399999997</c:v>
                </c:pt>
                <c:pt idx="14">
                  <c:v>0.64509201000000005</c:v>
                </c:pt>
                <c:pt idx="15">
                  <c:v>0.61442613599999996</c:v>
                </c:pt>
                <c:pt idx="16">
                  <c:v>0.58393430700000004</c:v>
                </c:pt>
                <c:pt idx="17">
                  <c:v>0.55290031399999995</c:v>
                </c:pt>
                <c:pt idx="18">
                  <c:v>0.520188808</c:v>
                </c:pt>
                <c:pt idx="19">
                  <c:v>0.48708009699999999</c:v>
                </c:pt>
                <c:pt idx="20">
                  <c:v>0.45308303799999999</c:v>
                </c:pt>
                <c:pt idx="21">
                  <c:v>0.42096471800000002</c:v>
                </c:pt>
                <c:pt idx="22">
                  <c:v>0.39061832400000002</c:v>
                </c:pt>
                <c:pt idx="23">
                  <c:v>0.36279964399999998</c:v>
                </c:pt>
                <c:pt idx="24">
                  <c:v>0.33703661000000001</c:v>
                </c:pt>
                <c:pt idx="25">
                  <c:v>0.31271553000000002</c:v>
                </c:pt>
                <c:pt idx="26">
                  <c:v>0.290412426</c:v>
                </c:pt>
                <c:pt idx="27">
                  <c:v>0.26998758299999998</c:v>
                </c:pt>
                <c:pt idx="28">
                  <c:v>0.25271892499999998</c:v>
                </c:pt>
                <c:pt idx="29">
                  <c:v>0.23815345800000001</c:v>
                </c:pt>
                <c:pt idx="30">
                  <c:v>0.22628784199999999</c:v>
                </c:pt>
                <c:pt idx="31">
                  <c:v>0.21637725799999999</c:v>
                </c:pt>
                <c:pt idx="32">
                  <c:v>0.20771646499999999</c:v>
                </c:pt>
                <c:pt idx="33">
                  <c:v>0.199834347</c:v>
                </c:pt>
                <c:pt idx="34">
                  <c:v>0.19274759299999999</c:v>
                </c:pt>
                <c:pt idx="35">
                  <c:v>0.185913563</c:v>
                </c:pt>
                <c:pt idx="36">
                  <c:v>0.17946100200000001</c:v>
                </c:pt>
                <c:pt idx="37">
                  <c:v>0.17292070400000001</c:v>
                </c:pt>
                <c:pt idx="38">
                  <c:v>0.16695690199999999</c:v>
                </c:pt>
                <c:pt idx="39">
                  <c:v>0.161450863</c:v>
                </c:pt>
                <c:pt idx="40">
                  <c:v>0.15634775200000001</c:v>
                </c:pt>
                <c:pt idx="41">
                  <c:v>0.15170001999999999</c:v>
                </c:pt>
                <c:pt idx="42">
                  <c:v>0.14716863599999999</c:v>
                </c:pt>
                <c:pt idx="43">
                  <c:v>0.14305067099999999</c:v>
                </c:pt>
                <c:pt idx="44">
                  <c:v>0.139295578</c:v>
                </c:pt>
                <c:pt idx="45">
                  <c:v>0.136228085</c:v>
                </c:pt>
                <c:pt idx="46">
                  <c:v>0.133749008</c:v>
                </c:pt>
                <c:pt idx="47">
                  <c:v>0.13189029699999999</c:v>
                </c:pt>
                <c:pt idx="48">
                  <c:v>0.130591393</c:v>
                </c:pt>
                <c:pt idx="49">
                  <c:v>0.12985611</c:v>
                </c:pt>
                <c:pt idx="50">
                  <c:v>0.12964725499999999</c:v>
                </c:pt>
                <c:pt idx="51">
                  <c:v>0.129921436</c:v>
                </c:pt>
                <c:pt idx="52">
                  <c:v>0.13051939000000001</c:v>
                </c:pt>
                <c:pt idx="53">
                  <c:v>0.13156271</c:v>
                </c:pt>
                <c:pt idx="54">
                  <c:v>0.133023262</c:v>
                </c:pt>
                <c:pt idx="55">
                  <c:v>0.13486909899999999</c:v>
                </c:pt>
                <c:pt idx="56">
                  <c:v>0.13704538299999999</c:v>
                </c:pt>
                <c:pt idx="57">
                  <c:v>0.13951683000000001</c:v>
                </c:pt>
                <c:pt idx="58">
                  <c:v>0.142197609</c:v>
                </c:pt>
                <c:pt idx="59">
                  <c:v>0.14516592</c:v>
                </c:pt>
                <c:pt idx="60">
                  <c:v>0.14829921700000001</c:v>
                </c:pt>
                <c:pt idx="61">
                  <c:v>0.15163755400000001</c:v>
                </c:pt>
                <c:pt idx="62">
                  <c:v>0.15506029099999999</c:v>
                </c:pt>
                <c:pt idx="63">
                  <c:v>0.158715248</c:v>
                </c:pt>
                <c:pt idx="64">
                  <c:v>0.162432194</c:v>
                </c:pt>
                <c:pt idx="65">
                  <c:v>0.16632127799999999</c:v>
                </c:pt>
                <c:pt idx="66">
                  <c:v>0.17010545699999999</c:v>
                </c:pt>
                <c:pt idx="67">
                  <c:v>0.17404937700000001</c:v>
                </c:pt>
                <c:pt idx="68">
                  <c:v>0.17797470100000001</c:v>
                </c:pt>
                <c:pt idx="69">
                  <c:v>0.18176031100000001</c:v>
                </c:pt>
                <c:pt idx="70">
                  <c:v>0.18539333299999999</c:v>
                </c:pt>
                <c:pt idx="71">
                  <c:v>0.18886518499999999</c:v>
                </c:pt>
                <c:pt idx="72">
                  <c:v>0.192219257</c:v>
                </c:pt>
                <c:pt idx="73">
                  <c:v>0.19554472000000001</c:v>
                </c:pt>
                <c:pt idx="74">
                  <c:v>0.198738098</c:v>
                </c:pt>
                <c:pt idx="75">
                  <c:v>0.20180606800000001</c:v>
                </c:pt>
                <c:pt idx="76">
                  <c:v>0.20488548300000001</c:v>
                </c:pt>
                <c:pt idx="77">
                  <c:v>0.20778322199999999</c:v>
                </c:pt>
                <c:pt idx="78">
                  <c:v>0.21040773400000001</c:v>
                </c:pt>
                <c:pt idx="79">
                  <c:v>0.21260929100000001</c:v>
                </c:pt>
                <c:pt idx="80">
                  <c:v>0.21445322</c:v>
                </c:pt>
                <c:pt idx="81">
                  <c:v>0.21566581700000001</c:v>
                </c:pt>
                <c:pt idx="82">
                  <c:v>0.216329098</c:v>
                </c:pt>
                <c:pt idx="83">
                  <c:v>0.21638107300000001</c:v>
                </c:pt>
                <c:pt idx="84">
                  <c:v>0.215649128</c:v>
                </c:pt>
                <c:pt idx="85">
                  <c:v>0.21420001999999999</c:v>
                </c:pt>
                <c:pt idx="86">
                  <c:v>0.21231460599999999</c:v>
                </c:pt>
                <c:pt idx="87">
                  <c:v>0.20977401700000001</c:v>
                </c:pt>
                <c:pt idx="88">
                  <c:v>0.20666933100000001</c:v>
                </c:pt>
                <c:pt idx="89">
                  <c:v>0.20307397799999999</c:v>
                </c:pt>
                <c:pt idx="90">
                  <c:v>0.199062824</c:v>
                </c:pt>
                <c:pt idx="91">
                  <c:v>0.194432259</c:v>
                </c:pt>
                <c:pt idx="92">
                  <c:v>0.18940114999999999</c:v>
                </c:pt>
                <c:pt idx="93">
                  <c:v>0.18409967399999999</c:v>
                </c:pt>
                <c:pt idx="94">
                  <c:v>0.17852115599999999</c:v>
                </c:pt>
                <c:pt idx="95">
                  <c:v>0.17283105900000001</c:v>
                </c:pt>
                <c:pt idx="96">
                  <c:v>0.16698932599999999</c:v>
                </c:pt>
                <c:pt idx="97">
                  <c:v>0.161306858</c:v>
                </c:pt>
                <c:pt idx="98">
                  <c:v>0.15556335399999999</c:v>
                </c:pt>
                <c:pt idx="99">
                  <c:v>0.149933815</c:v>
                </c:pt>
                <c:pt idx="100">
                  <c:v>0.14454555499999999</c:v>
                </c:pt>
                <c:pt idx="101">
                  <c:v>0.13936614999999999</c:v>
                </c:pt>
                <c:pt idx="102">
                  <c:v>0.13425874700000001</c:v>
                </c:pt>
                <c:pt idx="103">
                  <c:v>0.12955570199999999</c:v>
                </c:pt>
                <c:pt idx="104">
                  <c:v>0.124927521</c:v>
                </c:pt>
                <c:pt idx="105">
                  <c:v>0.120607376</c:v>
                </c:pt>
                <c:pt idx="106">
                  <c:v>0.11641979199999999</c:v>
                </c:pt>
                <c:pt idx="107">
                  <c:v>0.112431526</c:v>
                </c:pt>
                <c:pt idx="108">
                  <c:v>0.108785152</c:v>
                </c:pt>
                <c:pt idx="109">
                  <c:v>0.105241299</c:v>
                </c:pt>
                <c:pt idx="110">
                  <c:v>0.10215044</c:v>
                </c:pt>
                <c:pt idx="111">
                  <c:v>9.9193095999999994E-2</c:v>
                </c:pt>
                <c:pt idx="112">
                  <c:v>9.6498489000000007E-2</c:v>
                </c:pt>
                <c:pt idx="113">
                  <c:v>9.3920231000000007E-2</c:v>
                </c:pt>
                <c:pt idx="114">
                  <c:v>9.1569900999999995E-2</c:v>
                </c:pt>
                <c:pt idx="115">
                  <c:v>8.9418888000000002E-2</c:v>
                </c:pt>
                <c:pt idx="116">
                  <c:v>8.7423800999999995E-2</c:v>
                </c:pt>
                <c:pt idx="117">
                  <c:v>8.5463047E-2</c:v>
                </c:pt>
                <c:pt idx="118">
                  <c:v>8.3700656999999998E-2</c:v>
                </c:pt>
                <c:pt idx="119">
                  <c:v>8.1998824999999997E-2</c:v>
                </c:pt>
                <c:pt idx="120">
                  <c:v>8.0458640999999997E-2</c:v>
                </c:pt>
                <c:pt idx="121">
                  <c:v>7.9196453E-2</c:v>
                </c:pt>
                <c:pt idx="122">
                  <c:v>7.7853202999999996E-2</c:v>
                </c:pt>
                <c:pt idx="123">
                  <c:v>7.6569556999999996E-2</c:v>
                </c:pt>
                <c:pt idx="124">
                  <c:v>7.5209618000000006E-2</c:v>
                </c:pt>
                <c:pt idx="125">
                  <c:v>7.3676109000000004E-2</c:v>
                </c:pt>
                <c:pt idx="126">
                  <c:v>7.1990967000000003E-2</c:v>
                </c:pt>
                <c:pt idx="127">
                  <c:v>7.0232391000000005E-2</c:v>
                </c:pt>
                <c:pt idx="128">
                  <c:v>6.8378924999999993E-2</c:v>
                </c:pt>
                <c:pt idx="129">
                  <c:v>6.6389561E-2</c:v>
                </c:pt>
                <c:pt idx="130">
                  <c:v>6.4470767999999998E-2</c:v>
                </c:pt>
                <c:pt idx="131">
                  <c:v>6.2770366999999994E-2</c:v>
                </c:pt>
                <c:pt idx="132">
                  <c:v>6.1115742000000001E-2</c:v>
                </c:pt>
                <c:pt idx="133">
                  <c:v>5.9741974000000003E-2</c:v>
                </c:pt>
                <c:pt idx="134">
                  <c:v>5.8700561999999998E-2</c:v>
                </c:pt>
                <c:pt idx="135">
                  <c:v>5.8001518000000002E-2</c:v>
                </c:pt>
                <c:pt idx="136">
                  <c:v>5.7298660000000001E-2</c:v>
                </c:pt>
                <c:pt idx="137">
                  <c:v>5.6492805E-2</c:v>
                </c:pt>
                <c:pt idx="138">
                  <c:v>5.5221557999999997E-2</c:v>
                </c:pt>
                <c:pt idx="139">
                  <c:v>5.3505898000000003E-2</c:v>
                </c:pt>
                <c:pt idx="140">
                  <c:v>5.1362990999999997E-2</c:v>
                </c:pt>
                <c:pt idx="141">
                  <c:v>4.9099921999999997E-2</c:v>
                </c:pt>
                <c:pt idx="142">
                  <c:v>4.6602248999999998E-2</c:v>
                </c:pt>
                <c:pt idx="143">
                  <c:v>4.4531345E-2</c:v>
                </c:pt>
                <c:pt idx="144">
                  <c:v>4.2669296000000002E-2</c:v>
                </c:pt>
                <c:pt idx="145">
                  <c:v>4.1219710999999999E-2</c:v>
                </c:pt>
                <c:pt idx="146">
                  <c:v>4.0044784999999999E-2</c:v>
                </c:pt>
                <c:pt idx="147">
                  <c:v>3.9251804000000001E-2</c:v>
                </c:pt>
                <c:pt idx="148">
                  <c:v>3.8855553000000001E-2</c:v>
                </c:pt>
                <c:pt idx="149">
                  <c:v>3.8581371000000003E-2</c:v>
                </c:pt>
                <c:pt idx="150">
                  <c:v>3.8559437000000002E-2</c:v>
                </c:pt>
                <c:pt idx="151">
                  <c:v>3.8706778999999997E-2</c:v>
                </c:pt>
                <c:pt idx="152">
                  <c:v>3.9053917E-2</c:v>
                </c:pt>
                <c:pt idx="153">
                  <c:v>3.9421558000000002E-2</c:v>
                </c:pt>
                <c:pt idx="154">
                  <c:v>3.9963245000000001E-2</c:v>
                </c:pt>
                <c:pt idx="155">
                  <c:v>4.0507793E-2</c:v>
                </c:pt>
                <c:pt idx="156">
                  <c:v>4.1131973000000002E-2</c:v>
                </c:pt>
                <c:pt idx="157">
                  <c:v>4.1846752000000001E-2</c:v>
                </c:pt>
                <c:pt idx="158">
                  <c:v>4.2721747999999997E-2</c:v>
                </c:pt>
                <c:pt idx="159">
                  <c:v>4.3467045000000003E-2</c:v>
                </c:pt>
                <c:pt idx="160">
                  <c:v>4.4448375999999998E-2</c:v>
                </c:pt>
                <c:pt idx="161">
                  <c:v>4.5426369000000001E-2</c:v>
                </c:pt>
                <c:pt idx="162">
                  <c:v>4.6659470000000001E-2</c:v>
                </c:pt>
                <c:pt idx="163">
                  <c:v>4.7922610999999997E-2</c:v>
                </c:pt>
                <c:pt idx="164">
                  <c:v>4.9398421999999997E-2</c:v>
                </c:pt>
                <c:pt idx="165">
                  <c:v>5.0874232999999998E-2</c:v>
                </c:pt>
                <c:pt idx="166">
                  <c:v>5.1905632E-2</c:v>
                </c:pt>
                <c:pt idx="167">
                  <c:v>5.3424834999999997E-2</c:v>
                </c:pt>
                <c:pt idx="168">
                  <c:v>5.4648875999999999E-2</c:v>
                </c:pt>
                <c:pt idx="169">
                  <c:v>5.5488585999999999E-2</c:v>
                </c:pt>
                <c:pt idx="170">
                  <c:v>5.6406021000000001E-2</c:v>
                </c:pt>
                <c:pt idx="171">
                  <c:v>5.773735E-2</c:v>
                </c:pt>
                <c:pt idx="172">
                  <c:v>5.9436797999999999E-2</c:v>
                </c:pt>
                <c:pt idx="173">
                  <c:v>6.1375618E-2</c:v>
                </c:pt>
                <c:pt idx="174">
                  <c:v>6.3366889999999995E-2</c:v>
                </c:pt>
                <c:pt idx="175">
                  <c:v>6.5738677999999995E-2</c:v>
                </c:pt>
                <c:pt idx="176">
                  <c:v>6.8214416999999999E-2</c:v>
                </c:pt>
                <c:pt idx="177">
                  <c:v>7.0430278999999998E-2</c:v>
                </c:pt>
                <c:pt idx="178">
                  <c:v>7.2386265000000005E-2</c:v>
                </c:pt>
                <c:pt idx="179">
                  <c:v>7.4616431999999996E-2</c:v>
                </c:pt>
                <c:pt idx="180">
                  <c:v>7.6878071000000006E-2</c:v>
                </c:pt>
                <c:pt idx="181">
                  <c:v>7.9267979000000002E-2</c:v>
                </c:pt>
                <c:pt idx="182">
                  <c:v>8.1929684000000003E-2</c:v>
                </c:pt>
                <c:pt idx="183">
                  <c:v>8.4531783999999999E-2</c:v>
                </c:pt>
                <c:pt idx="184">
                  <c:v>8.7280750000000004E-2</c:v>
                </c:pt>
                <c:pt idx="185">
                  <c:v>9.0404509999999993E-2</c:v>
                </c:pt>
                <c:pt idx="186">
                  <c:v>9.3367576999999993E-2</c:v>
                </c:pt>
                <c:pt idx="187">
                  <c:v>9.6110820999999999E-2</c:v>
                </c:pt>
                <c:pt idx="188">
                  <c:v>9.9359511999999997E-2</c:v>
                </c:pt>
                <c:pt idx="189">
                  <c:v>0.10248041200000001</c:v>
                </c:pt>
                <c:pt idx="190">
                  <c:v>0.105606556</c:v>
                </c:pt>
                <c:pt idx="191">
                  <c:v>0.1089077</c:v>
                </c:pt>
                <c:pt idx="192">
                  <c:v>0.112612247</c:v>
                </c:pt>
                <c:pt idx="193">
                  <c:v>0.115916729</c:v>
                </c:pt>
                <c:pt idx="194">
                  <c:v>0.119437218</c:v>
                </c:pt>
                <c:pt idx="195">
                  <c:v>0.12337303199999999</c:v>
                </c:pt>
                <c:pt idx="196">
                  <c:v>0.126952171</c:v>
                </c:pt>
                <c:pt idx="197">
                  <c:v>0.13112258900000001</c:v>
                </c:pt>
                <c:pt idx="198">
                  <c:v>0.13553237900000001</c:v>
                </c:pt>
                <c:pt idx="199">
                  <c:v>0.13932561900000001</c:v>
                </c:pt>
                <c:pt idx="200">
                  <c:v>0.142948151</c:v>
                </c:pt>
                <c:pt idx="201">
                  <c:v>0.14742898900000001</c:v>
                </c:pt>
                <c:pt idx="202">
                  <c:v>0.15225887299999999</c:v>
                </c:pt>
                <c:pt idx="203">
                  <c:v>0.15721750300000001</c:v>
                </c:pt>
                <c:pt idx="204">
                  <c:v>0.160704613</c:v>
                </c:pt>
                <c:pt idx="205">
                  <c:v>0.16530513799999999</c:v>
                </c:pt>
                <c:pt idx="206">
                  <c:v>0.169887066</c:v>
                </c:pt>
                <c:pt idx="207">
                  <c:v>0.17481851600000001</c:v>
                </c:pt>
                <c:pt idx="208">
                  <c:v>0.18003702199999999</c:v>
                </c:pt>
                <c:pt idx="209">
                  <c:v>0.184677601</c:v>
                </c:pt>
                <c:pt idx="210">
                  <c:v>0.18873119399999999</c:v>
                </c:pt>
                <c:pt idx="211">
                  <c:v>0.19337415699999999</c:v>
                </c:pt>
                <c:pt idx="212">
                  <c:v>0.1982584</c:v>
                </c:pt>
                <c:pt idx="213">
                  <c:v>0.203335285</c:v>
                </c:pt>
                <c:pt idx="214">
                  <c:v>0.20825195299999999</c:v>
                </c:pt>
                <c:pt idx="215">
                  <c:v>0.21372556700000001</c:v>
                </c:pt>
                <c:pt idx="216">
                  <c:v>0.218358517</c:v>
                </c:pt>
                <c:pt idx="217">
                  <c:v>0.22251558299999999</c:v>
                </c:pt>
                <c:pt idx="218">
                  <c:v>0.227922916</c:v>
                </c:pt>
                <c:pt idx="219">
                  <c:v>0.23312902499999999</c:v>
                </c:pt>
                <c:pt idx="220">
                  <c:v>0.23767471300000001</c:v>
                </c:pt>
                <c:pt idx="221">
                  <c:v>0.24249267599999999</c:v>
                </c:pt>
                <c:pt idx="222">
                  <c:v>0.24791002300000001</c:v>
                </c:pt>
                <c:pt idx="223">
                  <c:v>0.25310707100000002</c:v>
                </c:pt>
                <c:pt idx="224">
                  <c:v>0.25761699700000001</c:v>
                </c:pt>
                <c:pt idx="225">
                  <c:v>0.26189708699999997</c:v>
                </c:pt>
                <c:pt idx="226">
                  <c:v>0.26667499500000003</c:v>
                </c:pt>
                <c:pt idx="227">
                  <c:v>0.27151584600000001</c:v>
                </c:pt>
                <c:pt idx="228">
                  <c:v>0.27607774699999998</c:v>
                </c:pt>
                <c:pt idx="229">
                  <c:v>0.28075027499999999</c:v>
                </c:pt>
                <c:pt idx="230">
                  <c:v>0.28534364699999998</c:v>
                </c:pt>
                <c:pt idx="231">
                  <c:v>0.29068422300000002</c:v>
                </c:pt>
                <c:pt idx="232">
                  <c:v>0.29448986100000002</c:v>
                </c:pt>
                <c:pt idx="233">
                  <c:v>0.29794979100000002</c:v>
                </c:pt>
                <c:pt idx="234">
                  <c:v>0.30146932599999998</c:v>
                </c:pt>
                <c:pt idx="235">
                  <c:v>0.305045605</c:v>
                </c:pt>
                <c:pt idx="236">
                  <c:v>0.30823040000000002</c:v>
                </c:pt>
                <c:pt idx="237">
                  <c:v>0.31224155399999998</c:v>
                </c:pt>
                <c:pt idx="238">
                  <c:v>0.31572294200000001</c:v>
                </c:pt>
                <c:pt idx="239">
                  <c:v>0.31871318799999998</c:v>
                </c:pt>
                <c:pt idx="240">
                  <c:v>0.32276391999999998</c:v>
                </c:pt>
                <c:pt idx="241">
                  <c:v>0.32469463300000001</c:v>
                </c:pt>
                <c:pt idx="242">
                  <c:v>0.32571411099999997</c:v>
                </c:pt>
                <c:pt idx="243">
                  <c:v>0.32873058300000002</c:v>
                </c:pt>
                <c:pt idx="244">
                  <c:v>0.33096742600000001</c:v>
                </c:pt>
                <c:pt idx="245">
                  <c:v>0.331238747</c:v>
                </c:pt>
                <c:pt idx="246">
                  <c:v>0.33357000399999998</c:v>
                </c:pt>
                <c:pt idx="247">
                  <c:v>0.33535909699999999</c:v>
                </c:pt>
                <c:pt idx="248">
                  <c:v>0.336103916</c:v>
                </c:pt>
                <c:pt idx="249">
                  <c:v>0.33694219600000003</c:v>
                </c:pt>
                <c:pt idx="250">
                  <c:v>0.33686637899999999</c:v>
                </c:pt>
                <c:pt idx="251">
                  <c:v>0.33795499800000001</c:v>
                </c:pt>
                <c:pt idx="252">
                  <c:v>0.33729171800000002</c:v>
                </c:pt>
                <c:pt idx="253">
                  <c:v>0.33663988099999997</c:v>
                </c:pt>
                <c:pt idx="254">
                  <c:v>0.33609294899999997</c:v>
                </c:pt>
                <c:pt idx="255">
                  <c:v>0.33474636099999999</c:v>
                </c:pt>
                <c:pt idx="256">
                  <c:v>0.33341836899999999</c:v>
                </c:pt>
                <c:pt idx="257">
                  <c:v>0.331930161</c:v>
                </c:pt>
                <c:pt idx="258">
                  <c:v>0.32999706299999998</c:v>
                </c:pt>
                <c:pt idx="259">
                  <c:v>0.32774305300000001</c:v>
                </c:pt>
                <c:pt idx="260">
                  <c:v>0.32510805100000001</c:v>
                </c:pt>
                <c:pt idx="261">
                  <c:v>0.32231807699999998</c:v>
                </c:pt>
                <c:pt idx="262">
                  <c:v>0.31927490200000003</c:v>
                </c:pt>
                <c:pt idx="263">
                  <c:v>0.31601762799999999</c:v>
                </c:pt>
                <c:pt idx="264">
                  <c:v>0.31254148500000001</c:v>
                </c:pt>
                <c:pt idx="265">
                  <c:v>0.30873298599999999</c:v>
                </c:pt>
                <c:pt idx="266">
                  <c:v>0.30454778700000001</c:v>
                </c:pt>
                <c:pt idx="267">
                  <c:v>0.30051994300000001</c:v>
                </c:pt>
                <c:pt idx="268">
                  <c:v>0.29636573799999999</c:v>
                </c:pt>
                <c:pt idx="269">
                  <c:v>0.29166364700000003</c:v>
                </c:pt>
                <c:pt idx="270">
                  <c:v>0.28683519400000002</c:v>
                </c:pt>
                <c:pt idx="271">
                  <c:v>0.281719208</c:v>
                </c:pt>
                <c:pt idx="272">
                  <c:v>0.27591705300000002</c:v>
                </c:pt>
                <c:pt idx="273">
                  <c:v>0.270792961</c:v>
                </c:pt>
                <c:pt idx="274">
                  <c:v>0.26568412800000002</c:v>
                </c:pt>
                <c:pt idx="275">
                  <c:v>0.260378838</c:v>
                </c:pt>
                <c:pt idx="276">
                  <c:v>0.25457668300000003</c:v>
                </c:pt>
                <c:pt idx="277">
                  <c:v>0.247933865</c:v>
                </c:pt>
                <c:pt idx="278">
                  <c:v>0.24240636800000001</c:v>
                </c:pt>
                <c:pt idx="279">
                  <c:v>0.23618555099999999</c:v>
                </c:pt>
                <c:pt idx="280">
                  <c:v>0.22973632799999999</c:v>
                </c:pt>
                <c:pt idx="281">
                  <c:v>0.22365426999999999</c:v>
                </c:pt>
                <c:pt idx="282">
                  <c:v>0.217555523</c:v>
                </c:pt>
                <c:pt idx="283">
                  <c:v>0.21160507200000001</c:v>
                </c:pt>
                <c:pt idx="284">
                  <c:v>0.20529842400000001</c:v>
                </c:pt>
                <c:pt idx="285">
                  <c:v>0.198918343</c:v>
                </c:pt>
                <c:pt idx="286">
                  <c:v>0.192933559</c:v>
                </c:pt>
                <c:pt idx="287">
                  <c:v>0.18646621699999999</c:v>
                </c:pt>
                <c:pt idx="288">
                  <c:v>0.18012809799999999</c:v>
                </c:pt>
                <c:pt idx="289">
                  <c:v>0.17400026299999999</c:v>
                </c:pt>
                <c:pt idx="290">
                  <c:v>0.16799592999999999</c:v>
                </c:pt>
                <c:pt idx="291">
                  <c:v>0.16211605100000001</c:v>
                </c:pt>
                <c:pt idx="292">
                  <c:v>0.15627574899999999</c:v>
                </c:pt>
                <c:pt idx="293">
                  <c:v>0.150256634</c:v>
                </c:pt>
                <c:pt idx="294">
                  <c:v>0.14468479200000001</c:v>
                </c:pt>
                <c:pt idx="295">
                  <c:v>0.139521122</c:v>
                </c:pt>
                <c:pt idx="296">
                  <c:v>0.13203907000000001</c:v>
                </c:pt>
                <c:pt idx="297">
                  <c:v>0.12495231599999999</c:v>
                </c:pt>
                <c:pt idx="298">
                  <c:v>0.12162113200000001</c:v>
                </c:pt>
                <c:pt idx="299">
                  <c:v>0.11745834400000001</c:v>
                </c:pt>
                <c:pt idx="300">
                  <c:v>0.112488747</c:v>
                </c:pt>
                <c:pt idx="301">
                  <c:v>0.107347488</c:v>
                </c:pt>
                <c:pt idx="302">
                  <c:v>0.102593899</c:v>
                </c:pt>
                <c:pt idx="303">
                  <c:v>9.7970485999999996E-2</c:v>
                </c:pt>
                <c:pt idx="304">
                  <c:v>9.3502998000000004E-2</c:v>
                </c:pt>
                <c:pt idx="305">
                  <c:v>8.9170455999999995E-2</c:v>
                </c:pt>
                <c:pt idx="306">
                  <c:v>8.4940433999999995E-2</c:v>
                </c:pt>
                <c:pt idx="307">
                  <c:v>8.0860614999999997E-2</c:v>
                </c:pt>
                <c:pt idx="308">
                  <c:v>7.6750278000000005E-2</c:v>
                </c:pt>
                <c:pt idx="309">
                  <c:v>7.3220252999999999E-2</c:v>
                </c:pt>
                <c:pt idx="310">
                  <c:v>6.9314002999999999E-2</c:v>
                </c:pt>
                <c:pt idx="311">
                  <c:v>6.5949916999999997E-2</c:v>
                </c:pt>
                <c:pt idx="312">
                  <c:v>6.2646865999999996E-2</c:v>
                </c:pt>
                <c:pt idx="313">
                  <c:v>5.9341431E-2</c:v>
                </c:pt>
                <c:pt idx="314">
                  <c:v>5.6398868999999997E-2</c:v>
                </c:pt>
                <c:pt idx="315">
                  <c:v>5.3520679000000002E-2</c:v>
                </c:pt>
                <c:pt idx="316">
                  <c:v>5.0606727999999997E-2</c:v>
                </c:pt>
                <c:pt idx="317">
                  <c:v>4.7798634E-2</c:v>
                </c:pt>
                <c:pt idx="318">
                  <c:v>4.5384884E-2</c:v>
                </c:pt>
                <c:pt idx="319">
                  <c:v>4.3045998000000002E-2</c:v>
                </c:pt>
                <c:pt idx="320">
                  <c:v>4.0857314999999998E-2</c:v>
                </c:pt>
                <c:pt idx="321">
                  <c:v>3.8690567000000002E-2</c:v>
                </c:pt>
                <c:pt idx="322">
                  <c:v>3.6562919999999999E-2</c:v>
                </c:pt>
                <c:pt idx="323">
                  <c:v>3.4655093999999997E-2</c:v>
                </c:pt>
                <c:pt idx="324">
                  <c:v>3.2877444999999998E-2</c:v>
                </c:pt>
                <c:pt idx="325">
                  <c:v>3.1070708999999998E-2</c:v>
                </c:pt>
                <c:pt idx="326">
                  <c:v>2.9541016E-2</c:v>
                </c:pt>
                <c:pt idx="327">
                  <c:v>2.7900219E-2</c:v>
                </c:pt>
                <c:pt idx="328">
                  <c:v>2.6491165000000001E-2</c:v>
                </c:pt>
                <c:pt idx="329">
                  <c:v>2.5315285E-2</c:v>
                </c:pt>
                <c:pt idx="330">
                  <c:v>2.3870945000000001E-2</c:v>
                </c:pt>
                <c:pt idx="331">
                  <c:v>2.2734165000000001E-2</c:v>
                </c:pt>
                <c:pt idx="332">
                  <c:v>2.1716595000000002E-2</c:v>
                </c:pt>
                <c:pt idx="333">
                  <c:v>2.0633697999999999E-2</c:v>
                </c:pt>
                <c:pt idx="334">
                  <c:v>1.9687176000000001E-2</c:v>
                </c:pt>
                <c:pt idx="335">
                  <c:v>1.8782615999999999E-2</c:v>
                </c:pt>
                <c:pt idx="336">
                  <c:v>1.7924308999999999E-2</c:v>
                </c:pt>
                <c:pt idx="337">
                  <c:v>1.7216682000000001E-2</c:v>
                </c:pt>
                <c:pt idx="338">
                  <c:v>1.6509056000000001E-2</c:v>
                </c:pt>
                <c:pt idx="339">
                  <c:v>1.5930176000000001E-2</c:v>
                </c:pt>
                <c:pt idx="340">
                  <c:v>1.5137196E-2</c:v>
                </c:pt>
                <c:pt idx="341">
                  <c:v>1.4590262999999999E-2</c:v>
                </c:pt>
                <c:pt idx="342">
                  <c:v>1.4035702000000001E-2</c:v>
                </c:pt>
                <c:pt idx="343">
                  <c:v>1.3621807E-2</c:v>
                </c:pt>
                <c:pt idx="344">
                  <c:v>1.3241767999999999E-2</c:v>
                </c:pt>
                <c:pt idx="345">
                  <c:v>1.2722015E-2</c:v>
                </c:pt>
                <c:pt idx="346">
                  <c:v>1.2314795999999999E-2</c:v>
                </c:pt>
                <c:pt idx="347">
                  <c:v>1.1934757000000001E-2</c:v>
                </c:pt>
                <c:pt idx="348">
                  <c:v>1.1809349E-2</c:v>
                </c:pt>
                <c:pt idx="349">
                  <c:v>1.1414051E-2</c:v>
                </c:pt>
                <c:pt idx="350">
                  <c:v>1.1069298E-2</c:v>
                </c:pt>
                <c:pt idx="351">
                  <c:v>1.0853290999999999E-2</c:v>
                </c:pt>
                <c:pt idx="352">
                  <c:v>1.0696410999999999E-2</c:v>
                </c:pt>
                <c:pt idx="353">
                  <c:v>1.0433197E-2</c:v>
                </c:pt>
                <c:pt idx="354">
                  <c:v>1.0198116E-2</c:v>
                </c:pt>
                <c:pt idx="355">
                  <c:v>1.0030746E-2</c:v>
                </c:pt>
                <c:pt idx="356">
                  <c:v>9.7303389999999993E-3</c:v>
                </c:pt>
                <c:pt idx="357">
                  <c:v>9.7818369999999998E-3</c:v>
                </c:pt>
                <c:pt idx="358">
                  <c:v>9.8028179999999996E-3</c:v>
                </c:pt>
                <c:pt idx="359">
                  <c:v>9.4337459999999998E-3</c:v>
                </c:pt>
                <c:pt idx="360">
                  <c:v>9.2616079999999993E-3</c:v>
                </c:pt>
                <c:pt idx="361">
                  <c:v>9.0947149999999997E-3</c:v>
                </c:pt>
                <c:pt idx="362">
                  <c:v>9.3145369999999995E-3</c:v>
                </c:pt>
                <c:pt idx="363">
                  <c:v>9.0193749999999996E-3</c:v>
                </c:pt>
                <c:pt idx="364">
                  <c:v>8.9025500000000004E-3</c:v>
                </c:pt>
                <c:pt idx="365">
                  <c:v>8.8977810000000004E-3</c:v>
                </c:pt>
                <c:pt idx="366">
                  <c:v>8.9426039999999998E-3</c:v>
                </c:pt>
                <c:pt idx="367">
                  <c:v>8.6793900000000004E-3</c:v>
                </c:pt>
                <c:pt idx="368">
                  <c:v>8.5797310000000002E-3</c:v>
                </c:pt>
                <c:pt idx="369">
                  <c:v>8.452892E-3</c:v>
                </c:pt>
                <c:pt idx="370">
                  <c:v>8.6164469999999993E-3</c:v>
                </c:pt>
                <c:pt idx="371">
                  <c:v>8.5706710000000002E-3</c:v>
                </c:pt>
                <c:pt idx="372">
                  <c:v>8.3312990000000003E-3</c:v>
                </c:pt>
                <c:pt idx="373">
                  <c:v>8.2983970000000008E-3</c:v>
                </c:pt>
                <c:pt idx="374">
                  <c:v>8.3422659999999992E-3</c:v>
                </c:pt>
                <c:pt idx="375">
                  <c:v>8.0952639999999996E-3</c:v>
                </c:pt>
                <c:pt idx="376">
                  <c:v>8.0795290000000002E-3</c:v>
                </c:pt>
                <c:pt idx="377">
                  <c:v>8.1868170000000007E-3</c:v>
                </c:pt>
                <c:pt idx="378">
                  <c:v>7.9669949999999993E-3</c:v>
                </c:pt>
                <c:pt idx="379">
                  <c:v>8.0533029999999995E-3</c:v>
                </c:pt>
                <c:pt idx="380">
                  <c:v>7.9183580000000003E-3</c:v>
                </c:pt>
                <c:pt idx="381">
                  <c:v>8.0504419999999997E-3</c:v>
                </c:pt>
                <c:pt idx="382">
                  <c:v>8.0962180000000005E-3</c:v>
                </c:pt>
                <c:pt idx="383">
                  <c:v>8.0676080000000004E-3</c:v>
                </c:pt>
                <c:pt idx="384">
                  <c:v>8.0757139999999995E-3</c:v>
                </c:pt>
                <c:pt idx="385">
                  <c:v>8.0809590000000004E-3</c:v>
                </c:pt>
                <c:pt idx="386">
                  <c:v>7.8115459999999999E-3</c:v>
                </c:pt>
                <c:pt idx="387">
                  <c:v>7.7843670000000004E-3</c:v>
                </c:pt>
                <c:pt idx="388">
                  <c:v>8.1734660000000008E-3</c:v>
                </c:pt>
                <c:pt idx="389">
                  <c:v>7.510185E-3</c:v>
                </c:pt>
                <c:pt idx="390">
                  <c:v>8.0800060000000007E-3</c:v>
                </c:pt>
                <c:pt idx="391">
                  <c:v>8.4042549999999994E-3</c:v>
                </c:pt>
                <c:pt idx="392">
                  <c:v>8.0266000000000001E-3</c:v>
                </c:pt>
                <c:pt idx="393">
                  <c:v>6.1020850000000001E-3</c:v>
                </c:pt>
                <c:pt idx="394">
                  <c:v>7.2488780000000003E-3</c:v>
                </c:pt>
                <c:pt idx="395">
                  <c:v>8.8572500000000005E-3</c:v>
                </c:pt>
                <c:pt idx="396">
                  <c:v>7.2846409999999997E-3</c:v>
                </c:pt>
                <c:pt idx="397">
                  <c:v>7.7714919999999996E-3</c:v>
                </c:pt>
                <c:pt idx="398">
                  <c:v>7.3466299999999998E-3</c:v>
                </c:pt>
                <c:pt idx="399">
                  <c:v>7.3261259999999996E-3</c:v>
                </c:pt>
                <c:pt idx="400">
                  <c:v>7.4539180000000003E-3</c:v>
                </c:pt>
                <c:pt idx="401">
                  <c:v>7.3976520000000002E-3</c:v>
                </c:pt>
                <c:pt idx="402">
                  <c:v>7.9927439999999995E-3</c:v>
                </c:pt>
                <c:pt idx="403">
                  <c:v>8.2545280000000006E-3</c:v>
                </c:pt>
                <c:pt idx="404">
                  <c:v>7.143974E-3</c:v>
                </c:pt>
                <c:pt idx="405">
                  <c:v>7.6351170000000003E-3</c:v>
                </c:pt>
                <c:pt idx="406">
                  <c:v>7.5149539999999999E-3</c:v>
                </c:pt>
                <c:pt idx="407">
                  <c:v>7.9002380000000004E-3</c:v>
                </c:pt>
                <c:pt idx="408">
                  <c:v>7.8125E-3</c:v>
                </c:pt>
                <c:pt idx="409">
                  <c:v>8.4862710000000001E-3</c:v>
                </c:pt>
                <c:pt idx="410">
                  <c:v>7.6727870000000004E-3</c:v>
                </c:pt>
                <c:pt idx="411">
                  <c:v>7.9550739999999995E-3</c:v>
                </c:pt>
                <c:pt idx="412">
                  <c:v>7.4424740000000001E-3</c:v>
                </c:pt>
                <c:pt idx="413">
                  <c:v>7.8554149999999993E-3</c:v>
                </c:pt>
                <c:pt idx="414">
                  <c:v>7.6885219999999997E-3</c:v>
                </c:pt>
                <c:pt idx="415">
                  <c:v>7.8482629999999994E-3</c:v>
                </c:pt>
                <c:pt idx="416">
                  <c:v>7.5936320000000003E-3</c:v>
                </c:pt>
                <c:pt idx="417">
                  <c:v>7.655144E-3</c:v>
                </c:pt>
                <c:pt idx="418">
                  <c:v>8.0084800000000001E-3</c:v>
                </c:pt>
                <c:pt idx="419">
                  <c:v>7.9874990000000003E-3</c:v>
                </c:pt>
                <c:pt idx="420">
                  <c:v>8.1501009999999999E-3</c:v>
                </c:pt>
                <c:pt idx="421">
                  <c:v>7.7118869999999997E-3</c:v>
                </c:pt>
                <c:pt idx="422">
                  <c:v>7.7533719999999997E-3</c:v>
                </c:pt>
                <c:pt idx="423">
                  <c:v>8.0623629999999995E-3</c:v>
                </c:pt>
                <c:pt idx="424">
                  <c:v>8.6283680000000008E-3</c:v>
                </c:pt>
                <c:pt idx="425">
                  <c:v>8.9921949999999997E-3</c:v>
                </c:pt>
                <c:pt idx="426">
                  <c:v>8.5549349999999996E-3</c:v>
                </c:pt>
                <c:pt idx="427">
                  <c:v>8.1801410000000001E-3</c:v>
                </c:pt>
                <c:pt idx="428">
                  <c:v>8.2864759999999992E-3</c:v>
                </c:pt>
                <c:pt idx="429">
                  <c:v>8.2116129999999996E-3</c:v>
                </c:pt>
                <c:pt idx="430">
                  <c:v>8.6336139999999995E-3</c:v>
                </c:pt>
                <c:pt idx="431">
                  <c:v>8.0304150000000008E-3</c:v>
                </c:pt>
                <c:pt idx="432">
                  <c:v>7.743359E-3</c:v>
                </c:pt>
                <c:pt idx="433">
                  <c:v>7.6074599999999999E-3</c:v>
                </c:pt>
                <c:pt idx="434">
                  <c:v>7.4839590000000001E-3</c:v>
                </c:pt>
                <c:pt idx="435">
                  <c:v>7.5392719999999996E-3</c:v>
                </c:pt>
                <c:pt idx="436">
                  <c:v>7.7910419999999998E-3</c:v>
                </c:pt>
                <c:pt idx="437">
                  <c:v>8.1539149999999994E-3</c:v>
                </c:pt>
                <c:pt idx="438">
                  <c:v>8.4881780000000007E-3</c:v>
                </c:pt>
                <c:pt idx="439">
                  <c:v>8.7523459999999994E-3</c:v>
                </c:pt>
                <c:pt idx="440">
                  <c:v>8.5501669999999991E-3</c:v>
                </c:pt>
                <c:pt idx="441">
                  <c:v>8.2530980000000004E-3</c:v>
                </c:pt>
                <c:pt idx="442">
                  <c:v>8.1801410000000001E-3</c:v>
                </c:pt>
                <c:pt idx="443">
                  <c:v>8.3465580000000004E-3</c:v>
                </c:pt>
                <c:pt idx="444">
                  <c:v>8.3050729999999996E-3</c:v>
                </c:pt>
                <c:pt idx="445">
                  <c:v>8.3823200000000004E-3</c:v>
                </c:pt>
                <c:pt idx="446">
                  <c:v>8.6965559999999994E-3</c:v>
                </c:pt>
                <c:pt idx="447">
                  <c:v>8.6598400000000002E-3</c:v>
                </c:pt>
                <c:pt idx="448">
                  <c:v>8.6894039999999995E-3</c:v>
                </c:pt>
                <c:pt idx="449">
                  <c:v>8.6469649999999995E-3</c:v>
                </c:pt>
                <c:pt idx="450">
                  <c:v>8.5077290000000003E-3</c:v>
                </c:pt>
                <c:pt idx="451">
                  <c:v>8.6326600000000003E-3</c:v>
                </c:pt>
                <c:pt idx="452">
                  <c:v>9.1867449999999996E-3</c:v>
                </c:pt>
                <c:pt idx="453">
                  <c:v>9.6426010000000006E-3</c:v>
                </c:pt>
                <c:pt idx="454">
                  <c:v>9.2697140000000001E-3</c:v>
                </c:pt>
                <c:pt idx="455">
                  <c:v>8.5101129999999997E-3</c:v>
                </c:pt>
                <c:pt idx="456">
                  <c:v>8.0385209999999999E-3</c:v>
                </c:pt>
                <c:pt idx="457">
                  <c:v>7.8830719999999996E-3</c:v>
                </c:pt>
                <c:pt idx="458">
                  <c:v>7.9741480000000003E-3</c:v>
                </c:pt>
                <c:pt idx="459">
                  <c:v>8.2759860000000008E-3</c:v>
                </c:pt>
                <c:pt idx="460">
                  <c:v>8.5377690000000006E-3</c:v>
                </c:pt>
                <c:pt idx="461">
                  <c:v>8.8572500000000005E-3</c:v>
                </c:pt>
                <c:pt idx="462">
                  <c:v>9.0656279999999992E-3</c:v>
                </c:pt>
                <c:pt idx="463">
                  <c:v>9.0718269999999993E-3</c:v>
                </c:pt>
                <c:pt idx="464">
                  <c:v>9.0742110000000004E-3</c:v>
                </c:pt>
                <c:pt idx="465">
                  <c:v>8.6522100000000005E-3</c:v>
                </c:pt>
                <c:pt idx="466">
                  <c:v>5.7272909999999998E-3</c:v>
                </c:pt>
                <c:pt idx="467">
                  <c:v>-3.4174919999999998E-3</c:v>
                </c:pt>
                <c:pt idx="468">
                  <c:v>7.8878400000000001E-3</c:v>
                </c:pt>
                <c:pt idx="469">
                  <c:v>9.0475079999999992E-3</c:v>
                </c:pt>
                <c:pt idx="470">
                  <c:v>9.1466900000000007E-3</c:v>
                </c:pt>
                <c:pt idx="471">
                  <c:v>9.2964169999999995E-3</c:v>
                </c:pt>
                <c:pt idx="472">
                  <c:v>9.3297959999999996E-3</c:v>
                </c:pt>
                <c:pt idx="473">
                  <c:v>9.292603E-3</c:v>
                </c:pt>
                <c:pt idx="474">
                  <c:v>9.3889239999999999E-3</c:v>
                </c:pt>
                <c:pt idx="475">
                  <c:v>9.482384E-3</c:v>
                </c:pt>
                <c:pt idx="476">
                  <c:v>9.3793869999999994E-3</c:v>
                </c:pt>
                <c:pt idx="477">
                  <c:v>9.3727110000000006E-3</c:v>
                </c:pt>
                <c:pt idx="478">
                  <c:v>9.3150139999999999E-3</c:v>
                </c:pt>
                <c:pt idx="479">
                  <c:v>9.3073840000000001E-3</c:v>
                </c:pt>
                <c:pt idx="480">
                  <c:v>9.2301369999999994E-3</c:v>
                </c:pt>
                <c:pt idx="481">
                  <c:v>9.2267990000000008E-3</c:v>
                </c:pt>
                <c:pt idx="482">
                  <c:v>9.2535020000000003E-3</c:v>
                </c:pt>
                <c:pt idx="483">
                  <c:v>9.0565679999999992E-3</c:v>
                </c:pt>
                <c:pt idx="484">
                  <c:v>9.1042520000000002E-3</c:v>
                </c:pt>
                <c:pt idx="485">
                  <c:v>9.1772079999999992E-3</c:v>
                </c:pt>
                <c:pt idx="486">
                  <c:v>9.3169210000000006E-3</c:v>
                </c:pt>
                <c:pt idx="487">
                  <c:v>9.4661710000000007E-3</c:v>
                </c:pt>
                <c:pt idx="488">
                  <c:v>9.6101759999999998E-3</c:v>
                </c:pt>
                <c:pt idx="489">
                  <c:v>9.808064E-3</c:v>
                </c:pt>
                <c:pt idx="490">
                  <c:v>1.0036945E-2</c:v>
                </c:pt>
                <c:pt idx="491">
                  <c:v>1.0091782000000001E-2</c:v>
                </c:pt>
                <c:pt idx="492">
                  <c:v>1.0187149E-2</c:v>
                </c:pt>
                <c:pt idx="493">
                  <c:v>1.0024071000000001E-2</c:v>
                </c:pt>
                <c:pt idx="494">
                  <c:v>9.8090169999999997E-3</c:v>
                </c:pt>
                <c:pt idx="495">
                  <c:v>9.6120830000000004E-3</c:v>
                </c:pt>
                <c:pt idx="496">
                  <c:v>9.3541149999999997E-3</c:v>
                </c:pt>
                <c:pt idx="497">
                  <c:v>9.1600420000000002E-3</c:v>
                </c:pt>
                <c:pt idx="498">
                  <c:v>9.2754359999999998E-3</c:v>
                </c:pt>
                <c:pt idx="499">
                  <c:v>9.6478459999999999E-3</c:v>
                </c:pt>
                <c:pt idx="500">
                  <c:v>1.0087489999999999E-2</c:v>
                </c:pt>
                <c:pt idx="501">
                  <c:v>1.0490894000000001E-2</c:v>
                </c:pt>
                <c:pt idx="502">
                  <c:v>1.0672569E-2</c:v>
                </c:pt>
                <c:pt idx="503">
                  <c:v>1.0446548E-2</c:v>
                </c:pt>
                <c:pt idx="504">
                  <c:v>9.8786350000000002E-3</c:v>
                </c:pt>
                <c:pt idx="505">
                  <c:v>9.3970300000000007E-3</c:v>
                </c:pt>
                <c:pt idx="506">
                  <c:v>9.2382430000000001E-3</c:v>
                </c:pt>
                <c:pt idx="507">
                  <c:v>9.5977779999999995E-3</c:v>
                </c:pt>
                <c:pt idx="508">
                  <c:v>1.0114193E-2</c:v>
                </c:pt>
                <c:pt idx="509">
                  <c:v>1.0662556E-2</c:v>
                </c:pt>
                <c:pt idx="510">
                  <c:v>1.0917187E-2</c:v>
                </c:pt>
                <c:pt idx="511">
                  <c:v>1.0521889E-2</c:v>
                </c:pt>
                <c:pt idx="512">
                  <c:v>9.7804069999999996E-3</c:v>
                </c:pt>
                <c:pt idx="513">
                  <c:v>9.2639920000000004E-3</c:v>
                </c:pt>
                <c:pt idx="514">
                  <c:v>9.4413759999999996E-3</c:v>
                </c:pt>
                <c:pt idx="515">
                  <c:v>1.0219097E-2</c:v>
                </c:pt>
                <c:pt idx="516">
                  <c:v>1.1014938E-2</c:v>
                </c:pt>
                <c:pt idx="517">
                  <c:v>1.1221886E-2</c:v>
                </c:pt>
                <c:pt idx="518">
                  <c:v>1.0330677E-2</c:v>
                </c:pt>
                <c:pt idx="519">
                  <c:v>9.4337459999999998E-3</c:v>
                </c:pt>
                <c:pt idx="520">
                  <c:v>9.2496869999999995E-3</c:v>
                </c:pt>
                <c:pt idx="521">
                  <c:v>1.0128020999999999E-2</c:v>
                </c:pt>
                <c:pt idx="522">
                  <c:v>1.104641E-2</c:v>
                </c:pt>
                <c:pt idx="523">
                  <c:v>1.1162281E-2</c:v>
                </c:pt>
                <c:pt idx="524">
                  <c:v>1.0109900999999999E-2</c:v>
                </c:pt>
                <c:pt idx="525">
                  <c:v>9.2110630000000002E-3</c:v>
                </c:pt>
                <c:pt idx="526">
                  <c:v>9.4466210000000005E-3</c:v>
                </c:pt>
                <c:pt idx="527">
                  <c:v>1.0604382000000001E-2</c:v>
                </c:pt>
                <c:pt idx="528">
                  <c:v>1.1227608E-2</c:v>
                </c:pt>
                <c:pt idx="529">
                  <c:v>1.0458469E-2</c:v>
                </c:pt>
                <c:pt idx="530">
                  <c:v>9.120464E-3</c:v>
                </c:pt>
                <c:pt idx="531">
                  <c:v>9.2072490000000007E-3</c:v>
                </c:pt>
                <c:pt idx="532">
                  <c:v>1.047945E-2</c:v>
                </c:pt>
                <c:pt idx="533">
                  <c:v>1.1210918E-2</c:v>
                </c:pt>
                <c:pt idx="534">
                  <c:v>1.0311604E-2</c:v>
                </c:pt>
                <c:pt idx="535">
                  <c:v>9.0346339999999997E-3</c:v>
                </c:pt>
                <c:pt idx="536">
                  <c:v>9.3760489999999991E-3</c:v>
                </c:pt>
                <c:pt idx="537">
                  <c:v>1.0792255000000001E-2</c:v>
                </c:pt>
                <c:pt idx="538">
                  <c:v>1.1045933000000001E-2</c:v>
                </c:pt>
                <c:pt idx="539">
                  <c:v>9.6187589999999993E-3</c:v>
                </c:pt>
                <c:pt idx="540">
                  <c:v>8.7566380000000006E-3</c:v>
                </c:pt>
                <c:pt idx="541">
                  <c:v>1.0039330000000001E-2</c:v>
                </c:pt>
                <c:pt idx="542">
                  <c:v>1.1103152999999999E-2</c:v>
                </c:pt>
                <c:pt idx="543">
                  <c:v>1.0020256E-2</c:v>
                </c:pt>
                <c:pt idx="544">
                  <c:v>8.5716249999999994E-3</c:v>
                </c:pt>
                <c:pt idx="545">
                  <c:v>9.3760489999999991E-3</c:v>
                </c:pt>
                <c:pt idx="546">
                  <c:v>1.0915279E-2</c:v>
                </c:pt>
                <c:pt idx="547">
                  <c:v>1.0278225E-2</c:v>
                </c:pt>
                <c:pt idx="548">
                  <c:v>8.6722369999999993E-3</c:v>
                </c:pt>
                <c:pt idx="549">
                  <c:v>9.2940330000000002E-3</c:v>
                </c:pt>
                <c:pt idx="550">
                  <c:v>1.1017799E-2</c:v>
                </c:pt>
                <c:pt idx="551">
                  <c:v>1.0261536E-2</c:v>
                </c:pt>
                <c:pt idx="552">
                  <c:v>8.7761880000000007E-3</c:v>
                </c:pt>
                <c:pt idx="553">
                  <c:v>9.8314289999999992E-3</c:v>
                </c:pt>
                <c:pt idx="554">
                  <c:v>1.1224747E-2</c:v>
                </c:pt>
                <c:pt idx="555">
                  <c:v>9.9391940000000002E-3</c:v>
                </c:pt>
                <c:pt idx="556">
                  <c:v>8.9144710000000002E-3</c:v>
                </c:pt>
                <c:pt idx="557">
                  <c:v>1.0315418E-2</c:v>
                </c:pt>
                <c:pt idx="558">
                  <c:v>1.1208533999999999E-2</c:v>
                </c:pt>
                <c:pt idx="559">
                  <c:v>9.3374249999999999E-3</c:v>
                </c:pt>
                <c:pt idx="560">
                  <c:v>9.1962810000000006E-3</c:v>
                </c:pt>
                <c:pt idx="561">
                  <c:v>1.1118889E-2</c:v>
                </c:pt>
                <c:pt idx="562">
                  <c:v>1.0550499E-2</c:v>
                </c:pt>
                <c:pt idx="563">
                  <c:v>9.0942379999999993E-3</c:v>
                </c:pt>
                <c:pt idx="564">
                  <c:v>1.0334492000000001E-2</c:v>
                </c:pt>
                <c:pt idx="565">
                  <c:v>1.1239051999999999E-2</c:v>
                </c:pt>
                <c:pt idx="566">
                  <c:v>9.4814300000000008E-3</c:v>
                </c:pt>
                <c:pt idx="567">
                  <c:v>9.687424E-3</c:v>
                </c:pt>
                <c:pt idx="568">
                  <c:v>1.1503696000000001E-2</c:v>
                </c:pt>
                <c:pt idx="569">
                  <c:v>1.0037422000000001E-2</c:v>
                </c:pt>
                <c:pt idx="570">
                  <c:v>9.0804100000000006E-3</c:v>
                </c:pt>
                <c:pt idx="571">
                  <c:v>1.1030197E-2</c:v>
                </c:pt>
                <c:pt idx="572">
                  <c:v>1.0633469E-2</c:v>
                </c:pt>
                <c:pt idx="573">
                  <c:v>9.0460780000000008E-3</c:v>
                </c:pt>
                <c:pt idx="574">
                  <c:v>1.0553359999999999E-2</c:v>
                </c:pt>
                <c:pt idx="575">
                  <c:v>1.0785103000000001E-2</c:v>
                </c:pt>
                <c:pt idx="576">
                  <c:v>8.9635849999999996E-3</c:v>
                </c:pt>
                <c:pt idx="577">
                  <c:v>1.0254859999999999E-2</c:v>
                </c:pt>
                <c:pt idx="578">
                  <c:v>1.0965347E-2</c:v>
                </c:pt>
                <c:pt idx="579">
                  <c:v>9.1929439999999998E-3</c:v>
                </c:pt>
                <c:pt idx="580">
                  <c:v>1.0204792000000001E-2</c:v>
                </c:pt>
                <c:pt idx="581">
                  <c:v>1.0801791999999999E-2</c:v>
                </c:pt>
                <c:pt idx="582">
                  <c:v>9.0970990000000009E-3</c:v>
                </c:pt>
                <c:pt idx="583">
                  <c:v>1.0241032000000001E-2</c:v>
                </c:pt>
                <c:pt idx="584">
                  <c:v>1.0921001E-2</c:v>
                </c:pt>
                <c:pt idx="585">
                  <c:v>9.1805459999999995E-3</c:v>
                </c:pt>
                <c:pt idx="586">
                  <c:v>1.0437012000000001E-2</c:v>
                </c:pt>
                <c:pt idx="587">
                  <c:v>1.0734558E-2</c:v>
                </c:pt>
                <c:pt idx="588">
                  <c:v>9.1910359999999997E-3</c:v>
                </c:pt>
                <c:pt idx="589">
                  <c:v>1.0830401999999999E-2</c:v>
                </c:pt>
                <c:pt idx="590">
                  <c:v>1.0524273000000001E-2</c:v>
                </c:pt>
                <c:pt idx="591">
                  <c:v>9.2930789999999992E-3</c:v>
                </c:pt>
                <c:pt idx="592">
                  <c:v>1.1202811999999999E-2</c:v>
                </c:pt>
                <c:pt idx="593">
                  <c:v>1.0009766E-2</c:v>
                </c:pt>
                <c:pt idx="594">
                  <c:v>9.8619459999999999E-3</c:v>
                </c:pt>
                <c:pt idx="595">
                  <c:v>1.1230946E-2</c:v>
                </c:pt>
                <c:pt idx="596">
                  <c:v>9.6635820000000004E-3</c:v>
                </c:pt>
                <c:pt idx="597">
                  <c:v>1.0391712000000001E-2</c:v>
                </c:pt>
                <c:pt idx="598">
                  <c:v>1.1004448E-2</c:v>
                </c:pt>
                <c:pt idx="599">
                  <c:v>9.6364020000000005E-3</c:v>
                </c:pt>
                <c:pt idx="600">
                  <c:v>1.1248589E-2</c:v>
                </c:pt>
                <c:pt idx="601">
                  <c:v>1.0386467E-2</c:v>
                </c:pt>
                <c:pt idx="602">
                  <c:v>1.0215281999999999E-2</c:v>
                </c:pt>
                <c:pt idx="603">
                  <c:v>1.1427879E-2</c:v>
                </c:pt>
                <c:pt idx="604">
                  <c:v>9.7823140000000003E-3</c:v>
                </c:pt>
                <c:pt idx="605">
                  <c:v>1.1018276E-2</c:v>
                </c:pt>
                <c:pt idx="606">
                  <c:v>1.0980129E-2</c:v>
                </c:pt>
                <c:pt idx="607">
                  <c:v>1.0052681000000001E-2</c:v>
                </c:pt>
                <c:pt idx="608">
                  <c:v>1.1518955000000001E-2</c:v>
                </c:pt>
                <c:pt idx="609">
                  <c:v>1.0175228E-2</c:v>
                </c:pt>
                <c:pt idx="610">
                  <c:v>1.1037827E-2</c:v>
                </c:pt>
                <c:pt idx="611">
                  <c:v>1.1114597E-2</c:v>
                </c:pt>
                <c:pt idx="612">
                  <c:v>1.0270596E-2</c:v>
                </c:pt>
                <c:pt idx="613">
                  <c:v>1.1541367E-2</c:v>
                </c:pt>
                <c:pt idx="614">
                  <c:v>1.0326861999999999E-2</c:v>
                </c:pt>
                <c:pt idx="615">
                  <c:v>1.141119E-2</c:v>
                </c:pt>
                <c:pt idx="616">
                  <c:v>1.0852814000000001E-2</c:v>
                </c:pt>
                <c:pt idx="617">
                  <c:v>1.0647297E-2</c:v>
                </c:pt>
                <c:pt idx="618">
                  <c:v>1.1596202999999999E-2</c:v>
                </c:pt>
                <c:pt idx="619">
                  <c:v>1.0364531999999999E-2</c:v>
                </c:pt>
                <c:pt idx="620">
                  <c:v>1.1553763999999999E-2</c:v>
                </c:pt>
                <c:pt idx="621">
                  <c:v>1.0587215000000001E-2</c:v>
                </c:pt>
                <c:pt idx="622">
                  <c:v>1.1276721999999999E-2</c:v>
                </c:pt>
                <c:pt idx="623">
                  <c:v>1.1017323000000001E-2</c:v>
                </c:pt>
                <c:pt idx="624">
                  <c:v>1.0543823000000001E-2</c:v>
                </c:pt>
                <c:pt idx="625">
                  <c:v>1.1593819E-2</c:v>
                </c:pt>
                <c:pt idx="626">
                  <c:v>1.0411739E-2</c:v>
                </c:pt>
                <c:pt idx="627">
                  <c:v>1.1445522E-2</c:v>
                </c:pt>
                <c:pt idx="628">
                  <c:v>1.0545254E-2</c:v>
                </c:pt>
                <c:pt idx="629">
                  <c:v>1.1323929E-2</c:v>
                </c:pt>
                <c:pt idx="630">
                  <c:v>1.0818481E-2</c:v>
                </c:pt>
                <c:pt idx="631">
                  <c:v>1.0711193000000001E-2</c:v>
                </c:pt>
                <c:pt idx="632">
                  <c:v>1.1142730999999999E-2</c:v>
                </c:pt>
                <c:pt idx="633">
                  <c:v>1.0469437E-2</c:v>
                </c:pt>
                <c:pt idx="634">
                  <c:v>1.114893E-2</c:v>
                </c:pt>
                <c:pt idx="635">
                  <c:v>1.0075092000000001E-2</c:v>
                </c:pt>
                <c:pt idx="636">
                  <c:v>1.1162758E-2</c:v>
                </c:pt>
                <c:pt idx="637">
                  <c:v>9.9964140000000003E-3</c:v>
                </c:pt>
                <c:pt idx="638">
                  <c:v>1.0690689E-2</c:v>
                </c:pt>
                <c:pt idx="639">
                  <c:v>9.9453930000000003E-3</c:v>
                </c:pt>
                <c:pt idx="640">
                  <c:v>1.0505676E-2</c:v>
                </c:pt>
                <c:pt idx="641">
                  <c:v>9.8648069999999997E-3</c:v>
                </c:pt>
                <c:pt idx="642">
                  <c:v>9.9964140000000003E-3</c:v>
                </c:pt>
                <c:pt idx="643">
                  <c:v>1.0020733E-2</c:v>
                </c:pt>
                <c:pt idx="644">
                  <c:v>9.6769330000000004E-3</c:v>
                </c:pt>
                <c:pt idx="645">
                  <c:v>9.9430079999999997E-3</c:v>
                </c:pt>
                <c:pt idx="646">
                  <c:v>9.6139910000000006E-3</c:v>
                </c:pt>
                <c:pt idx="647">
                  <c:v>9.8786350000000002E-3</c:v>
                </c:pt>
                <c:pt idx="648">
                  <c:v>9.2620849999999998E-3</c:v>
                </c:pt>
                <c:pt idx="649">
                  <c:v>9.8843569999999999E-3</c:v>
                </c:pt>
                <c:pt idx="650">
                  <c:v>9.1733930000000002E-3</c:v>
                </c:pt>
                <c:pt idx="651">
                  <c:v>9.7498889999999994E-3</c:v>
                </c:pt>
                <c:pt idx="652">
                  <c:v>9.1938969999999995E-3</c:v>
                </c:pt>
                <c:pt idx="653">
                  <c:v>9.6850400000000007E-3</c:v>
                </c:pt>
                <c:pt idx="654">
                  <c:v>8.9206700000000003E-3</c:v>
                </c:pt>
                <c:pt idx="655">
                  <c:v>9.7265240000000003E-3</c:v>
                </c:pt>
                <c:pt idx="656">
                  <c:v>8.9764600000000003E-3</c:v>
                </c:pt>
                <c:pt idx="657">
                  <c:v>9.5338820000000005E-3</c:v>
                </c:pt>
                <c:pt idx="658">
                  <c:v>9.0484620000000002E-3</c:v>
                </c:pt>
                <c:pt idx="659">
                  <c:v>9.5405579999999993E-3</c:v>
                </c:pt>
                <c:pt idx="660">
                  <c:v>8.7575910000000003E-3</c:v>
                </c:pt>
                <c:pt idx="661">
                  <c:v>9.4742769999999997E-3</c:v>
                </c:pt>
                <c:pt idx="662">
                  <c:v>8.6836810000000004E-3</c:v>
                </c:pt>
                <c:pt idx="663">
                  <c:v>9.1414449999999998E-3</c:v>
                </c:pt>
                <c:pt idx="664">
                  <c:v>8.9764600000000003E-3</c:v>
                </c:pt>
                <c:pt idx="665">
                  <c:v>9.2344279999999994E-3</c:v>
                </c:pt>
                <c:pt idx="666">
                  <c:v>8.712292E-3</c:v>
                </c:pt>
                <c:pt idx="667">
                  <c:v>9.2377659999999997E-3</c:v>
                </c:pt>
                <c:pt idx="668">
                  <c:v>8.8610649999999996E-3</c:v>
                </c:pt>
                <c:pt idx="669">
                  <c:v>8.9926720000000002E-3</c:v>
                </c:pt>
                <c:pt idx="670">
                  <c:v>8.9664459999999994E-3</c:v>
                </c:pt>
                <c:pt idx="671">
                  <c:v>8.9406969999999992E-3</c:v>
                </c:pt>
                <c:pt idx="672">
                  <c:v>8.9378359999999994E-3</c:v>
                </c:pt>
                <c:pt idx="673">
                  <c:v>8.9106559999999994E-3</c:v>
                </c:pt>
                <c:pt idx="674">
                  <c:v>8.9416500000000006E-3</c:v>
                </c:pt>
                <c:pt idx="675">
                  <c:v>8.9836120000000002E-3</c:v>
                </c:pt>
                <c:pt idx="676">
                  <c:v>9.171963E-3</c:v>
                </c:pt>
                <c:pt idx="677">
                  <c:v>8.7718959999999995E-3</c:v>
                </c:pt>
                <c:pt idx="678">
                  <c:v>9.2439649999999998E-3</c:v>
                </c:pt>
                <c:pt idx="679">
                  <c:v>8.7909700000000004E-3</c:v>
                </c:pt>
                <c:pt idx="680">
                  <c:v>9.1338159999999995E-3</c:v>
                </c:pt>
                <c:pt idx="681">
                  <c:v>9.0355869999999994E-3</c:v>
                </c:pt>
                <c:pt idx="682">
                  <c:v>9.1776849999999997E-3</c:v>
                </c:pt>
                <c:pt idx="683">
                  <c:v>9.0856549999999998E-3</c:v>
                </c:pt>
                <c:pt idx="684">
                  <c:v>9.1681479999999992E-3</c:v>
                </c:pt>
                <c:pt idx="685">
                  <c:v>9.2215539999999999E-3</c:v>
                </c:pt>
                <c:pt idx="686">
                  <c:v>9.2711449999999997E-3</c:v>
                </c:pt>
                <c:pt idx="687">
                  <c:v>9.3941690000000008E-3</c:v>
                </c:pt>
                <c:pt idx="688">
                  <c:v>9.0875629999999999E-3</c:v>
                </c:pt>
                <c:pt idx="689">
                  <c:v>9.5248220000000005E-3</c:v>
                </c:pt>
                <c:pt idx="690">
                  <c:v>9.2267990000000008E-3</c:v>
                </c:pt>
                <c:pt idx="691">
                  <c:v>9.593964E-3</c:v>
                </c:pt>
                <c:pt idx="692">
                  <c:v>9.4609259999999997E-3</c:v>
                </c:pt>
                <c:pt idx="693">
                  <c:v>9.4542500000000008E-3</c:v>
                </c:pt>
                <c:pt idx="694">
                  <c:v>9.6364020000000005E-3</c:v>
                </c:pt>
                <c:pt idx="695">
                  <c:v>9.4566349999999997E-3</c:v>
                </c:pt>
                <c:pt idx="696">
                  <c:v>9.8066330000000004E-3</c:v>
                </c:pt>
                <c:pt idx="697">
                  <c:v>9.6931459999999997E-3</c:v>
                </c:pt>
                <c:pt idx="698">
                  <c:v>9.7713469999999997E-3</c:v>
                </c:pt>
                <c:pt idx="699">
                  <c:v>9.9191669999999996E-3</c:v>
                </c:pt>
                <c:pt idx="700">
                  <c:v>9.899616E-3</c:v>
                </c:pt>
                <c:pt idx="701">
                  <c:v>1.0096549999999999E-2</c:v>
                </c:pt>
                <c:pt idx="702">
                  <c:v>1.0189056E-2</c:v>
                </c:pt>
                <c:pt idx="703">
                  <c:v>1.0356903000000001E-2</c:v>
                </c:pt>
                <c:pt idx="704">
                  <c:v>1.0564804000000001E-2</c:v>
                </c:pt>
                <c:pt idx="705">
                  <c:v>1.0712624E-2</c:v>
                </c:pt>
                <c:pt idx="706">
                  <c:v>1.1060238E-2</c:v>
                </c:pt>
                <c:pt idx="707">
                  <c:v>1.1214256000000001E-2</c:v>
                </c:pt>
                <c:pt idx="708">
                  <c:v>1.1488913999999999E-2</c:v>
                </c:pt>
                <c:pt idx="709">
                  <c:v>1.1722088E-2</c:v>
                </c:pt>
                <c:pt idx="710">
                  <c:v>1.1976719E-2</c:v>
                </c:pt>
                <c:pt idx="711">
                  <c:v>1.2327671E-2</c:v>
                </c:pt>
                <c:pt idx="712">
                  <c:v>1.2494086999999999E-2</c:v>
                </c:pt>
                <c:pt idx="713">
                  <c:v>1.2628555E-2</c:v>
                </c:pt>
                <c:pt idx="714">
                  <c:v>1.2795925E-2</c:v>
                </c:pt>
                <c:pt idx="715">
                  <c:v>1.2907505E-2</c:v>
                </c:pt>
                <c:pt idx="716">
                  <c:v>1.3180733E-2</c:v>
                </c:pt>
                <c:pt idx="717">
                  <c:v>1.3236046E-2</c:v>
                </c:pt>
                <c:pt idx="718">
                  <c:v>1.3394356E-2</c:v>
                </c:pt>
                <c:pt idx="719">
                  <c:v>1.3476372E-2</c:v>
                </c:pt>
                <c:pt idx="720">
                  <c:v>1.3438702E-2</c:v>
                </c:pt>
                <c:pt idx="721">
                  <c:v>1.3657570000000001E-2</c:v>
                </c:pt>
                <c:pt idx="722">
                  <c:v>1.3556004E-2</c:v>
                </c:pt>
                <c:pt idx="723">
                  <c:v>1.3798237E-2</c:v>
                </c:pt>
                <c:pt idx="724">
                  <c:v>1.3773441000000001E-2</c:v>
                </c:pt>
                <c:pt idx="725">
                  <c:v>1.3645648999999999E-2</c:v>
                </c:pt>
                <c:pt idx="726">
                  <c:v>1.3715267E-2</c:v>
                </c:pt>
                <c:pt idx="727">
                  <c:v>1.3297081000000001E-2</c:v>
                </c:pt>
                <c:pt idx="728">
                  <c:v>1.3345717999999999E-2</c:v>
                </c:pt>
                <c:pt idx="729">
                  <c:v>1.2938976E-2</c:v>
                </c:pt>
                <c:pt idx="730">
                  <c:v>1.2802601E-2</c:v>
                </c:pt>
                <c:pt idx="731">
                  <c:v>1.2556553E-2</c:v>
                </c:pt>
                <c:pt idx="732">
                  <c:v>1.2152672E-2</c:v>
                </c:pt>
                <c:pt idx="733">
                  <c:v>1.1966228000000001E-2</c:v>
                </c:pt>
                <c:pt idx="734">
                  <c:v>1.1312961999999999E-2</c:v>
                </c:pt>
                <c:pt idx="735">
                  <c:v>1.0986328E-2</c:v>
                </c:pt>
                <c:pt idx="736">
                  <c:v>1.0446548E-2</c:v>
                </c:pt>
                <c:pt idx="737">
                  <c:v>9.9935530000000005E-3</c:v>
                </c:pt>
                <c:pt idx="738">
                  <c:v>9.1662410000000003E-3</c:v>
                </c:pt>
                <c:pt idx="739">
                  <c:v>8.6464880000000008E-3</c:v>
                </c:pt>
                <c:pt idx="740">
                  <c:v>7.9679490000000002E-3</c:v>
                </c:pt>
                <c:pt idx="741">
                  <c:v>7.1783070000000001E-3</c:v>
                </c:pt>
                <c:pt idx="742">
                  <c:v>6.481171E-3</c:v>
                </c:pt>
                <c:pt idx="743">
                  <c:v>5.6104659999999997E-3</c:v>
                </c:pt>
                <c:pt idx="744">
                  <c:v>5.0859449999999997E-3</c:v>
                </c:pt>
                <c:pt idx="745">
                  <c:v>4.3668750000000001E-3</c:v>
                </c:pt>
                <c:pt idx="746">
                  <c:v>3.7450790000000001E-3</c:v>
                </c:pt>
                <c:pt idx="747">
                  <c:v>2.978802E-3</c:v>
                </c:pt>
                <c:pt idx="748">
                  <c:v>2.4180410000000001E-3</c:v>
                </c:pt>
                <c:pt idx="749">
                  <c:v>1.6913410000000001E-3</c:v>
                </c:pt>
                <c:pt idx="750">
                  <c:v>1.152992E-3</c:v>
                </c:pt>
                <c:pt idx="751">
                  <c:v>6.05106E-4</c:v>
                </c:pt>
                <c:pt idx="752">
                  <c:v>-3.0565300000000002E-4</c:v>
                </c:pt>
                <c:pt idx="753">
                  <c:v>-7.8964200000000001E-4</c:v>
                </c:pt>
                <c:pt idx="754">
                  <c:v>-1.646996E-3</c:v>
                </c:pt>
                <c:pt idx="755">
                  <c:v>-2.3460389999999999E-3</c:v>
                </c:pt>
                <c:pt idx="756">
                  <c:v>-3.2725330000000002E-3</c:v>
                </c:pt>
                <c:pt idx="757">
                  <c:v>-3.9405819999999998E-3</c:v>
                </c:pt>
                <c:pt idx="758">
                  <c:v>-5.135059E-3</c:v>
                </c:pt>
                <c:pt idx="759">
                  <c:v>-5.951881E-3</c:v>
                </c:pt>
                <c:pt idx="760">
                  <c:v>-7.0543289999999998E-3</c:v>
                </c:pt>
                <c:pt idx="761">
                  <c:v>-8.1486700000000002E-3</c:v>
                </c:pt>
                <c:pt idx="762">
                  <c:v>-9.1667180000000008E-3</c:v>
                </c:pt>
                <c:pt idx="763">
                  <c:v>-1.0398865E-2</c:v>
                </c:pt>
                <c:pt idx="764">
                  <c:v>-1.1379719E-2</c:v>
                </c:pt>
                <c:pt idx="765">
                  <c:v>-1.2392998000000001E-2</c:v>
                </c:pt>
                <c:pt idx="766">
                  <c:v>-1.3154030000000001E-2</c:v>
                </c:pt>
                <c:pt idx="767">
                  <c:v>-1.4041901000000001E-2</c:v>
                </c:pt>
                <c:pt idx="768">
                  <c:v>-1.4592170999999999E-2</c:v>
                </c:pt>
                <c:pt idx="769">
                  <c:v>-1.5316486000000001E-2</c:v>
                </c:pt>
                <c:pt idx="770">
                  <c:v>-1.5814304000000001E-2</c:v>
                </c:pt>
                <c:pt idx="771">
                  <c:v>-1.6181945999999999E-2</c:v>
                </c:pt>
                <c:pt idx="772">
                  <c:v>-1.6396998999999999E-2</c:v>
                </c:pt>
                <c:pt idx="773">
                  <c:v>-1.6891003000000002E-2</c:v>
                </c:pt>
                <c:pt idx="774">
                  <c:v>-1.6924380999999999E-2</c:v>
                </c:pt>
                <c:pt idx="775">
                  <c:v>-1.7371178000000001E-2</c:v>
                </c:pt>
                <c:pt idx="776">
                  <c:v>-1.7237663E-2</c:v>
                </c:pt>
                <c:pt idx="777">
                  <c:v>-1.7612934E-2</c:v>
                </c:pt>
                <c:pt idx="778">
                  <c:v>-1.7273426000000001E-2</c:v>
                </c:pt>
                <c:pt idx="779">
                  <c:v>-1.7576218000000001E-2</c:v>
                </c:pt>
                <c:pt idx="780">
                  <c:v>-1.7404078999999999E-2</c:v>
                </c:pt>
                <c:pt idx="781">
                  <c:v>-1.7518997000000001E-2</c:v>
                </c:pt>
                <c:pt idx="782">
                  <c:v>-1.7505646E-2</c:v>
                </c:pt>
                <c:pt idx="783">
                  <c:v>-1.7411231999999999E-2</c:v>
                </c:pt>
                <c:pt idx="784">
                  <c:v>-1.7150401999999999E-2</c:v>
                </c:pt>
                <c:pt idx="785">
                  <c:v>-1.7162323E-2</c:v>
                </c:pt>
                <c:pt idx="786">
                  <c:v>-1.6978740999999999E-2</c:v>
                </c:pt>
                <c:pt idx="787">
                  <c:v>-1.6998290999999999E-2</c:v>
                </c:pt>
                <c:pt idx="788">
                  <c:v>-1.6414165000000001E-2</c:v>
                </c:pt>
                <c:pt idx="789">
                  <c:v>-1.6447066999999999E-2</c:v>
                </c:pt>
                <c:pt idx="790">
                  <c:v>-1.5971183999999999E-2</c:v>
                </c:pt>
                <c:pt idx="791">
                  <c:v>-1.5886784000000001E-2</c:v>
                </c:pt>
                <c:pt idx="792">
                  <c:v>-1.5246868E-2</c:v>
                </c:pt>
                <c:pt idx="793">
                  <c:v>-1.5147209E-2</c:v>
                </c:pt>
                <c:pt idx="794">
                  <c:v>-1.4640330999999999E-2</c:v>
                </c:pt>
                <c:pt idx="795">
                  <c:v>-1.4167786E-2</c:v>
                </c:pt>
                <c:pt idx="796">
                  <c:v>-1.3832568999999999E-2</c:v>
                </c:pt>
                <c:pt idx="797">
                  <c:v>-1.3466357999999999E-2</c:v>
                </c:pt>
                <c:pt idx="798">
                  <c:v>-1.2794018000000001E-2</c:v>
                </c:pt>
                <c:pt idx="799">
                  <c:v>-1.2361525999999999E-2</c:v>
                </c:pt>
                <c:pt idx="800">
                  <c:v>-1.1631489E-2</c:v>
                </c:pt>
                <c:pt idx="801">
                  <c:v>-1.13554E-2</c:v>
                </c:pt>
                <c:pt idx="802">
                  <c:v>-1.0622978E-2</c:v>
                </c:pt>
                <c:pt idx="803">
                  <c:v>-1.0277748E-2</c:v>
                </c:pt>
                <c:pt idx="804">
                  <c:v>-9.8557469999999998E-3</c:v>
                </c:pt>
                <c:pt idx="805">
                  <c:v>-9.3970300000000007E-3</c:v>
                </c:pt>
                <c:pt idx="806">
                  <c:v>-8.772373E-3</c:v>
                </c:pt>
                <c:pt idx="807">
                  <c:v>-8.0900190000000004E-3</c:v>
                </c:pt>
                <c:pt idx="808">
                  <c:v>-7.6017380000000002E-3</c:v>
                </c:pt>
                <c:pt idx="809">
                  <c:v>-7.0872310000000003E-3</c:v>
                </c:pt>
                <c:pt idx="810">
                  <c:v>-6.7443850000000003E-3</c:v>
                </c:pt>
                <c:pt idx="811">
                  <c:v>-6.1216350000000003E-3</c:v>
                </c:pt>
                <c:pt idx="812">
                  <c:v>-5.5885309999999999E-3</c:v>
                </c:pt>
                <c:pt idx="813">
                  <c:v>-5.0115589999999996E-3</c:v>
                </c:pt>
                <c:pt idx="814">
                  <c:v>-4.5785899999999996E-3</c:v>
                </c:pt>
                <c:pt idx="815">
                  <c:v>-3.8547519999999999E-3</c:v>
                </c:pt>
                <c:pt idx="816">
                  <c:v>-3.0441280000000001E-3</c:v>
                </c:pt>
                <c:pt idx="817">
                  <c:v>-2.7837750000000001E-3</c:v>
                </c:pt>
                <c:pt idx="818">
                  <c:v>-2.1238329999999999E-3</c:v>
                </c:pt>
                <c:pt idx="819">
                  <c:v>-1.542091E-3</c:v>
                </c:pt>
                <c:pt idx="820">
                  <c:v>-1.2226100000000001E-3</c:v>
                </c:pt>
                <c:pt idx="821">
                  <c:v>-9.1457400000000003E-4</c:v>
                </c:pt>
                <c:pt idx="822">
                  <c:v>-2.6702900000000001E-4</c:v>
                </c:pt>
                <c:pt idx="823">
                  <c:v>-3.2901799999999999E-4</c:v>
                </c:pt>
                <c:pt idx="824">
                  <c:v>3.2424899999999998E-4</c:v>
                </c:pt>
                <c:pt idx="825">
                  <c:v>9.8800699999999995E-4</c:v>
                </c:pt>
                <c:pt idx="826">
                  <c:v>1.1148449999999999E-3</c:v>
                </c:pt>
                <c:pt idx="827">
                  <c:v>1.9779210000000001E-3</c:v>
                </c:pt>
                <c:pt idx="828">
                  <c:v>1.98555E-3</c:v>
                </c:pt>
                <c:pt idx="829">
                  <c:v>2.6144979999999998E-3</c:v>
                </c:pt>
                <c:pt idx="830">
                  <c:v>3.1843190000000001E-3</c:v>
                </c:pt>
                <c:pt idx="831">
                  <c:v>3.604889E-3</c:v>
                </c:pt>
                <c:pt idx="832">
                  <c:v>4.0369029999999997E-3</c:v>
                </c:pt>
                <c:pt idx="833">
                  <c:v>4.1875840000000003E-3</c:v>
                </c:pt>
                <c:pt idx="834">
                  <c:v>4.4884679999999998E-3</c:v>
                </c:pt>
                <c:pt idx="835">
                  <c:v>4.7860150000000002E-3</c:v>
                </c:pt>
                <c:pt idx="836">
                  <c:v>5.5556299999999998E-3</c:v>
                </c:pt>
                <c:pt idx="837">
                  <c:v>5.8264730000000004E-3</c:v>
                </c:pt>
                <c:pt idx="838">
                  <c:v>6.0935019999999998E-3</c:v>
                </c:pt>
                <c:pt idx="839">
                  <c:v>6.248951E-3</c:v>
                </c:pt>
                <c:pt idx="840">
                  <c:v>6.3204769999999997E-3</c:v>
                </c:pt>
                <c:pt idx="841">
                  <c:v>6.7892070000000002E-3</c:v>
                </c:pt>
                <c:pt idx="842">
                  <c:v>7.0867539999999998E-3</c:v>
                </c:pt>
                <c:pt idx="843">
                  <c:v>7.2031020000000003E-3</c:v>
                </c:pt>
                <c:pt idx="844">
                  <c:v>7.2336199999999996E-3</c:v>
                </c:pt>
                <c:pt idx="845">
                  <c:v>7.538795E-3</c:v>
                </c:pt>
                <c:pt idx="846">
                  <c:v>7.1458820000000001E-3</c:v>
                </c:pt>
                <c:pt idx="847">
                  <c:v>7.1644780000000002E-3</c:v>
                </c:pt>
                <c:pt idx="848">
                  <c:v>7.441998E-3</c:v>
                </c:pt>
                <c:pt idx="849">
                  <c:v>7.6136590000000001E-3</c:v>
                </c:pt>
                <c:pt idx="850">
                  <c:v>7.9245570000000005E-3</c:v>
                </c:pt>
                <c:pt idx="851">
                  <c:v>8.1844329999999996E-3</c:v>
                </c:pt>
                <c:pt idx="852">
                  <c:v>7.7948569999999997E-3</c:v>
                </c:pt>
                <c:pt idx="853">
                  <c:v>8.4304810000000001E-3</c:v>
                </c:pt>
                <c:pt idx="854">
                  <c:v>9.1013910000000003E-3</c:v>
                </c:pt>
                <c:pt idx="855">
                  <c:v>8.5048680000000005E-3</c:v>
                </c:pt>
                <c:pt idx="856">
                  <c:v>8.2774159999999992E-3</c:v>
                </c:pt>
                <c:pt idx="857">
                  <c:v>9.4695089999999992E-3</c:v>
                </c:pt>
                <c:pt idx="858">
                  <c:v>9.1304779999999992E-3</c:v>
                </c:pt>
                <c:pt idx="859">
                  <c:v>9.6077920000000004E-3</c:v>
                </c:pt>
                <c:pt idx="860">
                  <c:v>9.3564990000000008E-3</c:v>
                </c:pt>
                <c:pt idx="861">
                  <c:v>9.4423289999999993E-3</c:v>
                </c:pt>
                <c:pt idx="862">
                  <c:v>9.5615390000000008E-3</c:v>
                </c:pt>
                <c:pt idx="863">
                  <c:v>1.0258198E-2</c:v>
                </c:pt>
                <c:pt idx="864">
                  <c:v>9.6402169999999995E-3</c:v>
                </c:pt>
                <c:pt idx="865">
                  <c:v>1.0253429E-2</c:v>
                </c:pt>
                <c:pt idx="866">
                  <c:v>8.9468959999999993E-3</c:v>
                </c:pt>
                <c:pt idx="867">
                  <c:v>9.9940299999999992E-3</c:v>
                </c:pt>
                <c:pt idx="868">
                  <c:v>9.7484589999999992E-3</c:v>
                </c:pt>
                <c:pt idx="869">
                  <c:v>9.0317729999999999E-3</c:v>
                </c:pt>
                <c:pt idx="870">
                  <c:v>9.4633100000000008E-3</c:v>
                </c:pt>
                <c:pt idx="871">
                  <c:v>9.4237330000000001E-3</c:v>
                </c:pt>
                <c:pt idx="872">
                  <c:v>9.0589520000000003E-3</c:v>
                </c:pt>
                <c:pt idx="873">
                  <c:v>9.2191700000000005E-3</c:v>
                </c:pt>
                <c:pt idx="874">
                  <c:v>8.6884500000000003E-3</c:v>
                </c:pt>
                <c:pt idx="875">
                  <c:v>9.4928740000000001E-3</c:v>
                </c:pt>
                <c:pt idx="876">
                  <c:v>9.8457340000000001E-3</c:v>
                </c:pt>
                <c:pt idx="877">
                  <c:v>9.0508459999999995E-3</c:v>
                </c:pt>
                <c:pt idx="878">
                  <c:v>8.3317760000000008E-3</c:v>
                </c:pt>
                <c:pt idx="879">
                  <c:v>8.8181500000000003E-3</c:v>
                </c:pt>
                <c:pt idx="880">
                  <c:v>8.8205339999999997E-3</c:v>
                </c:pt>
                <c:pt idx="881">
                  <c:v>8.3560939999999997E-3</c:v>
                </c:pt>
                <c:pt idx="882">
                  <c:v>8.0070499999999999E-3</c:v>
                </c:pt>
                <c:pt idx="883">
                  <c:v>8.1715580000000006E-3</c:v>
                </c:pt>
                <c:pt idx="884">
                  <c:v>8.6278919999999999E-3</c:v>
                </c:pt>
                <c:pt idx="885">
                  <c:v>7.8353880000000004E-3</c:v>
                </c:pt>
                <c:pt idx="886">
                  <c:v>8.8858600000000006E-3</c:v>
                </c:pt>
                <c:pt idx="887">
                  <c:v>8.6889270000000008E-3</c:v>
                </c:pt>
                <c:pt idx="888">
                  <c:v>8.3651539999999996E-3</c:v>
                </c:pt>
                <c:pt idx="889">
                  <c:v>7.4796680000000001E-3</c:v>
                </c:pt>
                <c:pt idx="890">
                  <c:v>7.9250339999999992E-3</c:v>
                </c:pt>
                <c:pt idx="891">
                  <c:v>8.0647470000000006E-3</c:v>
                </c:pt>
                <c:pt idx="892">
                  <c:v>8.0862050000000008E-3</c:v>
                </c:pt>
                <c:pt idx="893">
                  <c:v>6.9832799999999997E-3</c:v>
                </c:pt>
                <c:pt idx="894">
                  <c:v>6.309032E-3</c:v>
                </c:pt>
                <c:pt idx="895">
                  <c:v>8.4834100000000003E-3</c:v>
                </c:pt>
                <c:pt idx="896">
                  <c:v>7.1930889999999997E-3</c:v>
                </c:pt>
                <c:pt idx="897">
                  <c:v>4.9266819999999999E-3</c:v>
                </c:pt>
                <c:pt idx="898">
                  <c:v>6.564617E-3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A612-DA49-A4B9-D0312529D6A2}"/>
            </c:ext>
          </c:extLst>
        </c:ser>
        <c:ser>
          <c:idx val="4"/>
          <c:order val="4"/>
          <c:tx>
            <c:v>60%</c:v>
          </c:tx>
          <c:marker>
            <c:symbol val="none"/>
          </c:marker>
          <c:xVal>
            <c:numRef>
              <c:f>'K1-4-M5'!$A$2:$A$900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'K1-4-M5'!$B$2:$B$900</c:f>
              <c:numCache>
                <c:formatCode>General</c:formatCode>
                <c:ptCount val="899"/>
                <c:pt idx="0">
                  <c:v>0.17403125799999999</c:v>
                </c:pt>
                <c:pt idx="1">
                  <c:v>0.17566156399999999</c:v>
                </c:pt>
                <c:pt idx="2">
                  <c:v>0.18166875800000001</c:v>
                </c:pt>
                <c:pt idx="3">
                  <c:v>0.184175014</c:v>
                </c:pt>
                <c:pt idx="4">
                  <c:v>0.19758510600000001</c:v>
                </c:pt>
                <c:pt idx="5">
                  <c:v>0.22770500199999999</c:v>
                </c:pt>
                <c:pt idx="6">
                  <c:v>0.27512359600000003</c:v>
                </c:pt>
                <c:pt idx="7">
                  <c:v>0.31875419599999999</c:v>
                </c:pt>
                <c:pt idx="8">
                  <c:v>0.34903621699999998</c:v>
                </c:pt>
                <c:pt idx="9">
                  <c:v>0.36896801000000001</c:v>
                </c:pt>
                <c:pt idx="10">
                  <c:v>0.37905883800000001</c:v>
                </c:pt>
                <c:pt idx="11">
                  <c:v>0.38404512400000002</c:v>
                </c:pt>
                <c:pt idx="12">
                  <c:v>0.38508129099999999</c:v>
                </c:pt>
                <c:pt idx="13">
                  <c:v>0.38111639000000003</c:v>
                </c:pt>
                <c:pt idx="14">
                  <c:v>0.37268400200000001</c:v>
                </c:pt>
                <c:pt idx="15">
                  <c:v>0.36017131800000002</c:v>
                </c:pt>
                <c:pt idx="16">
                  <c:v>0.34505367300000001</c:v>
                </c:pt>
                <c:pt idx="17">
                  <c:v>0.32738637900000001</c:v>
                </c:pt>
                <c:pt idx="18">
                  <c:v>0.30649328199999998</c:v>
                </c:pt>
                <c:pt idx="19">
                  <c:v>0.28373241399999999</c:v>
                </c:pt>
                <c:pt idx="20">
                  <c:v>0.25938129399999998</c:v>
                </c:pt>
                <c:pt idx="21">
                  <c:v>0.23596429799999999</c:v>
                </c:pt>
                <c:pt idx="22">
                  <c:v>0.213772774</c:v>
                </c:pt>
                <c:pt idx="23">
                  <c:v>0.19379425</c:v>
                </c:pt>
                <c:pt idx="24">
                  <c:v>0.17547130599999999</c:v>
                </c:pt>
                <c:pt idx="25">
                  <c:v>0.15806436500000001</c:v>
                </c:pt>
                <c:pt idx="26">
                  <c:v>0.142254353</c:v>
                </c:pt>
                <c:pt idx="27">
                  <c:v>0.12814521800000001</c:v>
                </c:pt>
                <c:pt idx="28">
                  <c:v>0.116858959</c:v>
                </c:pt>
                <c:pt idx="29">
                  <c:v>0.10820627200000001</c:v>
                </c:pt>
                <c:pt idx="30">
                  <c:v>0.102085114</c:v>
                </c:pt>
                <c:pt idx="31">
                  <c:v>9.7624778999999995E-2</c:v>
                </c:pt>
                <c:pt idx="32">
                  <c:v>9.4431399999999999E-2</c:v>
                </c:pt>
                <c:pt idx="33">
                  <c:v>9.1928482000000006E-2</c:v>
                </c:pt>
                <c:pt idx="34">
                  <c:v>8.9811801999999996E-2</c:v>
                </c:pt>
                <c:pt idx="35">
                  <c:v>8.7951660000000001E-2</c:v>
                </c:pt>
                <c:pt idx="36">
                  <c:v>8.5998058000000002E-2</c:v>
                </c:pt>
                <c:pt idx="37">
                  <c:v>8.3993435000000005E-2</c:v>
                </c:pt>
                <c:pt idx="38">
                  <c:v>8.2068920000000004E-2</c:v>
                </c:pt>
                <c:pt idx="39">
                  <c:v>8.0355644000000004E-2</c:v>
                </c:pt>
                <c:pt idx="40">
                  <c:v>7.9018592999999998E-2</c:v>
                </c:pt>
                <c:pt idx="41">
                  <c:v>7.7670096999999994E-2</c:v>
                </c:pt>
                <c:pt idx="42">
                  <c:v>7.6345443999999998E-2</c:v>
                </c:pt>
                <c:pt idx="43">
                  <c:v>7.5142384000000007E-2</c:v>
                </c:pt>
                <c:pt idx="44">
                  <c:v>7.4205399000000005E-2</c:v>
                </c:pt>
                <c:pt idx="45">
                  <c:v>7.3653698000000004E-2</c:v>
                </c:pt>
                <c:pt idx="46">
                  <c:v>7.3534488999999995E-2</c:v>
                </c:pt>
                <c:pt idx="47">
                  <c:v>7.3874949999999995E-2</c:v>
                </c:pt>
                <c:pt idx="48">
                  <c:v>7.4708939000000002E-2</c:v>
                </c:pt>
                <c:pt idx="49">
                  <c:v>7.5936317000000003E-2</c:v>
                </c:pt>
                <c:pt idx="50">
                  <c:v>7.7557563999999996E-2</c:v>
                </c:pt>
                <c:pt idx="51">
                  <c:v>7.9453467999999999E-2</c:v>
                </c:pt>
                <c:pt idx="52">
                  <c:v>8.1691741999999998E-2</c:v>
                </c:pt>
                <c:pt idx="53">
                  <c:v>8.4280490999999999E-2</c:v>
                </c:pt>
                <c:pt idx="54">
                  <c:v>8.7101936000000005E-2</c:v>
                </c:pt>
                <c:pt idx="55">
                  <c:v>9.0290545999999999E-2</c:v>
                </c:pt>
                <c:pt idx="56">
                  <c:v>9.3727589E-2</c:v>
                </c:pt>
                <c:pt idx="57">
                  <c:v>9.7366332999999999E-2</c:v>
                </c:pt>
                <c:pt idx="58">
                  <c:v>0.101199627</c:v>
                </c:pt>
                <c:pt idx="59">
                  <c:v>0.105307579</c:v>
                </c:pt>
                <c:pt idx="60">
                  <c:v>0.10951757400000001</c:v>
                </c:pt>
                <c:pt idx="61">
                  <c:v>0.11402654600000001</c:v>
                </c:pt>
                <c:pt idx="62">
                  <c:v>0.118449211</c:v>
                </c:pt>
                <c:pt idx="63">
                  <c:v>0.123090744</c:v>
                </c:pt>
                <c:pt idx="64">
                  <c:v>0.12791967400000001</c:v>
                </c:pt>
                <c:pt idx="65">
                  <c:v>0.13280868500000001</c:v>
                </c:pt>
                <c:pt idx="66">
                  <c:v>0.137588978</c:v>
                </c:pt>
                <c:pt idx="67">
                  <c:v>0.14248323399999999</c:v>
                </c:pt>
                <c:pt idx="68">
                  <c:v>0.14744853999999999</c:v>
                </c:pt>
                <c:pt idx="69">
                  <c:v>0.15218257900000001</c:v>
                </c:pt>
                <c:pt idx="70">
                  <c:v>0.15684366199999999</c:v>
                </c:pt>
                <c:pt idx="71">
                  <c:v>0.16108655899999999</c:v>
                </c:pt>
                <c:pt idx="72">
                  <c:v>0.16545248000000001</c:v>
                </c:pt>
                <c:pt idx="73">
                  <c:v>0.16956901599999999</c:v>
                </c:pt>
                <c:pt idx="74">
                  <c:v>0.173648357</c:v>
                </c:pt>
                <c:pt idx="75">
                  <c:v>0.17754030200000001</c:v>
                </c:pt>
                <c:pt idx="76">
                  <c:v>0.181329727</c:v>
                </c:pt>
                <c:pt idx="77">
                  <c:v>0.18497371700000001</c:v>
                </c:pt>
                <c:pt idx="78">
                  <c:v>0.18831825299999999</c:v>
                </c:pt>
                <c:pt idx="79">
                  <c:v>0.19125890700000001</c:v>
                </c:pt>
                <c:pt idx="80">
                  <c:v>0.19397640199999999</c:v>
                </c:pt>
                <c:pt idx="81">
                  <c:v>0.19597387299999999</c:v>
                </c:pt>
                <c:pt idx="82">
                  <c:v>0.19738101999999999</c:v>
                </c:pt>
                <c:pt idx="83">
                  <c:v>0.19815301900000001</c:v>
                </c:pt>
                <c:pt idx="84">
                  <c:v>0.19832181900000001</c:v>
                </c:pt>
                <c:pt idx="85">
                  <c:v>0.19771003700000001</c:v>
                </c:pt>
                <c:pt idx="86">
                  <c:v>0.19644880300000001</c:v>
                </c:pt>
                <c:pt idx="87">
                  <c:v>0.19452333499999999</c:v>
                </c:pt>
                <c:pt idx="88">
                  <c:v>0.192088604</c:v>
                </c:pt>
                <c:pt idx="89">
                  <c:v>0.18902874</c:v>
                </c:pt>
                <c:pt idx="90">
                  <c:v>0.185447216</c:v>
                </c:pt>
                <c:pt idx="91">
                  <c:v>0.18134784700000001</c:v>
                </c:pt>
                <c:pt idx="92">
                  <c:v>0.17682600000000001</c:v>
                </c:pt>
                <c:pt idx="93">
                  <c:v>0.171943188</c:v>
                </c:pt>
                <c:pt idx="94">
                  <c:v>0.166697025</c:v>
                </c:pt>
                <c:pt idx="95">
                  <c:v>0.161303997</c:v>
                </c:pt>
                <c:pt idx="96">
                  <c:v>0.15578651399999999</c:v>
                </c:pt>
                <c:pt idx="97">
                  <c:v>0.150288582</c:v>
                </c:pt>
                <c:pt idx="98">
                  <c:v>0.144798756</c:v>
                </c:pt>
                <c:pt idx="99">
                  <c:v>0.139420033</c:v>
                </c:pt>
                <c:pt idx="100">
                  <c:v>0.13412332499999999</c:v>
                </c:pt>
                <c:pt idx="101">
                  <c:v>0.12897920600000001</c:v>
                </c:pt>
                <c:pt idx="102">
                  <c:v>0.12407064399999999</c:v>
                </c:pt>
                <c:pt idx="103">
                  <c:v>0.119412899</c:v>
                </c:pt>
                <c:pt idx="104">
                  <c:v>0.114826679</c:v>
                </c:pt>
                <c:pt idx="105">
                  <c:v>0.11058855099999999</c:v>
                </c:pt>
                <c:pt idx="106">
                  <c:v>0.106378555</c:v>
                </c:pt>
                <c:pt idx="107">
                  <c:v>0.10252142</c:v>
                </c:pt>
                <c:pt idx="108">
                  <c:v>9.8822594E-2</c:v>
                </c:pt>
                <c:pt idx="109">
                  <c:v>9.5399857000000005E-2</c:v>
                </c:pt>
                <c:pt idx="110">
                  <c:v>9.2268944000000006E-2</c:v>
                </c:pt>
                <c:pt idx="111">
                  <c:v>8.9371680999999994E-2</c:v>
                </c:pt>
                <c:pt idx="112">
                  <c:v>8.6684704000000001E-2</c:v>
                </c:pt>
                <c:pt idx="113">
                  <c:v>8.4176539999999994E-2</c:v>
                </c:pt>
                <c:pt idx="114">
                  <c:v>8.1866741000000007E-2</c:v>
                </c:pt>
                <c:pt idx="115">
                  <c:v>7.9688548999999997E-2</c:v>
                </c:pt>
                <c:pt idx="116">
                  <c:v>7.7756405000000001E-2</c:v>
                </c:pt>
                <c:pt idx="117">
                  <c:v>7.5831413E-2</c:v>
                </c:pt>
                <c:pt idx="118">
                  <c:v>7.4064731999999994E-2</c:v>
                </c:pt>
                <c:pt idx="119">
                  <c:v>7.2461128E-2</c:v>
                </c:pt>
                <c:pt idx="120">
                  <c:v>7.0930004000000005E-2</c:v>
                </c:pt>
                <c:pt idx="121">
                  <c:v>6.9725513000000003E-2</c:v>
                </c:pt>
                <c:pt idx="122">
                  <c:v>6.8469048000000005E-2</c:v>
                </c:pt>
                <c:pt idx="123">
                  <c:v>6.7174435000000005E-2</c:v>
                </c:pt>
                <c:pt idx="124">
                  <c:v>6.5963268000000005E-2</c:v>
                </c:pt>
                <c:pt idx="125">
                  <c:v>6.4576625999999998E-2</c:v>
                </c:pt>
                <c:pt idx="126">
                  <c:v>6.3063145000000001E-2</c:v>
                </c:pt>
                <c:pt idx="127">
                  <c:v>6.1429976999999997E-2</c:v>
                </c:pt>
                <c:pt idx="128">
                  <c:v>5.9638977000000003E-2</c:v>
                </c:pt>
                <c:pt idx="129">
                  <c:v>5.7740211E-2</c:v>
                </c:pt>
                <c:pt idx="130">
                  <c:v>5.5864334000000002E-2</c:v>
                </c:pt>
                <c:pt idx="131">
                  <c:v>5.4234982000000001E-2</c:v>
                </c:pt>
                <c:pt idx="132">
                  <c:v>5.2639960999999999E-2</c:v>
                </c:pt>
                <c:pt idx="133">
                  <c:v>5.1293373000000003E-2</c:v>
                </c:pt>
                <c:pt idx="134">
                  <c:v>5.0261021000000003E-2</c:v>
                </c:pt>
                <c:pt idx="135">
                  <c:v>4.9489498E-2</c:v>
                </c:pt>
                <c:pt idx="136">
                  <c:v>4.8845290999999999E-2</c:v>
                </c:pt>
                <c:pt idx="137">
                  <c:v>4.8057079000000003E-2</c:v>
                </c:pt>
                <c:pt idx="138">
                  <c:v>4.7014713E-2</c:v>
                </c:pt>
                <c:pt idx="139">
                  <c:v>4.5454502000000001E-2</c:v>
                </c:pt>
                <c:pt idx="140">
                  <c:v>4.3464184000000003E-2</c:v>
                </c:pt>
                <c:pt idx="141">
                  <c:v>4.1288376000000002E-2</c:v>
                </c:pt>
                <c:pt idx="142">
                  <c:v>3.8959026000000001E-2</c:v>
                </c:pt>
                <c:pt idx="143">
                  <c:v>3.6890507000000003E-2</c:v>
                </c:pt>
                <c:pt idx="144">
                  <c:v>3.5098075999999999E-2</c:v>
                </c:pt>
                <c:pt idx="145">
                  <c:v>3.3634186000000003E-2</c:v>
                </c:pt>
                <c:pt idx="146">
                  <c:v>3.2445430999999997E-2</c:v>
                </c:pt>
                <c:pt idx="147">
                  <c:v>3.1579018E-2</c:v>
                </c:pt>
                <c:pt idx="148">
                  <c:v>3.1160831E-2</c:v>
                </c:pt>
                <c:pt idx="149">
                  <c:v>3.1001091000000001E-2</c:v>
                </c:pt>
                <c:pt idx="150">
                  <c:v>3.0968189E-2</c:v>
                </c:pt>
                <c:pt idx="151">
                  <c:v>3.1149387000000001E-2</c:v>
                </c:pt>
                <c:pt idx="152">
                  <c:v>3.1503677000000001E-2</c:v>
                </c:pt>
                <c:pt idx="153">
                  <c:v>3.1888962E-2</c:v>
                </c:pt>
                <c:pt idx="154">
                  <c:v>3.2533169000000001E-2</c:v>
                </c:pt>
                <c:pt idx="155">
                  <c:v>3.3037186000000003E-2</c:v>
                </c:pt>
                <c:pt idx="156">
                  <c:v>3.3849716000000002E-2</c:v>
                </c:pt>
                <c:pt idx="157">
                  <c:v>3.4647465000000002E-2</c:v>
                </c:pt>
                <c:pt idx="158">
                  <c:v>3.5614490999999998E-2</c:v>
                </c:pt>
                <c:pt idx="159">
                  <c:v>3.6462783999999998E-2</c:v>
                </c:pt>
                <c:pt idx="160">
                  <c:v>3.7520408999999998E-2</c:v>
                </c:pt>
                <c:pt idx="161">
                  <c:v>3.8408278999999997E-2</c:v>
                </c:pt>
                <c:pt idx="162">
                  <c:v>3.9725780000000002E-2</c:v>
                </c:pt>
                <c:pt idx="163">
                  <c:v>4.0946483999999998E-2</c:v>
                </c:pt>
                <c:pt idx="164">
                  <c:v>4.2291640999999998E-2</c:v>
                </c:pt>
                <c:pt idx="165">
                  <c:v>4.3733596999999999E-2</c:v>
                </c:pt>
                <c:pt idx="166">
                  <c:v>4.4881343999999997E-2</c:v>
                </c:pt>
                <c:pt idx="167">
                  <c:v>4.6370982999999998E-2</c:v>
                </c:pt>
                <c:pt idx="168">
                  <c:v>4.7821521999999998E-2</c:v>
                </c:pt>
                <c:pt idx="169">
                  <c:v>4.8944950000000001E-2</c:v>
                </c:pt>
                <c:pt idx="170">
                  <c:v>5.0142764999999999E-2</c:v>
                </c:pt>
                <c:pt idx="171">
                  <c:v>5.1604271E-2</c:v>
                </c:pt>
                <c:pt idx="172">
                  <c:v>5.3267955999999998E-2</c:v>
                </c:pt>
                <c:pt idx="173">
                  <c:v>5.5047988999999999E-2</c:v>
                </c:pt>
                <c:pt idx="174">
                  <c:v>5.6889533999999999E-2</c:v>
                </c:pt>
                <c:pt idx="175">
                  <c:v>5.9083939000000002E-2</c:v>
                </c:pt>
                <c:pt idx="176">
                  <c:v>6.1400414E-2</c:v>
                </c:pt>
                <c:pt idx="177">
                  <c:v>6.3436985000000001E-2</c:v>
                </c:pt>
                <c:pt idx="178">
                  <c:v>6.5663338000000002E-2</c:v>
                </c:pt>
                <c:pt idx="179">
                  <c:v>6.7780017999999997E-2</c:v>
                </c:pt>
                <c:pt idx="180">
                  <c:v>6.9915295000000002E-2</c:v>
                </c:pt>
                <c:pt idx="181">
                  <c:v>7.2253704000000002E-2</c:v>
                </c:pt>
                <c:pt idx="182">
                  <c:v>7.4771404E-2</c:v>
                </c:pt>
                <c:pt idx="183">
                  <c:v>7.7350615999999997E-2</c:v>
                </c:pt>
                <c:pt idx="184">
                  <c:v>7.9930304999999993E-2</c:v>
                </c:pt>
                <c:pt idx="185">
                  <c:v>8.2792281999999995E-2</c:v>
                </c:pt>
                <c:pt idx="186">
                  <c:v>8.5773945000000004E-2</c:v>
                </c:pt>
                <c:pt idx="187">
                  <c:v>8.8316440999999996E-2</c:v>
                </c:pt>
                <c:pt idx="188">
                  <c:v>9.1475486999999994E-2</c:v>
                </c:pt>
                <c:pt idx="189">
                  <c:v>9.4520092E-2</c:v>
                </c:pt>
                <c:pt idx="190">
                  <c:v>9.7520351000000005E-2</c:v>
                </c:pt>
                <c:pt idx="191">
                  <c:v>0.100646496</c:v>
                </c:pt>
                <c:pt idx="192">
                  <c:v>0.104191303</c:v>
                </c:pt>
                <c:pt idx="193">
                  <c:v>0.10735797900000001</c:v>
                </c:pt>
                <c:pt idx="194">
                  <c:v>0.110613346</c:v>
                </c:pt>
                <c:pt idx="195">
                  <c:v>0.114368916</c:v>
                </c:pt>
                <c:pt idx="196">
                  <c:v>0.117784977</c:v>
                </c:pt>
                <c:pt idx="197">
                  <c:v>0.121661186</c:v>
                </c:pt>
                <c:pt idx="198">
                  <c:v>0.12590074500000001</c:v>
                </c:pt>
                <c:pt idx="199">
                  <c:v>0.129554749</c:v>
                </c:pt>
                <c:pt idx="200">
                  <c:v>0.132957458</c:v>
                </c:pt>
                <c:pt idx="201">
                  <c:v>0.13709068299999999</c:v>
                </c:pt>
                <c:pt idx="202">
                  <c:v>0.14162254299999999</c:v>
                </c:pt>
                <c:pt idx="203">
                  <c:v>0.14643573800000001</c:v>
                </c:pt>
                <c:pt idx="204">
                  <c:v>0.14980411499999999</c:v>
                </c:pt>
                <c:pt idx="205">
                  <c:v>0.15409326600000001</c:v>
                </c:pt>
                <c:pt idx="206">
                  <c:v>0.158203602</c:v>
                </c:pt>
                <c:pt idx="207">
                  <c:v>0.16296625100000001</c:v>
                </c:pt>
                <c:pt idx="208">
                  <c:v>0.16796255099999999</c:v>
                </c:pt>
                <c:pt idx="209">
                  <c:v>0.17247486100000001</c:v>
                </c:pt>
                <c:pt idx="210">
                  <c:v>0.17626571699999999</c:v>
                </c:pt>
                <c:pt idx="211">
                  <c:v>0.18058252299999999</c:v>
                </c:pt>
                <c:pt idx="212">
                  <c:v>0.185078144</c:v>
                </c:pt>
                <c:pt idx="213">
                  <c:v>0.18972539899999999</c:v>
                </c:pt>
                <c:pt idx="214">
                  <c:v>0.19452381099999999</c:v>
                </c:pt>
                <c:pt idx="215">
                  <c:v>0.199789524</c:v>
                </c:pt>
                <c:pt idx="216">
                  <c:v>0.20421505000000001</c:v>
                </c:pt>
                <c:pt idx="217">
                  <c:v>0.208204269</c:v>
                </c:pt>
                <c:pt idx="218">
                  <c:v>0.21310520199999999</c:v>
                </c:pt>
                <c:pt idx="219">
                  <c:v>0.21816205999999999</c:v>
                </c:pt>
                <c:pt idx="220">
                  <c:v>0.22269535100000001</c:v>
                </c:pt>
                <c:pt idx="221">
                  <c:v>0.227264404</c:v>
                </c:pt>
                <c:pt idx="222">
                  <c:v>0.232253075</c:v>
                </c:pt>
                <c:pt idx="223">
                  <c:v>0.23735189400000001</c:v>
                </c:pt>
                <c:pt idx="224">
                  <c:v>0.241731167</c:v>
                </c:pt>
                <c:pt idx="225">
                  <c:v>0.24591827399999999</c:v>
                </c:pt>
                <c:pt idx="226">
                  <c:v>0.25050401700000002</c:v>
                </c:pt>
                <c:pt idx="227">
                  <c:v>0.25524425499999998</c:v>
                </c:pt>
                <c:pt idx="228">
                  <c:v>0.25976133299999998</c:v>
                </c:pt>
                <c:pt idx="229">
                  <c:v>0.26423740400000001</c:v>
                </c:pt>
                <c:pt idx="230">
                  <c:v>0.26878166199999998</c:v>
                </c:pt>
                <c:pt idx="231">
                  <c:v>0.27408504500000003</c:v>
                </c:pt>
                <c:pt idx="232">
                  <c:v>0.27815818799999997</c:v>
                </c:pt>
                <c:pt idx="233">
                  <c:v>0.28186082800000001</c:v>
                </c:pt>
                <c:pt idx="234">
                  <c:v>0.285266399</c:v>
                </c:pt>
                <c:pt idx="235">
                  <c:v>0.28888177900000001</c:v>
                </c:pt>
                <c:pt idx="236">
                  <c:v>0.29215860399999999</c:v>
                </c:pt>
                <c:pt idx="237">
                  <c:v>0.29616546599999999</c:v>
                </c:pt>
                <c:pt idx="238">
                  <c:v>0.299710274</c:v>
                </c:pt>
                <c:pt idx="239">
                  <c:v>0.30310821500000001</c:v>
                </c:pt>
                <c:pt idx="240">
                  <c:v>0.30743837400000001</c:v>
                </c:pt>
                <c:pt idx="241">
                  <c:v>0.309911728</c:v>
                </c:pt>
                <c:pt idx="242">
                  <c:v>0.31110858899999999</c:v>
                </c:pt>
                <c:pt idx="243">
                  <c:v>0.31425857499999998</c:v>
                </c:pt>
                <c:pt idx="244">
                  <c:v>0.316920757</c:v>
                </c:pt>
                <c:pt idx="245">
                  <c:v>0.31777477300000001</c:v>
                </c:pt>
                <c:pt idx="246">
                  <c:v>0.320358753</c:v>
                </c:pt>
                <c:pt idx="247">
                  <c:v>0.32227611499999997</c:v>
                </c:pt>
                <c:pt idx="248">
                  <c:v>0.323550701</c:v>
                </c:pt>
                <c:pt idx="249">
                  <c:v>0.32487106300000002</c:v>
                </c:pt>
                <c:pt idx="250">
                  <c:v>0.32537984800000003</c:v>
                </c:pt>
                <c:pt idx="251">
                  <c:v>0.32691192600000002</c:v>
                </c:pt>
                <c:pt idx="252">
                  <c:v>0.32676601399999999</c:v>
                </c:pt>
                <c:pt idx="253">
                  <c:v>0.32717561699999997</c:v>
                </c:pt>
                <c:pt idx="254">
                  <c:v>0.32704973199999998</c:v>
                </c:pt>
                <c:pt idx="255">
                  <c:v>0.326416492</c:v>
                </c:pt>
                <c:pt idx="256">
                  <c:v>0.32574272199999998</c:v>
                </c:pt>
                <c:pt idx="257">
                  <c:v>0.32486629500000003</c:v>
                </c:pt>
                <c:pt idx="258">
                  <c:v>0.32376861600000001</c:v>
                </c:pt>
                <c:pt idx="259">
                  <c:v>0.322208881</c:v>
                </c:pt>
                <c:pt idx="260">
                  <c:v>0.32033062000000001</c:v>
                </c:pt>
                <c:pt idx="261">
                  <c:v>0.31818056099999997</c:v>
                </c:pt>
                <c:pt idx="262">
                  <c:v>0.315825939</c:v>
                </c:pt>
                <c:pt idx="263">
                  <c:v>0.31348800700000001</c:v>
                </c:pt>
                <c:pt idx="264">
                  <c:v>0.31053781499999999</c:v>
                </c:pt>
                <c:pt idx="265">
                  <c:v>0.307521343</c:v>
                </c:pt>
                <c:pt idx="266">
                  <c:v>0.30432558100000001</c:v>
                </c:pt>
                <c:pt idx="267">
                  <c:v>0.30095195800000002</c:v>
                </c:pt>
                <c:pt idx="268">
                  <c:v>0.29773521400000003</c:v>
                </c:pt>
                <c:pt idx="269">
                  <c:v>0.293739319</c:v>
                </c:pt>
                <c:pt idx="270">
                  <c:v>0.289530277</c:v>
                </c:pt>
                <c:pt idx="271">
                  <c:v>0.285300255</c:v>
                </c:pt>
                <c:pt idx="272">
                  <c:v>0.27990245800000002</c:v>
                </c:pt>
                <c:pt idx="273">
                  <c:v>0.275380611</c:v>
                </c:pt>
                <c:pt idx="274">
                  <c:v>0.27081823300000002</c:v>
                </c:pt>
                <c:pt idx="275">
                  <c:v>0.26627302200000003</c:v>
                </c:pt>
                <c:pt idx="276">
                  <c:v>0.26108980199999998</c:v>
                </c:pt>
                <c:pt idx="277">
                  <c:v>0.25495719900000002</c:v>
                </c:pt>
                <c:pt idx="278">
                  <c:v>0.249598026</c:v>
                </c:pt>
                <c:pt idx="279">
                  <c:v>0.24372386900000001</c:v>
                </c:pt>
                <c:pt idx="280">
                  <c:v>0.237611771</c:v>
                </c:pt>
                <c:pt idx="281">
                  <c:v>0.231572151</c:v>
                </c:pt>
                <c:pt idx="282">
                  <c:v>0.22583484600000001</c:v>
                </c:pt>
                <c:pt idx="283">
                  <c:v>0.22002792400000001</c:v>
                </c:pt>
                <c:pt idx="284">
                  <c:v>0.21402072899999999</c:v>
                </c:pt>
                <c:pt idx="285">
                  <c:v>0.208068848</c:v>
                </c:pt>
                <c:pt idx="286">
                  <c:v>0.20197915999999999</c:v>
                </c:pt>
                <c:pt idx="287">
                  <c:v>0.19592762</c:v>
                </c:pt>
                <c:pt idx="288">
                  <c:v>0.18952274299999999</c:v>
                </c:pt>
                <c:pt idx="289">
                  <c:v>0.18336391399999999</c:v>
                </c:pt>
                <c:pt idx="290">
                  <c:v>0.17737293200000001</c:v>
                </c:pt>
                <c:pt idx="291">
                  <c:v>0.17147588699999999</c:v>
                </c:pt>
                <c:pt idx="292">
                  <c:v>0.16570901900000001</c:v>
                </c:pt>
                <c:pt idx="293">
                  <c:v>0.159521103</c:v>
                </c:pt>
                <c:pt idx="294">
                  <c:v>0.15356540699999999</c:v>
                </c:pt>
                <c:pt idx="295">
                  <c:v>0.148938656</c:v>
                </c:pt>
                <c:pt idx="296">
                  <c:v>0.14144372899999999</c:v>
                </c:pt>
                <c:pt idx="297">
                  <c:v>0.13710403400000001</c:v>
                </c:pt>
                <c:pt idx="298">
                  <c:v>0.131284714</c:v>
                </c:pt>
                <c:pt idx="299">
                  <c:v>0.12548494299999999</c:v>
                </c:pt>
                <c:pt idx="300">
                  <c:v>0.120010853</c:v>
                </c:pt>
                <c:pt idx="301">
                  <c:v>0.114535332</c:v>
                </c:pt>
                <c:pt idx="302">
                  <c:v>0.109392166</c:v>
                </c:pt>
                <c:pt idx="303">
                  <c:v>0.104460239</c:v>
                </c:pt>
                <c:pt idx="304">
                  <c:v>9.9649428999999998E-2</c:v>
                </c:pt>
                <c:pt idx="305">
                  <c:v>9.4912528999999995E-2</c:v>
                </c:pt>
                <c:pt idx="306">
                  <c:v>9.0285777999999997E-2</c:v>
                </c:pt>
                <c:pt idx="307">
                  <c:v>8.5876464999999999E-2</c:v>
                </c:pt>
                <c:pt idx="308">
                  <c:v>8.1315994000000003E-2</c:v>
                </c:pt>
                <c:pt idx="309">
                  <c:v>7.7204703999999999E-2</c:v>
                </c:pt>
                <c:pt idx="310">
                  <c:v>7.2995663000000002E-2</c:v>
                </c:pt>
                <c:pt idx="311">
                  <c:v>6.9158076999999998E-2</c:v>
                </c:pt>
                <c:pt idx="312">
                  <c:v>6.5461159000000005E-2</c:v>
                </c:pt>
                <c:pt idx="313">
                  <c:v>6.1766623999999999E-2</c:v>
                </c:pt>
                <c:pt idx="314">
                  <c:v>5.8359146000000001E-2</c:v>
                </c:pt>
                <c:pt idx="315">
                  <c:v>5.5085182000000003E-2</c:v>
                </c:pt>
                <c:pt idx="316">
                  <c:v>5.1651478000000001E-2</c:v>
                </c:pt>
                <c:pt idx="317">
                  <c:v>4.8452853999999997E-2</c:v>
                </c:pt>
                <c:pt idx="318">
                  <c:v>4.5640469000000003E-2</c:v>
                </c:pt>
                <c:pt idx="319">
                  <c:v>4.2912483000000001E-2</c:v>
                </c:pt>
                <c:pt idx="320">
                  <c:v>4.0441036E-2</c:v>
                </c:pt>
                <c:pt idx="321">
                  <c:v>3.7881374000000002E-2</c:v>
                </c:pt>
                <c:pt idx="322">
                  <c:v>3.5457134000000001E-2</c:v>
                </c:pt>
                <c:pt idx="323">
                  <c:v>3.3132076000000003E-2</c:v>
                </c:pt>
                <c:pt idx="324">
                  <c:v>3.0843735000000001E-2</c:v>
                </c:pt>
                <c:pt idx="325">
                  <c:v>2.8759956E-2</c:v>
                </c:pt>
                <c:pt idx="326">
                  <c:v>2.6907443999999999E-2</c:v>
                </c:pt>
                <c:pt idx="327">
                  <c:v>2.5063037999999999E-2</c:v>
                </c:pt>
                <c:pt idx="328">
                  <c:v>2.3350716000000001E-2</c:v>
                </c:pt>
                <c:pt idx="329">
                  <c:v>2.1889209999999999E-2</c:v>
                </c:pt>
                <c:pt idx="330">
                  <c:v>2.0136833E-2</c:v>
                </c:pt>
                <c:pt idx="331">
                  <c:v>1.8700600000000001E-2</c:v>
                </c:pt>
                <c:pt idx="332">
                  <c:v>1.7445564E-2</c:v>
                </c:pt>
                <c:pt idx="333">
                  <c:v>1.6124249E-2</c:v>
                </c:pt>
                <c:pt idx="334">
                  <c:v>1.4982224000000001E-2</c:v>
                </c:pt>
                <c:pt idx="335">
                  <c:v>1.3906478999999999E-2</c:v>
                </c:pt>
                <c:pt idx="336">
                  <c:v>1.2837886999999999E-2</c:v>
                </c:pt>
                <c:pt idx="337">
                  <c:v>1.1922359E-2</c:v>
                </c:pt>
                <c:pt idx="338">
                  <c:v>1.1040210999999999E-2</c:v>
                </c:pt>
                <c:pt idx="339">
                  <c:v>1.0285378E-2</c:v>
                </c:pt>
                <c:pt idx="340">
                  <c:v>9.4199179999999993E-3</c:v>
                </c:pt>
                <c:pt idx="341">
                  <c:v>8.6827280000000007E-3</c:v>
                </c:pt>
                <c:pt idx="342">
                  <c:v>8.0752370000000007E-3</c:v>
                </c:pt>
                <c:pt idx="343">
                  <c:v>7.5521470000000004E-3</c:v>
                </c:pt>
                <c:pt idx="344">
                  <c:v>6.9961550000000004E-3</c:v>
                </c:pt>
                <c:pt idx="345">
                  <c:v>6.4868929999999997E-3</c:v>
                </c:pt>
                <c:pt idx="346">
                  <c:v>5.9528350000000001E-3</c:v>
                </c:pt>
                <c:pt idx="347">
                  <c:v>5.4473880000000001E-3</c:v>
                </c:pt>
                <c:pt idx="348">
                  <c:v>5.1503180000000001E-3</c:v>
                </c:pt>
                <c:pt idx="349">
                  <c:v>4.7760010000000002E-3</c:v>
                </c:pt>
                <c:pt idx="350">
                  <c:v>4.3907169999999997E-3</c:v>
                </c:pt>
                <c:pt idx="351">
                  <c:v>4.0717119999999999E-3</c:v>
                </c:pt>
                <c:pt idx="352">
                  <c:v>3.8652420000000001E-3</c:v>
                </c:pt>
                <c:pt idx="353">
                  <c:v>3.572464E-3</c:v>
                </c:pt>
                <c:pt idx="354">
                  <c:v>3.2534600000000001E-3</c:v>
                </c:pt>
                <c:pt idx="355">
                  <c:v>3.0841829999999999E-3</c:v>
                </c:pt>
                <c:pt idx="356">
                  <c:v>2.7985570000000001E-3</c:v>
                </c:pt>
                <c:pt idx="357">
                  <c:v>2.7861600000000002E-3</c:v>
                </c:pt>
                <c:pt idx="358">
                  <c:v>2.7513500000000001E-3</c:v>
                </c:pt>
                <c:pt idx="359">
                  <c:v>2.4514200000000002E-3</c:v>
                </c:pt>
                <c:pt idx="360">
                  <c:v>2.1829610000000002E-3</c:v>
                </c:pt>
                <c:pt idx="361">
                  <c:v>2.0475390000000001E-3</c:v>
                </c:pt>
                <c:pt idx="362">
                  <c:v>2.1929739999999999E-3</c:v>
                </c:pt>
                <c:pt idx="363">
                  <c:v>1.976013E-3</c:v>
                </c:pt>
                <c:pt idx="364">
                  <c:v>1.8105510000000001E-3</c:v>
                </c:pt>
                <c:pt idx="365">
                  <c:v>1.8153189999999999E-3</c:v>
                </c:pt>
                <c:pt idx="366">
                  <c:v>1.874924E-3</c:v>
                </c:pt>
                <c:pt idx="367">
                  <c:v>1.6798970000000001E-3</c:v>
                </c:pt>
                <c:pt idx="368">
                  <c:v>1.4948839999999999E-3</c:v>
                </c:pt>
                <c:pt idx="369">
                  <c:v>1.461983E-3</c:v>
                </c:pt>
                <c:pt idx="370">
                  <c:v>1.5892980000000001E-3</c:v>
                </c:pt>
                <c:pt idx="371">
                  <c:v>1.5001299999999999E-3</c:v>
                </c:pt>
                <c:pt idx="372">
                  <c:v>1.42622E-3</c:v>
                </c:pt>
                <c:pt idx="373">
                  <c:v>1.349449E-3</c:v>
                </c:pt>
                <c:pt idx="374">
                  <c:v>1.382351E-3</c:v>
                </c:pt>
                <c:pt idx="375">
                  <c:v>1.2784000000000001E-3</c:v>
                </c:pt>
                <c:pt idx="376">
                  <c:v>1.276016E-3</c:v>
                </c:pt>
                <c:pt idx="377">
                  <c:v>1.307487E-3</c:v>
                </c:pt>
                <c:pt idx="378">
                  <c:v>1.1515620000000001E-3</c:v>
                </c:pt>
                <c:pt idx="379">
                  <c:v>1.3322830000000001E-3</c:v>
                </c:pt>
                <c:pt idx="380">
                  <c:v>1.236916E-3</c:v>
                </c:pt>
                <c:pt idx="381">
                  <c:v>1.5411380000000001E-3</c:v>
                </c:pt>
                <c:pt idx="382">
                  <c:v>1.6431810000000001E-3</c:v>
                </c:pt>
                <c:pt idx="383">
                  <c:v>1.6465189999999999E-3</c:v>
                </c:pt>
                <c:pt idx="384">
                  <c:v>1.5692709999999999E-3</c:v>
                </c:pt>
                <c:pt idx="385">
                  <c:v>1.7318730000000001E-3</c:v>
                </c:pt>
                <c:pt idx="386">
                  <c:v>1.581669E-3</c:v>
                </c:pt>
                <c:pt idx="387">
                  <c:v>1.351833E-3</c:v>
                </c:pt>
                <c:pt idx="388">
                  <c:v>1.8315320000000001E-3</c:v>
                </c:pt>
                <c:pt idx="389">
                  <c:v>1.431465E-3</c:v>
                </c:pt>
                <c:pt idx="390">
                  <c:v>1.8339160000000001E-3</c:v>
                </c:pt>
                <c:pt idx="391">
                  <c:v>1.9474029999999999E-3</c:v>
                </c:pt>
                <c:pt idx="392">
                  <c:v>1.64938E-3</c:v>
                </c:pt>
                <c:pt idx="393">
                  <c:v>2.3746499999999999E-4</c:v>
                </c:pt>
                <c:pt idx="394">
                  <c:v>1.060009E-3</c:v>
                </c:pt>
                <c:pt idx="395">
                  <c:v>2.2926330000000001E-3</c:v>
                </c:pt>
                <c:pt idx="396">
                  <c:v>9.3078599999999996E-4</c:v>
                </c:pt>
                <c:pt idx="397">
                  <c:v>1.584053E-3</c:v>
                </c:pt>
                <c:pt idx="398">
                  <c:v>8.8262599999999996E-4</c:v>
                </c:pt>
                <c:pt idx="399">
                  <c:v>1.0752680000000001E-3</c:v>
                </c:pt>
                <c:pt idx="400">
                  <c:v>1.039505E-3</c:v>
                </c:pt>
                <c:pt idx="401">
                  <c:v>9.5272100000000001E-4</c:v>
                </c:pt>
                <c:pt idx="402">
                  <c:v>1.5482899999999999E-3</c:v>
                </c:pt>
                <c:pt idx="403">
                  <c:v>1.656055E-3</c:v>
                </c:pt>
                <c:pt idx="404">
                  <c:v>7.9059599999999996E-4</c:v>
                </c:pt>
                <c:pt idx="405">
                  <c:v>1.238346E-3</c:v>
                </c:pt>
                <c:pt idx="406">
                  <c:v>1.1191370000000001E-3</c:v>
                </c:pt>
                <c:pt idx="407">
                  <c:v>1.5506739999999999E-3</c:v>
                </c:pt>
                <c:pt idx="408">
                  <c:v>1.291752E-3</c:v>
                </c:pt>
                <c:pt idx="409">
                  <c:v>2.064705E-3</c:v>
                </c:pt>
                <c:pt idx="410">
                  <c:v>1.368523E-3</c:v>
                </c:pt>
                <c:pt idx="411">
                  <c:v>1.606941E-3</c:v>
                </c:pt>
                <c:pt idx="412">
                  <c:v>1.0337829999999999E-3</c:v>
                </c:pt>
                <c:pt idx="413">
                  <c:v>1.3875960000000001E-3</c:v>
                </c:pt>
                <c:pt idx="414">
                  <c:v>1.2674330000000001E-3</c:v>
                </c:pt>
                <c:pt idx="415">
                  <c:v>1.4700889999999999E-3</c:v>
                </c:pt>
                <c:pt idx="416">
                  <c:v>1.101494E-3</c:v>
                </c:pt>
                <c:pt idx="417">
                  <c:v>1.352787E-3</c:v>
                </c:pt>
                <c:pt idx="418">
                  <c:v>1.5120509999999999E-3</c:v>
                </c:pt>
                <c:pt idx="419">
                  <c:v>1.4834399999999999E-3</c:v>
                </c:pt>
                <c:pt idx="420">
                  <c:v>1.5683170000000001E-3</c:v>
                </c:pt>
                <c:pt idx="421">
                  <c:v>1.0867120000000001E-3</c:v>
                </c:pt>
                <c:pt idx="422">
                  <c:v>1.1701579999999999E-3</c:v>
                </c:pt>
                <c:pt idx="423">
                  <c:v>1.238823E-3</c:v>
                </c:pt>
                <c:pt idx="424">
                  <c:v>1.711845E-3</c:v>
                </c:pt>
                <c:pt idx="425">
                  <c:v>1.74427E-3</c:v>
                </c:pt>
                <c:pt idx="426">
                  <c:v>1.048088E-3</c:v>
                </c:pt>
                <c:pt idx="427">
                  <c:v>7.7772099999999999E-4</c:v>
                </c:pt>
                <c:pt idx="428">
                  <c:v>7.4386600000000004E-4</c:v>
                </c:pt>
                <c:pt idx="429">
                  <c:v>9.90868E-4</c:v>
                </c:pt>
                <c:pt idx="430">
                  <c:v>1.539707E-3</c:v>
                </c:pt>
                <c:pt idx="431">
                  <c:v>1.392365E-3</c:v>
                </c:pt>
                <c:pt idx="432">
                  <c:v>1.4443399999999999E-3</c:v>
                </c:pt>
                <c:pt idx="433">
                  <c:v>1.3341900000000001E-3</c:v>
                </c:pt>
                <c:pt idx="434">
                  <c:v>1.194E-3</c:v>
                </c:pt>
                <c:pt idx="435">
                  <c:v>1.2373919999999999E-3</c:v>
                </c:pt>
                <c:pt idx="436">
                  <c:v>1.372814E-3</c:v>
                </c:pt>
                <c:pt idx="437">
                  <c:v>1.544952E-3</c:v>
                </c:pt>
                <c:pt idx="438">
                  <c:v>1.57547E-3</c:v>
                </c:pt>
                <c:pt idx="439">
                  <c:v>1.673222E-3</c:v>
                </c:pt>
                <c:pt idx="440">
                  <c:v>1.410007E-3</c:v>
                </c:pt>
                <c:pt idx="441">
                  <c:v>1.0652540000000001E-3</c:v>
                </c:pt>
                <c:pt idx="442">
                  <c:v>9.17912E-4</c:v>
                </c:pt>
                <c:pt idx="443">
                  <c:v>1.14584E-3</c:v>
                </c:pt>
                <c:pt idx="444">
                  <c:v>1.3880730000000001E-3</c:v>
                </c:pt>
                <c:pt idx="445">
                  <c:v>1.6365049999999999E-3</c:v>
                </c:pt>
                <c:pt idx="446">
                  <c:v>1.828671E-3</c:v>
                </c:pt>
                <c:pt idx="447">
                  <c:v>1.5568730000000001E-3</c:v>
                </c:pt>
                <c:pt idx="448">
                  <c:v>1.4996530000000001E-3</c:v>
                </c:pt>
                <c:pt idx="449">
                  <c:v>1.336098E-3</c:v>
                </c:pt>
                <c:pt idx="450">
                  <c:v>1.159191E-3</c:v>
                </c:pt>
                <c:pt idx="451">
                  <c:v>1.2102129999999999E-3</c:v>
                </c:pt>
                <c:pt idx="452">
                  <c:v>1.3341900000000001E-3</c:v>
                </c:pt>
                <c:pt idx="453">
                  <c:v>1.400948E-3</c:v>
                </c:pt>
                <c:pt idx="454">
                  <c:v>1.2583729999999999E-3</c:v>
                </c:pt>
                <c:pt idx="455">
                  <c:v>1.0652540000000001E-3</c:v>
                </c:pt>
                <c:pt idx="456">
                  <c:v>1.2493129999999999E-3</c:v>
                </c:pt>
                <c:pt idx="457">
                  <c:v>1.763344E-3</c:v>
                </c:pt>
                <c:pt idx="458">
                  <c:v>2.166271E-3</c:v>
                </c:pt>
                <c:pt idx="459">
                  <c:v>2.1843909999999999E-3</c:v>
                </c:pt>
                <c:pt idx="460">
                  <c:v>1.918316E-3</c:v>
                </c:pt>
                <c:pt idx="461">
                  <c:v>1.8053050000000001E-3</c:v>
                </c:pt>
                <c:pt idx="462">
                  <c:v>1.8353460000000001E-3</c:v>
                </c:pt>
                <c:pt idx="463">
                  <c:v>1.773834E-3</c:v>
                </c:pt>
                <c:pt idx="464">
                  <c:v>1.7890930000000001E-3</c:v>
                </c:pt>
                <c:pt idx="465">
                  <c:v>1.939297E-3</c:v>
                </c:pt>
                <c:pt idx="466">
                  <c:v>3.4666060000000001E-3</c:v>
                </c:pt>
                <c:pt idx="467">
                  <c:v>-1.1641979E-2</c:v>
                </c:pt>
                <c:pt idx="468">
                  <c:v>-9.0932800000000005E-4</c:v>
                </c:pt>
                <c:pt idx="469">
                  <c:v>1.7681120000000001E-3</c:v>
                </c:pt>
                <c:pt idx="470">
                  <c:v>1.6140939999999999E-3</c:v>
                </c:pt>
                <c:pt idx="471">
                  <c:v>1.777172E-3</c:v>
                </c:pt>
                <c:pt idx="472">
                  <c:v>1.8005370000000001E-3</c:v>
                </c:pt>
                <c:pt idx="473">
                  <c:v>1.752853E-3</c:v>
                </c:pt>
                <c:pt idx="474">
                  <c:v>1.8033979999999999E-3</c:v>
                </c:pt>
                <c:pt idx="475">
                  <c:v>1.832485E-3</c:v>
                </c:pt>
                <c:pt idx="476">
                  <c:v>1.7547610000000001E-3</c:v>
                </c:pt>
                <c:pt idx="477">
                  <c:v>1.561165E-3</c:v>
                </c:pt>
                <c:pt idx="478">
                  <c:v>1.607895E-3</c:v>
                </c:pt>
                <c:pt idx="479">
                  <c:v>1.5854840000000001E-3</c:v>
                </c:pt>
                <c:pt idx="480">
                  <c:v>1.465797E-3</c:v>
                </c:pt>
                <c:pt idx="481">
                  <c:v>1.451969E-3</c:v>
                </c:pt>
                <c:pt idx="482">
                  <c:v>1.475811E-3</c:v>
                </c:pt>
                <c:pt idx="483">
                  <c:v>1.1434559999999999E-3</c:v>
                </c:pt>
                <c:pt idx="484">
                  <c:v>1.1115070000000001E-3</c:v>
                </c:pt>
                <c:pt idx="485">
                  <c:v>1.235962E-3</c:v>
                </c:pt>
                <c:pt idx="486">
                  <c:v>1.315117E-3</c:v>
                </c:pt>
                <c:pt idx="487">
                  <c:v>1.461506E-3</c:v>
                </c:pt>
                <c:pt idx="488">
                  <c:v>1.654148E-3</c:v>
                </c:pt>
                <c:pt idx="489">
                  <c:v>1.872063E-3</c:v>
                </c:pt>
                <c:pt idx="490">
                  <c:v>2.078056E-3</c:v>
                </c:pt>
                <c:pt idx="491">
                  <c:v>2.0885470000000001E-3</c:v>
                </c:pt>
                <c:pt idx="492">
                  <c:v>2.1586420000000001E-3</c:v>
                </c:pt>
                <c:pt idx="493">
                  <c:v>1.9364359999999999E-3</c:v>
                </c:pt>
                <c:pt idx="494">
                  <c:v>1.717091E-3</c:v>
                </c:pt>
                <c:pt idx="495">
                  <c:v>1.5339850000000001E-3</c:v>
                </c:pt>
                <c:pt idx="496">
                  <c:v>1.1792180000000001E-3</c:v>
                </c:pt>
                <c:pt idx="497">
                  <c:v>9.3269299999999996E-4</c:v>
                </c:pt>
                <c:pt idx="498">
                  <c:v>1.01757E-3</c:v>
                </c:pt>
                <c:pt idx="499">
                  <c:v>1.4557839999999999E-3</c:v>
                </c:pt>
                <c:pt idx="500">
                  <c:v>1.918793E-3</c:v>
                </c:pt>
                <c:pt idx="501">
                  <c:v>2.2954939999999999E-3</c:v>
                </c:pt>
                <c:pt idx="502">
                  <c:v>2.4242399999999998E-3</c:v>
                </c:pt>
                <c:pt idx="503">
                  <c:v>2.0952219999999999E-3</c:v>
                </c:pt>
                <c:pt idx="504">
                  <c:v>1.507759E-3</c:v>
                </c:pt>
                <c:pt idx="505">
                  <c:v>9.81331E-4</c:v>
                </c:pt>
                <c:pt idx="506">
                  <c:v>7.5578699999999995E-4</c:v>
                </c:pt>
                <c:pt idx="507">
                  <c:v>1.2626650000000001E-3</c:v>
                </c:pt>
                <c:pt idx="508">
                  <c:v>1.708984E-3</c:v>
                </c:pt>
                <c:pt idx="509">
                  <c:v>2.3183819999999999E-3</c:v>
                </c:pt>
                <c:pt idx="510">
                  <c:v>2.5091169999999999E-3</c:v>
                </c:pt>
                <c:pt idx="511">
                  <c:v>1.9927019999999998E-3</c:v>
                </c:pt>
                <c:pt idx="512">
                  <c:v>1.274109E-3</c:v>
                </c:pt>
                <c:pt idx="513">
                  <c:v>7.1954699999999996E-4</c:v>
                </c:pt>
                <c:pt idx="514">
                  <c:v>8.5163100000000005E-4</c:v>
                </c:pt>
                <c:pt idx="515">
                  <c:v>1.665592E-3</c:v>
                </c:pt>
                <c:pt idx="516">
                  <c:v>2.5072100000000002E-3</c:v>
                </c:pt>
                <c:pt idx="517">
                  <c:v>2.7966499999999999E-3</c:v>
                </c:pt>
                <c:pt idx="518">
                  <c:v>1.695156E-3</c:v>
                </c:pt>
                <c:pt idx="519">
                  <c:v>7.0476499999999999E-4</c:v>
                </c:pt>
                <c:pt idx="520">
                  <c:v>5.7601899999999999E-4</c:v>
                </c:pt>
                <c:pt idx="521">
                  <c:v>1.472473E-3</c:v>
                </c:pt>
                <c:pt idx="522">
                  <c:v>2.454758E-3</c:v>
                </c:pt>
                <c:pt idx="523">
                  <c:v>2.522945E-3</c:v>
                </c:pt>
                <c:pt idx="524">
                  <c:v>1.4367099999999999E-3</c:v>
                </c:pt>
                <c:pt idx="525">
                  <c:v>4.5442600000000002E-4</c:v>
                </c:pt>
                <c:pt idx="526">
                  <c:v>6.7138699999999996E-4</c:v>
                </c:pt>
                <c:pt idx="527">
                  <c:v>1.9259450000000001E-3</c:v>
                </c:pt>
                <c:pt idx="528">
                  <c:v>2.6230810000000002E-3</c:v>
                </c:pt>
                <c:pt idx="529">
                  <c:v>1.719475E-3</c:v>
                </c:pt>
                <c:pt idx="530">
                  <c:v>3.44753E-4</c:v>
                </c:pt>
                <c:pt idx="531">
                  <c:v>4.1723299999999998E-4</c:v>
                </c:pt>
                <c:pt idx="532">
                  <c:v>1.8148420000000001E-3</c:v>
                </c:pt>
                <c:pt idx="533">
                  <c:v>2.487183E-3</c:v>
                </c:pt>
                <c:pt idx="534">
                  <c:v>1.48201E-3</c:v>
                </c:pt>
                <c:pt idx="535">
                  <c:v>1.4257399999999999E-4</c:v>
                </c:pt>
                <c:pt idx="536">
                  <c:v>6.7949299999999998E-4</c:v>
                </c:pt>
                <c:pt idx="537">
                  <c:v>2.1238329999999999E-3</c:v>
                </c:pt>
                <c:pt idx="538">
                  <c:v>2.2625919999999999E-3</c:v>
                </c:pt>
                <c:pt idx="539">
                  <c:v>7.5578699999999995E-4</c:v>
                </c:pt>
                <c:pt idx="540">
                  <c:v>-3.7670099999999997E-5</c:v>
                </c:pt>
                <c:pt idx="541">
                  <c:v>1.385212E-3</c:v>
                </c:pt>
                <c:pt idx="542">
                  <c:v>2.4456980000000001E-3</c:v>
                </c:pt>
                <c:pt idx="543">
                  <c:v>1.2216569999999999E-3</c:v>
                </c:pt>
                <c:pt idx="544">
                  <c:v>-2.01225E-4</c:v>
                </c:pt>
                <c:pt idx="545">
                  <c:v>6.5469699999999998E-4</c:v>
                </c:pt>
                <c:pt idx="546">
                  <c:v>2.1548269999999998E-3</c:v>
                </c:pt>
                <c:pt idx="547">
                  <c:v>1.4238359999999999E-3</c:v>
                </c:pt>
                <c:pt idx="548">
                  <c:v>-4.0388099999999998E-4</c:v>
                </c:pt>
                <c:pt idx="549">
                  <c:v>5.1736800000000004E-4</c:v>
                </c:pt>
                <c:pt idx="550">
                  <c:v>2.2139550000000001E-3</c:v>
                </c:pt>
                <c:pt idx="551">
                  <c:v>1.1210440000000001E-3</c:v>
                </c:pt>
                <c:pt idx="552">
                  <c:v>-3.2568000000000001E-4</c:v>
                </c:pt>
                <c:pt idx="553">
                  <c:v>8.2445100000000002E-4</c:v>
                </c:pt>
                <c:pt idx="554">
                  <c:v>2.231598E-3</c:v>
                </c:pt>
                <c:pt idx="555">
                  <c:v>8.3875699999999998E-4</c:v>
                </c:pt>
                <c:pt idx="556">
                  <c:v>-2.96593E-4</c:v>
                </c:pt>
                <c:pt idx="557">
                  <c:v>1.3875960000000001E-3</c:v>
                </c:pt>
                <c:pt idx="558">
                  <c:v>2.1119120000000001E-3</c:v>
                </c:pt>
                <c:pt idx="559">
                  <c:v>2.2697400000000001E-4</c:v>
                </c:pt>
                <c:pt idx="560">
                  <c:v>2.8371800000000002E-4</c:v>
                </c:pt>
                <c:pt idx="561">
                  <c:v>2.1238329999999999E-3</c:v>
                </c:pt>
                <c:pt idx="562">
                  <c:v>1.308441E-3</c:v>
                </c:pt>
                <c:pt idx="563">
                  <c:v>-1.55449E-4</c:v>
                </c:pt>
                <c:pt idx="564">
                  <c:v>1.3513570000000001E-3</c:v>
                </c:pt>
                <c:pt idx="565">
                  <c:v>2.189636E-3</c:v>
                </c:pt>
                <c:pt idx="566">
                  <c:v>3.4666100000000001E-4</c:v>
                </c:pt>
                <c:pt idx="567">
                  <c:v>7.45296E-4</c:v>
                </c:pt>
                <c:pt idx="568">
                  <c:v>2.4752620000000002E-3</c:v>
                </c:pt>
                <c:pt idx="569">
                  <c:v>8.6450600000000002E-4</c:v>
                </c:pt>
                <c:pt idx="570">
                  <c:v>1.0681200000000001E-4</c:v>
                </c:pt>
                <c:pt idx="571">
                  <c:v>2.0799640000000001E-3</c:v>
                </c:pt>
                <c:pt idx="572">
                  <c:v>1.3089180000000001E-3</c:v>
                </c:pt>
                <c:pt idx="573">
                  <c:v>-1.43528E-4</c:v>
                </c:pt>
                <c:pt idx="574">
                  <c:v>1.828194E-3</c:v>
                </c:pt>
                <c:pt idx="575">
                  <c:v>1.8734929999999999E-3</c:v>
                </c:pt>
                <c:pt idx="576">
                  <c:v>-2.9611600000000002E-4</c:v>
                </c:pt>
                <c:pt idx="577">
                  <c:v>1.092434E-3</c:v>
                </c:pt>
                <c:pt idx="578">
                  <c:v>2.133846E-3</c:v>
                </c:pt>
                <c:pt idx="579">
                  <c:v>1.3113E-4</c:v>
                </c:pt>
                <c:pt idx="580">
                  <c:v>1.3418200000000001E-3</c:v>
                </c:pt>
                <c:pt idx="581">
                  <c:v>1.904488E-3</c:v>
                </c:pt>
                <c:pt idx="582">
                  <c:v>-1.7595299999999999E-4</c:v>
                </c:pt>
                <c:pt idx="583">
                  <c:v>1.2555120000000001E-3</c:v>
                </c:pt>
                <c:pt idx="584">
                  <c:v>1.8491740000000001E-3</c:v>
                </c:pt>
                <c:pt idx="585">
                  <c:v>-7.7247600000000002E-5</c:v>
                </c:pt>
                <c:pt idx="586">
                  <c:v>1.466274E-3</c:v>
                </c:pt>
                <c:pt idx="587">
                  <c:v>1.6822810000000001E-3</c:v>
                </c:pt>
                <c:pt idx="588">
                  <c:v>1.5783299999999999E-4</c:v>
                </c:pt>
                <c:pt idx="589">
                  <c:v>2.0351409999999999E-3</c:v>
                </c:pt>
                <c:pt idx="590">
                  <c:v>1.3375279999999999E-3</c:v>
                </c:pt>
                <c:pt idx="591">
                  <c:v>2.8848600000000002E-4</c:v>
                </c:pt>
                <c:pt idx="592">
                  <c:v>2.2335050000000002E-3</c:v>
                </c:pt>
                <c:pt idx="593">
                  <c:v>8.6927399999999996E-4</c:v>
                </c:pt>
                <c:pt idx="594">
                  <c:v>7.2002399999999999E-4</c:v>
                </c:pt>
                <c:pt idx="595">
                  <c:v>2.1595949999999998E-3</c:v>
                </c:pt>
                <c:pt idx="596">
                  <c:v>3.2710999999999998E-4</c:v>
                </c:pt>
                <c:pt idx="597">
                  <c:v>1.496792E-3</c:v>
                </c:pt>
                <c:pt idx="598">
                  <c:v>1.9598010000000002E-3</c:v>
                </c:pt>
                <c:pt idx="599">
                  <c:v>3.7336299999999998E-4</c:v>
                </c:pt>
                <c:pt idx="600">
                  <c:v>2.0656590000000001E-3</c:v>
                </c:pt>
                <c:pt idx="601">
                  <c:v>1.09005E-3</c:v>
                </c:pt>
                <c:pt idx="602">
                  <c:v>1.0309220000000001E-3</c:v>
                </c:pt>
                <c:pt idx="603">
                  <c:v>2.3322109999999998E-3</c:v>
                </c:pt>
                <c:pt idx="604">
                  <c:v>6.8235400000000003E-4</c:v>
                </c:pt>
                <c:pt idx="605">
                  <c:v>1.8944739999999999E-3</c:v>
                </c:pt>
                <c:pt idx="606">
                  <c:v>1.463413E-3</c:v>
                </c:pt>
                <c:pt idx="607">
                  <c:v>7.18117E-4</c:v>
                </c:pt>
                <c:pt idx="608">
                  <c:v>2.2997859999999998E-3</c:v>
                </c:pt>
                <c:pt idx="609">
                  <c:v>6.8283099999999995E-4</c:v>
                </c:pt>
                <c:pt idx="610">
                  <c:v>1.7662050000000001E-3</c:v>
                </c:pt>
                <c:pt idx="611">
                  <c:v>1.6946789999999999E-3</c:v>
                </c:pt>
                <c:pt idx="612">
                  <c:v>7.70092E-4</c:v>
                </c:pt>
                <c:pt idx="613">
                  <c:v>2.2816659999999999E-3</c:v>
                </c:pt>
                <c:pt idx="614">
                  <c:v>7.8296699999999997E-4</c:v>
                </c:pt>
                <c:pt idx="615">
                  <c:v>2.1138189999999999E-3</c:v>
                </c:pt>
                <c:pt idx="616">
                  <c:v>1.549721E-3</c:v>
                </c:pt>
                <c:pt idx="617">
                  <c:v>1.226425E-3</c:v>
                </c:pt>
                <c:pt idx="618">
                  <c:v>2.222061E-3</c:v>
                </c:pt>
                <c:pt idx="619">
                  <c:v>7.8010600000000003E-4</c:v>
                </c:pt>
                <c:pt idx="620">
                  <c:v>2.0914079999999999E-3</c:v>
                </c:pt>
                <c:pt idx="621">
                  <c:v>9.3650799999999996E-4</c:v>
                </c:pt>
                <c:pt idx="622">
                  <c:v>1.718044E-3</c:v>
                </c:pt>
                <c:pt idx="623">
                  <c:v>1.6365049999999999E-3</c:v>
                </c:pt>
                <c:pt idx="624">
                  <c:v>1.01757E-3</c:v>
                </c:pt>
                <c:pt idx="625">
                  <c:v>2.0914079999999999E-3</c:v>
                </c:pt>
                <c:pt idx="626">
                  <c:v>9.0313000000000004E-4</c:v>
                </c:pt>
                <c:pt idx="627">
                  <c:v>2.1409990000000002E-3</c:v>
                </c:pt>
                <c:pt idx="628">
                  <c:v>9.4938300000000004E-4</c:v>
                </c:pt>
                <c:pt idx="629">
                  <c:v>1.907349E-3</c:v>
                </c:pt>
                <c:pt idx="630">
                  <c:v>1.4395709999999999E-3</c:v>
                </c:pt>
                <c:pt idx="631">
                  <c:v>1.338482E-3</c:v>
                </c:pt>
                <c:pt idx="632">
                  <c:v>1.7895700000000001E-3</c:v>
                </c:pt>
                <c:pt idx="633">
                  <c:v>1.085281E-3</c:v>
                </c:pt>
                <c:pt idx="634">
                  <c:v>1.829624E-3</c:v>
                </c:pt>
                <c:pt idx="635">
                  <c:v>8.8071799999999995E-4</c:v>
                </c:pt>
                <c:pt idx="636">
                  <c:v>2.004147E-3</c:v>
                </c:pt>
                <c:pt idx="637">
                  <c:v>7.8058200000000004E-4</c:v>
                </c:pt>
                <c:pt idx="638">
                  <c:v>1.651764E-3</c:v>
                </c:pt>
                <c:pt idx="639">
                  <c:v>9.1218899999999999E-4</c:v>
                </c:pt>
                <c:pt idx="640">
                  <c:v>1.4886859999999999E-3</c:v>
                </c:pt>
                <c:pt idx="641">
                  <c:v>8.5878400000000002E-4</c:v>
                </c:pt>
                <c:pt idx="642">
                  <c:v>1.2354849999999999E-3</c:v>
                </c:pt>
                <c:pt idx="643">
                  <c:v>1.2536050000000001E-3</c:v>
                </c:pt>
                <c:pt idx="644">
                  <c:v>1.0457039999999999E-3</c:v>
                </c:pt>
                <c:pt idx="645">
                  <c:v>1.204491E-3</c:v>
                </c:pt>
                <c:pt idx="646">
                  <c:v>9.2887899999999997E-4</c:v>
                </c:pt>
                <c:pt idx="647">
                  <c:v>1.215935E-3</c:v>
                </c:pt>
                <c:pt idx="648">
                  <c:v>6.3896199999999997E-4</c:v>
                </c:pt>
                <c:pt idx="649">
                  <c:v>1.420021E-3</c:v>
                </c:pt>
                <c:pt idx="650">
                  <c:v>6.6566499999999996E-4</c:v>
                </c:pt>
                <c:pt idx="651">
                  <c:v>1.294136E-3</c:v>
                </c:pt>
                <c:pt idx="652">
                  <c:v>7.8392000000000002E-4</c:v>
                </c:pt>
                <c:pt idx="653">
                  <c:v>1.296043E-3</c:v>
                </c:pt>
                <c:pt idx="654">
                  <c:v>5.6695900000000002E-4</c:v>
                </c:pt>
                <c:pt idx="655">
                  <c:v>1.4119149999999999E-3</c:v>
                </c:pt>
                <c:pt idx="656">
                  <c:v>6.9236799999999995E-4</c:v>
                </c:pt>
                <c:pt idx="657">
                  <c:v>1.275539E-3</c:v>
                </c:pt>
                <c:pt idx="658">
                  <c:v>8.5020099999999997E-4</c:v>
                </c:pt>
                <c:pt idx="659">
                  <c:v>1.370907E-3</c:v>
                </c:pt>
                <c:pt idx="660">
                  <c:v>5.77927E-4</c:v>
                </c:pt>
                <c:pt idx="661">
                  <c:v>1.4624600000000001E-3</c:v>
                </c:pt>
                <c:pt idx="662">
                  <c:v>8.3971000000000002E-4</c:v>
                </c:pt>
                <c:pt idx="663">
                  <c:v>1.351833E-3</c:v>
                </c:pt>
                <c:pt idx="664">
                  <c:v>9.6559499999999997E-4</c:v>
                </c:pt>
                <c:pt idx="665">
                  <c:v>1.1148449999999999E-3</c:v>
                </c:pt>
                <c:pt idx="666">
                  <c:v>6.4086899999999997E-4</c:v>
                </c:pt>
                <c:pt idx="667">
                  <c:v>1.259804E-3</c:v>
                </c:pt>
                <c:pt idx="668">
                  <c:v>8.7022800000000002E-4</c:v>
                </c:pt>
                <c:pt idx="669">
                  <c:v>1.0318759999999999E-3</c:v>
                </c:pt>
                <c:pt idx="670">
                  <c:v>1.0542870000000001E-3</c:v>
                </c:pt>
                <c:pt idx="671">
                  <c:v>1.0128019999999999E-3</c:v>
                </c:pt>
                <c:pt idx="672">
                  <c:v>1.081467E-3</c:v>
                </c:pt>
                <c:pt idx="673">
                  <c:v>1.1630060000000001E-3</c:v>
                </c:pt>
                <c:pt idx="674">
                  <c:v>1.134396E-3</c:v>
                </c:pt>
                <c:pt idx="675">
                  <c:v>1.108646E-3</c:v>
                </c:pt>
                <c:pt idx="676">
                  <c:v>1.2912749999999999E-3</c:v>
                </c:pt>
                <c:pt idx="677">
                  <c:v>9.17912E-4</c:v>
                </c:pt>
                <c:pt idx="678">
                  <c:v>1.420021E-3</c:v>
                </c:pt>
                <c:pt idx="679">
                  <c:v>9.4842899999999998E-4</c:v>
                </c:pt>
                <c:pt idx="680">
                  <c:v>1.35231E-3</c:v>
                </c:pt>
                <c:pt idx="681">
                  <c:v>1.2021060000000001E-3</c:v>
                </c:pt>
                <c:pt idx="682">
                  <c:v>1.271725E-3</c:v>
                </c:pt>
                <c:pt idx="683">
                  <c:v>1.2722020000000001E-3</c:v>
                </c:pt>
                <c:pt idx="684">
                  <c:v>1.2326240000000001E-3</c:v>
                </c:pt>
                <c:pt idx="685">
                  <c:v>1.3952260000000001E-3</c:v>
                </c:pt>
                <c:pt idx="686">
                  <c:v>1.331806E-3</c:v>
                </c:pt>
                <c:pt idx="687">
                  <c:v>1.396656E-3</c:v>
                </c:pt>
                <c:pt idx="688">
                  <c:v>1.1682509999999999E-3</c:v>
                </c:pt>
                <c:pt idx="689">
                  <c:v>1.595974E-3</c:v>
                </c:pt>
                <c:pt idx="690">
                  <c:v>1.2865070000000001E-3</c:v>
                </c:pt>
                <c:pt idx="691">
                  <c:v>1.5158649999999999E-3</c:v>
                </c:pt>
                <c:pt idx="692">
                  <c:v>1.4371869999999999E-3</c:v>
                </c:pt>
                <c:pt idx="693">
                  <c:v>1.3995170000000001E-3</c:v>
                </c:pt>
                <c:pt idx="694">
                  <c:v>1.637459E-3</c:v>
                </c:pt>
                <c:pt idx="695">
                  <c:v>1.364231E-3</c:v>
                </c:pt>
                <c:pt idx="696">
                  <c:v>1.697063E-3</c:v>
                </c:pt>
                <c:pt idx="697">
                  <c:v>1.4877320000000001E-3</c:v>
                </c:pt>
                <c:pt idx="698">
                  <c:v>1.565456E-3</c:v>
                </c:pt>
                <c:pt idx="699">
                  <c:v>1.6589160000000001E-3</c:v>
                </c:pt>
                <c:pt idx="700">
                  <c:v>1.6756060000000001E-3</c:v>
                </c:pt>
                <c:pt idx="701">
                  <c:v>1.9240380000000001E-3</c:v>
                </c:pt>
                <c:pt idx="702">
                  <c:v>1.8239020000000001E-3</c:v>
                </c:pt>
                <c:pt idx="703">
                  <c:v>1.862526E-3</c:v>
                </c:pt>
                <c:pt idx="704">
                  <c:v>1.966953E-3</c:v>
                </c:pt>
                <c:pt idx="705">
                  <c:v>1.9612309999999999E-3</c:v>
                </c:pt>
                <c:pt idx="706">
                  <c:v>2.2158619999999999E-3</c:v>
                </c:pt>
                <c:pt idx="707">
                  <c:v>2.1257400000000001E-3</c:v>
                </c:pt>
                <c:pt idx="708">
                  <c:v>2.235889E-3</c:v>
                </c:pt>
                <c:pt idx="709">
                  <c:v>2.286911E-3</c:v>
                </c:pt>
                <c:pt idx="710">
                  <c:v>2.3460389999999999E-3</c:v>
                </c:pt>
                <c:pt idx="711">
                  <c:v>2.5711060000000001E-3</c:v>
                </c:pt>
                <c:pt idx="712">
                  <c:v>2.4890899999999998E-3</c:v>
                </c:pt>
                <c:pt idx="713">
                  <c:v>2.6521679999999999E-3</c:v>
                </c:pt>
                <c:pt idx="714">
                  <c:v>2.709389E-3</c:v>
                </c:pt>
                <c:pt idx="715">
                  <c:v>2.635002E-3</c:v>
                </c:pt>
                <c:pt idx="716">
                  <c:v>2.8471949999999998E-3</c:v>
                </c:pt>
                <c:pt idx="717">
                  <c:v>2.732754E-3</c:v>
                </c:pt>
                <c:pt idx="718">
                  <c:v>2.857208E-3</c:v>
                </c:pt>
                <c:pt idx="719">
                  <c:v>2.8700829999999998E-3</c:v>
                </c:pt>
                <c:pt idx="720">
                  <c:v>2.8266910000000001E-3</c:v>
                </c:pt>
                <c:pt idx="721">
                  <c:v>2.978325E-3</c:v>
                </c:pt>
                <c:pt idx="722">
                  <c:v>2.677441E-3</c:v>
                </c:pt>
                <c:pt idx="723">
                  <c:v>2.9292110000000001E-3</c:v>
                </c:pt>
                <c:pt idx="724">
                  <c:v>2.8038020000000002E-3</c:v>
                </c:pt>
                <c:pt idx="725">
                  <c:v>2.7770999999999998E-3</c:v>
                </c:pt>
                <c:pt idx="726">
                  <c:v>2.9373170000000001E-3</c:v>
                </c:pt>
                <c:pt idx="727">
                  <c:v>2.4828910000000001E-3</c:v>
                </c:pt>
                <c:pt idx="728">
                  <c:v>2.7770999999999998E-3</c:v>
                </c:pt>
                <c:pt idx="729">
                  <c:v>2.4228100000000001E-3</c:v>
                </c:pt>
                <c:pt idx="730">
                  <c:v>2.3961070000000002E-3</c:v>
                </c:pt>
                <c:pt idx="731">
                  <c:v>2.2940640000000002E-3</c:v>
                </c:pt>
                <c:pt idx="732">
                  <c:v>2.0594599999999999E-3</c:v>
                </c:pt>
                <c:pt idx="733">
                  <c:v>2.0337100000000002E-3</c:v>
                </c:pt>
                <c:pt idx="734">
                  <c:v>1.732349E-3</c:v>
                </c:pt>
                <c:pt idx="735">
                  <c:v>1.6665460000000001E-3</c:v>
                </c:pt>
                <c:pt idx="736">
                  <c:v>1.3322830000000001E-3</c:v>
                </c:pt>
                <c:pt idx="737">
                  <c:v>1.373291E-3</c:v>
                </c:pt>
                <c:pt idx="738">
                  <c:v>7.5054199999999998E-4</c:v>
                </c:pt>
                <c:pt idx="739">
                  <c:v>7.1573299999999997E-4</c:v>
                </c:pt>
                <c:pt idx="740">
                  <c:v>4.3726000000000002E-4</c:v>
                </c:pt>
                <c:pt idx="741">
                  <c:v>4.8637400000000003E-5</c:v>
                </c:pt>
                <c:pt idx="742">
                  <c:v>-9.0599099999999998E-5</c:v>
                </c:pt>
                <c:pt idx="743">
                  <c:v>-5.0878499999999999E-4</c:v>
                </c:pt>
                <c:pt idx="744">
                  <c:v>-6.4277599999999996E-4</c:v>
                </c:pt>
                <c:pt idx="745">
                  <c:v>-1.058102E-3</c:v>
                </c:pt>
                <c:pt idx="746">
                  <c:v>-1.213074E-3</c:v>
                </c:pt>
                <c:pt idx="747">
                  <c:v>-1.629829E-3</c:v>
                </c:pt>
                <c:pt idx="748">
                  <c:v>-1.7380710000000001E-3</c:v>
                </c:pt>
                <c:pt idx="749">
                  <c:v>-2.1448140000000001E-3</c:v>
                </c:pt>
                <c:pt idx="750">
                  <c:v>-2.3064610000000001E-3</c:v>
                </c:pt>
                <c:pt idx="751">
                  <c:v>-2.5610920000000001E-3</c:v>
                </c:pt>
                <c:pt idx="752">
                  <c:v>-3.0035970000000002E-3</c:v>
                </c:pt>
                <c:pt idx="753">
                  <c:v>-3.0441280000000001E-3</c:v>
                </c:pt>
                <c:pt idx="754">
                  <c:v>-3.5147669999999998E-3</c:v>
                </c:pt>
                <c:pt idx="755">
                  <c:v>-3.7379259999999999E-3</c:v>
                </c:pt>
                <c:pt idx="756">
                  <c:v>-4.2066569999999999E-3</c:v>
                </c:pt>
                <c:pt idx="757">
                  <c:v>-4.454136E-3</c:v>
                </c:pt>
                <c:pt idx="758">
                  <c:v>-5.200863E-3</c:v>
                </c:pt>
                <c:pt idx="759">
                  <c:v>-5.3143499999999998E-3</c:v>
                </c:pt>
                <c:pt idx="760">
                  <c:v>-5.9118269999999997E-3</c:v>
                </c:pt>
                <c:pt idx="761">
                  <c:v>-6.4001079999999998E-3</c:v>
                </c:pt>
                <c:pt idx="762">
                  <c:v>-7.0314410000000003E-3</c:v>
                </c:pt>
                <c:pt idx="763">
                  <c:v>-7.565975E-3</c:v>
                </c:pt>
                <c:pt idx="764">
                  <c:v>-8.1658359999999992E-3</c:v>
                </c:pt>
                <c:pt idx="765">
                  <c:v>-8.569241E-3</c:v>
                </c:pt>
                <c:pt idx="766">
                  <c:v>-8.9073179999999991E-3</c:v>
                </c:pt>
                <c:pt idx="767">
                  <c:v>-9.4122890000000008E-3</c:v>
                </c:pt>
                <c:pt idx="768">
                  <c:v>-9.6292500000000007E-3</c:v>
                </c:pt>
                <c:pt idx="769">
                  <c:v>-9.9539759999999998E-3</c:v>
                </c:pt>
                <c:pt idx="770">
                  <c:v>-1.0214806E-2</c:v>
                </c:pt>
                <c:pt idx="771">
                  <c:v>-1.0371685E-2</c:v>
                </c:pt>
                <c:pt idx="772">
                  <c:v>-1.0413169999999999E-2</c:v>
                </c:pt>
                <c:pt idx="773">
                  <c:v>-1.0770798E-2</c:v>
                </c:pt>
                <c:pt idx="774">
                  <c:v>-1.0724068E-2</c:v>
                </c:pt>
                <c:pt idx="775">
                  <c:v>-1.0800838E-2</c:v>
                </c:pt>
                <c:pt idx="776">
                  <c:v>-1.0670185E-2</c:v>
                </c:pt>
                <c:pt idx="777">
                  <c:v>-1.0781765E-2</c:v>
                </c:pt>
                <c:pt idx="778">
                  <c:v>-1.0421276E-2</c:v>
                </c:pt>
                <c:pt idx="779">
                  <c:v>-1.0520935E-2</c:v>
                </c:pt>
                <c:pt idx="780">
                  <c:v>-1.0421276E-2</c:v>
                </c:pt>
                <c:pt idx="781">
                  <c:v>-1.0413647E-2</c:v>
                </c:pt>
                <c:pt idx="782">
                  <c:v>-1.0340691000000001E-2</c:v>
                </c:pt>
                <c:pt idx="783">
                  <c:v>-1.0105133000000001E-2</c:v>
                </c:pt>
                <c:pt idx="784">
                  <c:v>-9.9945069999999997E-3</c:v>
                </c:pt>
                <c:pt idx="785">
                  <c:v>-9.8299979999999995E-3</c:v>
                </c:pt>
                <c:pt idx="786">
                  <c:v>-9.7451210000000007E-3</c:v>
                </c:pt>
                <c:pt idx="787">
                  <c:v>-9.5500949999999998E-3</c:v>
                </c:pt>
                <c:pt idx="788">
                  <c:v>-9.2282300000000005E-3</c:v>
                </c:pt>
                <c:pt idx="789">
                  <c:v>-9.241104E-3</c:v>
                </c:pt>
                <c:pt idx="790">
                  <c:v>-8.8605880000000008E-3</c:v>
                </c:pt>
                <c:pt idx="791">
                  <c:v>-8.8834759999999995E-3</c:v>
                </c:pt>
                <c:pt idx="792">
                  <c:v>-8.2979200000000003E-3</c:v>
                </c:pt>
                <c:pt idx="793">
                  <c:v>-8.2788470000000006E-3</c:v>
                </c:pt>
                <c:pt idx="794">
                  <c:v>-7.9050059999999991E-3</c:v>
                </c:pt>
                <c:pt idx="795">
                  <c:v>-7.5554849999999998E-3</c:v>
                </c:pt>
                <c:pt idx="796">
                  <c:v>-7.4434280000000002E-3</c:v>
                </c:pt>
                <c:pt idx="797">
                  <c:v>-7.311344E-3</c:v>
                </c:pt>
                <c:pt idx="798">
                  <c:v>-6.7477229999999997E-3</c:v>
                </c:pt>
                <c:pt idx="799">
                  <c:v>-6.5221790000000003E-3</c:v>
                </c:pt>
                <c:pt idx="800">
                  <c:v>-6.1960219999999998E-3</c:v>
                </c:pt>
                <c:pt idx="801">
                  <c:v>-6.0195919999999998E-3</c:v>
                </c:pt>
                <c:pt idx="802">
                  <c:v>-5.59473E-3</c:v>
                </c:pt>
                <c:pt idx="803">
                  <c:v>-5.5150989999999999E-3</c:v>
                </c:pt>
                <c:pt idx="804">
                  <c:v>-5.1069260000000003E-3</c:v>
                </c:pt>
                <c:pt idx="805">
                  <c:v>-5.1679610000000004E-3</c:v>
                </c:pt>
                <c:pt idx="806">
                  <c:v>-4.4970510000000002E-3</c:v>
                </c:pt>
                <c:pt idx="807">
                  <c:v>-4.2834279999999997E-3</c:v>
                </c:pt>
                <c:pt idx="808">
                  <c:v>-4.0764809999999999E-3</c:v>
                </c:pt>
                <c:pt idx="809">
                  <c:v>-3.8871769999999999E-3</c:v>
                </c:pt>
                <c:pt idx="810">
                  <c:v>-3.5657879999999999E-3</c:v>
                </c:pt>
                <c:pt idx="811">
                  <c:v>-3.4012790000000001E-3</c:v>
                </c:pt>
                <c:pt idx="812">
                  <c:v>-2.9211039999999999E-3</c:v>
                </c:pt>
                <c:pt idx="813">
                  <c:v>-3.0069350000000001E-3</c:v>
                </c:pt>
                <c:pt idx="814">
                  <c:v>-2.5691989999999999E-3</c:v>
                </c:pt>
                <c:pt idx="815">
                  <c:v>-2.4485589999999999E-3</c:v>
                </c:pt>
                <c:pt idx="816">
                  <c:v>-1.7924309999999999E-3</c:v>
                </c:pt>
                <c:pt idx="817">
                  <c:v>-1.6870500000000001E-3</c:v>
                </c:pt>
                <c:pt idx="818">
                  <c:v>-1.2626650000000001E-3</c:v>
                </c:pt>
                <c:pt idx="819">
                  <c:v>-1.0867120000000001E-3</c:v>
                </c:pt>
                <c:pt idx="820">
                  <c:v>-1.1429789999999999E-3</c:v>
                </c:pt>
                <c:pt idx="821">
                  <c:v>-1.085281E-3</c:v>
                </c:pt>
                <c:pt idx="822">
                  <c:v>-8.5163100000000005E-4</c:v>
                </c:pt>
                <c:pt idx="823">
                  <c:v>-7.3623700000000005E-4</c:v>
                </c:pt>
                <c:pt idx="824">
                  <c:v>-1.2302400000000001E-4</c:v>
                </c:pt>
                <c:pt idx="825">
                  <c:v>-1.00136E-5</c:v>
                </c:pt>
                <c:pt idx="826">
                  <c:v>-1.4829599999999999E-4</c:v>
                </c:pt>
                <c:pt idx="827">
                  <c:v>9.7751599999999994E-5</c:v>
                </c:pt>
                <c:pt idx="828">
                  <c:v>4.5299499999999998E-4</c:v>
                </c:pt>
                <c:pt idx="829">
                  <c:v>6.1416599999999997E-4</c:v>
                </c:pt>
                <c:pt idx="830">
                  <c:v>6.6995599999999998E-4</c:v>
                </c:pt>
                <c:pt idx="831">
                  <c:v>8.7833400000000004E-4</c:v>
                </c:pt>
                <c:pt idx="832">
                  <c:v>1.0457039999999999E-3</c:v>
                </c:pt>
                <c:pt idx="833">
                  <c:v>1.205444E-3</c:v>
                </c:pt>
                <c:pt idx="834">
                  <c:v>1.0404590000000001E-3</c:v>
                </c:pt>
                <c:pt idx="835">
                  <c:v>1.0552409999999999E-3</c:v>
                </c:pt>
                <c:pt idx="836">
                  <c:v>1.572609E-3</c:v>
                </c:pt>
                <c:pt idx="837">
                  <c:v>1.7175669999999999E-3</c:v>
                </c:pt>
                <c:pt idx="838">
                  <c:v>1.4886859999999999E-3</c:v>
                </c:pt>
                <c:pt idx="839">
                  <c:v>1.7714499999999999E-3</c:v>
                </c:pt>
                <c:pt idx="840">
                  <c:v>1.570702E-3</c:v>
                </c:pt>
                <c:pt idx="841">
                  <c:v>2.111435E-3</c:v>
                </c:pt>
                <c:pt idx="842">
                  <c:v>1.8734929999999999E-3</c:v>
                </c:pt>
                <c:pt idx="843">
                  <c:v>2.0294190000000002E-3</c:v>
                </c:pt>
                <c:pt idx="844">
                  <c:v>2.403259E-3</c:v>
                </c:pt>
                <c:pt idx="845">
                  <c:v>2.0704270000000001E-3</c:v>
                </c:pt>
                <c:pt idx="846">
                  <c:v>2.2792820000000001E-3</c:v>
                </c:pt>
                <c:pt idx="847">
                  <c:v>1.52874E-3</c:v>
                </c:pt>
                <c:pt idx="848">
                  <c:v>2.018929E-3</c:v>
                </c:pt>
                <c:pt idx="849">
                  <c:v>2.2950169999999999E-3</c:v>
                </c:pt>
                <c:pt idx="850">
                  <c:v>1.7251969999999999E-3</c:v>
                </c:pt>
                <c:pt idx="851">
                  <c:v>2.3140909999999999E-3</c:v>
                </c:pt>
                <c:pt idx="852">
                  <c:v>2.009392E-3</c:v>
                </c:pt>
                <c:pt idx="853">
                  <c:v>1.80769E-3</c:v>
                </c:pt>
                <c:pt idx="854">
                  <c:v>2.9711719999999998E-3</c:v>
                </c:pt>
                <c:pt idx="855">
                  <c:v>2.2063260000000002E-3</c:v>
                </c:pt>
                <c:pt idx="856">
                  <c:v>2.2954939999999999E-3</c:v>
                </c:pt>
                <c:pt idx="857">
                  <c:v>2.844334E-3</c:v>
                </c:pt>
                <c:pt idx="858">
                  <c:v>1.9979479999999998E-3</c:v>
                </c:pt>
                <c:pt idx="859">
                  <c:v>2.3350720000000001E-3</c:v>
                </c:pt>
                <c:pt idx="860">
                  <c:v>2.3479460000000001E-3</c:v>
                </c:pt>
                <c:pt idx="861">
                  <c:v>2.1495820000000001E-3</c:v>
                </c:pt>
                <c:pt idx="862">
                  <c:v>2.1376609999999999E-3</c:v>
                </c:pt>
                <c:pt idx="863">
                  <c:v>2.8595920000000002E-3</c:v>
                </c:pt>
                <c:pt idx="864">
                  <c:v>1.9617079999999999E-3</c:v>
                </c:pt>
                <c:pt idx="865">
                  <c:v>2.1276469999999999E-3</c:v>
                </c:pt>
                <c:pt idx="866">
                  <c:v>1.540661E-3</c:v>
                </c:pt>
                <c:pt idx="867">
                  <c:v>2.1576880000000001E-3</c:v>
                </c:pt>
                <c:pt idx="868">
                  <c:v>2.356052E-3</c:v>
                </c:pt>
                <c:pt idx="869">
                  <c:v>1.5020369999999999E-3</c:v>
                </c:pt>
                <c:pt idx="870">
                  <c:v>2.4099350000000002E-3</c:v>
                </c:pt>
                <c:pt idx="871">
                  <c:v>2.4724009999999999E-3</c:v>
                </c:pt>
                <c:pt idx="872">
                  <c:v>1.6922949999999999E-3</c:v>
                </c:pt>
                <c:pt idx="873">
                  <c:v>2.4161339999999999E-3</c:v>
                </c:pt>
                <c:pt idx="874">
                  <c:v>1.7237660000000001E-3</c:v>
                </c:pt>
                <c:pt idx="875">
                  <c:v>1.139164E-3</c:v>
                </c:pt>
                <c:pt idx="876">
                  <c:v>1.556396E-3</c:v>
                </c:pt>
                <c:pt idx="877">
                  <c:v>1.9817350000000001E-3</c:v>
                </c:pt>
                <c:pt idx="878">
                  <c:v>1.932621E-3</c:v>
                </c:pt>
                <c:pt idx="879">
                  <c:v>1.908302E-3</c:v>
                </c:pt>
                <c:pt idx="880">
                  <c:v>2.092361E-3</c:v>
                </c:pt>
                <c:pt idx="881">
                  <c:v>1.842022E-3</c:v>
                </c:pt>
                <c:pt idx="882">
                  <c:v>2.152443E-3</c:v>
                </c:pt>
                <c:pt idx="883">
                  <c:v>1.2669560000000001E-3</c:v>
                </c:pt>
                <c:pt idx="884">
                  <c:v>3.2978059999999999E-3</c:v>
                </c:pt>
                <c:pt idx="885">
                  <c:v>2.9492379999999999E-3</c:v>
                </c:pt>
                <c:pt idx="886">
                  <c:v>3.3993719999999999E-3</c:v>
                </c:pt>
                <c:pt idx="887">
                  <c:v>1.9679070000000001E-3</c:v>
                </c:pt>
                <c:pt idx="888">
                  <c:v>2.9153820000000002E-3</c:v>
                </c:pt>
                <c:pt idx="889">
                  <c:v>1.6160009999999999E-3</c:v>
                </c:pt>
                <c:pt idx="890">
                  <c:v>3.7288700000000002E-4</c:v>
                </c:pt>
                <c:pt idx="891">
                  <c:v>1.517296E-3</c:v>
                </c:pt>
                <c:pt idx="892">
                  <c:v>2.0236970000000001E-3</c:v>
                </c:pt>
                <c:pt idx="893">
                  <c:v>1.804352E-3</c:v>
                </c:pt>
                <c:pt idx="894">
                  <c:v>0</c:v>
                </c:pt>
                <c:pt idx="895">
                  <c:v>2.6202199999999999E-3</c:v>
                </c:pt>
                <c:pt idx="896">
                  <c:v>2.0074839999999999E-3</c:v>
                </c:pt>
                <c:pt idx="897">
                  <c:v>8.6116800000000005E-4</c:v>
                </c:pt>
                <c:pt idx="898">
                  <c:v>4.7206899999999998E-4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A612-DA49-A4B9-D0312529D6A2}"/>
            </c:ext>
          </c:extLst>
        </c:ser>
        <c:ser>
          <c:idx val="5"/>
          <c:order val="5"/>
          <c:tx>
            <c:v>50%</c:v>
          </c:tx>
          <c:marker>
            <c:symbol val="none"/>
          </c:marker>
          <c:xVal>
            <c:numRef>
              <c:f>'K1-4-M6'!$A$2:$A$900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'K1-4-M6'!$B$2:$B$900</c:f>
              <c:numCache>
                <c:formatCode>General</c:formatCode>
                <c:ptCount val="899"/>
                <c:pt idx="0">
                  <c:v>0.16178941699999999</c:v>
                </c:pt>
                <c:pt idx="1">
                  <c:v>0.156963825</c:v>
                </c:pt>
                <c:pt idx="2">
                  <c:v>0.156571865</c:v>
                </c:pt>
                <c:pt idx="3">
                  <c:v>0.12974691399999999</c:v>
                </c:pt>
                <c:pt idx="4">
                  <c:v>6.2183857000000002E-2</c:v>
                </c:pt>
                <c:pt idx="5">
                  <c:v>1.5168667E-2</c:v>
                </c:pt>
                <c:pt idx="6">
                  <c:v>4.4255732999999998E-2</c:v>
                </c:pt>
                <c:pt idx="7">
                  <c:v>0.11498642000000001</c:v>
                </c:pt>
                <c:pt idx="8">
                  <c:v>0.182724953</c:v>
                </c:pt>
                <c:pt idx="9">
                  <c:v>0.236875534</c:v>
                </c:pt>
                <c:pt idx="10">
                  <c:v>0.275134563</c:v>
                </c:pt>
                <c:pt idx="11">
                  <c:v>0.30227184299999998</c:v>
                </c:pt>
                <c:pt idx="12">
                  <c:v>0.320313931</c:v>
                </c:pt>
                <c:pt idx="13">
                  <c:v>0.32965183300000001</c:v>
                </c:pt>
                <c:pt idx="14">
                  <c:v>0.33152770999999998</c:v>
                </c:pt>
                <c:pt idx="15">
                  <c:v>0.327131748</c:v>
                </c:pt>
                <c:pt idx="16">
                  <c:v>0.31788539900000001</c:v>
                </c:pt>
                <c:pt idx="17">
                  <c:v>0.30478000599999999</c:v>
                </c:pt>
                <c:pt idx="18">
                  <c:v>0.28746414199999998</c:v>
                </c:pt>
                <c:pt idx="19">
                  <c:v>0.26744031899999998</c:v>
                </c:pt>
                <c:pt idx="20">
                  <c:v>0.24541759499999999</c:v>
                </c:pt>
                <c:pt idx="21">
                  <c:v>0.22390031799999999</c:v>
                </c:pt>
                <c:pt idx="22">
                  <c:v>0.20347452199999999</c:v>
                </c:pt>
                <c:pt idx="23">
                  <c:v>0.185201168</c:v>
                </c:pt>
                <c:pt idx="24">
                  <c:v>0.16862153999999999</c:v>
                </c:pt>
                <c:pt idx="25">
                  <c:v>0.153013229</c:v>
                </c:pt>
                <c:pt idx="26">
                  <c:v>0.13899183300000001</c:v>
                </c:pt>
                <c:pt idx="27">
                  <c:v>0.12656831700000001</c:v>
                </c:pt>
                <c:pt idx="28">
                  <c:v>0.116979122</c:v>
                </c:pt>
                <c:pt idx="29">
                  <c:v>0.109964848</c:v>
                </c:pt>
                <c:pt idx="30">
                  <c:v>0.105283737</c:v>
                </c:pt>
                <c:pt idx="31">
                  <c:v>0.102291584</c:v>
                </c:pt>
                <c:pt idx="32">
                  <c:v>0.100462437</c:v>
                </c:pt>
                <c:pt idx="33">
                  <c:v>9.9226474999999995E-2</c:v>
                </c:pt>
                <c:pt idx="34">
                  <c:v>9.8381995999999999E-2</c:v>
                </c:pt>
                <c:pt idx="35">
                  <c:v>9.7605228000000002E-2</c:v>
                </c:pt>
                <c:pt idx="36">
                  <c:v>9.6574782999999997E-2</c:v>
                </c:pt>
                <c:pt idx="37">
                  <c:v>9.5313548999999997E-2</c:v>
                </c:pt>
                <c:pt idx="38">
                  <c:v>9.4143867000000006E-2</c:v>
                </c:pt>
                <c:pt idx="39">
                  <c:v>9.3027592000000006E-2</c:v>
                </c:pt>
                <c:pt idx="40">
                  <c:v>9.2109679999999999E-2</c:v>
                </c:pt>
                <c:pt idx="41">
                  <c:v>9.1212272999999996E-2</c:v>
                </c:pt>
                <c:pt idx="42">
                  <c:v>9.0209006999999994E-2</c:v>
                </c:pt>
                <c:pt idx="43">
                  <c:v>8.9094162000000005E-2</c:v>
                </c:pt>
                <c:pt idx="44">
                  <c:v>8.8182448999999996E-2</c:v>
                </c:pt>
                <c:pt idx="45">
                  <c:v>8.7549210000000002E-2</c:v>
                </c:pt>
                <c:pt idx="46">
                  <c:v>8.7523459999999997E-2</c:v>
                </c:pt>
                <c:pt idx="47">
                  <c:v>8.7873459000000001E-2</c:v>
                </c:pt>
                <c:pt idx="48">
                  <c:v>8.8654041000000003E-2</c:v>
                </c:pt>
                <c:pt idx="49">
                  <c:v>8.9734553999999994E-2</c:v>
                </c:pt>
                <c:pt idx="50">
                  <c:v>9.1158867000000005E-2</c:v>
                </c:pt>
                <c:pt idx="51">
                  <c:v>9.2922688000000003E-2</c:v>
                </c:pt>
                <c:pt idx="52">
                  <c:v>9.4968795999999994E-2</c:v>
                </c:pt>
                <c:pt idx="53">
                  <c:v>9.7263336000000006E-2</c:v>
                </c:pt>
                <c:pt idx="54">
                  <c:v>9.9821567999999999E-2</c:v>
                </c:pt>
                <c:pt idx="55">
                  <c:v>0.10281562800000001</c:v>
                </c:pt>
                <c:pt idx="56">
                  <c:v>0.105975628</c:v>
                </c:pt>
                <c:pt idx="57">
                  <c:v>0.10938549</c:v>
                </c:pt>
                <c:pt idx="58">
                  <c:v>0.112995148</c:v>
                </c:pt>
                <c:pt idx="59">
                  <c:v>0.11682415</c:v>
                </c:pt>
                <c:pt idx="60">
                  <c:v>0.120780468</c:v>
                </c:pt>
                <c:pt idx="61">
                  <c:v>0.124888897</c:v>
                </c:pt>
                <c:pt idx="62">
                  <c:v>0.12900352500000001</c:v>
                </c:pt>
                <c:pt idx="63">
                  <c:v>0.1332798</c:v>
                </c:pt>
                <c:pt idx="64">
                  <c:v>0.13752841900000001</c:v>
                </c:pt>
                <c:pt idx="65">
                  <c:v>0.14192676500000001</c:v>
                </c:pt>
                <c:pt idx="66">
                  <c:v>0.14633130999999999</c:v>
                </c:pt>
                <c:pt idx="67">
                  <c:v>0.15065383900000001</c:v>
                </c:pt>
                <c:pt idx="68">
                  <c:v>0.15513992300000001</c:v>
                </c:pt>
                <c:pt idx="69">
                  <c:v>0.15927028700000001</c:v>
                </c:pt>
                <c:pt idx="70">
                  <c:v>0.163471222</c:v>
                </c:pt>
                <c:pt idx="71">
                  <c:v>0.167289734</c:v>
                </c:pt>
                <c:pt idx="72">
                  <c:v>0.17120409</c:v>
                </c:pt>
                <c:pt idx="73">
                  <c:v>0.17479324299999999</c:v>
                </c:pt>
                <c:pt idx="74">
                  <c:v>0.178415775</c:v>
                </c:pt>
                <c:pt idx="75">
                  <c:v>0.181898594</c:v>
                </c:pt>
                <c:pt idx="76">
                  <c:v>0.18528986</c:v>
                </c:pt>
                <c:pt idx="77">
                  <c:v>0.188695908</c:v>
                </c:pt>
                <c:pt idx="78">
                  <c:v>0.19179678</c:v>
                </c:pt>
                <c:pt idx="79">
                  <c:v>0.19460344299999999</c:v>
                </c:pt>
                <c:pt idx="80">
                  <c:v>0.197221279</c:v>
                </c:pt>
                <c:pt idx="81">
                  <c:v>0.199343204</c:v>
                </c:pt>
                <c:pt idx="82">
                  <c:v>0.20086669900000001</c:v>
                </c:pt>
                <c:pt idx="83">
                  <c:v>0.20184993700000001</c:v>
                </c:pt>
                <c:pt idx="84">
                  <c:v>0.202176094</c:v>
                </c:pt>
                <c:pt idx="85">
                  <c:v>0.20185661299999999</c:v>
                </c:pt>
                <c:pt idx="86">
                  <c:v>0.201037884</c:v>
                </c:pt>
                <c:pt idx="87">
                  <c:v>0.19956111900000001</c:v>
                </c:pt>
                <c:pt idx="88">
                  <c:v>0.197522163</c:v>
                </c:pt>
                <c:pt idx="89">
                  <c:v>0.195024014</c:v>
                </c:pt>
                <c:pt idx="90">
                  <c:v>0.19199085199999999</c:v>
                </c:pt>
                <c:pt idx="91">
                  <c:v>0.18845272099999999</c:v>
                </c:pt>
                <c:pt idx="92">
                  <c:v>0.184598446</c:v>
                </c:pt>
                <c:pt idx="93">
                  <c:v>0.180369377</c:v>
                </c:pt>
                <c:pt idx="94">
                  <c:v>0.175803661</c:v>
                </c:pt>
                <c:pt idx="95">
                  <c:v>0.17111349100000001</c:v>
                </c:pt>
                <c:pt idx="96">
                  <c:v>0.16615199999999999</c:v>
                </c:pt>
                <c:pt idx="97">
                  <c:v>0.16122388800000001</c:v>
                </c:pt>
                <c:pt idx="98">
                  <c:v>0.156159878</c:v>
                </c:pt>
                <c:pt idx="99">
                  <c:v>0.151172638</c:v>
                </c:pt>
                <c:pt idx="100">
                  <c:v>0.14635515199999999</c:v>
                </c:pt>
                <c:pt idx="101">
                  <c:v>0.14158964199999999</c:v>
                </c:pt>
                <c:pt idx="102">
                  <c:v>0.13691520700000001</c:v>
                </c:pt>
                <c:pt idx="103">
                  <c:v>0.13247442200000001</c:v>
                </c:pt>
                <c:pt idx="104">
                  <c:v>0.128191471</c:v>
                </c:pt>
                <c:pt idx="105">
                  <c:v>0.12414979900000001</c:v>
                </c:pt>
                <c:pt idx="106">
                  <c:v>0.120020866</c:v>
                </c:pt>
                <c:pt idx="107">
                  <c:v>0.116351604</c:v>
                </c:pt>
                <c:pt idx="108">
                  <c:v>0.112682343</c:v>
                </c:pt>
                <c:pt idx="109">
                  <c:v>0.109331131</c:v>
                </c:pt>
                <c:pt idx="110">
                  <c:v>0.106204033</c:v>
                </c:pt>
                <c:pt idx="111">
                  <c:v>0.103191853</c:v>
                </c:pt>
                <c:pt idx="112">
                  <c:v>0.10048151</c:v>
                </c:pt>
                <c:pt idx="113">
                  <c:v>9.7968102000000001E-2</c:v>
                </c:pt>
                <c:pt idx="114">
                  <c:v>9.5529079000000003E-2</c:v>
                </c:pt>
                <c:pt idx="115">
                  <c:v>9.3271254999999997E-2</c:v>
                </c:pt>
                <c:pt idx="116">
                  <c:v>9.1219902000000005E-2</c:v>
                </c:pt>
                <c:pt idx="117">
                  <c:v>8.9166641000000005E-2</c:v>
                </c:pt>
                <c:pt idx="118">
                  <c:v>8.7336063000000005E-2</c:v>
                </c:pt>
                <c:pt idx="119">
                  <c:v>8.5566521000000006E-2</c:v>
                </c:pt>
                <c:pt idx="120">
                  <c:v>8.3896636999999996E-2</c:v>
                </c:pt>
                <c:pt idx="121">
                  <c:v>8.2417487999999997E-2</c:v>
                </c:pt>
                <c:pt idx="122">
                  <c:v>8.1062793999999994E-2</c:v>
                </c:pt>
                <c:pt idx="123">
                  <c:v>7.9717158999999996E-2</c:v>
                </c:pt>
                <c:pt idx="124">
                  <c:v>7.8291893000000001E-2</c:v>
                </c:pt>
                <c:pt idx="125">
                  <c:v>7.6738358000000007E-2</c:v>
                </c:pt>
                <c:pt idx="126">
                  <c:v>7.5085162999999996E-2</c:v>
                </c:pt>
                <c:pt idx="127">
                  <c:v>7.3404788999999998E-2</c:v>
                </c:pt>
                <c:pt idx="128">
                  <c:v>7.1621418000000006E-2</c:v>
                </c:pt>
                <c:pt idx="129">
                  <c:v>6.9588660999999996E-2</c:v>
                </c:pt>
                <c:pt idx="130">
                  <c:v>6.7697047999999996E-2</c:v>
                </c:pt>
                <c:pt idx="131">
                  <c:v>6.5884112999999994E-2</c:v>
                </c:pt>
                <c:pt idx="132">
                  <c:v>6.4243316999999994E-2</c:v>
                </c:pt>
                <c:pt idx="133">
                  <c:v>6.2729835999999997E-2</c:v>
                </c:pt>
                <c:pt idx="134">
                  <c:v>6.1585902999999997E-2</c:v>
                </c:pt>
                <c:pt idx="135">
                  <c:v>6.0609818000000003E-2</c:v>
                </c:pt>
                <c:pt idx="136">
                  <c:v>5.9862614000000001E-2</c:v>
                </c:pt>
                <c:pt idx="137">
                  <c:v>5.9014320000000002E-2</c:v>
                </c:pt>
                <c:pt idx="138">
                  <c:v>5.7880401999999997E-2</c:v>
                </c:pt>
                <c:pt idx="139">
                  <c:v>5.6356906999999998E-2</c:v>
                </c:pt>
                <c:pt idx="140">
                  <c:v>5.4422854999999999E-2</c:v>
                </c:pt>
                <c:pt idx="141">
                  <c:v>5.2264214000000003E-2</c:v>
                </c:pt>
                <c:pt idx="142">
                  <c:v>4.9963951E-2</c:v>
                </c:pt>
                <c:pt idx="143">
                  <c:v>4.7933101999999998E-2</c:v>
                </c:pt>
                <c:pt idx="144">
                  <c:v>4.6054363000000001E-2</c:v>
                </c:pt>
                <c:pt idx="145">
                  <c:v>4.4534206E-2</c:v>
                </c:pt>
                <c:pt idx="146">
                  <c:v>4.3285369999999997E-2</c:v>
                </c:pt>
                <c:pt idx="147">
                  <c:v>4.2377948999999998E-2</c:v>
                </c:pt>
                <c:pt idx="148">
                  <c:v>4.1772365999999998E-2</c:v>
                </c:pt>
                <c:pt idx="149">
                  <c:v>4.1408539000000001E-2</c:v>
                </c:pt>
                <c:pt idx="150">
                  <c:v>4.1348456999999998E-2</c:v>
                </c:pt>
                <c:pt idx="151">
                  <c:v>4.1457175999999998E-2</c:v>
                </c:pt>
                <c:pt idx="152">
                  <c:v>4.1731358000000003E-2</c:v>
                </c:pt>
                <c:pt idx="153">
                  <c:v>4.2037963999999997E-2</c:v>
                </c:pt>
                <c:pt idx="154">
                  <c:v>4.2579651000000003E-2</c:v>
                </c:pt>
                <c:pt idx="155">
                  <c:v>4.3077945999999999E-2</c:v>
                </c:pt>
                <c:pt idx="156">
                  <c:v>4.3853759999999999E-2</c:v>
                </c:pt>
                <c:pt idx="157">
                  <c:v>4.4642448000000001E-2</c:v>
                </c:pt>
                <c:pt idx="158">
                  <c:v>4.5502186E-2</c:v>
                </c:pt>
                <c:pt idx="159">
                  <c:v>4.6286106E-2</c:v>
                </c:pt>
                <c:pt idx="160">
                  <c:v>4.7191142999999998E-2</c:v>
                </c:pt>
                <c:pt idx="161">
                  <c:v>4.8179149999999997E-2</c:v>
                </c:pt>
                <c:pt idx="162">
                  <c:v>4.9348353999999997E-2</c:v>
                </c:pt>
                <c:pt idx="163">
                  <c:v>5.0445080000000003E-2</c:v>
                </c:pt>
                <c:pt idx="164">
                  <c:v>5.1547049999999997E-2</c:v>
                </c:pt>
                <c:pt idx="165">
                  <c:v>5.2688599000000003E-2</c:v>
                </c:pt>
                <c:pt idx="166">
                  <c:v>5.4079056E-2</c:v>
                </c:pt>
                <c:pt idx="167">
                  <c:v>5.5594444E-2</c:v>
                </c:pt>
                <c:pt idx="168">
                  <c:v>5.6649684999999998E-2</c:v>
                </c:pt>
                <c:pt idx="169">
                  <c:v>5.8310509000000003E-2</c:v>
                </c:pt>
                <c:pt idx="170">
                  <c:v>5.9777736999999997E-2</c:v>
                </c:pt>
                <c:pt idx="171">
                  <c:v>6.0962677E-2</c:v>
                </c:pt>
                <c:pt idx="172">
                  <c:v>6.2549591000000002E-2</c:v>
                </c:pt>
                <c:pt idx="173">
                  <c:v>6.4262390000000003E-2</c:v>
                </c:pt>
                <c:pt idx="174">
                  <c:v>6.5887927999999998E-2</c:v>
                </c:pt>
                <c:pt idx="175">
                  <c:v>6.7894936000000003E-2</c:v>
                </c:pt>
                <c:pt idx="176">
                  <c:v>6.9877148E-2</c:v>
                </c:pt>
                <c:pt idx="177">
                  <c:v>7.1882724999999995E-2</c:v>
                </c:pt>
                <c:pt idx="178">
                  <c:v>7.4053287999999995E-2</c:v>
                </c:pt>
                <c:pt idx="179">
                  <c:v>7.6201438999999996E-2</c:v>
                </c:pt>
                <c:pt idx="180">
                  <c:v>7.7999114999999994E-2</c:v>
                </c:pt>
                <c:pt idx="181">
                  <c:v>8.0343245999999993E-2</c:v>
                </c:pt>
                <c:pt idx="182">
                  <c:v>8.2496642999999995E-2</c:v>
                </c:pt>
                <c:pt idx="183">
                  <c:v>8.5038662000000001E-2</c:v>
                </c:pt>
                <c:pt idx="184">
                  <c:v>8.7344645999999998E-2</c:v>
                </c:pt>
                <c:pt idx="185">
                  <c:v>9.0113162999999996E-2</c:v>
                </c:pt>
                <c:pt idx="186">
                  <c:v>9.2850685000000002E-2</c:v>
                </c:pt>
                <c:pt idx="187">
                  <c:v>9.5379828999999999E-2</c:v>
                </c:pt>
                <c:pt idx="188">
                  <c:v>9.8283767999999994E-2</c:v>
                </c:pt>
                <c:pt idx="189">
                  <c:v>0.101073265</c:v>
                </c:pt>
                <c:pt idx="190">
                  <c:v>0.10406208</c:v>
                </c:pt>
                <c:pt idx="191">
                  <c:v>0.106987953</c:v>
                </c:pt>
                <c:pt idx="192">
                  <c:v>0.110239983</c:v>
                </c:pt>
                <c:pt idx="193">
                  <c:v>0.113113403</c:v>
                </c:pt>
                <c:pt idx="194">
                  <c:v>0.116238117</c:v>
                </c:pt>
                <c:pt idx="195">
                  <c:v>0.119647026</c:v>
                </c:pt>
                <c:pt idx="196">
                  <c:v>0.122806072</c:v>
                </c:pt>
                <c:pt idx="197">
                  <c:v>0.126418591</c:v>
                </c:pt>
                <c:pt idx="198">
                  <c:v>0.13032960900000001</c:v>
                </c:pt>
                <c:pt idx="199">
                  <c:v>0.133749962</c:v>
                </c:pt>
                <c:pt idx="200">
                  <c:v>0.136942863</c:v>
                </c:pt>
                <c:pt idx="201">
                  <c:v>0.140646458</c:v>
                </c:pt>
                <c:pt idx="202">
                  <c:v>0.14485025400000001</c:v>
                </c:pt>
                <c:pt idx="203">
                  <c:v>0.14910221100000001</c:v>
                </c:pt>
                <c:pt idx="204">
                  <c:v>0.15246105200000001</c:v>
                </c:pt>
                <c:pt idx="205">
                  <c:v>0.15627861000000001</c:v>
                </c:pt>
                <c:pt idx="206">
                  <c:v>0.16014718999999999</c:v>
                </c:pt>
                <c:pt idx="207">
                  <c:v>0.16438817999999999</c:v>
                </c:pt>
                <c:pt idx="208">
                  <c:v>0.168939114</c:v>
                </c:pt>
                <c:pt idx="209">
                  <c:v>0.17309999500000001</c:v>
                </c:pt>
                <c:pt idx="210">
                  <c:v>0.176673889</c:v>
                </c:pt>
                <c:pt idx="211">
                  <c:v>0.18053960799999999</c:v>
                </c:pt>
                <c:pt idx="212">
                  <c:v>0.18459606200000001</c:v>
                </c:pt>
                <c:pt idx="213">
                  <c:v>0.18890380900000001</c:v>
                </c:pt>
                <c:pt idx="214">
                  <c:v>0.193315029</c:v>
                </c:pt>
                <c:pt idx="215">
                  <c:v>0.19808197</c:v>
                </c:pt>
                <c:pt idx="216">
                  <c:v>0.202176571</c:v>
                </c:pt>
                <c:pt idx="217">
                  <c:v>0.20594119999999999</c:v>
                </c:pt>
                <c:pt idx="218">
                  <c:v>0.21043014500000001</c:v>
                </c:pt>
                <c:pt idx="219">
                  <c:v>0.21491622899999999</c:v>
                </c:pt>
                <c:pt idx="220">
                  <c:v>0.219038486</c:v>
                </c:pt>
                <c:pt idx="221">
                  <c:v>0.22323322300000001</c:v>
                </c:pt>
                <c:pt idx="222">
                  <c:v>0.227880001</c:v>
                </c:pt>
                <c:pt idx="223">
                  <c:v>0.232578754</c:v>
                </c:pt>
                <c:pt idx="224">
                  <c:v>0.23681163799999999</c:v>
                </c:pt>
                <c:pt idx="225">
                  <c:v>0.240612984</c:v>
                </c:pt>
                <c:pt idx="226">
                  <c:v>0.244810581</c:v>
                </c:pt>
                <c:pt idx="227">
                  <c:v>0.24918937699999999</c:v>
                </c:pt>
                <c:pt idx="228">
                  <c:v>0.25333738300000003</c:v>
                </c:pt>
                <c:pt idx="229">
                  <c:v>0.25758266400000002</c:v>
                </c:pt>
                <c:pt idx="230">
                  <c:v>0.26181936300000003</c:v>
                </c:pt>
                <c:pt idx="231">
                  <c:v>0.26680564899999998</c:v>
                </c:pt>
                <c:pt idx="232">
                  <c:v>0.270467281</c:v>
                </c:pt>
                <c:pt idx="233">
                  <c:v>0.27419662500000003</c:v>
                </c:pt>
                <c:pt idx="234">
                  <c:v>0.277453899</c:v>
                </c:pt>
                <c:pt idx="235">
                  <c:v>0.28071975700000001</c:v>
                </c:pt>
                <c:pt idx="236">
                  <c:v>0.28391265900000001</c:v>
                </c:pt>
                <c:pt idx="237">
                  <c:v>0.28781080199999998</c:v>
                </c:pt>
                <c:pt idx="238">
                  <c:v>0.291316509</c:v>
                </c:pt>
                <c:pt idx="239">
                  <c:v>0.29477787</c:v>
                </c:pt>
                <c:pt idx="240">
                  <c:v>0.29875898400000001</c:v>
                </c:pt>
                <c:pt idx="241">
                  <c:v>0.30139303200000001</c:v>
                </c:pt>
                <c:pt idx="242">
                  <c:v>0.302845478</c:v>
                </c:pt>
                <c:pt idx="243">
                  <c:v>0.30586767199999998</c:v>
                </c:pt>
                <c:pt idx="244">
                  <c:v>0.30845498999999998</c:v>
                </c:pt>
                <c:pt idx="245">
                  <c:v>0.309530258</c:v>
                </c:pt>
                <c:pt idx="246">
                  <c:v>0.31234121300000001</c:v>
                </c:pt>
                <c:pt idx="247">
                  <c:v>0.314565659</c:v>
                </c:pt>
                <c:pt idx="248">
                  <c:v>0.316137314</c:v>
                </c:pt>
                <c:pt idx="249">
                  <c:v>0.31771612199999999</c:v>
                </c:pt>
                <c:pt idx="250">
                  <c:v>0.318603992</c:v>
                </c:pt>
                <c:pt idx="251">
                  <c:v>0.32049560500000002</c:v>
                </c:pt>
                <c:pt idx="252">
                  <c:v>0.32075214400000002</c:v>
                </c:pt>
                <c:pt idx="253">
                  <c:v>0.32157230399999998</c:v>
                </c:pt>
                <c:pt idx="254">
                  <c:v>0.32187318799999998</c:v>
                </c:pt>
                <c:pt idx="255">
                  <c:v>0.32183218000000002</c:v>
                </c:pt>
                <c:pt idx="256">
                  <c:v>0.32165861099999998</c:v>
                </c:pt>
                <c:pt idx="257">
                  <c:v>0.32135582000000001</c:v>
                </c:pt>
                <c:pt idx="258">
                  <c:v>0.32083082200000002</c:v>
                </c:pt>
                <c:pt idx="259">
                  <c:v>0.31988906900000003</c:v>
                </c:pt>
                <c:pt idx="260">
                  <c:v>0.31875371899999999</c:v>
                </c:pt>
                <c:pt idx="261">
                  <c:v>0.31731367100000002</c:v>
                </c:pt>
                <c:pt idx="262">
                  <c:v>0.31572961799999999</c:v>
                </c:pt>
                <c:pt idx="263">
                  <c:v>0.31402730899999998</c:v>
                </c:pt>
                <c:pt idx="264">
                  <c:v>0.31174802800000001</c:v>
                </c:pt>
                <c:pt idx="265">
                  <c:v>0.309443474</c:v>
                </c:pt>
                <c:pt idx="266">
                  <c:v>0.30686569200000002</c:v>
                </c:pt>
                <c:pt idx="267">
                  <c:v>0.30443477600000002</c:v>
                </c:pt>
                <c:pt idx="268">
                  <c:v>0.30167198200000001</c:v>
                </c:pt>
                <c:pt idx="269">
                  <c:v>0.298670292</c:v>
                </c:pt>
                <c:pt idx="270">
                  <c:v>0.29534864399999999</c:v>
                </c:pt>
                <c:pt idx="271">
                  <c:v>0.29164886499999998</c:v>
                </c:pt>
                <c:pt idx="272">
                  <c:v>0.28713369399999999</c:v>
                </c:pt>
                <c:pt idx="273">
                  <c:v>0.28328943299999998</c:v>
                </c:pt>
                <c:pt idx="274">
                  <c:v>0.27956867200000002</c:v>
                </c:pt>
                <c:pt idx="275">
                  <c:v>0.275558949</c:v>
                </c:pt>
                <c:pt idx="276">
                  <c:v>0.27115726499999998</c:v>
                </c:pt>
                <c:pt idx="277">
                  <c:v>0.265735149</c:v>
                </c:pt>
                <c:pt idx="278">
                  <c:v>0.26113748599999997</c:v>
                </c:pt>
                <c:pt idx="279">
                  <c:v>0.25595474200000001</c:v>
                </c:pt>
                <c:pt idx="280">
                  <c:v>0.25040197400000003</c:v>
                </c:pt>
                <c:pt idx="281">
                  <c:v>0.244988441</c:v>
                </c:pt>
                <c:pt idx="282">
                  <c:v>0.23974800099999999</c:v>
                </c:pt>
                <c:pt idx="283">
                  <c:v>0.23446893699999999</c:v>
                </c:pt>
                <c:pt idx="284">
                  <c:v>0.22884178199999999</c:v>
                </c:pt>
                <c:pt idx="285">
                  <c:v>0.22335672400000001</c:v>
                </c:pt>
                <c:pt idx="286">
                  <c:v>0.21781969100000001</c:v>
                </c:pt>
                <c:pt idx="287">
                  <c:v>0.21193838100000001</c:v>
                </c:pt>
                <c:pt idx="288">
                  <c:v>0.20599555999999999</c:v>
                </c:pt>
                <c:pt idx="289">
                  <c:v>0.199965954</c:v>
                </c:pt>
                <c:pt idx="290">
                  <c:v>0.19436073300000001</c:v>
                </c:pt>
                <c:pt idx="291">
                  <c:v>0.188673019</c:v>
                </c:pt>
                <c:pt idx="292">
                  <c:v>0.18295335800000001</c:v>
                </c:pt>
                <c:pt idx="293">
                  <c:v>0.17697095900000001</c:v>
                </c:pt>
                <c:pt idx="294">
                  <c:v>0.17126941700000001</c:v>
                </c:pt>
                <c:pt idx="295">
                  <c:v>0.16649103200000001</c:v>
                </c:pt>
                <c:pt idx="296">
                  <c:v>0.158158779</c:v>
                </c:pt>
                <c:pt idx="297">
                  <c:v>0.15482377999999999</c:v>
                </c:pt>
                <c:pt idx="298">
                  <c:v>0.14867687199999999</c:v>
                </c:pt>
                <c:pt idx="299">
                  <c:v>0.14315032999999999</c:v>
                </c:pt>
                <c:pt idx="300">
                  <c:v>0.13779592500000001</c:v>
                </c:pt>
                <c:pt idx="301">
                  <c:v>0.13216781599999999</c:v>
                </c:pt>
                <c:pt idx="302">
                  <c:v>0.126853943</c:v>
                </c:pt>
                <c:pt idx="303">
                  <c:v>0.121722698</c:v>
                </c:pt>
                <c:pt idx="304">
                  <c:v>0.11671257</c:v>
                </c:pt>
                <c:pt idx="305">
                  <c:v>0.11181736</c:v>
                </c:pt>
                <c:pt idx="306">
                  <c:v>0.10697317100000001</c:v>
                </c:pt>
                <c:pt idx="307">
                  <c:v>0.102303505</c:v>
                </c:pt>
                <c:pt idx="308">
                  <c:v>9.7506045999999999E-2</c:v>
                </c:pt>
                <c:pt idx="309">
                  <c:v>9.3118668000000002E-2</c:v>
                </c:pt>
                <c:pt idx="310">
                  <c:v>8.8642120000000005E-2</c:v>
                </c:pt>
                <c:pt idx="311">
                  <c:v>8.4573269000000006E-2</c:v>
                </c:pt>
                <c:pt idx="312">
                  <c:v>8.0466747000000005E-2</c:v>
                </c:pt>
                <c:pt idx="313">
                  <c:v>7.6516628000000003E-2</c:v>
                </c:pt>
                <c:pt idx="314">
                  <c:v>7.2839737000000002E-2</c:v>
                </c:pt>
                <c:pt idx="315">
                  <c:v>6.9138050000000006E-2</c:v>
                </c:pt>
                <c:pt idx="316">
                  <c:v>6.5391540999999997E-2</c:v>
                </c:pt>
                <c:pt idx="317">
                  <c:v>6.1871529000000001E-2</c:v>
                </c:pt>
                <c:pt idx="318">
                  <c:v>5.8760166000000003E-2</c:v>
                </c:pt>
                <c:pt idx="319">
                  <c:v>5.5654526000000003E-2</c:v>
                </c:pt>
                <c:pt idx="320">
                  <c:v>5.2877902999999997E-2</c:v>
                </c:pt>
                <c:pt idx="321">
                  <c:v>4.9908637999999998E-2</c:v>
                </c:pt>
                <c:pt idx="322">
                  <c:v>4.7128201000000002E-2</c:v>
                </c:pt>
                <c:pt idx="323">
                  <c:v>4.4422626E-2</c:v>
                </c:pt>
                <c:pt idx="324">
                  <c:v>4.1996479000000003E-2</c:v>
                </c:pt>
                <c:pt idx="325">
                  <c:v>3.9438248000000002E-2</c:v>
                </c:pt>
                <c:pt idx="326">
                  <c:v>3.7324904999999999E-2</c:v>
                </c:pt>
                <c:pt idx="327">
                  <c:v>3.5169601000000002E-2</c:v>
                </c:pt>
                <c:pt idx="328">
                  <c:v>3.3146381000000003E-2</c:v>
                </c:pt>
                <c:pt idx="329">
                  <c:v>3.139782E-2</c:v>
                </c:pt>
                <c:pt idx="330">
                  <c:v>2.9326438999999999E-2</c:v>
                </c:pt>
                <c:pt idx="331">
                  <c:v>2.7671813999999999E-2</c:v>
                </c:pt>
                <c:pt idx="332">
                  <c:v>2.6086807E-2</c:v>
                </c:pt>
                <c:pt idx="333">
                  <c:v>2.4542808999999999E-2</c:v>
                </c:pt>
                <c:pt idx="334">
                  <c:v>2.3035048999999998E-2</c:v>
                </c:pt>
                <c:pt idx="335">
                  <c:v>2.1781920999999999E-2</c:v>
                </c:pt>
                <c:pt idx="336">
                  <c:v>2.0432472E-2</c:v>
                </c:pt>
                <c:pt idx="337">
                  <c:v>1.9352436000000001E-2</c:v>
                </c:pt>
                <c:pt idx="338">
                  <c:v>1.8229008000000001E-2</c:v>
                </c:pt>
                <c:pt idx="339">
                  <c:v>1.7230987999999999E-2</c:v>
                </c:pt>
                <c:pt idx="340">
                  <c:v>1.616621E-2</c:v>
                </c:pt>
                <c:pt idx="341">
                  <c:v>1.5248774999999999E-2</c:v>
                </c:pt>
                <c:pt idx="342">
                  <c:v>1.4375687E-2</c:v>
                </c:pt>
                <c:pt idx="343">
                  <c:v>1.3728142E-2</c:v>
                </c:pt>
                <c:pt idx="344">
                  <c:v>1.3042450000000001E-2</c:v>
                </c:pt>
                <c:pt idx="345">
                  <c:v>1.2376308000000001E-2</c:v>
                </c:pt>
                <c:pt idx="346">
                  <c:v>1.1722088E-2</c:v>
                </c:pt>
                <c:pt idx="347">
                  <c:v>1.1044501999999999E-2</c:v>
                </c:pt>
                <c:pt idx="348">
                  <c:v>1.0558128E-2</c:v>
                </c:pt>
                <c:pt idx="349">
                  <c:v>1.0114193E-2</c:v>
                </c:pt>
                <c:pt idx="350">
                  <c:v>9.5376969999999995E-3</c:v>
                </c:pt>
                <c:pt idx="351">
                  <c:v>9.1633800000000005E-3</c:v>
                </c:pt>
                <c:pt idx="352">
                  <c:v>8.8586810000000002E-3</c:v>
                </c:pt>
                <c:pt idx="353">
                  <c:v>8.4733959999999994E-3</c:v>
                </c:pt>
                <c:pt idx="354">
                  <c:v>8.0389980000000003E-3</c:v>
                </c:pt>
                <c:pt idx="355">
                  <c:v>7.7586169999999998E-3</c:v>
                </c:pt>
                <c:pt idx="356">
                  <c:v>7.3637959999999997E-3</c:v>
                </c:pt>
                <c:pt idx="357">
                  <c:v>7.3013310000000003E-3</c:v>
                </c:pt>
                <c:pt idx="358">
                  <c:v>7.2121620000000003E-3</c:v>
                </c:pt>
                <c:pt idx="359">
                  <c:v>6.8387989999999996E-3</c:v>
                </c:pt>
                <c:pt idx="360">
                  <c:v>6.5541269999999999E-3</c:v>
                </c:pt>
                <c:pt idx="361">
                  <c:v>6.2899590000000003E-3</c:v>
                </c:pt>
                <c:pt idx="362">
                  <c:v>6.3481329999999997E-3</c:v>
                </c:pt>
                <c:pt idx="363">
                  <c:v>6.0892109999999998E-3</c:v>
                </c:pt>
                <c:pt idx="364">
                  <c:v>5.9175490000000002E-3</c:v>
                </c:pt>
                <c:pt idx="365">
                  <c:v>5.836964E-3</c:v>
                </c:pt>
                <c:pt idx="366">
                  <c:v>5.8569909999999998E-3</c:v>
                </c:pt>
                <c:pt idx="367">
                  <c:v>5.5985449999999999E-3</c:v>
                </c:pt>
                <c:pt idx="368">
                  <c:v>5.4545399999999999E-3</c:v>
                </c:pt>
                <c:pt idx="369">
                  <c:v>5.3148270000000003E-3</c:v>
                </c:pt>
                <c:pt idx="370">
                  <c:v>5.4297449999999997E-3</c:v>
                </c:pt>
                <c:pt idx="371">
                  <c:v>5.3000449999999998E-3</c:v>
                </c:pt>
                <c:pt idx="372">
                  <c:v>5.1045420000000001E-3</c:v>
                </c:pt>
                <c:pt idx="373">
                  <c:v>5.0997730000000002E-3</c:v>
                </c:pt>
                <c:pt idx="374">
                  <c:v>5.0916670000000002E-3</c:v>
                </c:pt>
                <c:pt idx="375">
                  <c:v>4.9071310000000003E-3</c:v>
                </c:pt>
                <c:pt idx="376">
                  <c:v>4.8856739999999996E-3</c:v>
                </c:pt>
                <c:pt idx="377">
                  <c:v>4.9467089999999997E-3</c:v>
                </c:pt>
                <c:pt idx="378">
                  <c:v>4.7278399999999996E-3</c:v>
                </c:pt>
                <c:pt idx="379">
                  <c:v>4.936218E-3</c:v>
                </c:pt>
                <c:pt idx="380">
                  <c:v>4.8785210000000002E-3</c:v>
                </c:pt>
                <c:pt idx="381">
                  <c:v>5.1007270000000002E-3</c:v>
                </c:pt>
                <c:pt idx="382">
                  <c:v>5.1832199999999997E-3</c:v>
                </c:pt>
                <c:pt idx="383">
                  <c:v>5.1794049999999998E-3</c:v>
                </c:pt>
                <c:pt idx="384">
                  <c:v>5.1012039999999998E-3</c:v>
                </c:pt>
                <c:pt idx="385">
                  <c:v>5.2542689999999998E-3</c:v>
                </c:pt>
                <c:pt idx="386">
                  <c:v>5.1088330000000001E-3</c:v>
                </c:pt>
                <c:pt idx="387">
                  <c:v>4.8055650000000004E-3</c:v>
                </c:pt>
                <c:pt idx="388">
                  <c:v>5.3663249999999999E-3</c:v>
                </c:pt>
                <c:pt idx="389">
                  <c:v>4.9238199999999998E-3</c:v>
                </c:pt>
                <c:pt idx="390">
                  <c:v>5.2704809999999996E-3</c:v>
                </c:pt>
                <c:pt idx="391">
                  <c:v>5.4121020000000002E-3</c:v>
                </c:pt>
                <c:pt idx="392">
                  <c:v>5.2309039999999998E-3</c:v>
                </c:pt>
                <c:pt idx="393">
                  <c:v>3.618717E-3</c:v>
                </c:pt>
                <c:pt idx="394">
                  <c:v>4.3363569999999999E-3</c:v>
                </c:pt>
                <c:pt idx="395">
                  <c:v>5.7969090000000003E-3</c:v>
                </c:pt>
                <c:pt idx="396">
                  <c:v>4.3754579999999996E-3</c:v>
                </c:pt>
                <c:pt idx="397">
                  <c:v>4.8918720000000002E-3</c:v>
                </c:pt>
                <c:pt idx="398">
                  <c:v>4.2262080000000004E-3</c:v>
                </c:pt>
                <c:pt idx="399">
                  <c:v>4.3873790000000003E-3</c:v>
                </c:pt>
                <c:pt idx="400">
                  <c:v>4.3230059999999999E-3</c:v>
                </c:pt>
                <c:pt idx="401">
                  <c:v>4.2319300000000001E-3</c:v>
                </c:pt>
                <c:pt idx="402">
                  <c:v>4.8370360000000003E-3</c:v>
                </c:pt>
                <c:pt idx="403">
                  <c:v>5.0411220000000003E-3</c:v>
                </c:pt>
                <c:pt idx="404">
                  <c:v>4.1017529999999996E-3</c:v>
                </c:pt>
                <c:pt idx="405">
                  <c:v>4.4574740000000003E-3</c:v>
                </c:pt>
                <c:pt idx="406">
                  <c:v>4.4364929999999997E-3</c:v>
                </c:pt>
                <c:pt idx="407">
                  <c:v>4.8446660000000001E-3</c:v>
                </c:pt>
                <c:pt idx="408">
                  <c:v>4.5847889999999997E-3</c:v>
                </c:pt>
                <c:pt idx="409">
                  <c:v>5.3191180000000003E-3</c:v>
                </c:pt>
                <c:pt idx="410">
                  <c:v>4.6405789999999997E-3</c:v>
                </c:pt>
                <c:pt idx="411">
                  <c:v>4.885197E-3</c:v>
                </c:pt>
                <c:pt idx="412">
                  <c:v>4.3745040000000004E-3</c:v>
                </c:pt>
                <c:pt idx="413">
                  <c:v>4.6577449999999996E-3</c:v>
                </c:pt>
                <c:pt idx="414">
                  <c:v>4.5247079999999997E-3</c:v>
                </c:pt>
                <c:pt idx="415">
                  <c:v>4.699707E-3</c:v>
                </c:pt>
                <c:pt idx="416">
                  <c:v>4.2552950000000001E-3</c:v>
                </c:pt>
                <c:pt idx="417">
                  <c:v>4.5351979999999998E-3</c:v>
                </c:pt>
                <c:pt idx="418">
                  <c:v>4.7430989999999998E-3</c:v>
                </c:pt>
                <c:pt idx="419">
                  <c:v>4.7101970000000002E-3</c:v>
                </c:pt>
                <c:pt idx="420">
                  <c:v>4.8613550000000004E-3</c:v>
                </c:pt>
                <c:pt idx="421">
                  <c:v>4.3830869999999999E-3</c:v>
                </c:pt>
                <c:pt idx="422">
                  <c:v>4.3888089999999996E-3</c:v>
                </c:pt>
                <c:pt idx="423">
                  <c:v>4.551411E-3</c:v>
                </c:pt>
                <c:pt idx="424">
                  <c:v>5.0039289999999998E-3</c:v>
                </c:pt>
                <c:pt idx="425">
                  <c:v>5.0563810000000004E-3</c:v>
                </c:pt>
                <c:pt idx="426">
                  <c:v>4.3144230000000004E-3</c:v>
                </c:pt>
                <c:pt idx="427">
                  <c:v>4.01783E-3</c:v>
                </c:pt>
                <c:pt idx="428">
                  <c:v>4.0712359999999998E-3</c:v>
                </c:pt>
                <c:pt idx="429">
                  <c:v>4.295826E-3</c:v>
                </c:pt>
                <c:pt idx="430">
                  <c:v>4.8484799999999996E-3</c:v>
                </c:pt>
                <c:pt idx="431">
                  <c:v>4.5237539999999996E-3</c:v>
                </c:pt>
                <c:pt idx="432">
                  <c:v>4.5347210000000002E-3</c:v>
                </c:pt>
                <c:pt idx="433">
                  <c:v>4.4975279999999998E-3</c:v>
                </c:pt>
                <c:pt idx="434">
                  <c:v>4.4293400000000004E-3</c:v>
                </c:pt>
                <c:pt idx="435">
                  <c:v>4.3540000000000002E-3</c:v>
                </c:pt>
                <c:pt idx="436">
                  <c:v>4.4703479999999999E-3</c:v>
                </c:pt>
                <c:pt idx="437">
                  <c:v>4.7240260000000001E-3</c:v>
                </c:pt>
                <c:pt idx="438">
                  <c:v>4.857063E-3</c:v>
                </c:pt>
                <c:pt idx="439">
                  <c:v>5.023479E-3</c:v>
                </c:pt>
                <c:pt idx="440">
                  <c:v>4.6858790000000004E-3</c:v>
                </c:pt>
                <c:pt idx="441">
                  <c:v>4.2991640000000003E-3</c:v>
                </c:pt>
                <c:pt idx="442">
                  <c:v>4.1923519999999999E-3</c:v>
                </c:pt>
                <c:pt idx="443">
                  <c:v>4.3511390000000004E-3</c:v>
                </c:pt>
                <c:pt idx="444">
                  <c:v>4.5752529999999996E-3</c:v>
                </c:pt>
                <c:pt idx="445">
                  <c:v>4.7636029999999999E-3</c:v>
                </c:pt>
                <c:pt idx="446">
                  <c:v>4.9448010000000004E-3</c:v>
                </c:pt>
                <c:pt idx="447">
                  <c:v>4.8556329999999998E-3</c:v>
                </c:pt>
                <c:pt idx="448">
                  <c:v>4.7445300000000003E-3</c:v>
                </c:pt>
                <c:pt idx="449">
                  <c:v>4.6849250000000004E-3</c:v>
                </c:pt>
                <c:pt idx="450">
                  <c:v>4.4069290000000004E-3</c:v>
                </c:pt>
                <c:pt idx="451">
                  <c:v>4.5409200000000004E-3</c:v>
                </c:pt>
                <c:pt idx="452">
                  <c:v>4.6777729999999997E-3</c:v>
                </c:pt>
                <c:pt idx="453">
                  <c:v>4.7345160000000002E-3</c:v>
                </c:pt>
                <c:pt idx="454">
                  <c:v>4.5752529999999996E-3</c:v>
                </c:pt>
                <c:pt idx="455">
                  <c:v>4.3168069999999998E-3</c:v>
                </c:pt>
                <c:pt idx="456">
                  <c:v>4.5452119999999999E-3</c:v>
                </c:pt>
                <c:pt idx="457">
                  <c:v>5.0187110000000004E-3</c:v>
                </c:pt>
                <c:pt idx="458">
                  <c:v>5.3873059999999997E-3</c:v>
                </c:pt>
                <c:pt idx="459">
                  <c:v>5.386353E-3</c:v>
                </c:pt>
                <c:pt idx="460">
                  <c:v>5.2018170000000001E-3</c:v>
                </c:pt>
                <c:pt idx="461">
                  <c:v>5.1531789999999999E-3</c:v>
                </c:pt>
                <c:pt idx="462">
                  <c:v>5.1937099999999998E-3</c:v>
                </c:pt>
                <c:pt idx="463">
                  <c:v>5.1622389999999999E-3</c:v>
                </c:pt>
                <c:pt idx="464">
                  <c:v>5.2146909999999996E-3</c:v>
                </c:pt>
                <c:pt idx="465">
                  <c:v>5.145073E-3</c:v>
                </c:pt>
                <c:pt idx="466">
                  <c:v>5.4979319999999996E-3</c:v>
                </c:pt>
                <c:pt idx="467">
                  <c:v>-7.8120230000000004E-3</c:v>
                </c:pt>
                <c:pt idx="468">
                  <c:v>2.7828219999999999E-3</c:v>
                </c:pt>
                <c:pt idx="469">
                  <c:v>5.2561760000000004E-3</c:v>
                </c:pt>
                <c:pt idx="470">
                  <c:v>5.1417349999999997E-3</c:v>
                </c:pt>
                <c:pt idx="471">
                  <c:v>5.3176880000000001E-3</c:v>
                </c:pt>
                <c:pt idx="472">
                  <c:v>5.3596499999999997E-3</c:v>
                </c:pt>
                <c:pt idx="473">
                  <c:v>5.2781110000000003E-3</c:v>
                </c:pt>
                <c:pt idx="474">
                  <c:v>5.3701399999999998E-3</c:v>
                </c:pt>
                <c:pt idx="475">
                  <c:v>5.4030420000000003E-3</c:v>
                </c:pt>
                <c:pt idx="476">
                  <c:v>5.3501130000000001E-3</c:v>
                </c:pt>
                <c:pt idx="477">
                  <c:v>5.2113530000000002E-3</c:v>
                </c:pt>
                <c:pt idx="478">
                  <c:v>5.2294730000000001E-3</c:v>
                </c:pt>
                <c:pt idx="479">
                  <c:v>5.1732059999999996E-3</c:v>
                </c:pt>
                <c:pt idx="480">
                  <c:v>5.0821299999999998E-3</c:v>
                </c:pt>
                <c:pt idx="481">
                  <c:v>5.0597189999999998E-3</c:v>
                </c:pt>
                <c:pt idx="482">
                  <c:v>5.1169400000000004E-3</c:v>
                </c:pt>
                <c:pt idx="483">
                  <c:v>4.811287E-3</c:v>
                </c:pt>
                <c:pt idx="484">
                  <c:v>4.8608779999999999E-3</c:v>
                </c:pt>
                <c:pt idx="485">
                  <c:v>4.9214360000000004E-3</c:v>
                </c:pt>
                <c:pt idx="486">
                  <c:v>5.0444599999999997E-3</c:v>
                </c:pt>
                <c:pt idx="487">
                  <c:v>5.181789E-3</c:v>
                </c:pt>
                <c:pt idx="488">
                  <c:v>5.3920749999999996E-3</c:v>
                </c:pt>
                <c:pt idx="489">
                  <c:v>5.6438449999999998E-3</c:v>
                </c:pt>
                <c:pt idx="490">
                  <c:v>5.846024E-3</c:v>
                </c:pt>
                <c:pt idx="491">
                  <c:v>5.8631899999999999E-3</c:v>
                </c:pt>
                <c:pt idx="492">
                  <c:v>5.9232709999999999E-3</c:v>
                </c:pt>
                <c:pt idx="493">
                  <c:v>5.7554240000000003E-3</c:v>
                </c:pt>
                <c:pt idx="494">
                  <c:v>5.5298810000000004E-3</c:v>
                </c:pt>
                <c:pt idx="495">
                  <c:v>5.3052899999999998E-3</c:v>
                </c:pt>
                <c:pt idx="496">
                  <c:v>4.9829480000000001E-3</c:v>
                </c:pt>
                <c:pt idx="497">
                  <c:v>4.7755239999999997E-3</c:v>
                </c:pt>
                <c:pt idx="498">
                  <c:v>4.8580170000000001E-3</c:v>
                </c:pt>
                <c:pt idx="499">
                  <c:v>5.3057670000000003E-3</c:v>
                </c:pt>
                <c:pt idx="500">
                  <c:v>5.790234E-3</c:v>
                </c:pt>
                <c:pt idx="501">
                  <c:v>6.1783790000000003E-3</c:v>
                </c:pt>
                <c:pt idx="502">
                  <c:v>6.3705439999999997E-3</c:v>
                </c:pt>
                <c:pt idx="503">
                  <c:v>6.0000419999999997E-3</c:v>
                </c:pt>
                <c:pt idx="504">
                  <c:v>5.3977970000000002E-3</c:v>
                </c:pt>
                <c:pt idx="505">
                  <c:v>4.8794750000000003E-3</c:v>
                </c:pt>
                <c:pt idx="506">
                  <c:v>4.6958920000000001E-3</c:v>
                </c:pt>
                <c:pt idx="507">
                  <c:v>5.2351949999999998E-3</c:v>
                </c:pt>
                <c:pt idx="508">
                  <c:v>5.7239530000000004E-3</c:v>
                </c:pt>
                <c:pt idx="509">
                  <c:v>6.3319209999999999E-3</c:v>
                </c:pt>
                <c:pt idx="510">
                  <c:v>6.5684319999999999E-3</c:v>
                </c:pt>
                <c:pt idx="511">
                  <c:v>6.0081479999999996E-3</c:v>
                </c:pt>
                <c:pt idx="512">
                  <c:v>5.2447320000000002E-3</c:v>
                </c:pt>
                <c:pt idx="513">
                  <c:v>4.7192570000000001E-3</c:v>
                </c:pt>
                <c:pt idx="514">
                  <c:v>4.9057010000000002E-3</c:v>
                </c:pt>
                <c:pt idx="515">
                  <c:v>5.77116E-3</c:v>
                </c:pt>
                <c:pt idx="516">
                  <c:v>6.671906E-3</c:v>
                </c:pt>
                <c:pt idx="517">
                  <c:v>6.9274899999999997E-3</c:v>
                </c:pt>
                <c:pt idx="518">
                  <c:v>5.8121680000000004E-3</c:v>
                </c:pt>
                <c:pt idx="519">
                  <c:v>4.8260689999999997E-3</c:v>
                </c:pt>
                <c:pt idx="520">
                  <c:v>4.7574039999999998E-3</c:v>
                </c:pt>
                <c:pt idx="521">
                  <c:v>5.7339670000000004E-3</c:v>
                </c:pt>
                <c:pt idx="522">
                  <c:v>6.7515370000000002E-3</c:v>
                </c:pt>
                <c:pt idx="523">
                  <c:v>6.7849160000000002E-3</c:v>
                </c:pt>
                <c:pt idx="524">
                  <c:v>5.6486130000000002E-3</c:v>
                </c:pt>
                <c:pt idx="525">
                  <c:v>4.6515460000000003E-3</c:v>
                </c:pt>
                <c:pt idx="526">
                  <c:v>5.0148959999999996E-3</c:v>
                </c:pt>
                <c:pt idx="527">
                  <c:v>6.3061710000000002E-3</c:v>
                </c:pt>
                <c:pt idx="528">
                  <c:v>7.0095060000000004E-3</c:v>
                </c:pt>
                <c:pt idx="529">
                  <c:v>6.1559680000000004E-3</c:v>
                </c:pt>
                <c:pt idx="530">
                  <c:v>4.7173500000000004E-3</c:v>
                </c:pt>
                <c:pt idx="531">
                  <c:v>4.8179629999999998E-3</c:v>
                </c:pt>
                <c:pt idx="532">
                  <c:v>6.3300129999999998E-3</c:v>
                </c:pt>
                <c:pt idx="533">
                  <c:v>7.056713E-3</c:v>
                </c:pt>
                <c:pt idx="534">
                  <c:v>5.9862140000000001E-3</c:v>
                </c:pt>
                <c:pt idx="535">
                  <c:v>4.6644210000000002E-3</c:v>
                </c:pt>
                <c:pt idx="536">
                  <c:v>5.1798820000000002E-3</c:v>
                </c:pt>
                <c:pt idx="537">
                  <c:v>6.7443850000000003E-3</c:v>
                </c:pt>
                <c:pt idx="538">
                  <c:v>6.9699289999999997E-3</c:v>
                </c:pt>
                <c:pt idx="539">
                  <c:v>5.3648949999999997E-3</c:v>
                </c:pt>
                <c:pt idx="540">
                  <c:v>4.5800210000000001E-3</c:v>
                </c:pt>
                <c:pt idx="541">
                  <c:v>6.0796740000000002E-3</c:v>
                </c:pt>
                <c:pt idx="542">
                  <c:v>7.1678159999999996E-3</c:v>
                </c:pt>
                <c:pt idx="543">
                  <c:v>5.9614179999999996E-3</c:v>
                </c:pt>
                <c:pt idx="544">
                  <c:v>4.4875139999999997E-3</c:v>
                </c:pt>
                <c:pt idx="545">
                  <c:v>5.4016109999999997E-3</c:v>
                </c:pt>
                <c:pt idx="546">
                  <c:v>6.9923399999999997E-3</c:v>
                </c:pt>
                <c:pt idx="547">
                  <c:v>6.2141419999999998E-3</c:v>
                </c:pt>
                <c:pt idx="548">
                  <c:v>4.4045450000000002E-3</c:v>
                </c:pt>
                <c:pt idx="549">
                  <c:v>5.2599910000000003E-3</c:v>
                </c:pt>
                <c:pt idx="550">
                  <c:v>7.0357320000000003E-3</c:v>
                </c:pt>
                <c:pt idx="551">
                  <c:v>5.9332849999999999E-3</c:v>
                </c:pt>
                <c:pt idx="552">
                  <c:v>4.4555660000000002E-3</c:v>
                </c:pt>
                <c:pt idx="553">
                  <c:v>5.581379E-3</c:v>
                </c:pt>
                <c:pt idx="554">
                  <c:v>6.9842339999999998E-3</c:v>
                </c:pt>
                <c:pt idx="555">
                  <c:v>5.6195259999999997E-3</c:v>
                </c:pt>
                <c:pt idx="556">
                  <c:v>4.4031139999999996E-3</c:v>
                </c:pt>
                <c:pt idx="557">
                  <c:v>6.0963629999999996E-3</c:v>
                </c:pt>
                <c:pt idx="558">
                  <c:v>6.9327349999999998E-3</c:v>
                </c:pt>
                <c:pt idx="559">
                  <c:v>4.9195289999999997E-3</c:v>
                </c:pt>
                <c:pt idx="560">
                  <c:v>4.9233439999999996E-3</c:v>
                </c:pt>
                <c:pt idx="561">
                  <c:v>6.8550110000000003E-3</c:v>
                </c:pt>
                <c:pt idx="562">
                  <c:v>6.1030390000000002E-3</c:v>
                </c:pt>
                <c:pt idx="563">
                  <c:v>4.5309069999999998E-3</c:v>
                </c:pt>
                <c:pt idx="564">
                  <c:v>6.0839650000000002E-3</c:v>
                </c:pt>
                <c:pt idx="565">
                  <c:v>6.9060329999999998E-3</c:v>
                </c:pt>
                <c:pt idx="566">
                  <c:v>5.0320629999999998E-3</c:v>
                </c:pt>
                <c:pt idx="567">
                  <c:v>5.423069E-3</c:v>
                </c:pt>
                <c:pt idx="568">
                  <c:v>7.2870249999999999E-3</c:v>
                </c:pt>
                <c:pt idx="569">
                  <c:v>5.6447980000000004E-3</c:v>
                </c:pt>
                <c:pt idx="570">
                  <c:v>4.8327450000000003E-3</c:v>
                </c:pt>
                <c:pt idx="571">
                  <c:v>6.9236760000000001E-3</c:v>
                </c:pt>
                <c:pt idx="572">
                  <c:v>6.2642100000000001E-3</c:v>
                </c:pt>
                <c:pt idx="573">
                  <c:v>4.7373770000000001E-3</c:v>
                </c:pt>
                <c:pt idx="574">
                  <c:v>6.651878E-3</c:v>
                </c:pt>
                <c:pt idx="575">
                  <c:v>6.7615510000000002E-3</c:v>
                </c:pt>
                <c:pt idx="576">
                  <c:v>4.6739579999999998E-3</c:v>
                </c:pt>
                <c:pt idx="577">
                  <c:v>6.1054229999999996E-3</c:v>
                </c:pt>
                <c:pt idx="578">
                  <c:v>7.1177480000000001E-3</c:v>
                </c:pt>
                <c:pt idx="579">
                  <c:v>5.1269530000000001E-3</c:v>
                </c:pt>
                <c:pt idx="580">
                  <c:v>6.3195229999999996E-3</c:v>
                </c:pt>
                <c:pt idx="581">
                  <c:v>6.9212910000000004E-3</c:v>
                </c:pt>
                <c:pt idx="582">
                  <c:v>4.9180980000000001E-3</c:v>
                </c:pt>
                <c:pt idx="583">
                  <c:v>6.3085559999999999E-3</c:v>
                </c:pt>
                <c:pt idx="584">
                  <c:v>6.8826679999999998E-3</c:v>
                </c:pt>
                <c:pt idx="585">
                  <c:v>5.0349239999999996E-3</c:v>
                </c:pt>
                <c:pt idx="586">
                  <c:v>6.5622329999999998E-3</c:v>
                </c:pt>
                <c:pt idx="587">
                  <c:v>6.7095760000000001E-3</c:v>
                </c:pt>
                <c:pt idx="588">
                  <c:v>5.2056309999999996E-3</c:v>
                </c:pt>
                <c:pt idx="589">
                  <c:v>7.0595739999999999E-3</c:v>
                </c:pt>
                <c:pt idx="590">
                  <c:v>6.4058300000000004E-3</c:v>
                </c:pt>
                <c:pt idx="591">
                  <c:v>5.3133959999999997E-3</c:v>
                </c:pt>
                <c:pt idx="592">
                  <c:v>7.3237420000000003E-3</c:v>
                </c:pt>
                <c:pt idx="593">
                  <c:v>5.9299469999999996E-3</c:v>
                </c:pt>
                <c:pt idx="594">
                  <c:v>5.7873730000000002E-3</c:v>
                </c:pt>
                <c:pt idx="595">
                  <c:v>7.2360039999999999E-3</c:v>
                </c:pt>
                <c:pt idx="596">
                  <c:v>5.3973199999999997E-3</c:v>
                </c:pt>
                <c:pt idx="597">
                  <c:v>6.4477919999999999E-3</c:v>
                </c:pt>
                <c:pt idx="598">
                  <c:v>6.9184299999999997E-3</c:v>
                </c:pt>
                <c:pt idx="599">
                  <c:v>5.372524E-3</c:v>
                </c:pt>
                <c:pt idx="600">
                  <c:v>7.0400239999999998E-3</c:v>
                </c:pt>
                <c:pt idx="601">
                  <c:v>6.0620309999999998E-3</c:v>
                </c:pt>
                <c:pt idx="602">
                  <c:v>6.0043329999999997E-3</c:v>
                </c:pt>
                <c:pt idx="603">
                  <c:v>7.2312360000000003E-3</c:v>
                </c:pt>
                <c:pt idx="604">
                  <c:v>5.5356030000000001E-3</c:v>
                </c:pt>
                <c:pt idx="605">
                  <c:v>6.8411829999999998E-3</c:v>
                </c:pt>
                <c:pt idx="606">
                  <c:v>6.3395500000000002E-3</c:v>
                </c:pt>
                <c:pt idx="607">
                  <c:v>5.6352620000000003E-3</c:v>
                </c:pt>
                <c:pt idx="608">
                  <c:v>7.1926120000000001E-3</c:v>
                </c:pt>
                <c:pt idx="609">
                  <c:v>5.512238E-3</c:v>
                </c:pt>
                <c:pt idx="610">
                  <c:v>6.6218379999999997E-3</c:v>
                </c:pt>
                <c:pt idx="611">
                  <c:v>6.4940450000000004E-3</c:v>
                </c:pt>
                <c:pt idx="612">
                  <c:v>5.6200030000000002E-3</c:v>
                </c:pt>
                <c:pt idx="613">
                  <c:v>7.0443149999999998E-3</c:v>
                </c:pt>
                <c:pt idx="614">
                  <c:v>5.5236820000000002E-3</c:v>
                </c:pt>
                <c:pt idx="615">
                  <c:v>6.8345070000000001E-3</c:v>
                </c:pt>
                <c:pt idx="616">
                  <c:v>6.230831E-3</c:v>
                </c:pt>
                <c:pt idx="617">
                  <c:v>5.9070590000000001E-3</c:v>
                </c:pt>
                <c:pt idx="618">
                  <c:v>6.9007870000000002E-3</c:v>
                </c:pt>
                <c:pt idx="619">
                  <c:v>5.469799E-3</c:v>
                </c:pt>
                <c:pt idx="620">
                  <c:v>6.7996979999999999E-3</c:v>
                </c:pt>
                <c:pt idx="621">
                  <c:v>5.5656430000000003E-3</c:v>
                </c:pt>
                <c:pt idx="622">
                  <c:v>6.4702029999999999E-3</c:v>
                </c:pt>
                <c:pt idx="623">
                  <c:v>6.2022209999999999E-3</c:v>
                </c:pt>
                <c:pt idx="624">
                  <c:v>5.6734089999999999E-3</c:v>
                </c:pt>
                <c:pt idx="625">
                  <c:v>6.740093E-3</c:v>
                </c:pt>
                <c:pt idx="626">
                  <c:v>5.5322649999999998E-3</c:v>
                </c:pt>
                <c:pt idx="627">
                  <c:v>6.7901610000000003E-3</c:v>
                </c:pt>
                <c:pt idx="628">
                  <c:v>5.5336949999999999E-3</c:v>
                </c:pt>
                <c:pt idx="629">
                  <c:v>6.5999029999999998E-3</c:v>
                </c:pt>
                <c:pt idx="630">
                  <c:v>5.9514049999999999E-3</c:v>
                </c:pt>
                <c:pt idx="631">
                  <c:v>6.0286519999999998E-3</c:v>
                </c:pt>
                <c:pt idx="632">
                  <c:v>6.3886639999999996E-3</c:v>
                </c:pt>
                <c:pt idx="633">
                  <c:v>5.7954790000000001E-3</c:v>
                </c:pt>
                <c:pt idx="634">
                  <c:v>6.5202710000000002E-3</c:v>
                </c:pt>
                <c:pt idx="635">
                  <c:v>5.5794720000000003E-3</c:v>
                </c:pt>
                <c:pt idx="636">
                  <c:v>6.851673E-3</c:v>
                </c:pt>
                <c:pt idx="637">
                  <c:v>5.5360790000000002E-3</c:v>
                </c:pt>
                <c:pt idx="638">
                  <c:v>6.5379139999999997E-3</c:v>
                </c:pt>
                <c:pt idx="639">
                  <c:v>5.7702059999999999E-3</c:v>
                </c:pt>
                <c:pt idx="640">
                  <c:v>6.5164569999999998E-3</c:v>
                </c:pt>
                <c:pt idx="641">
                  <c:v>5.7878490000000003E-3</c:v>
                </c:pt>
                <c:pt idx="642">
                  <c:v>6.3247679999999997E-3</c:v>
                </c:pt>
                <c:pt idx="643">
                  <c:v>6.3076019999999998E-3</c:v>
                </c:pt>
                <c:pt idx="644">
                  <c:v>6.0782429999999997E-3</c:v>
                </c:pt>
                <c:pt idx="645">
                  <c:v>6.3285829999999996E-3</c:v>
                </c:pt>
                <c:pt idx="646">
                  <c:v>6.128311E-3</c:v>
                </c:pt>
                <c:pt idx="647">
                  <c:v>6.3405040000000003E-3</c:v>
                </c:pt>
                <c:pt idx="648">
                  <c:v>5.872726E-3</c:v>
                </c:pt>
                <c:pt idx="649">
                  <c:v>6.675243E-3</c:v>
                </c:pt>
                <c:pt idx="650">
                  <c:v>5.8941840000000002E-3</c:v>
                </c:pt>
                <c:pt idx="651">
                  <c:v>6.5426829999999997E-3</c:v>
                </c:pt>
                <c:pt idx="652">
                  <c:v>5.984306E-3</c:v>
                </c:pt>
                <c:pt idx="653">
                  <c:v>6.5793989999999997E-3</c:v>
                </c:pt>
                <c:pt idx="654">
                  <c:v>5.8856009999999999E-3</c:v>
                </c:pt>
                <c:pt idx="655">
                  <c:v>6.8249699999999996E-3</c:v>
                </c:pt>
                <c:pt idx="656">
                  <c:v>6.0534480000000003E-3</c:v>
                </c:pt>
                <c:pt idx="657">
                  <c:v>6.7248339999999998E-3</c:v>
                </c:pt>
                <c:pt idx="658">
                  <c:v>6.1497690000000002E-3</c:v>
                </c:pt>
                <c:pt idx="659">
                  <c:v>6.8044660000000003E-3</c:v>
                </c:pt>
                <c:pt idx="660">
                  <c:v>5.9714319999999996E-3</c:v>
                </c:pt>
                <c:pt idx="661">
                  <c:v>6.9065089999999999E-3</c:v>
                </c:pt>
                <c:pt idx="662">
                  <c:v>6.1197279999999996E-3</c:v>
                </c:pt>
                <c:pt idx="663">
                  <c:v>6.7653660000000001E-3</c:v>
                </c:pt>
                <c:pt idx="664">
                  <c:v>6.4091679999999998E-3</c:v>
                </c:pt>
                <c:pt idx="665">
                  <c:v>6.592751E-3</c:v>
                </c:pt>
                <c:pt idx="666">
                  <c:v>6.0334209999999997E-3</c:v>
                </c:pt>
                <c:pt idx="667">
                  <c:v>6.6933629999999999E-3</c:v>
                </c:pt>
                <c:pt idx="668">
                  <c:v>6.2727929999999996E-3</c:v>
                </c:pt>
                <c:pt idx="669">
                  <c:v>6.5069200000000002E-3</c:v>
                </c:pt>
                <c:pt idx="670">
                  <c:v>6.5155029999999997E-3</c:v>
                </c:pt>
                <c:pt idx="671">
                  <c:v>6.4282419999999998E-3</c:v>
                </c:pt>
                <c:pt idx="672">
                  <c:v>6.5145489999999997E-3</c:v>
                </c:pt>
                <c:pt idx="673">
                  <c:v>6.536961E-3</c:v>
                </c:pt>
                <c:pt idx="674">
                  <c:v>6.4888000000000003E-3</c:v>
                </c:pt>
                <c:pt idx="675">
                  <c:v>6.4320560000000002E-3</c:v>
                </c:pt>
                <c:pt idx="676">
                  <c:v>6.6561700000000003E-3</c:v>
                </c:pt>
                <c:pt idx="677">
                  <c:v>6.1979289999999996E-3</c:v>
                </c:pt>
                <c:pt idx="678">
                  <c:v>6.8044660000000003E-3</c:v>
                </c:pt>
                <c:pt idx="679">
                  <c:v>6.2294009999999999E-3</c:v>
                </c:pt>
                <c:pt idx="680">
                  <c:v>6.6108699999999996E-3</c:v>
                </c:pt>
                <c:pt idx="681">
                  <c:v>6.4349170000000001E-3</c:v>
                </c:pt>
                <c:pt idx="682">
                  <c:v>6.4892769999999999E-3</c:v>
                </c:pt>
                <c:pt idx="683">
                  <c:v>6.3700680000000004E-3</c:v>
                </c:pt>
                <c:pt idx="684">
                  <c:v>6.4406389999999997E-3</c:v>
                </c:pt>
                <c:pt idx="685">
                  <c:v>6.3571929999999997E-3</c:v>
                </c:pt>
                <c:pt idx="686">
                  <c:v>6.3567160000000001E-3</c:v>
                </c:pt>
                <c:pt idx="687">
                  <c:v>6.3853260000000002E-3</c:v>
                </c:pt>
                <c:pt idx="688">
                  <c:v>6.1197279999999996E-3</c:v>
                </c:pt>
                <c:pt idx="689">
                  <c:v>6.5612789999999997E-3</c:v>
                </c:pt>
                <c:pt idx="690">
                  <c:v>6.1311719999999998E-3</c:v>
                </c:pt>
                <c:pt idx="691">
                  <c:v>6.355762E-3</c:v>
                </c:pt>
                <c:pt idx="692">
                  <c:v>6.1812400000000002E-3</c:v>
                </c:pt>
                <c:pt idx="693">
                  <c:v>6.086826E-3</c:v>
                </c:pt>
                <c:pt idx="694">
                  <c:v>6.2761309999999999E-3</c:v>
                </c:pt>
                <c:pt idx="695">
                  <c:v>6.0601229999999997E-3</c:v>
                </c:pt>
                <c:pt idx="696">
                  <c:v>6.2012669999999999E-3</c:v>
                </c:pt>
                <c:pt idx="697">
                  <c:v>6.0200690000000003E-3</c:v>
                </c:pt>
                <c:pt idx="698">
                  <c:v>5.9862140000000001E-3</c:v>
                </c:pt>
                <c:pt idx="699">
                  <c:v>6.11496E-3</c:v>
                </c:pt>
                <c:pt idx="700">
                  <c:v>5.928516E-3</c:v>
                </c:pt>
                <c:pt idx="701">
                  <c:v>6.0372350000000002E-3</c:v>
                </c:pt>
                <c:pt idx="702">
                  <c:v>5.9213640000000001E-3</c:v>
                </c:pt>
                <c:pt idx="703">
                  <c:v>5.7964319999999998E-3</c:v>
                </c:pt>
                <c:pt idx="704">
                  <c:v>5.7106020000000004E-3</c:v>
                </c:pt>
                <c:pt idx="705">
                  <c:v>5.5899620000000004E-3</c:v>
                </c:pt>
                <c:pt idx="706">
                  <c:v>5.6447980000000004E-3</c:v>
                </c:pt>
                <c:pt idx="707">
                  <c:v>5.4774280000000003E-3</c:v>
                </c:pt>
                <c:pt idx="708">
                  <c:v>5.362988E-3</c:v>
                </c:pt>
                <c:pt idx="709">
                  <c:v>5.214214E-3</c:v>
                </c:pt>
                <c:pt idx="710">
                  <c:v>5.1498409999999996E-3</c:v>
                </c:pt>
                <c:pt idx="711">
                  <c:v>5.1403050000000004E-3</c:v>
                </c:pt>
                <c:pt idx="712">
                  <c:v>5.0072670000000001E-3</c:v>
                </c:pt>
                <c:pt idx="713">
                  <c:v>4.9614910000000002E-3</c:v>
                </c:pt>
                <c:pt idx="714">
                  <c:v>4.8723220000000001E-3</c:v>
                </c:pt>
                <c:pt idx="715">
                  <c:v>4.7883989999999996E-3</c:v>
                </c:pt>
                <c:pt idx="716">
                  <c:v>4.8837660000000003E-3</c:v>
                </c:pt>
                <c:pt idx="717">
                  <c:v>4.6329500000000003E-3</c:v>
                </c:pt>
                <c:pt idx="718">
                  <c:v>4.7049520000000001E-3</c:v>
                </c:pt>
                <c:pt idx="719">
                  <c:v>4.5866969999999998E-3</c:v>
                </c:pt>
                <c:pt idx="720">
                  <c:v>4.5375820000000001E-3</c:v>
                </c:pt>
                <c:pt idx="721">
                  <c:v>4.5714379999999997E-3</c:v>
                </c:pt>
                <c:pt idx="722">
                  <c:v>4.3234830000000004E-3</c:v>
                </c:pt>
                <c:pt idx="723">
                  <c:v>4.5447350000000003E-3</c:v>
                </c:pt>
                <c:pt idx="724">
                  <c:v>4.3916700000000003E-3</c:v>
                </c:pt>
                <c:pt idx="725">
                  <c:v>4.3854710000000002E-3</c:v>
                </c:pt>
                <c:pt idx="726">
                  <c:v>4.5804979999999997E-3</c:v>
                </c:pt>
                <c:pt idx="727">
                  <c:v>4.2667390000000003E-3</c:v>
                </c:pt>
                <c:pt idx="728">
                  <c:v>4.579067E-3</c:v>
                </c:pt>
                <c:pt idx="729">
                  <c:v>4.4755940000000003E-3</c:v>
                </c:pt>
                <c:pt idx="730">
                  <c:v>4.5719150000000002E-3</c:v>
                </c:pt>
                <c:pt idx="731">
                  <c:v>4.6134000000000001E-3</c:v>
                </c:pt>
                <c:pt idx="732">
                  <c:v>4.5728679999999999E-3</c:v>
                </c:pt>
                <c:pt idx="733">
                  <c:v>4.6610829999999999E-3</c:v>
                </c:pt>
                <c:pt idx="734">
                  <c:v>4.6329500000000003E-3</c:v>
                </c:pt>
                <c:pt idx="735">
                  <c:v>4.7440529999999998E-3</c:v>
                </c:pt>
                <c:pt idx="736">
                  <c:v>4.7359469999999999E-3</c:v>
                </c:pt>
                <c:pt idx="737">
                  <c:v>5.0778389999999998E-3</c:v>
                </c:pt>
                <c:pt idx="738">
                  <c:v>4.9395560000000003E-3</c:v>
                </c:pt>
                <c:pt idx="739">
                  <c:v>5.1894189999999998E-3</c:v>
                </c:pt>
                <c:pt idx="740">
                  <c:v>5.2561760000000004E-3</c:v>
                </c:pt>
                <c:pt idx="741">
                  <c:v>5.3095820000000002E-3</c:v>
                </c:pt>
                <c:pt idx="742">
                  <c:v>5.4459570000000004E-3</c:v>
                </c:pt>
                <c:pt idx="743">
                  <c:v>5.3954119999999996E-3</c:v>
                </c:pt>
                <c:pt idx="744">
                  <c:v>5.7044030000000003E-3</c:v>
                </c:pt>
                <c:pt idx="745">
                  <c:v>5.6715009999999998E-3</c:v>
                </c:pt>
                <c:pt idx="746">
                  <c:v>5.8989519999999998E-3</c:v>
                </c:pt>
                <c:pt idx="747">
                  <c:v>5.8703419999999997E-3</c:v>
                </c:pt>
                <c:pt idx="748">
                  <c:v>6.081581E-3</c:v>
                </c:pt>
                <c:pt idx="749">
                  <c:v>5.9628490000000001E-3</c:v>
                </c:pt>
                <c:pt idx="750">
                  <c:v>6.2069890000000004E-3</c:v>
                </c:pt>
                <c:pt idx="751">
                  <c:v>6.3948629999999998E-3</c:v>
                </c:pt>
                <c:pt idx="752">
                  <c:v>6.1693190000000004E-3</c:v>
                </c:pt>
                <c:pt idx="753">
                  <c:v>6.476402E-3</c:v>
                </c:pt>
                <c:pt idx="754">
                  <c:v>6.4153669999999999E-3</c:v>
                </c:pt>
                <c:pt idx="755">
                  <c:v>6.5584179999999999E-3</c:v>
                </c:pt>
                <c:pt idx="756">
                  <c:v>6.4649579999999998E-3</c:v>
                </c:pt>
                <c:pt idx="757">
                  <c:v>6.7563060000000001E-3</c:v>
                </c:pt>
                <c:pt idx="758">
                  <c:v>6.3934329999999996E-3</c:v>
                </c:pt>
                <c:pt idx="759">
                  <c:v>6.7691799999999996E-3</c:v>
                </c:pt>
                <c:pt idx="760">
                  <c:v>6.666183E-3</c:v>
                </c:pt>
                <c:pt idx="761">
                  <c:v>6.8521500000000004E-3</c:v>
                </c:pt>
                <c:pt idx="762">
                  <c:v>6.8025589999999997E-3</c:v>
                </c:pt>
                <c:pt idx="763">
                  <c:v>6.7596440000000004E-3</c:v>
                </c:pt>
                <c:pt idx="764">
                  <c:v>6.8073270000000002E-3</c:v>
                </c:pt>
                <c:pt idx="765">
                  <c:v>6.8650250000000003E-3</c:v>
                </c:pt>
                <c:pt idx="766">
                  <c:v>6.852627E-3</c:v>
                </c:pt>
                <c:pt idx="767">
                  <c:v>6.8297389999999996E-3</c:v>
                </c:pt>
                <c:pt idx="768">
                  <c:v>6.8593029999999998E-3</c:v>
                </c:pt>
                <c:pt idx="769">
                  <c:v>6.7214969999999999E-3</c:v>
                </c:pt>
                <c:pt idx="770">
                  <c:v>6.8035129999999997E-3</c:v>
                </c:pt>
                <c:pt idx="771">
                  <c:v>6.763458E-3</c:v>
                </c:pt>
                <c:pt idx="772">
                  <c:v>7.000923E-3</c:v>
                </c:pt>
                <c:pt idx="773">
                  <c:v>6.763458E-3</c:v>
                </c:pt>
                <c:pt idx="774">
                  <c:v>6.9689749999999996E-3</c:v>
                </c:pt>
                <c:pt idx="775">
                  <c:v>6.8736079999999998E-3</c:v>
                </c:pt>
                <c:pt idx="776">
                  <c:v>7.1697239999999997E-3</c:v>
                </c:pt>
                <c:pt idx="777">
                  <c:v>6.9489479999999999E-3</c:v>
                </c:pt>
                <c:pt idx="778">
                  <c:v>7.3027609999999996E-3</c:v>
                </c:pt>
                <c:pt idx="779">
                  <c:v>7.2565080000000001E-3</c:v>
                </c:pt>
                <c:pt idx="780">
                  <c:v>7.4825289999999999E-3</c:v>
                </c:pt>
                <c:pt idx="781">
                  <c:v>7.4295999999999997E-3</c:v>
                </c:pt>
                <c:pt idx="782">
                  <c:v>7.7033040000000002E-3</c:v>
                </c:pt>
                <c:pt idx="783">
                  <c:v>7.65419E-3</c:v>
                </c:pt>
                <c:pt idx="784">
                  <c:v>7.9326629999999995E-3</c:v>
                </c:pt>
                <c:pt idx="785">
                  <c:v>7.8220370000000004E-3</c:v>
                </c:pt>
                <c:pt idx="786">
                  <c:v>8.058071E-3</c:v>
                </c:pt>
                <c:pt idx="787">
                  <c:v>8.0394739999999996E-3</c:v>
                </c:pt>
                <c:pt idx="788">
                  <c:v>8.3270070000000009E-3</c:v>
                </c:pt>
                <c:pt idx="789">
                  <c:v>8.2731249999999992E-3</c:v>
                </c:pt>
                <c:pt idx="790">
                  <c:v>8.6936949999999995E-3</c:v>
                </c:pt>
                <c:pt idx="791">
                  <c:v>8.3479880000000006E-3</c:v>
                </c:pt>
                <c:pt idx="792">
                  <c:v>9.0322489999999991E-3</c:v>
                </c:pt>
                <c:pt idx="793">
                  <c:v>8.7327959999999993E-3</c:v>
                </c:pt>
                <c:pt idx="794">
                  <c:v>8.8720320000000002E-3</c:v>
                </c:pt>
                <c:pt idx="795">
                  <c:v>8.8973049999999995E-3</c:v>
                </c:pt>
                <c:pt idx="796">
                  <c:v>8.9502330000000001E-3</c:v>
                </c:pt>
                <c:pt idx="797">
                  <c:v>9.0270039999999999E-3</c:v>
                </c:pt>
                <c:pt idx="798">
                  <c:v>9.0942379999999993E-3</c:v>
                </c:pt>
                <c:pt idx="799">
                  <c:v>8.9230539999999997E-3</c:v>
                </c:pt>
                <c:pt idx="800">
                  <c:v>9.2725749999999999E-3</c:v>
                </c:pt>
                <c:pt idx="801">
                  <c:v>9.0079310000000003E-3</c:v>
                </c:pt>
                <c:pt idx="802">
                  <c:v>9.4652179999999992E-3</c:v>
                </c:pt>
                <c:pt idx="803">
                  <c:v>9.1805459999999995E-3</c:v>
                </c:pt>
                <c:pt idx="804">
                  <c:v>9.4389920000000002E-3</c:v>
                </c:pt>
                <c:pt idx="805">
                  <c:v>9.3150139999999999E-3</c:v>
                </c:pt>
                <c:pt idx="806">
                  <c:v>9.4490049999999999E-3</c:v>
                </c:pt>
                <c:pt idx="807">
                  <c:v>9.3674659999999996E-3</c:v>
                </c:pt>
                <c:pt idx="808">
                  <c:v>9.3240739999999999E-3</c:v>
                </c:pt>
                <c:pt idx="809">
                  <c:v>9.4056130000000002E-3</c:v>
                </c:pt>
                <c:pt idx="810">
                  <c:v>9.2101100000000005E-3</c:v>
                </c:pt>
                <c:pt idx="811">
                  <c:v>9.2592239999999999E-3</c:v>
                </c:pt>
                <c:pt idx="812">
                  <c:v>9.3889239999999999E-3</c:v>
                </c:pt>
                <c:pt idx="813">
                  <c:v>8.962154E-3</c:v>
                </c:pt>
                <c:pt idx="814">
                  <c:v>9.3655590000000007E-3</c:v>
                </c:pt>
                <c:pt idx="815">
                  <c:v>8.8262559999999993E-3</c:v>
                </c:pt>
                <c:pt idx="816">
                  <c:v>9.1924669999999993E-3</c:v>
                </c:pt>
                <c:pt idx="817">
                  <c:v>9.0370180000000008E-3</c:v>
                </c:pt>
                <c:pt idx="818">
                  <c:v>8.865833E-3</c:v>
                </c:pt>
                <c:pt idx="819">
                  <c:v>9.0880389999999991E-3</c:v>
                </c:pt>
                <c:pt idx="820">
                  <c:v>8.7432859999999994E-3</c:v>
                </c:pt>
                <c:pt idx="821">
                  <c:v>8.7027549999999995E-3</c:v>
                </c:pt>
                <c:pt idx="822">
                  <c:v>8.9392659999999995E-3</c:v>
                </c:pt>
                <c:pt idx="823">
                  <c:v>8.4676739999999997E-3</c:v>
                </c:pt>
                <c:pt idx="824">
                  <c:v>8.6259839999999997E-3</c:v>
                </c:pt>
                <c:pt idx="825">
                  <c:v>8.6326600000000003E-3</c:v>
                </c:pt>
                <c:pt idx="826">
                  <c:v>8.346081E-3</c:v>
                </c:pt>
                <c:pt idx="827">
                  <c:v>8.4314349999999993E-3</c:v>
                </c:pt>
                <c:pt idx="828">
                  <c:v>8.10051E-3</c:v>
                </c:pt>
                <c:pt idx="829">
                  <c:v>8.0680849999999991E-3</c:v>
                </c:pt>
                <c:pt idx="830">
                  <c:v>8.0232619999999998E-3</c:v>
                </c:pt>
                <c:pt idx="831">
                  <c:v>8.1386570000000005E-3</c:v>
                </c:pt>
                <c:pt idx="832">
                  <c:v>8.0237390000000002E-3</c:v>
                </c:pt>
                <c:pt idx="833">
                  <c:v>7.8582760000000008E-3</c:v>
                </c:pt>
                <c:pt idx="834">
                  <c:v>7.4963570000000004E-3</c:v>
                </c:pt>
                <c:pt idx="835">
                  <c:v>7.343769E-3</c:v>
                </c:pt>
                <c:pt idx="836">
                  <c:v>7.5373649999999999E-3</c:v>
                </c:pt>
                <c:pt idx="837">
                  <c:v>7.6246259999999998E-3</c:v>
                </c:pt>
                <c:pt idx="838">
                  <c:v>7.4710849999999997E-3</c:v>
                </c:pt>
                <c:pt idx="839">
                  <c:v>7.0004459999999996E-3</c:v>
                </c:pt>
                <c:pt idx="840">
                  <c:v>6.9584850000000004E-3</c:v>
                </c:pt>
                <c:pt idx="841">
                  <c:v>6.6490170000000001E-3</c:v>
                </c:pt>
                <c:pt idx="842">
                  <c:v>6.6337590000000004E-3</c:v>
                </c:pt>
                <c:pt idx="843">
                  <c:v>6.5612789999999997E-3</c:v>
                </c:pt>
                <c:pt idx="844">
                  <c:v>6.5670010000000003E-3</c:v>
                </c:pt>
                <c:pt idx="845">
                  <c:v>6.4401629999999996E-3</c:v>
                </c:pt>
                <c:pt idx="846">
                  <c:v>6.3509940000000004E-3</c:v>
                </c:pt>
                <c:pt idx="847">
                  <c:v>6.0105319999999999E-3</c:v>
                </c:pt>
                <c:pt idx="848">
                  <c:v>5.8932300000000002E-3</c:v>
                </c:pt>
                <c:pt idx="849">
                  <c:v>6.3982010000000001E-3</c:v>
                </c:pt>
                <c:pt idx="850">
                  <c:v>5.9690480000000002E-3</c:v>
                </c:pt>
                <c:pt idx="851">
                  <c:v>6.0887340000000002E-3</c:v>
                </c:pt>
                <c:pt idx="852">
                  <c:v>5.9399600000000002E-3</c:v>
                </c:pt>
                <c:pt idx="853">
                  <c:v>5.781174E-3</c:v>
                </c:pt>
                <c:pt idx="854">
                  <c:v>5.8937069999999998E-3</c:v>
                </c:pt>
                <c:pt idx="855">
                  <c:v>5.6781770000000004E-3</c:v>
                </c:pt>
                <c:pt idx="856">
                  <c:v>5.102634E-3</c:v>
                </c:pt>
                <c:pt idx="857">
                  <c:v>5.8374400000000002E-3</c:v>
                </c:pt>
                <c:pt idx="858">
                  <c:v>5.0516129999999999E-3</c:v>
                </c:pt>
                <c:pt idx="859">
                  <c:v>5.046844E-3</c:v>
                </c:pt>
                <c:pt idx="860">
                  <c:v>4.7984120000000002E-3</c:v>
                </c:pt>
                <c:pt idx="861">
                  <c:v>5.6290630000000001E-3</c:v>
                </c:pt>
                <c:pt idx="862">
                  <c:v>4.7168729999999999E-3</c:v>
                </c:pt>
                <c:pt idx="863">
                  <c:v>6.3714979999999997E-3</c:v>
                </c:pt>
                <c:pt idx="864">
                  <c:v>4.6982769999999998E-3</c:v>
                </c:pt>
                <c:pt idx="865">
                  <c:v>4.5313840000000003E-3</c:v>
                </c:pt>
                <c:pt idx="866">
                  <c:v>4.2657850000000002E-3</c:v>
                </c:pt>
                <c:pt idx="867">
                  <c:v>4.9633979999999999E-3</c:v>
                </c:pt>
                <c:pt idx="868">
                  <c:v>4.542351E-3</c:v>
                </c:pt>
                <c:pt idx="869">
                  <c:v>3.6778449999999999E-3</c:v>
                </c:pt>
                <c:pt idx="870">
                  <c:v>5.0373079999999999E-3</c:v>
                </c:pt>
                <c:pt idx="871">
                  <c:v>4.5342450000000001E-3</c:v>
                </c:pt>
                <c:pt idx="872">
                  <c:v>4.3692590000000003E-3</c:v>
                </c:pt>
                <c:pt idx="873">
                  <c:v>3.6826129999999999E-3</c:v>
                </c:pt>
                <c:pt idx="874">
                  <c:v>4.6949390000000004E-3</c:v>
                </c:pt>
                <c:pt idx="875">
                  <c:v>4.7540660000000004E-3</c:v>
                </c:pt>
                <c:pt idx="876">
                  <c:v>5.2199359999999997E-3</c:v>
                </c:pt>
                <c:pt idx="877">
                  <c:v>4.6129229999999997E-3</c:v>
                </c:pt>
                <c:pt idx="878">
                  <c:v>4.1532519999999996E-3</c:v>
                </c:pt>
                <c:pt idx="879">
                  <c:v>4.0469169999999997E-3</c:v>
                </c:pt>
                <c:pt idx="880">
                  <c:v>4.0993690000000003E-3</c:v>
                </c:pt>
                <c:pt idx="881">
                  <c:v>4.0297509999999998E-3</c:v>
                </c:pt>
                <c:pt idx="882">
                  <c:v>4.6048160000000003E-3</c:v>
                </c:pt>
                <c:pt idx="883">
                  <c:v>4.30584E-3</c:v>
                </c:pt>
                <c:pt idx="884">
                  <c:v>5.618095E-3</c:v>
                </c:pt>
                <c:pt idx="885">
                  <c:v>4.6095850000000002E-3</c:v>
                </c:pt>
                <c:pt idx="886">
                  <c:v>6.128311E-3</c:v>
                </c:pt>
                <c:pt idx="887">
                  <c:v>5.042553E-3</c:v>
                </c:pt>
                <c:pt idx="888">
                  <c:v>5.0311089999999998E-3</c:v>
                </c:pt>
                <c:pt idx="889">
                  <c:v>5.1603320000000001E-3</c:v>
                </c:pt>
                <c:pt idx="890">
                  <c:v>5.2690510000000003E-3</c:v>
                </c:pt>
                <c:pt idx="891">
                  <c:v>5.2428249999999996E-3</c:v>
                </c:pt>
                <c:pt idx="892">
                  <c:v>5.0377850000000004E-3</c:v>
                </c:pt>
                <c:pt idx="893">
                  <c:v>5.9309009999999997E-3</c:v>
                </c:pt>
                <c:pt idx="894">
                  <c:v>4.6176910000000002E-3</c:v>
                </c:pt>
                <c:pt idx="895">
                  <c:v>6.1159129999999997E-3</c:v>
                </c:pt>
                <c:pt idx="896">
                  <c:v>5.3353309999999996E-3</c:v>
                </c:pt>
                <c:pt idx="897">
                  <c:v>4.2366979999999997E-3</c:v>
                </c:pt>
                <c:pt idx="898">
                  <c:v>4.6939850000000003E-3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A612-DA49-A4B9-D0312529D6A2}"/>
            </c:ext>
          </c:extLst>
        </c:ser>
        <c:ser>
          <c:idx val="6"/>
          <c:order val="6"/>
          <c:tx>
            <c:v>40%</c:v>
          </c:tx>
          <c:marker>
            <c:symbol val="none"/>
          </c:marker>
          <c:xVal>
            <c:numRef>
              <c:f>'K1-4-M7'!$A$2:$A$900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'K1-4-M7'!$B$2:$B$900</c:f>
              <c:numCache>
                <c:formatCode>General</c:formatCode>
                <c:ptCount val="899"/>
                <c:pt idx="0">
                  <c:v>7.2296142999999993E-2</c:v>
                </c:pt>
                <c:pt idx="1">
                  <c:v>5.9677123999999998E-2</c:v>
                </c:pt>
                <c:pt idx="2">
                  <c:v>2.3470879E-2</c:v>
                </c:pt>
                <c:pt idx="3">
                  <c:v>-9.4009876000000006E-2</c:v>
                </c:pt>
                <c:pt idx="4">
                  <c:v>-0.27553844500000002</c:v>
                </c:pt>
                <c:pt idx="5">
                  <c:v>-0.362623692</c:v>
                </c:pt>
                <c:pt idx="6">
                  <c:v>-0.31442737599999998</c:v>
                </c:pt>
                <c:pt idx="7">
                  <c:v>-0.20524025000000001</c:v>
                </c:pt>
                <c:pt idx="8">
                  <c:v>-9.6902847E-2</c:v>
                </c:pt>
                <c:pt idx="9">
                  <c:v>-6.081581E-3</c:v>
                </c:pt>
                <c:pt idx="10">
                  <c:v>6.2708377999999995E-2</c:v>
                </c:pt>
                <c:pt idx="11">
                  <c:v>0.114080906</c:v>
                </c:pt>
                <c:pt idx="12">
                  <c:v>0.15157604199999999</c:v>
                </c:pt>
                <c:pt idx="13">
                  <c:v>0.175825596</c:v>
                </c:pt>
                <c:pt idx="14">
                  <c:v>0.18988609300000001</c:v>
                </c:pt>
                <c:pt idx="15">
                  <c:v>0.19575405100000001</c:v>
                </c:pt>
                <c:pt idx="16">
                  <c:v>0.19510793700000001</c:v>
                </c:pt>
                <c:pt idx="17">
                  <c:v>0.18929052399999999</c:v>
                </c:pt>
                <c:pt idx="18">
                  <c:v>0.178651333</c:v>
                </c:pt>
                <c:pt idx="19">
                  <c:v>0.16441154499999999</c:v>
                </c:pt>
                <c:pt idx="20">
                  <c:v>0.14775753</c:v>
                </c:pt>
                <c:pt idx="21">
                  <c:v>0.131003857</c:v>
                </c:pt>
                <c:pt idx="22">
                  <c:v>0.11513137800000001</c:v>
                </c:pt>
                <c:pt idx="23">
                  <c:v>0.10090971</c:v>
                </c:pt>
                <c:pt idx="24">
                  <c:v>8.7908267999999998E-2</c:v>
                </c:pt>
                <c:pt idx="25">
                  <c:v>7.5479507000000001E-2</c:v>
                </c:pt>
                <c:pt idx="26">
                  <c:v>6.4363480000000001E-2</c:v>
                </c:pt>
                <c:pt idx="27">
                  <c:v>5.4572582000000001E-2</c:v>
                </c:pt>
                <c:pt idx="28">
                  <c:v>4.7258376999999997E-2</c:v>
                </c:pt>
                <c:pt idx="29">
                  <c:v>4.2533398E-2</c:v>
                </c:pt>
                <c:pt idx="30">
                  <c:v>4.0058136000000001E-2</c:v>
                </c:pt>
                <c:pt idx="31">
                  <c:v>3.9263724999999999E-2</c:v>
                </c:pt>
                <c:pt idx="32">
                  <c:v>3.9622307000000002E-2</c:v>
                </c:pt>
                <c:pt idx="33">
                  <c:v>4.0604115000000003E-2</c:v>
                </c:pt>
                <c:pt idx="34">
                  <c:v>4.1885853000000001E-2</c:v>
                </c:pt>
                <c:pt idx="35">
                  <c:v>4.3305397000000002E-2</c:v>
                </c:pt>
                <c:pt idx="36">
                  <c:v>4.4544697000000001E-2</c:v>
                </c:pt>
                <c:pt idx="37">
                  <c:v>4.5524120000000001E-2</c:v>
                </c:pt>
                <c:pt idx="38">
                  <c:v>4.6403408E-2</c:v>
                </c:pt>
                <c:pt idx="39">
                  <c:v>4.7215938999999998E-2</c:v>
                </c:pt>
                <c:pt idx="40">
                  <c:v>4.8185825000000002E-2</c:v>
                </c:pt>
                <c:pt idx="41">
                  <c:v>4.9131870000000001E-2</c:v>
                </c:pt>
                <c:pt idx="42">
                  <c:v>4.9934864000000002E-2</c:v>
                </c:pt>
                <c:pt idx="43">
                  <c:v>5.0546169000000002E-2</c:v>
                </c:pt>
                <c:pt idx="44">
                  <c:v>5.1213264000000001E-2</c:v>
                </c:pt>
                <c:pt idx="45">
                  <c:v>5.2030563000000002E-2</c:v>
                </c:pt>
                <c:pt idx="46">
                  <c:v>5.3024292000000001E-2</c:v>
                </c:pt>
                <c:pt idx="47">
                  <c:v>5.4424286000000002E-2</c:v>
                </c:pt>
                <c:pt idx="48">
                  <c:v>5.6049823999999998E-2</c:v>
                </c:pt>
                <c:pt idx="49">
                  <c:v>5.7956696000000002E-2</c:v>
                </c:pt>
                <c:pt idx="50">
                  <c:v>6.0158253000000002E-2</c:v>
                </c:pt>
                <c:pt idx="51">
                  <c:v>6.2558173999999994E-2</c:v>
                </c:pt>
                <c:pt idx="52">
                  <c:v>6.5105915E-2</c:v>
                </c:pt>
                <c:pt idx="53">
                  <c:v>6.7910193999999993E-2</c:v>
                </c:pt>
                <c:pt idx="54">
                  <c:v>7.0924759000000004E-2</c:v>
                </c:pt>
                <c:pt idx="55">
                  <c:v>7.4268341000000002E-2</c:v>
                </c:pt>
                <c:pt idx="56">
                  <c:v>7.7791213999999997E-2</c:v>
                </c:pt>
                <c:pt idx="57">
                  <c:v>8.1482887000000004E-2</c:v>
                </c:pt>
                <c:pt idx="58">
                  <c:v>8.5320472999999994E-2</c:v>
                </c:pt>
                <c:pt idx="59">
                  <c:v>8.9346409000000002E-2</c:v>
                </c:pt>
                <c:pt idx="60">
                  <c:v>9.3590259999999995E-2</c:v>
                </c:pt>
                <c:pt idx="61">
                  <c:v>9.7975730999999996E-2</c:v>
                </c:pt>
                <c:pt idx="62">
                  <c:v>0.102359295</c:v>
                </c:pt>
                <c:pt idx="63">
                  <c:v>0.106870651</c:v>
                </c:pt>
                <c:pt idx="64">
                  <c:v>0.111510754</c:v>
                </c:pt>
                <c:pt idx="65">
                  <c:v>0.116234303</c:v>
                </c:pt>
                <c:pt idx="66">
                  <c:v>0.120866776</c:v>
                </c:pt>
                <c:pt idx="67">
                  <c:v>0.125668526</c:v>
                </c:pt>
                <c:pt idx="68">
                  <c:v>0.13038826000000001</c:v>
                </c:pt>
                <c:pt idx="69">
                  <c:v>0.13506030999999999</c:v>
                </c:pt>
                <c:pt idx="70">
                  <c:v>0.13964843800000001</c:v>
                </c:pt>
                <c:pt idx="71">
                  <c:v>0.14390564</c:v>
                </c:pt>
                <c:pt idx="72">
                  <c:v>0.148112297</c:v>
                </c:pt>
                <c:pt idx="73">
                  <c:v>0.15231895400000001</c:v>
                </c:pt>
                <c:pt idx="74">
                  <c:v>0.156273365</c:v>
                </c:pt>
                <c:pt idx="75">
                  <c:v>0.16009235399999999</c:v>
                </c:pt>
                <c:pt idx="76">
                  <c:v>0.163863182</c:v>
                </c:pt>
                <c:pt idx="77">
                  <c:v>0.167588711</c:v>
                </c:pt>
                <c:pt idx="78">
                  <c:v>0.171037197</c:v>
                </c:pt>
                <c:pt idx="79">
                  <c:v>0.174231529</c:v>
                </c:pt>
                <c:pt idx="80">
                  <c:v>0.17711687100000001</c:v>
                </c:pt>
                <c:pt idx="81">
                  <c:v>0.17962694200000001</c:v>
                </c:pt>
                <c:pt idx="82">
                  <c:v>0.18168830899999999</c:v>
                </c:pt>
                <c:pt idx="83">
                  <c:v>0.18316555000000001</c:v>
                </c:pt>
                <c:pt idx="84">
                  <c:v>0.18396711299999999</c:v>
                </c:pt>
                <c:pt idx="85">
                  <c:v>0.18423366499999999</c:v>
                </c:pt>
                <c:pt idx="86">
                  <c:v>0.18399000200000001</c:v>
                </c:pt>
                <c:pt idx="87">
                  <c:v>0.18307399699999999</c:v>
                </c:pt>
                <c:pt idx="88">
                  <c:v>0.18157768199999999</c:v>
                </c:pt>
                <c:pt idx="89">
                  <c:v>0.17952346799999999</c:v>
                </c:pt>
                <c:pt idx="90">
                  <c:v>0.17697143600000001</c:v>
                </c:pt>
                <c:pt idx="91">
                  <c:v>0.17397642099999999</c:v>
                </c:pt>
                <c:pt idx="92">
                  <c:v>0.17054462400000001</c:v>
                </c:pt>
                <c:pt idx="93">
                  <c:v>0.166753292</c:v>
                </c:pt>
                <c:pt idx="94">
                  <c:v>0.16268634800000001</c:v>
                </c:pt>
                <c:pt idx="95">
                  <c:v>0.158416271</c:v>
                </c:pt>
                <c:pt idx="96">
                  <c:v>0.15398073200000001</c:v>
                </c:pt>
                <c:pt idx="97">
                  <c:v>0.14945364</c:v>
                </c:pt>
                <c:pt idx="98">
                  <c:v>0.144897938</c:v>
                </c:pt>
                <c:pt idx="99">
                  <c:v>0.14030695000000001</c:v>
                </c:pt>
                <c:pt idx="100">
                  <c:v>0.13590955699999999</c:v>
                </c:pt>
                <c:pt idx="101">
                  <c:v>0.131540775</c:v>
                </c:pt>
                <c:pt idx="102">
                  <c:v>0.12730121599999999</c:v>
                </c:pt>
                <c:pt idx="103">
                  <c:v>0.123291969</c:v>
                </c:pt>
                <c:pt idx="104">
                  <c:v>0.119393349</c:v>
                </c:pt>
                <c:pt idx="105">
                  <c:v>0.11565637600000001</c:v>
                </c:pt>
                <c:pt idx="106">
                  <c:v>0.112043381</c:v>
                </c:pt>
                <c:pt idx="107">
                  <c:v>0.108631611</c:v>
                </c:pt>
                <c:pt idx="108">
                  <c:v>0.105407715</c:v>
                </c:pt>
                <c:pt idx="109">
                  <c:v>0.10241889999999999</c:v>
                </c:pt>
                <c:pt idx="110">
                  <c:v>9.9651814000000005E-2</c:v>
                </c:pt>
                <c:pt idx="111">
                  <c:v>9.7057343000000004E-2</c:v>
                </c:pt>
                <c:pt idx="112">
                  <c:v>9.4672202999999996E-2</c:v>
                </c:pt>
                <c:pt idx="113">
                  <c:v>9.2360972999999999E-2</c:v>
                </c:pt>
                <c:pt idx="114">
                  <c:v>9.0286254999999996E-2</c:v>
                </c:pt>
                <c:pt idx="115">
                  <c:v>8.8346004000000006E-2</c:v>
                </c:pt>
                <c:pt idx="116">
                  <c:v>8.6548805000000006E-2</c:v>
                </c:pt>
                <c:pt idx="117">
                  <c:v>8.4746361000000006E-2</c:v>
                </c:pt>
                <c:pt idx="118">
                  <c:v>8.3095074000000005E-2</c:v>
                </c:pt>
                <c:pt idx="119">
                  <c:v>8.1550121000000003E-2</c:v>
                </c:pt>
                <c:pt idx="120">
                  <c:v>8.0054283000000004E-2</c:v>
                </c:pt>
                <c:pt idx="121">
                  <c:v>7.8736782000000005E-2</c:v>
                </c:pt>
                <c:pt idx="122">
                  <c:v>7.7503204000000006E-2</c:v>
                </c:pt>
                <c:pt idx="123">
                  <c:v>7.6282024000000004E-2</c:v>
                </c:pt>
                <c:pt idx="124">
                  <c:v>7.4994564E-2</c:v>
                </c:pt>
                <c:pt idx="125">
                  <c:v>7.356596E-2</c:v>
                </c:pt>
                <c:pt idx="126">
                  <c:v>7.2219849000000003E-2</c:v>
                </c:pt>
                <c:pt idx="127">
                  <c:v>7.0714950999999998E-2</c:v>
                </c:pt>
                <c:pt idx="128">
                  <c:v>6.9025516999999995E-2</c:v>
                </c:pt>
                <c:pt idx="129">
                  <c:v>6.7279816000000006E-2</c:v>
                </c:pt>
                <c:pt idx="130">
                  <c:v>6.5578938000000003E-2</c:v>
                </c:pt>
                <c:pt idx="131">
                  <c:v>6.4022541000000002E-2</c:v>
                </c:pt>
                <c:pt idx="132">
                  <c:v>6.2370777000000002E-2</c:v>
                </c:pt>
                <c:pt idx="133">
                  <c:v>6.0955047999999998E-2</c:v>
                </c:pt>
                <c:pt idx="134">
                  <c:v>5.9800625000000003E-2</c:v>
                </c:pt>
                <c:pt idx="135">
                  <c:v>5.8921814000000003E-2</c:v>
                </c:pt>
                <c:pt idx="136">
                  <c:v>5.8065414000000003E-2</c:v>
                </c:pt>
                <c:pt idx="137">
                  <c:v>5.7251929999999999E-2</c:v>
                </c:pt>
                <c:pt idx="138">
                  <c:v>5.6272030000000001E-2</c:v>
                </c:pt>
                <c:pt idx="139">
                  <c:v>5.4913997999999999E-2</c:v>
                </c:pt>
                <c:pt idx="140">
                  <c:v>5.3204535999999997E-2</c:v>
                </c:pt>
                <c:pt idx="141">
                  <c:v>5.1315784000000003E-2</c:v>
                </c:pt>
                <c:pt idx="142">
                  <c:v>4.9203396000000003E-2</c:v>
                </c:pt>
                <c:pt idx="143">
                  <c:v>4.7277926999999997E-2</c:v>
                </c:pt>
                <c:pt idx="144">
                  <c:v>4.5444011999999999E-2</c:v>
                </c:pt>
                <c:pt idx="145">
                  <c:v>4.3982505999999998E-2</c:v>
                </c:pt>
                <c:pt idx="146">
                  <c:v>4.2749882000000003E-2</c:v>
                </c:pt>
                <c:pt idx="147">
                  <c:v>4.1791439E-2</c:v>
                </c:pt>
                <c:pt idx="148">
                  <c:v>4.1216849999999999E-2</c:v>
                </c:pt>
                <c:pt idx="149">
                  <c:v>4.0832042999999998E-2</c:v>
                </c:pt>
                <c:pt idx="150">
                  <c:v>4.0707588000000003E-2</c:v>
                </c:pt>
                <c:pt idx="151">
                  <c:v>4.0728568999999999E-2</c:v>
                </c:pt>
                <c:pt idx="152">
                  <c:v>4.0941714999999997E-2</c:v>
                </c:pt>
                <c:pt idx="153">
                  <c:v>4.1243553000000002E-2</c:v>
                </c:pt>
                <c:pt idx="154">
                  <c:v>4.1805743999999999E-2</c:v>
                </c:pt>
                <c:pt idx="155">
                  <c:v>4.2353152999999998E-2</c:v>
                </c:pt>
                <c:pt idx="156">
                  <c:v>4.3007851E-2</c:v>
                </c:pt>
                <c:pt idx="157">
                  <c:v>4.3829918000000002E-2</c:v>
                </c:pt>
                <c:pt idx="158">
                  <c:v>4.4745922E-2</c:v>
                </c:pt>
                <c:pt idx="159">
                  <c:v>4.5485497E-2</c:v>
                </c:pt>
                <c:pt idx="160">
                  <c:v>4.6500206000000002E-2</c:v>
                </c:pt>
                <c:pt idx="161">
                  <c:v>4.7559260999999999E-2</c:v>
                </c:pt>
                <c:pt idx="162">
                  <c:v>4.8744202E-2</c:v>
                </c:pt>
                <c:pt idx="163">
                  <c:v>4.9951077000000003E-2</c:v>
                </c:pt>
                <c:pt idx="164">
                  <c:v>5.1436901E-2</c:v>
                </c:pt>
                <c:pt idx="165">
                  <c:v>5.2900791000000003E-2</c:v>
                </c:pt>
                <c:pt idx="166">
                  <c:v>5.4017067000000002E-2</c:v>
                </c:pt>
                <c:pt idx="167">
                  <c:v>5.5609703000000003E-2</c:v>
                </c:pt>
                <c:pt idx="168">
                  <c:v>5.7024479000000003E-2</c:v>
                </c:pt>
                <c:pt idx="169">
                  <c:v>5.8037758000000002E-2</c:v>
                </c:pt>
                <c:pt idx="170">
                  <c:v>5.9167385000000003E-2</c:v>
                </c:pt>
                <c:pt idx="171">
                  <c:v>6.0536860999999997E-2</c:v>
                </c:pt>
                <c:pt idx="172">
                  <c:v>6.2087059E-2</c:v>
                </c:pt>
                <c:pt idx="173">
                  <c:v>6.3897132999999995E-2</c:v>
                </c:pt>
                <c:pt idx="174">
                  <c:v>6.5722942000000006E-2</c:v>
                </c:pt>
                <c:pt idx="175">
                  <c:v>6.7976951999999993E-2</c:v>
                </c:pt>
                <c:pt idx="176">
                  <c:v>7.0154190000000005E-2</c:v>
                </c:pt>
                <c:pt idx="177">
                  <c:v>7.2207928000000005E-2</c:v>
                </c:pt>
                <c:pt idx="178">
                  <c:v>7.4247359999999998E-2</c:v>
                </c:pt>
                <c:pt idx="179">
                  <c:v>7.6329230999999997E-2</c:v>
                </c:pt>
                <c:pt idx="180">
                  <c:v>7.8322886999999994E-2</c:v>
                </c:pt>
                <c:pt idx="181">
                  <c:v>8.0459594999999995E-2</c:v>
                </c:pt>
                <c:pt idx="182">
                  <c:v>8.2730769999999995E-2</c:v>
                </c:pt>
                <c:pt idx="183">
                  <c:v>8.5116386000000002E-2</c:v>
                </c:pt>
                <c:pt idx="184">
                  <c:v>8.7550639999999999E-2</c:v>
                </c:pt>
                <c:pt idx="185">
                  <c:v>9.0337753000000007E-2</c:v>
                </c:pt>
                <c:pt idx="186">
                  <c:v>9.2978954000000003E-2</c:v>
                </c:pt>
                <c:pt idx="187">
                  <c:v>9.5344067000000005E-2</c:v>
                </c:pt>
                <c:pt idx="188">
                  <c:v>9.8255633999999994E-2</c:v>
                </c:pt>
                <c:pt idx="189">
                  <c:v>0.101019382</c:v>
                </c:pt>
                <c:pt idx="190">
                  <c:v>0.103586197</c:v>
                </c:pt>
                <c:pt idx="191">
                  <c:v>0.10638237</c:v>
                </c:pt>
                <c:pt idx="192">
                  <c:v>0.109559536</c:v>
                </c:pt>
                <c:pt idx="193">
                  <c:v>0.112443447</c:v>
                </c:pt>
                <c:pt idx="194">
                  <c:v>0.11533308</c:v>
                </c:pt>
                <c:pt idx="195">
                  <c:v>0.118533611</c:v>
                </c:pt>
                <c:pt idx="196">
                  <c:v>0.121516705</c:v>
                </c:pt>
                <c:pt idx="197">
                  <c:v>0.124996185</c:v>
                </c:pt>
                <c:pt idx="198">
                  <c:v>0.12879705399999999</c:v>
                </c:pt>
                <c:pt idx="199">
                  <c:v>0.13172388099999999</c:v>
                </c:pt>
                <c:pt idx="200">
                  <c:v>0.13460636100000001</c:v>
                </c:pt>
                <c:pt idx="201">
                  <c:v>0.13812780399999999</c:v>
                </c:pt>
                <c:pt idx="202">
                  <c:v>0.14214706399999999</c:v>
                </c:pt>
                <c:pt idx="203">
                  <c:v>0.14626550699999999</c:v>
                </c:pt>
                <c:pt idx="204">
                  <c:v>0.14898920099999999</c:v>
                </c:pt>
                <c:pt idx="205">
                  <c:v>0.15246582</c:v>
                </c:pt>
                <c:pt idx="206">
                  <c:v>0.156006336</c:v>
                </c:pt>
                <c:pt idx="207">
                  <c:v>0.16007232699999999</c:v>
                </c:pt>
                <c:pt idx="208">
                  <c:v>0.164396286</c:v>
                </c:pt>
                <c:pt idx="209">
                  <c:v>0.16808366799999999</c:v>
                </c:pt>
                <c:pt idx="210">
                  <c:v>0.17102289200000001</c:v>
                </c:pt>
                <c:pt idx="211">
                  <c:v>0.174532413</c:v>
                </c:pt>
                <c:pt idx="212">
                  <c:v>0.17823457700000001</c:v>
                </c:pt>
                <c:pt idx="213">
                  <c:v>0.182099819</c:v>
                </c:pt>
                <c:pt idx="214">
                  <c:v>0.186104774</c:v>
                </c:pt>
                <c:pt idx="215">
                  <c:v>0.19058752100000001</c:v>
                </c:pt>
                <c:pt idx="216">
                  <c:v>0.19399118400000001</c:v>
                </c:pt>
                <c:pt idx="217">
                  <c:v>0.197133541</c:v>
                </c:pt>
                <c:pt idx="218">
                  <c:v>0.201181889</c:v>
                </c:pt>
                <c:pt idx="219">
                  <c:v>0.205301762</c:v>
                </c:pt>
                <c:pt idx="220">
                  <c:v>0.20910119999999999</c:v>
                </c:pt>
                <c:pt idx="221">
                  <c:v>0.21275138900000001</c:v>
                </c:pt>
                <c:pt idx="222">
                  <c:v>0.216963291</c:v>
                </c:pt>
                <c:pt idx="223">
                  <c:v>0.22127914400000001</c:v>
                </c:pt>
                <c:pt idx="224">
                  <c:v>0.224854946</c:v>
                </c:pt>
                <c:pt idx="225">
                  <c:v>0.228214264</c:v>
                </c:pt>
                <c:pt idx="226">
                  <c:v>0.23186159100000001</c:v>
                </c:pt>
                <c:pt idx="227">
                  <c:v>0.23577356299999999</c:v>
                </c:pt>
                <c:pt idx="228">
                  <c:v>0.23952436399999999</c:v>
                </c:pt>
                <c:pt idx="229">
                  <c:v>0.24342298500000001</c:v>
                </c:pt>
                <c:pt idx="230">
                  <c:v>0.24725866299999999</c:v>
                </c:pt>
                <c:pt idx="231">
                  <c:v>0.25205087700000001</c:v>
                </c:pt>
                <c:pt idx="232">
                  <c:v>0.25541210199999997</c:v>
                </c:pt>
                <c:pt idx="233">
                  <c:v>0.25849580799999999</c:v>
                </c:pt>
                <c:pt idx="234">
                  <c:v>0.26140642200000003</c:v>
                </c:pt>
                <c:pt idx="235">
                  <c:v>0.26436090499999998</c:v>
                </c:pt>
                <c:pt idx="236">
                  <c:v>0.26713943499999998</c:v>
                </c:pt>
                <c:pt idx="237">
                  <c:v>0.270802498</c:v>
                </c:pt>
                <c:pt idx="238">
                  <c:v>0.27405643499999999</c:v>
                </c:pt>
                <c:pt idx="239">
                  <c:v>0.27722120300000003</c:v>
                </c:pt>
                <c:pt idx="240">
                  <c:v>0.28128147100000001</c:v>
                </c:pt>
                <c:pt idx="241">
                  <c:v>0.28350830100000002</c:v>
                </c:pt>
                <c:pt idx="242">
                  <c:v>0.28451538100000001</c:v>
                </c:pt>
                <c:pt idx="243">
                  <c:v>0.28754377399999997</c:v>
                </c:pt>
                <c:pt idx="244">
                  <c:v>0.29043436099999997</c:v>
                </c:pt>
                <c:pt idx="245">
                  <c:v>0.29121351200000001</c:v>
                </c:pt>
                <c:pt idx="246">
                  <c:v>0.293716431</c:v>
                </c:pt>
                <c:pt idx="247">
                  <c:v>0.29584169399999999</c:v>
                </c:pt>
                <c:pt idx="248">
                  <c:v>0.29740810400000001</c:v>
                </c:pt>
                <c:pt idx="249">
                  <c:v>0.29902982700000003</c:v>
                </c:pt>
                <c:pt idx="250">
                  <c:v>0.29999351499999999</c:v>
                </c:pt>
                <c:pt idx="251">
                  <c:v>0.30202055</c:v>
                </c:pt>
                <c:pt idx="252">
                  <c:v>0.30256509799999998</c:v>
                </c:pt>
                <c:pt idx="253">
                  <c:v>0.30344200100000002</c:v>
                </c:pt>
                <c:pt idx="254">
                  <c:v>0.30398035000000001</c:v>
                </c:pt>
                <c:pt idx="255">
                  <c:v>0.30410003699999999</c:v>
                </c:pt>
                <c:pt idx="256">
                  <c:v>0.304409981</c:v>
                </c:pt>
                <c:pt idx="257">
                  <c:v>0.30433225600000002</c:v>
                </c:pt>
                <c:pt idx="258">
                  <c:v>0.30408620800000002</c:v>
                </c:pt>
                <c:pt idx="259">
                  <c:v>0.30366373099999999</c:v>
                </c:pt>
                <c:pt idx="260">
                  <c:v>0.30291986500000001</c:v>
                </c:pt>
                <c:pt idx="261">
                  <c:v>0.30191898299999997</c:v>
                </c:pt>
                <c:pt idx="262">
                  <c:v>0.30082607300000003</c:v>
                </c:pt>
                <c:pt idx="263">
                  <c:v>0.29951667799999998</c:v>
                </c:pt>
                <c:pt idx="264">
                  <c:v>0.29804229700000001</c:v>
                </c:pt>
                <c:pt idx="265">
                  <c:v>0.29642391200000001</c:v>
                </c:pt>
                <c:pt idx="266">
                  <c:v>0.29444646800000002</c:v>
                </c:pt>
                <c:pt idx="267">
                  <c:v>0.29251813900000001</c:v>
                </c:pt>
                <c:pt idx="268">
                  <c:v>0.29078197500000003</c:v>
                </c:pt>
                <c:pt idx="269">
                  <c:v>0.28840684900000002</c:v>
                </c:pt>
                <c:pt idx="270">
                  <c:v>0.28567790999999998</c:v>
                </c:pt>
                <c:pt idx="271">
                  <c:v>0.28273773200000002</c:v>
                </c:pt>
                <c:pt idx="272">
                  <c:v>0.27881526899999998</c:v>
                </c:pt>
                <c:pt idx="273">
                  <c:v>0.27569294</c:v>
                </c:pt>
                <c:pt idx="274">
                  <c:v>0.27285528199999998</c:v>
                </c:pt>
                <c:pt idx="275">
                  <c:v>0.26975536300000003</c:v>
                </c:pt>
                <c:pt idx="276">
                  <c:v>0.26604938500000003</c:v>
                </c:pt>
                <c:pt idx="277">
                  <c:v>0.26122379299999998</c:v>
                </c:pt>
                <c:pt idx="278">
                  <c:v>0.2571311</c:v>
                </c:pt>
                <c:pt idx="279">
                  <c:v>0.25254201900000001</c:v>
                </c:pt>
                <c:pt idx="280">
                  <c:v>0.24781560899999999</c:v>
                </c:pt>
                <c:pt idx="281">
                  <c:v>0.243068695</c:v>
                </c:pt>
                <c:pt idx="282">
                  <c:v>0.23859167100000001</c:v>
                </c:pt>
                <c:pt idx="283">
                  <c:v>0.23414516399999999</c:v>
                </c:pt>
                <c:pt idx="284">
                  <c:v>0.22907161700000001</c:v>
                </c:pt>
                <c:pt idx="285">
                  <c:v>0.22441530200000001</c:v>
                </c:pt>
                <c:pt idx="286">
                  <c:v>0.21929311800000001</c:v>
                </c:pt>
                <c:pt idx="287">
                  <c:v>0.21400976199999999</c:v>
                </c:pt>
                <c:pt idx="288">
                  <c:v>0.20869827299999999</c:v>
                </c:pt>
                <c:pt idx="289">
                  <c:v>0.20329856900000001</c:v>
                </c:pt>
                <c:pt idx="290">
                  <c:v>0.19818353699999999</c:v>
                </c:pt>
                <c:pt idx="291">
                  <c:v>0.19295215600000001</c:v>
                </c:pt>
                <c:pt idx="292">
                  <c:v>0.18785333600000001</c:v>
                </c:pt>
                <c:pt idx="293">
                  <c:v>0.182253361</c:v>
                </c:pt>
                <c:pt idx="294">
                  <c:v>0.17678213100000001</c:v>
                </c:pt>
                <c:pt idx="295">
                  <c:v>0.17322111100000001</c:v>
                </c:pt>
                <c:pt idx="296">
                  <c:v>0.16622495700000001</c:v>
                </c:pt>
                <c:pt idx="297">
                  <c:v>0.16200685500000001</c:v>
                </c:pt>
                <c:pt idx="298">
                  <c:v>0.15599060100000001</c:v>
                </c:pt>
                <c:pt idx="299">
                  <c:v>0.150267601</c:v>
                </c:pt>
                <c:pt idx="300">
                  <c:v>0.14506912199999999</c:v>
                </c:pt>
                <c:pt idx="301">
                  <c:v>0.13963508599999999</c:v>
                </c:pt>
                <c:pt idx="302">
                  <c:v>0.13451433199999999</c:v>
                </c:pt>
                <c:pt idx="303">
                  <c:v>0.129633427</c:v>
                </c:pt>
                <c:pt idx="304">
                  <c:v>0.124592304</c:v>
                </c:pt>
                <c:pt idx="305">
                  <c:v>0.119800568</c:v>
                </c:pt>
                <c:pt idx="306">
                  <c:v>0.115067959</c:v>
                </c:pt>
                <c:pt idx="307">
                  <c:v>0.110414028</c:v>
                </c:pt>
                <c:pt idx="308">
                  <c:v>0.10561609299999999</c:v>
                </c:pt>
                <c:pt idx="309">
                  <c:v>0.101318359</c:v>
                </c:pt>
                <c:pt idx="310">
                  <c:v>9.6777439000000007E-2</c:v>
                </c:pt>
                <c:pt idx="311">
                  <c:v>9.2649937000000002E-2</c:v>
                </c:pt>
                <c:pt idx="312">
                  <c:v>8.8474751000000004E-2</c:v>
                </c:pt>
                <c:pt idx="313">
                  <c:v>8.4431647999999998E-2</c:v>
                </c:pt>
                <c:pt idx="314">
                  <c:v>8.0590725000000002E-2</c:v>
                </c:pt>
                <c:pt idx="315">
                  <c:v>7.6916217999999995E-2</c:v>
                </c:pt>
                <c:pt idx="316">
                  <c:v>7.2977065999999993E-2</c:v>
                </c:pt>
                <c:pt idx="317">
                  <c:v>6.9245815000000002E-2</c:v>
                </c:pt>
                <c:pt idx="318">
                  <c:v>6.5970421000000001E-2</c:v>
                </c:pt>
                <c:pt idx="319">
                  <c:v>6.2752723999999996E-2</c:v>
                </c:pt>
                <c:pt idx="320">
                  <c:v>5.9757233E-2</c:v>
                </c:pt>
                <c:pt idx="321">
                  <c:v>5.6666850999999997E-2</c:v>
                </c:pt>
                <c:pt idx="322">
                  <c:v>5.3757668000000002E-2</c:v>
                </c:pt>
                <c:pt idx="323">
                  <c:v>5.0923347000000001E-2</c:v>
                </c:pt>
                <c:pt idx="324">
                  <c:v>4.8140526000000003E-2</c:v>
                </c:pt>
                <c:pt idx="325">
                  <c:v>4.5433998000000003E-2</c:v>
                </c:pt>
                <c:pt idx="326">
                  <c:v>4.3141842E-2</c:v>
                </c:pt>
                <c:pt idx="327">
                  <c:v>4.0777683000000002E-2</c:v>
                </c:pt>
                <c:pt idx="328">
                  <c:v>3.8551331000000001E-2</c:v>
                </c:pt>
                <c:pt idx="329">
                  <c:v>3.6570549000000001E-2</c:v>
                </c:pt>
                <c:pt idx="330">
                  <c:v>3.4413338000000002E-2</c:v>
                </c:pt>
                <c:pt idx="331">
                  <c:v>3.2482147000000003E-2</c:v>
                </c:pt>
                <c:pt idx="332">
                  <c:v>3.082037E-2</c:v>
                </c:pt>
                <c:pt idx="333">
                  <c:v>2.9067993E-2</c:v>
                </c:pt>
                <c:pt idx="334">
                  <c:v>2.7378559E-2</c:v>
                </c:pt>
                <c:pt idx="335">
                  <c:v>2.5910378000000001E-2</c:v>
                </c:pt>
                <c:pt idx="336">
                  <c:v>2.4425982999999998E-2</c:v>
                </c:pt>
                <c:pt idx="337">
                  <c:v>2.3138045999999999E-2</c:v>
                </c:pt>
                <c:pt idx="338">
                  <c:v>2.1880627E-2</c:v>
                </c:pt>
                <c:pt idx="339">
                  <c:v>2.0708084000000002E-2</c:v>
                </c:pt>
                <c:pt idx="340">
                  <c:v>1.9434452000000001E-2</c:v>
                </c:pt>
                <c:pt idx="341">
                  <c:v>1.8407344999999999E-2</c:v>
                </c:pt>
                <c:pt idx="342">
                  <c:v>1.7417907999999999E-2</c:v>
                </c:pt>
                <c:pt idx="343">
                  <c:v>1.6580582E-2</c:v>
                </c:pt>
                <c:pt idx="344">
                  <c:v>1.5795707999999999E-2</c:v>
                </c:pt>
                <c:pt idx="345">
                  <c:v>1.4988422E-2</c:v>
                </c:pt>
                <c:pt idx="346">
                  <c:v>1.4257908E-2</c:v>
                </c:pt>
                <c:pt idx="347">
                  <c:v>1.3507366E-2</c:v>
                </c:pt>
                <c:pt idx="348">
                  <c:v>1.2901783E-2</c:v>
                </c:pt>
                <c:pt idx="349">
                  <c:v>1.2328148000000001E-2</c:v>
                </c:pt>
                <c:pt idx="350">
                  <c:v>1.1757373999999999E-2</c:v>
                </c:pt>
                <c:pt idx="351">
                  <c:v>1.1142730999999999E-2</c:v>
                </c:pt>
                <c:pt idx="352">
                  <c:v>1.0834694000000001E-2</c:v>
                </c:pt>
                <c:pt idx="353">
                  <c:v>1.0278225E-2</c:v>
                </c:pt>
                <c:pt idx="354">
                  <c:v>9.8629000000000008E-3</c:v>
                </c:pt>
                <c:pt idx="355">
                  <c:v>9.5057490000000008E-3</c:v>
                </c:pt>
                <c:pt idx="356">
                  <c:v>9.0479849999999997E-3</c:v>
                </c:pt>
                <c:pt idx="357">
                  <c:v>8.8825229999999998E-3</c:v>
                </c:pt>
                <c:pt idx="358">
                  <c:v>8.7170600000000004E-3</c:v>
                </c:pt>
                <c:pt idx="359">
                  <c:v>8.341312E-3</c:v>
                </c:pt>
                <c:pt idx="360">
                  <c:v>7.9255100000000002E-3</c:v>
                </c:pt>
                <c:pt idx="361">
                  <c:v>7.7075959999999997E-3</c:v>
                </c:pt>
                <c:pt idx="362">
                  <c:v>7.6932909999999997E-3</c:v>
                </c:pt>
                <c:pt idx="363">
                  <c:v>7.4515340000000001E-3</c:v>
                </c:pt>
                <c:pt idx="364">
                  <c:v>7.167339E-3</c:v>
                </c:pt>
                <c:pt idx="365">
                  <c:v>7.1167950000000004E-3</c:v>
                </c:pt>
                <c:pt idx="366">
                  <c:v>7.0905689999999997E-3</c:v>
                </c:pt>
                <c:pt idx="367">
                  <c:v>6.819248E-3</c:v>
                </c:pt>
                <c:pt idx="368">
                  <c:v>6.6351889999999997E-3</c:v>
                </c:pt>
                <c:pt idx="369">
                  <c:v>6.4444539999999996E-3</c:v>
                </c:pt>
                <c:pt idx="370">
                  <c:v>6.5660479999999997E-3</c:v>
                </c:pt>
                <c:pt idx="371">
                  <c:v>6.4830779999999998E-3</c:v>
                </c:pt>
                <c:pt idx="372">
                  <c:v>6.3014029999999997E-3</c:v>
                </c:pt>
                <c:pt idx="373">
                  <c:v>6.1736109999999999E-3</c:v>
                </c:pt>
                <c:pt idx="374">
                  <c:v>6.169796E-3</c:v>
                </c:pt>
                <c:pt idx="375">
                  <c:v>6.0214999999999999E-3</c:v>
                </c:pt>
                <c:pt idx="376">
                  <c:v>5.970001E-3</c:v>
                </c:pt>
                <c:pt idx="377">
                  <c:v>6.0586930000000004E-3</c:v>
                </c:pt>
                <c:pt idx="378">
                  <c:v>5.8202740000000003E-3</c:v>
                </c:pt>
                <c:pt idx="379">
                  <c:v>6.0486790000000004E-3</c:v>
                </c:pt>
                <c:pt idx="380">
                  <c:v>6.0486790000000004E-3</c:v>
                </c:pt>
                <c:pt idx="381">
                  <c:v>6.2952040000000004E-3</c:v>
                </c:pt>
                <c:pt idx="382">
                  <c:v>6.3858029999999998E-3</c:v>
                </c:pt>
                <c:pt idx="383">
                  <c:v>6.3991550000000001E-3</c:v>
                </c:pt>
                <c:pt idx="384">
                  <c:v>6.2890050000000003E-3</c:v>
                </c:pt>
                <c:pt idx="385">
                  <c:v>6.5155029999999997E-3</c:v>
                </c:pt>
                <c:pt idx="386">
                  <c:v>6.3395500000000002E-3</c:v>
                </c:pt>
                <c:pt idx="387">
                  <c:v>6.0601229999999997E-3</c:v>
                </c:pt>
                <c:pt idx="388">
                  <c:v>6.5870290000000003E-3</c:v>
                </c:pt>
                <c:pt idx="389">
                  <c:v>6.2236790000000002E-3</c:v>
                </c:pt>
                <c:pt idx="390">
                  <c:v>6.5579410000000003E-3</c:v>
                </c:pt>
                <c:pt idx="391">
                  <c:v>6.6957470000000002E-3</c:v>
                </c:pt>
                <c:pt idx="392">
                  <c:v>6.4005850000000003E-3</c:v>
                </c:pt>
                <c:pt idx="393">
                  <c:v>4.9242970000000002E-3</c:v>
                </c:pt>
                <c:pt idx="394">
                  <c:v>5.6405070000000003E-3</c:v>
                </c:pt>
                <c:pt idx="395">
                  <c:v>6.8716999999999997E-3</c:v>
                </c:pt>
                <c:pt idx="396">
                  <c:v>5.5789949999999998E-3</c:v>
                </c:pt>
                <c:pt idx="397">
                  <c:v>6.0977940000000001E-3</c:v>
                </c:pt>
                <c:pt idx="398">
                  <c:v>5.3896899999999999E-3</c:v>
                </c:pt>
                <c:pt idx="399">
                  <c:v>5.6118970000000002E-3</c:v>
                </c:pt>
                <c:pt idx="400">
                  <c:v>5.5537219999999997E-3</c:v>
                </c:pt>
                <c:pt idx="401">
                  <c:v>5.3987499999999999E-3</c:v>
                </c:pt>
                <c:pt idx="402">
                  <c:v>6.0052869999999998E-3</c:v>
                </c:pt>
                <c:pt idx="403">
                  <c:v>6.1321259999999999E-3</c:v>
                </c:pt>
                <c:pt idx="404">
                  <c:v>5.2928920000000004E-3</c:v>
                </c:pt>
                <c:pt idx="405">
                  <c:v>5.7072640000000001E-3</c:v>
                </c:pt>
                <c:pt idx="406">
                  <c:v>5.6085589999999999E-3</c:v>
                </c:pt>
                <c:pt idx="407">
                  <c:v>6.0071949999999999E-3</c:v>
                </c:pt>
                <c:pt idx="408">
                  <c:v>5.7611470000000003E-3</c:v>
                </c:pt>
                <c:pt idx="409">
                  <c:v>6.5679550000000003E-3</c:v>
                </c:pt>
                <c:pt idx="410">
                  <c:v>5.7873730000000002E-3</c:v>
                </c:pt>
                <c:pt idx="411">
                  <c:v>6.0992240000000003E-3</c:v>
                </c:pt>
                <c:pt idx="412">
                  <c:v>5.55706E-3</c:v>
                </c:pt>
                <c:pt idx="413">
                  <c:v>5.8512690000000001E-3</c:v>
                </c:pt>
                <c:pt idx="414">
                  <c:v>5.7144170000000003E-3</c:v>
                </c:pt>
                <c:pt idx="415">
                  <c:v>5.901814E-3</c:v>
                </c:pt>
                <c:pt idx="416">
                  <c:v>5.5332180000000003E-3</c:v>
                </c:pt>
                <c:pt idx="417">
                  <c:v>5.7229999999999998E-3</c:v>
                </c:pt>
                <c:pt idx="418">
                  <c:v>5.9556959999999999E-3</c:v>
                </c:pt>
                <c:pt idx="419">
                  <c:v>5.8660509999999997E-3</c:v>
                </c:pt>
                <c:pt idx="420">
                  <c:v>5.9823990000000002E-3</c:v>
                </c:pt>
                <c:pt idx="421">
                  <c:v>5.4531099999999997E-3</c:v>
                </c:pt>
                <c:pt idx="422">
                  <c:v>5.5141449999999998E-3</c:v>
                </c:pt>
                <c:pt idx="423">
                  <c:v>5.58567E-3</c:v>
                </c:pt>
                <c:pt idx="424">
                  <c:v>6.0534480000000003E-3</c:v>
                </c:pt>
                <c:pt idx="425">
                  <c:v>6.095886E-3</c:v>
                </c:pt>
                <c:pt idx="426">
                  <c:v>5.3410530000000001E-3</c:v>
                </c:pt>
                <c:pt idx="427">
                  <c:v>5.0687789999999998E-3</c:v>
                </c:pt>
                <c:pt idx="428">
                  <c:v>5.0697329999999999E-3</c:v>
                </c:pt>
                <c:pt idx="429">
                  <c:v>5.237579E-3</c:v>
                </c:pt>
                <c:pt idx="430">
                  <c:v>5.8231350000000001E-3</c:v>
                </c:pt>
                <c:pt idx="431">
                  <c:v>5.5756570000000004E-3</c:v>
                </c:pt>
                <c:pt idx="432">
                  <c:v>5.5942539999999999E-3</c:v>
                </c:pt>
                <c:pt idx="433">
                  <c:v>5.5212969999999997E-3</c:v>
                </c:pt>
                <c:pt idx="434">
                  <c:v>5.386353E-3</c:v>
                </c:pt>
                <c:pt idx="435">
                  <c:v>5.3567889999999998E-3</c:v>
                </c:pt>
                <c:pt idx="436">
                  <c:v>5.4526330000000001E-3</c:v>
                </c:pt>
                <c:pt idx="437">
                  <c:v>5.6486130000000002E-3</c:v>
                </c:pt>
                <c:pt idx="438">
                  <c:v>5.720139E-3</c:v>
                </c:pt>
                <c:pt idx="439">
                  <c:v>5.7516099999999999E-3</c:v>
                </c:pt>
                <c:pt idx="440">
                  <c:v>5.478859E-3</c:v>
                </c:pt>
                <c:pt idx="441">
                  <c:v>5.0864220000000002E-3</c:v>
                </c:pt>
                <c:pt idx="442">
                  <c:v>4.9576760000000003E-3</c:v>
                </c:pt>
                <c:pt idx="443">
                  <c:v>5.1636700000000004E-3</c:v>
                </c:pt>
                <c:pt idx="444">
                  <c:v>5.3205489999999999E-3</c:v>
                </c:pt>
                <c:pt idx="445">
                  <c:v>5.5918690000000002E-3</c:v>
                </c:pt>
                <c:pt idx="446">
                  <c:v>5.8679580000000004E-3</c:v>
                </c:pt>
                <c:pt idx="447">
                  <c:v>5.5379870000000003E-3</c:v>
                </c:pt>
                <c:pt idx="448">
                  <c:v>5.5012699999999999E-3</c:v>
                </c:pt>
                <c:pt idx="449">
                  <c:v>5.2943230000000001E-3</c:v>
                </c:pt>
                <c:pt idx="450">
                  <c:v>5.1221849999999996E-3</c:v>
                </c:pt>
                <c:pt idx="451">
                  <c:v>5.158424E-3</c:v>
                </c:pt>
                <c:pt idx="452">
                  <c:v>5.3033830000000001E-3</c:v>
                </c:pt>
                <c:pt idx="453">
                  <c:v>5.353928E-3</c:v>
                </c:pt>
                <c:pt idx="454">
                  <c:v>5.103588E-3</c:v>
                </c:pt>
                <c:pt idx="455">
                  <c:v>4.9018860000000003E-3</c:v>
                </c:pt>
                <c:pt idx="456">
                  <c:v>5.1517489999999997E-3</c:v>
                </c:pt>
                <c:pt idx="457">
                  <c:v>5.6104659999999997E-3</c:v>
                </c:pt>
                <c:pt idx="458">
                  <c:v>5.9738159999999998E-3</c:v>
                </c:pt>
                <c:pt idx="459">
                  <c:v>5.9628490000000001E-3</c:v>
                </c:pt>
                <c:pt idx="460">
                  <c:v>5.7396890000000001E-3</c:v>
                </c:pt>
                <c:pt idx="461">
                  <c:v>5.6457520000000004E-3</c:v>
                </c:pt>
                <c:pt idx="462">
                  <c:v>5.7005880000000004E-3</c:v>
                </c:pt>
                <c:pt idx="463">
                  <c:v>5.6395530000000003E-3</c:v>
                </c:pt>
                <c:pt idx="464">
                  <c:v>5.6943890000000002E-3</c:v>
                </c:pt>
                <c:pt idx="465">
                  <c:v>6.1860079999999998E-3</c:v>
                </c:pt>
                <c:pt idx="466">
                  <c:v>8.8419910000000004E-3</c:v>
                </c:pt>
                <c:pt idx="467">
                  <c:v>-8.1410409999999999E-3</c:v>
                </c:pt>
                <c:pt idx="468">
                  <c:v>3.0879969999999999E-3</c:v>
                </c:pt>
                <c:pt idx="469">
                  <c:v>5.5928230000000002E-3</c:v>
                </c:pt>
                <c:pt idx="470">
                  <c:v>5.4717059999999998E-3</c:v>
                </c:pt>
                <c:pt idx="471">
                  <c:v>5.6285859999999997E-3</c:v>
                </c:pt>
                <c:pt idx="472">
                  <c:v>5.6800840000000002E-3</c:v>
                </c:pt>
                <c:pt idx="473">
                  <c:v>5.5356030000000001E-3</c:v>
                </c:pt>
                <c:pt idx="474">
                  <c:v>5.6285859999999997E-3</c:v>
                </c:pt>
                <c:pt idx="475">
                  <c:v>5.6819920000000003E-3</c:v>
                </c:pt>
                <c:pt idx="476">
                  <c:v>5.5117609999999996E-3</c:v>
                </c:pt>
                <c:pt idx="477">
                  <c:v>5.4192540000000001E-3</c:v>
                </c:pt>
                <c:pt idx="478">
                  <c:v>5.4326060000000004E-3</c:v>
                </c:pt>
                <c:pt idx="479">
                  <c:v>5.3372380000000002E-3</c:v>
                </c:pt>
                <c:pt idx="480">
                  <c:v>5.224228E-3</c:v>
                </c:pt>
                <c:pt idx="481">
                  <c:v>5.191803E-3</c:v>
                </c:pt>
                <c:pt idx="482">
                  <c:v>5.2037239999999998E-3</c:v>
                </c:pt>
                <c:pt idx="483">
                  <c:v>4.9095149999999997E-3</c:v>
                </c:pt>
                <c:pt idx="484">
                  <c:v>4.8980710000000004E-3</c:v>
                </c:pt>
                <c:pt idx="485">
                  <c:v>4.9819950000000003E-3</c:v>
                </c:pt>
                <c:pt idx="486">
                  <c:v>5.0492289999999997E-3</c:v>
                </c:pt>
                <c:pt idx="487">
                  <c:v>5.1970480000000001E-3</c:v>
                </c:pt>
                <c:pt idx="488">
                  <c:v>5.4054259999999996E-3</c:v>
                </c:pt>
                <c:pt idx="489">
                  <c:v>5.5890080000000003E-3</c:v>
                </c:pt>
                <c:pt idx="490">
                  <c:v>5.7873730000000002E-3</c:v>
                </c:pt>
                <c:pt idx="491">
                  <c:v>5.7930949999999998E-3</c:v>
                </c:pt>
                <c:pt idx="492">
                  <c:v>5.8565140000000002E-3</c:v>
                </c:pt>
                <c:pt idx="493">
                  <c:v>5.6109430000000002E-3</c:v>
                </c:pt>
                <c:pt idx="494">
                  <c:v>5.3920749999999996E-3</c:v>
                </c:pt>
                <c:pt idx="495">
                  <c:v>5.2075389999999997E-3</c:v>
                </c:pt>
                <c:pt idx="496">
                  <c:v>4.8384669999999999E-3</c:v>
                </c:pt>
                <c:pt idx="497">
                  <c:v>4.5843120000000001E-3</c:v>
                </c:pt>
                <c:pt idx="498">
                  <c:v>4.6877860000000002E-3</c:v>
                </c:pt>
                <c:pt idx="499">
                  <c:v>5.1164629999999999E-3</c:v>
                </c:pt>
                <c:pt idx="500">
                  <c:v>5.6166649999999999E-3</c:v>
                </c:pt>
                <c:pt idx="501">
                  <c:v>6.0024259999999999E-3</c:v>
                </c:pt>
                <c:pt idx="502">
                  <c:v>6.1111450000000001E-3</c:v>
                </c:pt>
                <c:pt idx="503">
                  <c:v>5.7959559999999997E-3</c:v>
                </c:pt>
                <c:pt idx="504">
                  <c:v>5.191803E-3</c:v>
                </c:pt>
                <c:pt idx="505">
                  <c:v>4.6648979999999998E-3</c:v>
                </c:pt>
                <c:pt idx="506">
                  <c:v>4.4384000000000003E-3</c:v>
                </c:pt>
                <c:pt idx="507">
                  <c:v>5.0277710000000003E-3</c:v>
                </c:pt>
                <c:pt idx="508">
                  <c:v>5.4221149999999999E-3</c:v>
                </c:pt>
                <c:pt idx="509">
                  <c:v>6.0672759999999999E-3</c:v>
                </c:pt>
                <c:pt idx="510">
                  <c:v>6.1979289999999996E-3</c:v>
                </c:pt>
                <c:pt idx="511">
                  <c:v>5.6753159999999997E-3</c:v>
                </c:pt>
                <c:pt idx="512">
                  <c:v>4.9514770000000001E-3</c:v>
                </c:pt>
                <c:pt idx="513">
                  <c:v>4.3873790000000003E-3</c:v>
                </c:pt>
                <c:pt idx="514">
                  <c:v>4.542351E-3</c:v>
                </c:pt>
                <c:pt idx="515">
                  <c:v>5.4092410000000004E-3</c:v>
                </c:pt>
                <c:pt idx="516">
                  <c:v>6.2913889999999997E-3</c:v>
                </c:pt>
                <c:pt idx="517">
                  <c:v>6.494522E-3</c:v>
                </c:pt>
                <c:pt idx="518">
                  <c:v>5.3920749999999996E-3</c:v>
                </c:pt>
                <c:pt idx="519">
                  <c:v>4.3554309999999999E-3</c:v>
                </c:pt>
                <c:pt idx="520">
                  <c:v>4.3573379999999997E-3</c:v>
                </c:pt>
                <c:pt idx="521">
                  <c:v>5.3081509999999997E-3</c:v>
                </c:pt>
                <c:pt idx="522">
                  <c:v>6.2212939999999996E-3</c:v>
                </c:pt>
                <c:pt idx="523">
                  <c:v>6.2971119999999997E-3</c:v>
                </c:pt>
                <c:pt idx="524">
                  <c:v>5.1851270000000003E-3</c:v>
                </c:pt>
                <c:pt idx="525">
                  <c:v>4.1961669999999998E-3</c:v>
                </c:pt>
                <c:pt idx="526">
                  <c:v>4.5185090000000004E-3</c:v>
                </c:pt>
                <c:pt idx="527">
                  <c:v>5.766869E-3</c:v>
                </c:pt>
                <c:pt idx="528">
                  <c:v>6.5021510000000003E-3</c:v>
                </c:pt>
                <c:pt idx="529">
                  <c:v>5.6109430000000002E-3</c:v>
                </c:pt>
                <c:pt idx="530">
                  <c:v>4.1790009999999999E-3</c:v>
                </c:pt>
                <c:pt idx="531">
                  <c:v>4.3330189999999996E-3</c:v>
                </c:pt>
                <c:pt idx="532">
                  <c:v>5.7725909999999997E-3</c:v>
                </c:pt>
                <c:pt idx="533">
                  <c:v>6.490231E-3</c:v>
                </c:pt>
                <c:pt idx="534">
                  <c:v>5.4874420000000004E-3</c:v>
                </c:pt>
                <c:pt idx="535">
                  <c:v>4.1403769999999998E-3</c:v>
                </c:pt>
                <c:pt idx="536">
                  <c:v>4.6825410000000001E-3</c:v>
                </c:pt>
                <c:pt idx="537">
                  <c:v>6.1125759999999998E-3</c:v>
                </c:pt>
                <c:pt idx="538">
                  <c:v>6.4101219999999999E-3</c:v>
                </c:pt>
                <c:pt idx="539">
                  <c:v>4.8084260000000002E-3</c:v>
                </c:pt>
                <c:pt idx="540">
                  <c:v>4.1155819999999996E-3</c:v>
                </c:pt>
                <c:pt idx="541">
                  <c:v>5.6490899999999998E-3</c:v>
                </c:pt>
                <c:pt idx="542">
                  <c:v>6.7405700000000004E-3</c:v>
                </c:pt>
                <c:pt idx="543">
                  <c:v>5.5332180000000003E-3</c:v>
                </c:pt>
                <c:pt idx="544">
                  <c:v>4.1217800000000002E-3</c:v>
                </c:pt>
                <c:pt idx="545">
                  <c:v>5.024433E-3</c:v>
                </c:pt>
                <c:pt idx="546">
                  <c:v>6.5870290000000003E-3</c:v>
                </c:pt>
                <c:pt idx="547">
                  <c:v>5.7539940000000001E-3</c:v>
                </c:pt>
                <c:pt idx="548">
                  <c:v>3.8990969999999998E-3</c:v>
                </c:pt>
                <c:pt idx="549">
                  <c:v>4.8375129999999999E-3</c:v>
                </c:pt>
                <c:pt idx="550">
                  <c:v>6.5341000000000002E-3</c:v>
                </c:pt>
                <c:pt idx="551">
                  <c:v>5.3367609999999998E-3</c:v>
                </c:pt>
                <c:pt idx="552">
                  <c:v>3.8952829999999998E-3</c:v>
                </c:pt>
                <c:pt idx="553">
                  <c:v>5.0692560000000003E-3</c:v>
                </c:pt>
                <c:pt idx="554">
                  <c:v>6.420612E-3</c:v>
                </c:pt>
                <c:pt idx="555">
                  <c:v>5.0406460000000002E-3</c:v>
                </c:pt>
                <c:pt idx="556">
                  <c:v>3.8676259999999999E-3</c:v>
                </c:pt>
                <c:pt idx="557">
                  <c:v>5.5651659999999999E-3</c:v>
                </c:pt>
                <c:pt idx="558">
                  <c:v>6.258011E-3</c:v>
                </c:pt>
                <c:pt idx="559">
                  <c:v>4.329205E-3</c:v>
                </c:pt>
                <c:pt idx="560">
                  <c:v>4.4460300000000001E-3</c:v>
                </c:pt>
                <c:pt idx="561">
                  <c:v>6.2890050000000003E-3</c:v>
                </c:pt>
                <c:pt idx="562">
                  <c:v>5.4616930000000001E-3</c:v>
                </c:pt>
                <c:pt idx="563">
                  <c:v>3.9305690000000001E-3</c:v>
                </c:pt>
                <c:pt idx="564">
                  <c:v>5.5952069999999996E-3</c:v>
                </c:pt>
                <c:pt idx="565">
                  <c:v>6.3729290000000003E-3</c:v>
                </c:pt>
                <c:pt idx="566">
                  <c:v>4.5533179999999998E-3</c:v>
                </c:pt>
                <c:pt idx="567">
                  <c:v>5.0191879999999999E-3</c:v>
                </c:pt>
                <c:pt idx="568">
                  <c:v>6.7725179999999999E-3</c:v>
                </c:pt>
                <c:pt idx="569">
                  <c:v>5.1636700000000004E-3</c:v>
                </c:pt>
                <c:pt idx="570">
                  <c:v>4.4913289999999996E-3</c:v>
                </c:pt>
                <c:pt idx="571">
                  <c:v>6.4535139999999996E-3</c:v>
                </c:pt>
                <c:pt idx="572">
                  <c:v>5.7401659999999997E-3</c:v>
                </c:pt>
                <c:pt idx="573">
                  <c:v>4.3439869999999997E-3</c:v>
                </c:pt>
                <c:pt idx="574">
                  <c:v>6.3610079999999996E-3</c:v>
                </c:pt>
                <c:pt idx="575">
                  <c:v>6.3877109999999999E-3</c:v>
                </c:pt>
                <c:pt idx="576">
                  <c:v>4.2281150000000002E-3</c:v>
                </c:pt>
                <c:pt idx="577">
                  <c:v>5.6428909999999997E-3</c:v>
                </c:pt>
                <c:pt idx="578">
                  <c:v>6.7143439999999997E-3</c:v>
                </c:pt>
                <c:pt idx="579">
                  <c:v>4.786968E-3</c:v>
                </c:pt>
                <c:pt idx="580">
                  <c:v>5.9957500000000002E-3</c:v>
                </c:pt>
                <c:pt idx="581">
                  <c:v>6.5379139999999997E-3</c:v>
                </c:pt>
                <c:pt idx="582">
                  <c:v>4.4703479999999999E-3</c:v>
                </c:pt>
                <c:pt idx="583">
                  <c:v>5.9123040000000002E-3</c:v>
                </c:pt>
                <c:pt idx="584">
                  <c:v>6.4840319999999998E-3</c:v>
                </c:pt>
                <c:pt idx="585">
                  <c:v>4.5447350000000003E-3</c:v>
                </c:pt>
                <c:pt idx="586">
                  <c:v>6.1130519999999999E-3</c:v>
                </c:pt>
                <c:pt idx="587">
                  <c:v>6.2336919999999999E-3</c:v>
                </c:pt>
                <c:pt idx="588">
                  <c:v>4.7154429999999997E-3</c:v>
                </c:pt>
                <c:pt idx="589">
                  <c:v>6.666183E-3</c:v>
                </c:pt>
                <c:pt idx="590">
                  <c:v>5.8712959999999998E-3</c:v>
                </c:pt>
                <c:pt idx="591">
                  <c:v>4.8007969999999999E-3</c:v>
                </c:pt>
                <c:pt idx="592">
                  <c:v>6.7386629999999998E-3</c:v>
                </c:pt>
                <c:pt idx="593">
                  <c:v>5.3544040000000001E-3</c:v>
                </c:pt>
                <c:pt idx="594">
                  <c:v>5.1264759999999996E-3</c:v>
                </c:pt>
                <c:pt idx="595">
                  <c:v>6.5989489999999998E-3</c:v>
                </c:pt>
                <c:pt idx="596">
                  <c:v>4.7774310000000004E-3</c:v>
                </c:pt>
                <c:pt idx="597">
                  <c:v>5.8584209999999999E-3</c:v>
                </c:pt>
                <c:pt idx="598">
                  <c:v>6.3667300000000001E-3</c:v>
                </c:pt>
                <c:pt idx="599">
                  <c:v>4.7307010000000004E-3</c:v>
                </c:pt>
                <c:pt idx="600">
                  <c:v>6.341457E-3</c:v>
                </c:pt>
                <c:pt idx="601">
                  <c:v>5.4116249999999998E-3</c:v>
                </c:pt>
                <c:pt idx="602">
                  <c:v>5.2623749999999997E-3</c:v>
                </c:pt>
                <c:pt idx="603">
                  <c:v>6.5245629999999997E-3</c:v>
                </c:pt>
                <c:pt idx="604">
                  <c:v>4.8441889999999996E-3</c:v>
                </c:pt>
                <c:pt idx="605">
                  <c:v>6.0334209999999997E-3</c:v>
                </c:pt>
                <c:pt idx="606">
                  <c:v>5.5456159999999997E-3</c:v>
                </c:pt>
                <c:pt idx="607">
                  <c:v>4.7626500000000002E-3</c:v>
                </c:pt>
                <c:pt idx="608">
                  <c:v>6.3447950000000003E-3</c:v>
                </c:pt>
                <c:pt idx="609">
                  <c:v>4.6782489999999998E-3</c:v>
                </c:pt>
                <c:pt idx="610">
                  <c:v>5.7229999999999998E-3</c:v>
                </c:pt>
                <c:pt idx="611">
                  <c:v>5.6452749999999999E-3</c:v>
                </c:pt>
                <c:pt idx="612">
                  <c:v>4.6548839999999998E-3</c:v>
                </c:pt>
                <c:pt idx="613">
                  <c:v>6.1311719999999998E-3</c:v>
                </c:pt>
                <c:pt idx="614">
                  <c:v>4.5771600000000003E-3</c:v>
                </c:pt>
                <c:pt idx="615">
                  <c:v>5.9299469999999996E-3</c:v>
                </c:pt>
                <c:pt idx="616">
                  <c:v>5.3300860000000004E-3</c:v>
                </c:pt>
                <c:pt idx="617">
                  <c:v>4.9428939999999998E-3</c:v>
                </c:pt>
                <c:pt idx="618">
                  <c:v>5.9685709999999998E-3</c:v>
                </c:pt>
                <c:pt idx="619">
                  <c:v>4.4898990000000003E-3</c:v>
                </c:pt>
                <c:pt idx="620">
                  <c:v>5.84507E-3</c:v>
                </c:pt>
                <c:pt idx="621">
                  <c:v>4.6200750000000004E-3</c:v>
                </c:pt>
                <c:pt idx="622">
                  <c:v>5.4473880000000001E-3</c:v>
                </c:pt>
                <c:pt idx="623">
                  <c:v>5.3753849999999999E-3</c:v>
                </c:pt>
                <c:pt idx="624">
                  <c:v>4.7602649999999996E-3</c:v>
                </c:pt>
                <c:pt idx="625">
                  <c:v>5.8407779999999996E-3</c:v>
                </c:pt>
                <c:pt idx="626">
                  <c:v>4.5871729999999999E-3</c:v>
                </c:pt>
                <c:pt idx="627">
                  <c:v>5.8808330000000002E-3</c:v>
                </c:pt>
                <c:pt idx="628">
                  <c:v>4.7397610000000003E-3</c:v>
                </c:pt>
                <c:pt idx="629">
                  <c:v>5.692005E-3</c:v>
                </c:pt>
                <c:pt idx="630">
                  <c:v>5.2914620000000002E-3</c:v>
                </c:pt>
                <c:pt idx="631">
                  <c:v>5.2018170000000001E-3</c:v>
                </c:pt>
                <c:pt idx="632">
                  <c:v>5.7001109999999999E-3</c:v>
                </c:pt>
                <c:pt idx="633">
                  <c:v>5.0258639999999997E-3</c:v>
                </c:pt>
                <c:pt idx="634">
                  <c:v>5.8641429999999996E-3</c:v>
                </c:pt>
                <c:pt idx="635">
                  <c:v>4.9242970000000002E-3</c:v>
                </c:pt>
                <c:pt idx="636">
                  <c:v>6.2522890000000003E-3</c:v>
                </c:pt>
                <c:pt idx="637">
                  <c:v>5.121708E-3</c:v>
                </c:pt>
                <c:pt idx="638">
                  <c:v>6.0286519999999998E-3</c:v>
                </c:pt>
                <c:pt idx="639">
                  <c:v>5.4903030000000002E-3</c:v>
                </c:pt>
                <c:pt idx="640">
                  <c:v>6.1273569999999999E-3</c:v>
                </c:pt>
                <c:pt idx="641">
                  <c:v>5.6171420000000003E-3</c:v>
                </c:pt>
                <c:pt idx="642">
                  <c:v>6.1388019999999996E-3</c:v>
                </c:pt>
                <c:pt idx="643">
                  <c:v>6.3252450000000002E-3</c:v>
                </c:pt>
                <c:pt idx="644">
                  <c:v>6.0801509999999998E-3</c:v>
                </c:pt>
                <c:pt idx="645">
                  <c:v>6.3805579999999997E-3</c:v>
                </c:pt>
                <c:pt idx="646">
                  <c:v>6.0849190000000003E-3</c:v>
                </c:pt>
                <c:pt idx="647">
                  <c:v>6.4725879999999996E-3</c:v>
                </c:pt>
                <c:pt idx="648">
                  <c:v>5.95665E-3</c:v>
                </c:pt>
                <c:pt idx="649">
                  <c:v>6.7791939999999997E-3</c:v>
                </c:pt>
                <c:pt idx="650">
                  <c:v>6.0429569999999998E-3</c:v>
                </c:pt>
                <c:pt idx="651">
                  <c:v>6.7024229999999999E-3</c:v>
                </c:pt>
                <c:pt idx="652">
                  <c:v>6.2189100000000002E-3</c:v>
                </c:pt>
                <c:pt idx="653">
                  <c:v>6.8755149999999996E-3</c:v>
                </c:pt>
                <c:pt idx="654">
                  <c:v>6.2012669999999999E-3</c:v>
                </c:pt>
                <c:pt idx="655">
                  <c:v>7.0815089999999997E-3</c:v>
                </c:pt>
                <c:pt idx="656">
                  <c:v>6.3958169999999998E-3</c:v>
                </c:pt>
                <c:pt idx="657">
                  <c:v>7.1015360000000003E-3</c:v>
                </c:pt>
                <c:pt idx="658">
                  <c:v>6.5994260000000003E-3</c:v>
                </c:pt>
                <c:pt idx="659">
                  <c:v>7.1840289999999998E-3</c:v>
                </c:pt>
                <c:pt idx="660">
                  <c:v>6.406307E-3</c:v>
                </c:pt>
                <c:pt idx="661">
                  <c:v>7.2898859999999998E-3</c:v>
                </c:pt>
                <c:pt idx="662">
                  <c:v>6.7739489999999996E-3</c:v>
                </c:pt>
                <c:pt idx="663">
                  <c:v>7.3447230000000001E-3</c:v>
                </c:pt>
                <c:pt idx="664">
                  <c:v>6.977558E-3</c:v>
                </c:pt>
                <c:pt idx="665">
                  <c:v>7.0276260000000004E-3</c:v>
                </c:pt>
                <c:pt idx="666">
                  <c:v>6.6313739999999998E-3</c:v>
                </c:pt>
                <c:pt idx="667">
                  <c:v>7.2164539999999998E-3</c:v>
                </c:pt>
                <c:pt idx="668">
                  <c:v>6.8650250000000003E-3</c:v>
                </c:pt>
                <c:pt idx="669">
                  <c:v>7.0152280000000001E-3</c:v>
                </c:pt>
                <c:pt idx="670">
                  <c:v>7.0366860000000003E-3</c:v>
                </c:pt>
                <c:pt idx="671">
                  <c:v>6.9460870000000001E-3</c:v>
                </c:pt>
                <c:pt idx="672">
                  <c:v>7.0576670000000001E-3</c:v>
                </c:pt>
                <c:pt idx="673">
                  <c:v>7.102489E-3</c:v>
                </c:pt>
                <c:pt idx="674">
                  <c:v>7.0238109999999996E-3</c:v>
                </c:pt>
                <c:pt idx="675">
                  <c:v>6.9994929999999999E-3</c:v>
                </c:pt>
                <c:pt idx="676">
                  <c:v>7.1640009999999997E-3</c:v>
                </c:pt>
                <c:pt idx="677">
                  <c:v>6.7963600000000004E-3</c:v>
                </c:pt>
                <c:pt idx="678">
                  <c:v>7.2441099999999998E-3</c:v>
                </c:pt>
                <c:pt idx="679">
                  <c:v>6.6914560000000001E-3</c:v>
                </c:pt>
                <c:pt idx="680">
                  <c:v>7.0700650000000004E-3</c:v>
                </c:pt>
                <c:pt idx="681">
                  <c:v>6.8879129999999998E-3</c:v>
                </c:pt>
                <c:pt idx="682">
                  <c:v>6.8793300000000003E-3</c:v>
                </c:pt>
                <c:pt idx="683">
                  <c:v>6.7992210000000003E-3</c:v>
                </c:pt>
                <c:pt idx="684">
                  <c:v>6.7753789999999998E-3</c:v>
                </c:pt>
                <c:pt idx="685">
                  <c:v>6.7181589999999996E-3</c:v>
                </c:pt>
                <c:pt idx="686">
                  <c:v>6.6466329999999999E-3</c:v>
                </c:pt>
                <c:pt idx="687">
                  <c:v>6.6785810000000003E-3</c:v>
                </c:pt>
                <c:pt idx="688">
                  <c:v>6.3185689999999996E-3</c:v>
                </c:pt>
                <c:pt idx="689">
                  <c:v>6.7472460000000001E-3</c:v>
                </c:pt>
                <c:pt idx="690">
                  <c:v>6.3724519999999998E-3</c:v>
                </c:pt>
                <c:pt idx="691">
                  <c:v>6.4988140000000003E-3</c:v>
                </c:pt>
                <c:pt idx="692">
                  <c:v>6.3061710000000002E-3</c:v>
                </c:pt>
                <c:pt idx="693">
                  <c:v>6.1087609999999999E-3</c:v>
                </c:pt>
                <c:pt idx="694">
                  <c:v>6.3910479999999999E-3</c:v>
                </c:pt>
                <c:pt idx="695">
                  <c:v>6.0505869999999996E-3</c:v>
                </c:pt>
                <c:pt idx="696">
                  <c:v>6.1922069999999999E-3</c:v>
                </c:pt>
                <c:pt idx="697">
                  <c:v>5.9485440000000001E-3</c:v>
                </c:pt>
                <c:pt idx="698">
                  <c:v>5.8250430000000002E-3</c:v>
                </c:pt>
                <c:pt idx="699">
                  <c:v>5.8598519999999996E-3</c:v>
                </c:pt>
                <c:pt idx="700">
                  <c:v>5.5117609999999996E-3</c:v>
                </c:pt>
                <c:pt idx="701">
                  <c:v>5.655289E-3</c:v>
                </c:pt>
                <c:pt idx="702">
                  <c:v>5.3029059999999996E-3</c:v>
                </c:pt>
                <c:pt idx="703">
                  <c:v>5.1145549999999998E-3</c:v>
                </c:pt>
                <c:pt idx="704">
                  <c:v>4.9405100000000004E-3</c:v>
                </c:pt>
                <c:pt idx="705">
                  <c:v>4.5504569999999999E-3</c:v>
                </c:pt>
                <c:pt idx="706">
                  <c:v>4.5208929999999998E-3</c:v>
                </c:pt>
                <c:pt idx="707">
                  <c:v>4.1584969999999997E-3</c:v>
                </c:pt>
                <c:pt idx="708">
                  <c:v>3.9358140000000002E-3</c:v>
                </c:pt>
                <c:pt idx="709">
                  <c:v>3.5967830000000001E-3</c:v>
                </c:pt>
                <c:pt idx="710">
                  <c:v>3.3841129999999998E-3</c:v>
                </c:pt>
                <c:pt idx="711">
                  <c:v>3.3183100000000001E-3</c:v>
                </c:pt>
                <c:pt idx="712">
                  <c:v>2.9177669999999999E-3</c:v>
                </c:pt>
                <c:pt idx="713">
                  <c:v>2.8614999999999999E-3</c:v>
                </c:pt>
                <c:pt idx="714">
                  <c:v>2.7213099999999998E-3</c:v>
                </c:pt>
                <c:pt idx="715">
                  <c:v>2.4876590000000001E-3</c:v>
                </c:pt>
                <c:pt idx="716">
                  <c:v>2.5720600000000001E-3</c:v>
                </c:pt>
                <c:pt idx="717">
                  <c:v>2.240658E-3</c:v>
                </c:pt>
                <c:pt idx="718">
                  <c:v>2.309799E-3</c:v>
                </c:pt>
                <c:pt idx="719">
                  <c:v>2.153397E-3</c:v>
                </c:pt>
                <c:pt idx="720">
                  <c:v>1.9812580000000001E-3</c:v>
                </c:pt>
                <c:pt idx="721">
                  <c:v>2.1538730000000002E-3</c:v>
                </c:pt>
                <c:pt idx="722">
                  <c:v>1.763344E-3</c:v>
                </c:pt>
                <c:pt idx="723">
                  <c:v>2.0751950000000002E-3</c:v>
                </c:pt>
                <c:pt idx="724">
                  <c:v>1.936913E-3</c:v>
                </c:pt>
                <c:pt idx="725">
                  <c:v>2.0809169999999998E-3</c:v>
                </c:pt>
                <c:pt idx="726">
                  <c:v>2.4433139999999998E-3</c:v>
                </c:pt>
                <c:pt idx="727">
                  <c:v>2.2645E-3</c:v>
                </c:pt>
                <c:pt idx="728">
                  <c:v>2.8219220000000001E-3</c:v>
                </c:pt>
                <c:pt idx="729">
                  <c:v>2.8295519999999999E-3</c:v>
                </c:pt>
                <c:pt idx="730">
                  <c:v>3.1075479999999999E-3</c:v>
                </c:pt>
                <c:pt idx="731">
                  <c:v>3.4074779999999998E-3</c:v>
                </c:pt>
                <c:pt idx="732">
                  <c:v>3.5901069999999999E-3</c:v>
                </c:pt>
                <c:pt idx="733">
                  <c:v>4.0831569999999996E-3</c:v>
                </c:pt>
                <c:pt idx="734">
                  <c:v>4.2061809999999998E-3</c:v>
                </c:pt>
                <c:pt idx="735">
                  <c:v>4.653931E-3</c:v>
                </c:pt>
                <c:pt idx="736">
                  <c:v>4.9519539999999997E-3</c:v>
                </c:pt>
                <c:pt idx="737">
                  <c:v>5.7497019999999998E-3</c:v>
                </c:pt>
                <c:pt idx="738">
                  <c:v>5.8507919999999996E-3</c:v>
                </c:pt>
                <c:pt idx="739">
                  <c:v>6.6165920000000001E-3</c:v>
                </c:pt>
                <c:pt idx="740">
                  <c:v>7.0614809999999997E-3</c:v>
                </c:pt>
                <c:pt idx="741">
                  <c:v>7.5449940000000002E-3</c:v>
                </c:pt>
                <c:pt idx="742">
                  <c:v>8.1701280000000005E-3</c:v>
                </c:pt>
                <c:pt idx="743">
                  <c:v>8.5196500000000001E-3</c:v>
                </c:pt>
                <c:pt idx="744">
                  <c:v>9.162903E-3</c:v>
                </c:pt>
                <c:pt idx="745">
                  <c:v>9.4923969999999996E-3</c:v>
                </c:pt>
                <c:pt idx="746">
                  <c:v>1.0092258E-2</c:v>
                </c:pt>
                <c:pt idx="747">
                  <c:v>1.0337829999999999E-2</c:v>
                </c:pt>
                <c:pt idx="748">
                  <c:v>1.1002064000000001E-2</c:v>
                </c:pt>
                <c:pt idx="749">
                  <c:v>1.1211395000000001E-2</c:v>
                </c:pt>
                <c:pt idx="750">
                  <c:v>1.193285E-2</c:v>
                </c:pt>
                <c:pt idx="751">
                  <c:v>1.2429236999999999E-2</c:v>
                </c:pt>
                <c:pt idx="752">
                  <c:v>1.2607574E-2</c:v>
                </c:pt>
                <c:pt idx="753">
                  <c:v>1.3336182E-2</c:v>
                </c:pt>
                <c:pt idx="754">
                  <c:v>1.3616085E-2</c:v>
                </c:pt>
                <c:pt idx="755">
                  <c:v>1.4283179999999999E-2</c:v>
                </c:pt>
                <c:pt idx="756">
                  <c:v>1.4647960999999999E-2</c:v>
                </c:pt>
                <c:pt idx="757">
                  <c:v>1.5389919E-2</c:v>
                </c:pt>
                <c:pt idx="758">
                  <c:v>1.5490532E-2</c:v>
                </c:pt>
                <c:pt idx="759">
                  <c:v>1.6422272000000002E-2</c:v>
                </c:pt>
                <c:pt idx="760">
                  <c:v>1.6997814E-2</c:v>
                </c:pt>
                <c:pt idx="761">
                  <c:v>1.7655372999999999E-2</c:v>
                </c:pt>
                <c:pt idx="762">
                  <c:v>1.8249035E-2</c:v>
                </c:pt>
                <c:pt idx="763">
                  <c:v>1.886034E-2</c:v>
                </c:pt>
                <c:pt idx="764">
                  <c:v>1.947403E-2</c:v>
                </c:pt>
                <c:pt idx="765">
                  <c:v>2.0183563000000002E-2</c:v>
                </c:pt>
                <c:pt idx="766">
                  <c:v>2.0670414000000002E-2</c:v>
                </c:pt>
                <c:pt idx="767">
                  <c:v>2.1062851E-2</c:v>
                </c:pt>
                <c:pt idx="768">
                  <c:v>2.1631718000000001E-2</c:v>
                </c:pt>
                <c:pt idx="769">
                  <c:v>2.1770477E-2</c:v>
                </c:pt>
                <c:pt idx="770">
                  <c:v>2.2157191999999999E-2</c:v>
                </c:pt>
                <c:pt idx="771">
                  <c:v>2.2240639E-2</c:v>
                </c:pt>
                <c:pt idx="772">
                  <c:v>2.2485733000000001E-2</c:v>
                </c:pt>
                <c:pt idx="773">
                  <c:v>2.2411823000000001E-2</c:v>
                </c:pt>
                <c:pt idx="774">
                  <c:v>2.2712230999999999E-2</c:v>
                </c:pt>
                <c:pt idx="775">
                  <c:v>2.2649764999999999E-2</c:v>
                </c:pt>
                <c:pt idx="776">
                  <c:v>2.291584E-2</c:v>
                </c:pt>
                <c:pt idx="777">
                  <c:v>2.2645472999999999E-2</c:v>
                </c:pt>
                <c:pt idx="778">
                  <c:v>2.3156165999999999E-2</c:v>
                </c:pt>
                <c:pt idx="779">
                  <c:v>2.3088932E-2</c:v>
                </c:pt>
                <c:pt idx="780">
                  <c:v>2.3223877E-2</c:v>
                </c:pt>
                <c:pt idx="781">
                  <c:v>2.3321152000000001E-2</c:v>
                </c:pt>
                <c:pt idx="782">
                  <c:v>2.3477554000000001E-2</c:v>
                </c:pt>
                <c:pt idx="783">
                  <c:v>2.3508072000000001E-2</c:v>
                </c:pt>
                <c:pt idx="784">
                  <c:v>2.3593902999999999E-2</c:v>
                </c:pt>
                <c:pt idx="785">
                  <c:v>2.366066E-2</c:v>
                </c:pt>
                <c:pt idx="786">
                  <c:v>2.3731709E-2</c:v>
                </c:pt>
                <c:pt idx="787">
                  <c:v>2.369976E-2</c:v>
                </c:pt>
                <c:pt idx="788">
                  <c:v>2.3899554999999999E-2</c:v>
                </c:pt>
                <c:pt idx="789">
                  <c:v>2.3750304999999999E-2</c:v>
                </c:pt>
                <c:pt idx="790">
                  <c:v>2.3732662000000002E-2</c:v>
                </c:pt>
                <c:pt idx="791">
                  <c:v>2.3457526999999999E-2</c:v>
                </c:pt>
                <c:pt idx="792">
                  <c:v>2.3714065999999999E-2</c:v>
                </c:pt>
                <c:pt idx="793">
                  <c:v>2.3343563000000001E-2</c:v>
                </c:pt>
                <c:pt idx="794">
                  <c:v>2.3384094000000001E-2</c:v>
                </c:pt>
                <c:pt idx="795">
                  <c:v>2.3272514000000001E-2</c:v>
                </c:pt>
                <c:pt idx="796">
                  <c:v>2.3072720000000001E-2</c:v>
                </c:pt>
                <c:pt idx="797">
                  <c:v>2.2671223000000001E-2</c:v>
                </c:pt>
                <c:pt idx="798">
                  <c:v>2.2580624000000001E-2</c:v>
                </c:pt>
                <c:pt idx="799">
                  <c:v>2.2400856E-2</c:v>
                </c:pt>
                <c:pt idx="800">
                  <c:v>2.2398949000000001E-2</c:v>
                </c:pt>
                <c:pt idx="801">
                  <c:v>2.1856785E-2</c:v>
                </c:pt>
                <c:pt idx="802">
                  <c:v>2.1749972999999999E-2</c:v>
                </c:pt>
                <c:pt idx="803">
                  <c:v>2.1676063999999998E-2</c:v>
                </c:pt>
                <c:pt idx="804">
                  <c:v>2.1401404999999998E-2</c:v>
                </c:pt>
                <c:pt idx="805">
                  <c:v>2.1135330000000001E-2</c:v>
                </c:pt>
                <c:pt idx="806">
                  <c:v>2.0927429000000001E-2</c:v>
                </c:pt>
                <c:pt idx="807">
                  <c:v>2.0680904E-2</c:v>
                </c:pt>
                <c:pt idx="808">
                  <c:v>2.0452498999999999E-2</c:v>
                </c:pt>
                <c:pt idx="809">
                  <c:v>2.0335674000000001E-2</c:v>
                </c:pt>
                <c:pt idx="810">
                  <c:v>1.9746779999999999E-2</c:v>
                </c:pt>
                <c:pt idx="811">
                  <c:v>1.9303322000000001E-2</c:v>
                </c:pt>
                <c:pt idx="812">
                  <c:v>1.9217967999999998E-2</c:v>
                </c:pt>
                <c:pt idx="813">
                  <c:v>1.8558024999999999E-2</c:v>
                </c:pt>
                <c:pt idx="814">
                  <c:v>1.8546104000000001E-2</c:v>
                </c:pt>
                <c:pt idx="815">
                  <c:v>1.8082141999999999E-2</c:v>
                </c:pt>
                <c:pt idx="816">
                  <c:v>1.8001555999999998E-2</c:v>
                </c:pt>
                <c:pt idx="817">
                  <c:v>1.7371655E-2</c:v>
                </c:pt>
                <c:pt idx="818">
                  <c:v>1.7107009999999999E-2</c:v>
                </c:pt>
                <c:pt idx="819">
                  <c:v>1.6925335E-2</c:v>
                </c:pt>
                <c:pt idx="820">
                  <c:v>1.6777515E-2</c:v>
                </c:pt>
                <c:pt idx="821">
                  <c:v>1.6283512E-2</c:v>
                </c:pt>
                <c:pt idx="822">
                  <c:v>1.614809E-2</c:v>
                </c:pt>
                <c:pt idx="823">
                  <c:v>1.573658E-2</c:v>
                </c:pt>
                <c:pt idx="824">
                  <c:v>1.5325069E-2</c:v>
                </c:pt>
                <c:pt idx="825">
                  <c:v>1.5028477E-2</c:v>
                </c:pt>
                <c:pt idx="826">
                  <c:v>1.4826298E-2</c:v>
                </c:pt>
                <c:pt idx="827">
                  <c:v>1.4662266E-2</c:v>
                </c:pt>
                <c:pt idx="828">
                  <c:v>1.4132023000000001E-2</c:v>
                </c:pt>
                <c:pt idx="829">
                  <c:v>1.3652325E-2</c:v>
                </c:pt>
                <c:pt idx="830">
                  <c:v>1.3260365E-2</c:v>
                </c:pt>
                <c:pt idx="831">
                  <c:v>1.3107776999999999E-2</c:v>
                </c:pt>
                <c:pt idx="832">
                  <c:v>1.2628555E-2</c:v>
                </c:pt>
                <c:pt idx="833">
                  <c:v>1.2411118E-2</c:v>
                </c:pt>
                <c:pt idx="834">
                  <c:v>1.1755943E-2</c:v>
                </c:pt>
                <c:pt idx="835">
                  <c:v>1.1710643999999999E-2</c:v>
                </c:pt>
                <c:pt idx="836">
                  <c:v>1.1355877E-2</c:v>
                </c:pt>
                <c:pt idx="837">
                  <c:v>1.1183739E-2</c:v>
                </c:pt>
                <c:pt idx="838">
                  <c:v>1.0911465E-2</c:v>
                </c:pt>
                <c:pt idx="839">
                  <c:v>1.0672569E-2</c:v>
                </c:pt>
                <c:pt idx="840">
                  <c:v>9.8452569999999996E-3</c:v>
                </c:pt>
                <c:pt idx="841">
                  <c:v>1.0168076E-2</c:v>
                </c:pt>
                <c:pt idx="842">
                  <c:v>9.598255E-3</c:v>
                </c:pt>
                <c:pt idx="843">
                  <c:v>9.8757740000000004E-3</c:v>
                </c:pt>
                <c:pt idx="844">
                  <c:v>9.8400120000000004E-3</c:v>
                </c:pt>
                <c:pt idx="845">
                  <c:v>9.5300669999999997E-3</c:v>
                </c:pt>
                <c:pt idx="846">
                  <c:v>9.4408990000000009E-3</c:v>
                </c:pt>
                <c:pt idx="847">
                  <c:v>8.5434910000000003E-3</c:v>
                </c:pt>
                <c:pt idx="848">
                  <c:v>8.5806849999999994E-3</c:v>
                </c:pt>
                <c:pt idx="849">
                  <c:v>9.0804100000000006E-3</c:v>
                </c:pt>
                <c:pt idx="850">
                  <c:v>8.7375639999999997E-3</c:v>
                </c:pt>
                <c:pt idx="851">
                  <c:v>8.1720349999999994E-3</c:v>
                </c:pt>
                <c:pt idx="852">
                  <c:v>7.7915190000000002E-3</c:v>
                </c:pt>
                <c:pt idx="853">
                  <c:v>7.5149539999999999E-3</c:v>
                </c:pt>
                <c:pt idx="854">
                  <c:v>7.87735E-3</c:v>
                </c:pt>
                <c:pt idx="855">
                  <c:v>6.7915919999999999E-3</c:v>
                </c:pt>
                <c:pt idx="856">
                  <c:v>6.8340299999999996E-3</c:v>
                </c:pt>
                <c:pt idx="857">
                  <c:v>7.5240139999999999E-3</c:v>
                </c:pt>
                <c:pt idx="858">
                  <c:v>6.7696570000000001E-3</c:v>
                </c:pt>
                <c:pt idx="859">
                  <c:v>6.4158440000000004E-3</c:v>
                </c:pt>
                <c:pt idx="860">
                  <c:v>5.6519509999999997E-3</c:v>
                </c:pt>
                <c:pt idx="861">
                  <c:v>5.5847170000000003E-3</c:v>
                </c:pt>
                <c:pt idx="862">
                  <c:v>6.1173440000000003E-3</c:v>
                </c:pt>
                <c:pt idx="863">
                  <c:v>6.518841E-3</c:v>
                </c:pt>
                <c:pt idx="864">
                  <c:v>5.0077439999999997E-3</c:v>
                </c:pt>
                <c:pt idx="865">
                  <c:v>5.8240890000000002E-3</c:v>
                </c:pt>
                <c:pt idx="866">
                  <c:v>4.6186450000000002E-3</c:v>
                </c:pt>
                <c:pt idx="867">
                  <c:v>5.199909E-3</c:v>
                </c:pt>
                <c:pt idx="868">
                  <c:v>5.8522219999999998E-3</c:v>
                </c:pt>
                <c:pt idx="869">
                  <c:v>4.7388079999999997E-3</c:v>
                </c:pt>
                <c:pt idx="870">
                  <c:v>5.919456E-3</c:v>
                </c:pt>
                <c:pt idx="871">
                  <c:v>5.1689149999999996E-3</c:v>
                </c:pt>
                <c:pt idx="872">
                  <c:v>5.2719120000000001E-3</c:v>
                </c:pt>
                <c:pt idx="873">
                  <c:v>5.2680970000000002E-3</c:v>
                </c:pt>
                <c:pt idx="874">
                  <c:v>6.1883930000000004E-3</c:v>
                </c:pt>
                <c:pt idx="875">
                  <c:v>4.3640140000000003E-3</c:v>
                </c:pt>
                <c:pt idx="876">
                  <c:v>5.5418009999999998E-3</c:v>
                </c:pt>
                <c:pt idx="877">
                  <c:v>5.1932330000000002E-3</c:v>
                </c:pt>
                <c:pt idx="878">
                  <c:v>4.9667360000000002E-3</c:v>
                </c:pt>
                <c:pt idx="879">
                  <c:v>6.726742E-3</c:v>
                </c:pt>
                <c:pt idx="880">
                  <c:v>5.3954119999999996E-3</c:v>
                </c:pt>
                <c:pt idx="881">
                  <c:v>5.4450039999999998E-3</c:v>
                </c:pt>
                <c:pt idx="882">
                  <c:v>5.2309039999999998E-3</c:v>
                </c:pt>
                <c:pt idx="883">
                  <c:v>4.7988889999999998E-3</c:v>
                </c:pt>
                <c:pt idx="884">
                  <c:v>5.9938429999999996E-3</c:v>
                </c:pt>
                <c:pt idx="885">
                  <c:v>7.1659089999999998E-3</c:v>
                </c:pt>
                <c:pt idx="886">
                  <c:v>7.5268749999999997E-3</c:v>
                </c:pt>
                <c:pt idx="887">
                  <c:v>5.8045390000000001E-3</c:v>
                </c:pt>
                <c:pt idx="888">
                  <c:v>7.1501730000000001E-3</c:v>
                </c:pt>
                <c:pt idx="889">
                  <c:v>7.2631839999999998E-3</c:v>
                </c:pt>
                <c:pt idx="890">
                  <c:v>6.7901610000000003E-3</c:v>
                </c:pt>
                <c:pt idx="891">
                  <c:v>6.9651599999999998E-3</c:v>
                </c:pt>
                <c:pt idx="892">
                  <c:v>8.6722369999999993E-3</c:v>
                </c:pt>
                <c:pt idx="893">
                  <c:v>7.4596410000000004E-3</c:v>
                </c:pt>
                <c:pt idx="894">
                  <c:v>8.4328649999999995E-3</c:v>
                </c:pt>
                <c:pt idx="895">
                  <c:v>9.5534320000000006E-3</c:v>
                </c:pt>
                <c:pt idx="896">
                  <c:v>9.5329279999999995E-3</c:v>
                </c:pt>
                <c:pt idx="897">
                  <c:v>7.6556209999999996E-3</c:v>
                </c:pt>
                <c:pt idx="898">
                  <c:v>8.0075259999999992E-3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A612-DA49-A4B9-D0312529D6A2}"/>
            </c:ext>
          </c:extLst>
        </c:ser>
        <c:ser>
          <c:idx val="7"/>
          <c:order val="7"/>
          <c:tx>
            <c:v>20%</c:v>
          </c:tx>
          <c:marker>
            <c:symbol val="none"/>
          </c:marker>
          <c:xVal>
            <c:numRef>
              <c:f>'K1-4-M8'!$A$2:$A$900</c:f>
              <c:numCache>
                <c:formatCode>General</c:formatCode>
                <c:ptCount val="899"/>
                <c:pt idx="0">
                  <c:v>190</c:v>
                </c:pt>
                <c:pt idx="1">
                  <c:v>191</c:v>
                </c:pt>
                <c:pt idx="2">
                  <c:v>192</c:v>
                </c:pt>
                <c:pt idx="3">
                  <c:v>193</c:v>
                </c:pt>
                <c:pt idx="4">
                  <c:v>194</c:v>
                </c:pt>
                <c:pt idx="5">
                  <c:v>195</c:v>
                </c:pt>
                <c:pt idx="6">
                  <c:v>196</c:v>
                </c:pt>
                <c:pt idx="7">
                  <c:v>197</c:v>
                </c:pt>
                <c:pt idx="8">
                  <c:v>198</c:v>
                </c:pt>
                <c:pt idx="9">
                  <c:v>199</c:v>
                </c:pt>
                <c:pt idx="10">
                  <c:v>200</c:v>
                </c:pt>
                <c:pt idx="11">
                  <c:v>201</c:v>
                </c:pt>
                <c:pt idx="12">
                  <c:v>202</c:v>
                </c:pt>
                <c:pt idx="13">
                  <c:v>203</c:v>
                </c:pt>
                <c:pt idx="14">
                  <c:v>204</c:v>
                </c:pt>
                <c:pt idx="15">
                  <c:v>205</c:v>
                </c:pt>
                <c:pt idx="16">
                  <c:v>206</c:v>
                </c:pt>
                <c:pt idx="17">
                  <c:v>207</c:v>
                </c:pt>
                <c:pt idx="18">
                  <c:v>208</c:v>
                </c:pt>
                <c:pt idx="19">
                  <c:v>209</c:v>
                </c:pt>
                <c:pt idx="20">
                  <c:v>210</c:v>
                </c:pt>
                <c:pt idx="21">
                  <c:v>211</c:v>
                </c:pt>
                <c:pt idx="22">
                  <c:v>212</c:v>
                </c:pt>
                <c:pt idx="23">
                  <c:v>213</c:v>
                </c:pt>
                <c:pt idx="24">
                  <c:v>214</c:v>
                </c:pt>
                <c:pt idx="25">
                  <c:v>215</c:v>
                </c:pt>
                <c:pt idx="26">
                  <c:v>216</c:v>
                </c:pt>
                <c:pt idx="27">
                  <c:v>217</c:v>
                </c:pt>
                <c:pt idx="28">
                  <c:v>218</c:v>
                </c:pt>
                <c:pt idx="29">
                  <c:v>219</c:v>
                </c:pt>
                <c:pt idx="30">
                  <c:v>220</c:v>
                </c:pt>
                <c:pt idx="31">
                  <c:v>221</c:v>
                </c:pt>
                <c:pt idx="32">
                  <c:v>222</c:v>
                </c:pt>
                <c:pt idx="33">
                  <c:v>223</c:v>
                </c:pt>
                <c:pt idx="34">
                  <c:v>224</c:v>
                </c:pt>
                <c:pt idx="35">
                  <c:v>225</c:v>
                </c:pt>
                <c:pt idx="36">
                  <c:v>226</c:v>
                </c:pt>
                <c:pt idx="37">
                  <c:v>227</c:v>
                </c:pt>
                <c:pt idx="38">
                  <c:v>228</c:v>
                </c:pt>
                <c:pt idx="39">
                  <c:v>229</c:v>
                </c:pt>
                <c:pt idx="40">
                  <c:v>230</c:v>
                </c:pt>
                <c:pt idx="41">
                  <c:v>231</c:v>
                </c:pt>
                <c:pt idx="42">
                  <c:v>232</c:v>
                </c:pt>
                <c:pt idx="43">
                  <c:v>233</c:v>
                </c:pt>
                <c:pt idx="44">
                  <c:v>234</c:v>
                </c:pt>
                <c:pt idx="45">
                  <c:v>235</c:v>
                </c:pt>
                <c:pt idx="46">
                  <c:v>236</c:v>
                </c:pt>
                <c:pt idx="47">
                  <c:v>237</c:v>
                </c:pt>
                <c:pt idx="48">
                  <c:v>238</c:v>
                </c:pt>
                <c:pt idx="49">
                  <c:v>239</c:v>
                </c:pt>
                <c:pt idx="50">
                  <c:v>240</c:v>
                </c:pt>
                <c:pt idx="51">
                  <c:v>241</c:v>
                </c:pt>
                <c:pt idx="52">
                  <c:v>242</c:v>
                </c:pt>
                <c:pt idx="53">
                  <c:v>243</c:v>
                </c:pt>
                <c:pt idx="54">
                  <c:v>244</c:v>
                </c:pt>
                <c:pt idx="55">
                  <c:v>245</c:v>
                </c:pt>
                <c:pt idx="56">
                  <c:v>246</c:v>
                </c:pt>
                <c:pt idx="57">
                  <c:v>247</c:v>
                </c:pt>
                <c:pt idx="58">
                  <c:v>248</c:v>
                </c:pt>
                <c:pt idx="59">
                  <c:v>249</c:v>
                </c:pt>
                <c:pt idx="60">
                  <c:v>250</c:v>
                </c:pt>
                <c:pt idx="61">
                  <c:v>251</c:v>
                </c:pt>
                <c:pt idx="62">
                  <c:v>252</c:v>
                </c:pt>
                <c:pt idx="63">
                  <c:v>253</c:v>
                </c:pt>
                <c:pt idx="64">
                  <c:v>254</c:v>
                </c:pt>
                <c:pt idx="65">
                  <c:v>255</c:v>
                </c:pt>
                <c:pt idx="66">
                  <c:v>256</c:v>
                </c:pt>
                <c:pt idx="67">
                  <c:v>257</c:v>
                </c:pt>
                <c:pt idx="68">
                  <c:v>258</c:v>
                </c:pt>
                <c:pt idx="69">
                  <c:v>259</c:v>
                </c:pt>
                <c:pt idx="70">
                  <c:v>260</c:v>
                </c:pt>
                <c:pt idx="71">
                  <c:v>261</c:v>
                </c:pt>
                <c:pt idx="72">
                  <c:v>262</c:v>
                </c:pt>
                <c:pt idx="73">
                  <c:v>263</c:v>
                </c:pt>
                <c:pt idx="74">
                  <c:v>264</c:v>
                </c:pt>
                <c:pt idx="75">
                  <c:v>265</c:v>
                </c:pt>
                <c:pt idx="76">
                  <c:v>266</c:v>
                </c:pt>
                <c:pt idx="77">
                  <c:v>267</c:v>
                </c:pt>
                <c:pt idx="78">
                  <c:v>268</c:v>
                </c:pt>
                <c:pt idx="79">
                  <c:v>269</c:v>
                </c:pt>
                <c:pt idx="80">
                  <c:v>270</c:v>
                </c:pt>
                <c:pt idx="81">
                  <c:v>271</c:v>
                </c:pt>
                <c:pt idx="82">
                  <c:v>272</c:v>
                </c:pt>
                <c:pt idx="83">
                  <c:v>273</c:v>
                </c:pt>
                <c:pt idx="84">
                  <c:v>274</c:v>
                </c:pt>
                <c:pt idx="85">
                  <c:v>275</c:v>
                </c:pt>
                <c:pt idx="86">
                  <c:v>276</c:v>
                </c:pt>
                <c:pt idx="87">
                  <c:v>277</c:v>
                </c:pt>
                <c:pt idx="88">
                  <c:v>278</c:v>
                </c:pt>
                <c:pt idx="89">
                  <c:v>279</c:v>
                </c:pt>
                <c:pt idx="90">
                  <c:v>280</c:v>
                </c:pt>
                <c:pt idx="91">
                  <c:v>281</c:v>
                </c:pt>
                <c:pt idx="92">
                  <c:v>282</c:v>
                </c:pt>
                <c:pt idx="93">
                  <c:v>283</c:v>
                </c:pt>
                <c:pt idx="94">
                  <c:v>284</c:v>
                </c:pt>
                <c:pt idx="95">
                  <c:v>285</c:v>
                </c:pt>
                <c:pt idx="96">
                  <c:v>286</c:v>
                </c:pt>
                <c:pt idx="97">
                  <c:v>287</c:v>
                </c:pt>
                <c:pt idx="98">
                  <c:v>288</c:v>
                </c:pt>
                <c:pt idx="99">
                  <c:v>289</c:v>
                </c:pt>
                <c:pt idx="100">
                  <c:v>290</c:v>
                </c:pt>
                <c:pt idx="101">
                  <c:v>291</c:v>
                </c:pt>
                <c:pt idx="102">
                  <c:v>292</c:v>
                </c:pt>
                <c:pt idx="103">
                  <c:v>293</c:v>
                </c:pt>
                <c:pt idx="104">
                  <c:v>294</c:v>
                </c:pt>
                <c:pt idx="105">
                  <c:v>295</c:v>
                </c:pt>
                <c:pt idx="106">
                  <c:v>296</c:v>
                </c:pt>
                <c:pt idx="107">
                  <c:v>297</c:v>
                </c:pt>
                <c:pt idx="108">
                  <c:v>298</c:v>
                </c:pt>
                <c:pt idx="109">
                  <c:v>299</c:v>
                </c:pt>
                <c:pt idx="110">
                  <c:v>300</c:v>
                </c:pt>
                <c:pt idx="111">
                  <c:v>301</c:v>
                </c:pt>
                <c:pt idx="112">
                  <c:v>302</c:v>
                </c:pt>
                <c:pt idx="113">
                  <c:v>303</c:v>
                </c:pt>
                <c:pt idx="114">
                  <c:v>304</c:v>
                </c:pt>
                <c:pt idx="115">
                  <c:v>305</c:v>
                </c:pt>
                <c:pt idx="116">
                  <c:v>306</c:v>
                </c:pt>
                <c:pt idx="117">
                  <c:v>307</c:v>
                </c:pt>
                <c:pt idx="118">
                  <c:v>308</c:v>
                </c:pt>
                <c:pt idx="119">
                  <c:v>309</c:v>
                </c:pt>
                <c:pt idx="120">
                  <c:v>310</c:v>
                </c:pt>
                <c:pt idx="121">
                  <c:v>311</c:v>
                </c:pt>
                <c:pt idx="122">
                  <c:v>312</c:v>
                </c:pt>
                <c:pt idx="123">
                  <c:v>313</c:v>
                </c:pt>
                <c:pt idx="124">
                  <c:v>314</c:v>
                </c:pt>
                <c:pt idx="125">
                  <c:v>315</c:v>
                </c:pt>
                <c:pt idx="126">
                  <c:v>316</c:v>
                </c:pt>
                <c:pt idx="127">
                  <c:v>317</c:v>
                </c:pt>
                <c:pt idx="128">
                  <c:v>318</c:v>
                </c:pt>
                <c:pt idx="129">
                  <c:v>319</c:v>
                </c:pt>
                <c:pt idx="130">
                  <c:v>320</c:v>
                </c:pt>
                <c:pt idx="131">
                  <c:v>321</c:v>
                </c:pt>
                <c:pt idx="132">
                  <c:v>322</c:v>
                </c:pt>
                <c:pt idx="133">
                  <c:v>323</c:v>
                </c:pt>
                <c:pt idx="134">
                  <c:v>324</c:v>
                </c:pt>
                <c:pt idx="135">
                  <c:v>325</c:v>
                </c:pt>
                <c:pt idx="136">
                  <c:v>326</c:v>
                </c:pt>
                <c:pt idx="137">
                  <c:v>327</c:v>
                </c:pt>
                <c:pt idx="138">
                  <c:v>328</c:v>
                </c:pt>
                <c:pt idx="139">
                  <c:v>329</c:v>
                </c:pt>
                <c:pt idx="140">
                  <c:v>330</c:v>
                </c:pt>
                <c:pt idx="141">
                  <c:v>331</c:v>
                </c:pt>
                <c:pt idx="142">
                  <c:v>332</c:v>
                </c:pt>
                <c:pt idx="143">
                  <c:v>333</c:v>
                </c:pt>
                <c:pt idx="144">
                  <c:v>334</c:v>
                </c:pt>
                <c:pt idx="145">
                  <c:v>335</c:v>
                </c:pt>
                <c:pt idx="146">
                  <c:v>336</c:v>
                </c:pt>
                <c:pt idx="147">
                  <c:v>337</c:v>
                </c:pt>
                <c:pt idx="148">
                  <c:v>338</c:v>
                </c:pt>
                <c:pt idx="149">
                  <c:v>339</c:v>
                </c:pt>
                <c:pt idx="150">
                  <c:v>340</c:v>
                </c:pt>
                <c:pt idx="151">
                  <c:v>341</c:v>
                </c:pt>
                <c:pt idx="152">
                  <c:v>342</c:v>
                </c:pt>
                <c:pt idx="153">
                  <c:v>343</c:v>
                </c:pt>
                <c:pt idx="154">
                  <c:v>344</c:v>
                </c:pt>
                <c:pt idx="155">
                  <c:v>345</c:v>
                </c:pt>
                <c:pt idx="156">
                  <c:v>346</c:v>
                </c:pt>
                <c:pt idx="157">
                  <c:v>347</c:v>
                </c:pt>
                <c:pt idx="158">
                  <c:v>348</c:v>
                </c:pt>
                <c:pt idx="159">
                  <c:v>349</c:v>
                </c:pt>
                <c:pt idx="160">
                  <c:v>350</c:v>
                </c:pt>
                <c:pt idx="161">
                  <c:v>351</c:v>
                </c:pt>
                <c:pt idx="162">
                  <c:v>352</c:v>
                </c:pt>
                <c:pt idx="163">
                  <c:v>353</c:v>
                </c:pt>
                <c:pt idx="164">
                  <c:v>354</c:v>
                </c:pt>
                <c:pt idx="165">
                  <c:v>355</c:v>
                </c:pt>
                <c:pt idx="166">
                  <c:v>356</c:v>
                </c:pt>
                <c:pt idx="167">
                  <c:v>357</c:v>
                </c:pt>
                <c:pt idx="168">
                  <c:v>358</c:v>
                </c:pt>
                <c:pt idx="169">
                  <c:v>359</c:v>
                </c:pt>
                <c:pt idx="170">
                  <c:v>360</c:v>
                </c:pt>
                <c:pt idx="171">
                  <c:v>361</c:v>
                </c:pt>
                <c:pt idx="172">
                  <c:v>362</c:v>
                </c:pt>
                <c:pt idx="173">
                  <c:v>363</c:v>
                </c:pt>
                <c:pt idx="174">
                  <c:v>364</c:v>
                </c:pt>
                <c:pt idx="175">
                  <c:v>365</c:v>
                </c:pt>
                <c:pt idx="176">
                  <c:v>366</c:v>
                </c:pt>
                <c:pt idx="177">
                  <c:v>367</c:v>
                </c:pt>
                <c:pt idx="178">
                  <c:v>368</c:v>
                </c:pt>
                <c:pt idx="179">
                  <c:v>369</c:v>
                </c:pt>
                <c:pt idx="180">
                  <c:v>370</c:v>
                </c:pt>
                <c:pt idx="181">
                  <c:v>371</c:v>
                </c:pt>
                <c:pt idx="182">
                  <c:v>372</c:v>
                </c:pt>
                <c:pt idx="183">
                  <c:v>373</c:v>
                </c:pt>
                <c:pt idx="184">
                  <c:v>374</c:v>
                </c:pt>
                <c:pt idx="185">
                  <c:v>375</c:v>
                </c:pt>
                <c:pt idx="186">
                  <c:v>376</c:v>
                </c:pt>
                <c:pt idx="187">
                  <c:v>377</c:v>
                </c:pt>
                <c:pt idx="188">
                  <c:v>378</c:v>
                </c:pt>
                <c:pt idx="189">
                  <c:v>379</c:v>
                </c:pt>
                <c:pt idx="190">
                  <c:v>380</c:v>
                </c:pt>
                <c:pt idx="191">
                  <c:v>381</c:v>
                </c:pt>
                <c:pt idx="192">
                  <c:v>382</c:v>
                </c:pt>
                <c:pt idx="193">
                  <c:v>383</c:v>
                </c:pt>
                <c:pt idx="194">
                  <c:v>384</c:v>
                </c:pt>
                <c:pt idx="195">
                  <c:v>385</c:v>
                </c:pt>
                <c:pt idx="196">
                  <c:v>386</c:v>
                </c:pt>
                <c:pt idx="197">
                  <c:v>387</c:v>
                </c:pt>
                <c:pt idx="198">
                  <c:v>388</c:v>
                </c:pt>
                <c:pt idx="199">
                  <c:v>389</c:v>
                </c:pt>
                <c:pt idx="200">
                  <c:v>390</c:v>
                </c:pt>
                <c:pt idx="201">
                  <c:v>391</c:v>
                </c:pt>
                <c:pt idx="202">
                  <c:v>392</c:v>
                </c:pt>
                <c:pt idx="203">
                  <c:v>393</c:v>
                </c:pt>
                <c:pt idx="204">
                  <c:v>394</c:v>
                </c:pt>
                <c:pt idx="205">
                  <c:v>395</c:v>
                </c:pt>
                <c:pt idx="206">
                  <c:v>396</c:v>
                </c:pt>
                <c:pt idx="207">
                  <c:v>397</c:v>
                </c:pt>
                <c:pt idx="208">
                  <c:v>398</c:v>
                </c:pt>
                <c:pt idx="209">
                  <c:v>399</c:v>
                </c:pt>
                <c:pt idx="210">
                  <c:v>400</c:v>
                </c:pt>
                <c:pt idx="211">
                  <c:v>401</c:v>
                </c:pt>
                <c:pt idx="212">
                  <c:v>402</c:v>
                </c:pt>
                <c:pt idx="213">
                  <c:v>403</c:v>
                </c:pt>
                <c:pt idx="214">
                  <c:v>404</c:v>
                </c:pt>
                <c:pt idx="215">
                  <c:v>405</c:v>
                </c:pt>
                <c:pt idx="216">
                  <c:v>406</c:v>
                </c:pt>
                <c:pt idx="217">
                  <c:v>407</c:v>
                </c:pt>
                <c:pt idx="218">
                  <c:v>408</c:v>
                </c:pt>
                <c:pt idx="219">
                  <c:v>409</c:v>
                </c:pt>
                <c:pt idx="220">
                  <c:v>410</c:v>
                </c:pt>
                <c:pt idx="221">
                  <c:v>411</c:v>
                </c:pt>
                <c:pt idx="222">
                  <c:v>412</c:v>
                </c:pt>
                <c:pt idx="223">
                  <c:v>413</c:v>
                </c:pt>
                <c:pt idx="224">
                  <c:v>414</c:v>
                </c:pt>
                <c:pt idx="225">
                  <c:v>415</c:v>
                </c:pt>
                <c:pt idx="226">
                  <c:v>416</c:v>
                </c:pt>
                <c:pt idx="227">
                  <c:v>417</c:v>
                </c:pt>
                <c:pt idx="228">
                  <c:v>418</c:v>
                </c:pt>
                <c:pt idx="229">
                  <c:v>419</c:v>
                </c:pt>
                <c:pt idx="230">
                  <c:v>420</c:v>
                </c:pt>
                <c:pt idx="231">
                  <c:v>421</c:v>
                </c:pt>
                <c:pt idx="232">
                  <c:v>422</c:v>
                </c:pt>
                <c:pt idx="233">
                  <c:v>423</c:v>
                </c:pt>
                <c:pt idx="234">
                  <c:v>424</c:v>
                </c:pt>
                <c:pt idx="235">
                  <c:v>425</c:v>
                </c:pt>
                <c:pt idx="236">
                  <c:v>426</c:v>
                </c:pt>
                <c:pt idx="237">
                  <c:v>427</c:v>
                </c:pt>
                <c:pt idx="238">
                  <c:v>428</c:v>
                </c:pt>
                <c:pt idx="239">
                  <c:v>429</c:v>
                </c:pt>
                <c:pt idx="240">
                  <c:v>430</c:v>
                </c:pt>
                <c:pt idx="241">
                  <c:v>431</c:v>
                </c:pt>
                <c:pt idx="242">
                  <c:v>432</c:v>
                </c:pt>
                <c:pt idx="243">
                  <c:v>433</c:v>
                </c:pt>
                <c:pt idx="244">
                  <c:v>434</c:v>
                </c:pt>
                <c:pt idx="245">
                  <c:v>435</c:v>
                </c:pt>
                <c:pt idx="246">
                  <c:v>436</c:v>
                </c:pt>
                <c:pt idx="247">
                  <c:v>437</c:v>
                </c:pt>
                <c:pt idx="248">
                  <c:v>438</c:v>
                </c:pt>
                <c:pt idx="249">
                  <c:v>439</c:v>
                </c:pt>
                <c:pt idx="250">
                  <c:v>440</c:v>
                </c:pt>
                <c:pt idx="251">
                  <c:v>441</c:v>
                </c:pt>
                <c:pt idx="252">
                  <c:v>442</c:v>
                </c:pt>
                <c:pt idx="253">
                  <c:v>443</c:v>
                </c:pt>
                <c:pt idx="254">
                  <c:v>444</c:v>
                </c:pt>
                <c:pt idx="255">
                  <c:v>445</c:v>
                </c:pt>
                <c:pt idx="256">
                  <c:v>446</c:v>
                </c:pt>
                <c:pt idx="257">
                  <c:v>447</c:v>
                </c:pt>
                <c:pt idx="258">
                  <c:v>448</c:v>
                </c:pt>
                <c:pt idx="259">
                  <c:v>449</c:v>
                </c:pt>
                <c:pt idx="260">
                  <c:v>450</c:v>
                </c:pt>
                <c:pt idx="261">
                  <c:v>451</c:v>
                </c:pt>
                <c:pt idx="262">
                  <c:v>452</c:v>
                </c:pt>
                <c:pt idx="263">
                  <c:v>453</c:v>
                </c:pt>
                <c:pt idx="264">
                  <c:v>454</c:v>
                </c:pt>
                <c:pt idx="265">
                  <c:v>455</c:v>
                </c:pt>
                <c:pt idx="266">
                  <c:v>456</c:v>
                </c:pt>
                <c:pt idx="267">
                  <c:v>457</c:v>
                </c:pt>
                <c:pt idx="268">
                  <c:v>458</c:v>
                </c:pt>
                <c:pt idx="269">
                  <c:v>459</c:v>
                </c:pt>
                <c:pt idx="270">
                  <c:v>460</c:v>
                </c:pt>
                <c:pt idx="271">
                  <c:v>461</c:v>
                </c:pt>
                <c:pt idx="272">
                  <c:v>462</c:v>
                </c:pt>
                <c:pt idx="273">
                  <c:v>463</c:v>
                </c:pt>
                <c:pt idx="274">
                  <c:v>464</c:v>
                </c:pt>
                <c:pt idx="275">
                  <c:v>465</c:v>
                </c:pt>
                <c:pt idx="276">
                  <c:v>466</c:v>
                </c:pt>
                <c:pt idx="277">
                  <c:v>467</c:v>
                </c:pt>
                <c:pt idx="278">
                  <c:v>468</c:v>
                </c:pt>
                <c:pt idx="279">
                  <c:v>469</c:v>
                </c:pt>
                <c:pt idx="280">
                  <c:v>470</c:v>
                </c:pt>
                <c:pt idx="281">
                  <c:v>471</c:v>
                </c:pt>
                <c:pt idx="282">
                  <c:v>472</c:v>
                </c:pt>
                <c:pt idx="283">
                  <c:v>473</c:v>
                </c:pt>
                <c:pt idx="284">
                  <c:v>474</c:v>
                </c:pt>
                <c:pt idx="285">
                  <c:v>475</c:v>
                </c:pt>
                <c:pt idx="286">
                  <c:v>476</c:v>
                </c:pt>
                <c:pt idx="287">
                  <c:v>477</c:v>
                </c:pt>
                <c:pt idx="288">
                  <c:v>478</c:v>
                </c:pt>
                <c:pt idx="289">
                  <c:v>479</c:v>
                </c:pt>
                <c:pt idx="290">
                  <c:v>480</c:v>
                </c:pt>
                <c:pt idx="291">
                  <c:v>481</c:v>
                </c:pt>
                <c:pt idx="292">
                  <c:v>482</c:v>
                </c:pt>
                <c:pt idx="293">
                  <c:v>483</c:v>
                </c:pt>
                <c:pt idx="294">
                  <c:v>484</c:v>
                </c:pt>
                <c:pt idx="295">
                  <c:v>485</c:v>
                </c:pt>
                <c:pt idx="296">
                  <c:v>486</c:v>
                </c:pt>
                <c:pt idx="297">
                  <c:v>487</c:v>
                </c:pt>
                <c:pt idx="298">
                  <c:v>488</c:v>
                </c:pt>
                <c:pt idx="299">
                  <c:v>489</c:v>
                </c:pt>
                <c:pt idx="300">
                  <c:v>490</c:v>
                </c:pt>
                <c:pt idx="301">
                  <c:v>491</c:v>
                </c:pt>
                <c:pt idx="302">
                  <c:v>492</c:v>
                </c:pt>
                <c:pt idx="303">
                  <c:v>493</c:v>
                </c:pt>
                <c:pt idx="304">
                  <c:v>494</c:v>
                </c:pt>
                <c:pt idx="305">
                  <c:v>495</c:v>
                </c:pt>
                <c:pt idx="306">
                  <c:v>496</c:v>
                </c:pt>
                <c:pt idx="307">
                  <c:v>497</c:v>
                </c:pt>
                <c:pt idx="308">
                  <c:v>498</c:v>
                </c:pt>
                <c:pt idx="309">
                  <c:v>499</c:v>
                </c:pt>
                <c:pt idx="310">
                  <c:v>500</c:v>
                </c:pt>
                <c:pt idx="311">
                  <c:v>501</c:v>
                </c:pt>
                <c:pt idx="312">
                  <c:v>502</c:v>
                </c:pt>
                <c:pt idx="313">
                  <c:v>503</c:v>
                </c:pt>
                <c:pt idx="314">
                  <c:v>504</c:v>
                </c:pt>
                <c:pt idx="315">
                  <c:v>505</c:v>
                </c:pt>
                <c:pt idx="316">
                  <c:v>506</c:v>
                </c:pt>
                <c:pt idx="317">
                  <c:v>507</c:v>
                </c:pt>
                <c:pt idx="318">
                  <c:v>508</c:v>
                </c:pt>
                <c:pt idx="319">
                  <c:v>509</c:v>
                </c:pt>
                <c:pt idx="320">
                  <c:v>510</c:v>
                </c:pt>
                <c:pt idx="321">
                  <c:v>511</c:v>
                </c:pt>
                <c:pt idx="322">
                  <c:v>512</c:v>
                </c:pt>
                <c:pt idx="323">
                  <c:v>513</c:v>
                </c:pt>
                <c:pt idx="324">
                  <c:v>514</c:v>
                </c:pt>
                <c:pt idx="325">
                  <c:v>515</c:v>
                </c:pt>
                <c:pt idx="326">
                  <c:v>516</c:v>
                </c:pt>
                <c:pt idx="327">
                  <c:v>517</c:v>
                </c:pt>
                <c:pt idx="328">
                  <c:v>518</c:v>
                </c:pt>
                <c:pt idx="329">
                  <c:v>519</c:v>
                </c:pt>
                <c:pt idx="330">
                  <c:v>520</c:v>
                </c:pt>
                <c:pt idx="331">
                  <c:v>521</c:v>
                </c:pt>
                <c:pt idx="332">
                  <c:v>522</c:v>
                </c:pt>
                <c:pt idx="333">
                  <c:v>523</c:v>
                </c:pt>
                <c:pt idx="334">
                  <c:v>524</c:v>
                </c:pt>
                <c:pt idx="335">
                  <c:v>525</c:v>
                </c:pt>
                <c:pt idx="336">
                  <c:v>526</c:v>
                </c:pt>
                <c:pt idx="337">
                  <c:v>527</c:v>
                </c:pt>
                <c:pt idx="338">
                  <c:v>528</c:v>
                </c:pt>
                <c:pt idx="339">
                  <c:v>529</c:v>
                </c:pt>
                <c:pt idx="340">
                  <c:v>530</c:v>
                </c:pt>
                <c:pt idx="341">
                  <c:v>531</c:v>
                </c:pt>
                <c:pt idx="342">
                  <c:v>532</c:v>
                </c:pt>
                <c:pt idx="343">
                  <c:v>533</c:v>
                </c:pt>
                <c:pt idx="344">
                  <c:v>534</c:v>
                </c:pt>
                <c:pt idx="345">
                  <c:v>535</c:v>
                </c:pt>
                <c:pt idx="346">
                  <c:v>536</c:v>
                </c:pt>
                <c:pt idx="347">
                  <c:v>537</c:v>
                </c:pt>
                <c:pt idx="348">
                  <c:v>538</c:v>
                </c:pt>
                <c:pt idx="349">
                  <c:v>539</c:v>
                </c:pt>
                <c:pt idx="350">
                  <c:v>540</c:v>
                </c:pt>
                <c:pt idx="351">
                  <c:v>541</c:v>
                </c:pt>
                <c:pt idx="352">
                  <c:v>542</c:v>
                </c:pt>
                <c:pt idx="353">
                  <c:v>543</c:v>
                </c:pt>
                <c:pt idx="354">
                  <c:v>544</c:v>
                </c:pt>
                <c:pt idx="355">
                  <c:v>545</c:v>
                </c:pt>
                <c:pt idx="356">
                  <c:v>546</c:v>
                </c:pt>
                <c:pt idx="357">
                  <c:v>547</c:v>
                </c:pt>
                <c:pt idx="358">
                  <c:v>548</c:v>
                </c:pt>
                <c:pt idx="359">
                  <c:v>549</c:v>
                </c:pt>
                <c:pt idx="360">
                  <c:v>550</c:v>
                </c:pt>
                <c:pt idx="361">
                  <c:v>551</c:v>
                </c:pt>
                <c:pt idx="362">
                  <c:v>552</c:v>
                </c:pt>
                <c:pt idx="363">
                  <c:v>553</c:v>
                </c:pt>
                <c:pt idx="364">
                  <c:v>554</c:v>
                </c:pt>
                <c:pt idx="365">
                  <c:v>555</c:v>
                </c:pt>
                <c:pt idx="366">
                  <c:v>556</c:v>
                </c:pt>
                <c:pt idx="367">
                  <c:v>557</c:v>
                </c:pt>
                <c:pt idx="368">
                  <c:v>558</c:v>
                </c:pt>
                <c:pt idx="369">
                  <c:v>559</c:v>
                </c:pt>
                <c:pt idx="370">
                  <c:v>560</c:v>
                </c:pt>
                <c:pt idx="371">
                  <c:v>561</c:v>
                </c:pt>
                <c:pt idx="372">
                  <c:v>562</c:v>
                </c:pt>
                <c:pt idx="373">
                  <c:v>563</c:v>
                </c:pt>
                <c:pt idx="374">
                  <c:v>564</c:v>
                </c:pt>
                <c:pt idx="375">
                  <c:v>565</c:v>
                </c:pt>
                <c:pt idx="376">
                  <c:v>566</c:v>
                </c:pt>
                <c:pt idx="377">
                  <c:v>567</c:v>
                </c:pt>
                <c:pt idx="378">
                  <c:v>568</c:v>
                </c:pt>
                <c:pt idx="379">
                  <c:v>569</c:v>
                </c:pt>
                <c:pt idx="380">
                  <c:v>570</c:v>
                </c:pt>
                <c:pt idx="381">
                  <c:v>571</c:v>
                </c:pt>
                <c:pt idx="382">
                  <c:v>572</c:v>
                </c:pt>
                <c:pt idx="383">
                  <c:v>573</c:v>
                </c:pt>
                <c:pt idx="384">
                  <c:v>574</c:v>
                </c:pt>
                <c:pt idx="385">
                  <c:v>575</c:v>
                </c:pt>
                <c:pt idx="386">
                  <c:v>576</c:v>
                </c:pt>
                <c:pt idx="387">
                  <c:v>577</c:v>
                </c:pt>
                <c:pt idx="388">
                  <c:v>578</c:v>
                </c:pt>
                <c:pt idx="389">
                  <c:v>579</c:v>
                </c:pt>
                <c:pt idx="390">
                  <c:v>580</c:v>
                </c:pt>
                <c:pt idx="391">
                  <c:v>581</c:v>
                </c:pt>
                <c:pt idx="392">
                  <c:v>582</c:v>
                </c:pt>
                <c:pt idx="393">
                  <c:v>583</c:v>
                </c:pt>
                <c:pt idx="394">
                  <c:v>584</c:v>
                </c:pt>
                <c:pt idx="395">
                  <c:v>585</c:v>
                </c:pt>
                <c:pt idx="396">
                  <c:v>586</c:v>
                </c:pt>
                <c:pt idx="397">
                  <c:v>587</c:v>
                </c:pt>
                <c:pt idx="398">
                  <c:v>588</c:v>
                </c:pt>
                <c:pt idx="399">
                  <c:v>589</c:v>
                </c:pt>
                <c:pt idx="400">
                  <c:v>590</c:v>
                </c:pt>
                <c:pt idx="401">
                  <c:v>591</c:v>
                </c:pt>
                <c:pt idx="402">
                  <c:v>592</c:v>
                </c:pt>
                <c:pt idx="403">
                  <c:v>593</c:v>
                </c:pt>
                <c:pt idx="404">
                  <c:v>594</c:v>
                </c:pt>
                <c:pt idx="405">
                  <c:v>595</c:v>
                </c:pt>
                <c:pt idx="406">
                  <c:v>596</c:v>
                </c:pt>
                <c:pt idx="407">
                  <c:v>597</c:v>
                </c:pt>
                <c:pt idx="408">
                  <c:v>598</c:v>
                </c:pt>
                <c:pt idx="409">
                  <c:v>599</c:v>
                </c:pt>
                <c:pt idx="410">
                  <c:v>600</c:v>
                </c:pt>
                <c:pt idx="411">
                  <c:v>601</c:v>
                </c:pt>
                <c:pt idx="412">
                  <c:v>602</c:v>
                </c:pt>
                <c:pt idx="413">
                  <c:v>603</c:v>
                </c:pt>
                <c:pt idx="414">
                  <c:v>604</c:v>
                </c:pt>
                <c:pt idx="415">
                  <c:v>605</c:v>
                </c:pt>
                <c:pt idx="416">
                  <c:v>606</c:v>
                </c:pt>
                <c:pt idx="417">
                  <c:v>607</c:v>
                </c:pt>
                <c:pt idx="418">
                  <c:v>608</c:v>
                </c:pt>
                <c:pt idx="419">
                  <c:v>609</c:v>
                </c:pt>
                <c:pt idx="420">
                  <c:v>610</c:v>
                </c:pt>
                <c:pt idx="421">
                  <c:v>611</c:v>
                </c:pt>
                <c:pt idx="422">
                  <c:v>612</c:v>
                </c:pt>
                <c:pt idx="423">
                  <c:v>613</c:v>
                </c:pt>
                <c:pt idx="424">
                  <c:v>614</c:v>
                </c:pt>
                <c:pt idx="425">
                  <c:v>615</c:v>
                </c:pt>
                <c:pt idx="426">
                  <c:v>616</c:v>
                </c:pt>
                <c:pt idx="427">
                  <c:v>617</c:v>
                </c:pt>
                <c:pt idx="428">
                  <c:v>618</c:v>
                </c:pt>
                <c:pt idx="429">
                  <c:v>619</c:v>
                </c:pt>
                <c:pt idx="430">
                  <c:v>620</c:v>
                </c:pt>
                <c:pt idx="431">
                  <c:v>621</c:v>
                </c:pt>
                <c:pt idx="432">
                  <c:v>622</c:v>
                </c:pt>
                <c:pt idx="433">
                  <c:v>623</c:v>
                </c:pt>
                <c:pt idx="434">
                  <c:v>624</c:v>
                </c:pt>
                <c:pt idx="435">
                  <c:v>625</c:v>
                </c:pt>
                <c:pt idx="436">
                  <c:v>626</c:v>
                </c:pt>
                <c:pt idx="437">
                  <c:v>627</c:v>
                </c:pt>
                <c:pt idx="438">
                  <c:v>628</c:v>
                </c:pt>
                <c:pt idx="439">
                  <c:v>629</c:v>
                </c:pt>
                <c:pt idx="440">
                  <c:v>630</c:v>
                </c:pt>
                <c:pt idx="441">
                  <c:v>631</c:v>
                </c:pt>
                <c:pt idx="442">
                  <c:v>632</c:v>
                </c:pt>
                <c:pt idx="443">
                  <c:v>633</c:v>
                </c:pt>
                <c:pt idx="444">
                  <c:v>634</c:v>
                </c:pt>
                <c:pt idx="445">
                  <c:v>635</c:v>
                </c:pt>
                <c:pt idx="446">
                  <c:v>636</c:v>
                </c:pt>
                <c:pt idx="447">
                  <c:v>637</c:v>
                </c:pt>
                <c:pt idx="448">
                  <c:v>638</c:v>
                </c:pt>
                <c:pt idx="449">
                  <c:v>639</c:v>
                </c:pt>
                <c:pt idx="450">
                  <c:v>640</c:v>
                </c:pt>
                <c:pt idx="451">
                  <c:v>641</c:v>
                </c:pt>
                <c:pt idx="452">
                  <c:v>642</c:v>
                </c:pt>
                <c:pt idx="453">
                  <c:v>643</c:v>
                </c:pt>
                <c:pt idx="454">
                  <c:v>644</c:v>
                </c:pt>
                <c:pt idx="455">
                  <c:v>645</c:v>
                </c:pt>
                <c:pt idx="456">
                  <c:v>646</c:v>
                </c:pt>
                <c:pt idx="457">
                  <c:v>647</c:v>
                </c:pt>
                <c:pt idx="458">
                  <c:v>648</c:v>
                </c:pt>
                <c:pt idx="459">
                  <c:v>649</c:v>
                </c:pt>
                <c:pt idx="460">
                  <c:v>650</c:v>
                </c:pt>
                <c:pt idx="461">
                  <c:v>651</c:v>
                </c:pt>
                <c:pt idx="462">
                  <c:v>652</c:v>
                </c:pt>
                <c:pt idx="463">
                  <c:v>653</c:v>
                </c:pt>
                <c:pt idx="464">
                  <c:v>654</c:v>
                </c:pt>
                <c:pt idx="465">
                  <c:v>655</c:v>
                </c:pt>
                <c:pt idx="466">
                  <c:v>656</c:v>
                </c:pt>
                <c:pt idx="467">
                  <c:v>657</c:v>
                </c:pt>
                <c:pt idx="468">
                  <c:v>658</c:v>
                </c:pt>
                <c:pt idx="469">
                  <c:v>659</c:v>
                </c:pt>
                <c:pt idx="470">
                  <c:v>660</c:v>
                </c:pt>
                <c:pt idx="471">
                  <c:v>661</c:v>
                </c:pt>
                <c:pt idx="472">
                  <c:v>662</c:v>
                </c:pt>
                <c:pt idx="473">
                  <c:v>663</c:v>
                </c:pt>
                <c:pt idx="474">
                  <c:v>664</c:v>
                </c:pt>
                <c:pt idx="475">
                  <c:v>665</c:v>
                </c:pt>
                <c:pt idx="476">
                  <c:v>666</c:v>
                </c:pt>
                <c:pt idx="477">
                  <c:v>667</c:v>
                </c:pt>
                <c:pt idx="478">
                  <c:v>668</c:v>
                </c:pt>
                <c:pt idx="479">
                  <c:v>669</c:v>
                </c:pt>
                <c:pt idx="480">
                  <c:v>670</c:v>
                </c:pt>
                <c:pt idx="481">
                  <c:v>671</c:v>
                </c:pt>
                <c:pt idx="482">
                  <c:v>672</c:v>
                </c:pt>
                <c:pt idx="483">
                  <c:v>673</c:v>
                </c:pt>
                <c:pt idx="484">
                  <c:v>674</c:v>
                </c:pt>
                <c:pt idx="485">
                  <c:v>675</c:v>
                </c:pt>
                <c:pt idx="486">
                  <c:v>676</c:v>
                </c:pt>
                <c:pt idx="487">
                  <c:v>677</c:v>
                </c:pt>
                <c:pt idx="488">
                  <c:v>678</c:v>
                </c:pt>
                <c:pt idx="489">
                  <c:v>679</c:v>
                </c:pt>
                <c:pt idx="490">
                  <c:v>680</c:v>
                </c:pt>
                <c:pt idx="491">
                  <c:v>681</c:v>
                </c:pt>
                <c:pt idx="492">
                  <c:v>682</c:v>
                </c:pt>
                <c:pt idx="493">
                  <c:v>683</c:v>
                </c:pt>
                <c:pt idx="494">
                  <c:v>684</c:v>
                </c:pt>
                <c:pt idx="495">
                  <c:v>685</c:v>
                </c:pt>
                <c:pt idx="496">
                  <c:v>686</c:v>
                </c:pt>
                <c:pt idx="497">
                  <c:v>687</c:v>
                </c:pt>
                <c:pt idx="498">
                  <c:v>688</c:v>
                </c:pt>
                <c:pt idx="499">
                  <c:v>689</c:v>
                </c:pt>
                <c:pt idx="500">
                  <c:v>690</c:v>
                </c:pt>
                <c:pt idx="501">
                  <c:v>691</c:v>
                </c:pt>
                <c:pt idx="502">
                  <c:v>692</c:v>
                </c:pt>
                <c:pt idx="503">
                  <c:v>693</c:v>
                </c:pt>
                <c:pt idx="504">
                  <c:v>694</c:v>
                </c:pt>
                <c:pt idx="505">
                  <c:v>695</c:v>
                </c:pt>
                <c:pt idx="506">
                  <c:v>696</c:v>
                </c:pt>
                <c:pt idx="507">
                  <c:v>697</c:v>
                </c:pt>
                <c:pt idx="508">
                  <c:v>698</c:v>
                </c:pt>
                <c:pt idx="509">
                  <c:v>699</c:v>
                </c:pt>
                <c:pt idx="510">
                  <c:v>700</c:v>
                </c:pt>
                <c:pt idx="511">
                  <c:v>701</c:v>
                </c:pt>
                <c:pt idx="512">
                  <c:v>702</c:v>
                </c:pt>
                <c:pt idx="513">
                  <c:v>703</c:v>
                </c:pt>
                <c:pt idx="514">
                  <c:v>704</c:v>
                </c:pt>
                <c:pt idx="515">
                  <c:v>705</c:v>
                </c:pt>
                <c:pt idx="516">
                  <c:v>706</c:v>
                </c:pt>
                <c:pt idx="517">
                  <c:v>707</c:v>
                </c:pt>
                <c:pt idx="518">
                  <c:v>708</c:v>
                </c:pt>
                <c:pt idx="519">
                  <c:v>709</c:v>
                </c:pt>
                <c:pt idx="520">
                  <c:v>710</c:v>
                </c:pt>
                <c:pt idx="521">
                  <c:v>711</c:v>
                </c:pt>
                <c:pt idx="522">
                  <c:v>712</c:v>
                </c:pt>
                <c:pt idx="523">
                  <c:v>713</c:v>
                </c:pt>
                <c:pt idx="524">
                  <c:v>714</c:v>
                </c:pt>
                <c:pt idx="525">
                  <c:v>715</c:v>
                </c:pt>
                <c:pt idx="526">
                  <c:v>716</c:v>
                </c:pt>
                <c:pt idx="527">
                  <c:v>717</c:v>
                </c:pt>
                <c:pt idx="528">
                  <c:v>718</c:v>
                </c:pt>
                <c:pt idx="529">
                  <c:v>719</c:v>
                </c:pt>
                <c:pt idx="530">
                  <c:v>720</c:v>
                </c:pt>
                <c:pt idx="531">
                  <c:v>721</c:v>
                </c:pt>
                <c:pt idx="532">
                  <c:v>722</c:v>
                </c:pt>
                <c:pt idx="533">
                  <c:v>723</c:v>
                </c:pt>
                <c:pt idx="534">
                  <c:v>724</c:v>
                </c:pt>
                <c:pt idx="535">
                  <c:v>725</c:v>
                </c:pt>
                <c:pt idx="536">
                  <c:v>726</c:v>
                </c:pt>
                <c:pt idx="537">
                  <c:v>727</c:v>
                </c:pt>
                <c:pt idx="538">
                  <c:v>728</c:v>
                </c:pt>
                <c:pt idx="539">
                  <c:v>729</c:v>
                </c:pt>
                <c:pt idx="540">
                  <c:v>730</c:v>
                </c:pt>
                <c:pt idx="541">
                  <c:v>731</c:v>
                </c:pt>
                <c:pt idx="542">
                  <c:v>732</c:v>
                </c:pt>
                <c:pt idx="543">
                  <c:v>733</c:v>
                </c:pt>
                <c:pt idx="544">
                  <c:v>734</c:v>
                </c:pt>
                <c:pt idx="545">
                  <c:v>735</c:v>
                </c:pt>
                <c:pt idx="546">
                  <c:v>736</c:v>
                </c:pt>
                <c:pt idx="547">
                  <c:v>737</c:v>
                </c:pt>
                <c:pt idx="548">
                  <c:v>738</c:v>
                </c:pt>
                <c:pt idx="549">
                  <c:v>739</c:v>
                </c:pt>
                <c:pt idx="550">
                  <c:v>740</c:v>
                </c:pt>
                <c:pt idx="551">
                  <c:v>741</c:v>
                </c:pt>
                <c:pt idx="552">
                  <c:v>742</c:v>
                </c:pt>
                <c:pt idx="553">
                  <c:v>743</c:v>
                </c:pt>
                <c:pt idx="554">
                  <c:v>744</c:v>
                </c:pt>
                <c:pt idx="555">
                  <c:v>745</c:v>
                </c:pt>
                <c:pt idx="556">
                  <c:v>746</c:v>
                </c:pt>
                <c:pt idx="557">
                  <c:v>747</c:v>
                </c:pt>
                <c:pt idx="558">
                  <c:v>748</c:v>
                </c:pt>
                <c:pt idx="559">
                  <c:v>749</c:v>
                </c:pt>
                <c:pt idx="560">
                  <c:v>750</c:v>
                </c:pt>
                <c:pt idx="561">
                  <c:v>751</c:v>
                </c:pt>
                <c:pt idx="562">
                  <c:v>752</c:v>
                </c:pt>
                <c:pt idx="563">
                  <c:v>753</c:v>
                </c:pt>
                <c:pt idx="564">
                  <c:v>754</c:v>
                </c:pt>
                <c:pt idx="565">
                  <c:v>755</c:v>
                </c:pt>
                <c:pt idx="566">
                  <c:v>756</c:v>
                </c:pt>
                <c:pt idx="567">
                  <c:v>757</c:v>
                </c:pt>
                <c:pt idx="568">
                  <c:v>758</c:v>
                </c:pt>
                <c:pt idx="569">
                  <c:v>759</c:v>
                </c:pt>
                <c:pt idx="570">
                  <c:v>760</c:v>
                </c:pt>
                <c:pt idx="571">
                  <c:v>761</c:v>
                </c:pt>
                <c:pt idx="572">
                  <c:v>762</c:v>
                </c:pt>
                <c:pt idx="573">
                  <c:v>763</c:v>
                </c:pt>
                <c:pt idx="574">
                  <c:v>764</c:v>
                </c:pt>
                <c:pt idx="575">
                  <c:v>765</c:v>
                </c:pt>
                <c:pt idx="576">
                  <c:v>766</c:v>
                </c:pt>
                <c:pt idx="577">
                  <c:v>767</c:v>
                </c:pt>
                <c:pt idx="578">
                  <c:v>768</c:v>
                </c:pt>
                <c:pt idx="579">
                  <c:v>769</c:v>
                </c:pt>
                <c:pt idx="580">
                  <c:v>770</c:v>
                </c:pt>
                <c:pt idx="581">
                  <c:v>771</c:v>
                </c:pt>
                <c:pt idx="582">
                  <c:v>772</c:v>
                </c:pt>
                <c:pt idx="583">
                  <c:v>773</c:v>
                </c:pt>
                <c:pt idx="584">
                  <c:v>774</c:v>
                </c:pt>
                <c:pt idx="585">
                  <c:v>775</c:v>
                </c:pt>
                <c:pt idx="586">
                  <c:v>776</c:v>
                </c:pt>
                <c:pt idx="587">
                  <c:v>777</c:v>
                </c:pt>
                <c:pt idx="588">
                  <c:v>778</c:v>
                </c:pt>
                <c:pt idx="589">
                  <c:v>779</c:v>
                </c:pt>
                <c:pt idx="590">
                  <c:v>780</c:v>
                </c:pt>
                <c:pt idx="591">
                  <c:v>781</c:v>
                </c:pt>
                <c:pt idx="592">
                  <c:v>782</c:v>
                </c:pt>
                <c:pt idx="593">
                  <c:v>783</c:v>
                </c:pt>
                <c:pt idx="594">
                  <c:v>784</c:v>
                </c:pt>
                <c:pt idx="595">
                  <c:v>785</c:v>
                </c:pt>
                <c:pt idx="596">
                  <c:v>786</c:v>
                </c:pt>
                <c:pt idx="597">
                  <c:v>787</c:v>
                </c:pt>
                <c:pt idx="598">
                  <c:v>788</c:v>
                </c:pt>
                <c:pt idx="599">
                  <c:v>789</c:v>
                </c:pt>
                <c:pt idx="600">
                  <c:v>790</c:v>
                </c:pt>
                <c:pt idx="601">
                  <c:v>791</c:v>
                </c:pt>
                <c:pt idx="602">
                  <c:v>792</c:v>
                </c:pt>
                <c:pt idx="603">
                  <c:v>793</c:v>
                </c:pt>
                <c:pt idx="604">
                  <c:v>794</c:v>
                </c:pt>
                <c:pt idx="605">
                  <c:v>795</c:v>
                </c:pt>
                <c:pt idx="606">
                  <c:v>796</c:v>
                </c:pt>
                <c:pt idx="607">
                  <c:v>797</c:v>
                </c:pt>
                <c:pt idx="608">
                  <c:v>798</c:v>
                </c:pt>
                <c:pt idx="609">
                  <c:v>799</c:v>
                </c:pt>
                <c:pt idx="610">
                  <c:v>800</c:v>
                </c:pt>
                <c:pt idx="611">
                  <c:v>801</c:v>
                </c:pt>
                <c:pt idx="612">
                  <c:v>802</c:v>
                </c:pt>
                <c:pt idx="613">
                  <c:v>803</c:v>
                </c:pt>
                <c:pt idx="614">
                  <c:v>804</c:v>
                </c:pt>
                <c:pt idx="615">
                  <c:v>805</c:v>
                </c:pt>
                <c:pt idx="616">
                  <c:v>806</c:v>
                </c:pt>
                <c:pt idx="617">
                  <c:v>807</c:v>
                </c:pt>
                <c:pt idx="618">
                  <c:v>808</c:v>
                </c:pt>
                <c:pt idx="619">
                  <c:v>809</c:v>
                </c:pt>
                <c:pt idx="620">
                  <c:v>810</c:v>
                </c:pt>
                <c:pt idx="621">
                  <c:v>811</c:v>
                </c:pt>
                <c:pt idx="622">
                  <c:v>812</c:v>
                </c:pt>
                <c:pt idx="623">
                  <c:v>813</c:v>
                </c:pt>
                <c:pt idx="624">
                  <c:v>814</c:v>
                </c:pt>
                <c:pt idx="625">
                  <c:v>815</c:v>
                </c:pt>
                <c:pt idx="626">
                  <c:v>816</c:v>
                </c:pt>
                <c:pt idx="627">
                  <c:v>817</c:v>
                </c:pt>
                <c:pt idx="628">
                  <c:v>818</c:v>
                </c:pt>
                <c:pt idx="629">
                  <c:v>819</c:v>
                </c:pt>
                <c:pt idx="630">
                  <c:v>820</c:v>
                </c:pt>
                <c:pt idx="631">
                  <c:v>821</c:v>
                </c:pt>
                <c:pt idx="632">
                  <c:v>822</c:v>
                </c:pt>
                <c:pt idx="633">
                  <c:v>823</c:v>
                </c:pt>
                <c:pt idx="634">
                  <c:v>824</c:v>
                </c:pt>
                <c:pt idx="635">
                  <c:v>825</c:v>
                </c:pt>
                <c:pt idx="636">
                  <c:v>826</c:v>
                </c:pt>
                <c:pt idx="637">
                  <c:v>827</c:v>
                </c:pt>
                <c:pt idx="638">
                  <c:v>828</c:v>
                </c:pt>
                <c:pt idx="639">
                  <c:v>829</c:v>
                </c:pt>
                <c:pt idx="640">
                  <c:v>830</c:v>
                </c:pt>
                <c:pt idx="641">
                  <c:v>831</c:v>
                </c:pt>
                <c:pt idx="642">
                  <c:v>832</c:v>
                </c:pt>
                <c:pt idx="643">
                  <c:v>833</c:v>
                </c:pt>
                <c:pt idx="644">
                  <c:v>834</c:v>
                </c:pt>
                <c:pt idx="645">
                  <c:v>835</c:v>
                </c:pt>
                <c:pt idx="646">
                  <c:v>836</c:v>
                </c:pt>
                <c:pt idx="647">
                  <c:v>837</c:v>
                </c:pt>
                <c:pt idx="648">
                  <c:v>838</c:v>
                </c:pt>
                <c:pt idx="649">
                  <c:v>839</c:v>
                </c:pt>
                <c:pt idx="650">
                  <c:v>840</c:v>
                </c:pt>
                <c:pt idx="651">
                  <c:v>841</c:v>
                </c:pt>
                <c:pt idx="652">
                  <c:v>842</c:v>
                </c:pt>
                <c:pt idx="653">
                  <c:v>843</c:v>
                </c:pt>
                <c:pt idx="654">
                  <c:v>844</c:v>
                </c:pt>
                <c:pt idx="655">
                  <c:v>845</c:v>
                </c:pt>
                <c:pt idx="656">
                  <c:v>846</c:v>
                </c:pt>
                <c:pt idx="657">
                  <c:v>847</c:v>
                </c:pt>
                <c:pt idx="658">
                  <c:v>848</c:v>
                </c:pt>
                <c:pt idx="659">
                  <c:v>849</c:v>
                </c:pt>
                <c:pt idx="660">
                  <c:v>850</c:v>
                </c:pt>
                <c:pt idx="661">
                  <c:v>851</c:v>
                </c:pt>
                <c:pt idx="662">
                  <c:v>852</c:v>
                </c:pt>
                <c:pt idx="663">
                  <c:v>853</c:v>
                </c:pt>
                <c:pt idx="664">
                  <c:v>854</c:v>
                </c:pt>
                <c:pt idx="665">
                  <c:v>855</c:v>
                </c:pt>
                <c:pt idx="666">
                  <c:v>856</c:v>
                </c:pt>
                <c:pt idx="667">
                  <c:v>857</c:v>
                </c:pt>
                <c:pt idx="668">
                  <c:v>858</c:v>
                </c:pt>
                <c:pt idx="669">
                  <c:v>859</c:v>
                </c:pt>
                <c:pt idx="670">
                  <c:v>860</c:v>
                </c:pt>
                <c:pt idx="671">
                  <c:v>861</c:v>
                </c:pt>
                <c:pt idx="672">
                  <c:v>862</c:v>
                </c:pt>
                <c:pt idx="673">
                  <c:v>863</c:v>
                </c:pt>
                <c:pt idx="674">
                  <c:v>864</c:v>
                </c:pt>
                <c:pt idx="675">
                  <c:v>865</c:v>
                </c:pt>
                <c:pt idx="676">
                  <c:v>866</c:v>
                </c:pt>
                <c:pt idx="677">
                  <c:v>867</c:v>
                </c:pt>
                <c:pt idx="678">
                  <c:v>868</c:v>
                </c:pt>
                <c:pt idx="679">
                  <c:v>869</c:v>
                </c:pt>
                <c:pt idx="680">
                  <c:v>870</c:v>
                </c:pt>
                <c:pt idx="681">
                  <c:v>871</c:v>
                </c:pt>
                <c:pt idx="682">
                  <c:v>872</c:v>
                </c:pt>
                <c:pt idx="683">
                  <c:v>873</c:v>
                </c:pt>
                <c:pt idx="684">
                  <c:v>874</c:v>
                </c:pt>
                <c:pt idx="685">
                  <c:v>875</c:v>
                </c:pt>
                <c:pt idx="686">
                  <c:v>876</c:v>
                </c:pt>
                <c:pt idx="687">
                  <c:v>877</c:v>
                </c:pt>
                <c:pt idx="688">
                  <c:v>878</c:v>
                </c:pt>
                <c:pt idx="689">
                  <c:v>879</c:v>
                </c:pt>
                <c:pt idx="690">
                  <c:v>880</c:v>
                </c:pt>
                <c:pt idx="691">
                  <c:v>881</c:v>
                </c:pt>
                <c:pt idx="692">
                  <c:v>882</c:v>
                </c:pt>
                <c:pt idx="693">
                  <c:v>883</c:v>
                </c:pt>
                <c:pt idx="694">
                  <c:v>884</c:v>
                </c:pt>
                <c:pt idx="695">
                  <c:v>885</c:v>
                </c:pt>
                <c:pt idx="696">
                  <c:v>886</c:v>
                </c:pt>
                <c:pt idx="697">
                  <c:v>887</c:v>
                </c:pt>
                <c:pt idx="698">
                  <c:v>888</c:v>
                </c:pt>
                <c:pt idx="699">
                  <c:v>889</c:v>
                </c:pt>
                <c:pt idx="700">
                  <c:v>890</c:v>
                </c:pt>
                <c:pt idx="701">
                  <c:v>891</c:v>
                </c:pt>
                <c:pt idx="702">
                  <c:v>892</c:v>
                </c:pt>
                <c:pt idx="703">
                  <c:v>893</c:v>
                </c:pt>
                <c:pt idx="704">
                  <c:v>894</c:v>
                </c:pt>
                <c:pt idx="705">
                  <c:v>895</c:v>
                </c:pt>
                <c:pt idx="706">
                  <c:v>896</c:v>
                </c:pt>
                <c:pt idx="707">
                  <c:v>897</c:v>
                </c:pt>
                <c:pt idx="708">
                  <c:v>898</c:v>
                </c:pt>
                <c:pt idx="709">
                  <c:v>899</c:v>
                </c:pt>
                <c:pt idx="710">
                  <c:v>900</c:v>
                </c:pt>
                <c:pt idx="711">
                  <c:v>901</c:v>
                </c:pt>
                <c:pt idx="712">
                  <c:v>902</c:v>
                </c:pt>
                <c:pt idx="713">
                  <c:v>903</c:v>
                </c:pt>
                <c:pt idx="714">
                  <c:v>904</c:v>
                </c:pt>
                <c:pt idx="715">
                  <c:v>905</c:v>
                </c:pt>
                <c:pt idx="716">
                  <c:v>906</c:v>
                </c:pt>
                <c:pt idx="717">
                  <c:v>907</c:v>
                </c:pt>
                <c:pt idx="718">
                  <c:v>908</c:v>
                </c:pt>
                <c:pt idx="719">
                  <c:v>909</c:v>
                </c:pt>
                <c:pt idx="720">
                  <c:v>910</c:v>
                </c:pt>
                <c:pt idx="721">
                  <c:v>911</c:v>
                </c:pt>
                <c:pt idx="722">
                  <c:v>912</c:v>
                </c:pt>
                <c:pt idx="723">
                  <c:v>913</c:v>
                </c:pt>
                <c:pt idx="724">
                  <c:v>914</c:v>
                </c:pt>
                <c:pt idx="725">
                  <c:v>915</c:v>
                </c:pt>
                <c:pt idx="726">
                  <c:v>916</c:v>
                </c:pt>
                <c:pt idx="727">
                  <c:v>917</c:v>
                </c:pt>
                <c:pt idx="728">
                  <c:v>918</c:v>
                </c:pt>
                <c:pt idx="729">
                  <c:v>919</c:v>
                </c:pt>
                <c:pt idx="730">
                  <c:v>920</c:v>
                </c:pt>
                <c:pt idx="731">
                  <c:v>921</c:v>
                </c:pt>
                <c:pt idx="732">
                  <c:v>922</c:v>
                </c:pt>
                <c:pt idx="733">
                  <c:v>923</c:v>
                </c:pt>
                <c:pt idx="734">
                  <c:v>924</c:v>
                </c:pt>
                <c:pt idx="735">
                  <c:v>925</c:v>
                </c:pt>
                <c:pt idx="736">
                  <c:v>926</c:v>
                </c:pt>
                <c:pt idx="737">
                  <c:v>927</c:v>
                </c:pt>
                <c:pt idx="738">
                  <c:v>928</c:v>
                </c:pt>
                <c:pt idx="739">
                  <c:v>929</c:v>
                </c:pt>
                <c:pt idx="740">
                  <c:v>930</c:v>
                </c:pt>
                <c:pt idx="741">
                  <c:v>931</c:v>
                </c:pt>
                <c:pt idx="742">
                  <c:v>932</c:v>
                </c:pt>
                <c:pt idx="743">
                  <c:v>933</c:v>
                </c:pt>
                <c:pt idx="744">
                  <c:v>934</c:v>
                </c:pt>
                <c:pt idx="745">
                  <c:v>935</c:v>
                </c:pt>
                <c:pt idx="746">
                  <c:v>936</c:v>
                </c:pt>
                <c:pt idx="747">
                  <c:v>937</c:v>
                </c:pt>
                <c:pt idx="748">
                  <c:v>938</c:v>
                </c:pt>
                <c:pt idx="749">
                  <c:v>939</c:v>
                </c:pt>
                <c:pt idx="750">
                  <c:v>940</c:v>
                </c:pt>
                <c:pt idx="751">
                  <c:v>941</c:v>
                </c:pt>
                <c:pt idx="752">
                  <c:v>942</c:v>
                </c:pt>
                <c:pt idx="753">
                  <c:v>943</c:v>
                </c:pt>
                <c:pt idx="754">
                  <c:v>944</c:v>
                </c:pt>
                <c:pt idx="755">
                  <c:v>945</c:v>
                </c:pt>
                <c:pt idx="756">
                  <c:v>946</c:v>
                </c:pt>
                <c:pt idx="757">
                  <c:v>947</c:v>
                </c:pt>
                <c:pt idx="758">
                  <c:v>948</c:v>
                </c:pt>
                <c:pt idx="759">
                  <c:v>949</c:v>
                </c:pt>
                <c:pt idx="760">
                  <c:v>950</c:v>
                </c:pt>
                <c:pt idx="761">
                  <c:v>951</c:v>
                </c:pt>
                <c:pt idx="762">
                  <c:v>952</c:v>
                </c:pt>
                <c:pt idx="763">
                  <c:v>953</c:v>
                </c:pt>
                <c:pt idx="764">
                  <c:v>954</c:v>
                </c:pt>
                <c:pt idx="765">
                  <c:v>955</c:v>
                </c:pt>
                <c:pt idx="766">
                  <c:v>956</c:v>
                </c:pt>
                <c:pt idx="767">
                  <c:v>957</c:v>
                </c:pt>
                <c:pt idx="768">
                  <c:v>958</c:v>
                </c:pt>
                <c:pt idx="769">
                  <c:v>959</c:v>
                </c:pt>
                <c:pt idx="770">
                  <c:v>960</c:v>
                </c:pt>
                <c:pt idx="771">
                  <c:v>961</c:v>
                </c:pt>
                <c:pt idx="772">
                  <c:v>962</c:v>
                </c:pt>
                <c:pt idx="773">
                  <c:v>963</c:v>
                </c:pt>
                <c:pt idx="774">
                  <c:v>964</c:v>
                </c:pt>
                <c:pt idx="775">
                  <c:v>965</c:v>
                </c:pt>
                <c:pt idx="776">
                  <c:v>966</c:v>
                </c:pt>
                <c:pt idx="777">
                  <c:v>967</c:v>
                </c:pt>
                <c:pt idx="778">
                  <c:v>968</c:v>
                </c:pt>
                <c:pt idx="779">
                  <c:v>969</c:v>
                </c:pt>
                <c:pt idx="780">
                  <c:v>970</c:v>
                </c:pt>
                <c:pt idx="781">
                  <c:v>971</c:v>
                </c:pt>
                <c:pt idx="782">
                  <c:v>972</c:v>
                </c:pt>
                <c:pt idx="783">
                  <c:v>973</c:v>
                </c:pt>
                <c:pt idx="784">
                  <c:v>974</c:v>
                </c:pt>
                <c:pt idx="785">
                  <c:v>975</c:v>
                </c:pt>
                <c:pt idx="786">
                  <c:v>976</c:v>
                </c:pt>
                <c:pt idx="787">
                  <c:v>977</c:v>
                </c:pt>
                <c:pt idx="788">
                  <c:v>978</c:v>
                </c:pt>
                <c:pt idx="789">
                  <c:v>979</c:v>
                </c:pt>
                <c:pt idx="790">
                  <c:v>980</c:v>
                </c:pt>
                <c:pt idx="791">
                  <c:v>981</c:v>
                </c:pt>
                <c:pt idx="792">
                  <c:v>982</c:v>
                </c:pt>
                <c:pt idx="793">
                  <c:v>983</c:v>
                </c:pt>
                <c:pt idx="794">
                  <c:v>984</c:v>
                </c:pt>
                <c:pt idx="795">
                  <c:v>985</c:v>
                </c:pt>
                <c:pt idx="796">
                  <c:v>986</c:v>
                </c:pt>
                <c:pt idx="797">
                  <c:v>987</c:v>
                </c:pt>
                <c:pt idx="798">
                  <c:v>988</c:v>
                </c:pt>
                <c:pt idx="799">
                  <c:v>989</c:v>
                </c:pt>
                <c:pt idx="800">
                  <c:v>990</c:v>
                </c:pt>
                <c:pt idx="801">
                  <c:v>991</c:v>
                </c:pt>
                <c:pt idx="802">
                  <c:v>992</c:v>
                </c:pt>
                <c:pt idx="803">
                  <c:v>993</c:v>
                </c:pt>
                <c:pt idx="804">
                  <c:v>994</c:v>
                </c:pt>
                <c:pt idx="805">
                  <c:v>995</c:v>
                </c:pt>
                <c:pt idx="806">
                  <c:v>996</c:v>
                </c:pt>
                <c:pt idx="807">
                  <c:v>997</c:v>
                </c:pt>
                <c:pt idx="808">
                  <c:v>998</c:v>
                </c:pt>
                <c:pt idx="809">
                  <c:v>999</c:v>
                </c:pt>
                <c:pt idx="810">
                  <c:v>1000</c:v>
                </c:pt>
                <c:pt idx="811">
                  <c:v>1001</c:v>
                </c:pt>
                <c:pt idx="812">
                  <c:v>1002</c:v>
                </c:pt>
                <c:pt idx="813">
                  <c:v>1003</c:v>
                </c:pt>
                <c:pt idx="814">
                  <c:v>1004</c:v>
                </c:pt>
                <c:pt idx="815">
                  <c:v>1005</c:v>
                </c:pt>
                <c:pt idx="816">
                  <c:v>1006</c:v>
                </c:pt>
                <c:pt idx="817">
                  <c:v>1007</c:v>
                </c:pt>
                <c:pt idx="818">
                  <c:v>1008</c:v>
                </c:pt>
                <c:pt idx="819">
                  <c:v>1009</c:v>
                </c:pt>
                <c:pt idx="820">
                  <c:v>1010</c:v>
                </c:pt>
                <c:pt idx="821">
                  <c:v>1011</c:v>
                </c:pt>
                <c:pt idx="822">
                  <c:v>1012</c:v>
                </c:pt>
                <c:pt idx="823">
                  <c:v>1013</c:v>
                </c:pt>
                <c:pt idx="824">
                  <c:v>1014</c:v>
                </c:pt>
                <c:pt idx="825">
                  <c:v>1015</c:v>
                </c:pt>
                <c:pt idx="826">
                  <c:v>1016</c:v>
                </c:pt>
                <c:pt idx="827">
                  <c:v>1017</c:v>
                </c:pt>
                <c:pt idx="828">
                  <c:v>1018</c:v>
                </c:pt>
                <c:pt idx="829">
                  <c:v>1019</c:v>
                </c:pt>
                <c:pt idx="830">
                  <c:v>1020</c:v>
                </c:pt>
                <c:pt idx="831">
                  <c:v>1021</c:v>
                </c:pt>
                <c:pt idx="832">
                  <c:v>1022</c:v>
                </c:pt>
                <c:pt idx="833">
                  <c:v>1023</c:v>
                </c:pt>
                <c:pt idx="834">
                  <c:v>1024</c:v>
                </c:pt>
                <c:pt idx="835">
                  <c:v>1025</c:v>
                </c:pt>
                <c:pt idx="836">
                  <c:v>1026</c:v>
                </c:pt>
                <c:pt idx="837">
                  <c:v>1027</c:v>
                </c:pt>
                <c:pt idx="838">
                  <c:v>1028</c:v>
                </c:pt>
                <c:pt idx="839">
                  <c:v>1029</c:v>
                </c:pt>
                <c:pt idx="840">
                  <c:v>1030</c:v>
                </c:pt>
                <c:pt idx="841">
                  <c:v>1031</c:v>
                </c:pt>
                <c:pt idx="842">
                  <c:v>1032</c:v>
                </c:pt>
                <c:pt idx="843">
                  <c:v>1033</c:v>
                </c:pt>
                <c:pt idx="844">
                  <c:v>1034</c:v>
                </c:pt>
                <c:pt idx="845">
                  <c:v>1035</c:v>
                </c:pt>
                <c:pt idx="846">
                  <c:v>1036</c:v>
                </c:pt>
                <c:pt idx="847">
                  <c:v>1037</c:v>
                </c:pt>
                <c:pt idx="848">
                  <c:v>1038</c:v>
                </c:pt>
                <c:pt idx="849">
                  <c:v>1039</c:v>
                </c:pt>
                <c:pt idx="850">
                  <c:v>1040</c:v>
                </c:pt>
                <c:pt idx="851">
                  <c:v>1041</c:v>
                </c:pt>
                <c:pt idx="852">
                  <c:v>1042</c:v>
                </c:pt>
                <c:pt idx="853">
                  <c:v>1043</c:v>
                </c:pt>
                <c:pt idx="854">
                  <c:v>1044</c:v>
                </c:pt>
                <c:pt idx="855">
                  <c:v>1045</c:v>
                </c:pt>
                <c:pt idx="856">
                  <c:v>1046</c:v>
                </c:pt>
                <c:pt idx="857">
                  <c:v>1047</c:v>
                </c:pt>
                <c:pt idx="858">
                  <c:v>1048</c:v>
                </c:pt>
                <c:pt idx="859">
                  <c:v>1049</c:v>
                </c:pt>
                <c:pt idx="860">
                  <c:v>1050</c:v>
                </c:pt>
                <c:pt idx="861">
                  <c:v>1051</c:v>
                </c:pt>
                <c:pt idx="862">
                  <c:v>1052</c:v>
                </c:pt>
                <c:pt idx="863">
                  <c:v>1053</c:v>
                </c:pt>
                <c:pt idx="864">
                  <c:v>1054</c:v>
                </c:pt>
                <c:pt idx="865">
                  <c:v>1055</c:v>
                </c:pt>
                <c:pt idx="866">
                  <c:v>1056</c:v>
                </c:pt>
                <c:pt idx="867">
                  <c:v>1057</c:v>
                </c:pt>
                <c:pt idx="868">
                  <c:v>1058</c:v>
                </c:pt>
                <c:pt idx="869">
                  <c:v>1059</c:v>
                </c:pt>
                <c:pt idx="870">
                  <c:v>1060</c:v>
                </c:pt>
                <c:pt idx="871">
                  <c:v>1061</c:v>
                </c:pt>
                <c:pt idx="872">
                  <c:v>1062</c:v>
                </c:pt>
                <c:pt idx="873">
                  <c:v>1063</c:v>
                </c:pt>
                <c:pt idx="874">
                  <c:v>1064</c:v>
                </c:pt>
                <c:pt idx="875">
                  <c:v>1065</c:v>
                </c:pt>
                <c:pt idx="876">
                  <c:v>1066</c:v>
                </c:pt>
                <c:pt idx="877">
                  <c:v>1067</c:v>
                </c:pt>
                <c:pt idx="878">
                  <c:v>1068</c:v>
                </c:pt>
                <c:pt idx="879">
                  <c:v>1069</c:v>
                </c:pt>
                <c:pt idx="880">
                  <c:v>1070</c:v>
                </c:pt>
                <c:pt idx="881">
                  <c:v>1071</c:v>
                </c:pt>
                <c:pt idx="882">
                  <c:v>1072</c:v>
                </c:pt>
                <c:pt idx="883">
                  <c:v>1073</c:v>
                </c:pt>
                <c:pt idx="884">
                  <c:v>1074</c:v>
                </c:pt>
                <c:pt idx="885">
                  <c:v>1075</c:v>
                </c:pt>
                <c:pt idx="886">
                  <c:v>1076</c:v>
                </c:pt>
                <c:pt idx="887">
                  <c:v>1077</c:v>
                </c:pt>
                <c:pt idx="888">
                  <c:v>1078</c:v>
                </c:pt>
                <c:pt idx="889">
                  <c:v>1079</c:v>
                </c:pt>
                <c:pt idx="890">
                  <c:v>1080</c:v>
                </c:pt>
                <c:pt idx="891">
                  <c:v>1081</c:v>
                </c:pt>
                <c:pt idx="892">
                  <c:v>1082</c:v>
                </c:pt>
                <c:pt idx="893">
                  <c:v>1083</c:v>
                </c:pt>
                <c:pt idx="894">
                  <c:v>1084</c:v>
                </c:pt>
                <c:pt idx="895">
                  <c:v>1085</c:v>
                </c:pt>
                <c:pt idx="896">
                  <c:v>1086</c:v>
                </c:pt>
                <c:pt idx="897">
                  <c:v>1087</c:v>
                </c:pt>
                <c:pt idx="898">
                  <c:v>1088</c:v>
                </c:pt>
              </c:numCache>
            </c:numRef>
          </c:xVal>
          <c:yVal>
            <c:numRef>
              <c:f>'K1-4-M8'!$B$2:$B$900</c:f>
              <c:numCache>
                <c:formatCode>General</c:formatCode>
                <c:ptCount val="899"/>
                <c:pt idx="0">
                  <c:v>-1.3062476999999999E-2</c:v>
                </c:pt>
                <c:pt idx="1">
                  <c:v>-9.0286254999999996E-2</c:v>
                </c:pt>
                <c:pt idx="2">
                  <c:v>-0.26838445700000002</c:v>
                </c:pt>
                <c:pt idx="3">
                  <c:v>-0.53009653099999998</c:v>
                </c:pt>
                <c:pt idx="4">
                  <c:v>-0.73453140299999997</c:v>
                </c:pt>
                <c:pt idx="5">
                  <c:v>-0.75201702100000001</c:v>
                </c:pt>
                <c:pt idx="6">
                  <c:v>-0.62598896000000004</c:v>
                </c:pt>
                <c:pt idx="7">
                  <c:v>-0.44826173800000002</c:v>
                </c:pt>
                <c:pt idx="8">
                  <c:v>-0.286886215</c:v>
                </c:pt>
                <c:pt idx="9">
                  <c:v>-0.158761024</c:v>
                </c:pt>
                <c:pt idx="10">
                  <c:v>-6.6481112999999994E-2</c:v>
                </c:pt>
                <c:pt idx="11">
                  <c:v>5.3739499999999997E-4</c:v>
                </c:pt>
                <c:pt idx="12">
                  <c:v>4.8941134999999997E-2</c:v>
                </c:pt>
                <c:pt idx="13">
                  <c:v>8.1188202000000001E-2</c:v>
                </c:pt>
                <c:pt idx="14">
                  <c:v>0.10146474799999999</c:v>
                </c:pt>
                <c:pt idx="15">
                  <c:v>0.112609863</c:v>
                </c:pt>
                <c:pt idx="16">
                  <c:v>0.11655283</c:v>
                </c:pt>
                <c:pt idx="17">
                  <c:v>0.114866257</c:v>
                </c:pt>
                <c:pt idx="18">
                  <c:v>0.10832786599999999</c:v>
                </c:pt>
                <c:pt idx="19">
                  <c:v>9.8296165000000005E-2</c:v>
                </c:pt>
                <c:pt idx="20">
                  <c:v>8.6087227000000002E-2</c:v>
                </c:pt>
                <c:pt idx="21">
                  <c:v>7.3842049000000007E-2</c:v>
                </c:pt>
                <c:pt idx="22">
                  <c:v>6.2549591000000002E-2</c:v>
                </c:pt>
                <c:pt idx="23">
                  <c:v>5.2893638999999999E-2</c:v>
                </c:pt>
                <c:pt idx="24">
                  <c:v>4.4467925999999998E-2</c:v>
                </c:pt>
                <c:pt idx="25">
                  <c:v>3.6674975999999998E-2</c:v>
                </c:pt>
                <c:pt idx="26">
                  <c:v>2.9974937E-2</c:v>
                </c:pt>
                <c:pt idx="27">
                  <c:v>2.4651526999999999E-2</c:v>
                </c:pt>
                <c:pt idx="28">
                  <c:v>2.1555900999999999E-2</c:v>
                </c:pt>
                <c:pt idx="29">
                  <c:v>2.0691872E-2</c:v>
                </c:pt>
                <c:pt idx="30">
                  <c:v>2.1675110000000001E-2</c:v>
                </c:pt>
                <c:pt idx="31">
                  <c:v>2.393961E-2</c:v>
                </c:pt>
                <c:pt idx="32">
                  <c:v>2.6853561000000001E-2</c:v>
                </c:pt>
                <c:pt idx="33">
                  <c:v>3.0043601999999999E-2</c:v>
                </c:pt>
                <c:pt idx="34">
                  <c:v>3.3210754000000002E-2</c:v>
                </c:pt>
                <c:pt idx="35">
                  <c:v>3.6195755000000003E-2</c:v>
                </c:pt>
                <c:pt idx="36">
                  <c:v>3.8641929999999998E-2</c:v>
                </c:pt>
                <c:pt idx="37">
                  <c:v>4.0536879999999997E-2</c:v>
                </c:pt>
                <c:pt idx="38">
                  <c:v>4.2007923000000003E-2</c:v>
                </c:pt>
                <c:pt idx="39">
                  <c:v>4.3169022000000001E-2</c:v>
                </c:pt>
                <c:pt idx="40">
                  <c:v>4.4445514999999998E-2</c:v>
                </c:pt>
                <c:pt idx="41">
                  <c:v>4.5568466000000002E-2</c:v>
                </c:pt>
                <c:pt idx="42">
                  <c:v>4.6379565999999997E-2</c:v>
                </c:pt>
                <c:pt idx="43">
                  <c:v>4.6792506999999997E-2</c:v>
                </c:pt>
                <c:pt idx="44">
                  <c:v>4.7051429999999998E-2</c:v>
                </c:pt>
                <c:pt idx="45">
                  <c:v>4.7470092999999998E-2</c:v>
                </c:pt>
                <c:pt idx="46">
                  <c:v>4.8305511000000002E-2</c:v>
                </c:pt>
                <c:pt idx="47">
                  <c:v>4.9565314999999999E-2</c:v>
                </c:pt>
                <c:pt idx="48">
                  <c:v>5.1221371000000002E-2</c:v>
                </c:pt>
                <c:pt idx="49">
                  <c:v>5.3281307E-2</c:v>
                </c:pt>
                <c:pt idx="50">
                  <c:v>5.5548668000000002E-2</c:v>
                </c:pt>
                <c:pt idx="51">
                  <c:v>5.8051108999999997E-2</c:v>
                </c:pt>
                <c:pt idx="52">
                  <c:v>6.0801982999999997E-2</c:v>
                </c:pt>
                <c:pt idx="53">
                  <c:v>6.3712596999999996E-2</c:v>
                </c:pt>
                <c:pt idx="54">
                  <c:v>6.689167E-2</c:v>
                </c:pt>
                <c:pt idx="55">
                  <c:v>7.0339203000000003E-2</c:v>
                </c:pt>
                <c:pt idx="56">
                  <c:v>7.3894978E-2</c:v>
                </c:pt>
                <c:pt idx="57">
                  <c:v>7.7669620999999994E-2</c:v>
                </c:pt>
                <c:pt idx="58">
                  <c:v>8.1471443000000004E-2</c:v>
                </c:pt>
                <c:pt idx="59">
                  <c:v>8.5459231999999996E-2</c:v>
                </c:pt>
                <c:pt idx="60">
                  <c:v>8.9502811000000002E-2</c:v>
                </c:pt>
                <c:pt idx="61">
                  <c:v>9.3716145000000001E-2</c:v>
                </c:pt>
                <c:pt idx="62">
                  <c:v>9.7810745000000004E-2</c:v>
                </c:pt>
                <c:pt idx="63">
                  <c:v>0.1019907</c:v>
                </c:pt>
                <c:pt idx="64">
                  <c:v>0.106221676</c:v>
                </c:pt>
                <c:pt idx="65">
                  <c:v>0.11047792400000001</c:v>
                </c:pt>
                <c:pt idx="66">
                  <c:v>0.11470174800000001</c:v>
                </c:pt>
                <c:pt idx="67">
                  <c:v>0.11888504</c:v>
                </c:pt>
                <c:pt idx="68">
                  <c:v>0.12312603</c:v>
                </c:pt>
                <c:pt idx="69">
                  <c:v>0.12718152999999999</c:v>
                </c:pt>
                <c:pt idx="70">
                  <c:v>0.13115358399999999</c:v>
                </c:pt>
                <c:pt idx="71">
                  <c:v>0.13493871700000001</c:v>
                </c:pt>
                <c:pt idx="72">
                  <c:v>0.138683319</c:v>
                </c:pt>
                <c:pt idx="73">
                  <c:v>0.14228296300000001</c:v>
                </c:pt>
                <c:pt idx="74">
                  <c:v>0.14569950100000001</c:v>
                </c:pt>
                <c:pt idx="75">
                  <c:v>0.14898681599999999</c:v>
                </c:pt>
                <c:pt idx="76">
                  <c:v>0.152252674</c:v>
                </c:pt>
                <c:pt idx="77">
                  <c:v>0.15542173400000001</c:v>
                </c:pt>
                <c:pt idx="78">
                  <c:v>0.15822172200000001</c:v>
                </c:pt>
                <c:pt idx="79">
                  <c:v>0.160860062</c:v>
                </c:pt>
                <c:pt idx="80">
                  <c:v>0.163305283</c:v>
                </c:pt>
                <c:pt idx="81">
                  <c:v>0.165367603</c:v>
                </c:pt>
                <c:pt idx="82">
                  <c:v>0.16712808600000001</c:v>
                </c:pt>
                <c:pt idx="83">
                  <c:v>0.16830349</c:v>
                </c:pt>
                <c:pt idx="84">
                  <c:v>0.16905975300000001</c:v>
                </c:pt>
                <c:pt idx="85">
                  <c:v>0.16922617000000001</c:v>
                </c:pt>
                <c:pt idx="86">
                  <c:v>0.16903448099999999</c:v>
                </c:pt>
                <c:pt idx="87">
                  <c:v>0.16833066899999999</c:v>
                </c:pt>
                <c:pt idx="88">
                  <c:v>0.16707134200000001</c:v>
                </c:pt>
                <c:pt idx="89">
                  <c:v>0.16533231700000001</c:v>
                </c:pt>
                <c:pt idx="90">
                  <c:v>0.16323041899999999</c:v>
                </c:pt>
                <c:pt idx="91">
                  <c:v>0.16070842699999999</c:v>
                </c:pt>
                <c:pt idx="92">
                  <c:v>0.15784311300000001</c:v>
                </c:pt>
                <c:pt idx="93">
                  <c:v>0.154655457</c:v>
                </c:pt>
                <c:pt idx="94">
                  <c:v>0.15112018599999999</c:v>
                </c:pt>
                <c:pt idx="95">
                  <c:v>0.14744901699999999</c:v>
                </c:pt>
                <c:pt idx="96">
                  <c:v>0.14364337899999999</c:v>
                </c:pt>
                <c:pt idx="97">
                  <c:v>0.139789104</c:v>
                </c:pt>
                <c:pt idx="98">
                  <c:v>0.13583993899999999</c:v>
                </c:pt>
                <c:pt idx="99">
                  <c:v>0.13185834900000001</c:v>
                </c:pt>
                <c:pt idx="100">
                  <c:v>0.12799978300000001</c:v>
                </c:pt>
                <c:pt idx="101">
                  <c:v>0.12414360000000001</c:v>
                </c:pt>
                <c:pt idx="102">
                  <c:v>0.120419502</c:v>
                </c:pt>
                <c:pt idx="103">
                  <c:v>0.11681366</c:v>
                </c:pt>
                <c:pt idx="104">
                  <c:v>0.113319397</c:v>
                </c:pt>
                <c:pt idx="105">
                  <c:v>0.11000251799999999</c:v>
                </c:pt>
                <c:pt idx="106">
                  <c:v>0.106752872</c:v>
                </c:pt>
                <c:pt idx="107">
                  <c:v>0.103743553</c:v>
                </c:pt>
                <c:pt idx="108">
                  <c:v>0.100824356</c:v>
                </c:pt>
                <c:pt idx="109">
                  <c:v>9.8192691999999998E-2</c:v>
                </c:pt>
                <c:pt idx="110">
                  <c:v>9.5746994000000002E-2</c:v>
                </c:pt>
                <c:pt idx="111">
                  <c:v>9.3451500000000007E-2</c:v>
                </c:pt>
                <c:pt idx="112">
                  <c:v>9.1326237000000005E-2</c:v>
                </c:pt>
                <c:pt idx="113">
                  <c:v>8.9406967000000004E-2</c:v>
                </c:pt>
                <c:pt idx="114">
                  <c:v>8.7546348999999996E-2</c:v>
                </c:pt>
                <c:pt idx="115">
                  <c:v>8.5806847000000006E-2</c:v>
                </c:pt>
                <c:pt idx="116">
                  <c:v>8.4340096000000003E-2</c:v>
                </c:pt>
                <c:pt idx="117">
                  <c:v>8.2911015000000005E-2</c:v>
                </c:pt>
                <c:pt idx="118">
                  <c:v>8.1519603999999996E-2</c:v>
                </c:pt>
                <c:pt idx="119">
                  <c:v>8.0121517000000003E-2</c:v>
                </c:pt>
                <c:pt idx="120">
                  <c:v>7.8887463000000005E-2</c:v>
                </c:pt>
                <c:pt idx="121">
                  <c:v>7.7767372000000001E-2</c:v>
                </c:pt>
                <c:pt idx="122">
                  <c:v>7.6728344000000004E-2</c:v>
                </c:pt>
                <c:pt idx="123">
                  <c:v>7.5612545000000003E-2</c:v>
                </c:pt>
                <c:pt idx="124">
                  <c:v>7.4572562999999994E-2</c:v>
                </c:pt>
                <c:pt idx="125">
                  <c:v>7.3453426000000002E-2</c:v>
                </c:pt>
                <c:pt idx="126">
                  <c:v>7.2393417000000002E-2</c:v>
                </c:pt>
                <c:pt idx="127">
                  <c:v>7.1193218000000003E-2</c:v>
                </c:pt>
                <c:pt idx="128">
                  <c:v>6.9925785000000004E-2</c:v>
                </c:pt>
                <c:pt idx="129">
                  <c:v>6.8524837000000005E-2</c:v>
                </c:pt>
                <c:pt idx="130">
                  <c:v>6.7111014999999996E-2</c:v>
                </c:pt>
                <c:pt idx="131">
                  <c:v>6.5855502999999996E-2</c:v>
                </c:pt>
                <c:pt idx="132">
                  <c:v>6.4530373000000002E-2</c:v>
                </c:pt>
                <c:pt idx="133">
                  <c:v>6.3353062000000002E-2</c:v>
                </c:pt>
                <c:pt idx="134">
                  <c:v>6.2358855999999997E-2</c:v>
                </c:pt>
                <c:pt idx="135">
                  <c:v>6.1472893000000001E-2</c:v>
                </c:pt>
                <c:pt idx="136">
                  <c:v>6.0776233999999998E-2</c:v>
                </c:pt>
                <c:pt idx="137">
                  <c:v>6.0100555E-2</c:v>
                </c:pt>
                <c:pt idx="138">
                  <c:v>5.9269427999999999E-2</c:v>
                </c:pt>
                <c:pt idx="139">
                  <c:v>5.8249474000000002E-2</c:v>
                </c:pt>
                <c:pt idx="140">
                  <c:v>5.6875705999999998E-2</c:v>
                </c:pt>
                <c:pt idx="141">
                  <c:v>5.5448532000000002E-2</c:v>
                </c:pt>
                <c:pt idx="142">
                  <c:v>5.3932666999999997E-2</c:v>
                </c:pt>
                <c:pt idx="143">
                  <c:v>5.2464007999999999E-2</c:v>
                </c:pt>
                <c:pt idx="144">
                  <c:v>5.0985812999999998E-2</c:v>
                </c:pt>
                <c:pt idx="145">
                  <c:v>4.9740314000000001E-2</c:v>
                </c:pt>
                <c:pt idx="146">
                  <c:v>4.8716545E-2</c:v>
                </c:pt>
                <c:pt idx="147">
                  <c:v>4.7970772000000002E-2</c:v>
                </c:pt>
                <c:pt idx="148">
                  <c:v>4.7432899000000001E-2</c:v>
                </c:pt>
                <c:pt idx="149">
                  <c:v>4.7128677000000001E-2</c:v>
                </c:pt>
                <c:pt idx="150">
                  <c:v>4.7041416000000003E-2</c:v>
                </c:pt>
                <c:pt idx="151">
                  <c:v>4.7100067000000002E-2</c:v>
                </c:pt>
                <c:pt idx="152">
                  <c:v>4.7364712000000003E-2</c:v>
                </c:pt>
                <c:pt idx="153">
                  <c:v>4.7775745000000001E-2</c:v>
                </c:pt>
                <c:pt idx="154">
                  <c:v>4.8266888000000001E-2</c:v>
                </c:pt>
                <c:pt idx="155">
                  <c:v>4.8823832999999997E-2</c:v>
                </c:pt>
                <c:pt idx="156">
                  <c:v>4.9591541000000003E-2</c:v>
                </c:pt>
                <c:pt idx="157">
                  <c:v>5.0469874999999997E-2</c:v>
                </c:pt>
                <c:pt idx="158">
                  <c:v>5.1349640000000002E-2</c:v>
                </c:pt>
                <c:pt idx="159">
                  <c:v>5.2248478000000001E-2</c:v>
                </c:pt>
                <c:pt idx="160">
                  <c:v>5.3339481000000001E-2</c:v>
                </c:pt>
                <c:pt idx="161">
                  <c:v>5.4420470999999998E-2</c:v>
                </c:pt>
                <c:pt idx="162">
                  <c:v>5.5721760000000002E-2</c:v>
                </c:pt>
                <c:pt idx="163">
                  <c:v>5.7083130000000003E-2</c:v>
                </c:pt>
                <c:pt idx="164">
                  <c:v>5.8762073999999997E-2</c:v>
                </c:pt>
                <c:pt idx="165">
                  <c:v>6.0205936000000002E-2</c:v>
                </c:pt>
                <c:pt idx="166">
                  <c:v>6.1480522000000003E-2</c:v>
                </c:pt>
                <c:pt idx="167">
                  <c:v>6.3285351000000004E-2</c:v>
                </c:pt>
                <c:pt idx="168">
                  <c:v>6.4815998E-2</c:v>
                </c:pt>
                <c:pt idx="169">
                  <c:v>6.5925598000000002E-2</c:v>
                </c:pt>
                <c:pt idx="170">
                  <c:v>6.6947936999999999E-2</c:v>
                </c:pt>
                <c:pt idx="171">
                  <c:v>6.8281174E-2</c:v>
                </c:pt>
                <c:pt idx="172">
                  <c:v>6.9895266999999997E-2</c:v>
                </c:pt>
                <c:pt idx="173">
                  <c:v>7.1677208000000006E-2</c:v>
                </c:pt>
                <c:pt idx="174">
                  <c:v>7.3541641000000005E-2</c:v>
                </c:pt>
                <c:pt idx="175">
                  <c:v>7.6019764000000004E-2</c:v>
                </c:pt>
                <c:pt idx="176">
                  <c:v>7.8477382999999998E-2</c:v>
                </c:pt>
                <c:pt idx="177">
                  <c:v>8.0745220000000006E-2</c:v>
                </c:pt>
                <c:pt idx="178">
                  <c:v>8.2792281999999995E-2</c:v>
                </c:pt>
                <c:pt idx="179">
                  <c:v>8.4840774999999993E-2</c:v>
                </c:pt>
                <c:pt idx="180">
                  <c:v>8.6886405999999999E-2</c:v>
                </c:pt>
                <c:pt idx="181">
                  <c:v>8.9120864999999994E-2</c:v>
                </c:pt>
                <c:pt idx="182">
                  <c:v>9.1280937000000006E-2</c:v>
                </c:pt>
                <c:pt idx="183">
                  <c:v>9.3733311E-2</c:v>
                </c:pt>
                <c:pt idx="184">
                  <c:v>9.6299171000000003E-2</c:v>
                </c:pt>
                <c:pt idx="185">
                  <c:v>9.9041938999999996E-2</c:v>
                </c:pt>
                <c:pt idx="186">
                  <c:v>0.101634502</c:v>
                </c:pt>
                <c:pt idx="187">
                  <c:v>0.10396528200000001</c:v>
                </c:pt>
                <c:pt idx="188">
                  <c:v>0.106705666</c:v>
                </c:pt>
                <c:pt idx="189">
                  <c:v>0.109326363</c:v>
                </c:pt>
                <c:pt idx="190">
                  <c:v>0.111936569</c:v>
                </c:pt>
                <c:pt idx="191">
                  <c:v>0.114626884</c:v>
                </c:pt>
                <c:pt idx="192">
                  <c:v>0.117634773</c:v>
                </c:pt>
                <c:pt idx="193">
                  <c:v>0.120290756</c:v>
                </c:pt>
                <c:pt idx="194">
                  <c:v>0.12295532200000001</c:v>
                </c:pt>
                <c:pt idx="195">
                  <c:v>0.12599658999999999</c:v>
                </c:pt>
                <c:pt idx="196">
                  <c:v>0.12876939800000001</c:v>
                </c:pt>
                <c:pt idx="197">
                  <c:v>0.131886005</c:v>
                </c:pt>
                <c:pt idx="198">
                  <c:v>0.13530540499999999</c:v>
                </c:pt>
                <c:pt idx="199">
                  <c:v>0.13809633299999999</c:v>
                </c:pt>
                <c:pt idx="200">
                  <c:v>0.140535831</c:v>
                </c:pt>
                <c:pt idx="201">
                  <c:v>0.143762112</c:v>
                </c:pt>
                <c:pt idx="202">
                  <c:v>0.14720535300000001</c:v>
                </c:pt>
                <c:pt idx="203">
                  <c:v>0.15093994099999999</c:v>
                </c:pt>
                <c:pt idx="204">
                  <c:v>0.15313196200000001</c:v>
                </c:pt>
                <c:pt idx="205">
                  <c:v>0.15631341900000001</c:v>
                </c:pt>
                <c:pt idx="206">
                  <c:v>0.15939283400000001</c:v>
                </c:pt>
                <c:pt idx="207">
                  <c:v>0.16286039399999999</c:v>
                </c:pt>
                <c:pt idx="208">
                  <c:v>0.16648817099999999</c:v>
                </c:pt>
                <c:pt idx="209">
                  <c:v>0.16957283000000001</c:v>
                </c:pt>
                <c:pt idx="210">
                  <c:v>0.172065735</c:v>
                </c:pt>
                <c:pt idx="211">
                  <c:v>0.175043106</c:v>
                </c:pt>
                <c:pt idx="212">
                  <c:v>0.178160191</c:v>
                </c:pt>
                <c:pt idx="213">
                  <c:v>0.18120145800000001</c:v>
                </c:pt>
                <c:pt idx="214">
                  <c:v>0.18459033999999999</c:v>
                </c:pt>
                <c:pt idx="215">
                  <c:v>0.18821048700000001</c:v>
                </c:pt>
                <c:pt idx="216">
                  <c:v>0.19111394900000001</c:v>
                </c:pt>
                <c:pt idx="217">
                  <c:v>0.19360065500000001</c:v>
                </c:pt>
                <c:pt idx="218">
                  <c:v>0.196796417</c:v>
                </c:pt>
                <c:pt idx="219">
                  <c:v>0.200088024</c:v>
                </c:pt>
                <c:pt idx="220">
                  <c:v>0.20280551899999999</c:v>
                </c:pt>
                <c:pt idx="221">
                  <c:v>0.20577764500000001</c:v>
                </c:pt>
                <c:pt idx="222">
                  <c:v>0.20904302599999999</c:v>
                </c:pt>
                <c:pt idx="223">
                  <c:v>0.21252965900000001</c:v>
                </c:pt>
                <c:pt idx="224">
                  <c:v>0.215199947</c:v>
                </c:pt>
                <c:pt idx="225">
                  <c:v>0.21774244300000001</c:v>
                </c:pt>
                <c:pt idx="226">
                  <c:v>0.220546722</c:v>
                </c:pt>
                <c:pt idx="227">
                  <c:v>0.223636627</c:v>
                </c:pt>
                <c:pt idx="228">
                  <c:v>0.22644805900000001</c:v>
                </c:pt>
                <c:pt idx="229">
                  <c:v>0.22930097599999999</c:v>
                </c:pt>
                <c:pt idx="230">
                  <c:v>0.23221445099999999</c:v>
                </c:pt>
                <c:pt idx="231">
                  <c:v>0.235994339</c:v>
                </c:pt>
                <c:pt idx="232">
                  <c:v>0.238359451</c:v>
                </c:pt>
                <c:pt idx="233">
                  <c:v>0.24054288900000001</c:v>
                </c:pt>
                <c:pt idx="234">
                  <c:v>0.242622852</c:v>
                </c:pt>
                <c:pt idx="235">
                  <c:v>0.24471521399999999</c:v>
                </c:pt>
                <c:pt idx="236">
                  <c:v>0.24670887</c:v>
                </c:pt>
                <c:pt idx="237">
                  <c:v>0.249496937</c:v>
                </c:pt>
                <c:pt idx="238">
                  <c:v>0.25196123100000001</c:v>
                </c:pt>
                <c:pt idx="239">
                  <c:v>0.25413989999999997</c:v>
                </c:pt>
                <c:pt idx="240">
                  <c:v>0.257208824</c:v>
                </c:pt>
                <c:pt idx="241">
                  <c:v>0.25864887199999997</c:v>
                </c:pt>
                <c:pt idx="242">
                  <c:v>0.25904655500000001</c:v>
                </c:pt>
                <c:pt idx="243">
                  <c:v>0.26132678999999998</c:v>
                </c:pt>
                <c:pt idx="244">
                  <c:v>0.263123989</c:v>
                </c:pt>
                <c:pt idx="245">
                  <c:v>0.26338434199999999</c:v>
                </c:pt>
                <c:pt idx="246">
                  <c:v>0.26554298399999998</c:v>
                </c:pt>
                <c:pt idx="247">
                  <c:v>0.26726436599999998</c:v>
                </c:pt>
                <c:pt idx="248">
                  <c:v>0.26830434800000003</c:v>
                </c:pt>
                <c:pt idx="249">
                  <c:v>0.26940250399999999</c:v>
                </c:pt>
                <c:pt idx="250">
                  <c:v>0.26992750199999999</c:v>
                </c:pt>
                <c:pt idx="251">
                  <c:v>0.27149105099999998</c:v>
                </c:pt>
                <c:pt idx="252">
                  <c:v>0.27166986500000001</c:v>
                </c:pt>
                <c:pt idx="253">
                  <c:v>0.27193498599999999</c:v>
                </c:pt>
                <c:pt idx="254">
                  <c:v>0.27246666000000003</c:v>
                </c:pt>
                <c:pt idx="255">
                  <c:v>0.27238702799999998</c:v>
                </c:pt>
                <c:pt idx="256">
                  <c:v>0.27229070700000002</c:v>
                </c:pt>
                <c:pt idx="257">
                  <c:v>0.27239417999999999</c:v>
                </c:pt>
                <c:pt idx="258">
                  <c:v>0.27203941300000001</c:v>
                </c:pt>
                <c:pt idx="259">
                  <c:v>0.27169609099999997</c:v>
                </c:pt>
                <c:pt idx="260">
                  <c:v>0.27093076700000002</c:v>
                </c:pt>
                <c:pt idx="261">
                  <c:v>0.27009058000000002</c:v>
                </c:pt>
                <c:pt idx="262">
                  <c:v>0.26918935799999999</c:v>
                </c:pt>
                <c:pt idx="263">
                  <c:v>0.26822280900000001</c:v>
                </c:pt>
                <c:pt idx="264">
                  <c:v>0.26674413699999999</c:v>
                </c:pt>
                <c:pt idx="265">
                  <c:v>0.26551532700000002</c:v>
                </c:pt>
                <c:pt idx="266">
                  <c:v>0.26396703700000002</c:v>
                </c:pt>
                <c:pt idx="267">
                  <c:v>0.26245450999999997</c:v>
                </c:pt>
                <c:pt idx="268">
                  <c:v>0.26099634199999999</c:v>
                </c:pt>
                <c:pt idx="269">
                  <c:v>0.25906228999999997</c:v>
                </c:pt>
                <c:pt idx="270">
                  <c:v>0.25685691799999999</c:v>
                </c:pt>
                <c:pt idx="271">
                  <c:v>0.25454044300000001</c:v>
                </c:pt>
                <c:pt idx="272">
                  <c:v>0.25148820900000002</c:v>
                </c:pt>
                <c:pt idx="273">
                  <c:v>0.24918889999999999</c:v>
                </c:pt>
                <c:pt idx="274">
                  <c:v>0.246919632</c:v>
                </c:pt>
                <c:pt idx="275">
                  <c:v>0.24457407</c:v>
                </c:pt>
                <c:pt idx="276">
                  <c:v>0.241549969</c:v>
                </c:pt>
                <c:pt idx="277">
                  <c:v>0.23764848699999999</c:v>
                </c:pt>
                <c:pt idx="278">
                  <c:v>0.23466730099999999</c:v>
                </c:pt>
                <c:pt idx="279">
                  <c:v>0.23127031300000001</c:v>
                </c:pt>
                <c:pt idx="280">
                  <c:v>0.22738552100000001</c:v>
                </c:pt>
                <c:pt idx="281">
                  <c:v>0.22377014200000001</c:v>
                </c:pt>
                <c:pt idx="282">
                  <c:v>0.22020769100000001</c:v>
                </c:pt>
                <c:pt idx="283">
                  <c:v>0.216762066</c:v>
                </c:pt>
                <c:pt idx="284">
                  <c:v>0.21269750600000001</c:v>
                </c:pt>
                <c:pt idx="285">
                  <c:v>0.20900344800000001</c:v>
                </c:pt>
                <c:pt idx="286">
                  <c:v>0.20488357500000001</c:v>
                </c:pt>
                <c:pt idx="287">
                  <c:v>0.20070552799999999</c:v>
                </c:pt>
                <c:pt idx="288">
                  <c:v>0.19632577900000001</c:v>
                </c:pt>
                <c:pt idx="289">
                  <c:v>0.19203901300000001</c:v>
                </c:pt>
                <c:pt idx="290">
                  <c:v>0.18794632</c:v>
                </c:pt>
                <c:pt idx="291">
                  <c:v>0.18376731900000001</c:v>
                </c:pt>
                <c:pt idx="292">
                  <c:v>0.17950439500000001</c:v>
                </c:pt>
                <c:pt idx="293">
                  <c:v>0.17497062699999999</c:v>
                </c:pt>
                <c:pt idx="294">
                  <c:v>0.1706357</c:v>
                </c:pt>
                <c:pt idx="295">
                  <c:v>0.16711521100000001</c:v>
                </c:pt>
                <c:pt idx="296">
                  <c:v>0.16023683499999999</c:v>
                </c:pt>
                <c:pt idx="297">
                  <c:v>0.155522823</c:v>
                </c:pt>
                <c:pt idx="298">
                  <c:v>0.15240478499999999</c:v>
                </c:pt>
                <c:pt idx="299">
                  <c:v>0.14852094699999999</c:v>
                </c:pt>
                <c:pt idx="300">
                  <c:v>0.14421606100000001</c:v>
                </c:pt>
                <c:pt idx="301">
                  <c:v>0.13963890100000001</c:v>
                </c:pt>
                <c:pt idx="302">
                  <c:v>0.135257244</c:v>
                </c:pt>
                <c:pt idx="303">
                  <c:v>0.131037712</c:v>
                </c:pt>
                <c:pt idx="304">
                  <c:v>0.12685632699999999</c:v>
                </c:pt>
                <c:pt idx="305">
                  <c:v>0.12268877</c:v>
                </c:pt>
                <c:pt idx="306">
                  <c:v>0.11851787599999999</c:v>
                </c:pt>
                <c:pt idx="307">
                  <c:v>0.114356518</c:v>
                </c:pt>
                <c:pt idx="308">
                  <c:v>0.110128403</c:v>
                </c:pt>
                <c:pt idx="309">
                  <c:v>0.106305599</c:v>
                </c:pt>
                <c:pt idx="310">
                  <c:v>0.10221242899999999</c:v>
                </c:pt>
                <c:pt idx="311">
                  <c:v>9.8405360999999997E-2</c:v>
                </c:pt>
                <c:pt idx="312">
                  <c:v>9.4740390999999993E-2</c:v>
                </c:pt>
                <c:pt idx="313">
                  <c:v>9.0961932999999995E-2</c:v>
                </c:pt>
                <c:pt idx="314">
                  <c:v>8.7470055000000005E-2</c:v>
                </c:pt>
                <c:pt idx="315">
                  <c:v>8.4026337000000006E-2</c:v>
                </c:pt>
                <c:pt idx="316">
                  <c:v>8.0448626999999995E-2</c:v>
                </c:pt>
                <c:pt idx="317">
                  <c:v>7.6885700000000001E-2</c:v>
                </c:pt>
                <c:pt idx="318">
                  <c:v>7.3782444000000003E-2</c:v>
                </c:pt>
                <c:pt idx="319">
                  <c:v>7.0728779000000006E-2</c:v>
                </c:pt>
                <c:pt idx="320">
                  <c:v>6.7798615000000007E-2</c:v>
                </c:pt>
                <c:pt idx="321">
                  <c:v>6.4843178000000001E-2</c:v>
                </c:pt>
                <c:pt idx="322">
                  <c:v>6.1869621E-2</c:v>
                </c:pt>
                <c:pt idx="323">
                  <c:v>5.9062957999999999E-2</c:v>
                </c:pt>
                <c:pt idx="324">
                  <c:v>5.6290149999999997E-2</c:v>
                </c:pt>
                <c:pt idx="325">
                  <c:v>5.3679466000000002E-2</c:v>
                </c:pt>
                <c:pt idx="326">
                  <c:v>5.1306247999999999E-2</c:v>
                </c:pt>
                <c:pt idx="327">
                  <c:v>4.8824787000000001E-2</c:v>
                </c:pt>
                <c:pt idx="328">
                  <c:v>4.6593665999999999E-2</c:v>
                </c:pt>
                <c:pt idx="329">
                  <c:v>4.4453620999999999E-2</c:v>
                </c:pt>
                <c:pt idx="330">
                  <c:v>4.211235E-2</c:v>
                </c:pt>
                <c:pt idx="331">
                  <c:v>4.0019035000000001E-2</c:v>
                </c:pt>
                <c:pt idx="332">
                  <c:v>3.8243771000000003E-2</c:v>
                </c:pt>
                <c:pt idx="333">
                  <c:v>3.6314486999999999E-2</c:v>
                </c:pt>
                <c:pt idx="334">
                  <c:v>3.4553528E-2</c:v>
                </c:pt>
                <c:pt idx="335">
                  <c:v>3.2880305999999998E-2</c:v>
                </c:pt>
                <c:pt idx="336">
                  <c:v>3.1247139E-2</c:v>
                </c:pt>
                <c:pt idx="337">
                  <c:v>2.9715061000000001E-2</c:v>
                </c:pt>
                <c:pt idx="338">
                  <c:v>2.8229713E-2</c:v>
                </c:pt>
                <c:pt idx="339">
                  <c:v>2.6970386999999998E-2</c:v>
                </c:pt>
                <c:pt idx="340">
                  <c:v>2.5444984E-2</c:v>
                </c:pt>
                <c:pt idx="341">
                  <c:v>2.4252892000000002E-2</c:v>
                </c:pt>
                <c:pt idx="342">
                  <c:v>2.3029804000000001E-2</c:v>
                </c:pt>
                <c:pt idx="343">
                  <c:v>2.1986485E-2</c:v>
                </c:pt>
                <c:pt idx="344">
                  <c:v>2.1002292999999998E-2</c:v>
                </c:pt>
                <c:pt idx="345">
                  <c:v>1.9908905000000001E-2</c:v>
                </c:pt>
                <c:pt idx="346">
                  <c:v>1.9053458999999998E-2</c:v>
                </c:pt>
                <c:pt idx="347">
                  <c:v>1.8043040999999999E-2</c:v>
                </c:pt>
                <c:pt idx="348">
                  <c:v>1.7313479999999999E-2</c:v>
                </c:pt>
                <c:pt idx="349">
                  <c:v>1.6565323E-2</c:v>
                </c:pt>
                <c:pt idx="350">
                  <c:v>1.5759467999999999E-2</c:v>
                </c:pt>
                <c:pt idx="351">
                  <c:v>1.5072346E-2</c:v>
                </c:pt>
                <c:pt idx="352">
                  <c:v>1.4523029E-2</c:v>
                </c:pt>
                <c:pt idx="353">
                  <c:v>1.3862133E-2</c:v>
                </c:pt>
                <c:pt idx="354">
                  <c:v>1.3237000000000001E-2</c:v>
                </c:pt>
                <c:pt idx="355">
                  <c:v>1.2746811E-2</c:v>
                </c:pt>
                <c:pt idx="356">
                  <c:v>1.2147427000000001E-2</c:v>
                </c:pt>
                <c:pt idx="357">
                  <c:v>1.1818886000000001E-2</c:v>
                </c:pt>
                <c:pt idx="358">
                  <c:v>1.1543751E-2</c:v>
                </c:pt>
                <c:pt idx="359">
                  <c:v>1.1017323000000001E-2</c:v>
                </c:pt>
                <c:pt idx="360">
                  <c:v>1.0531901999999999E-2</c:v>
                </c:pt>
                <c:pt idx="361">
                  <c:v>1.0090828E-2</c:v>
                </c:pt>
                <c:pt idx="362">
                  <c:v>1.0109425E-2</c:v>
                </c:pt>
                <c:pt idx="363">
                  <c:v>9.5882420000000003E-3</c:v>
                </c:pt>
                <c:pt idx="364">
                  <c:v>9.2525479999999993E-3</c:v>
                </c:pt>
                <c:pt idx="365">
                  <c:v>9.0451239999999999E-3</c:v>
                </c:pt>
                <c:pt idx="366">
                  <c:v>8.9225769999999992E-3</c:v>
                </c:pt>
                <c:pt idx="367">
                  <c:v>8.6126329999999997E-3</c:v>
                </c:pt>
                <c:pt idx="368">
                  <c:v>8.3255770000000007E-3</c:v>
                </c:pt>
                <c:pt idx="369">
                  <c:v>8.0814359999999991E-3</c:v>
                </c:pt>
                <c:pt idx="370">
                  <c:v>8.0909729999999996E-3</c:v>
                </c:pt>
                <c:pt idx="371">
                  <c:v>7.8921319999999996E-3</c:v>
                </c:pt>
                <c:pt idx="372">
                  <c:v>7.6184269999999997E-3</c:v>
                </c:pt>
                <c:pt idx="373">
                  <c:v>7.4567790000000002E-3</c:v>
                </c:pt>
                <c:pt idx="374">
                  <c:v>7.413864E-3</c:v>
                </c:pt>
                <c:pt idx="375">
                  <c:v>7.1444509999999996E-3</c:v>
                </c:pt>
                <c:pt idx="376">
                  <c:v>7.0228579999999999E-3</c:v>
                </c:pt>
                <c:pt idx="377">
                  <c:v>7.0171360000000002E-3</c:v>
                </c:pt>
                <c:pt idx="378">
                  <c:v>6.7667960000000003E-3</c:v>
                </c:pt>
                <c:pt idx="379">
                  <c:v>6.8583489999999997E-3</c:v>
                </c:pt>
                <c:pt idx="380">
                  <c:v>6.7257879999999999E-3</c:v>
                </c:pt>
                <c:pt idx="381">
                  <c:v>6.8826679999999998E-3</c:v>
                </c:pt>
                <c:pt idx="382">
                  <c:v>6.949902E-3</c:v>
                </c:pt>
                <c:pt idx="383">
                  <c:v>6.8006519999999999E-3</c:v>
                </c:pt>
                <c:pt idx="384">
                  <c:v>6.7162510000000003E-3</c:v>
                </c:pt>
                <c:pt idx="385">
                  <c:v>6.8364139999999999E-3</c:v>
                </c:pt>
                <c:pt idx="386">
                  <c:v>6.5150260000000002E-3</c:v>
                </c:pt>
                <c:pt idx="387">
                  <c:v>6.3781740000000003E-3</c:v>
                </c:pt>
                <c:pt idx="388">
                  <c:v>6.8655010000000004E-3</c:v>
                </c:pt>
                <c:pt idx="389">
                  <c:v>6.2565800000000003E-3</c:v>
                </c:pt>
                <c:pt idx="390">
                  <c:v>6.7043299999999997E-3</c:v>
                </c:pt>
                <c:pt idx="391">
                  <c:v>6.8769449999999998E-3</c:v>
                </c:pt>
                <c:pt idx="392">
                  <c:v>6.5975189999999996E-3</c:v>
                </c:pt>
                <c:pt idx="393">
                  <c:v>4.8789979999999998E-3</c:v>
                </c:pt>
                <c:pt idx="394">
                  <c:v>5.7315830000000002E-3</c:v>
                </c:pt>
                <c:pt idx="395">
                  <c:v>7.1458820000000001E-3</c:v>
                </c:pt>
                <c:pt idx="396">
                  <c:v>5.7783130000000002E-3</c:v>
                </c:pt>
                <c:pt idx="397">
                  <c:v>6.1273569999999999E-3</c:v>
                </c:pt>
                <c:pt idx="398">
                  <c:v>5.7473180000000004E-3</c:v>
                </c:pt>
                <c:pt idx="399">
                  <c:v>5.7835580000000003E-3</c:v>
                </c:pt>
                <c:pt idx="400">
                  <c:v>5.7268140000000002E-3</c:v>
                </c:pt>
                <c:pt idx="401">
                  <c:v>5.6648250000000001E-3</c:v>
                </c:pt>
                <c:pt idx="402">
                  <c:v>6.193161E-3</c:v>
                </c:pt>
                <c:pt idx="403">
                  <c:v>6.4463619999999998E-3</c:v>
                </c:pt>
                <c:pt idx="404">
                  <c:v>5.5079459999999997E-3</c:v>
                </c:pt>
                <c:pt idx="405">
                  <c:v>5.869389E-3</c:v>
                </c:pt>
                <c:pt idx="406">
                  <c:v>5.8431630000000002E-3</c:v>
                </c:pt>
                <c:pt idx="407">
                  <c:v>6.1688419999999999E-3</c:v>
                </c:pt>
                <c:pt idx="408">
                  <c:v>6.0138700000000002E-3</c:v>
                </c:pt>
                <c:pt idx="409">
                  <c:v>6.7062379999999998E-3</c:v>
                </c:pt>
                <c:pt idx="410">
                  <c:v>6.0424800000000002E-3</c:v>
                </c:pt>
                <c:pt idx="411">
                  <c:v>6.3509940000000004E-3</c:v>
                </c:pt>
                <c:pt idx="412">
                  <c:v>5.812645E-3</c:v>
                </c:pt>
                <c:pt idx="413">
                  <c:v>6.1211590000000001E-3</c:v>
                </c:pt>
                <c:pt idx="414">
                  <c:v>6.0110090000000003E-3</c:v>
                </c:pt>
                <c:pt idx="415">
                  <c:v>6.1054229999999996E-3</c:v>
                </c:pt>
                <c:pt idx="416">
                  <c:v>5.720139E-3</c:v>
                </c:pt>
                <c:pt idx="417">
                  <c:v>5.8364869999999996E-3</c:v>
                </c:pt>
                <c:pt idx="418">
                  <c:v>6.1793330000000004E-3</c:v>
                </c:pt>
                <c:pt idx="419">
                  <c:v>6.1054229999999996E-3</c:v>
                </c:pt>
                <c:pt idx="420">
                  <c:v>6.2441830000000004E-3</c:v>
                </c:pt>
                <c:pt idx="421">
                  <c:v>5.7735440000000002E-3</c:v>
                </c:pt>
                <c:pt idx="422">
                  <c:v>5.781174E-3</c:v>
                </c:pt>
                <c:pt idx="423">
                  <c:v>5.9528350000000001E-3</c:v>
                </c:pt>
                <c:pt idx="424">
                  <c:v>6.5016750000000002E-3</c:v>
                </c:pt>
                <c:pt idx="425">
                  <c:v>6.6318510000000002E-3</c:v>
                </c:pt>
                <c:pt idx="426">
                  <c:v>6.0982700000000003E-3</c:v>
                </c:pt>
                <c:pt idx="427">
                  <c:v>5.8832169999999996E-3</c:v>
                </c:pt>
                <c:pt idx="428">
                  <c:v>5.9876440000000003E-3</c:v>
                </c:pt>
                <c:pt idx="429">
                  <c:v>6.0162540000000004E-3</c:v>
                </c:pt>
                <c:pt idx="430">
                  <c:v>6.3118929999999998E-3</c:v>
                </c:pt>
                <c:pt idx="431">
                  <c:v>5.8398249999999999E-3</c:v>
                </c:pt>
                <c:pt idx="432">
                  <c:v>5.8093069999999997E-3</c:v>
                </c:pt>
                <c:pt idx="433">
                  <c:v>5.7096480000000003E-3</c:v>
                </c:pt>
                <c:pt idx="434">
                  <c:v>5.432129E-3</c:v>
                </c:pt>
                <c:pt idx="435">
                  <c:v>5.3324699999999997E-3</c:v>
                </c:pt>
                <c:pt idx="436">
                  <c:v>5.5193899999999999E-3</c:v>
                </c:pt>
                <c:pt idx="437">
                  <c:v>5.95665E-3</c:v>
                </c:pt>
                <c:pt idx="438">
                  <c:v>6.1850550000000001E-3</c:v>
                </c:pt>
                <c:pt idx="439">
                  <c:v>6.2751769999999998E-3</c:v>
                </c:pt>
                <c:pt idx="440">
                  <c:v>5.9313769999999998E-3</c:v>
                </c:pt>
                <c:pt idx="441">
                  <c:v>5.6862830000000003E-3</c:v>
                </c:pt>
                <c:pt idx="442">
                  <c:v>5.6304930000000003E-3</c:v>
                </c:pt>
                <c:pt idx="443">
                  <c:v>5.743504E-3</c:v>
                </c:pt>
                <c:pt idx="444">
                  <c:v>5.7597159999999998E-3</c:v>
                </c:pt>
                <c:pt idx="445">
                  <c:v>5.8665280000000002E-3</c:v>
                </c:pt>
                <c:pt idx="446">
                  <c:v>6.1688419999999999E-3</c:v>
                </c:pt>
                <c:pt idx="447">
                  <c:v>6.1316490000000003E-3</c:v>
                </c:pt>
                <c:pt idx="448">
                  <c:v>6.1454769999999999E-3</c:v>
                </c:pt>
                <c:pt idx="449">
                  <c:v>6.0105319999999999E-3</c:v>
                </c:pt>
                <c:pt idx="450">
                  <c:v>5.7473180000000004E-3</c:v>
                </c:pt>
                <c:pt idx="451">
                  <c:v>5.8588980000000004E-3</c:v>
                </c:pt>
                <c:pt idx="452">
                  <c:v>6.17075E-3</c:v>
                </c:pt>
                <c:pt idx="453">
                  <c:v>6.364822E-3</c:v>
                </c:pt>
                <c:pt idx="454">
                  <c:v>6.2880519999999997E-3</c:v>
                </c:pt>
                <c:pt idx="455">
                  <c:v>6.0338969999999999E-3</c:v>
                </c:pt>
                <c:pt idx="456">
                  <c:v>5.9432979999999996E-3</c:v>
                </c:pt>
                <c:pt idx="457">
                  <c:v>5.7702059999999999E-3</c:v>
                </c:pt>
                <c:pt idx="458">
                  <c:v>5.7535169999999997E-3</c:v>
                </c:pt>
                <c:pt idx="459">
                  <c:v>6.0796740000000002E-3</c:v>
                </c:pt>
                <c:pt idx="460">
                  <c:v>6.1821940000000002E-3</c:v>
                </c:pt>
                <c:pt idx="461">
                  <c:v>6.3223840000000003E-3</c:v>
                </c:pt>
                <c:pt idx="462">
                  <c:v>6.4792629999999999E-3</c:v>
                </c:pt>
                <c:pt idx="463">
                  <c:v>6.5593719999999999E-3</c:v>
                </c:pt>
                <c:pt idx="464">
                  <c:v>6.4816470000000001E-3</c:v>
                </c:pt>
                <c:pt idx="465">
                  <c:v>6.1130519999999999E-3</c:v>
                </c:pt>
                <c:pt idx="466">
                  <c:v>3.0269619999999998E-3</c:v>
                </c:pt>
                <c:pt idx="467">
                  <c:v>-4.0464400000000001E-3</c:v>
                </c:pt>
                <c:pt idx="468">
                  <c:v>4.9934389999999997E-3</c:v>
                </c:pt>
                <c:pt idx="469">
                  <c:v>6.6323279999999998E-3</c:v>
                </c:pt>
                <c:pt idx="470">
                  <c:v>6.6213610000000001E-3</c:v>
                </c:pt>
                <c:pt idx="471">
                  <c:v>6.7415239999999996E-3</c:v>
                </c:pt>
                <c:pt idx="472">
                  <c:v>6.782532E-3</c:v>
                </c:pt>
                <c:pt idx="473">
                  <c:v>6.7224499999999996E-3</c:v>
                </c:pt>
                <c:pt idx="474">
                  <c:v>6.8111420000000001E-3</c:v>
                </c:pt>
                <c:pt idx="475">
                  <c:v>6.8249699999999996E-3</c:v>
                </c:pt>
                <c:pt idx="476">
                  <c:v>6.7248339999999998E-3</c:v>
                </c:pt>
                <c:pt idx="477">
                  <c:v>6.6051479999999999E-3</c:v>
                </c:pt>
                <c:pt idx="478">
                  <c:v>6.671906E-3</c:v>
                </c:pt>
                <c:pt idx="479">
                  <c:v>6.5751079999999996E-3</c:v>
                </c:pt>
                <c:pt idx="480">
                  <c:v>6.4477919999999999E-3</c:v>
                </c:pt>
                <c:pt idx="481">
                  <c:v>6.4640050000000001E-3</c:v>
                </c:pt>
                <c:pt idx="482">
                  <c:v>6.4802169999999999E-3</c:v>
                </c:pt>
                <c:pt idx="483">
                  <c:v>6.2561040000000002E-3</c:v>
                </c:pt>
                <c:pt idx="484">
                  <c:v>6.2384609999999998E-3</c:v>
                </c:pt>
                <c:pt idx="485">
                  <c:v>6.3776969999999999E-3</c:v>
                </c:pt>
                <c:pt idx="486">
                  <c:v>6.4849850000000004E-3</c:v>
                </c:pt>
                <c:pt idx="487">
                  <c:v>6.5946579999999998E-3</c:v>
                </c:pt>
                <c:pt idx="488">
                  <c:v>6.8097110000000004E-3</c:v>
                </c:pt>
                <c:pt idx="489">
                  <c:v>7.0390699999999997E-3</c:v>
                </c:pt>
                <c:pt idx="490">
                  <c:v>7.2793959999999996E-3</c:v>
                </c:pt>
                <c:pt idx="491">
                  <c:v>7.3084830000000002E-3</c:v>
                </c:pt>
                <c:pt idx="492">
                  <c:v>7.3723790000000001E-3</c:v>
                </c:pt>
                <c:pt idx="493">
                  <c:v>7.1649549999999998E-3</c:v>
                </c:pt>
                <c:pt idx="494">
                  <c:v>6.8936350000000004E-3</c:v>
                </c:pt>
                <c:pt idx="495">
                  <c:v>6.685257E-3</c:v>
                </c:pt>
                <c:pt idx="496">
                  <c:v>6.3529010000000002E-3</c:v>
                </c:pt>
                <c:pt idx="497">
                  <c:v>6.1354640000000002E-3</c:v>
                </c:pt>
                <c:pt idx="498">
                  <c:v>6.3409809999999999E-3</c:v>
                </c:pt>
                <c:pt idx="499">
                  <c:v>6.7257879999999999E-3</c:v>
                </c:pt>
                <c:pt idx="500">
                  <c:v>7.2469709999999996E-3</c:v>
                </c:pt>
                <c:pt idx="501">
                  <c:v>7.6394080000000003E-3</c:v>
                </c:pt>
                <c:pt idx="502">
                  <c:v>7.8325270000000006E-3</c:v>
                </c:pt>
                <c:pt idx="503">
                  <c:v>7.5173380000000001E-3</c:v>
                </c:pt>
                <c:pt idx="504">
                  <c:v>6.9584850000000004E-3</c:v>
                </c:pt>
                <c:pt idx="505">
                  <c:v>6.4177510000000002E-3</c:v>
                </c:pt>
                <c:pt idx="506">
                  <c:v>6.238937E-3</c:v>
                </c:pt>
                <c:pt idx="507">
                  <c:v>6.7234039999999997E-3</c:v>
                </c:pt>
                <c:pt idx="508">
                  <c:v>7.3494909999999997E-3</c:v>
                </c:pt>
                <c:pt idx="509">
                  <c:v>7.9574580000000006E-3</c:v>
                </c:pt>
                <c:pt idx="510">
                  <c:v>8.1558229999999995E-3</c:v>
                </c:pt>
                <c:pt idx="511">
                  <c:v>7.6165199999999999E-3</c:v>
                </c:pt>
                <c:pt idx="512">
                  <c:v>6.8540570000000002E-3</c:v>
                </c:pt>
                <c:pt idx="513">
                  <c:v>6.294727E-3</c:v>
                </c:pt>
                <c:pt idx="514">
                  <c:v>6.5898900000000002E-3</c:v>
                </c:pt>
                <c:pt idx="515">
                  <c:v>7.4496270000000003E-3</c:v>
                </c:pt>
                <c:pt idx="516">
                  <c:v>8.3251000000000002E-3</c:v>
                </c:pt>
                <c:pt idx="517">
                  <c:v>8.522511E-3</c:v>
                </c:pt>
                <c:pt idx="518">
                  <c:v>7.4458119999999996E-3</c:v>
                </c:pt>
                <c:pt idx="519">
                  <c:v>6.5054889999999997E-3</c:v>
                </c:pt>
                <c:pt idx="520">
                  <c:v>6.4673420000000001E-3</c:v>
                </c:pt>
                <c:pt idx="521">
                  <c:v>7.4801449999999997E-3</c:v>
                </c:pt>
                <c:pt idx="522">
                  <c:v>8.5234639999999997E-3</c:v>
                </c:pt>
                <c:pt idx="523">
                  <c:v>8.5816380000000008E-3</c:v>
                </c:pt>
                <c:pt idx="524">
                  <c:v>7.3943139999999999E-3</c:v>
                </c:pt>
                <c:pt idx="525">
                  <c:v>6.5560339999999996E-3</c:v>
                </c:pt>
                <c:pt idx="526">
                  <c:v>6.9665910000000003E-3</c:v>
                </c:pt>
                <c:pt idx="527">
                  <c:v>8.3074570000000007E-3</c:v>
                </c:pt>
                <c:pt idx="528">
                  <c:v>8.9650149999999998E-3</c:v>
                </c:pt>
                <c:pt idx="529">
                  <c:v>8.0976490000000002E-3</c:v>
                </c:pt>
                <c:pt idx="530">
                  <c:v>6.7439079999999998E-3</c:v>
                </c:pt>
                <c:pt idx="531">
                  <c:v>6.9971080000000001E-3</c:v>
                </c:pt>
                <c:pt idx="532">
                  <c:v>8.5182190000000005E-3</c:v>
                </c:pt>
                <c:pt idx="533">
                  <c:v>9.2511179999999991E-3</c:v>
                </c:pt>
                <c:pt idx="534">
                  <c:v>8.1663129999999997E-3</c:v>
                </c:pt>
                <c:pt idx="535">
                  <c:v>6.8764689999999996E-3</c:v>
                </c:pt>
                <c:pt idx="536">
                  <c:v>7.5263980000000001E-3</c:v>
                </c:pt>
                <c:pt idx="537">
                  <c:v>9.1176030000000002E-3</c:v>
                </c:pt>
                <c:pt idx="538">
                  <c:v>9.2902179999999994E-3</c:v>
                </c:pt>
                <c:pt idx="539">
                  <c:v>7.7123640000000002E-3</c:v>
                </c:pt>
                <c:pt idx="540">
                  <c:v>7.1272849999999997E-3</c:v>
                </c:pt>
                <c:pt idx="541">
                  <c:v>8.6722369999999993E-3</c:v>
                </c:pt>
                <c:pt idx="542">
                  <c:v>9.8981859999999998E-3</c:v>
                </c:pt>
                <c:pt idx="543">
                  <c:v>8.6712839999999996E-3</c:v>
                </c:pt>
                <c:pt idx="544">
                  <c:v>7.2326659999999996E-3</c:v>
                </c:pt>
                <c:pt idx="545">
                  <c:v>8.3427429999999997E-3</c:v>
                </c:pt>
                <c:pt idx="546">
                  <c:v>9.886265E-3</c:v>
                </c:pt>
                <c:pt idx="547">
                  <c:v>9.0551380000000008E-3</c:v>
                </c:pt>
                <c:pt idx="548">
                  <c:v>7.2236059999999996E-3</c:v>
                </c:pt>
                <c:pt idx="549">
                  <c:v>8.0652239999999993E-3</c:v>
                </c:pt>
                <c:pt idx="550">
                  <c:v>9.8013879999999994E-3</c:v>
                </c:pt>
                <c:pt idx="551">
                  <c:v>8.651733E-3</c:v>
                </c:pt>
                <c:pt idx="552">
                  <c:v>7.0562359999999996E-3</c:v>
                </c:pt>
                <c:pt idx="553">
                  <c:v>8.2368849999999993E-3</c:v>
                </c:pt>
                <c:pt idx="554">
                  <c:v>9.6426010000000006E-3</c:v>
                </c:pt>
                <c:pt idx="555">
                  <c:v>8.0919270000000005E-3</c:v>
                </c:pt>
                <c:pt idx="556">
                  <c:v>6.9375039999999997E-3</c:v>
                </c:pt>
                <c:pt idx="557">
                  <c:v>8.5873600000000005E-3</c:v>
                </c:pt>
                <c:pt idx="558">
                  <c:v>9.2973710000000005E-3</c:v>
                </c:pt>
                <c:pt idx="559">
                  <c:v>7.2283740000000001E-3</c:v>
                </c:pt>
                <c:pt idx="560">
                  <c:v>7.2827339999999999E-3</c:v>
                </c:pt>
                <c:pt idx="561">
                  <c:v>9.3379020000000004E-3</c:v>
                </c:pt>
                <c:pt idx="562">
                  <c:v>8.457661E-3</c:v>
                </c:pt>
                <c:pt idx="563">
                  <c:v>6.9441800000000003E-3</c:v>
                </c:pt>
                <c:pt idx="564">
                  <c:v>8.5682870000000008E-3</c:v>
                </c:pt>
                <c:pt idx="565">
                  <c:v>9.3879700000000007E-3</c:v>
                </c:pt>
                <c:pt idx="566">
                  <c:v>7.4486730000000003E-3</c:v>
                </c:pt>
                <c:pt idx="567">
                  <c:v>7.9011919999999996E-3</c:v>
                </c:pt>
                <c:pt idx="568">
                  <c:v>9.8476410000000007E-3</c:v>
                </c:pt>
                <c:pt idx="569">
                  <c:v>8.192062E-3</c:v>
                </c:pt>
                <c:pt idx="570">
                  <c:v>7.446289E-3</c:v>
                </c:pt>
                <c:pt idx="571">
                  <c:v>9.6645359999999996E-3</c:v>
                </c:pt>
                <c:pt idx="572">
                  <c:v>9.0069769999999993E-3</c:v>
                </c:pt>
                <c:pt idx="573">
                  <c:v>7.4772830000000004E-3</c:v>
                </c:pt>
                <c:pt idx="574">
                  <c:v>9.3960759999999997E-3</c:v>
                </c:pt>
                <c:pt idx="575">
                  <c:v>9.4547269999999996E-3</c:v>
                </c:pt>
                <c:pt idx="576">
                  <c:v>7.5058939999999999E-3</c:v>
                </c:pt>
                <c:pt idx="577">
                  <c:v>9.0789789999999992E-3</c:v>
                </c:pt>
                <c:pt idx="578">
                  <c:v>9.7842220000000004E-3</c:v>
                </c:pt>
                <c:pt idx="579">
                  <c:v>7.802486E-3</c:v>
                </c:pt>
                <c:pt idx="580">
                  <c:v>9.1404910000000006E-3</c:v>
                </c:pt>
                <c:pt idx="581">
                  <c:v>9.6344949999999999E-3</c:v>
                </c:pt>
                <c:pt idx="582">
                  <c:v>7.7133180000000003E-3</c:v>
                </c:pt>
                <c:pt idx="583">
                  <c:v>9.176254E-3</c:v>
                </c:pt>
                <c:pt idx="584">
                  <c:v>9.6716879999999995E-3</c:v>
                </c:pt>
                <c:pt idx="585">
                  <c:v>7.7166559999999997E-3</c:v>
                </c:pt>
                <c:pt idx="586">
                  <c:v>9.3474390000000008E-3</c:v>
                </c:pt>
                <c:pt idx="587">
                  <c:v>9.4027520000000003E-3</c:v>
                </c:pt>
                <c:pt idx="588">
                  <c:v>7.7414509999999999E-3</c:v>
                </c:pt>
                <c:pt idx="589">
                  <c:v>9.6116069999999994E-3</c:v>
                </c:pt>
                <c:pt idx="590">
                  <c:v>8.9187620000000002E-3</c:v>
                </c:pt>
                <c:pt idx="591">
                  <c:v>7.780075E-3</c:v>
                </c:pt>
                <c:pt idx="592">
                  <c:v>9.7947120000000006E-3</c:v>
                </c:pt>
                <c:pt idx="593">
                  <c:v>8.303642E-3</c:v>
                </c:pt>
                <c:pt idx="594">
                  <c:v>8.2092290000000002E-3</c:v>
                </c:pt>
                <c:pt idx="595">
                  <c:v>9.5953940000000001E-3</c:v>
                </c:pt>
                <c:pt idx="596">
                  <c:v>7.6284409999999997E-3</c:v>
                </c:pt>
                <c:pt idx="597">
                  <c:v>8.6660390000000004E-3</c:v>
                </c:pt>
                <c:pt idx="598">
                  <c:v>9.0551380000000008E-3</c:v>
                </c:pt>
                <c:pt idx="599">
                  <c:v>7.5058939999999999E-3</c:v>
                </c:pt>
                <c:pt idx="600">
                  <c:v>9.2473030000000001E-3</c:v>
                </c:pt>
                <c:pt idx="601">
                  <c:v>8.0523490000000003E-3</c:v>
                </c:pt>
                <c:pt idx="602">
                  <c:v>7.9855919999999997E-3</c:v>
                </c:pt>
                <c:pt idx="603">
                  <c:v>9.1528890000000009E-3</c:v>
                </c:pt>
                <c:pt idx="604">
                  <c:v>7.2784420000000004E-3</c:v>
                </c:pt>
                <c:pt idx="605">
                  <c:v>8.6312290000000007E-3</c:v>
                </c:pt>
                <c:pt idx="606">
                  <c:v>8.2206729999999995E-3</c:v>
                </c:pt>
                <c:pt idx="607">
                  <c:v>7.2956089999999998E-3</c:v>
                </c:pt>
                <c:pt idx="608">
                  <c:v>8.7361339999999996E-3</c:v>
                </c:pt>
                <c:pt idx="609">
                  <c:v>7.0171360000000002E-3</c:v>
                </c:pt>
                <c:pt idx="610">
                  <c:v>8.1415180000000004E-3</c:v>
                </c:pt>
                <c:pt idx="611">
                  <c:v>7.8911780000000004E-3</c:v>
                </c:pt>
                <c:pt idx="612">
                  <c:v>7.0247649999999997E-3</c:v>
                </c:pt>
                <c:pt idx="613">
                  <c:v>8.3451270000000008E-3</c:v>
                </c:pt>
                <c:pt idx="614">
                  <c:v>6.8521500000000004E-3</c:v>
                </c:pt>
                <c:pt idx="615">
                  <c:v>8.0990790000000003E-3</c:v>
                </c:pt>
                <c:pt idx="616">
                  <c:v>7.3523520000000004E-3</c:v>
                </c:pt>
                <c:pt idx="617">
                  <c:v>7.1411130000000001E-3</c:v>
                </c:pt>
                <c:pt idx="618">
                  <c:v>8.0881119999999997E-3</c:v>
                </c:pt>
                <c:pt idx="619">
                  <c:v>6.6361429999999997E-3</c:v>
                </c:pt>
                <c:pt idx="620">
                  <c:v>7.9474449999999992E-3</c:v>
                </c:pt>
                <c:pt idx="621">
                  <c:v>6.7224499999999996E-3</c:v>
                </c:pt>
                <c:pt idx="622">
                  <c:v>7.6169970000000004E-3</c:v>
                </c:pt>
                <c:pt idx="623">
                  <c:v>7.2355270000000003E-3</c:v>
                </c:pt>
                <c:pt idx="624">
                  <c:v>6.8120960000000001E-3</c:v>
                </c:pt>
                <c:pt idx="625">
                  <c:v>7.8883170000000006E-3</c:v>
                </c:pt>
                <c:pt idx="626">
                  <c:v>6.6342349999999996E-3</c:v>
                </c:pt>
                <c:pt idx="627">
                  <c:v>7.9321860000000008E-3</c:v>
                </c:pt>
                <c:pt idx="628">
                  <c:v>6.7620279999999998E-3</c:v>
                </c:pt>
                <c:pt idx="629">
                  <c:v>7.8148839999999994E-3</c:v>
                </c:pt>
                <c:pt idx="630">
                  <c:v>7.1620939999999999E-3</c:v>
                </c:pt>
                <c:pt idx="631">
                  <c:v>7.3056220000000003E-3</c:v>
                </c:pt>
                <c:pt idx="632">
                  <c:v>7.7486040000000001E-3</c:v>
                </c:pt>
                <c:pt idx="633">
                  <c:v>7.2207449999999998E-3</c:v>
                </c:pt>
                <c:pt idx="634">
                  <c:v>8.0366129999999997E-3</c:v>
                </c:pt>
                <c:pt idx="635">
                  <c:v>7.1153639999999999E-3</c:v>
                </c:pt>
                <c:pt idx="636">
                  <c:v>8.4919929999999998E-3</c:v>
                </c:pt>
                <c:pt idx="637">
                  <c:v>7.3676109999999996E-3</c:v>
                </c:pt>
                <c:pt idx="638">
                  <c:v>8.5568429999999997E-3</c:v>
                </c:pt>
                <c:pt idx="639">
                  <c:v>7.9851149999999992E-3</c:v>
                </c:pt>
                <c:pt idx="640">
                  <c:v>8.9221000000000005E-3</c:v>
                </c:pt>
                <c:pt idx="641">
                  <c:v>8.3742139999999996E-3</c:v>
                </c:pt>
                <c:pt idx="642">
                  <c:v>9.0475079999999992E-3</c:v>
                </c:pt>
                <c:pt idx="643">
                  <c:v>9.1037749999999997E-3</c:v>
                </c:pt>
                <c:pt idx="644">
                  <c:v>9.0746879999999992E-3</c:v>
                </c:pt>
                <c:pt idx="645">
                  <c:v>9.395123E-3</c:v>
                </c:pt>
                <c:pt idx="646">
                  <c:v>9.2334749999999997E-3</c:v>
                </c:pt>
                <c:pt idx="647">
                  <c:v>9.5376969999999995E-3</c:v>
                </c:pt>
                <c:pt idx="648">
                  <c:v>9.1061590000000008E-3</c:v>
                </c:pt>
                <c:pt idx="649">
                  <c:v>9.8319050000000002E-3</c:v>
                </c:pt>
                <c:pt idx="650">
                  <c:v>9.1729159999999997E-3</c:v>
                </c:pt>
                <c:pt idx="651">
                  <c:v>9.8652840000000002E-3</c:v>
                </c:pt>
                <c:pt idx="652">
                  <c:v>9.4256400000000008E-3</c:v>
                </c:pt>
                <c:pt idx="653">
                  <c:v>9.9816320000000007E-3</c:v>
                </c:pt>
                <c:pt idx="654">
                  <c:v>9.3121530000000001E-3</c:v>
                </c:pt>
                <c:pt idx="655">
                  <c:v>1.0282993000000001E-2</c:v>
                </c:pt>
                <c:pt idx="656">
                  <c:v>9.5214840000000002E-3</c:v>
                </c:pt>
                <c:pt idx="657">
                  <c:v>1.0143757E-2</c:v>
                </c:pt>
                <c:pt idx="658">
                  <c:v>9.6826550000000001E-3</c:v>
                </c:pt>
                <c:pt idx="659">
                  <c:v>1.0268688E-2</c:v>
                </c:pt>
                <c:pt idx="660">
                  <c:v>9.4981189999999993E-3</c:v>
                </c:pt>
                <c:pt idx="661">
                  <c:v>1.0345459E-2</c:v>
                </c:pt>
                <c:pt idx="662">
                  <c:v>9.5391269999999997E-3</c:v>
                </c:pt>
                <c:pt idx="663">
                  <c:v>1.0090350999999999E-2</c:v>
                </c:pt>
                <c:pt idx="664">
                  <c:v>9.9134449999999999E-3</c:v>
                </c:pt>
                <c:pt idx="665">
                  <c:v>1.0042667E-2</c:v>
                </c:pt>
                <c:pt idx="666">
                  <c:v>9.5958710000000006E-3</c:v>
                </c:pt>
                <c:pt idx="667">
                  <c:v>1.0132789999999999E-2</c:v>
                </c:pt>
                <c:pt idx="668">
                  <c:v>9.6907620000000003E-3</c:v>
                </c:pt>
                <c:pt idx="669">
                  <c:v>9.825706E-3</c:v>
                </c:pt>
                <c:pt idx="670">
                  <c:v>9.8185540000000002E-3</c:v>
                </c:pt>
                <c:pt idx="671">
                  <c:v>9.6430779999999994E-3</c:v>
                </c:pt>
                <c:pt idx="672">
                  <c:v>9.6859930000000004E-3</c:v>
                </c:pt>
                <c:pt idx="673">
                  <c:v>9.5262530000000002E-3</c:v>
                </c:pt>
                <c:pt idx="674">
                  <c:v>9.5610620000000004E-3</c:v>
                </c:pt>
                <c:pt idx="675">
                  <c:v>9.4933510000000006E-3</c:v>
                </c:pt>
                <c:pt idx="676">
                  <c:v>9.6297259999999999E-3</c:v>
                </c:pt>
                <c:pt idx="677">
                  <c:v>9.0699200000000004E-3</c:v>
                </c:pt>
                <c:pt idx="678">
                  <c:v>9.5529559999999996E-3</c:v>
                </c:pt>
                <c:pt idx="679">
                  <c:v>8.8310239999999998E-3</c:v>
                </c:pt>
                <c:pt idx="680">
                  <c:v>9.0913769999999994E-3</c:v>
                </c:pt>
                <c:pt idx="681">
                  <c:v>8.8124280000000006E-3</c:v>
                </c:pt>
                <c:pt idx="682">
                  <c:v>8.6750979999999991E-3</c:v>
                </c:pt>
                <c:pt idx="683">
                  <c:v>8.4791180000000008E-3</c:v>
                </c:pt>
                <c:pt idx="684">
                  <c:v>8.3274839999999996E-3</c:v>
                </c:pt>
                <c:pt idx="685">
                  <c:v>8.1977839999999996E-3</c:v>
                </c:pt>
                <c:pt idx="686">
                  <c:v>8.0885890000000002E-3</c:v>
                </c:pt>
                <c:pt idx="687">
                  <c:v>8.0285070000000007E-3</c:v>
                </c:pt>
                <c:pt idx="688">
                  <c:v>7.4954030000000003E-3</c:v>
                </c:pt>
                <c:pt idx="689">
                  <c:v>7.8692439999999992E-3</c:v>
                </c:pt>
                <c:pt idx="690">
                  <c:v>7.330418E-3</c:v>
                </c:pt>
                <c:pt idx="691">
                  <c:v>7.5006480000000004E-3</c:v>
                </c:pt>
                <c:pt idx="692">
                  <c:v>7.1301460000000004E-3</c:v>
                </c:pt>
                <c:pt idx="693">
                  <c:v>6.8821910000000002E-3</c:v>
                </c:pt>
                <c:pt idx="694">
                  <c:v>6.9332120000000002E-3</c:v>
                </c:pt>
                <c:pt idx="695">
                  <c:v>6.3576700000000002E-3</c:v>
                </c:pt>
                <c:pt idx="696">
                  <c:v>6.4783100000000001E-3</c:v>
                </c:pt>
                <c:pt idx="697">
                  <c:v>6.0420040000000001E-3</c:v>
                </c:pt>
                <c:pt idx="698">
                  <c:v>5.7206150000000001E-3</c:v>
                </c:pt>
                <c:pt idx="699">
                  <c:v>5.5799480000000004E-3</c:v>
                </c:pt>
                <c:pt idx="700">
                  <c:v>5.0530430000000001E-3</c:v>
                </c:pt>
                <c:pt idx="701">
                  <c:v>4.7945979999999997E-3</c:v>
                </c:pt>
                <c:pt idx="702">
                  <c:v>4.2200090000000003E-3</c:v>
                </c:pt>
                <c:pt idx="703">
                  <c:v>3.752708E-3</c:v>
                </c:pt>
                <c:pt idx="704">
                  <c:v>3.2525060000000001E-3</c:v>
                </c:pt>
                <c:pt idx="705">
                  <c:v>2.5367739999999999E-3</c:v>
                </c:pt>
                <c:pt idx="706">
                  <c:v>2.1252630000000001E-3</c:v>
                </c:pt>
                <c:pt idx="707">
                  <c:v>1.419544E-3</c:v>
                </c:pt>
                <c:pt idx="708">
                  <c:v>8.5306200000000003E-4</c:v>
                </c:pt>
                <c:pt idx="709">
                  <c:v>2.32697E-4</c:v>
                </c:pt>
                <c:pt idx="710">
                  <c:v>-3.0040699999999999E-4</c:v>
                </c:pt>
                <c:pt idx="711">
                  <c:v>-7.6961499999999997E-4</c:v>
                </c:pt>
                <c:pt idx="712">
                  <c:v>-1.2001990000000001E-3</c:v>
                </c:pt>
                <c:pt idx="713">
                  <c:v>-1.641273E-3</c:v>
                </c:pt>
                <c:pt idx="714">
                  <c:v>-1.9125940000000001E-3</c:v>
                </c:pt>
                <c:pt idx="715">
                  <c:v>-2.2559170000000001E-3</c:v>
                </c:pt>
                <c:pt idx="716">
                  <c:v>-2.2497179999999999E-3</c:v>
                </c:pt>
                <c:pt idx="717">
                  <c:v>-2.5691989999999999E-3</c:v>
                </c:pt>
                <c:pt idx="718">
                  <c:v>-2.6841159999999998E-3</c:v>
                </c:pt>
                <c:pt idx="719">
                  <c:v>-2.913952E-3</c:v>
                </c:pt>
                <c:pt idx="720">
                  <c:v>-3.089905E-3</c:v>
                </c:pt>
                <c:pt idx="721">
                  <c:v>-2.9101370000000001E-3</c:v>
                </c:pt>
                <c:pt idx="722">
                  <c:v>-3.1800270000000002E-3</c:v>
                </c:pt>
                <c:pt idx="723">
                  <c:v>-2.6745800000000002E-3</c:v>
                </c:pt>
                <c:pt idx="724">
                  <c:v>-2.5501249999999999E-3</c:v>
                </c:pt>
                <c:pt idx="725">
                  <c:v>-2.2163389999999999E-3</c:v>
                </c:pt>
                <c:pt idx="726">
                  <c:v>-1.648903E-3</c:v>
                </c:pt>
                <c:pt idx="727">
                  <c:v>-1.3771059999999999E-3</c:v>
                </c:pt>
                <c:pt idx="728">
                  <c:v>-5.4979300000000003E-4</c:v>
                </c:pt>
                <c:pt idx="729">
                  <c:v>-1.59264E-4</c:v>
                </c:pt>
                <c:pt idx="730">
                  <c:v>6.2894800000000005E-4</c:v>
                </c:pt>
                <c:pt idx="731">
                  <c:v>1.2450219999999999E-3</c:v>
                </c:pt>
                <c:pt idx="732">
                  <c:v>1.9702909999999999E-3</c:v>
                </c:pt>
                <c:pt idx="733">
                  <c:v>3.0326839999999999E-3</c:v>
                </c:pt>
                <c:pt idx="734">
                  <c:v>3.7078860000000001E-3</c:v>
                </c:pt>
                <c:pt idx="735">
                  <c:v>4.7693249999999996E-3</c:v>
                </c:pt>
                <c:pt idx="736">
                  <c:v>5.7849879999999996E-3</c:v>
                </c:pt>
                <c:pt idx="737">
                  <c:v>7.075787E-3</c:v>
                </c:pt>
                <c:pt idx="738">
                  <c:v>8.0237390000000002E-3</c:v>
                </c:pt>
                <c:pt idx="739">
                  <c:v>9.5086100000000007E-3</c:v>
                </c:pt>
                <c:pt idx="740">
                  <c:v>1.0621070999999999E-2</c:v>
                </c:pt>
                <c:pt idx="741">
                  <c:v>1.1799334999999999E-2</c:v>
                </c:pt>
                <c:pt idx="742">
                  <c:v>1.2993813E-2</c:v>
                </c:pt>
                <c:pt idx="743">
                  <c:v>1.4170647E-2</c:v>
                </c:pt>
                <c:pt idx="744">
                  <c:v>1.5405178E-2</c:v>
                </c:pt>
                <c:pt idx="745">
                  <c:v>1.6478539E-2</c:v>
                </c:pt>
                <c:pt idx="746">
                  <c:v>1.7607212000000001E-2</c:v>
                </c:pt>
                <c:pt idx="747">
                  <c:v>1.8639088000000002E-2</c:v>
                </c:pt>
                <c:pt idx="748">
                  <c:v>1.9858837000000001E-2</c:v>
                </c:pt>
                <c:pt idx="749">
                  <c:v>2.0896435000000001E-2</c:v>
                </c:pt>
                <c:pt idx="750">
                  <c:v>2.2220612000000001E-2</c:v>
                </c:pt>
                <c:pt idx="751">
                  <c:v>2.3481846000000001E-2</c:v>
                </c:pt>
                <c:pt idx="752">
                  <c:v>2.4497985999999999E-2</c:v>
                </c:pt>
                <c:pt idx="753">
                  <c:v>2.5943279E-2</c:v>
                </c:pt>
                <c:pt idx="754">
                  <c:v>2.6998997E-2</c:v>
                </c:pt>
                <c:pt idx="755">
                  <c:v>2.8420448000000001E-2</c:v>
                </c:pt>
                <c:pt idx="756">
                  <c:v>2.9778957000000002E-2</c:v>
                </c:pt>
                <c:pt idx="757">
                  <c:v>3.1391621000000001E-2</c:v>
                </c:pt>
                <c:pt idx="758">
                  <c:v>3.2663822000000002E-2</c:v>
                </c:pt>
                <c:pt idx="759">
                  <c:v>3.4588814000000002E-2</c:v>
                </c:pt>
                <c:pt idx="760">
                  <c:v>3.6250590999999999E-2</c:v>
                </c:pt>
                <c:pt idx="761">
                  <c:v>3.8166523000000001E-2</c:v>
                </c:pt>
                <c:pt idx="762">
                  <c:v>4.0104866000000003E-2</c:v>
                </c:pt>
                <c:pt idx="763">
                  <c:v>4.2018890000000003E-2</c:v>
                </c:pt>
                <c:pt idx="764">
                  <c:v>4.3963909000000002E-2</c:v>
                </c:pt>
                <c:pt idx="765">
                  <c:v>4.5766354000000002E-2</c:v>
                </c:pt>
                <c:pt idx="766">
                  <c:v>4.741621E-2</c:v>
                </c:pt>
                <c:pt idx="767">
                  <c:v>4.8709869000000003E-2</c:v>
                </c:pt>
                <c:pt idx="768">
                  <c:v>4.9913882999999999E-2</c:v>
                </c:pt>
                <c:pt idx="769">
                  <c:v>5.0790786999999997E-2</c:v>
                </c:pt>
                <c:pt idx="770">
                  <c:v>5.1338196000000003E-2</c:v>
                </c:pt>
                <c:pt idx="771">
                  <c:v>5.1851273000000003E-2</c:v>
                </c:pt>
                <c:pt idx="772">
                  <c:v>5.2237987999999999E-2</c:v>
                </c:pt>
                <c:pt idx="773">
                  <c:v>5.2151679999999999E-2</c:v>
                </c:pt>
                <c:pt idx="774">
                  <c:v>5.2281380000000002E-2</c:v>
                </c:pt>
                <c:pt idx="775">
                  <c:v>5.2111626000000001E-2</c:v>
                </c:pt>
                <c:pt idx="776">
                  <c:v>5.2253723000000002E-2</c:v>
                </c:pt>
                <c:pt idx="777">
                  <c:v>5.1744460999999999E-2</c:v>
                </c:pt>
                <c:pt idx="778">
                  <c:v>5.2014351E-2</c:v>
                </c:pt>
                <c:pt idx="779">
                  <c:v>5.1711081999999998E-2</c:v>
                </c:pt>
                <c:pt idx="780">
                  <c:v>5.1643847999999999E-2</c:v>
                </c:pt>
                <c:pt idx="781">
                  <c:v>5.134201E-2</c:v>
                </c:pt>
                <c:pt idx="782">
                  <c:v>5.1167487999999997E-2</c:v>
                </c:pt>
                <c:pt idx="783">
                  <c:v>5.0926208000000001E-2</c:v>
                </c:pt>
                <c:pt idx="784">
                  <c:v>5.0888061999999998E-2</c:v>
                </c:pt>
                <c:pt idx="785">
                  <c:v>5.0337791E-2</c:v>
                </c:pt>
                <c:pt idx="786">
                  <c:v>5.0202847000000002E-2</c:v>
                </c:pt>
                <c:pt idx="787">
                  <c:v>4.9750805000000002E-2</c:v>
                </c:pt>
                <c:pt idx="788">
                  <c:v>4.9472332000000001E-2</c:v>
                </c:pt>
                <c:pt idx="789">
                  <c:v>4.8889637E-2</c:v>
                </c:pt>
                <c:pt idx="790">
                  <c:v>4.8443317E-2</c:v>
                </c:pt>
                <c:pt idx="791">
                  <c:v>4.7710418999999997E-2</c:v>
                </c:pt>
                <c:pt idx="792">
                  <c:v>4.7441483E-2</c:v>
                </c:pt>
                <c:pt idx="793">
                  <c:v>4.6400070000000002E-2</c:v>
                </c:pt>
                <c:pt idx="794">
                  <c:v>4.5857905999999997E-2</c:v>
                </c:pt>
                <c:pt idx="795">
                  <c:v>4.4888020000000001E-2</c:v>
                </c:pt>
                <c:pt idx="796">
                  <c:v>4.4272422999999998E-2</c:v>
                </c:pt>
                <c:pt idx="797">
                  <c:v>4.3112755000000003E-2</c:v>
                </c:pt>
                <c:pt idx="798">
                  <c:v>4.2463303000000001E-2</c:v>
                </c:pt>
                <c:pt idx="799">
                  <c:v>4.1697024999999999E-2</c:v>
                </c:pt>
                <c:pt idx="800">
                  <c:v>4.0992260000000003E-2</c:v>
                </c:pt>
                <c:pt idx="801">
                  <c:v>3.9896011000000002E-2</c:v>
                </c:pt>
                <c:pt idx="802">
                  <c:v>3.9268017000000002E-2</c:v>
                </c:pt>
                <c:pt idx="803">
                  <c:v>3.8469314999999997E-2</c:v>
                </c:pt>
                <c:pt idx="804">
                  <c:v>3.7735461999999997E-2</c:v>
                </c:pt>
                <c:pt idx="805">
                  <c:v>3.6889552999999999E-2</c:v>
                </c:pt>
                <c:pt idx="806">
                  <c:v>3.5991191999999998E-2</c:v>
                </c:pt>
                <c:pt idx="807">
                  <c:v>3.5265922999999998E-2</c:v>
                </c:pt>
                <c:pt idx="808">
                  <c:v>3.4466267000000002E-2</c:v>
                </c:pt>
                <c:pt idx="809">
                  <c:v>3.3444881000000003E-2</c:v>
                </c:pt>
                <c:pt idx="810">
                  <c:v>3.2592772999999998E-2</c:v>
                </c:pt>
                <c:pt idx="811">
                  <c:v>3.1499385999999997E-2</c:v>
                </c:pt>
                <c:pt idx="812">
                  <c:v>3.0699252999999999E-2</c:v>
                </c:pt>
                <c:pt idx="813">
                  <c:v>2.9473305000000002E-2</c:v>
                </c:pt>
                <c:pt idx="814">
                  <c:v>2.8707027E-2</c:v>
                </c:pt>
                <c:pt idx="815">
                  <c:v>2.7655602000000001E-2</c:v>
                </c:pt>
                <c:pt idx="816">
                  <c:v>2.6961327E-2</c:v>
                </c:pt>
                <c:pt idx="817">
                  <c:v>2.6031017E-2</c:v>
                </c:pt>
                <c:pt idx="818">
                  <c:v>2.5051594E-2</c:v>
                </c:pt>
                <c:pt idx="819">
                  <c:v>2.4549484E-2</c:v>
                </c:pt>
                <c:pt idx="820">
                  <c:v>2.3663044000000001E-2</c:v>
                </c:pt>
                <c:pt idx="821">
                  <c:v>2.2822856999999998E-2</c:v>
                </c:pt>
                <c:pt idx="822">
                  <c:v>2.2195816E-2</c:v>
                </c:pt>
                <c:pt idx="823">
                  <c:v>2.1181583E-2</c:v>
                </c:pt>
                <c:pt idx="824">
                  <c:v>2.0693778999999999E-2</c:v>
                </c:pt>
                <c:pt idx="825">
                  <c:v>1.9817828999999999E-2</c:v>
                </c:pt>
                <c:pt idx="826">
                  <c:v>1.8700600000000001E-2</c:v>
                </c:pt>
                <c:pt idx="827">
                  <c:v>1.8234730000000001E-2</c:v>
                </c:pt>
                <c:pt idx="828">
                  <c:v>1.7536163E-2</c:v>
                </c:pt>
                <c:pt idx="829">
                  <c:v>1.6805648999999999E-2</c:v>
                </c:pt>
                <c:pt idx="830">
                  <c:v>1.5756606999999999E-2</c:v>
                </c:pt>
                <c:pt idx="831">
                  <c:v>1.5085697E-2</c:v>
                </c:pt>
                <c:pt idx="832">
                  <c:v>1.4530182000000001E-2</c:v>
                </c:pt>
                <c:pt idx="833">
                  <c:v>1.3470650000000001E-2</c:v>
                </c:pt>
                <c:pt idx="834">
                  <c:v>1.2796402E-2</c:v>
                </c:pt>
                <c:pt idx="835">
                  <c:v>1.1990547000000001E-2</c:v>
                </c:pt>
                <c:pt idx="836">
                  <c:v>1.1778831E-2</c:v>
                </c:pt>
                <c:pt idx="837">
                  <c:v>1.1273383999999999E-2</c:v>
                </c:pt>
                <c:pt idx="838">
                  <c:v>1.0509014000000001E-2</c:v>
                </c:pt>
                <c:pt idx="839">
                  <c:v>9.8676679999999996E-3</c:v>
                </c:pt>
                <c:pt idx="840">
                  <c:v>9.0560910000000005E-3</c:v>
                </c:pt>
                <c:pt idx="841">
                  <c:v>9.0298649999999998E-3</c:v>
                </c:pt>
                <c:pt idx="842">
                  <c:v>8.1796649999999992E-3</c:v>
                </c:pt>
                <c:pt idx="843">
                  <c:v>8.2654949999999994E-3</c:v>
                </c:pt>
                <c:pt idx="844">
                  <c:v>7.7824590000000003E-3</c:v>
                </c:pt>
                <c:pt idx="845">
                  <c:v>7.8663829999999994E-3</c:v>
                </c:pt>
                <c:pt idx="846">
                  <c:v>7.0114139999999997E-3</c:v>
                </c:pt>
                <c:pt idx="847">
                  <c:v>6.5822600000000004E-3</c:v>
                </c:pt>
                <c:pt idx="848">
                  <c:v>5.9270859999999998E-3</c:v>
                </c:pt>
                <c:pt idx="849">
                  <c:v>6.0372350000000002E-3</c:v>
                </c:pt>
                <c:pt idx="850">
                  <c:v>5.4354670000000002E-3</c:v>
                </c:pt>
                <c:pt idx="851">
                  <c:v>5.1064489999999999E-3</c:v>
                </c:pt>
                <c:pt idx="852">
                  <c:v>4.2057040000000002E-3</c:v>
                </c:pt>
                <c:pt idx="853">
                  <c:v>3.1909939999999999E-3</c:v>
                </c:pt>
                <c:pt idx="854">
                  <c:v>4.050255E-3</c:v>
                </c:pt>
                <c:pt idx="855">
                  <c:v>2.844334E-3</c:v>
                </c:pt>
                <c:pt idx="856">
                  <c:v>2.3131369999999998E-3</c:v>
                </c:pt>
                <c:pt idx="857">
                  <c:v>2.259254E-3</c:v>
                </c:pt>
                <c:pt idx="858">
                  <c:v>1.5025139999999999E-3</c:v>
                </c:pt>
                <c:pt idx="859">
                  <c:v>1.0662079999999999E-3</c:v>
                </c:pt>
                <c:pt idx="860">
                  <c:v>7.5578699999999995E-4</c:v>
                </c:pt>
                <c:pt idx="861">
                  <c:v>1.430988E-3</c:v>
                </c:pt>
                <c:pt idx="862">
                  <c:v>5.2547499999999997E-4</c:v>
                </c:pt>
                <c:pt idx="863">
                  <c:v>1.19257E-3</c:v>
                </c:pt>
                <c:pt idx="864">
                  <c:v>-2.0980800000000001E-5</c:v>
                </c:pt>
                <c:pt idx="865">
                  <c:v>2.5272400000000002E-4</c:v>
                </c:pt>
                <c:pt idx="866">
                  <c:v>3.6811800000000002E-4</c:v>
                </c:pt>
                <c:pt idx="867">
                  <c:v>3.6525700000000002E-4</c:v>
                </c:pt>
                <c:pt idx="868">
                  <c:v>5.4693199999999997E-4</c:v>
                </c:pt>
                <c:pt idx="869">
                  <c:v>-7.9631799999999996E-4</c:v>
                </c:pt>
                <c:pt idx="870">
                  <c:v>1.4782E-5</c:v>
                </c:pt>
                <c:pt idx="871">
                  <c:v>4.1818600000000002E-4</c:v>
                </c:pt>
                <c:pt idx="872">
                  <c:v>1.59264E-4</c:v>
                </c:pt>
                <c:pt idx="873">
                  <c:v>6.0462999999999999E-4</c:v>
                </c:pt>
                <c:pt idx="874">
                  <c:v>7.3766700000000001E-4</c:v>
                </c:pt>
                <c:pt idx="875">
                  <c:v>3.1232800000000001E-4</c:v>
                </c:pt>
                <c:pt idx="876">
                  <c:v>1.6880000000000001E-4</c:v>
                </c:pt>
                <c:pt idx="877">
                  <c:v>9.1266600000000002E-4</c:v>
                </c:pt>
                <c:pt idx="878">
                  <c:v>9.5367400000000008E-6</c:v>
                </c:pt>
                <c:pt idx="879">
                  <c:v>6.7710899999999996E-4</c:v>
                </c:pt>
                <c:pt idx="880">
                  <c:v>2.9897700000000002E-4</c:v>
                </c:pt>
                <c:pt idx="881">
                  <c:v>-1.30653E-4</c:v>
                </c:pt>
                <c:pt idx="882">
                  <c:v>9.0932800000000005E-4</c:v>
                </c:pt>
                <c:pt idx="883">
                  <c:v>1.137257E-3</c:v>
                </c:pt>
                <c:pt idx="884">
                  <c:v>2.7608870000000001E-3</c:v>
                </c:pt>
                <c:pt idx="885">
                  <c:v>2.6435849999999999E-3</c:v>
                </c:pt>
                <c:pt idx="886">
                  <c:v>3.4027100000000002E-3</c:v>
                </c:pt>
                <c:pt idx="887">
                  <c:v>1.9707679999999999E-3</c:v>
                </c:pt>
                <c:pt idx="888">
                  <c:v>2.992153E-3</c:v>
                </c:pt>
                <c:pt idx="889">
                  <c:v>3.1075479999999999E-3</c:v>
                </c:pt>
                <c:pt idx="890">
                  <c:v>5.2666659999999997E-3</c:v>
                </c:pt>
                <c:pt idx="891">
                  <c:v>4.3730740000000002E-3</c:v>
                </c:pt>
                <c:pt idx="892">
                  <c:v>5.4955480000000003E-3</c:v>
                </c:pt>
                <c:pt idx="893">
                  <c:v>5.6266780000000004E-3</c:v>
                </c:pt>
                <c:pt idx="894">
                  <c:v>5.8856009999999999E-3</c:v>
                </c:pt>
                <c:pt idx="895">
                  <c:v>7.3246960000000003E-3</c:v>
                </c:pt>
                <c:pt idx="896">
                  <c:v>5.915165E-3</c:v>
                </c:pt>
                <c:pt idx="897">
                  <c:v>5.2704809999999996E-3</c:v>
                </c:pt>
                <c:pt idx="898">
                  <c:v>7.5287820000000004E-3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7-A612-DA49-A4B9-D0312529D6A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69083520"/>
        <c:axId val="69085440"/>
      </c:scatterChart>
      <c:valAx>
        <c:axId val="69083520"/>
        <c:scaling>
          <c:orientation val="minMax"/>
          <c:max val="550"/>
          <c:min val="225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4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Wavelength (nm)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en-US"/>
          </a:p>
        </c:txPr>
        <c:crossAx val="69085440"/>
        <c:crosses val="autoZero"/>
        <c:crossBetween val="midCat"/>
      </c:valAx>
      <c:valAx>
        <c:axId val="69085440"/>
        <c:scaling>
          <c:orientation val="minMax"/>
          <c:max val="0.4"/>
          <c:min val="0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1400">
                    <a:latin typeface="Times New Roman" panose="02020603050405020304" pitchFamily="18" charset="0"/>
                    <a:cs typeface="Times New Roman" panose="02020603050405020304" pitchFamily="18" charset="0"/>
                  </a:rPr>
                  <a:t>Absorbance (arb. units)</a:t>
                </a:r>
              </a:p>
            </c:rich>
          </c:tx>
          <c:layout>
            <c:manualLayout>
              <c:xMode val="edge"/>
              <c:yMode val="edge"/>
              <c:x val="0"/>
              <c:y val="0.2840276685844380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en-US"/>
          </a:p>
        </c:txPr>
        <c:crossAx val="69083520"/>
        <c:crosses val="autoZero"/>
        <c:crossBetween val="midCat"/>
      </c:valAx>
      <c:spPr>
        <a:noFill/>
        <a:ln w="12700">
          <a:solidFill>
            <a:schemeClr val="tx1"/>
          </a:solidFill>
        </a:ln>
        <a:effectLst>
          <a:glow rad="12700">
            <a:schemeClr val="tx1">
              <a:alpha val="75000"/>
            </a:schemeClr>
          </a:glow>
        </a:effectLst>
      </c:spPr>
    </c:plotArea>
    <c:legend>
      <c:legendPos val="r"/>
      <c:layout>
        <c:manualLayout>
          <c:xMode val="edge"/>
          <c:yMode val="edge"/>
          <c:x val="0.79568205016039695"/>
          <c:y val="0.17855133699685399"/>
          <c:w val="0.140231299212598"/>
          <c:h val="0.34813284309125497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29691633458561"/>
          <c:y val="7.7974367020217997E-2"/>
          <c:w val="0.71191369435751695"/>
          <c:h val="0.78120663278076397"/>
        </c:manualLayout>
      </c:layout>
      <c:lineChart>
        <c:grouping val="standard"/>
        <c:varyColors val="0"/>
        <c:ser>
          <c:idx val="0"/>
          <c:order val="0"/>
          <c:tx>
            <c:strRef>
              <c:f>'Energy K1and K1+MeOH cluster'!$B$5</c:f>
              <c:strCache>
                <c:ptCount val="1"/>
                <c:pt idx="0">
                  <c:v>LUMO+1</c:v>
                </c:pt>
              </c:strCache>
            </c:strRef>
          </c:tx>
          <c:marker>
            <c:symbol val="diamond"/>
            <c:size val="10"/>
          </c:marker>
          <c:cat>
            <c:strRef>
              <c:f>'Energy K1and K1+MeOH cluster'!$C$4:$F$4</c:f>
              <c:strCache>
                <c:ptCount val="4"/>
                <c:pt idx="0">
                  <c:v>GAS PHASE</c:v>
                </c:pt>
                <c:pt idx="1">
                  <c:v>CH</c:v>
                </c:pt>
                <c:pt idx="2">
                  <c:v>ACN</c:v>
                </c:pt>
                <c:pt idx="3">
                  <c:v>MeOH</c:v>
                </c:pt>
              </c:strCache>
            </c:strRef>
          </c:cat>
          <c:val>
            <c:numRef>
              <c:f>'Energy K1and K1+MeOH cluster'!$C$5:$F$5</c:f>
              <c:numCache>
                <c:formatCode>General</c:formatCode>
                <c:ptCount val="4"/>
                <c:pt idx="0">
                  <c:v>-1.891E-2</c:v>
                </c:pt>
                <c:pt idx="1">
                  <c:v>-2.2509999999999999E-2</c:v>
                </c:pt>
                <c:pt idx="2">
                  <c:v>-2.4979999999999999E-2</c:v>
                </c:pt>
                <c:pt idx="3">
                  <c:v>-2.496E-2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74A3-EE49-A9B9-83AB4F98FEAB}"/>
            </c:ext>
          </c:extLst>
        </c:ser>
        <c:ser>
          <c:idx val="1"/>
          <c:order val="1"/>
          <c:tx>
            <c:strRef>
              <c:f>'Energy K1and K1+MeOH cluster'!$B$6</c:f>
              <c:strCache>
                <c:ptCount val="1"/>
                <c:pt idx="0">
                  <c:v>LUMO</c:v>
                </c:pt>
              </c:strCache>
            </c:strRef>
          </c:tx>
          <c:spPr>
            <a:ln>
              <a:solidFill>
                <a:srgbClr val="FF0000"/>
              </a:solidFill>
            </a:ln>
          </c:spPr>
          <c:marker>
            <c:spPr>
              <a:solidFill>
                <a:srgbClr val="FF0000"/>
              </a:solidFill>
            </c:spPr>
          </c:marker>
          <c:cat>
            <c:strRef>
              <c:f>'Energy K1and K1+MeOH cluster'!$C$4:$F$4</c:f>
              <c:strCache>
                <c:ptCount val="4"/>
                <c:pt idx="0">
                  <c:v>GAS PHASE</c:v>
                </c:pt>
                <c:pt idx="1">
                  <c:v>CH</c:v>
                </c:pt>
                <c:pt idx="2">
                  <c:v>ACN</c:v>
                </c:pt>
                <c:pt idx="3">
                  <c:v>MeOH</c:v>
                </c:pt>
              </c:strCache>
            </c:strRef>
          </c:cat>
          <c:val>
            <c:numRef>
              <c:f>'Energy K1and K1+MeOH cluster'!$C$6:$F$6</c:f>
              <c:numCache>
                <c:formatCode>General</c:formatCode>
                <c:ptCount val="4"/>
                <c:pt idx="0">
                  <c:v>-7.3359999999999995E-2</c:v>
                </c:pt>
                <c:pt idx="1">
                  <c:v>-8.0379999999999993E-2</c:v>
                </c:pt>
                <c:pt idx="2">
                  <c:v>-8.7139999999999995E-2</c:v>
                </c:pt>
                <c:pt idx="3">
                  <c:v>-8.7090000000000001E-2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1-74A3-EE49-A9B9-83AB4F98FEAB}"/>
            </c:ext>
          </c:extLst>
        </c:ser>
        <c:ser>
          <c:idx val="2"/>
          <c:order val="2"/>
          <c:tx>
            <c:strRef>
              <c:f>'Energy K1and K1+MeOH cluster'!$B$7</c:f>
              <c:strCache>
                <c:ptCount val="1"/>
                <c:pt idx="0">
                  <c:v>HOMO</c:v>
                </c:pt>
              </c:strCache>
            </c:strRef>
          </c:tx>
          <c:spPr>
            <a:ln>
              <a:solidFill>
                <a:srgbClr val="00B050"/>
              </a:solidFill>
            </a:ln>
          </c:spPr>
          <c:marker>
            <c:symbol val="triangle"/>
            <c:size val="10"/>
            <c:spPr>
              <a:solidFill>
                <a:schemeClr val="accent6"/>
              </a:solidFill>
            </c:spPr>
          </c:marker>
          <c:dPt>
            <c:idx val="3"/>
            <c:bubble3D val="0"/>
            <c:spPr>
              <a:ln>
                <a:solidFill>
                  <a:schemeClr val="accent6"/>
                </a:solidFill>
              </a:ln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74A3-EE49-A9B9-83AB4F98FEAB}"/>
              </c:ext>
            </c:extLst>
          </c:dPt>
          <c:cat>
            <c:strRef>
              <c:f>'Energy K1and K1+MeOH cluster'!$C$4:$F$4</c:f>
              <c:strCache>
                <c:ptCount val="4"/>
                <c:pt idx="0">
                  <c:v>GAS PHASE</c:v>
                </c:pt>
                <c:pt idx="1">
                  <c:v>CH</c:v>
                </c:pt>
                <c:pt idx="2">
                  <c:v>ACN</c:v>
                </c:pt>
                <c:pt idx="3">
                  <c:v>MeOH</c:v>
                </c:pt>
              </c:strCache>
            </c:strRef>
          </c:cat>
          <c:val>
            <c:numRef>
              <c:f>'Energy K1and K1+MeOH cluster'!$C$7:$F$7</c:f>
              <c:numCache>
                <c:formatCode>General</c:formatCode>
                <c:ptCount val="4"/>
                <c:pt idx="0">
                  <c:v>-0.19897999999999999</c:v>
                </c:pt>
                <c:pt idx="1">
                  <c:v>-0.19944000000000001</c:v>
                </c:pt>
                <c:pt idx="2">
                  <c:v>-0.19919999999999999</c:v>
                </c:pt>
                <c:pt idx="3">
                  <c:v>-0.19919999999999999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4-74A3-EE49-A9B9-83AB4F98FEAB}"/>
            </c:ext>
          </c:extLst>
        </c:ser>
        <c:ser>
          <c:idx val="3"/>
          <c:order val="3"/>
          <c:tx>
            <c:strRef>
              <c:f>'Energy K1and K1+MeOH cluster'!$B$8</c:f>
              <c:strCache>
                <c:ptCount val="1"/>
                <c:pt idx="0">
                  <c:v>HOMO-1</c:v>
                </c:pt>
              </c:strCache>
            </c:strRef>
          </c:tx>
          <c:spPr>
            <a:ln>
              <a:solidFill>
                <a:srgbClr val="7030A0"/>
              </a:solidFill>
            </a:ln>
          </c:spPr>
          <c:marker>
            <c:symbol val="circle"/>
            <c:size val="10"/>
            <c:spPr>
              <a:solidFill>
                <a:srgbClr val="7030A0"/>
              </a:solidFill>
              <a:ln>
                <a:solidFill>
                  <a:srgbClr val="7030A0"/>
                </a:solidFill>
              </a:ln>
            </c:spPr>
          </c:marker>
          <c:cat>
            <c:strRef>
              <c:f>'Energy K1and K1+MeOH cluster'!$C$4:$F$4</c:f>
              <c:strCache>
                <c:ptCount val="4"/>
                <c:pt idx="0">
                  <c:v>GAS PHASE</c:v>
                </c:pt>
                <c:pt idx="1">
                  <c:v>CH</c:v>
                </c:pt>
                <c:pt idx="2">
                  <c:v>ACN</c:v>
                </c:pt>
                <c:pt idx="3">
                  <c:v>MeOH</c:v>
                </c:pt>
              </c:strCache>
            </c:strRef>
          </c:cat>
          <c:val>
            <c:numRef>
              <c:f>'Energy K1and K1+MeOH cluster'!$C$8:$F$8</c:f>
              <c:numCache>
                <c:formatCode>General</c:formatCode>
                <c:ptCount val="4"/>
                <c:pt idx="0">
                  <c:v>-0.23932</c:v>
                </c:pt>
                <c:pt idx="1">
                  <c:v>-0.24748999999999999</c:v>
                </c:pt>
                <c:pt idx="2">
                  <c:v>-0.25777</c:v>
                </c:pt>
                <c:pt idx="3">
                  <c:v>-0.25769999999999998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5-74A3-EE49-A9B9-83AB4F98FEA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27819008"/>
        <c:axId val="427821312"/>
      </c:lineChart>
      <c:catAx>
        <c:axId val="427819008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200">
                    <a:latin typeface="Garamond"/>
                  </a:defRPr>
                </a:pPr>
                <a:r>
                  <a:rPr lang="en-US" sz="1400">
                    <a:latin typeface="Garamond"/>
                  </a:rPr>
                  <a:t>Solvent</a:t>
                </a:r>
              </a:p>
            </c:rich>
          </c:tx>
          <c:layout>
            <c:manualLayout>
              <c:xMode val="edge"/>
              <c:yMode val="edge"/>
              <c:x val="0.409043148500083"/>
              <c:y val="0.94196915104948198"/>
            </c:manualLayout>
          </c:layout>
          <c:overlay val="0"/>
        </c:title>
        <c:numFmt formatCode="General" sourceLinked="0"/>
        <c:majorTickMark val="cross"/>
        <c:minorTickMark val="in"/>
        <c:tickLblPos val="low"/>
        <c:spPr>
          <a:ln>
            <a:solidFill>
              <a:schemeClr val="tx1">
                <a:tint val="75000"/>
                <a:shade val="95000"/>
                <a:satMod val="105000"/>
              </a:schemeClr>
            </a:solidFill>
          </a:ln>
          <a:effectLst/>
        </c:spPr>
        <c:txPr>
          <a:bodyPr/>
          <a:lstStyle/>
          <a:p>
            <a:pPr>
              <a:defRPr sz="1100" b="1" i="0">
                <a:latin typeface="Garamond"/>
              </a:defRPr>
            </a:pPr>
            <a:endParaRPr lang="en-US"/>
          </a:p>
        </c:txPr>
        <c:crossAx val="427821312"/>
        <c:crosses val="autoZero"/>
        <c:auto val="1"/>
        <c:lblAlgn val="ctr"/>
        <c:lblOffset val="100"/>
        <c:noMultiLvlLbl val="0"/>
      </c:catAx>
      <c:valAx>
        <c:axId val="427821312"/>
        <c:scaling>
          <c:orientation val="minMax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 sz="1200">
                    <a:latin typeface="Garamond"/>
                  </a:defRPr>
                </a:pPr>
                <a:r>
                  <a:rPr lang="en-US" sz="1400">
                    <a:latin typeface="Garamond"/>
                  </a:rPr>
                  <a:t>Energ  (Hartree)</a:t>
                </a:r>
              </a:p>
            </c:rich>
          </c:tx>
          <c:layout>
            <c:manualLayout>
              <c:xMode val="edge"/>
              <c:yMode val="edge"/>
              <c:x val="1.09757436066293E-2"/>
              <c:y val="0.27789085288203103"/>
            </c:manualLayout>
          </c:layout>
          <c:overlay val="0"/>
        </c:title>
        <c:numFmt formatCode="General" sourceLinked="1"/>
        <c:majorTickMark val="cross"/>
        <c:minorTickMark val="cross"/>
        <c:tickLblPos val="nextTo"/>
        <c:txPr>
          <a:bodyPr/>
          <a:lstStyle/>
          <a:p>
            <a:pPr>
              <a:defRPr sz="900" b="1" i="0">
                <a:latin typeface="Garamond"/>
              </a:defRPr>
            </a:pPr>
            <a:endParaRPr lang="en-US"/>
          </a:p>
        </c:txPr>
        <c:crossAx val="427819008"/>
        <c:crosses val="autoZero"/>
        <c:crossBetween val="between"/>
      </c:valAx>
      <c:spPr>
        <a:noFill/>
        <a:ln w="6350">
          <a:solidFill>
            <a:schemeClr val="bg1">
              <a:lumMod val="50000"/>
            </a:schemeClr>
          </a:solidFill>
        </a:ln>
        <a:effectLst>
          <a:outerShdw blurRad="50800" dist="38100" dir="2700000" algn="tl" rotWithShape="0">
            <a:schemeClr val="bg1">
              <a:alpha val="43000"/>
            </a:schemeClr>
          </a:outerShdw>
        </a:effectLst>
      </c:spPr>
    </c:plotArea>
    <c:legend>
      <c:legendPos val="r"/>
      <c:layout>
        <c:manualLayout>
          <c:xMode val="edge"/>
          <c:yMode val="edge"/>
          <c:x val="0.84299176144648602"/>
          <c:y val="0.31604712636267601"/>
          <c:w val="0.15430426316894799"/>
          <c:h val="0.286347314453262"/>
        </c:manualLayout>
      </c:layout>
      <c:overlay val="0"/>
      <c:txPr>
        <a:bodyPr/>
        <a:lstStyle/>
        <a:p>
          <a:pPr>
            <a:defRPr sz="900" b="1">
              <a:latin typeface="Garamond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hart>
    <c:autoTitleDeleted val="1"/>
    <c:plotArea>
      <c:layout>
        <c:manualLayout>
          <c:layoutTarget val="inner"/>
          <c:xMode val="edge"/>
          <c:yMode val="edge"/>
          <c:x val="8.1549231145455439E-2"/>
          <c:y val="4.8130250209488988E-2"/>
          <c:w val="0.87831627769804332"/>
          <c:h val="0.85752172798980619"/>
        </c:manualLayout>
      </c:layout>
      <c:scatterChart>
        <c:scatterStyle val="smoothMarker"/>
        <c:varyColors val="0"/>
        <c:ser>
          <c:idx val="2"/>
          <c:order val="0"/>
          <c:tx>
            <c:v>60%, CHX</c:v>
          </c:tx>
          <c:spPr>
            <a:ln>
              <a:solidFill>
                <a:srgbClr val="00B050"/>
              </a:solidFill>
            </a:ln>
          </c:spPr>
          <c:marker>
            <c:symbol val="none"/>
          </c:marker>
          <c:xVal>
            <c:numRef>
              <c:f>'K1 Em in CH-MeOH mix'!$E$3:$E$474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'K1 Em in CH-MeOH mix'!$F$3:$F$474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4.0034000000000001</c:v>
                </c:pt>
                <c:pt idx="9">
                  <c:v>4.0105000000000004</c:v>
                </c:pt>
                <c:pt idx="10">
                  <c:v>4.0197000000000003</c:v>
                </c:pt>
                <c:pt idx="11">
                  <c:v>4.0265000000000004</c:v>
                </c:pt>
                <c:pt idx="12">
                  <c:v>4.0249999999999782</c:v>
                </c:pt>
                <c:pt idx="13">
                  <c:v>4.0101000000000004</c:v>
                </c:pt>
                <c:pt idx="14">
                  <c:v>3.9735999999999998</c:v>
                </c:pt>
                <c:pt idx="15">
                  <c:v>3.9076</c:v>
                </c:pt>
                <c:pt idx="16">
                  <c:v>3.8062</c:v>
                </c:pt>
                <c:pt idx="17">
                  <c:v>3.6705999999999999</c:v>
                </c:pt>
                <c:pt idx="18">
                  <c:v>3.5057</c:v>
                </c:pt>
                <c:pt idx="19">
                  <c:v>3.3166999999999791</c:v>
                </c:pt>
                <c:pt idx="20">
                  <c:v>3.1086</c:v>
                </c:pt>
                <c:pt idx="21">
                  <c:v>2.8874</c:v>
                </c:pt>
                <c:pt idx="22">
                  <c:v>2.6610999999999998</c:v>
                </c:pt>
                <c:pt idx="23">
                  <c:v>2.4356</c:v>
                </c:pt>
                <c:pt idx="24">
                  <c:v>2.2122999999999999</c:v>
                </c:pt>
                <c:pt idx="25">
                  <c:v>1.9921</c:v>
                </c:pt>
                <c:pt idx="26">
                  <c:v>1.7773000000000001</c:v>
                </c:pt>
                <c:pt idx="27">
                  <c:v>1.573</c:v>
                </c:pt>
                <c:pt idx="28">
                  <c:v>1.3819999999999999</c:v>
                </c:pt>
                <c:pt idx="29">
                  <c:v>1.2055</c:v>
                </c:pt>
                <c:pt idx="30">
                  <c:v>1.0442</c:v>
                </c:pt>
                <c:pt idx="31">
                  <c:v>0.89976</c:v>
                </c:pt>
                <c:pt idx="32">
                  <c:v>0.77381999999999995</c:v>
                </c:pt>
                <c:pt idx="33">
                  <c:v>0.66481999999999997</c:v>
                </c:pt>
                <c:pt idx="34">
                  <c:v>0.57233999999999996</c:v>
                </c:pt>
                <c:pt idx="35">
                  <c:v>0.49391000000000002</c:v>
                </c:pt>
                <c:pt idx="36">
                  <c:v>0.42992999999999998</c:v>
                </c:pt>
                <c:pt idx="37">
                  <c:v>0.37905</c:v>
                </c:pt>
                <c:pt idx="38">
                  <c:v>0.33929999999999999</c:v>
                </c:pt>
                <c:pt idx="39">
                  <c:v>0.30929000000000001</c:v>
                </c:pt>
                <c:pt idx="40">
                  <c:v>0.28671999999999997</c:v>
                </c:pt>
                <c:pt idx="41">
                  <c:v>0.27106000000000002</c:v>
                </c:pt>
                <c:pt idx="42">
                  <c:v>0.26062000000000002</c:v>
                </c:pt>
                <c:pt idx="43">
                  <c:v>0.25419000000000003</c:v>
                </c:pt>
                <c:pt idx="44">
                  <c:v>0.25075999999999998</c:v>
                </c:pt>
                <c:pt idx="45">
                  <c:v>0.24978</c:v>
                </c:pt>
                <c:pt idx="46">
                  <c:v>0.25078</c:v>
                </c:pt>
                <c:pt idx="47">
                  <c:v>0.25330000000000003</c:v>
                </c:pt>
                <c:pt idx="48">
                  <c:v>0.25696000000000002</c:v>
                </c:pt>
                <c:pt idx="49">
                  <c:v>0.26156000000000001</c:v>
                </c:pt>
                <c:pt idx="50">
                  <c:v>0.26684000000000002</c:v>
                </c:pt>
                <c:pt idx="51">
                  <c:v>0.27268999999999999</c:v>
                </c:pt>
                <c:pt idx="52">
                  <c:v>0.27892</c:v>
                </c:pt>
                <c:pt idx="53">
                  <c:v>0.28544000000000003</c:v>
                </c:pt>
                <c:pt idx="54">
                  <c:v>0.29226999999999997</c:v>
                </c:pt>
                <c:pt idx="55">
                  <c:v>0.29918</c:v>
                </c:pt>
                <c:pt idx="56">
                  <c:v>0.30630000000000002</c:v>
                </c:pt>
                <c:pt idx="57">
                  <c:v>0.31355</c:v>
                </c:pt>
                <c:pt idx="58">
                  <c:v>0.32118999999999998</c:v>
                </c:pt>
                <c:pt idx="59">
                  <c:v>0.32917999999999997</c:v>
                </c:pt>
                <c:pt idx="60">
                  <c:v>0.33735999999999999</c:v>
                </c:pt>
                <c:pt idx="61">
                  <c:v>0.34566999999999998</c:v>
                </c:pt>
                <c:pt idx="62">
                  <c:v>0.35426999999999997</c:v>
                </c:pt>
                <c:pt idx="63">
                  <c:v>0.36341000000000001</c:v>
                </c:pt>
                <c:pt idx="64">
                  <c:v>0.37280000000000002</c:v>
                </c:pt>
                <c:pt idx="65">
                  <c:v>0.38255</c:v>
                </c:pt>
                <c:pt idx="66">
                  <c:v>0.39248</c:v>
                </c:pt>
                <c:pt idx="67">
                  <c:v>0.40305000000000002</c:v>
                </c:pt>
                <c:pt idx="68">
                  <c:v>0.41448000000000002</c:v>
                </c:pt>
                <c:pt idx="69">
                  <c:v>0.42649999999999999</c:v>
                </c:pt>
                <c:pt idx="70">
                  <c:v>0.43863000000000002</c:v>
                </c:pt>
                <c:pt idx="71">
                  <c:v>0.45090000000000002</c:v>
                </c:pt>
                <c:pt idx="72">
                  <c:v>0.46367000000000003</c:v>
                </c:pt>
                <c:pt idx="73">
                  <c:v>0.47678999999999999</c:v>
                </c:pt>
                <c:pt idx="74">
                  <c:v>0.49031999999999998</c:v>
                </c:pt>
                <c:pt idx="75">
                  <c:v>0.50378999999999996</c:v>
                </c:pt>
                <c:pt idx="76">
                  <c:v>0.51754999999999995</c:v>
                </c:pt>
                <c:pt idx="77">
                  <c:v>0.53210999999999997</c:v>
                </c:pt>
                <c:pt idx="78">
                  <c:v>0.5474</c:v>
                </c:pt>
                <c:pt idx="79">
                  <c:v>0.56298999999999999</c:v>
                </c:pt>
                <c:pt idx="80">
                  <c:v>0.57879000000000003</c:v>
                </c:pt>
                <c:pt idx="81">
                  <c:v>0.59528000000000003</c:v>
                </c:pt>
                <c:pt idx="82">
                  <c:v>0.61263000000000001</c:v>
                </c:pt>
                <c:pt idx="83">
                  <c:v>0.63100999999999996</c:v>
                </c:pt>
                <c:pt idx="84">
                  <c:v>0.65002000000000004</c:v>
                </c:pt>
                <c:pt idx="85">
                  <c:v>0.66918999999999995</c:v>
                </c:pt>
                <c:pt idx="86">
                  <c:v>0.68901999999999997</c:v>
                </c:pt>
                <c:pt idx="87">
                  <c:v>0.70933000000000002</c:v>
                </c:pt>
                <c:pt idx="88">
                  <c:v>0.72994999999999999</c:v>
                </c:pt>
                <c:pt idx="89">
                  <c:v>0.75070999999999999</c:v>
                </c:pt>
                <c:pt idx="90">
                  <c:v>0.77134999999999998</c:v>
                </c:pt>
                <c:pt idx="91">
                  <c:v>0.79225999999999996</c:v>
                </c:pt>
                <c:pt idx="92">
                  <c:v>0.81367</c:v>
                </c:pt>
                <c:pt idx="93">
                  <c:v>0.83569000000000004</c:v>
                </c:pt>
                <c:pt idx="94">
                  <c:v>0.85785999999999996</c:v>
                </c:pt>
                <c:pt idx="95">
                  <c:v>0.88039000000000001</c:v>
                </c:pt>
                <c:pt idx="96">
                  <c:v>0.90298</c:v>
                </c:pt>
                <c:pt idx="97">
                  <c:v>0.92556000000000005</c:v>
                </c:pt>
                <c:pt idx="98">
                  <c:v>0.94828999999999997</c:v>
                </c:pt>
                <c:pt idx="99">
                  <c:v>0.97062999999999999</c:v>
                </c:pt>
                <c:pt idx="100">
                  <c:v>0.99258000000000002</c:v>
                </c:pt>
                <c:pt idx="101">
                  <c:v>1.0141</c:v>
                </c:pt>
                <c:pt idx="102">
                  <c:v>1.0357000000000001</c:v>
                </c:pt>
                <c:pt idx="103">
                  <c:v>1.0572999999999999</c:v>
                </c:pt>
                <c:pt idx="104">
                  <c:v>1.0789</c:v>
                </c:pt>
                <c:pt idx="105">
                  <c:v>1.1002000000000001</c:v>
                </c:pt>
                <c:pt idx="106">
                  <c:v>1.1214</c:v>
                </c:pt>
                <c:pt idx="107">
                  <c:v>1.1428</c:v>
                </c:pt>
                <c:pt idx="108">
                  <c:v>1.1637</c:v>
                </c:pt>
                <c:pt idx="109">
                  <c:v>1.1841999999999999</c:v>
                </c:pt>
                <c:pt idx="110">
                  <c:v>1.2038</c:v>
                </c:pt>
                <c:pt idx="111">
                  <c:v>1.2228000000000001</c:v>
                </c:pt>
                <c:pt idx="112">
                  <c:v>1.2413000000000001</c:v>
                </c:pt>
                <c:pt idx="113">
                  <c:v>1.2595000000000001</c:v>
                </c:pt>
                <c:pt idx="114">
                  <c:v>1.2771999999999999</c:v>
                </c:pt>
                <c:pt idx="115">
                  <c:v>1.2948</c:v>
                </c:pt>
                <c:pt idx="116">
                  <c:v>1.3127</c:v>
                </c:pt>
                <c:pt idx="117">
                  <c:v>1.3303</c:v>
                </c:pt>
                <c:pt idx="118">
                  <c:v>1.3483000000000001</c:v>
                </c:pt>
                <c:pt idx="119">
                  <c:v>1.3658999999999999</c:v>
                </c:pt>
                <c:pt idx="120">
                  <c:v>1.3835999999999999</c:v>
                </c:pt>
                <c:pt idx="121">
                  <c:v>1.4014</c:v>
                </c:pt>
                <c:pt idx="122">
                  <c:v>1.4195</c:v>
                </c:pt>
                <c:pt idx="123">
                  <c:v>1.4373</c:v>
                </c:pt>
                <c:pt idx="124">
                  <c:v>1.4552</c:v>
                </c:pt>
                <c:pt idx="125">
                  <c:v>1.4737</c:v>
                </c:pt>
                <c:pt idx="126">
                  <c:v>1.4921</c:v>
                </c:pt>
                <c:pt idx="127">
                  <c:v>1.5107999999999999</c:v>
                </c:pt>
                <c:pt idx="128">
                  <c:v>1.5295000000000001</c:v>
                </c:pt>
                <c:pt idx="129">
                  <c:v>1.5485</c:v>
                </c:pt>
                <c:pt idx="130">
                  <c:v>1.5680000000000001</c:v>
                </c:pt>
                <c:pt idx="131">
                  <c:v>1.5884</c:v>
                </c:pt>
                <c:pt idx="132">
                  <c:v>1.6093999999999999</c:v>
                </c:pt>
                <c:pt idx="133">
                  <c:v>1.6307</c:v>
                </c:pt>
                <c:pt idx="134">
                  <c:v>1.6528</c:v>
                </c:pt>
                <c:pt idx="135">
                  <c:v>1.6755</c:v>
                </c:pt>
                <c:pt idx="136">
                  <c:v>1.6987000000000001</c:v>
                </c:pt>
                <c:pt idx="137">
                  <c:v>1.7219</c:v>
                </c:pt>
                <c:pt idx="138">
                  <c:v>1.7452000000000001</c:v>
                </c:pt>
                <c:pt idx="139">
                  <c:v>1.7689999999999999</c:v>
                </c:pt>
                <c:pt idx="140">
                  <c:v>1.7932999999999999</c:v>
                </c:pt>
                <c:pt idx="141">
                  <c:v>1.8177000000000001</c:v>
                </c:pt>
                <c:pt idx="142">
                  <c:v>1.8416999999999999</c:v>
                </c:pt>
                <c:pt idx="143">
                  <c:v>1.8658999999999999</c:v>
                </c:pt>
                <c:pt idx="144">
                  <c:v>1.8903000000000001</c:v>
                </c:pt>
                <c:pt idx="145">
                  <c:v>1.915</c:v>
                </c:pt>
                <c:pt idx="146">
                  <c:v>1.9393</c:v>
                </c:pt>
                <c:pt idx="147">
                  <c:v>1.9631000000000001</c:v>
                </c:pt>
                <c:pt idx="148">
                  <c:v>1.9870000000000001</c:v>
                </c:pt>
                <c:pt idx="149">
                  <c:v>2.0110000000000001</c:v>
                </c:pt>
                <c:pt idx="150">
                  <c:v>2.0350999999999999</c:v>
                </c:pt>
                <c:pt idx="151">
                  <c:v>2.0588000000000002</c:v>
                </c:pt>
                <c:pt idx="152">
                  <c:v>2.0823999999999998</c:v>
                </c:pt>
                <c:pt idx="153">
                  <c:v>2.1065</c:v>
                </c:pt>
                <c:pt idx="154">
                  <c:v>2.1311</c:v>
                </c:pt>
                <c:pt idx="155">
                  <c:v>2.1556999999999999</c:v>
                </c:pt>
                <c:pt idx="156">
                  <c:v>2.1798999999999999</c:v>
                </c:pt>
                <c:pt idx="157">
                  <c:v>2.2042999999999999</c:v>
                </c:pt>
                <c:pt idx="158">
                  <c:v>2.2288999999999999</c:v>
                </c:pt>
                <c:pt idx="159">
                  <c:v>2.2534999999999998</c:v>
                </c:pt>
                <c:pt idx="160">
                  <c:v>2.2778999999999998</c:v>
                </c:pt>
                <c:pt idx="161">
                  <c:v>2.3022</c:v>
                </c:pt>
                <c:pt idx="162">
                  <c:v>2.3262999999999998</c:v>
                </c:pt>
                <c:pt idx="163">
                  <c:v>2.3502000000000001</c:v>
                </c:pt>
                <c:pt idx="164">
                  <c:v>2.3740000000000001</c:v>
                </c:pt>
                <c:pt idx="165">
                  <c:v>2.3972000000000002</c:v>
                </c:pt>
                <c:pt idx="166">
                  <c:v>2.4201999999999999</c:v>
                </c:pt>
                <c:pt idx="167">
                  <c:v>2.4426999999999999</c:v>
                </c:pt>
                <c:pt idx="168">
                  <c:v>2.4647000000000001</c:v>
                </c:pt>
                <c:pt idx="169">
                  <c:v>2.4866000000000001</c:v>
                </c:pt>
                <c:pt idx="170">
                  <c:v>2.5087000000000002</c:v>
                </c:pt>
                <c:pt idx="171">
                  <c:v>2.5308000000000002</c:v>
                </c:pt>
                <c:pt idx="172">
                  <c:v>2.5524</c:v>
                </c:pt>
                <c:pt idx="173">
                  <c:v>2.5737000000000001</c:v>
                </c:pt>
                <c:pt idx="174">
                  <c:v>2.5950000000000002</c:v>
                </c:pt>
                <c:pt idx="175">
                  <c:v>2.6162999999999998</c:v>
                </c:pt>
                <c:pt idx="176">
                  <c:v>2.637</c:v>
                </c:pt>
                <c:pt idx="177">
                  <c:v>2.6575000000000002</c:v>
                </c:pt>
                <c:pt idx="178">
                  <c:v>2.6778</c:v>
                </c:pt>
                <c:pt idx="179">
                  <c:v>2.6987000000000001</c:v>
                </c:pt>
                <c:pt idx="180">
                  <c:v>2.72</c:v>
                </c:pt>
                <c:pt idx="181">
                  <c:v>2.7406000000000001</c:v>
                </c:pt>
                <c:pt idx="182">
                  <c:v>2.7606999999999999</c:v>
                </c:pt>
                <c:pt idx="183">
                  <c:v>2.7808000000000002</c:v>
                </c:pt>
                <c:pt idx="184">
                  <c:v>2.8012000000000001</c:v>
                </c:pt>
                <c:pt idx="185">
                  <c:v>2.8214000000000001</c:v>
                </c:pt>
                <c:pt idx="186">
                  <c:v>2.8408000000000002</c:v>
                </c:pt>
                <c:pt idx="187">
                  <c:v>2.859599999999999</c:v>
                </c:pt>
                <c:pt idx="188">
                  <c:v>2.8778999999999999</c:v>
                </c:pt>
                <c:pt idx="189">
                  <c:v>2.8961999999999981</c:v>
                </c:pt>
                <c:pt idx="190">
                  <c:v>2.9136000000000002</c:v>
                </c:pt>
                <c:pt idx="191">
                  <c:v>2.9298999999999999</c:v>
                </c:pt>
                <c:pt idx="192">
                  <c:v>2.9458000000000002</c:v>
                </c:pt>
                <c:pt idx="193">
                  <c:v>2.9615999999999998</c:v>
                </c:pt>
                <c:pt idx="194">
                  <c:v>2.9777</c:v>
                </c:pt>
                <c:pt idx="195">
                  <c:v>2.9935999999999998</c:v>
                </c:pt>
                <c:pt idx="196">
                  <c:v>3.0091000000000001</c:v>
                </c:pt>
                <c:pt idx="197">
                  <c:v>3.0242</c:v>
                </c:pt>
                <c:pt idx="198">
                  <c:v>3.0396999999999998</c:v>
                </c:pt>
                <c:pt idx="199">
                  <c:v>3.0552000000000001</c:v>
                </c:pt>
                <c:pt idx="200">
                  <c:v>3.0705</c:v>
                </c:pt>
                <c:pt idx="201">
                  <c:v>3.0857000000000001</c:v>
                </c:pt>
                <c:pt idx="202">
                  <c:v>3.1006</c:v>
                </c:pt>
                <c:pt idx="203">
                  <c:v>3.1158999999999999</c:v>
                </c:pt>
                <c:pt idx="204">
                  <c:v>3.1314000000000002</c:v>
                </c:pt>
                <c:pt idx="205">
                  <c:v>3.1463000000000001</c:v>
                </c:pt>
                <c:pt idx="206">
                  <c:v>3.1602000000000001</c:v>
                </c:pt>
                <c:pt idx="207">
                  <c:v>3.1732</c:v>
                </c:pt>
                <c:pt idx="208">
                  <c:v>3.1855000000000002</c:v>
                </c:pt>
                <c:pt idx="209">
                  <c:v>3.1970999999999998</c:v>
                </c:pt>
                <c:pt idx="210">
                  <c:v>3.2077</c:v>
                </c:pt>
                <c:pt idx="211">
                  <c:v>3.2172000000000001</c:v>
                </c:pt>
                <c:pt idx="212">
                  <c:v>3.2265000000000001</c:v>
                </c:pt>
                <c:pt idx="213">
                  <c:v>3.2362000000000002</c:v>
                </c:pt>
                <c:pt idx="214">
                  <c:v>3.2456999999999998</c:v>
                </c:pt>
                <c:pt idx="215">
                  <c:v>3.2547999999999999</c:v>
                </c:pt>
                <c:pt idx="216">
                  <c:v>3.2639</c:v>
                </c:pt>
                <c:pt idx="217">
                  <c:v>3.2730999999999999</c:v>
                </c:pt>
                <c:pt idx="218">
                  <c:v>3.2825000000000002</c:v>
                </c:pt>
                <c:pt idx="219">
                  <c:v>3.2917999999999998</c:v>
                </c:pt>
                <c:pt idx="220">
                  <c:v>3.3</c:v>
                </c:pt>
                <c:pt idx="221">
                  <c:v>3.3077000000000001</c:v>
                </c:pt>
                <c:pt idx="222">
                  <c:v>3.315199999999999</c:v>
                </c:pt>
                <c:pt idx="223">
                  <c:v>3.3224999999999998</c:v>
                </c:pt>
                <c:pt idx="224">
                  <c:v>3.3296000000000001</c:v>
                </c:pt>
                <c:pt idx="225">
                  <c:v>3.3367999999999971</c:v>
                </c:pt>
                <c:pt idx="226">
                  <c:v>3.3439000000000001</c:v>
                </c:pt>
                <c:pt idx="227">
                  <c:v>3.3511999999999991</c:v>
                </c:pt>
                <c:pt idx="228">
                  <c:v>3.3584999999999998</c:v>
                </c:pt>
                <c:pt idx="229">
                  <c:v>3.3653</c:v>
                </c:pt>
                <c:pt idx="230">
                  <c:v>3.3711999999999991</c:v>
                </c:pt>
                <c:pt idx="231">
                  <c:v>3.3761999999999981</c:v>
                </c:pt>
                <c:pt idx="232">
                  <c:v>3.379599999999999</c:v>
                </c:pt>
                <c:pt idx="233">
                  <c:v>3.3822999999999999</c:v>
                </c:pt>
                <c:pt idx="234">
                  <c:v>3.3841999999999999</c:v>
                </c:pt>
                <c:pt idx="235">
                  <c:v>3.3856999999999999</c:v>
                </c:pt>
                <c:pt idx="236">
                  <c:v>3.3862000000000001</c:v>
                </c:pt>
                <c:pt idx="237">
                  <c:v>3.3860999999999999</c:v>
                </c:pt>
                <c:pt idx="238">
                  <c:v>3.3860000000000001</c:v>
                </c:pt>
                <c:pt idx="239">
                  <c:v>3.3860000000000001</c:v>
                </c:pt>
                <c:pt idx="240">
                  <c:v>3.3858999999999999</c:v>
                </c:pt>
                <c:pt idx="241">
                  <c:v>3.3841999999999999</c:v>
                </c:pt>
                <c:pt idx="242">
                  <c:v>3.3822000000000001</c:v>
                </c:pt>
                <c:pt idx="243">
                  <c:v>3.3799000000000001</c:v>
                </c:pt>
                <c:pt idx="244">
                  <c:v>3.3771</c:v>
                </c:pt>
                <c:pt idx="245">
                  <c:v>3.372799999999998</c:v>
                </c:pt>
                <c:pt idx="246">
                  <c:v>3.3666</c:v>
                </c:pt>
                <c:pt idx="247">
                  <c:v>3.3591999999999991</c:v>
                </c:pt>
                <c:pt idx="248">
                  <c:v>3.3509999999999991</c:v>
                </c:pt>
                <c:pt idx="249">
                  <c:v>3.3420000000000001</c:v>
                </c:pt>
                <c:pt idx="250">
                  <c:v>3.331599999999999</c:v>
                </c:pt>
                <c:pt idx="251">
                  <c:v>3.3206000000000002</c:v>
                </c:pt>
                <c:pt idx="252">
                  <c:v>3.3096000000000001</c:v>
                </c:pt>
                <c:pt idx="253">
                  <c:v>3.2984</c:v>
                </c:pt>
                <c:pt idx="254">
                  <c:v>3.2865000000000002</c:v>
                </c:pt>
                <c:pt idx="255">
                  <c:v>3.2734000000000001</c:v>
                </c:pt>
                <c:pt idx="256">
                  <c:v>3.2593999999999999</c:v>
                </c:pt>
                <c:pt idx="257">
                  <c:v>3.2448000000000001</c:v>
                </c:pt>
                <c:pt idx="258">
                  <c:v>3.2290000000000001</c:v>
                </c:pt>
                <c:pt idx="259">
                  <c:v>3.2120000000000002</c:v>
                </c:pt>
                <c:pt idx="260">
                  <c:v>3.1941000000000002</c:v>
                </c:pt>
                <c:pt idx="261">
                  <c:v>3.1758000000000002</c:v>
                </c:pt>
                <c:pt idx="262">
                  <c:v>3.1570999999999998</c:v>
                </c:pt>
                <c:pt idx="263">
                  <c:v>3.1383000000000001</c:v>
                </c:pt>
                <c:pt idx="264">
                  <c:v>3.1187</c:v>
                </c:pt>
                <c:pt idx="265">
                  <c:v>3.0988000000000002</c:v>
                </c:pt>
                <c:pt idx="266">
                  <c:v>3.0790000000000002</c:v>
                </c:pt>
                <c:pt idx="267">
                  <c:v>3.0587</c:v>
                </c:pt>
                <c:pt idx="268">
                  <c:v>3.0379</c:v>
                </c:pt>
                <c:pt idx="269">
                  <c:v>3.0165000000000002</c:v>
                </c:pt>
                <c:pt idx="270">
                  <c:v>2.9942000000000002</c:v>
                </c:pt>
                <c:pt idx="271">
                  <c:v>2.9710999999999999</c:v>
                </c:pt>
                <c:pt idx="272">
                  <c:v>2.9481000000000002</c:v>
                </c:pt>
                <c:pt idx="273">
                  <c:v>2.9245999999999999</c:v>
                </c:pt>
                <c:pt idx="274">
                  <c:v>2.9005999999999998</c:v>
                </c:pt>
                <c:pt idx="275">
                  <c:v>2.876799999999998</c:v>
                </c:pt>
                <c:pt idx="276">
                  <c:v>2.8532999999999999</c:v>
                </c:pt>
                <c:pt idx="277">
                  <c:v>2.83</c:v>
                </c:pt>
                <c:pt idx="278">
                  <c:v>2.8065000000000002</c:v>
                </c:pt>
                <c:pt idx="279">
                  <c:v>2.7826</c:v>
                </c:pt>
                <c:pt idx="280">
                  <c:v>2.7582</c:v>
                </c:pt>
                <c:pt idx="281">
                  <c:v>2.734</c:v>
                </c:pt>
                <c:pt idx="282">
                  <c:v>2.7099000000000002</c:v>
                </c:pt>
                <c:pt idx="283">
                  <c:v>2.6852</c:v>
                </c:pt>
                <c:pt idx="284">
                  <c:v>2.6604000000000001</c:v>
                </c:pt>
                <c:pt idx="285">
                  <c:v>2.6355</c:v>
                </c:pt>
                <c:pt idx="286">
                  <c:v>2.6105</c:v>
                </c:pt>
                <c:pt idx="287">
                  <c:v>2.5851999999999999</c:v>
                </c:pt>
                <c:pt idx="288">
                  <c:v>2.5596999999999999</c:v>
                </c:pt>
                <c:pt idx="289">
                  <c:v>2.5337000000000001</c:v>
                </c:pt>
                <c:pt idx="290">
                  <c:v>2.5078</c:v>
                </c:pt>
                <c:pt idx="291">
                  <c:v>2.4824000000000002</c:v>
                </c:pt>
                <c:pt idx="292">
                  <c:v>2.4569999999999999</c:v>
                </c:pt>
                <c:pt idx="293">
                  <c:v>2.4317000000000002</c:v>
                </c:pt>
                <c:pt idx="294">
                  <c:v>2.4068000000000001</c:v>
                </c:pt>
                <c:pt idx="295">
                  <c:v>2.3818000000000001</c:v>
                </c:pt>
                <c:pt idx="296">
                  <c:v>2.3565</c:v>
                </c:pt>
                <c:pt idx="297">
                  <c:v>2.3309000000000002</c:v>
                </c:pt>
                <c:pt idx="298">
                  <c:v>2.3045</c:v>
                </c:pt>
                <c:pt idx="299">
                  <c:v>2.2774999999999999</c:v>
                </c:pt>
                <c:pt idx="300">
                  <c:v>2.2501000000000002</c:v>
                </c:pt>
                <c:pt idx="301">
                  <c:v>2.2222</c:v>
                </c:pt>
                <c:pt idx="302">
                  <c:v>2.1939000000000002</c:v>
                </c:pt>
                <c:pt idx="303">
                  <c:v>2.1659000000000002</c:v>
                </c:pt>
                <c:pt idx="304">
                  <c:v>2.1379000000000001</c:v>
                </c:pt>
                <c:pt idx="305">
                  <c:v>2.11</c:v>
                </c:pt>
                <c:pt idx="306">
                  <c:v>2.0827</c:v>
                </c:pt>
                <c:pt idx="307">
                  <c:v>2.0554999999999999</c:v>
                </c:pt>
                <c:pt idx="308">
                  <c:v>2.0286</c:v>
                </c:pt>
                <c:pt idx="309">
                  <c:v>2.0017</c:v>
                </c:pt>
                <c:pt idx="310">
                  <c:v>1.9746999999999999</c:v>
                </c:pt>
                <c:pt idx="311">
                  <c:v>1.9475</c:v>
                </c:pt>
                <c:pt idx="312">
                  <c:v>1.9204000000000001</c:v>
                </c:pt>
                <c:pt idx="313">
                  <c:v>1.8934</c:v>
                </c:pt>
                <c:pt idx="314">
                  <c:v>1.8663000000000001</c:v>
                </c:pt>
                <c:pt idx="315">
                  <c:v>1.8395999999999999</c:v>
                </c:pt>
                <c:pt idx="316">
                  <c:v>1.8125</c:v>
                </c:pt>
                <c:pt idx="317">
                  <c:v>1.7858000000000001</c:v>
                </c:pt>
                <c:pt idx="318">
                  <c:v>1.7592000000000001</c:v>
                </c:pt>
                <c:pt idx="319">
                  <c:v>1.7327999999999999</c:v>
                </c:pt>
                <c:pt idx="320">
                  <c:v>1.7064999999999999</c:v>
                </c:pt>
                <c:pt idx="321">
                  <c:v>1.6805000000000001</c:v>
                </c:pt>
                <c:pt idx="322">
                  <c:v>1.6548</c:v>
                </c:pt>
                <c:pt idx="323">
                  <c:v>1.629</c:v>
                </c:pt>
                <c:pt idx="324">
                  <c:v>1.6037999999999999</c:v>
                </c:pt>
                <c:pt idx="325">
                  <c:v>1.5784</c:v>
                </c:pt>
                <c:pt idx="326">
                  <c:v>1.5528</c:v>
                </c:pt>
                <c:pt idx="327">
                  <c:v>1.5270999999999999</c:v>
                </c:pt>
                <c:pt idx="328">
                  <c:v>1.5009999999999999</c:v>
                </c:pt>
                <c:pt idx="329">
                  <c:v>1.4751000000000001</c:v>
                </c:pt>
                <c:pt idx="330">
                  <c:v>1.4492</c:v>
                </c:pt>
                <c:pt idx="331">
                  <c:v>1.4232</c:v>
                </c:pt>
                <c:pt idx="332">
                  <c:v>1.3969</c:v>
                </c:pt>
                <c:pt idx="333">
                  <c:v>1.3709</c:v>
                </c:pt>
                <c:pt idx="334">
                  <c:v>1.3451</c:v>
                </c:pt>
                <c:pt idx="335">
                  <c:v>1.3199000000000001</c:v>
                </c:pt>
                <c:pt idx="336">
                  <c:v>1.2954000000000001</c:v>
                </c:pt>
                <c:pt idx="337">
                  <c:v>1.2710999999999999</c:v>
                </c:pt>
                <c:pt idx="338">
                  <c:v>1.2477</c:v>
                </c:pt>
                <c:pt idx="339">
                  <c:v>1.2251000000000001</c:v>
                </c:pt>
                <c:pt idx="340">
                  <c:v>1.2033</c:v>
                </c:pt>
                <c:pt idx="341">
                  <c:v>1.1818</c:v>
                </c:pt>
                <c:pt idx="342">
                  <c:v>1.1606000000000001</c:v>
                </c:pt>
                <c:pt idx="343">
                  <c:v>1.1395999999999999</c:v>
                </c:pt>
                <c:pt idx="344">
                  <c:v>1.1191</c:v>
                </c:pt>
                <c:pt idx="345">
                  <c:v>1.0992999999999999</c:v>
                </c:pt>
                <c:pt idx="346">
                  <c:v>1.0795999999999999</c:v>
                </c:pt>
                <c:pt idx="347">
                  <c:v>1.0603</c:v>
                </c:pt>
                <c:pt idx="348">
                  <c:v>1.0410999999999999</c:v>
                </c:pt>
                <c:pt idx="349">
                  <c:v>1.0226999999999999</c:v>
                </c:pt>
                <c:pt idx="350">
                  <c:v>1.0044</c:v>
                </c:pt>
                <c:pt idx="351">
                  <c:v>0.98614000000000002</c:v>
                </c:pt>
                <c:pt idx="352">
                  <c:v>0.96784999999999999</c:v>
                </c:pt>
                <c:pt idx="353">
                  <c:v>0.94984999999999997</c:v>
                </c:pt>
                <c:pt idx="354">
                  <c:v>0.93217000000000005</c:v>
                </c:pt>
                <c:pt idx="355">
                  <c:v>0.91500999999999999</c:v>
                </c:pt>
                <c:pt idx="356">
                  <c:v>0.89834999999999998</c:v>
                </c:pt>
                <c:pt idx="357">
                  <c:v>0.88192000000000004</c:v>
                </c:pt>
                <c:pt idx="358">
                  <c:v>0.86619999999999997</c:v>
                </c:pt>
                <c:pt idx="359">
                  <c:v>0.85091000000000006</c:v>
                </c:pt>
                <c:pt idx="360">
                  <c:v>0.83603000000000005</c:v>
                </c:pt>
                <c:pt idx="361">
                  <c:v>0.82130000000000003</c:v>
                </c:pt>
                <c:pt idx="362">
                  <c:v>0.80669999999999997</c:v>
                </c:pt>
                <c:pt idx="363">
                  <c:v>0.79200999999999999</c:v>
                </c:pt>
                <c:pt idx="364">
                  <c:v>0.77732000000000001</c:v>
                </c:pt>
                <c:pt idx="365">
                  <c:v>0.76278000000000001</c:v>
                </c:pt>
                <c:pt idx="366">
                  <c:v>0.74814999999999998</c:v>
                </c:pt>
                <c:pt idx="367">
                  <c:v>0.73353999999999997</c:v>
                </c:pt>
                <c:pt idx="368">
                  <c:v>0.71936</c:v>
                </c:pt>
                <c:pt idx="369">
                  <c:v>0.70572999999999997</c:v>
                </c:pt>
                <c:pt idx="370">
                  <c:v>0.69244000000000006</c:v>
                </c:pt>
                <c:pt idx="371">
                  <c:v>0.67957000000000001</c:v>
                </c:pt>
                <c:pt idx="372">
                  <c:v>0.66701999999999995</c:v>
                </c:pt>
                <c:pt idx="373">
                  <c:v>0.65493000000000001</c:v>
                </c:pt>
                <c:pt idx="374">
                  <c:v>0.64332</c:v>
                </c:pt>
                <c:pt idx="375">
                  <c:v>0.63190000000000002</c:v>
                </c:pt>
                <c:pt idx="376">
                  <c:v>0.62022999999999995</c:v>
                </c:pt>
                <c:pt idx="377">
                  <c:v>0.60875999999999997</c:v>
                </c:pt>
                <c:pt idx="378">
                  <c:v>0.59762000000000004</c:v>
                </c:pt>
                <c:pt idx="379">
                  <c:v>0.58653999999999995</c:v>
                </c:pt>
                <c:pt idx="380">
                  <c:v>0.57555000000000001</c:v>
                </c:pt>
                <c:pt idx="381">
                  <c:v>0.56471000000000005</c:v>
                </c:pt>
                <c:pt idx="382">
                  <c:v>0.55406999999999995</c:v>
                </c:pt>
                <c:pt idx="383">
                  <c:v>0.54391</c:v>
                </c:pt>
                <c:pt idx="384">
                  <c:v>0.53396999999999994</c:v>
                </c:pt>
                <c:pt idx="385">
                  <c:v>0.52400000000000002</c:v>
                </c:pt>
                <c:pt idx="386">
                  <c:v>0.51407000000000003</c:v>
                </c:pt>
                <c:pt idx="387">
                  <c:v>0.50451000000000001</c:v>
                </c:pt>
                <c:pt idx="388">
                  <c:v>0.49513000000000001</c:v>
                </c:pt>
                <c:pt idx="389">
                  <c:v>0.48587000000000002</c:v>
                </c:pt>
                <c:pt idx="390">
                  <c:v>0.47675000000000001</c:v>
                </c:pt>
                <c:pt idx="391">
                  <c:v>0.46768999999999999</c:v>
                </c:pt>
                <c:pt idx="392">
                  <c:v>0.45900000000000002</c:v>
                </c:pt>
                <c:pt idx="393">
                  <c:v>0.45062000000000002</c:v>
                </c:pt>
                <c:pt idx="394">
                  <c:v>0.44246000000000002</c:v>
                </c:pt>
                <c:pt idx="395">
                  <c:v>0.43418000000000001</c:v>
                </c:pt>
                <c:pt idx="396">
                  <c:v>0.42588999999999999</c:v>
                </c:pt>
                <c:pt idx="397">
                  <c:v>0.41770000000000002</c:v>
                </c:pt>
                <c:pt idx="398">
                  <c:v>0.40956999999999999</c:v>
                </c:pt>
                <c:pt idx="399">
                  <c:v>0.40138000000000001</c:v>
                </c:pt>
                <c:pt idx="400">
                  <c:v>0.39304</c:v>
                </c:pt>
                <c:pt idx="401">
                  <c:v>0.38496999999999998</c:v>
                </c:pt>
                <c:pt idx="402">
                  <c:v>0.37734000000000001</c:v>
                </c:pt>
                <c:pt idx="403">
                  <c:v>0.36995</c:v>
                </c:pt>
                <c:pt idx="404">
                  <c:v>0.36281000000000002</c:v>
                </c:pt>
                <c:pt idx="405">
                  <c:v>0.35588999999999998</c:v>
                </c:pt>
                <c:pt idx="406">
                  <c:v>0.34925</c:v>
                </c:pt>
                <c:pt idx="407">
                  <c:v>0.34297</c:v>
                </c:pt>
                <c:pt idx="408">
                  <c:v>0.33667000000000002</c:v>
                </c:pt>
                <c:pt idx="409">
                  <c:v>0.33029999999999998</c:v>
                </c:pt>
                <c:pt idx="410">
                  <c:v>0.32412999999999997</c:v>
                </c:pt>
                <c:pt idx="411">
                  <c:v>0.31816</c:v>
                </c:pt>
                <c:pt idx="412">
                  <c:v>0.31214999999999998</c:v>
                </c:pt>
                <c:pt idx="413">
                  <c:v>0.30630000000000002</c:v>
                </c:pt>
                <c:pt idx="414">
                  <c:v>0.30060999999999999</c:v>
                </c:pt>
                <c:pt idx="415">
                  <c:v>0.29505999999999999</c:v>
                </c:pt>
                <c:pt idx="416">
                  <c:v>0.28982000000000002</c:v>
                </c:pt>
                <c:pt idx="417">
                  <c:v>0.28449000000000002</c:v>
                </c:pt>
                <c:pt idx="418">
                  <c:v>0.27905999999999997</c:v>
                </c:pt>
                <c:pt idx="419">
                  <c:v>0.27389000000000002</c:v>
                </c:pt>
                <c:pt idx="420">
                  <c:v>0.26896999999999999</c:v>
                </c:pt>
                <c:pt idx="421">
                  <c:v>0.26400000000000001</c:v>
                </c:pt>
                <c:pt idx="422">
                  <c:v>0.25905</c:v>
                </c:pt>
                <c:pt idx="423">
                  <c:v>0.25419000000000003</c:v>
                </c:pt>
                <c:pt idx="424">
                  <c:v>0.24925</c:v>
                </c:pt>
                <c:pt idx="425">
                  <c:v>0.24428</c:v>
                </c:pt>
                <c:pt idx="426">
                  <c:v>0.23941999999999999</c:v>
                </c:pt>
                <c:pt idx="427">
                  <c:v>0.23461000000000001</c:v>
                </c:pt>
                <c:pt idx="428">
                  <c:v>0.22994999999999999</c:v>
                </c:pt>
                <c:pt idx="429">
                  <c:v>0.22539000000000001</c:v>
                </c:pt>
                <c:pt idx="430">
                  <c:v>0.22084999999999999</c:v>
                </c:pt>
                <c:pt idx="431">
                  <c:v>0.21640999999999999</c:v>
                </c:pt>
                <c:pt idx="432">
                  <c:v>0.21206</c:v>
                </c:pt>
                <c:pt idx="433">
                  <c:v>0.20771000000000001</c:v>
                </c:pt>
                <c:pt idx="434">
                  <c:v>0.20322000000000001</c:v>
                </c:pt>
                <c:pt idx="435">
                  <c:v>0.19899</c:v>
                </c:pt>
                <c:pt idx="436">
                  <c:v>0.19497999999999999</c:v>
                </c:pt>
                <c:pt idx="437">
                  <c:v>0.19109000000000001</c:v>
                </c:pt>
                <c:pt idx="438">
                  <c:v>0.18739</c:v>
                </c:pt>
                <c:pt idx="439">
                  <c:v>0.18376999999999999</c:v>
                </c:pt>
                <c:pt idx="440">
                  <c:v>0.18032999999999999</c:v>
                </c:pt>
                <c:pt idx="441">
                  <c:v>0.17698</c:v>
                </c:pt>
                <c:pt idx="442">
                  <c:v>0.17362</c:v>
                </c:pt>
                <c:pt idx="443">
                  <c:v>0.17002</c:v>
                </c:pt>
                <c:pt idx="444">
                  <c:v>0.16655</c:v>
                </c:pt>
                <c:pt idx="445">
                  <c:v>0.16328999999999999</c:v>
                </c:pt>
                <c:pt idx="446">
                  <c:v>0.16008</c:v>
                </c:pt>
                <c:pt idx="447">
                  <c:v>0.15690999999999999</c:v>
                </c:pt>
                <c:pt idx="448">
                  <c:v>0.15376000000000001</c:v>
                </c:pt>
                <c:pt idx="449">
                  <c:v>0.15081</c:v>
                </c:pt>
                <c:pt idx="450">
                  <c:v>0.14793000000000001</c:v>
                </c:pt>
                <c:pt idx="451">
                  <c:v>0.14496000000000001</c:v>
                </c:pt>
                <c:pt idx="452">
                  <c:v>0.14194999999999999</c:v>
                </c:pt>
                <c:pt idx="453">
                  <c:v>0.13900999999999999</c:v>
                </c:pt>
                <c:pt idx="454">
                  <c:v>0.13628000000000001</c:v>
                </c:pt>
                <c:pt idx="455">
                  <c:v>0.13364000000000001</c:v>
                </c:pt>
                <c:pt idx="456">
                  <c:v>0.13095000000000001</c:v>
                </c:pt>
                <c:pt idx="457">
                  <c:v>0.12816</c:v>
                </c:pt>
                <c:pt idx="458">
                  <c:v>0.12547</c:v>
                </c:pt>
                <c:pt idx="459">
                  <c:v>0.12281</c:v>
                </c:pt>
                <c:pt idx="460">
                  <c:v>0.12009</c:v>
                </c:pt>
                <c:pt idx="461">
                  <c:v>0.11738</c:v>
                </c:pt>
                <c:pt idx="462">
                  <c:v>0.11479</c:v>
                </c:pt>
                <c:pt idx="463">
                  <c:v>0.11244</c:v>
                </c:pt>
                <c:pt idx="464">
                  <c:v>0.11037</c:v>
                </c:pt>
                <c:pt idx="465">
                  <c:v>0.10843</c:v>
                </c:pt>
                <c:pt idx="466">
                  <c:v>0.10643</c:v>
                </c:pt>
                <c:pt idx="467">
                  <c:v>0.10446999999999999</c:v>
                </c:pt>
                <c:pt idx="468">
                  <c:v>0.10247000000000001</c:v>
                </c:pt>
                <c:pt idx="469">
                  <c:v>0.10037</c:v>
                </c:pt>
                <c:pt idx="470">
                  <c:v>9.8187999999999998E-2</c:v>
                </c:pt>
                <c:pt idx="471">
                  <c:v>9.5973000000000003E-2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8985-2540-8935-93568D87A6BD}"/>
            </c:ext>
          </c:extLst>
        </c:ser>
        <c:ser>
          <c:idx val="4"/>
          <c:order val="1"/>
          <c:tx>
            <c:v>40%, CHX</c:v>
          </c:tx>
          <c:spPr>
            <a:ln>
              <a:solidFill>
                <a:srgbClr val="FFC000"/>
              </a:solidFill>
            </a:ln>
          </c:spPr>
          <c:marker>
            <c:symbol val="none"/>
          </c:marker>
          <c:xVal>
            <c:numRef>
              <c:f>'K1 Em in CH-MeOH mix'!$I$3:$I$474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'K1 Em in CH-MeOH mix'!$J$3:$J$474</c:f>
              <c:numCache>
                <c:formatCode>General</c:formatCode>
                <c:ptCount val="472"/>
                <c:pt idx="0">
                  <c:v>3.1084000000000001</c:v>
                </c:pt>
                <c:pt idx="1">
                  <c:v>3.1358999999999999</c:v>
                </c:pt>
                <c:pt idx="2">
                  <c:v>3.1568000000000001</c:v>
                </c:pt>
                <c:pt idx="3">
                  <c:v>3.1680999999999999</c:v>
                </c:pt>
                <c:pt idx="4">
                  <c:v>3.1671</c:v>
                </c:pt>
                <c:pt idx="5">
                  <c:v>3.1516000000000002</c:v>
                </c:pt>
                <c:pt idx="6">
                  <c:v>3.1219000000000001</c:v>
                </c:pt>
                <c:pt idx="7">
                  <c:v>3.0781999999999998</c:v>
                </c:pt>
                <c:pt idx="8">
                  <c:v>3.0226999999999999</c:v>
                </c:pt>
                <c:pt idx="9">
                  <c:v>2.9563000000000001</c:v>
                </c:pt>
                <c:pt idx="10">
                  <c:v>2.8786</c:v>
                </c:pt>
                <c:pt idx="11">
                  <c:v>2.7888999999999999</c:v>
                </c:pt>
                <c:pt idx="12">
                  <c:v>2.6894999999999998</c:v>
                </c:pt>
                <c:pt idx="13">
                  <c:v>2.5825999999999998</c:v>
                </c:pt>
                <c:pt idx="14">
                  <c:v>2.4687999999999999</c:v>
                </c:pt>
                <c:pt idx="15">
                  <c:v>2.3494000000000002</c:v>
                </c:pt>
                <c:pt idx="16">
                  <c:v>2.2256</c:v>
                </c:pt>
                <c:pt idx="17">
                  <c:v>2.0992000000000002</c:v>
                </c:pt>
                <c:pt idx="18">
                  <c:v>1.9711000000000001</c:v>
                </c:pt>
                <c:pt idx="19">
                  <c:v>1.8402000000000001</c:v>
                </c:pt>
                <c:pt idx="20">
                  <c:v>1.7057</c:v>
                </c:pt>
                <c:pt idx="21">
                  <c:v>1.5685</c:v>
                </c:pt>
                <c:pt idx="22">
                  <c:v>1.4311</c:v>
                </c:pt>
                <c:pt idx="23">
                  <c:v>1.2949999999999999</c:v>
                </c:pt>
                <c:pt idx="24">
                  <c:v>1.1612</c:v>
                </c:pt>
                <c:pt idx="25">
                  <c:v>1.0315000000000001</c:v>
                </c:pt>
                <c:pt idx="26">
                  <c:v>0.90785000000000005</c:v>
                </c:pt>
                <c:pt idx="27">
                  <c:v>0.79330000000000001</c:v>
                </c:pt>
                <c:pt idx="28">
                  <c:v>0.68830000000000002</c:v>
                </c:pt>
                <c:pt idx="29">
                  <c:v>0.59291000000000005</c:v>
                </c:pt>
                <c:pt idx="30">
                  <c:v>0.50724000000000002</c:v>
                </c:pt>
                <c:pt idx="31">
                  <c:v>0.43162</c:v>
                </c:pt>
                <c:pt idx="32">
                  <c:v>0.36696000000000001</c:v>
                </c:pt>
                <c:pt idx="33">
                  <c:v>0.31203999999999998</c:v>
                </c:pt>
                <c:pt idx="34">
                  <c:v>0.26641999999999999</c:v>
                </c:pt>
                <c:pt idx="35">
                  <c:v>0.22839999999999999</c:v>
                </c:pt>
                <c:pt idx="36">
                  <c:v>0.19822999999999999</c:v>
                </c:pt>
                <c:pt idx="37">
                  <c:v>0.17496999999999999</c:v>
                </c:pt>
                <c:pt idx="38">
                  <c:v>0.15736</c:v>
                </c:pt>
                <c:pt idx="39">
                  <c:v>0.14463999999999999</c:v>
                </c:pt>
                <c:pt idx="40">
                  <c:v>0.13553000000000001</c:v>
                </c:pt>
                <c:pt idx="41">
                  <c:v>0.12977</c:v>
                </c:pt>
                <c:pt idx="42">
                  <c:v>0.12659999999999999</c:v>
                </c:pt>
                <c:pt idx="43">
                  <c:v>0.12540000000000001</c:v>
                </c:pt>
                <c:pt idx="44">
                  <c:v>0.12554999999999999</c:v>
                </c:pt>
                <c:pt idx="45">
                  <c:v>0.12672</c:v>
                </c:pt>
                <c:pt idx="46">
                  <c:v>0.12881999999999999</c:v>
                </c:pt>
                <c:pt idx="47">
                  <c:v>0.13153000000000001</c:v>
                </c:pt>
                <c:pt idx="48">
                  <c:v>0.13474</c:v>
                </c:pt>
                <c:pt idx="49">
                  <c:v>0.13841000000000001</c:v>
                </c:pt>
                <c:pt idx="50">
                  <c:v>0.14249999999999999</c:v>
                </c:pt>
                <c:pt idx="51">
                  <c:v>0.14685000000000001</c:v>
                </c:pt>
                <c:pt idx="52">
                  <c:v>0.15143000000000001</c:v>
                </c:pt>
                <c:pt idx="53">
                  <c:v>0.15623999999999999</c:v>
                </c:pt>
                <c:pt idx="54">
                  <c:v>0.16117999999999999</c:v>
                </c:pt>
                <c:pt idx="55">
                  <c:v>0.16633000000000001</c:v>
                </c:pt>
                <c:pt idx="56">
                  <c:v>0.17155999999999999</c:v>
                </c:pt>
                <c:pt idx="57">
                  <c:v>0.17693</c:v>
                </c:pt>
                <c:pt idx="58">
                  <c:v>0.18254999999999999</c:v>
                </c:pt>
                <c:pt idx="59">
                  <c:v>0.18859000000000001</c:v>
                </c:pt>
                <c:pt idx="60">
                  <c:v>0.19492000000000001</c:v>
                </c:pt>
                <c:pt idx="61">
                  <c:v>0.20152999999999999</c:v>
                </c:pt>
                <c:pt idx="62">
                  <c:v>0.20845</c:v>
                </c:pt>
                <c:pt idx="63">
                  <c:v>0.21556</c:v>
                </c:pt>
                <c:pt idx="64">
                  <c:v>0.22281999999999999</c:v>
                </c:pt>
                <c:pt idx="65">
                  <c:v>0.23008999999999999</c:v>
                </c:pt>
                <c:pt idx="66">
                  <c:v>0.23744999999999999</c:v>
                </c:pt>
                <c:pt idx="67">
                  <c:v>0.24496999999999999</c:v>
                </c:pt>
                <c:pt idx="68">
                  <c:v>0.25278</c:v>
                </c:pt>
                <c:pt idx="69">
                  <c:v>0.26088</c:v>
                </c:pt>
                <c:pt idx="70">
                  <c:v>0.26939999999999997</c:v>
                </c:pt>
                <c:pt idx="71">
                  <c:v>0.27828999999999998</c:v>
                </c:pt>
                <c:pt idx="72">
                  <c:v>0.28756999999999999</c:v>
                </c:pt>
                <c:pt idx="73">
                  <c:v>0.29721999999999998</c:v>
                </c:pt>
                <c:pt idx="74">
                  <c:v>0.30707000000000001</c:v>
                </c:pt>
                <c:pt idx="75">
                  <c:v>0.31711</c:v>
                </c:pt>
                <c:pt idx="76">
                  <c:v>0.32729999999999998</c:v>
                </c:pt>
                <c:pt idx="77">
                  <c:v>0.33767999999999998</c:v>
                </c:pt>
                <c:pt idx="78">
                  <c:v>0.34848000000000001</c:v>
                </c:pt>
                <c:pt idx="79">
                  <c:v>0.35980000000000001</c:v>
                </c:pt>
                <c:pt idx="80">
                  <c:v>0.37136999999999998</c:v>
                </c:pt>
                <c:pt idx="81">
                  <c:v>0.38318999999999998</c:v>
                </c:pt>
                <c:pt idx="82">
                  <c:v>0.39552999999999999</c:v>
                </c:pt>
                <c:pt idx="83">
                  <c:v>0.40831000000000001</c:v>
                </c:pt>
                <c:pt idx="84">
                  <c:v>0.42149999999999999</c:v>
                </c:pt>
                <c:pt idx="85">
                  <c:v>0.43508000000000002</c:v>
                </c:pt>
                <c:pt idx="86">
                  <c:v>0.44900000000000001</c:v>
                </c:pt>
                <c:pt idx="87">
                  <c:v>0.46354000000000001</c:v>
                </c:pt>
                <c:pt idx="88">
                  <c:v>0.47876999999999997</c:v>
                </c:pt>
                <c:pt idx="89">
                  <c:v>0.49425999999999998</c:v>
                </c:pt>
                <c:pt idx="90">
                  <c:v>0.50968000000000002</c:v>
                </c:pt>
                <c:pt idx="91">
                  <c:v>0.52536000000000005</c:v>
                </c:pt>
                <c:pt idx="92">
                  <c:v>0.54125000000000001</c:v>
                </c:pt>
                <c:pt idx="93">
                  <c:v>0.55742999999999998</c:v>
                </c:pt>
                <c:pt idx="94">
                  <c:v>0.57379000000000002</c:v>
                </c:pt>
                <c:pt idx="95">
                  <c:v>0.59038000000000002</c:v>
                </c:pt>
                <c:pt idx="96">
                  <c:v>0.60748000000000002</c:v>
                </c:pt>
                <c:pt idx="97">
                  <c:v>0.62527999999999995</c:v>
                </c:pt>
                <c:pt idx="98">
                  <c:v>0.64363999999999999</c:v>
                </c:pt>
                <c:pt idx="99">
                  <c:v>0.66205000000000003</c:v>
                </c:pt>
                <c:pt idx="100">
                  <c:v>0.68061000000000005</c:v>
                </c:pt>
                <c:pt idx="101">
                  <c:v>0.69915000000000005</c:v>
                </c:pt>
                <c:pt idx="102">
                  <c:v>0.7177</c:v>
                </c:pt>
                <c:pt idx="103">
                  <c:v>0.73614000000000002</c:v>
                </c:pt>
                <c:pt idx="104">
                  <c:v>0.75434000000000001</c:v>
                </c:pt>
                <c:pt idx="105">
                  <c:v>0.77241000000000004</c:v>
                </c:pt>
                <c:pt idx="106">
                  <c:v>0.79054000000000002</c:v>
                </c:pt>
                <c:pt idx="107">
                  <c:v>0.80871999999999999</c:v>
                </c:pt>
                <c:pt idx="108">
                  <c:v>0.82664000000000004</c:v>
                </c:pt>
                <c:pt idx="109">
                  <c:v>0.84445999999999999</c:v>
                </c:pt>
                <c:pt idx="110">
                  <c:v>0.86238000000000004</c:v>
                </c:pt>
                <c:pt idx="111">
                  <c:v>0.88031999999999999</c:v>
                </c:pt>
                <c:pt idx="112">
                  <c:v>0.89841000000000004</c:v>
                </c:pt>
                <c:pt idx="113">
                  <c:v>0.91639000000000004</c:v>
                </c:pt>
                <c:pt idx="114">
                  <c:v>0.93406999999999996</c:v>
                </c:pt>
                <c:pt idx="115">
                  <c:v>0.95145999999999997</c:v>
                </c:pt>
                <c:pt idx="116">
                  <c:v>0.96836999999999995</c:v>
                </c:pt>
                <c:pt idx="117">
                  <c:v>0.98451999999999995</c:v>
                </c:pt>
                <c:pt idx="118">
                  <c:v>1.0003</c:v>
                </c:pt>
                <c:pt idx="119">
                  <c:v>1.016</c:v>
                </c:pt>
                <c:pt idx="120">
                  <c:v>1.0318000000000001</c:v>
                </c:pt>
                <c:pt idx="121">
                  <c:v>1.0479000000000001</c:v>
                </c:pt>
                <c:pt idx="122">
                  <c:v>1.0643</c:v>
                </c:pt>
                <c:pt idx="123">
                  <c:v>1.0809</c:v>
                </c:pt>
                <c:pt idx="124">
                  <c:v>1.0979000000000001</c:v>
                </c:pt>
                <c:pt idx="125">
                  <c:v>1.1151</c:v>
                </c:pt>
                <c:pt idx="126">
                  <c:v>1.1319999999999999</c:v>
                </c:pt>
                <c:pt idx="127">
                  <c:v>1.1488</c:v>
                </c:pt>
                <c:pt idx="128">
                  <c:v>1.1657</c:v>
                </c:pt>
                <c:pt idx="129">
                  <c:v>1.1826000000000001</c:v>
                </c:pt>
                <c:pt idx="130">
                  <c:v>1.1996</c:v>
                </c:pt>
                <c:pt idx="131">
                  <c:v>1.2168000000000001</c:v>
                </c:pt>
                <c:pt idx="132">
                  <c:v>1.234</c:v>
                </c:pt>
                <c:pt idx="133">
                  <c:v>1.2514000000000001</c:v>
                </c:pt>
                <c:pt idx="134">
                  <c:v>1.2687999999999999</c:v>
                </c:pt>
                <c:pt idx="135">
                  <c:v>1.2861</c:v>
                </c:pt>
                <c:pt idx="136">
                  <c:v>1.3035000000000001</c:v>
                </c:pt>
                <c:pt idx="137">
                  <c:v>1.3209</c:v>
                </c:pt>
                <c:pt idx="138">
                  <c:v>1.3386</c:v>
                </c:pt>
                <c:pt idx="139">
                  <c:v>1.3565</c:v>
                </c:pt>
                <c:pt idx="140">
                  <c:v>1.375</c:v>
                </c:pt>
                <c:pt idx="141">
                  <c:v>1.3936999999999999</c:v>
                </c:pt>
                <c:pt idx="142">
                  <c:v>1.4126000000000001</c:v>
                </c:pt>
                <c:pt idx="143">
                  <c:v>1.4315</c:v>
                </c:pt>
                <c:pt idx="144">
                  <c:v>1.4502999999999999</c:v>
                </c:pt>
                <c:pt idx="145">
                  <c:v>1.4686999999999999</c:v>
                </c:pt>
                <c:pt idx="146">
                  <c:v>1.4867999999999999</c:v>
                </c:pt>
                <c:pt idx="147">
                  <c:v>1.5047999999999999</c:v>
                </c:pt>
                <c:pt idx="148">
                  <c:v>1.5222</c:v>
                </c:pt>
                <c:pt idx="149">
                  <c:v>1.5398000000000001</c:v>
                </c:pt>
                <c:pt idx="150">
                  <c:v>1.5572999999999999</c:v>
                </c:pt>
                <c:pt idx="151">
                  <c:v>1.5750999999999999</c:v>
                </c:pt>
                <c:pt idx="152">
                  <c:v>1.5927</c:v>
                </c:pt>
                <c:pt idx="153">
                  <c:v>1.6104000000000001</c:v>
                </c:pt>
                <c:pt idx="154">
                  <c:v>1.6276999999999999</c:v>
                </c:pt>
                <c:pt idx="155">
                  <c:v>1.6446000000000001</c:v>
                </c:pt>
                <c:pt idx="156">
                  <c:v>1.6616</c:v>
                </c:pt>
                <c:pt idx="157">
                  <c:v>1.6783999999999999</c:v>
                </c:pt>
                <c:pt idx="158">
                  <c:v>1.6952</c:v>
                </c:pt>
                <c:pt idx="159">
                  <c:v>1.7119</c:v>
                </c:pt>
                <c:pt idx="160">
                  <c:v>1.7284999999999999</c:v>
                </c:pt>
                <c:pt idx="161">
                  <c:v>1.7446999999999999</c:v>
                </c:pt>
                <c:pt idx="162">
                  <c:v>1.7611000000000001</c:v>
                </c:pt>
                <c:pt idx="163">
                  <c:v>1.7769999999999999</c:v>
                </c:pt>
                <c:pt idx="164">
                  <c:v>1.7928999999999999</c:v>
                </c:pt>
                <c:pt idx="165">
                  <c:v>1.8090999999999999</c:v>
                </c:pt>
                <c:pt idx="166">
                  <c:v>1.8257000000000001</c:v>
                </c:pt>
                <c:pt idx="167">
                  <c:v>1.8428</c:v>
                </c:pt>
                <c:pt idx="168">
                  <c:v>1.8599000000000001</c:v>
                </c:pt>
                <c:pt idx="169">
                  <c:v>1.8767</c:v>
                </c:pt>
                <c:pt idx="170">
                  <c:v>1.8926000000000001</c:v>
                </c:pt>
                <c:pt idx="171">
                  <c:v>1.9081999999999999</c:v>
                </c:pt>
                <c:pt idx="172">
                  <c:v>1.923</c:v>
                </c:pt>
                <c:pt idx="173">
                  <c:v>1.9374</c:v>
                </c:pt>
                <c:pt idx="174">
                  <c:v>1.9519</c:v>
                </c:pt>
                <c:pt idx="175">
                  <c:v>1.9664999999999999</c:v>
                </c:pt>
                <c:pt idx="176">
                  <c:v>1.9814000000000001</c:v>
                </c:pt>
                <c:pt idx="177">
                  <c:v>1.9966999999999999</c:v>
                </c:pt>
                <c:pt idx="178">
                  <c:v>2.012</c:v>
                </c:pt>
                <c:pt idx="179">
                  <c:v>2.0270000000000001</c:v>
                </c:pt>
                <c:pt idx="180">
                  <c:v>2.0419999999999998</c:v>
                </c:pt>
                <c:pt idx="181">
                  <c:v>2.0558999999999998</c:v>
                </c:pt>
                <c:pt idx="182">
                  <c:v>2.0697000000000001</c:v>
                </c:pt>
                <c:pt idx="183">
                  <c:v>2.0836000000000001</c:v>
                </c:pt>
                <c:pt idx="184">
                  <c:v>2.0973000000000002</c:v>
                </c:pt>
                <c:pt idx="185">
                  <c:v>2.1105999999999998</c:v>
                </c:pt>
                <c:pt idx="186">
                  <c:v>2.1236000000000002</c:v>
                </c:pt>
                <c:pt idx="187">
                  <c:v>2.1362999999999999</c:v>
                </c:pt>
                <c:pt idx="188">
                  <c:v>2.1488999999999998</c:v>
                </c:pt>
                <c:pt idx="189">
                  <c:v>2.1615000000000002</c:v>
                </c:pt>
                <c:pt idx="190">
                  <c:v>2.1736</c:v>
                </c:pt>
                <c:pt idx="191">
                  <c:v>2.1861000000000002</c:v>
                </c:pt>
                <c:pt idx="192">
                  <c:v>2.1991999999999998</c:v>
                </c:pt>
                <c:pt idx="193">
                  <c:v>2.2130999999999998</c:v>
                </c:pt>
                <c:pt idx="194">
                  <c:v>2.2271999999999998</c:v>
                </c:pt>
                <c:pt idx="195">
                  <c:v>2.2412000000000001</c:v>
                </c:pt>
                <c:pt idx="196">
                  <c:v>2.2547000000000001</c:v>
                </c:pt>
                <c:pt idx="197">
                  <c:v>2.2677999999999998</c:v>
                </c:pt>
                <c:pt idx="198">
                  <c:v>2.2803</c:v>
                </c:pt>
                <c:pt idx="199">
                  <c:v>2.2919</c:v>
                </c:pt>
                <c:pt idx="200">
                  <c:v>2.3027999999999991</c:v>
                </c:pt>
                <c:pt idx="201">
                  <c:v>2.3134000000000001</c:v>
                </c:pt>
                <c:pt idx="202">
                  <c:v>2.3239000000000001</c:v>
                </c:pt>
                <c:pt idx="203">
                  <c:v>2.3346</c:v>
                </c:pt>
                <c:pt idx="204">
                  <c:v>2.3454999999999999</c:v>
                </c:pt>
                <c:pt idx="205">
                  <c:v>2.3563999999999981</c:v>
                </c:pt>
                <c:pt idx="206">
                  <c:v>2.3668</c:v>
                </c:pt>
                <c:pt idx="207">
                  <c:v>2.3767</c:v>
                </c:pt>
                <c:pt idx="208">
                  <c:v>2.3866000000000001</c:v>
                </c:pt>
                <c:pt idx="209">
                  <c:v>2.3957000000000002</c:v>
                </c:pt>
                <c:pt idx="210">
                  <c:v>2.4039000000000001</c:v>
                </c:pt>
                <c:pt idx="211">
                  <c:v>2.4117000000000002</c:v>
                </c:pt>
                <c:pt idx="212">
                  <c:v>2.4190999999999998</c:v>
                </c:pt>
                <c:pt idx="213">
                  <c:v>2.4266999999999999</c:v>
                </c:pt>
                <c:pt idx="214">
                  <c:v>2.4346999999999999</c:v>
                </c:pt>
                <c:pt idx="215">
                  <c:v>2.4422000000000001</c:v>
                </c:pt>
                <c:pt idx="216">
                  <c:v>2.4493999999999998</c:v>
                </c:pt>
                <c:pt idx="217">
                  <c:v>2.4573999999999998</c:v>
                </c:pt>
                <c:pt idx="218">
                  <c:v>2.4649000000000001</c:v>
                </c:pt>
                <c:pt idx="219">
                  <c:v>2.4719000000000002</c:v>
                </c:pt>
                <c:pt idx="220">
                  <c:v>2.4780000000000002</c:v>
                </c:pt>
                <c:pt idx="221">
                  <c:v>2.4836</c:v>
                </c:pt>
                <c:pt idx="222">
                  <c:v>2.4889000000000001</c:v>
                </c:pt>
                <c:pt idx="223">
                  <c:v>2.4942000000000002</c:v>
                </c:pt>
                <c:pt idx="224">
                  <c:v>2.4990000000000001</c:v>
                </c:pt>
                <c:pt idx="225">
                  <c:v>2.5034000000000001</c:v>
                </c:pt>
                <c:pt idx="226">
                  <c:v>2.5084</c:v>
                </c:pt>
                <c:pt idx="227">
                  <c:v>2.5135000000000001</c:v>
                </c:pt>
                <c:pt idx="228">
                  <c:v>2.5186000000000002</c:v>
                </c:pt>
                <c:pt idx="229">
                  <c:v>2.5232000000000001</c:v>
                </c:pt>
                <c:pt idx="230">
                  <c:v>2.5272000000000001</c:v>
                </c:pt>
                <c:pt idx="231">
                  <c:v>2.5303</c:v>
                </c:pt>
                <c:pt idx="232">
                  <c:v>2.5323000000000002</c:v>
                </c:pt>
                <c:pt idx="233">
                  <c:v>2.5329000000000002</c:v>
                </c:pt>
                <c:pt idx="234">
                  <c:v>2.5324</c:v>
                </c:pt>
                <c:pt idx="235">
                  <c:v>2.5316000000000001</c:v>
                </c:pt>
                <c:pt idx="236">
                  <c:v>2.5306000000000002</c:v>
                </c:pt>
                <c:pt idx="237">
                  <c:v>2.5297000000000001</c:v>
                </c:pt>
                <c:pt idx="238">
                  <c:v>2.5289000000000001</c:v>
                </c:pt>
                <c:pt idx="239">
                  <c:v>2.5282</c:v>
                </c:pt>
                <c:pt idx="240">
                  <c:v>2.5274999999999999</c:v>
                </c:pt>
                <c:pt idx="241">
                  <c:v>2.5261999999999998</c:v>
                </c:pt>
                <c:pt idx="242">
                  <c:v>2.5232999999999999</c:v>
                </c:pt>
                <c:pt idx="243">
                  <c:v>2.5188000000000001</c:v>
                </c:pt>
                <c:pt idx="244">
                  <c:v>2.512799999999999</c:v>
                </c:pt>
                <c:pt idx="245">
                  <c:v>2.5053999999999998</c:v>
                </c:pt>
                <c:pt idx="246">
                  <c:v>2.496799999999999</c:v>
                </c:pt>
                <c:pt idx="247">
                  <c:v>2.4876</c:v>
                </c:pt>
                <c:pt idx="248">
                  <c:v>2.4779</c:v>
                </c:pt>
                <c:pt idx="249">
                  <c:v>2.4685000000000001</c:v>
                </c:pt>
                <c:pt idx="250">
                  <c:v>2.4590999999999998</c:v>
                </c:pt>
                <c:pt idx="251">
                  <c:v>2.4491999999999998</c:v>
                </c:pt>
                <c:pt idx="252">
                  <c:v>2.4386000000000001</c:v>
                </c:pt>
                <c:pt idx="253">
                  <c:v>2.4275000000000002</c:v>
                </c:pt>
                <c:pt idx="254">
                  <c:v>2.4155000000000002</c:v>
                </c:pt>
                <c:pt idx="255">
                  <c:v>2.4024999999999999</c:v>
                </c:pt>
                <c:pt idx="256">
                  <c:v>2.3883999999999999</c:v>
                </c:pt>
                <c:pt idx="257">
                  <c:v>2.3729</c:v>
                </c:pt>
                <c:pt idx="258">
                  <c:v>2.3571</c:v>
                </c:pt>
                <c:pt idx="259">
                  <c:v>2.3405999999999998</c:v>
                </c:pt>
                <c:pt idx="260">
                  <c:v>2.3239000000000001</c:v>
                </c:pt>
                <c:pt idx="261">
                  <c:v>2.3062999999999998</c:v>
                </c:pt>
                <c:pt idx="262">
                  <c:v>2.2883</c:v>
                </c:pt>
                <c:pt idx="263">
                  <c:v>2.2698999999999998</c:v>
                </c:pt>
                <c:pt idx="264">
                  <c:v>2.2515000000000001</c:v>
                </c:pt>
                <c:pt idx="265">
                  <c:v>2.2330999999999999</c:v>
                </c:pt>
                <c:pt idx="266">
                  <c:v>2.2143000000000002</c:v>
                </c:pt>
                <c:pt idx="267">
                  <c:v>2.1958000000000002</c:v>
                </c:pt>
                <c:pt idx="268">
                  <c:v>2.1770999999999998</c:v>
                </c:pt>
                <c:pt idx="269">
                  <c:v>2.1585000000000001</c:v>
                </c:pt>
                <c:pt idx="270">
                  <c:v>2.1395</c:v>
                </c:pt>
                <c:pt idx="271">
                  <c:v>2.1198000000000001</c:v>
                </c:pt>
                <c:pt idx="272">
                  <c:v>2.0994000000000002</c:v>
                </c:pt>
                <c:pt idx="273">
                  <c:v>2.0787</c:v>
                </c:pt>
                <c:pt idx="274">
                  <c:v>2.0577000000000001</c:v>
                </c:pt>
                <c:pt idx="275">
                  <c:v>2.0365000000000002</c:v>
                </c:pt>
                <c:pt idx="276">
                  <c:v>2.0150999999999999</c:v>
                </c:pt>
                <c:pt idx="277">
                  <c:v>1.9937</c:v>
                </c:pt>
                <c:pt idx="278">
                  <c:v>1.9724999999999999</c:v>
                </c:pt>
                <c:pt idx="279">
                  <c:v>1.9515</c:v>
                </c:pt>
                <c:pt idx="280">
                  <c:v>1.9307000000000001</c:v>
                </c:pt>
                <c:pt idx="281">
                  <c:v>1.9097999999999999</c:v>
                </c:pt>
                <c:pt idx="282">
                  <c:v>1.889</c:v>
                </c:pt>
                <c:pt idx="283">
                  <c:v>1.8680000000000001</c:v>
                </c:pt>
                <c:pt idx="284">
                  <c:v>1.8472999999999999</c:v>
                </c:pt>
                <c:pt idx="285">
                  <c:v>1.8263</c:v>
                </c:pt>
                <c:pt idx="286">
                  <c:v>1.8051999999999999</c:v>
                </c:pt>
                <c:pt idx="287">
                  <c:v>1.7839</c:v>
                </c:pt>
                <c:pt idx="288">
                  <c:v>1.7624</c:v>
                </c:pt>
                <c:pt idx="289">
                  <c:v>1.7408999999999999</c:v>
                </c:pt>
                <c:pt idx="290">
                  <c:v>1.7192000000000001</c:v>
                </c:pt>
                <c:pt idx="291">
                  <c:v>1.6976</c:v>
                </c:pt>
                <c:pt idx="292">
                  <c:v>1.6762999999999999</c:v>
                </c:pt>
                <c:pt idx="293">
                  <c:v>1.6555</c:v>
                </c:pt>
                <c:pt idx="294">
                  <c:v>1.6346000000000001</c:v>
                </c:pt>
                <c:pt idx="295">
                  <c:v>1.6136999999999999</c:v>
                </c:pt>
                <c:pt idx="296">
                  <c:v>1.5929</c:v>
                </c:pt>
                <c:pt idx="297">
                  <c:v>1.5718000000000001</c:v>
                </c:pt>
                <c:pt idx="298">
                  <c:v>1.5504</c:v>
                </c:pt>
                <c:pt idx="299">
                  <c:v>1.5285</c:v>
                </c:pt>
                <c:pt idx="300">
                  <c:v>1.5061</c:v>
                </c:pt>
                <c:pt idx="301">
                  <c:v>1.4838</c:v>
                </c:pt>
                <c:pt idx="302">
                  <c:v>1.462</c:v>
                </c:pt>
                <c:pt idx="303">
                  <c:v>1.4401999999999999</c:v>
                </c:pt>
                <c:pt idx="304">
                  <c:v>1.4184000000000001</c:v>
                </c:pt>
                <c:pt idx="305">
                  <c:v>1.3971</c:v>
                </c:pt>
                <c:pt idx="306">
                  <c:v>1.3763000000000001</c:v>
                </c:pt>
                <c:pt idx="307">
                  <c:v>1.3557999999999999</c:v>
                </c:pt>
                <c:pt idx="308">
                  <c:v>1.3351999999999999</c:v>
                </c:pt>
                <c:pt idx="309">
                  <c:v>1.3148</c:v>
                </c:pt>
                <c:pt idx="310">
                  <c:v>1.2947</c:v>
                </c:pt>
                <c:pt idx="311">
                  <c:v>1.2754000000000001</c:v>
                </c:pt>
                <c:pt idx="312">
                  <c:v>1.2563</c:v>
                </c:pt>
                <c:pt idx="313">
                  <c:v>1.2372000000000001</c:v>
                </c:pt>
                <c:pt idx="314">
                  <c:v>1.2181999999999999</c:v>
                </c:pt>
                <c:pt idx="315">
                  <c:v>1.1996</c:v>
                </c:pt>
                <c:pt idx="316">
                  <c:v>1.1807000000000001</c:v>
                </c:pt>
                <c:pt idx="317">
                  <c:v>1.1612</c:v>
                </c:pt>
                <c:pt idx="318">
                  <c:v>1.1414</c:v>
                </c:pt>
                <c:pt idx="319">
                  <c:v>1.1215999999999999</c:v>
                </c:pt>
                <c:pt idx="320">
                  <c:v>1.1023000000000001</c:v>
                </c:pt>
                <c:pt idx="321">
                  <c:v>1.0832999999999999</c:v>
                </c:pt>
                <c:pt idx="322">
                  <c:v>1.0642</c:v>
                </c:pt>
                <c:pt idx="323">
                  <c:v>1.0452999999999999</c:v>
                </c:pt>
                <c:pt idx="324">
                  <c:v>1.0267999999999999</c:v>
                </c:pt>
                <c:pt idx="325">
                  <c:v>1.0086999999999999</c:v>
                </c:pt>
                <c:pt idx="326">
                  <c:v>0.99038000000000004</c:v>
                </c:pt>
                <c:pt idx="327">
                  <c:v>0.97197</c:v>
                </c:pt>
                <c:pt idx="328">
                  <c:v>0.95348999999999995</c:v>
                </c:pt>
                <c:pt idx="329">
                  <c:v>0.93552999999999997</c:v>
                </c:pt>
                <c:pt idx="330">
                  <c:v>0.91815999999999998</c:v>
                </c:pt>
                <c:pt idx="331">
                  <c:v>0.90100000000000002</c:v>
                </c:pt>
                <c:pt idx="332">
                  <c:v>0.88400999999999996</c:v>
                </c:pt>
                <c:pt idx="333">
                  <c:v>0.86750000000000005</c:v>
                </c:pt>
                <c:pt idx="334">
                  <c:v>0.85138999999999998</c:v>
                </c:pt>
                <c:pt idx="335">
                  <c:v>0.83523999999999998</c:v>
                </c:pt>
                <c:pt idx="336">
                  <c:v>0.81876000000000004</c:v>
                </c:pt>
                <c:pt idx="337">
                  <c:v>0.80176000000000003</c:v>
                </c:pt>
                <c:pt idx="338">
                  <c:v>0.78471000000000002</c:v>
                </c:pt>
                <c:pt idx="339">
                  <c:v>0.76810999999999996</c:v>
                </c:pt>
                <c:pt idx="340">
                  <c:v>0.75183999999999995</c:v>
                </c:pt>
                <c:pt idx="341">
                  <c:v>0.73585999999999996</c:v>
                </c:pt>
                <c:pt idx="342">
                  <c:v>0.72058</c:v>
                </c:pt>
                <c:pt idx="343">
                  <c:v>0.70613000000000004</c:v>
                </c:pt>
                <c:pt idx="344">
                  <c:v>0.69245999999999996</c:v>
                </c:pt>
                <c:pt idx="345">
                  <c:v>0.67925999999999997</c:v>
                </c:pt>
                <c:pt idx="346">
                  <c:v>0.66620000000000001</c:v>
                </c:pt>
                <c:pt idx="347">
                  <c:v>0.65336000000000005</c:v>
                </c:pt>
                <c:pt idx="348">
                  <c:v>0.64092000000000005</c:v>
                </c:pt>
                <c:pt idx="349">
                  <c:v>0.62858999999999998</c:v>
                </c:pt>
                <c:pt idx="350">
                  <c:v>0.61604999999999999</c:v>
                </c:pt>
                <c:pt idx="351">
                  <c:v>0.60343000000000002</c:v>
                </c:pt>
                <c:pt idx="352">
                  <c:v>0.59091000000000005</c:v>
                </c:pt>
                <c:pt idx="353">
                  <c:v>0.57864000000000004</c:v>
                </c:pt>
                <c:pt idx="354">
                  <c:v>0.56660999999999995</c:v>
                </c:pt>
                <c:pt idx="355">
                  <c:v>0.55478000000000005</c:v>
                </c:pt>
                <c:pt idx="356">
                  <c:v>0.54327999999999999</c:v>
                </c:pt>
                <c:pt idx="357">
                  <c:v>0.5323</c:v>
                </c:pt>
                <c:pt idx="358">
                  <c:v>0.52192000000000005</c:v>
                </c:pt>
                <c:pt idx="359">
                  <c:v>0.51209000000000005</c:v>
                </c:pt>
                <c:pt idx="360">
                  <c:v>0.50244999999999995</c:v>
                </c:pt>
                <c:pt idx="361">
                  <c:v>0.49309999999999998</c:v>
                </c:pt>
                <c:pt idx="362">
                  <c:v>0.48396</c:v>
                </c:pt>
                <c:pt idx="363">
                  <c:v>0.47503000000000001</c:v>
                </c:pt>
                <c:pt idx="364">
                  <c:v>0.46616999999999997</c:v>
                </c:pt>
                <c:pt idx="365">
                  <c:v>0.45722000000000002</c:v>
                </c:pt>
                <c:pt idx="366">
                  <c:v>0.44801999999999997</c:v>
                </c:pt>
                <c:pt idx="367">
                  <c:v>0.43874999999999997</c:v>
                </c:pt>
                <c:pt idx="368">
                  <c:v>0.42968000000000001</c:v>
                </c:pt>
                <c:pt idx="369">
                  <c:v>0.42064000000000001</c:v>
                </c:pt>
                <c:pt idx="370">
                  <c:v>0.41167999999999999</c:v>
                </c:pt>
                <c:pt idx="371">
                  <c:v>0.40303</c:v>
                </c:pt>
                <c:pt idx="372">
                  <c:v>0.39501999999999998</c:v>
                </c:pt>
                <c:pt idx="373">
                  <c:v>0.38757000000000003</c:v>
                </c:pt>
                <c:pt idx="374">
                  <c:v>0.38036999999999999</c:v>
                </c:pt>
                <c:pt idx="375">
                  <c:v>0.37326999999999999</c:v>
                </c:pt>
                <c:pt idx="376">
                  <c:v>0.36606</c:v>
                </c:pt>
                <c:pt idx="377">
                  <c:v>0.35891000000000001</c:v>
                </c:pt>
                <c:pt idx="378">
                  <c:v>0.35169</c:v>
                </c:pt>
                <c:pt idx="379">
                  <c:v>0.34427000000000002</c:v>
                </c:pt>
                <c:pt idx="380">
                  <c:v>0.33694000000000002</c:v>
                </c:pt>
                <c:pt idx="381">
                  <c:v>0.32989000000000002</c:v>
                </c:pt>
                <c:pt idx="382">
                  <c:v>0.32311000000000001</c:v>
                </c:pt>
                <c:pt idx="383">
                  <c:v>0.31635000000000002</c:v>
                </c:pt>
                <c:pt idx="384">
                  <c:v>0.30985000000000001</c:v>
                </c:pt>
                <c:pt idx="385">
                  <c:v>0.30336999999999997</c:v>
                </c:pt>
                <c:pt idx="386">
                  <c:v>0.29705999999999999</c:v>
                </c:pt>
                <c:pt idx="387">
                  <c:v>0.2908</c:v>
                </c:pt>
                <c:pt idx="388">
                  <c:v>0.28436</c:v>
                </c:pt>
                <c:pt idx="389">
                  <c:v>0.27796999999999999</c:v>
                </c:pt>
                <c:pt idx="390">
                  <c:v>0.27176</c:v>
                </c:pt>
                <c:pt idx="391">
                  <c:v>0.26579999999999998</c:v>
                </c:pt>
                <c:pt idx="392">
                  <c:v>0.25988</c:v>
                </c:pt>
                <c:pt idx="393">
                  <c:v>0.25430000000000003</c:v>
                </c:pt>
                <c:pt idx="394">
                  <c:v>0.24890999999999999</c:v>
                </c:pt>
                <c:pt idx="395">
                  <c:v>0.24384</c:v>
                </c:pt>
                <c:pt idx="396">
                  <c:v>0.23907999999999999</c:v>
                </c:pt>
                <c:pt idx="397">
                  <c:v>0.23438000000000001</c:v>
                </c:pt>
                <c:pt idx="398">
                  <c:v>0.22983999999999999</c:v>
                </c:pt>
                <c:pt idx="399">
                  <c:v>0.22528999999999999</c:v>
                </c:pt>
                <c:pt idx="400">
                  <c:v>0.22083</c:v>
                </c:pt>
                <c:pt idx="401">
                  <c:v>0.21623999999999999</c:v>
                </c:pt>
                <c:pt idx="402">
                  <c:v>0.21165999999999999</c:v>
                </c:pt>
                <c:pt idx="403">
                  <c:v>0.20699000000000001</c:v>
                </c:pt>
                <c:pt idx="404">
                  <c:v>0.20232</c:v>
                </c:pt>
                <c:pt idx="405">
                  <c:v>0.19778999999999999</c:v>
                </c:pt>
                <c:pt idx="406">
                  <c:v>0.19328999999999999</c:v>
                </c:pt>
                <c:pt idx="407">
                  <c:v>0.18895000000000001</c:v>
                </c:pt>
                <c:pt idx="408">
                  <c:v>0.18468000000000001</c:v>
                </c:pt>
                <c:pt idx="409">
                  <c:v>0.18059</c:v>
                </c:pt>
                <c:pt idx="410">
                  <c:v>0.17662</c:v>
                </c:pt>
                <c:pt idx="411">
                  <c:v>0.17294999999999999</c:v>
                </c:pt>
                <c:pt idx="412">
                  <c:v>0.16943</c:v>
                </c:pt>
                <c:pt idx="413">
                  <c:v>0.16608999999999999</c:v>
                </c:pt>
                <c:pt idx="414">
                  <c:v>0.16286</c:v>
                </c:pt>
                <c:pt idx="415">
                  <c:v>0.15959000000000001</c:v>
                </c:pt>
                <c:pt idx="416">
                  <c:v>0.15639</c:v>
                </c:pt>
                <c:pt idx="417">
                  <c:v>0.15318999999999999</c:v>
                </c:pt>
                <c:pt idx="418">
                  <c:v>0.14992</c:v>
                </c:pt>
                <c:pt idx="419">
                  <c:v>0.14649999999999999</c:v>
                </c:pt>
                <c:pt idx="420">
                  <c:v>0.14310999999999999</c:v>
                </c:pt>
                <c:pt idx="421">
                  <c:v>0.13972000000000001</c:v>
                </c:pt>
                <c:pt idx="422">
                  <c:v>0.13646</c:v>
                </c:pt>
                <c:pt idx="423">
                  <c:v>0.13322999999999999</c:v>
                </c:pt>
                <c:pt idx="424">
                  <c:v>0.12998000000000001</c:v>
                </c:pt>
                <c:pt idx="425">
                  <c:v>0.12692999999999999</c:v>
                </c:pt>
                <c:pt idx="426">
                  <c:v>0.12413</c:v>
                </c:pt>
                <c:pt idx="427">
                  <c:v>0.12148</c:v>
                </c:pt>
                <c:pt idx="428">
                  <c:v>0.11887</c:v>
                </c:pt>
                <c:pt idx="429">
                  <c:v>0.11632000000000001</c:v>
                </c:pt>
                <c:pt idx="430">
                  <c:v>0.11378000000000001</c:v>
                </c:pt>
                <c:pt idx="431">
                  <c:v>0.11132</c:v>
                </c:pt>
                <c:pt idx="432">
                  <c:v>0.1089</c:v>
                </c:pt>
                <c:pt idx="433">
                  <c:v>0.10639</c:v>
                </c:pt>
                <c:pt idx="434">
                  <c:v>0.10384</c:v>
                </c:pt>
                <c:pt idx="435">
                  <c:v>0.10133</c:v>
                </c:pt>
                <c:pt idx="436">
                  <c:v>9.8849000000000006E-2</c:v>
                </c:pt>
                <c:pt idx="437">
                  <c:v>9.6422999999999995E-2</c:v>
                </c:pt>
                <c:pt idx="438">
                  <c:v>9.4028E-2</c:v>
                </c:pt>
                <c:pt idx="439">
                  <c:v>9.1638999999999998E-2</c:v>
                </c:pt>
                <c:pt idx="440">
                  <c:v>8.9330000000000007E-2</c:v>
                </c:pt>
                <c:pt idx="441">
                  <c:v>8.7148000000000003E-2</c:v>
                </c:pt>
                <c:pt idx="442">
                  <c:v>8.5039000000000003E-2</c:v>
                </c:pt>
                <c:pt idx="443">
                  <c:v>8.3019999999999997E-2</c:v>
                </c:pt>
                <c:pt idx="444">
                  <c:v>8.1054000000000001E-2</c:v>
                </c:pt>
                <c:pt idx="445">
                  <c:v>7.9219999999999999E-2</c:v>
                </c:pt>
                <c:pt idx="446">
                  <c:v>7.7489000000000002E-2</c:v>
                </c:pt>
                <c:pt idx="447">
                  <c:v>7.5725000000000001E-2</c:v>
                </c:pt>
                <c:pt idx="448">
                  <c:v>7.3877999999999999E-2</c:v>
                </c:pt>
                <c:pt idx="449">
                  <c:v>7.1966000000000002E-2</c:v>
                </c:pt>
                <c:pt idx="450">
                  <c:v>7.0064000000000001E-2</c:v>
                </c:pt>
                <c:pt idx="451">
                  <c:v>6.8259E-2</c:v>
                </c:pt>
                <c:pt idx="452">
                  <c:v>6.6469E-2</c:v>
                </c:pt>
                <c:pt idx="453">
                  <c:v>6.4656000000000005E-2</c:v>
                </c:pt>
                <c:pt idx="454">
                  <c:v>6.2931000000000001E-2</c:v>
                </c:pt>
                <c:pt idx="455">
                  <c:v>6.1337000000000003E-2</c:v>
                </c:pt>
                <c:pt idx="456">
                  <c:v>5.9783000000000003E-2</c:v>
                </c:pt>
                <c:pt idx="457">
                  <c:v>5.8243000000000003E-2</c:v>
                </c:pt>
                <c:pt idx="458">
                  <c:v>5.6736000000000002E-2</c:v>
                </c:pt>
                <c:pt idx="459">
                  <c:v>5.5301999999999997E-2</c:v>
                </c:pt>
                <c:pt idx="460">
                  <c:v>5.4028E-2</c:v>
                </c:pt>
                <c:pt idx="461">
                  <c:v>5.2796999999999997E-2</c:v>
                </c:pt>
                <c:pt idx="462">
                  <c:v>5.1490000000000001E-2</c:v>
                </c:pt>
                <c:pt idx="463">
                  <c:v>5.0154999999999998E-2</c:v>
                </c:pt>
                <c:pt idx="464">
                  <c:v>4.8864999999999999E-2</c:v>
                </c:pt>
                <c:pt idx="465">
                  <c:v>4.7593000000000003E-2</c:v>
                </c:pt>
                <c:pt idx="466">
                  <c:v>4.6329000000000002E-2</c:v>
                </c:pt>
                <c:pt idx="467">
                  <c:v>4.5092E-2</c:v>
                </c:pt>
                <c:pt idx="468">
                  <c:v>4.3885E-2</c:v>
                </c:pt>
                <c:pt idx="469">
                  <c:v>4.2796000000000001E-2</c:v>
                </c:pt>
                <c:pt idx="470">
                  <c:v>4.1784000000000002E-2</c:v>
                </c:pt>
                <c:pt idx="471">
                  <c:v>4.0813000000000002E-2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8985-2540-8935-93568D87A6BD}"/>
            </c:ext>
          </c:extLst>
        </c:ser>
        <c:ser>
          <c:idx val="3"/>
          <c:order val="2"/>
          <c:tx>
            <c:v>0%, CHX</c:v>
          </c:tx>
          <c:spPr>
            <a:ln>
              <a:solidFill>
                <a:srgbClr val="7030A0"/>
              </a:solidFill>
            </a:ln>
          </c:spPr>
          <c:marker>
            <c:symbol val="none"/>
          </c:marker>
          <c:xVal>
            <c:numRef>
              <c:f>'K1 Em in CH-MeOH mix'!$G$3:$G$474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'K1 Em in CH-MeOH mix'!$H$3:$H$474</c:f>
              <c:numCache>
                <c:formatCode>General</c:formatCode>
                <c:ptCount val="472"/>
                <c:pt idx="0">
                  <c:v>2.4628999999999999</c:v>
                </c:pt>
                <c:pt idx="1">
                  <c:v>2.4847000000000001</c:v>
                </c:pt>
                <c:pt idx="2">
                  <c:v>2.5030999999999999</c:v>
                </c:pt>
                <c:pt idx="3">
                  <c:v>2.5137999999999998</c:v>
                </c:pt>
                <c:pt idx="4">
                  <c:v>2.5137</c:v>
                </c:pt>
                <c:pt idx="5">
                  <c:v>2.5011999999999999</c:v>
                </c:pt>
                <c:pt idx="6">
                  <c:v>2.4758</c:v>
                </c:pt>
                <c:pt idx="7">
                  <c:v>2.4376000000000002</c:v>
                </c:pt>
                <c:pt idx="8">
                  <c:v>2.3875000000000002</c:v>
                </c:pt>
                <c:pt idx="9">
                  <c:v>2.3260999999999998</c:v>
                </c:pt>
                <c:pt idx="10">
                  <c:v>2.2543000000000002</c:v>
                </c:pt>
                <c:pt idx="11">
                  <c:v>2.1736</c:v>
                </c:pt>
                <c:pt idx="12">
                  <c:v>2.0848</c:v>
                </c:pt>
                <c:pt idx="13">
                  <c:v>1.9890000000000001</c:v>
                </c:pt>
                <c:pt idx="14">
                  <c:v>1.8868</c:v>
                </c:pt>
                <c:pt idx="15">
                  <c:v>1.7795000000000001</c:v>
                </c:pt>
                <c:pt idx="16">
                  <c:v>1.6684000000000001</c:v>
                </c:pt>
                <c:pt idx="17">
                  <c:v>1.5552999999999999</c:v>
                </c:pt>
                <c:pt idx="18">
                  <c:v>1.4420999999999999</c:v>
                </c:pt>
                <c:pt idx="19">
                  <c:v>1.3288</c:v>
                </c:pt>
                <c:pt idx="20">
                  <c:v>1.2161</c:v>
                </c:pt>
                <c:pt idx="21">
                  <c:v>1.1046</c:v>
                </c:pt>
                <c:pt idx="22">
                  <c:v>0.99587999999999999</c:v>
                </c:pt>
                <c:pt idx="23">
                  <c:v>0.89051000000000002</c:v>
                </c:pt>
                <c:pt idx="24">
                  <c:v>0.78913999999999995</c:v>
                </c:pt>
                <c:pt idx="25">
                  <c:v>0.69266000000000005</c:v>
                </c:pt>
                <c:pt idx="26">
                  <c:v>0.60196000000000005</c:v>
                </c:pt>
                <c:pt idx="27">
                  <c:v>0.51937999999999995</c:v>
                </c:pt>
                <c:pt idx="28">
                  <c:v>0.44483</c:v>
                </c:pt>
                <c:pt idx="29">
                  <c:v>0.37769999999999998</c:v>
                </c:pt>
                <c:pt idx="30">
                  <c:v>0.31779000000000002</c:v>
                </c:pt>
                <c:pt idx="31">
                  <c:v>0.26517000000000002</c:v>
                </c:pt>
                <c:pt idx="32">
                  <c:v>0.21995000000000001</c:v>
                </c:pt>
                <c:pt idx="33">
                  <c:v>0.18126999999999999</c:v>
                </c:pt>
                <c:pt idx="34">
                  <c:v>0.14868999999999999</c:v>
                </c:pt>
                <c:pt idx="35">
                  <c:v>0.12119000000000001</c:v>
                </c:pt>
                <c:pt idx="36">
                  <c:v>9.9041000000000004E-2</c:v>
                </c:pt>
                <c:pt idx="37">
                  <c:v>8.1759999999999999E-2</c:v>
                </c:pt>
                <c:pt idx="38">
                  <c:v>6.8294999999999995E-2</c:v>
                </c:pt>
                <c:pt idx="39">
                  <c:v>5.8047000000000001E-2</c:v>
                </c:pt>
                <c:pt idx="40">
                  <c:v>5.0069000000000002E-2</c:v>
                </c:pt>
                <c:pt idx="41">
                  <c:v>4.4299999999999999E-2</c:v>
                </c:pt>
                <c:pt idx="42">
                  <c:v>4.0259999999999997E-2</c:v>
                </c:pt>
                <c:pt idx="43">
                  <c:v>3.7481E-2</c:v>
                </c:pt>
                <c:pt idx="44">
                  <c:v>3.5546000000000001E-2</c:v>
                </c:pt>
                <c:pt idx="45">
                  <c:v>3.4244999999999998E-2</c:v>
                </c:pt>
                <c:pt idx="46">
                  <c:v>3.3517999999999999E-2</c:v>
                </c:pt>
                <c:pt idx="47">
                  <c:v>3.3119999999999997E-2</c:v>
                </c:pt>
                <c:pt idx="48">
                  <c:v>3.3017999999999999E-2</c:v>
                </c:pt>
                <c:pt idx="49">
                  <c:v>3.3015000000000003E-2</c:v>
                </c:pt>
                <c:pt idx="50">
                  <c:v>3.3182000000000003E-2</c:v>
                </c:pt>
                <c:pt idx="51">
                  <c:v>3.3548000000000001E-2</c:v>
                </c:pt>
                <c:pt idx="52">
                  <c:v>3.4053E-2</c:v>
                </c:pt>
                <c:pt idx="53">
                  <c:v>3.4657E-2</c:v>
                </c:pt>
                <c:pt idx="54">
                  <c:v>3.5305000000000003E-2</c:v>
                </c:pt>
                <c:pt idx="55">
                  <c:v>3.6074000000000002E-2</c:v>
                </c:pt>
                <c:pt idx="56">
                  <c:v>3.6912E-2</c:v>
                </c:pt>
                <c:pt idx="57">
                  <c:v>3.7870000000000001E-2</c:v>
                </c:pt>
                <c:pt idx="58">
                  <c:v>3.8832999999999999E-2</c:v>
                </c:pt>
                <c:pt idx="59">
                  <c:v>3.9817999999999999E-2</c:v>
                </c:pt>
                <c:pt idx="60">
                  <c:v>4.0870999999999998E-2</c:v>
                </c:pt>
                <c:pt idx="61">
                  <c:v>4.2040000000000001E-2</c:v>
                </c:pt>
                <c:pt idx="62">
                  <c:v>4.3305000000000003E-2</c:v>
                </c:pt>
                <c:pt idx="63">
                  <c:v>4.4588999999999997E-2</c:v>
                </c:pt>
                <c:pt idx="64">
                  <c:v>4.5914000000000003E-2</c:v>
                </c:pt>
                <c:pt idx="65">
                  <c:v>4.7300000000000002E-2</c:v>
                </c:pt>
                <c:pt idx="66">
                  <c:v>4.8765999999999997E-2</c:v>
                </c:pt>
                <c:pt idx="67">
                  <c:v>5.0360000000000002E-2</c:v>
                </c:pt>
                <c:pt idx="68">
                  <c:v>5.2004000000000002E-2</c:v>
                </c:pt>
                <c:pt idx="69">
                  <c:v>5.3723E-2</c:v>
                </c:pt>
                <c:pt idx="70">
                  <c:v>5.5538999999999998E-2</c:v>
                </c:pt>
                <c:pt idx="71">
                  <c:v>5.7561000000000001E-2</c:v>
                </c:pt>
                <c:pt idx="72">
                  <c:v>5.9777999999999998E-2</c:v>
                </c:pt>
                <c:pt idx="73">
                  <c:v>6.2177000000000003E-2</c:v>
                </c:pt>
                <c:pt idx="74">
                  <c:v>6.4715999999999996E-2</c:v>
                </c:pt>
                <c:pt idx="75">
                  <c:v>6.7335000000000006E-2</c:v>
                </c:pt>
                <c:pt idx="76">
                  <c:v>7.0140999999999995E-2</c:v>
                </c:pt>
                <c:pt idx="77">
                  <c:v>7.3071999999999998E-2</c:v>
                </c:pt>
                <c:pt idx="78">
                  <c:v>7.6045000000000001E-2</c:v>
                </c:pt>
                <c:pt idx="79">
                  <c:v>7.8973000000000002E-2</c:v>
                </c:pt>
                <c:pt idx="80">
                  <c:v>8.1935999999999995E-2</c:v>
                </c:pt>
                <c:pt idx="81">
                  <c:v>8.4961999999999996E-2</c:v>
                </c:pt>
                <c:pt idx="82">
                  <c:v>8.8149000000000005E-2</c:v>
                </c:pt>
                <c:pt idx="83">
                  <c:v>9.1589000000000004E-2</c:v>
                </c:pt>
                <c:pt idx="84">
                  <c:v>9.5226000000000005E-2</c:v>
                </c:pt>
                <c:pt idx="85">
                  <c:v>9.919E-2</c:v>
                </c:pt>
                <c:pt idx="86">
                  <c:v>0.10352</c:v>
                </c:pt>
                <c:pt idx="87">
                  <c:v>0.10827000000000001</c:v>
                </c:pt>
                <c:pt idx="88">
                  <c:v>0.11336</c:v>
                </c:pt>
                <c:pt idx="89">
                  <c:v>0.11866</c:v>
                </c:pt>
                <c:pt idx="90">
                  <c:v>0.124</c:v>
                </c:pt>
                <c:pt idx="91">
                  <c:v>0.12944</c:v>
                </c:pt>
                <c:pt idx="92">
                  <c:v>0.13502</c:v>
                </c:pt>
                <c:pt idx="93">
                  <c:v>0.14057</c:v>
                </c:pt>
                <c:pt idx="94">
                  <c:v>0.14626</c:v>
                </c:pt>
                <c:pt idx="95">
                  <c:v>0.15203</c:v>
                </c:pt>
                <c:pt idx="96">
                  <c:v>0.15804000000000001</c:v>
                </c:pt>
                <c:pt idx="97">
                  <c:v>0.16439999999999999</c:v>
                </c:pt>
                <c:pt idx="98">
                  <c:v>0.1711</c:v>
                </c:pt>
                <c:pt idx="99">
                  <c:v>0.17796000000000001</c:v>
                </c:pt>
                <c:pt idx="100">
                  <c:v>0.185</c:v>
                </c:pt>
                <c:pt idx="101">
                  <c:v>0.19225</c:v>
                </c:pt>
                <c:pt idx="102">
                  <c:v>0.19950000000000001</c:v>
                </c:pt>
                <c:pt idx="103">
                  <c:v>0.20696999999999999</c:v>
                </c:pt>
                <c:pt idx="104">
                  <c:v>0.21443999999999999</c:v>
                </c:pt>
                <c:pt idx="105">
                  <c:v>0.22195999999999999</c:v>
                </c:pt>
                <c:pt idx="106">
                  <c:v>0.22978000000000001</c:v>
                </c:pt>
                <c:pt idx="107">
                  <c:v>0.23776</c:v>
                </c:pt>
                <c:pt idx="108">
                  <c:v>0.24593000000000001</c:v>
                </c:pt>
                <c:pt idx="109">
                  <c:v>0.25423000000000001</c:v>
                </c:pt>
                <c:pt idx="110">
                  <c:v>0.26264999999999999</c:v>
                </c:pt>
                <c:pt idx="111">
                  <c:v>0.27117999999999998</c:v>
                </c:pt>
                <c:pt idx="112">
                  <c:v>0.27982000000000001</c:v>
                </c:pt>
                <c:pt idx="113">
                  <c:v>0.28854000000000002</c:v>
                </c:pt>
                <c:pt idx="114">
                  <c:v>0.29722999999999999</c:v>
                </c:pt>
                <c:pt idx="115">
                  <c:v>0.30610999999999999</c:v>
                </c:pt>
                <c:pt idx="116">
                  <c:v>0.31513999999999998</c:v>
                </c:pt>
                <c:pt idx="117">
                  <c:v>0.32440999999999998</c:v>
                </c:pt>
                <c:pt idx="118">
                  <c:v>0.33393</c:v>
                </c:pt>
                <c:pt idx="119">
                  <c:v>0.34370000000000001</c:v>
                </c:pt>
                <c:pt idx="120">
                  <c:v>0.35392000000000001</c:v>
                </c:pt>
                <c:pt idx="121">
                  <c:v>0.36442999999999998</c:v>
                </c:pt>
                <c:pt idx="122">
                  <c:v>0.37523000000000001</c:v>
                </c:pt>
                <c:pt idx="123">
                  <c:v>0.38603999999999999</c:v>
                </c:pt>
                <c:pt idx="124">
                  <c:v>0.39698</c:v>
                </c:pt>
                <c:pt idx="125">
                  <c:v>0.40803</c:v>
                </c:pt>
                <c:pt idx="126">
                  <c:v>0.41910999999999998</c:v>
                </c:pt>
                <c:pt idx="127">
                  <c:v>0.43015999999999999</c:v>
                </c:pt>
                <c:pt idx="128">
                  <c:v>0.44124999999999998</c:v>
                </c:pt>
                <c:pt idx="129">
                  <c:v>0.45261000000000001</c:v>
                </c:pt>
                <c:pt idx="130">
                  <c:v>0.46433999999999997</c:v>
                </c:pt>
                <c:pt idx="131">
                  <c:v>0.47654000000000002</c:v>
                </c:pt>
                <c:pt idx="132">
                  <c:v>0.48885000000000001</c:v>
                </c:pt>
                <c:pt idx="133">
                  <c:v>0.50129000000000001</c:v>
                </c:pt>
                <c:pt idx="134">
                  <c:v>0.51393999999999995</c:v>
                </c:pt>
                <c:pt idx="135">
                  <c:v>0.52685999999999999</c:v>
                </c:pt>
                <c:pt idx="136">
                  <c:v>0.53976999999999997</c:v>
                </c:pt>
                <c:pt idx="137">
                  <c:v>0.55288999999999999</c:v>
                </c:pt>
                <c:pt idx="138">
                  <c:v>0.56586999999999998</c:v>
                </c:pt>
                <c:pt idx="139">
                  <c:v>0.57930999999999999</c:v>
                </c:pt>
                <c:pt idx="140">
                  <c:v>0.59345999999999999</c:v>
                </c:pt>
                <c:pt idx="141">
                  <c:v>0.60799999999999998</c:v>
                </c:pt>
                <c:pt idx="142">
                  <c:v>0.62287000000000003</c:v>
                </c:pt>
                <c:pt idx="143">
                  <c:v>0.63792000000000004</c:v>
                </c:pt>
                <c:pt idx="144">
                  <c:v>0.65342999999999996</c:v>
                </c:pt>
                <c:pt idx="145">
                  <c:v>0.66925999999999997</c:v>
                </c:pt>
                <c:pt idx="146">
                  <c:v>0.68562000000000001</c:v>
                </c:pt>
                <c:pt idx="147">
                  <c:v>0.70177</c:v>
                </c:pt>
                <c:pt idx="148">
                  <c:v>0.71804999999999997</c:v>
                </c:pt>
                <c:pt idx="149">
                  <c:v>0.73485</c:v>
                </c:pt>
                <c:pt idx="150">
                  <c:v>0.75219999999999998</c:v>
                </c:pt>
                <c:pt idx="151">
                  <c:v>0.76995999999999998</c:v>
                </c:pt>
                <c:pt idx="152">
                  <c:v>0.78768000000000005</c:v>
                </c:pt>
                <c:pt idx="153">
                  <c:v>0.80515000000000003</c:v>
                </c:pt>
                <c:pt idx="154">
                  <c:v>0.82233999999999996</c:v>
                </c:pt>
                <c:pt idx="155">
                  <c:v>0.83957999999999999</c:v>
                </c:pt>
                <c:pt idx="156">
                  <c:v>0.85633999999999999</c:v>
                </c:pt>
                <c:pt idx="157">
                  <c:v>0.87260000000000004</c:v>
                </c:pt>
                <c:pt idx="158">
                  <c:v>0.88882000000000005</c:v>
                </c:pt>
                <c:pt idx="159">
                  <c:v>0.90525999999999995</c:v>
                </c:pt>
                <c:pt idx="160">
                  <c:v>0.92222000000000004</c:v>
                </c:pt>
                <c:pt idx="161">
                  <c:v>0.93945999999999996</c:v>
                </c:pt>
                <c:pt idx="162">
                  <c:v>0.95684000000000002</c:v>
                </c:pt>
                <c:pt idx="163">
                  <c:v>0.97446999999999995</c:v>
                </c:pt>
                <c:pt idx="164">
                  <c:v>0.99246000000000001</c:v>
                </c:pt>
                <c:pt idx="165">
                  <c:v>1.0108999999999999</c:v>
                </c:pt>
                <c:pt idx="166">
                  <c:v>1.0294000000000001</c:v>
                </c:pt>
                <c:pt idx="167">
                  <c:v>1.0482</c:v>
                </c:pt>
                <c:pt idx="168">
                  <c:v>1.0673999999999999</c:v>
                </c:pt>
                <c:pt idx="169">
                  <c:v>1.087</c:v>
                </c:pt>
                <c:pt idx="170">
                  <c:v>1.1069</c:v>
                </c:pt>
                <c:pt idx="171">
                  <c:v>1.1269</c:v>
                </c:pt>
                <c:pt idx="172">
                  <c:v>1.1468</c:v>
                </c:pt>
                <c:pt idx="173">
                  <c:v>1.1664000000000001</c:v>
                </c:pt>
                <c:pt idx="174">
                  <c:v>1.1858</c:v>
                </c:pt>
                <c:pt idx="175">
                  <c:v>1.2049000000000001</c:v>
                </c:pt>
                <c:pt idx="176">
                  <c:v>1.2239</c:v>
                </c:pt>
                <c:pt idx="177">
                  <c:v>1.2428999999999999</c:v>
                </c:pt>
                <c:pt idx="178">
                  <c:v>1.2619</c:v>
                </c:pt>
                <c:pt idx="179">
                  <c:v>1.2809999999999999</c:v>
                </c:pt>
                <c:pt idx="180">
                  <c:v>1.3005</c:v>
                </c:pt>
                <c:pt idx="181">
                  <c:v>1.3196000000000001</c:v>
                </c:pt>
                <c:pt idx="182">
                  <c:v>1.3386</c:v>
                </c:pt>
                <c:pt idx="183">
                  <c:v>1.3577999999999999</c:v>
                </c:pt>
                <c:pt idx="184">
                  <c:v>1.3764000000000001</c:v>
                </c:pt>
                <c:pt idx="185">
                  <c:v>1.3949</c:v>
                </c:pt>
                <c:pt idx="186">
                  <c:v>1.4131</c:v>
                </c:pt>
                <c:pt idx="187">
                  <c:v>1.4311</c:v>
                </c:pt>
                <c:pt idx="188">
                  <c:v>1.4493</c:v>
                </c:pt>
                <c:pt idx="189">
                  <c:v>1.4677</c:v>
                </c:pt>
                <c:pt idx="190">
                  <c:v>1.4856</c:v>
                </c:pt>
                <c:pt idx="191">
                  <c:v>1.5037</c:v>
                </c:pt>
                <c:pt idx="192">
                  <c:v>1.5227999999999999</c:v>
                </c:pt>
                <c:pt idx="193">
                  <c:v>1.5418000000000001</c:v>
                </c:pt>
                <c:pt idx="194">
                  <c:v>1.5611999999999999</c:v>
                </c:pt>
                <c:pt idx="195">
                  <c:v>1.5802</c:v>
                </c:pt>
                <c:pt idx="196">
                  <c:v>1.5991</c:v>
                </c:pt>
                <c:pt idx="197">
                  <c:v>1.6178999999999999</c:v>
                </c:pt>
                <c:pt idx="198">
                  <c:v>1.6363000000000001</c:v>
                </c:pt>
                <c:pt idx="199">
                  <c:v>1.6534</c:v>
                </c:pt>
                <c:pt idx="200">
                  <c:v>1.6695</c:v>
                </c:pt>
                <c:pt idx="201">
                  <c:v>1.6855</c:v>
                </c:pt>
                <c:pt idx="202">
                  <c:v>1.7012</c:v>
                </c:pt>
                <c:pt idx="203">
                  <c:v>1.7169000000000001</c:v>
                </c:pt>
                <c:pt idx="204">
                  <c:v>1.7317</c:v>
                </c:pt>
                <c:pt idx="205">
                  <c:v>1.7465999999999999</c:v>
                </c:pt>
                <c:pt idx="206">
                  <c:v>1.7615000000000001</c:v>
                </c:pt>
                <c:pt idx="207">
                  <c:v>1.7763</c:v>
                </c:pt>
                <c:pt idx="208">
                  <c:v>1.7910999999999999</c:v>
                </c:pt>
                <c:pt idx="209">
                  <c:v>1.8052999999999999</c:v>
                </c:pt>
                <c:pt idx="210">
                  <c:v>1.8194999999999999</c:v>
                </c:pt>
                <c:pt idx="211">
                  <c:v>1.8338000000000001</c:v>
                </c:pt>
                <c:pt idx="212">
                  <c:v>1.8489</c:v>
                </c:pt>
                <c:pt idx="213">
                  <c:v>1.8633999999999999</c:v>
                </c:pt>
                <c:pt idx="214">
                  <c:v>1.8778999999999999</c:v>
                </c:pt>
                <c:pt idx="215">
                  <c:v>1.8922000000000001</c:v>
                </c:pt>
                <c:pt idx="216">
                  <c:v>1.9058999999999999</c:v>
                </c:pt>
                <c:pt idx="217">
                  <c:v>1.9194</c:v>
                </c:pt>
                <c:pt idx="218">
                  <c:v>1.9320999999999999</c:v>
                </c:pt>
                <c:pt idx="219">
                  <c:v>1.944</c:v>
                </c:pt>
                <c:pt idx="220">
                  <c:v>1.9549000000000001</c:v>
                </c:pt>
                <c:pt idx="221">
                  <c:v>1.9659</c:v>
                </c:pt>
                <c:pt idx="222">
                  <c:v>1.9761</c:v>
                </c:pt>
                <c:pt idx="223">
                  <c:v>1.9863</c:v>
                </c:pt>
                <c:pt idx="224">
                  <c:v>1.9962</c:v>
                </c:pt>
                <c:pt idx="225">
                  <c:v>2.0057</c:v>
                </c:pt>
                <c:pt idx="226">
                  <c:v>2.0150999999999999</c:v>
                </c:pt>
                <c:pt idx="227">
                  <c:v>2.0244</c:v>
                </c:pt>
                <c:pt idx="228">
                  <c:v>2.0335999999999999</c:v>
                </c:pt>
                <c:pt idx="229">
                  <c:v>2.0417999999999998</c:v>
                </c:pt>
                <c:pt idx="230">
                  <c:v>2.0497000000000001</c:v>
                </c:pt>
                <c:pt idx="231">
                  <c:v>2.0569999999999999</c:v>
                </c:pt>
                <c:pt idx="232">
                  <c:v>2.0644</c:v>
                </c:pt>
                <c:pt idx="233">
                  <c:v>2.0714999999999999</c:v>
                </c:pt>
                <c:pt idx="234">
                  <c:v>2.0783999999999998</c:v>
                </c:pt>
                <c:pt idx="235">
                  <c:v>2.0848</c:v>
                </c:pt>
                <c:pt idx="236">
                  <c:v>2.0911</c:v>
                </c:pt>
                <c:pt idx="237">
                  <c:v>2.0971000000000002</c:v>
                </c:pt>
                <c:pt idx="238">
                  <c:v>2.1023000000000001</c:v>
                </c:pt>
                <c:pt idx="239">
                  <c:v>2.1071</c:v>
                </c:pt>
                <c:pt idx="240">
                  <c:v>2.1110000000000002</c:v>
                </c:pt>
                <c:pt idx="241">
                  <c:v>2.1143000000000001</c:v>
                </c:pt>
                <c:pt idx="242">
                  <c:v>2.1171000000000002</c:v>
                </c:pt>
                <c:pt idx="243">
                  <c:v>2.1196000000000002</c:v>
                </c:pt>
                <c:pt idx="244">
                  <c:v>2.1212</c:v>
                </c:pt>
                <c:pt idx="245">
                  <c:v>2.1223000000000001</c:v>
                </c:pt>
                <c:pt idx="246">
                  <c:v>2.1227999999999998</c:v>
                </c:pt>
                <c:pt idx="247">
                  <c:v>2.1225999999999998</c:v>
                </c:pt>
                <c:pt idx="248">
                  <c:v>2.1219000000000001</c:v>
                </c:pt>
                <c:pt idx="249">
                  <c:v>2.1206</c:v>
                </c:pt>
                <c:pt idx="250">
                  <c:v>2.1183000000000001</c:v>
                </c:pt>
                <c:pt idx="251">
                  <c:v>2.1154000000000002</c:v>
                </c:pt>
                <c:pt idx="252">
                  <c:v>2.1122999999999998</c:v>
                </c:pt>
                <c:pt idx="253">
                  <c:v>2.1084000000000001</c:v>
                </c:pt>
                <c:pt idx="254">
                  <c:v>2.1034000000000002</c:v>
                </c:pt>
                <c:pt idx="255">
                  <c:v>2.0971000000000002</c:v>
                </c:pt>
                <c:pt idx="256">
                  <c:v>2.09</c:v>
                </c:pt>
                <c:pt idx="257">
                  <c:v>2.0823</c:v>
                </c:pt>
                <c:pt idx="258">
                  <c:v>2.0748000000000002</c:v>
                </c:pt>
                <c:pt idx="259">
                  <c:v>2.0668000000000002</c:v>
                </c:pt>
                <c:pt idx="260">
                  <c:v>2.0586000000000002</c:v>
                </c:pt>
                <c:pt idx="261">
                  <c:v>2.0505</c:v>
                </c:pt>
                <c:pt idx="262">
                  <c:v>2.0428000000000002</c:v>
                </c:pt>
                <c:pt idx="263">
                  <c:v>2.0350000000000001</c:v>
                </c:pt>
                <c:pt idx="264">
                  <c:v>2.0264000000000002</c:v>
                </c:pt>
                <c:pt idx="265">
                  <c:v>2.0171000000000001</c:v>
                </c:pt>
                <c:pt idx="266">
                  <c:v>2.0072000000000001</c:v>
                </c:pt>
                <c:pt idx="267">
                  <c:v>1.9970000000000001</c:v>
                </c:pt>
                <c:pt idx="268">
                  <c:v>1.9863999999999999</c:v>
                </c:pt>
                <c:pt idx="269">
                  <c:v>1.9754</c:v>
                </c:pt>
                <c:pt idx="270">
                  <c:v>1.9639</c:v>
                </c:pt>
                <c:pt idx="271">
                  <c:v>1.9521999999999999</c:v>
                </c:pt>
                <c:pt idx="272">
                  <c:v>1.9403999999999999</c:v>
                </c:pt>
                <c:pt idx="273">
                  <c:v>1.9277</c:v>
                </c:pt>
                <c:pt idx="274">
                  <c:v>1.9140999999999999</c:v>
                </c:pt>
                <c:pt idx="275">
                  <c:v>1.8996999999999999</c:v>
                </c:pt>
                <c:pt idx="276">
                  <c:v>1.8847</c:v>
                </c:pt>
                <c:pt idx="277">
                  <c:v>1.8695999999999999</c:v>
                </c:pt>
                <c:pt idx="278">
                  <c:v>1.8548</c:v>
                </c:pt>
                <c:pt idx="279">
                  <c:v>1.8405</c:v>
                </c:pt>
                <c:pt idx="280">
                  <c:v>1.8265</c:v>
                </c:pt>
                <c:pt idx="281">
                  <c:v>1.8127</c:v>
                </c:pt>
                <c:pt idx="282">
                  <c:v>1.7991999999999999</c:v>
                </c:pt>
                <c:pt idx="283">
                  <c:v>1.7856000000000001</c:v>
                </c:pt>
                <c:pt idx="284">
                  <c:v>1.7719</c:v>
                </c:pt>
                <c:pt idx="285">
                  <c:v>1.7576000000000001</c:v>
                </c:pt>
                <c:pt idx="286">
                  <c:v>1.7423</c:v>
                </c:pt>
                <c:pt idx="287">
                  <c:v>1.7266999999999999</c:v>
                </c:pt>
                <c:pt idx="288">
                  <c:v>1.7109000000000001</c:v>
                </c:pt>
                <c:pt idx="289">
                  <c:v>1.6950000000000001</c:v>
                </c:pt>
                <c:pt idx="290">
                  <c:v>1.6786000000000001</c:v>
                </c:pt>
                <c:pt idx="291">
                  <c:v>1.6620999999999999</c:v>
                </c:pt>
                <c:pt idx="292">
                  <c:v>1.6456</c:v>
                </c:pt>
                <c:pt idx="293">
                  <c:v>1.6293</c:v>
                </c:pt>
                <c:pt idx="294">
                  <c:v>1.613</c:v>
                </c:pt>
                <c:pt idx="295">
                  <c:v>1.5963000000000001</c:v>
                </c:pt>
                <c:pt idx="296">
                  <c:v>1.5797000000000001</c:v>
                </c:pt>
                <c:pt idx="297">
                  <c:v>1.5631999999999999</c:v>
                </c:pt>
                <c:pt idx="298">
                  <c:v>1.5468</c:v>
                </c:pt>
                <c:pt idx="299">
                  <c:v>1.53</c:v>
                </c:pt>
                <c:pt idx="300">
                  <c:v>1.5130999999999999</c:v>
                </c:pt>
                <c:pt idx="301">
                  <c:v>1.4959</c:v>
                </c:pt>
                <c:pt idx="302">
                  <c:v>1.4786999999999999</c:v>
                </c:pt>
                <c:pt idx="303">
                  <c:v>1.4611000000000001</c:v>
                </c:pt>
                <c:pt idx="304">
                  <c:v>1.4432</c:v>
                </c:pt>
                <c:pt idx="305">
                  <c:v>1.4255</c:v>
                </c:pt>
                <c:pt idx="306">
                  <c:v>1.4077</c:v>
                </c:pt>
                <c:pt idx="307">
                  <c:v>1.3896999999999999</c:v>
                </c:pt>
                <c:pt idx="308">
                  <c:v>1.3718999999999999</c:v>
                </c:pt>
                <c:pt idx="309">
                  <c:v>1.3545</c:v>
                </c:pt>
                <c:pt idx="310">
                  <c:v>1.3375999999999999</c:v>
                </c:pt>
                <c:pt idx="311">
                  <c:v>1.3212999999999999</c:v>
                </c:pt>
                <c:pt idx="312">
                  <c:v>1.3048999999999999</c:v>
                </c:pt>
                <c:pt idx="313">
                  <c:v>1.2885</c:v>
                </c:pt>
                <c:pt idx="314">
                  <c:v>1.2722</c:v>
                </c:pt>
                <c:pt idx="315">
                  <c:v>1.2557</c:v>
                </c:pt>
                <c:pt idx="316">
                  <c:v>1.2383</c:v>
                </c:pt>
                <c:pt idx="317">
                  <c:v>1.2202999999999999</c:v>
                </c:pt>
                <c:pt idx="318">
                  <c:v>1.2017</c:v>
                </c:pt>
                <c:pt idx="319">
                  <c:v>1.1830000000000001</c:v>
                </c:pt>
                <c:pt idx="320">
                  <c:v>1.1642999999999999</c:v>
                </c:pt>
                <c:pt idx="321">
                  <c:v>1.1456999999999999</c:v>
                </c:pt>
                <c:pt idx="322">
                  <c:v>1.1272</c:v>
                </c:pt>
                <c:pt idx="323">
                  <c:v>1.1094999999999999</c:v>
                </c:pt>
                <c:pt idx="324">
                  <c:v>1.0926</c:v>
                </c:pt>
                <c:pt idx="325">
                  <c:v>1.0760000000000001</c:v>
                </c:pt>
                <c:pt idx="326">
                  <c:v>1.0599000000000001</c:v>
                </c:pt>
                <c:pt idx="327">
                  <c:v>1.044</c:v>
                </c:pt>
                <c:pt idx="328">
                  <c:v>1.0284</c:v>
                </c:pt>
                <c:pt idx="329">
                  <c:v>1.0127999999999999</c:v>
                </c:pt>
                <c:pt idx="330">
                  <c:v>0.99704999999999999</c:v>
                </c:pt>
                <c:pt idx="331">
                  <c:v>0.98089000000000004</c:v>
                </c:pt>
                <c:pt idx="332">
                  <c:v>0.96423999999999999</c:v>
                </c:pt>
                <c:pt idx="333">
                  <c:v>0.94743999999999995</c:v>
                </c:pt>
                <c:pt idx="334">
                  <c:v>0.93018999999999996</c:v>
                </c:pt>
                <c:pt idx="335">
                  <c:v>0.91290000000000004</c:v>
                </c:pt>
                <c:pt idx="336">
                  <c:v>0.89561999999999997</c:v>
                </c:pt>
                <c:pt idx="337">
                  <c:v>0.87870000000000004</c:v>
                </c:pt>
                <c:pt idx="338">
                  <c:v>0.86221000000000003</c:v>
                </c:pt>
                <c:pt idx="339">
                  <c:v>0.84611999999999998</c:v>
                </c:pt>
                <c:pt idx="340">
                  <c:v>0.83064000000000004</c:v>
                </c:pt>
                <c:pt idx="341">
                  <c:v>0.81537000000000004</c:v>
                </c:pt>
                <c:pt idx="342">
                  <c:v>0.80032000000000003</c:v>
                </c:pt>
                <c:pt idx="343">
                  <c:v>0.78524000000000005</c:v>
                </c:pt>
                <c:pt idx="344">
                  <c:v>0.77031000000000005</c:v>
                </c:pt>
                <c:pt idx="345">
                  <c:v>0.75544999999999995</c:v>
                </c:pt>
                <c:pt idx="346">
                  <c:v>0.74077000000000004</c:v>
                </c:pt>
                <c:pt idx="347">
                  <c:v>0.72626999999999997</c:v>
                </c:pt>
                <c:pt idx="348">
                  <c:v>0.71192</c:v>
                </c:pt>
                <c:pt idx="349">
                  <c:v>0.69833999999999996</c:v>
                </c:pt>
                <c:pt idx="350">
                  <c:v>0.68537999999999999</c:v>
                </c:pt>
                <c:pt idx="351">
                  <c:v>0.67279</c:v>
                </c:pt>
                <c:pt idx="352">
                  <c:v>0.66041000000000005</c:v>
                </c:pt>
                <c:pt idx="353">
                  <c:v>0.64822999999999997</c:v>
                </c:pt>
                <c:pt idx="354">
                  <c:v>0.63634000000000002</c:v>
                </c:pt>
                <c:pt idx="355">
                  <c:v>0.62456999999999996</c:v>
                </c:pt>
                <c:pt idx="356">
                  <c:v>0.61265999999999998</c:v>
                </c:pt>
                <c:pt idx="357">
                  <c:v>0.60065999999999997</c:v>
                </c:pt>
                <c:pt idx="358">
                  <c:v>0.58894000000000002</c:v>
                </c:pt>
                <c:pt idx="359">
                  <c:v>0.57760999999999996</c:v>
                </c:pt>
                <c:pt idx="360">
                  <c:v>0.56672</c:v>
                </c:pt>
                <c:pt idx="361">
                  <c:v>0.55618999999999996</c:v>
                </c:pt>
                <c:pt idx="362">
                  <c:v>0.54584999999999995</c:v>
                </c:pt>
                <c:pt idx="363">
                  <c:v>0.53586999999999996</c:v>
                </c:pt>
                <c:pt idx="364">
                  <c:v>0.52614000000000005</c:v>
                </c:pt>
                <c:pt idx="365">
                  <c:v>0.51632</c:v>
                </c:pt>
                <c:pt idx="366">
                  <c:v>0.50648000000000004</c:v>
                </c:pt>
                <c:pt idx="367">
                  <c:v>0.49667</c:v>
                </c:pt>
                <c:pt idx="368">
                  <c:v>0.48691000000000001</c:v>
                </c:pt>
                <c:pt idx="369">
                  <c:v>0.47748000000000002</c:v>
                </c:pt>
                <c:pt idx="370">
                  <c:v>0.46833000000000002</c:v>
                </c:pt>
                <c:pt idx="371">
                  <c:v>0.45931</c:v>
                </c:pt>
                <c:pt idx="372">
                  <c:v>0.45046000000000003</c:v>
                </c:pt>
                <c:pt idx="373">
                  <c:v>0.44197999999999998</c:v>
                </c:pt>
                <c:pt idx="374">
                  <c:v>0.43347999999999998</c:v>
                </c:pt>
                <c:pt idx="375">
                  <c:v>0.42509999999999998</c:v>
                </c:pt>
                <c:pt idx="376">
                  <c:v>0.41676999999999997</c:v>
                </c:pt>
                <c:pt idx="377">
                  <c:v>0.40854000000000001</c:v>
                </c:pt>
                <c:pt idx="378">
                  <c:v>0.40059</c:v>
                </c:pt>
                <c:pt idx="379">
                  <c:v>0.39283000000000001</c:v>
                </c:pt>
                <c:pt idx="380">
                  <c:v>0.38524999999999998</c:v>
                </c:pt>
                <c:pt idx="381">
                  <c:v>0.37757000000000002</c:v>
                </c:pt>
                <c:pt idx="382">
                  <c:v>0.37008999999999997</c:v>
                </c:pt>
                <c:pt idx="383">
                  <c:v>0.36259000000000002</c:v>
                </c:pt>
                <c:pt idx="384">
                  <c:v>0.35519000000000001</c:v>
                </c:pt>
                <c:pt idx="385">
                  <c:v>0.3478</c:v>
                </c:pt>
                <c:pt idx="386">
                  <c:v>0.34061000000000002</c:v>
                </c:pt>
                <c:pt idx="387">
                  <c:v>0.33383000000000002</c:v>
                </c:pt>
                <c:pt idx="388">
                  <c:v>0.32738</c:v>
                </c:pt>
                <c:pt idx="389">
                  <c:v>0.32122000000000001</c:v>
                </c:pt>
                <c:pt idx="390">
                  <c:v>0.31507000000000002</c:v>
                </c:pt>
                <c:pt idx="391">
                  <c:v>0.30903999999999998</c:v>
                </c:pt>
                <c:pt idx="392">
                  <c:v>0.30288999999999999</c:v>
                </c:pt>
                <c:pt idx="393">
                  <c:v>0.29663</c:v>
                </c:pt>
                <c:pt idx="394">
                  <c:v>0.29014000000000001</c:v>
                </c:pt>
                <c:pt idx="395">
                  <c:v>0.28349999999999997</c:v>
                </c:pt>
                <c:pt idx="396">
                  <c:v>0.27681</c:v>
                </c:pt>
                <c:pt idx="397">
                  <c:v>0.27043</c:v>
                </c:pt>
                <c:pt idx="398">
                  <c:v>0.26452999999999999</c:v>
                </c:pt>
                <c:pt idx="399">
                  <c:v>0.25899</c:v>
                </c:pt>
                <c:pt idx="400">
                  <c:v>0.25380000000000003</c:v>
                </c:pt>
                <c:pt idx="401">
                  <c:v>0.24876999999999999</c:v>
                </c:pt>
                <c:pt idx="402">
                  <c:v>0.24410000000000001</c:v>
                </c:pt>
                <c:pt idx="403">
                  <c:v>0.23948</c:v>
                </c:pt>
                <c:pt idx="404">
                  <c:v>0.23461000000000001</c:v>
                </c:pt>
                <c:pt idx="405">
                  <c:v>0.22947000000000001</c:v>
                </c:pt>
                <c:pt idx="406">
                  <c:v>0.22434999999999999</c:v>
                </c:pt>
                <c:pt idx="407">
                  <c:v>0.21945000000000001</c:v>
                </c:pt>
                <c:pt idx="408">
                  <c:v>0.21468000000000001</c:v>
                </c:pt>
                <c:pt idx="409">
                  <c:v>0.21002999999999999</c:v>
                </c:pt>
                <c:pt idx="410">
                  <c:v>0.20535999999999999</c:v>
                </c:pt>
                <c:pt idx="411">
                  <c:v>0.20108000000000001</c:v>
                </c:pt>
                <c:pt idx="412">
                  <c:v>0.19699</c:v>
                </c:pt>
                <c:pt idx="413">
                  <c:v>0.19284999999999999</c:v>
                </c:pt>
                <c:pt idx="414">
                  <c:v>0.18851999999999999</c:v>
                </c:pt>
                <c:pt idx="415">
                  <c:v>0.18417</c:v>
                </c:pt>
                <c:pt idx="416">
                  <c:v>0.18009</c:v>
                </c:pt>
                <c:pt idx="417">
                  <c:v>0.17621999999999999</c:v>
                </c:pt>
                <c:pt idx="418">
                  <c:v>0.17247999999999999</c:v>
                </c:pt>
                <c:pt idx="419">
                  <c:v>0.16875999999999999</c:v>
                </c:pt>
                <c:pt idx="420">
                  <c:v>0.16533999999999999</c:v>
                </c:pt>
                <c:pt idx="421">
                  <c:v>0.16209999999999999</c:v>
                </c:pt>
                <c:pt idx="422">
                  <c:v>0.15892999999999999</c:v>
                </c:pt>
                <c:pt idx="423">
                  <c:v>0.15558</c:v>
                </c:pt>
                <c:pt idx="424">
                  <c:v>0.15215000000000001</c:v>
                </c:pt>
                <c:pt idx="425">
                  <c:v>0.14877000000000001</c:v>
                </c:pt>
                <c:pt idx="426">
                  <c:v>0.14543</c:v>
                </c:pt>
                <c:pt idx="427">
                  <c:v>0.14208999999999999</c:v>
                </c:pt>
                <c:pt idx="428">
                  <c:v>0.13883000000000001</c:v>
                </c:pt>
                <c:pt idx="429">
                  <c:v>0.13568</c:v>
                </c:pt>
                <c:pt idx="430">
                  <c:v>0.13264999999999999</c:v>
                </c:pt>
                <c:pt idx="431">
                  <c:v>0.12988</c:v>
                </c:pt>
                <c:pt idx="432">
                  <c:v>0.12706000000000001</c:v>
                </c:pt>
                <c:pt idx="433">
                  <c:v>0.12422999999999999</c:v>
                </c:pt>
                <c:pt idx="434">
                  <c:v>0.12146999999999999</c:v>
                </c:pt>
                <c:pt idx="435">
                  <c:v>0.11873</c:v>
                </c:pt>
                <c:pt idx="436">
                  <c:v>0.11595</c:v>
                </c:pt>
                <c:pt idx="437">
                  <c:v>0.11312999999999999</c:v>
                </c:pt>
                <c:pt idx="438">
                  <c:v>0.11026</c:v>
                </c:pt>
                <c:pt idx="439">
                  <c:v>0.10736</c:v>
                </c:pt>
                <c:pt idx="440">
                  <c:v>0.10464</c:v>
                </c:pt>
                <c:pt idx="441">
                  <c:v>0.1019</c:v>
                </c:pt>
                <c:pt idx="442">
                  <c:v>9.9186999999999997E-2</c:v>
                </c:pt>
                <c:pt idx="443">
                  <c:v>9.6579999999999999E-2</c:v>
                </c:pt>
                <c:pt idx="444">
                  <c:v>9.4173000000000007E-2</c:v>
                </c:pt>
                <c:pt idx="445">
                  <c:v>9.1909000000000005E-2</c:v>
                </c:pt>
                <c:pt idx="446">
                  <c:v>8.9689000000000005E-2</c:v>
                </c:pt>
                <c:pt idx="447">
                  <c:v>8.7529999999999997E-2</c:v>
                </c:pt>
                <c:pt idx="448">
                  <c:v>8.5434999999999997E-2</c:v>
                </c:pt>
                <c:pt idx="449">
                  <c:v>8.3444000000000004E-2</c:v>
                </c:pt>
                <c:pt idx="450">
                  <c:v>8.1559999999999994E-2</c:v>
                </c:pt>
                <c:pt idx="451">
                  <c:v>7.9621999999999998E-2</c:v>
                </c:pt>
                <c:pt idx="452">
                  <c:v>7.7625E-2</c:v>
                </c:pt>
                <c:pt idx="453">
                  <c:v>7.5629000000000002E-2</c:v>
                </c:pt>
                <c:pt idx="454">
                  <c:v>7.3653999999999997E-2</c:v>
                </c:pt>
                <c:pt idx="455">
                  <c:v>7.1619000000000002E-2</c:v>
                </c:pt>
                <c:pt idx="456">
                  <c:v>6.9577E-2</c:v>
                </c:pt>
                <c:pt idx="457">
                  <c:v>6.7547999999999997E-2</c:v>
                </c:pt>
                <c:pt idx="458">
                  <c:v>6.5573999999999993E-2</c:v>
                </c:pt>
                <c:pt idx="459">
                  <c:v>6.3811999999999994E-2</c:v>
                </c:pt>
                <c:pt idx="460">
                  <c:v>6.2209E-2</c:v>
                </c:pt>
                <c:pt idx="461">
                  <c:v>6.0738E-2</c:v>
                </c:pt>
                <c:pt idx="462">
                  <c:v>5.9378E-2</c:v>
                </c:pt>
                <c:pt idx="463">
                  <c:v>5.8115E-2</c:v>
                </c:pt>
                <c:pt idx="464">
                  <c:v>5.6882000000000002E-2</c:v>
                </c:pt>
                <c:pt idx="465">
                  <c:v>5.5677999999999998E-2</c:v>
                </c:pt>
                <c:pt idx="466">
                  <c:v>5.4393999999999998E-2</c:v>
                </c:pt>
                <c:pt idx="467">
                  <c:v>5.2969000000000002E-2</c:v>
                </c:pt>
                <c:pt idx="468">
                  <c:v>5.1487999999999999E-2</c:v>
                </c:pt>
                <c:pt idx="469">
                  <c:v>5.0009999999999999E-2</c:v>
                </c:pt>
                <c:pt idx="470">
                  <c:v>4.8543000000000003E-2</c:v>
                </c:pt>
                <c:pt idx="471">
                  <c:v>4.7031000000000003E-2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8985-2540-8935-93568D87A6BD}"/>
            </c:ext>
          </c:extLst>
        </c:ser>
        <c:ser>
          <c:idx val="1"/>
          <c:order val="3"/>
          <c:tx>
            <c:v>80%, CHX</c:v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'K1 Em in CH-MeOH mix'!$C$3:$C$474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'K1 Em in CH-MeOH mix'!$D$3:$D$474</c:f>
              <c:numCache>
                <c:formatCode>General</c:formatCode>
                <c:ptCount val="472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4.0021000000000004</c:v>
                </c:pt>
                <c:pt idx="11">
                  <c:v>4.0084</c:v>
                </c:pt>
                <c:pt idx="12">
                  <c:v>4.0185000000000004</c:v>
                </c:pt>
                <c:pt idx="13">
                  <c:v>4.0289999999999999</c:v>
                </c:pt>
                <c:pt idx="14">
                  <c:v>4.0331999999999999</c:v>
                </c:pt>
                <c:pt idx="15">
                  <c:v>4.0227999999999966</c:v>
                </c:pt>
                <c:pt idx="16">
                  <c:v>3.9895</c:v>
                </c:pt>
                <c:pt idx="17">
                  <c:v>3.9232</c:v>
                </c:pt>
                <c:pt idx="18">
                  <c:v>3.8176999999999999</c:v>
                </c:pt>
                <c:pt idx="19">
                  <c:v>3.6695000000000002</c:v>
                </c:pt>
                <c:pt idx="20">
                  <c:v>3.4821</c:v>
                </c:pt>
                <c:pt idx="21">
                  <c:v>3.2625999999999999</c:v>
                </c:pt>
                <c:pt idx="22">
                  <c:v>3.0198</c:v>
                </c:pt>
                <c:pt idx="23">
                  <c:v>2.7642000000000002</c:v>
                </c:pt>
                <c:pt idx="24">
                  <c:v>2.5036</c:v>
                </c:pt>
                <c:pt idx="25">
                  <c:v>2.2473999999999998</c:v>
                </c:pt>
                <c:pt idx="26">
                  <c:v>1.9998</c:v>
                </c:pt>
                <c:pt idx="27">
                  <c:v>1.7656000000000001</c:v>
                </c:pt>
                <c:pt idx="28">
                  <c:v>1.546</c:v>
                </c:pt>
                <c:pt idx="29">
                  <c:v>1.3424</c:v>
                </c:pt>
                <c:pt idx="30">
                  <c:v>1.1566000000000001</c:v>
                </c:pt>
                <c:pt idx="31">
                  <c:v>0.98931999999999998</c:v>
                </c:pt>
                <c:pt idx="32">
                  <c:v>0.84250999999999998</c:v>
                </c:pt>
                <c:pt idx="33">
                  <c:v>0.71460999999999997</c:v>
                </c:pt>
                <c:pt idx="34">
                  <c:v>0.60553999999999997</c:v>
                </c:pt>
                <c:pt idx="35">
                  <c:v>0.51265000000000005</c:v>
                </c:pt>
                <c:pt idx="36">
                  <c:v>0.43622</c:v>
                </c:pt>
                <c:pt idx="37">
                  <c:v>0.37514999999999998</c:v>
                </c:pt>
                <c:pt idx="38">
                  <c:v>0.32716000000000001</c:v>
                </c:pt>
                <c:pt idx="39">
                  <c:v>0.29070000000000001</c:v>
                </c:pt>
                <c:pt idx="40">
                  <c:v>0.26304</c:v>
                </c:pt>
                <c:pt idx="41">
                  <c:v>0.24326</c:v>
                </c:pt>
                <c:pt idx="42">
                  <c:v>0.22963</c:v>
                </c:pt>
                <c:pt idx="43">
                  <c:v>0.22070000000000001</c:v>
                </c:pt>
                <c:pt idx="44">
                  <c:v>0.21521000000000001</c:v>
                </c:pt>
                <c:pt idx="45">
                  <c:v>0.21199999999999999</c:v>
                </c:pt>
                <c:pt idx="46">
                  <c:v>0.2107</c:v>
                </c:pt>
                <c:pt idx="47">
                  <c:v>0.21052000000000001</c:v>
                </c:pt>
                <c:pt idx="48">
                  <c:v>0.21117</c:v>
                </c:pt>
                <c:pt idx="49">
                  <c:v>0.21232000000000001</c:v>
                </c:pt>
                <c:pt idx="50">
                  <c:v>0.21353</c:v>
                </c:pt>
                <c:pt idx="51">
                  <c:v>0.21490999999999999</c:v>
                </c:pt>
                <c:pt idx="52">
                  <c:v>0.21634999999999999</c:v>
                </c:pt>
                <c:pt idx="53">
                  <c:v>0.21804999999999999</c:v>
                </c:pt>
                <c:pt idx="54">
                  <c:v>0.21987000000000001</c:v>
                </c:pt>
                <c:pt idx="55">
                  <c:v>0.22197</c:v>
                </c:pt>
                <c:pt idx="56">
                  <c:v>0.22413</c:v>
                </c:pt>
                <c:pt idx="57">
                  <c:v>0.22661999999999999</c:v>
                </c:pt>
                <c:pt idx="58">
                  <c:v>0.22952</c:v>
                </c:pt>
                <c:pt idx="59">
                  <c:v>0.23255999999999999</c:v>
                </c:pt>
                <c:pt idx="60">
                  <c:v>0.23576</c:v>
                </c:pt>
                <c:pt idx="61">
                  <c:v>0.23898</c:v>
                </c:pt>
                <c:pt idx="62">
                  <c:v>0.2424</c:v>
                </c:pt>
                <c:pt idx="63">
                  <c:v>0.24607000000000001</c:v>
                </c:pt>
                <c:pt idx="64">
                  <c:v>0.24981999999999999</c:v>
                </c:pt>
                <c:pt idx="65">
                  <c:v>0.25356000000000001</c:v>
                </c:pt>
                <c:pt idx="66">
                  <c:v>0.25757000000000002</c:v>
                </c:pt>
                <c:pt idx="67">
                  <c:v>0.26186999999999999</c:v>
                </c:pt>
                <c:pt idx="68">
                  <c:v>0.26645999999999997</c:v>
                </c:pt>
                <c:pt idx="69">
                  <c:v>0.27129999999999999</c:v>
                </c:pt>
                <c:pt idx="70">
                  <c:v>0.27614</c:v>
                </c:pt>
                <c:pt idx="71">
                  <c:v>0.28108</c:v>
                </c:pt>
                <c:pt idx="72">
                  <c:v>0.28632000000000002</c:v>
                </c:pt>
                <c:pt idx="73">
                  <c:v>0.29176000000000002</c:v>
                </c:pt>
                <c:pt idx="74">
                  <c:v>0.29733999999999999</c:v>
                </c:pt>
                <c:pt idx="75">
                  <c:v>0.30320999999999998</c:v>
                </c:pt>
                <c:pt idx="76">
                  <c:v>0.30947000000000002</c:v>
                </c:pt>
                <c:pt idx="77">
                  <c:v>0.31624000000000002</c:v>
                </c:pt>
                <c:pt idx="78">
                  <c:v>0.32362999999999997</c:v>
                </c:pt>
                <c:pt idx="79">
                  <c:v>0.33145000000000002</c:v>
                </c:pt>
                <c:pt idx="80">
                  <c:v>0.33953</c:v>
                </c:pt>
                <c:pt idx="81">
                  <c:v>0.34792000000000001</c:v>
                </c:pt>
                <c:pt idx="82">
                  <c:v>0.35664000000000001</c:v>
                </c:pt>
                <c:pt idx="83">
                  <c:v>0.36571999999999999</c:v>
                </c:pt>
                <c:pt idx="84">
                  <c:v>0.37506</c:v>
                </c:pt>
                <c:pt idx="85">
                  <c:v>0.38469999999999999</c:v>
                </c:pt>
                <c:pt idx="86">
                  <c:v>0.39490999999999998</c:v>
                </c:pt>
                <c:pt idx="87">
                  <c:v>0.40599000000000002</c:v>
                </c:pt>
                <c:pt idx="88">
                  <c:v>0.41770000000000002</c:v>
                </c:pt>
                <c:pt idx="89">
                  <c:v>0.42971999999999999</c:v>
                </c:pt>
                <c:pt idx="90">
                  <c:v>0.44190000000000002</c:v>
                </c:pt>
                <c:pt idx="91">
                  <c:v>0.45432</c:v>
                </c:pt>
                <c:pt idx="92">
                  <c:v>0.46689999999999998</c:v>
                </c:pt>
                <c:pt idx="93">
                  <c:v>0.47938999999999998</c:v>
                </c:pt>
                <c:pt idx="94">
                  <c:v>0.49163000000000001</c:v>
                </c:pt>
                <c:pt idx="95">
                  <c:v>0.50356999999999996</c:v>
                </c:pt>
                <c:pt idx="96">
                  <c:v>0.51566000000000001</c:v>
                </c:pt>
                <c:pt idx="97">
                  <c:v>0.52783999999999998</c:v>
                </c:pt>
                <c:pt idx="98">
                  <c:v>0.53966000000000003</c:v>
                </c:pt>
                <c:pt idx="99">
                  <c:v>0.55108999999999997</c:v>
                </c:pt>
                <c:pt idx="100">
                  <c:v>0.56220999999999999</c:v>
                </c:pt>
                <c:pt idx="101">
                  <c:v>0.57299999999999995</c:v>
                </c:pt>
                <c:pt idx="102">
                  <c:v>0.58340999999999998</c:v>
                </c:pt>
                <c:pt idx="103">
                  <c:v>0.59326000000000001</c:v>
                </c:pt>
                <c:pt idx="104">
                  <c:v>0.60223000000000004</c:v>
                </c:pt>
                <c:pt idx="105">
                  <c:v>0.61080999999999996</c:v>
                </c:pt>
                <c:pt idx="106">
                  <c:v>0.61900999999999995</c:v>
                </c:pt>
                <c:pt idx="107">
                  <c:v>0.62629000000000001</c:v>
                </c:pt>
                <c:pt idx="108">
                  <c:v>0.63249</c:v>
                </c:pt>
                <c:pt idx="109">
                  <c:v>0.63785000000000003</c:v>
                </c:pt>
                <c:pt idx="110">
                  <c:v>0.64254</c:v>
                </c:pt>
                <c:pt idx="111">
                  <c:v>0.64683999999999997</c:v>
                </c:pt>
                <c:pt idx="112">
                  <c:v>0.65085000000000004</c:v>
                </c:pt>
                <c:pt idx="113">
                  <c:v>0.65437999999999996</c:v>
                </c:pt>
                <c:pt idx="114">
                  <c:v>0.65803</c:v>
                </c:pt>
                <c:pt idx="115">
                  <c:v>0.66186999999999996</c:v>
                </c:pt>
                <c:pt idx="116">
                  <c:v>0.66563000000000005</c:v>
                </c:pt>
                <c:pt idx="117">
                  <c:v>0.66891</c:v>
                </c:pt>
                <c:pt idx="118">
                  <c:v>0.67144000000000004</c:v>
                </c:pt>
                <c:pt idx="119">
                  <c:v>0.67320999999999998</c:v>
                </c:pt>
                <c:pt idx="120">
                  <c:v>0.67447000000000001</c:v>
                </c:pt>
                <c:pt idx="121">
                  <c:v>0.67496999999999996</c:v>
                </c:pt>
                <c:pt idx="122">
                  <c:v>0.67444999999999999</c:v>
                </c:pt>
                <c:pt idx="123">
                  <c:v>0.67356000000000005</c:v>
                </c:pt>
                <c:pt idx="124">
                  <c:v>0.67249999999999999</c:v>
                </c:pt>
                <c:pt idx="125">
                  <c:v>0.67149000000000003</c:v>
                </c:pt>
                <c:pt idx="126">
                  <c:v>0.67069000000000001</c:v>
                </c:pt>
                <c:pt idx="127">
                  <c:v>0.67000999999999999</c:v>
                </c:pt>
                <c:pt idx="128">
                  <c:v>0.66957999999999995</c:v>
                </c:pt>
                <c:pt idx="129">
                  <c:v>0.66988000000000003</c:v>
                </c:pt>
                <c:pt idx="130">
                  <c:v>0.67118</c:v>
                </c:pt>
                <c:pt idx="131">
                  <c:v>0.67322000000000004</c:v>
                </c:pt>
                <c:pt idx="132">
                  <c:v>0.67639000000000005</c:v>
                </c:pt>
                <c:pt idx="133">
                  <c:v>0.68020999999999998</c:v>
                </c:pt>
                <c:pt idx="134">
                  <c:v>0.68498000000000003</c:v>
                </c:pt>
                <c:pt idx="135">
                  <c:v>0.69055999999999995</c:v>
                </c:pt>
                <c:pt idx="136">
                  <c:v>0.69684000000000001</c:v>
                </c:pt>
                <c:pt idx="137">
                  <c:v>0.70298000000000005</c:v>
                </c:pt>
                <c:pt idx="138">
                  <c:v>0.70892999999999995</c:v>
                </c:pt>
                <c:pt idx="139">
                  <c:v>0.71501999999999999</c:v>
                </c:pt>
                <c:pt idx="140">
                  <c:v>0.72128000000000003</c:v>
                </c:pt>
                <c:pt idx="141">
                  <c:v>0.72819999999999996</c:v>
                </c:pt>
                <c:pt idx="142">
                  <c:v>0.73512</c:v>
                </c:pt>
                <c:pt idx="143">
                  <c:v>0.74275999999999998</c:v>
                </c:pt>
                <c:pt idx="144">
                  <c:v>0.75112999999999996</c:v>
                </c:pt>
                <c:pt idx="145">
                  <c:v>0.76058999999999999</c:v>
                </c:pt>
                <c:pt idx="146">
                  <c:v>0.77073000000000003</c:v>
                </c:pt>
                <c:pt idx="147">
                  <c:v>0.78120000000000001</c:v>
                </c:pt>
                <c:pt idx="148">
                  <c:v>0.79174</c:v>
                </c:pt>
                <c:pt idx="149">
                  <c:v>0.80217000000000005</c:v>
                </c:pt>
                <c:pt idx="150">
                  <c:v>0.81281999999999999</c:v>
                </c:pt>
                <c:pt idx="151">
                  <c:v>0.82294999999999996</c:v>
                </c:pt>
                <c:pt idx="152">
                  <c:v>0.83287999999999995</c:v>
                </c:pt>
                <c:pt idx="153">
                  <c:v>0.84252000000000005</c:v>
                </c:pt>
                <c:pt idx="154">
                  <c:v>0.85216999999999998</c:v>
                </c:pt>
                <c:pt idx="155">
                  <c:v>0.86214000000000002</c:v>
                </c:pt>
                <c:pt idx="156">
                  <c:v>0.87260000000000004</c:v>
                </c:pt>
                <c:pt idx="157">
                  <c:v>0.88317000000000001</c:v>
                </c:pt>
                <c:pt idx="158">
                  <c:v>0.89353000000000005</c:v>
                </c:pt>
                <c:pt idx="159">
                  <c:v>0.90417999999999998</c:v>
                </c:pt>
                <c:pt idx="160">
                  <c:v>0.91507000000000005</c:v>
                </c:pt>
                <c:pt idx="161">
                  <c:v>0.92584</c:v>
                </c:pt>
                <c:pt idx="162">
                  <c:v>0.93659999999999999</c:v>
                </c:pt>
                <c:pt idx="163">
                  <c:v>0.94708000000000003</c:v>
                </c:pt>
                <c:pt idx="164">
                  <c:v>0.95782</c:v>
                </c:pt>
                <c:pt idx="165">
                  <c:v>0.96899999999999997</c:v>
                </c:pt>
                <c:pt idx="166">
                  <c:v>0.98048999999999997</c:v>
                </c:pt>
                <c:pt idx="167">
                  <c:v>0.99167000000000005</c:v>
                </c:pt>
                <c:pt idx="168">
                  <c:v>1.0028999999999999</c:v>
                </c:pt>
                <c:pt idx="169">
                  <c:v>1.0145999999999999</c:v>
                </c:pt>
                <c:pt idx="170">
                  <c:v>1.0262</c:v>
                </c:pt>
                <c:pt idx="171">
                  <c:v>1.0376000000000001</c:v>
                </c:pt>
                <c:pt idx="172">
                  <c:v>1.0485</c:v>
                </c:pt>
                <c:pt idx="173">
                  <c:v>1.0592999999999999</c:v>
                </c:pt>
                <c:pt idx="174">
                  <c:v>1.0701000000000001</c:v>
                </c:pt>
                <c:pt idx="175">
                  <c:v>1.0810999999999999</c:v>
                </c:pt>
                <c:pt idx="176">
                  <c:v>1.0914999999999999</c:v>
                </c:pt>
                <c:pt idx="177">
                  <c:v>1.1016999999999999</c:v>
                </c:pt>
                <c:pt idx="178">
                  <c:v>1.1121000000000001</c:v>
                </c:pt>
                <c:pt idx="179">
                  <c:v>1.1226</c:v>
                </c:pt>
                <c:pt idx="180">
                  <c:v>1.1334</c:v>
                </c:pt>
                <c:pt idx="181">
                  <c:v>1.1442000000000001</c:v>
                </c:pt>
                <c:pt idx="182">
                  <c:v>1.1547000000000001</c:v>
                </c:pt>
                <c:pt idx="183">
                  <c:v>1.1653</c:v>
                </c:pt>
                <c:pt idx="184">
                  <c:v>1.1758999999999999</c:v>
                </c:pt>
                <c:pt idx="185">
                  <c:v>1.1862999999999999</c:v>
                </c:pt>
                <c:pt idx="186">
                  <c:v>1.1960999999999999</c:v>
                </c:pt>
                <c:pt idx="187">
                  <c:v>1.2056</c:v>
                </c:pt>
                <c:pt idx="188">
                  <c:v>1.2149000000000001</c:v>
                </c:pt>
                <c:pt idx="189">
                  <c:v>1.2244999999999999</c:v>
                </c:pt>
                <c:pt idx="190">
                  <c:v>1.2343</c:v>
                </c:pt>
                <c:pt idx="191">
                  <c:v>1.2438</c:v>
                </c:pt>
                <c:pt idx="192">
                  <c:v>1.2536</c:v>
                </c:pt>
                <c:pt idx="193">
                  <c:v>1.2636000000000001</c:v>
                </c:pt>
                <c:pt idx="194">
                  <c:v>1.274</c:v>
                </c:pt>
                <c:pt idx="195">
                  <c:v>1.2845</c:v>
                </c:pt>
                <c:pt idx="196">
                  <c:v>1.2946</c:v>
                </c:pt>
                <c:pt idx="197">
                  <c:v>1.3045</c:v>
                </c:pt>
                <c:pt idx="198">
                  <c:v>1.3140000000000001</c:v>
                </c:pt>
                <c:pt idx="199">
                  <c:v>1.3230999999999999</c:v>
                </c:pt>
                <c:pt idx="200">
                  <c:v>1.3313999999999999</c:v>
                </c:pt>
                <c:pt idx="201">
                  <c:v>1.3391999999999999</c:v>
                </c:pt>
                <c:pt idx="202">
                  <c:v>1.3467</c:v>
                </c:pt>
                <c:pt idx="203">
                  <c:v>1.3541000000000001</c:v>
                </c:pt>
                <c:pt idx="204">
                  <c:v>1.3614999999999999</c:v>
                </c:pt>
                <c:pt idx="205">
                  <c:v>1.3688</c:v>
                </c:pt>
                <c:pt idx="206">
                  <c:v>1.3767</c:v>
                </c:pt>
                <c:pt idx="207">
                  <c:v>1.3847</c:v>
                </c:pt>
                <c:pt idx="208">
                  <c:v>1.3926000000000001</c:v>
                </c:pt>
                <c:pt idx="209">
                  <c:v>1.4007000000000001</c:v>
                </c:pt>
                <c:pt idx="210">
                  <c:v>1.4087000000000001</c:v>
                </c:pt>
                <c:pt idx="211">
                  <c:v>1.4164000000000001</c:v>
                </c:pt>
                <c:pt idx="212">
                  <c:v>1.4238</c:v>
                </c:pt>
                <c:pt idx="213">
                  <c:v>1.4306000000000001</c:v>
                </c:pt>
                <c:pt idx="214">
                  <c:v>1.4369000000000001</c:v>
                </c:pt>
                <c:pt idx="215">
                  <c:v>1.4435</c:v>
                </c:pt>
                <c:pt idx="216">
                  <c:v>1.4496</c:v>
                </c:pt>
                <c:pt idx="217">
                  <c:v>1.4553</c:v>
                </c:pt>
                <c:pt idx="218">
                  <c:v>1.4610000000000001</c:v>
                </c:pt>
                <c:pt idx="219">
                  <c:v>1.4668000000000001</c:v>
                </c:pt>
                <c:pt idx="220">
                  <c:v>1.4729000000000001</c:v>
                </c:pt>
                <c:pt idx="221">
                  <c:v>1.4790000000000001</c:v>
                </c:pt>
                <c:pt idx="222">
                  <c:v>1.4846999999999999</c:v>
                </c:pt>
                <c:pt idx="223">
                  <c:v>1.4901</c:v>
                </c:pt>
                <c:pt idx="224">
                  <c:v>1.4955000000000001</c:v>
                </c:pt>
                <c:pt idx="225">
                  <c:v>1.5004999999999999</c:v>
                </c:pt>
                <c:pt idx="226">
                  <c:v>1.5045999999999999</c:v>
                </c:pt>
                <c:pt idx="227">
                  <c:v>1.508</c:v>
                </c:pt>
                <c:pt idx="228">
                  <c:v>1.5106999999999999</c:v>
                </c:pt>
                <c:pt idx="229">
                  <c:v>1.5136000000000001</c:v>
                </c:pt>
                <c:pt idx="230">
                  <c:v>1.5163</c:v>
                </c:pt>
                <c:pt idx="231">
                  <c:v>1.5187999999999999</c:v>
                </c:pt>
                <c:pt idx="232">
                  <c:v>1.5214000000000001</c:v>
                </c:pt>
                <c:pt idx="233">
                  <c:v>1.524</c:v>
                </c:pt>
                <c:pt idx="234">
                  <c:v>1.5273000000000001</c:v>
                </c:pt>
                <c:pt idx="235">
                  <c:v>1.5305</c:v>
                </c:pt>
                <c:pt idx="236">
                  <c:v>1.5329999999999999</c:v>
                </c:pt>
                <c:pt idx="237">
                  <c:v>1.5346</c:v>
                </c:pt>
                <c:pt idx="238">
                  <c:v>1.5359</c:v>
                </c:pt>
                <c:pt idx="239">
                  <c:v>1.5367</c:v>
                </c:pt>
                <c:pt idx="240">
                  <c:v>1.5369999999999999</c:v>
                </c:pt>
                <c:pt idx="241">
                  <c:v>1.5365</c:v>
                </c:pt>
                <c:pt idx="242">
                  <c:v>1.5354000000000001</c:v>
                </c:pt>
                <c:pt idx="243">
                  <c:v>1.5341</c:v>
                </c:pt>
                <c:pt idx="244">
                  <c:v>1.5326</c:v>
                </c:pt>
                <c:pt idx="245">
                  <c:v>1.5305</c:v>
                </c:pt>
                <c:pt idx="246">
                  <c:v>1.5277000000000001</c:v>
                </c:pt>
                <c:pt idx="247">
                  <c:v>1.5242</c:v>
                </c:pt>
                <c:pt idx="248">
                  <c:v>1.5201</c:v>
                </c:pt>
                <c:pt idx="249">
                  <c:v>1.5157</c:v>
                </c:pt>
                <c:pt idx="250">
                  <c:v>1.5106999999999999</c:v>
                </c:pt>
                <c:pt idx="251">
                  <c:v>1.5052000000000001</c:v>
                </c:pt>
                <c:pt idx="252">
                  <c:v>1.4992000000000001</c:v>
                </c:pt>
                <c:pt idx="253">
                  <c:v>1.4933000000000001</c:v>
                </c:pt>
                <c:pt idx="254">
                  <c:v>1.4866999999999999</c:v>
                </c:pt>
                <c:pt idx="255">
                  <c:v>1.4801</c:v>
                </c:pt>
                <c:pt idx="256">
                  <c:v>1.4730000000000001</c:v>
                </c:pt>
                <c:pt idx="257">
                  <c:v>1.4653</c:v>
                </c:pt>
                <c:pt idx="258">
                  <c:v>1.4576</c:v>
                </c:pt>
                <c:pt idx="259">
                  <c:v>1.4495</c:v>
                </c:pt>
                <c:pt idx="260">
                  <c:v>1.4409000000000001</c:v>
                </c:pt>
                <c:pt idx="261">
                  <c:v>1.4318</c:v>
                </c:pt>
                <c:pt idx="262">
                  <c:v>1.4227000000000001</c:v>
                </c:pt>
                <c:pt idx="263">
                  <c:v>1.4132</c:v>
                </c:pt>
                <c:pt idx="264">
                  <c:v>1.4036999999999999</c:v>
                </c:pt>
                <c:pt idx="265">
                  <c:v>1.3939999999999999</c:v>
                </c:pt>
                <c:pt idx="266">
                  <c:v>1.3838999999999999</c:v>
                </c:pt>
                <c:pt idx="267">
                  <c:v>1.3738999999999999</c:v>
                </c:pt>
                <c:pt idx="268">
                  <c:v>1.3637999999999999</c:v>
                </c:pt>
                <c:pt idx="269">
                  <c:v>1.3534999999999999</c:v>
                </c:pt>
                <c:pt idx="270">
                  <c:v>1.3428</c:v>
                </c:pt>
                <c:pt idx="271">
                  <c:v>1.3321000000000001</c:v>
                </c:pt>
                <c:pt idx="272">
                  <c:v>1.3209</c:v>
                </c:pt>
                <c:pt idx="273">
                  <c:v>1.3097000000000001</c:v>
                </c:pt>
                <c:pt idx="274">
                  <c:v>1.298</c:v>
                </c:pt>
                <c:pt idx="275">
                  <c:v>1.2857000000000001</c:v>
                </c:pt>
                <c:pt idx="276">
                  <c:v>1.2730999999999999</c:v>
                </c:pt>
                <c:pt idx="277">
                  <c:v>1.2604</c:v>
                </c:pt>
                <c:pt idx="278">
                  <c:v>1.2474000000000001</c:v>
                </c:pt>
                <c:pt idx="279">
                  <c:v>1.2345999999999999</c:v>
                </c:pt>
                <c:pt idx="280">
                  <c:v>1.2217</c:v>
                </c:pt>
                <c:pt idx="281">
                  <c:v>1.2090000000000001</c:v>
                </c:pt>
                <c:pt idx="282">
                  <c:v>1.1968000000000001</c:v>
                </c:pt>
                <c:pt idx="283">
                  <c:v>1.1852</c:v>
                </c:pt>
                <c:pt idx="284">
                  <c:v>1.1738</c:v>
                </c:pt>
                <c:pt idx="285">
                  <c:v>1.1626000000000001</c:v>
                </c:pt>
                <c:pt idx="286">
                  <c:v>1.1514</c:v>
                </c:pt>
                <c:pt idx="287">
                  <c:v>1.1402000000000001</c:v>
                </c:pt>
                <c:pt idx="288">
                  <c:v>1.129</c:v>
                </c:pt>
                <c:pt idx="289">
                  <c:v>1.1174999999999999</c:v>
                </c:pt>
                <c:pt idx="290">
                  <c:v>1.1054999999999999</c:v>
                </c:pt>
                <c:pt idx="291">
                  <c:v>1.0931</c:v>
                </c:pt>
                <c:pt idx="292">
                  <c:v>1.0807</c:v>
                </c:pt>
                <c:pt idx="293">
                  <c:v>1.0683</c:v>
                </c:pt>
                <c:pt idx="294">
                  <c:v>1.0561</c:v>
                </c:pt>
                <c:pt idx="295">
                  <c:v>1.0442</c:v>
                </c:pt>
                <c:pt idx="296">
                  <c:v>1.0325</c:v>
                </c:pt>
                <c:pt idx="297">
                  <c:v>1.0212000000000001</c:v>
                </c:pt>
                <c:pt idx="298">
                  <c:v>1.0099</c:v>
                </c:pt>
                <c:pt idx="299">
                  <c:v>0.99804999999999999</c:v>
                </c:pt>
                <c:pt idx="300">
                  <c:v>0.98612999999999995</c:v>
                </c:pt>
                <c:pt idx="301">
                  <c:v>0.97380999999999995</c:v>
                </c:pt>
                <c:pt idx="302">
                  <c:v>0.96104000000000001</c:v>
                </c:pt>
                <c:pt idx="303">
                  <c:v>0.94796000000000002</c:v>
                </c:pt>
                <c:pt idx="304">
                  <c:v>0.93476000000000004</c:v>
                </c:pt>
                <c:pt idx="305">
                  <c:v>0.92169999999999996</c:v>
                </c:pt>
                <c:pt idx="306">
                  <c:v>0.90895000000000004</c:v>
                </c:pt>
                <c:pt idx="307">
                  <c:v>0.89637999999999995</c:v>
                </c:pt>
                <c:pt idx="308">
                  <c:v>0.88365000000000005</c:v>
                </c:pt>
                <c:pt idx="309">
                  <c:v>0.87139999999999995</c:v>
                </c:pt>
                <c:pt idx="310">
                  <c:v>0.85914000000000001</c:v>
                </c:pt>
                <c:pt idx="311">
                  <c:v>0.84704999999999997</c:v>
                </c:pt>
                <c:pt idx="312">
                  <c:v>0.83520000000000005</c:v>
                </c:pt>
                <c:pt idx="313">
                  <c:v>0.82350999999999996</c:v>
                </c:pt>
                <c:pt idx="314">
                  <c:v>0.81191000000000002</c:v>
                </c:pt>
                <c:pt idx="315">
                  <c:v>0.80047000000000001</c:v>
                </c:pt>
                <c:pt idx="316">
                  <c:v>0.78903999999999996</c:v>
                </c:pt>
                <c:pt idx="317">
                  <c:v>0.77722999999999998</c:v>
                </c:pt>
                <c:pt idx="318">
                  <c:v>0.76536999999999999</c:v>
                </c:pt>
                <c:pt idx="319">
                  <c:v>0.75304000000000004</c:v>
                </c:pt>
                <c:pt idx="320">
                  <c:v>0.74051</c:v>
                </c:pt>
                <c:pt idx="321">
                  <c:v>0.72799999999999998</c:v>
                </c:pt>
                <c:pt idx="322">
                  <c:v>0.71565999999999996</c:v>
                </c:pt>
                <c:pt idx="323">
                  <c:v>0.7036</c:v>
                </c:pt>
                <c:pt idx="324">
                  <c:v>0.69189999999999996</c:v>
                </c:pt>
                <c:pt idx="325">
                  <c:v>0.68042999999999998</c:v>
                </c:pt>
                <c:pt idx="326">
                  <c:v>0.66927999999999999</c:v>
                </c:pt>
                <c:pt idx="327">
                  <c:v>0.65832999999999997</c:v>
                </c:pt>
                <c:pt idx="328">
                  <c:v>0.64739999999999998</c:v>
                </c:pt>
                <c:pt idx="329">
                  <c:v>0.63637999999999995</c:v>
                </c:pt>
                <c:pt idx="330">
                  <c:v>0.62544</c:v>
                </c:pt>
                <c:pt idx="331">
                  <c:v>0.61463000000000001</c:v>
                </c:pt>
                <c:pt idx="332">
                  <c:v>0.60419</c:v>
                </c:pt>
                <c:pt idx="333">
                  <c:v>0.59387999999999996</c:v>
                </c:pt>
                <c:pt idx="334">
                  <c:v>0.58352000000000004</c:v>
                </c:pt>
                <c:pt idx="335">
                  <c:v>0.57335999999999998</c:v>
                </c:pt>
                <c:pt idx="336">
                  <c:v>0.56313000000000002</c:v>
                </c:pt>
                <c:pt idx="337">
                  <c:v>0.55293999999999999</c:v>
                </c:pt>
                <c:pt idx="338">
                  <c:v>0.54259999999999997</c:v>
                </c:pt>
                <c:pt idx="339">
                  <c:v>0.53229000000000004</c:v>
                </c:pt>
                <c:pt idx="340">
                  <c:v>0.52209000000000005</c:v>
                </c:pt>
                <c:pt idx="341">
                  <c:v>0.51241999999999999</c:v>
                </c:pt>
                <c:pt idx="342">
                  <c:v>0.50314999999999999</c:v>
                </c:pt>
                <c:pt idx="343">
                  <c:v>0.49404999999999999</c:v>
                </c:pt>
                <c:pt idx="344">
                  <c:v>0.48546</c:v>
                </c:pt>
                <c:pt idx="345">
                  <c:v>0.47715000000000002</c:v>
                </c:pt>
                <c:pt idx="346">
                  <c:v>0.46895999999999999</c:v>
                </c:pt>
                <c:pt idx="347">
                  <c:v>0.46068999999999999</c:v>
                </c:pt>
                <c:pt idx="348">
                  <c:v>0.45240000000000002</c:v>
                </c:pt>
                <c:pt idx="349">
                  <c:v>0.44414999999999999</c:v>
                </c:pt>
                <c:pt idx="350">
                  <c:v>0.43607000000000001</c:v>
                </c:pt>
                <c:pt idx="351">
                  <c:v>0.42829</c:v>
                </c:pt>
                <c:pt idx="352">
                  <c:v>0.42065999999999998</c:v>
                </c:pt>
                <c:pt idx="353">
                  <c:v>0.41347</c:v>
                </c:pt>
                <c:pt idx="354">
                  <c:v>0.40666999999999998</c:v>
                </c:pt>
                <c:pt idx="355">
                  <c:v>0.40000999999999998</c:v>
                </c:pt>
                <c:pt idx="356">
                  <c:v>0.39324999999999999</c:v>
                </c:pt>
                <c:pt idx="357">
                  <c:v>0.38640000000000002</c:v>
                </c:pt>
                <c:pt idx="358">
                  <c:v>0.37963000000000002</c:v>
                </c:pt>
                <c:pt idx="359">
                  <c:v>0.37270999999999999</c:v>
                </c:pt>
                <c:pt idx="360">
                  <c:v>0.36586999999999997</c:v>
                </c:pt>
                <c:pt idx="361">
                  <c:v>0.35915000000000002</c:v>
                </c:pt>
                <c:pt idx="362">
                  <c:v>0.35278999999999999</c:v>
                </c:pt>
                <c:pt idx="363">
                  <c:v>0.34678999999999999</c:v>
                </c:pt>
                <c:pt idx="364">
                  <c:v>0.34111999999999998</c:v>
                </c:pt>
                <c:pt idx="365">
                  <c:v>0.33540999999999999</c:v>
                </c:pt>
                <c:pt idx="366">
                  <c:v>0.32965</c:v>
                </c:pt>
                <c:pt idx="367">
                  <c:v>0.32393</c:v>
                </c:pt>
                <c:pt idx="368">
                  <c:v>0.31807000000000002</c:v>
                </c:pt>
                <c:pt idx="369">
                  <c:v>0.31222</c:v>
                </c:pt>
                <c:pt idx="370">
                  <c:v>0.30645</c:v>
                </c:pt>
                <c:pt idx="371">
                  <c:v>0.30082999999999999</c:v>
                </c:pt>
                <c:pt idx="372">
                  <c:v>0.29541000000000001</c:v>
                </c:pt>
                <c:pt idx="373">
                  <c:v>0.29024</c:v>
                </c:pt>
                <c:pt idx="374">
                  <c:v>0.28519</c:v>
                </c:pt>
                <c:pt idx="375">
                  <c:v>0.28027999999999997</c:v>
                </c:pt>
                <c:pt idx="376">
                  <c:v>0.27538000000000001</c:v>
                </c:pt>
                <c:pt idx="377">
                  <c:v>0.27045000000000002</c:v>
                </c:pt>
                <c:pt idx="378">
                  <c:v>0.26558999999999999</c:v>
                </c:pt>
                <c:pt idx="379">
                  <c:v>0.26090999999999998</c:v>
                </c:pt>
                <c:pt idx="380">
                  <c:v>0.25629999999999997</c:v>
                </c:pt>
                <c:pt idx="381">
                  <c:v>0.25191999999999998</c:v>
                </c:pt>
                <c:pt idx="382">
                  <c:v>0.24768999999999999</c:v>
                </c:pt>
                <c:pt idx="383">
                  <c:v>0.24359</c:v>
                </c:pt>
                <c:pt idx="384">
                  <c:v>0.23966000000000001</c:v>
                </c:pt>
                <c:pt idx="385">
                  <c:v>0.23577000000000001</c:v>
                </c:pt>
                <c:pt idx="386">
                  <c:v>0.23175999999999999</c:v>
                </c:pt>
                <c:pt idx="387">
                  <c:v>0.22772000000000001</c:v>
                </c:pt>
                <c:pt idx="388">
                  <c:v>0.22373000000000001</c:v>
                </c:pt>
                <c:pt idx="389">
                  <c:v>0.21961</c:v>
                </c:pt>
                <c:pt idx="390">
                  <c:v>0.21557000000000001</c:v>
                </c:pt>
                <c:pt idx="391">
                  <c:v>0.21163000000000001</c:v>
                </c:pt>
                <c:pt idx="392">
                  <c:v>0.20771000000000001</c:v>
                </c:pt>
                <c:pt idx="393">
                  <c:v>0.2039</c:v>
                </c:pt>
                <c:pt idx="394">
                  <c:v>0.20032</c:v>
                </c:pt>
                <c:pt idx="395">
                  <c:v>0.19683999999999999</c:v>
                </c:pt>
                <c:pt idx="396">
                  <c:v>0.19350000000000001</c:v>
                </c:pt>
                <c:pt idx="397">
                  <c:v>0.19020999999999999</c:v>
                </c:pt>
                <c:pt idx="398">
                  <c:v>0.18701000000000001</c:v>
                </c:pt>
                <c:pt idx="399">
                  <c:v>0.18387000000000001</c:v>
                </c:pt>
                <c:pt idx="400">
                  <c:v>0.18090000000000001</c:v>
                </c:pt>
                <c:pt idx="401">
                  <c:v>0.17798</c:v>
                </c:pt>
                <c:pt idx="402">
                  <c:v>0.17510000000000001</c:v>
                </c:pt>
                <c:pt idx="403">
                  <c:v>0.17232</c:v>
                </c:pt>
                <c:pt idx="404">
                  <c:v>0.16957</c:v>
                </c:pt>
                <c:pt idx="405">
                  <c:v>0.16692000000000001</c:v>
                </c:pt>
                <c:pt idx="406">
                  <c:v>0.16420999999999999</c:v>
                </c:pt>
                <c:pt idx="407">
                  <c:v>0.16156000000000001</c:v>
                </c:pt>
                <c:pt idx="408">
                  <c:v>0.15887999999999999</c:v>
                </c:pt>
                <c:pt idx="409">
                  <c:v>0.15623000000000001</c:v>
                </c:pt>
                <c:pt idx="410">
                  <c:v>0.15351999999999999</c:v>
                </c:pt>
                <c:pt idx="411">
                  <c:v>0.15079000000000001</c:v>
                </c:pt>
                <c:pt idx="412">
                  <c:v>0.14810000000000001</c:v>
                </c:pt>
                <c:pt idx="413">
                  <c:v>0.14546000000000001</c:v>
                </c:pt>
                <c:pt idx="414">
                  <c:v>0.14288999999999999</c:v>
                </c:pt>
                <c:pt idx="415">
                  <c:v>0.14029</c:v>
                </c:pt>
                <c:pt idx="416">
                  <c:v>0.13778000000000001</c:v>
                </c:pt>
                <c:pt idx="417">
                  <c:v>0.13531000000000001</c:v>
                </c:pt>
                <c:pt idx="418">
                  <c:v>0.13291</c:v>
                </c:pt>
                <c:pt idx="419">
                  <c:v>0.13059000000000001</c:v>
                </c:pt>
                <c:pt idx="420">
                  <c:v>0.12842999999999999</c:v>
                </c:pt>
                <c:pt idx="421">
                  <c:v>0.12639</c:v>
                </c:pt>
                <c:pt idx="422">
                  <c:v>0.12447999999999999</c:v>
                </c:pt>
                <c:pt idx="423">
                  <c:v>0.12250999999999999</c:v>
                </c:pt>
                <c:pt idx="424">
                  <c:v>0.12053</c:v>
                </c:pt>
                <c:pt idx="425">
                  <c:v>0.11853</c:v>
                </c:pt>
                <c:pt idx="426">
                  <c:v>0.11645999999999999</c:v>
                </c:pt>
                <c:pt idx="427">
                  <c:v>0.11438</c:v>
                </c:pt>
                <c:pt idx="428">
                  <c:v>0.11230999999999999</c:v>
                </c:pt>
                <c:pt idx="429">
                  <c:v>0.11027000000000001</c:v>
                </c:pt>
                <c:pt idx="430">
                  <c:v>0.10827000000000001</c:v>
                </c:pt>
                <c:pt idx="431">
                  <c:v>0.10641</c:v>
                </c:pt>
                <c:pt idx="432">
                  <c:v>0.10455</c:v>
                </c:pt>
                <c:pt idx="433">
                  <c:v>0.10277</c:v>
                </c:pt>
                <c:pt idx="434">
                  <c:v>0.10106999999999999</c:v>
                </c:pt>
                <c:pt idx="435">
                  <c:v>9.9319000000000005E-2</c:v>
                </c:pt>
                <c:pt idx="436">
                  <c:v>9.7506999999999996E-2</c:v>
                </c:pt>
                <c:pt idx="437">
                  <c:v>9.5724000000000004E-2</c:v>
                </c:pt>
                <c:pt idx="438">
                  <c:v>9.3990000000000004E-2</c:v>
                </c:pt>
                <c:pt idx="439">
                  <c:v>9.2287999999999995E-2</c:v>
                </c:pt>
                <c:pt idx="440">
                  <c:v>9.0646000000000004E-2</c:v>
                </c:pt>
                <c:pt idx="441">
                  <c:v>8.8956999999999994E-2</c:v>
                </c:pt>
                <c:pt idx="442">
                  <c:v>8.7345000000000006E-2</c:v>
                </c:pt>
                <c:pt idx="443">
                  <c:v>8.5827000000000001E-2</c:v>
                </c:pt>
                <c:pt idx="444">
                  <c:v>8.4372000000000003E-2</c:v>
                </c:pt>
                <c:pt idx="445">
                  <c:v>8.294E-2</c:v>
                </c:pt>
                <c:pt idx="446">
                  <c:v>8.1587000000000007E-2</c:v>
                </c:pt>
                <c:pt idx="447">
                  <c:v>8.0365000000000006E-2</c:v>
                </c:pt>
                <c:pt idx="448">
                  <c:v>7.9178999999999999E-2</c:v>
                </c:pt>
                <c:pt idx="449">
                  <c:v>7.7978000000000006E-2</c:v>
                </c:pt>
                <c:pt idx="450">
                  <c:v>7.6713000000000003E-2</c:v>
                </c:pt>
                <c:pt idx="451">
                  <c:v>7.5442999999999996E-2</c:v>
                </c:pt>
                <c:pt idx="452">
                  <c:v>7.4149000000000007E-2</c:v>
                </c:pt>
                <c:pt idx="453">
                  <c:v>7.2853000000000001E-2</c:v>
                </c:pt>
                <c:pt idx="454">
                  <c:v>7.1567000000000006E-2</c:v>
                </c:pt>
                <c:pt idx="455">
                  <c:v>7.0253999999999997E-2</c:v>
                </c:pt>
                <c:pt idx="456">
                  <c:v>6.9073999999999997E-2</c:v>
                </c:pt>
                <c:pt idx="457">
                  <c:v>6.7965999999999999E-2</c:v>
                </c:pt>
                <c:pt idx="458">
                  <c:v>6.6925999999999999E-2</c:v>
                </c:pt>
                <c:pt idx="459">
                  <c:v>6.5929000000000001E-2</c:v>
                </c:pt>
                <c:pt idx="460">
                  <c:v>6.4976000000000006E-2</c:v>
                </c:pt>
                <c:pt idx="461">
                  <c:v>6.3952999999999996E-2</c:v>
                </c:pt>
                <c:pt idx="462">
                  <c:v>6.2852000000000005E-2</c:v>
                </c:pt>
                <c:pt idx="463">
                  <c:v>6.1768999999999998E-2</c:v>
                </c:pt>
                <c:pt idx="464">
                  <c:v>6.0595000000000003E-2</c:v>
                </c:pt>
                <c:pt idx="465">
                  <c:v>5.9413000000000001E-2</c:v>
                </c:pt>
                <c:pt idx="466">
                  <c:v>5.8162999999999999E-2</c:v>
                </c:pt>
                <c:pt idx="467">
                  <c:v>5.6894E-2</c:v>
                </c:pt>
                <c:pt idx="468">
                  <c:v>5.5683000000000003E-2</c:v>
                </c:pt>
                <c:pt idx="469">
                  <c:v>5.4609999999999999E-2</c:v>
                </c:pt>
                <c:pt idx="470">
                  <c:v>5.3574999999999998E-2</c:v>
                </c:pt>
                <c:pt idx="471">
                  <c:v>5.2588000000000003E-2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8985-2540-8935-93568D87A6BD}"/>
            </c:ext>
          </c:extLst>
        </c:ser>
        <c:ser>
          <c:idx val="0"/>
          <c:order val="4"/>
          <c:tx>
            <c:v>100%, CHX</c:v>
          </c:tx>
          <c:marker>
            <c:symbol val="none"/>
          </c:marker>
          <c:xVal>
            <c:numRef>
              <c:f>'K1 Em in CH-MeOH mix'!$A$3:$A$474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'K1 Em in CH-MeOH mix'!$B$3:$B$474</c:f>
              <c:numCache>
                <c:formatCode>General</c:formatCode>
                <c:ptCount val="472"/>
                <c:pt idx="0">
                  <c:v>1.6759999999999999</c:v>
                </c:pt>
                <c:pt idx="1">
                  <c:v>1.6869000000000001</c:v>
                </c:pt>
                <c:pt idx="2">
                  <c:v>1.6955</c:v>
                </c:pt>
                <c:pt idx="3">
                  <c:v>1.6986000000000001</c:v>
                </c:pt>
                <c:pt idx="4">
                  <c:v>1.6948000000000001</c:v>
                </c:pt>
                <c:pt idx="5">
                  <c:v>1.6828000000000001</c:v>
                </c:pt>
                <c:pt idx="6">
                  <c:v>1.6621999999999999</c:v>
                </c:pt>
                <c:pt idx="7">
                  <c:v>1.6328</c:v>
                </c:pt>
                <c:pt idx="8">
                  <c:v>1.5956999999999999</c:v>
                </c:pt>
                <c:pt idx="9">
                  <c:v>1.5512999999999999</c:v>
                </c:pt>
                <c:pt idx="10">
                  <c:v>1.5003</c:v>
                </c:pt>
                <c:pt idx="11">
                  <c:v>1.4440999999999999</c:v>
                </c:pt>
                <c:pt idx="12">
                  <c:v>1.3828</c:v>
                </c:pt>
                <c:pt idx="13">
                  <c:v>1.3182</c:v>
                </c:pt>
                <c:pt idx="14">
                  <c:v>1.2507999999999999</c:v>
                </c:pt>
                <c:pt idx="15">
                  <c:v>1.1811</c:v>
                </c:pt>
                <c:pt idx="16">
                  <c:v>1.1097999999999999</c:v>
                </c:pt>
                <c:pt idx="17">
                  <c:v>1.0376000000000001</c:v>
                </c:pt>
                <c:pt idx="18">
                  <c:v>0.96579999999999999</c:v>
                </c:pt>
                <c:pt idx="19">
                  <c:v>0.89446999999999999</c:v>
                </c:pt>
                <c:pt idx="20">
                  <c:v>0.82421</c:v>
                </c:pt>
                <c:pt idx="21">
                  <c:v>0.75570999999999999</c:v>
                </c:pt>
                <c:pt idx="22">
                  <c:v>0.69047000000000003</c:v>
                </c:pt>
                <c:pt idx="23">
                  <c:v>0.62929000000000002</c:v>
                </c:pt>
                <c:pt idx="24">
                  <c:v>0.57191999999999998</c:v>
                </c:pt>
                <c:pt idx="25">
                  <c:v>0.51876</c:v>
                </c:pt>
                <c:pt idx="26">
                  <c:v>0.46994999999999998</c:v>
                </c:pt>
                <c:pt idx="27">
                  <c:v>0.42659000000000002</c:v>
                </c:pt>
                <c:pt idx="28">
                  <c:v>0.38829999999999998</c:v>
                </c:pt>
                <c:pt idx="29">
                  <c:v>0.35469000000000001</c:v>
                </c:pt>
                <c:pt idx="30">
                  <c:v>0.32547999999999999</c:v>
                </c:pt>
                <c:pt idx="31">
                  <c:v>0.30087999999999998</c:v>
                </c:pt>
                <c:pt idx="32">
                  <c:v>0.28120000000000001</c:v>
                </c:pt>
                <c:pt idx="33">
                  <c:v>0.26585999999999999</c:v>
                </c:pt>
                <c:pt idx="34">
                  <c:v>0.2545</c:v>
                </c:pt>
                <c:pt idx="35">
                  <c:v>0.24625</c:v>
                </c:pt>
                <c:pt idx="36">
                  <c:v>0.24118000000000001</c:v>
                </c:pt>
                <c:pt idx="37">
                  <c:v>0.23877999999999999</c:v>
                </c:pt>
                <c:pt idx="38">
                  <c:v>0.23860999999999999</c:v>
                </c:pt>
                <c:pt idx="39">
                  <c:v>0.24032999999999999</c:v>
                </c:pt>
                <c:pt idx="40">
                  <c:v>0.24332999999999999</c:v>
                </c:pt>
                <c:pt idx="41">
                  <c:v>0.24740999999999999</c:v>
                </c:pt>
                <c:pt idx="42">
                  <c:v>0.25241000000000002</c:v>
                </c:pt>
                <c:pt idx="43">
                  <c:v>0.25779999999999997</c:v>
                </c:pt>
                <c:pt idx="44">
                  <c:v>0.26318999999999998</c:v>
                </c:pt>
                <c:pt idx="45">
                  <c:v>0.26851000000000003</c:v>
                </c:pt>
                <c:pt idx="46">
                  <c:v>0.27332000000000001</c:v>
                </c:pt>
                <c:pt idx="47">
                  <c:v>0.27767999999999998</c:v>
                </c:pt>
                <c:pt idx="48">
                  <c:v>0.28158</c:v>
                </c:pt>
                <c:pt idx="49">
                  <c:v>0.28483999999999998</c:v>
                </c:pt>
                <c:pt idx="50">
                  <c:v>0.28732999999999997</c:v>
                </c:pt>
                <c:pt idx="51">
                  <c:v>0.28913</c:v>
                </c:pt>
                <c:pt idx="52">
                  <c:v>0.29032999999999998</c:v>
                </c:pt>
                <c:pt idx="53">
                  <c:v>0.2908</c:v>
                </c:pt>
                <c:pt idx="54">
                  <c:v>0.29060999999999998</c:v>
                </c:pt>
                <c:pt idx="55">
                  <c:v>0.28967999999999999</c:v>
                </c:pt>
                <c:pt idx="56">
                  <c:v>0.28811999999999999</c:v>
                </c:pt>
                <c:pt idx="57">
                  <c:v>0.28610999999999998</c:v>
                </c:pt>
                <c:pt idx="58">
                  <c:v>0.28369</c:v>
                </c:pt>
                <c:pt idx="59">
                  <c:v>0.28093000000000001</c:v>
                </c:pt>
                <c:pt idx="60">
                  <c:v>0.27789000000000003</c:v>
                </c:pt>
                <c:pt idx="61">
                  <c:v>0.27467000000000003</c:v>
                </c:pt>
                <c:pt idx="62">
                  <c:v>0.27128000000000002</c:v>
                </c:pt>
                <c:pt idx="63">
                  <c:v>0.26778000000000002</c:v>
                </c:pt>
                <c:pt idx="64">
                  <c:v>0.26417000000000002</c:v>
                </c:pt>
                <c:pt idx="65">
                  <c:v>0.26045000000000001</c:v>
                </c:pt>
                <c:pt idx="66">
                  <c:v>0.25674000000000002</c:v>
                </c:pt>
                <c:pt idx="67">
                  <c:v>0.25317000000000001</c:v>
                </c:pt>
                <c:pt idx="68">
                  <c:v>0.24978</c:v>
                </c:pt>
                <c:pt idx="69">
                  <c:v>0.24667</c:v>
                </c:pt>
                <c:pt idx="70">
                  <c:v>0.24384</c:v>
                </c:pt>
                <c:pt idx="71">
                  <c:v>0.24126</c:v>
                </c:pt>
                <c:pt idx="72">
                  <c:v>0.23899999999999999</c:v>
                </c:pt>
                <c:pt idx="73">
                  <c:v>0.23716000000000001</c:v>
                </c:pt>
                <c:pt idx="74">
                  <c:v>0.2356</c:v>
                </c:pt>
                <c:pt idx="75">
                  <c:v>0.23435</c:v>
                </c:pt>
                <c:pt idx="76">
                  <c:v>0.23344999999999999</c:v>
                </c:pt>
                <c:pt idx="77">
                  <c:v>0.23294999999999999</c:v>
                </c:pt>
                <c:pt idx="78">
                  <c:v>0.23297000000000001</c:v>
                </c:pt>
                <c:pt idx="79">
                  <c:v>0.23349</c:v>
                </c:pt>
                <c:pt idx="80">
                  <c:v>0.23446</c:v>
                </c:pt>
                <c:pt idx="81">
                  <c:v>0.23591999999999999</c:v>
                </c:pt>
                <c:pt idx="82">
                  <c:v>0.23785999999999999</c:v>
                </c:pt>
                <c:pt idx="83">
                  <c:v>0.24009</c:v>
                </c:pt>
                <c:pt idx="84">
                  <c:v>0.24273</c:v>
                </c:pt>
                <c:pt idx="85">
                  <c:v>0.24576999999999999</c:v>
                </c:pt>
                <c:pt idx="86">
                  <c:v>0.24909000000000001</c:v>
                </c:pt>
                <c:pt idx="87">
                  <c:v>0.25262000000000001</c:v>
                </c:pt>
                <c:pt idx="88">
                  <c:v>0.25644</c:v>
                </c:pt>
                <c:pt idx="89">
                  <c:v>0.26050000000000001</c:v>
                </c:pt>
                <c:pt idx="90">
                  <c:v>0.26458999999999999</c:v>
                </c:pt>
                <c:pt idx="91">
                  <c:v>0.26865</c:v>
                </c:pt>
                <c:pt idx="92">
                  <c:v>0.27249000000000001</c:v>
                </c:pt>
                <c:pt idx="93">
                  <c:v>0.27622000000000002</c:v>
                </c:pt>
                <c:pt idx="94">
                  <c:v>0.27989000000000003</c:v>
                </c:pt>
                <c:pt idx="95">
                  <c:v>0.2833</c:v>
                </c:pt>
                <c:pt idx="96">
                  <c:v>0.28632999999999997</c:v>
                </c:pt>
                <c:pt idx="97">
                  <c:v>0.28915000000000002</c:v>
                </c:pt>
                <c:pt idx="98">
                  <c:v>0.29185</c:v>
                </c:pt>
                <c:pt idx="99">
                  <c:v>0.29407</c:v>
                </c:pt>
                <c:pt idx="100">
                  <c:v>0.29570000000000002</c:v>
                </c:pt>
                <c:pt idx="101">
                  <c:v>0.29668</c:v>
                </c:pt>
                <c:pt idx="102">
                  <c:v>0.29714000000000002</c:v>
                </c:pt>
                <c:pt idx="103">
                  <c:v>0.29721999999999998</c:v>
                </c:pt>
                <c:pt idx="104">
                  <c:v>0.29665999999999998</c:v>
                </c:pt>
                <c:pt idx="105">
                  <c:v>0.29550999999999999</c:v>
                </c:pt>
                <c:pt idx="106">
                  <c:v>0.29381000000000002</c:v>
                </c:pt>
                <c:pt idx="107">
                  <c:v>0.29187000000000002</c:v>
                </c:pt>
                <c:pt idx="108">
                  <c:v>0.28942000000000001</c:v>
                </c:pt>
                <c:pt idx="109">
                  <c:v>0.28621999999999997</c:v>
                </c:pt>
                <c:pt idx="110">
                  <c:v>0.28238000000000002</c:v>
                </c:pt>
                <c:pt idx="111">
                  <c:v>0.27803</c:v>
                </c:pt>
                <c:pt idx="112">
                  <c:v>0.27329999999999999</c:v>
                </c:pt>
                <c:pt idx="113">
                  <c:v>0.26796999999999999</c:v>
                </c:pt>
                <c:pt idx="114">
                  <c:v>0.26227</c:v>
                </c:pt>
                <c:pt idx="115">
                  <c:v>0.25617000000000001</c:v>
                </c:pt>
                <c:pt idx="116">
                  <c:v>0.25002000000000002</c:v>
                </c:pt>
                <c:pt idx="117">
                  <c:v>0.24385999999999999</c:v>
                </c:pt>
                <c:pt idx="118">
                  <c:v>0.23746</c:v>
                </c:pt>
                <c:pt idx="119">
                  <c:v>0.23075000000000001</c:v>
                </c:pt>
                <c:pt idx="120">
                  <c:v>0.22389999999999999</c:v>
                </c:pt>
                <c:pt idx="121">
                  <c:v>0.21711</c:v>
                </c:pt>
                <c:pt idx="122">
                  <c:v>0.21015</c:v>
                </c:pt>
                <c:pt idx="123">
                  <c:v>0.20322999999999999</c:v>
                </c:pt>
                <c:pt idx="124">
                  <c:v>0.19635</c:v>
                </c:pt>
                <c:pt idx="125">
                  <c:v>0.18966</c:v>
                </c:pt>
                <c:pt idx="126">
                  <c:v>0.18332000000000001</c:v>
                </c:pt>
                <c:pt idx="127">
                  <c:v>0.17735000000000001</c:v>
                </c:pt>
                <c:pt idx="128">
                  <c:v>0.17171</c:v>
                </c:pt>
                <c:pt idx="129">
                  <c:v>0.16636000000000001</c:v>
                </c:pt>
                <c:pt idx="130">
                  <c:v>0.16141</c:v>
                </c:pt>
                <c:pt idx="131">
                  <c:v>0.15670999999999999</c:v>
                </c:pt>
                <c:pt idx="132">
                  <c:v>0.15232000000000001</c:v>
                </c:pt>
                <c:pt idx="133">
                  <c:v>0.14827000000000001</c:v>
                </c:pt>
                <c:pt idx="134">
                  <c:v>0.14443</c:v>
                </c:pt>
                <c:pt idx="135">
                  <c:v>0.14083999999999999</c:v>
                </c:pt>
                <c:pt idx="136">
                  <c:v>0.13758999999999999</c:v>
                </c:pt>
                <c:pt idx="137">
                  <c:v>0.13467000000000001</c:v>
                </c:pt>
                <c:pt idx="138">
                  <c:v>0.13192999999999999</c:v>
                </c:pt>
                <c:pt idx="139">
                  <c:v>0.12938</c:v>
                </c:pt>
                <c:pt idx="140">
                  <c:v>0.12695999999999999</c:v>
                </c:pt>
                <c:pt idx="141">
                  <c:v>0.12468</c:v>
                </c:pt>
                <c:pt idx="142">
                  <c:v>0.12271</c:v>
                </c:pt>
                <c:pt idx="143">
                  <c:v>0.12089999999999999</c:v>
                </c:pt>
                <c:pt idx="144">
                  <c:v>0.11914</c:v>
                </c:pt>
                <c:pt idx="145">
                  <c:v>0.11759</c:v>
                </c:pt>
                <c:pt idx="146">
                  <c:v>0.11623</c:v>
                </c:pt>
                <c:pt idx="147">
                  <c:v>0.115</c:v>
                </c:pt>
                <c:pt idx="148">
                  <c:v>0.11394</c:v>
                </c:pt>
                <c:pt idx="149">
                  <c:v>0.11287999999999999</c:v>
                </c:pt>
                <c:pt idx="150">
                  <c:v>0.11174000000000001</c:v>
                </c:pt>
                <c:pt idx="151">
                  <c:v>0.11069</c:v>
                </c:pt>
                <c:pt idx="152">
                  <c:v>0.10961</c:v>
                </c:pt>
                <c:pt idx="153">
                  <c:v>0.1085</c:v>
                </c:pt>
                <c:pt idx="154">
                  <c:v>0.10734</c:v>
                </c:pt>
                <c:pt idx="155">
                  <c:v>0.1061</c:v>
                </c:pt>
                <c:pt idx="156">
                  <c:v>0.1048</c:v>
                </c:pt>
                <c:pt idx="157">
                  <c:v>0.10369</c:v>
                </c:pt>
                <c:pt idx="158">
                  <c:v>0.1027</c:v>
                </c:pt>
                <c:pt idx="159">
                  <c:v>0.10169</c:v>
                </c:pt>
                <c:pt idx="160">
                  <c:v>0.10073</c:v>
                </c:pt>
                <c:pt idx="161">
                  <c:v>9.9723999999999993E-2</c:v>
                </c:pt>
                <c:pt idx="162">
                  <c:v>9.8838999999999996E-2</c:v>
                </c:pt>
                <c:pt idx="163">
                  <c:v>9.7924999999999998E-2</c:v>
                </c:pt>
                <c:pt idx="164">
                  <c:v>9.6903000000000003E-2</c:v>
                </c:pt>
                <c:pt idx="165">
                  <c:v>9.5738000000000004E-2</c:v>
                </c:pt>
                <c:pt idx="166">
                  <c:v>9.4622999999999999E-2</c:v>
                </c:pt>
                <c:pt idx="167">
                  <c:v>9.3576000000000006E-2</c:v>
                </c:pt>
                <c:pt idx="168">
                  <c:v>9.2553999999999997E-2</c:v>
                </c:pt>
                <c:pt idx="169">
                  <c:v>9.1610999999999998E-2</c:v>
                </c:pt>
                <c:pt idx="170">
                  <c:v>9.0558E-2</c:v>
                </c:pt>
                <c:pt idx="171">
                  <c:v>8.9582999999999996E-2</c:v>
                </c:pt>
                <c:pt idx="172">
                  <c:v>8.8605000000000003E-2</c:v>
                </c:pt>
                <c:pt idx="173">
                  <c:v>8.7586999999999998E-2</c:v>
                </c:pt>
                <c:pt idx="174">
                  <c:v>8.6463999999999999E-2</c:v>
                </c:pt>
                <c:pt idx="175">
                  <c:v>8.5267999999999997E-2</c:v>
                </c:pt>
                <c:pt idx="176">
                  <c:v>8.4010000000000001E-2</c:v>
                </c:pt>
                <c:pt idx="177">
                  <c:v>8.2733000000000001E-2</c:v>
                </c:pt>
                <c:pt idx="178">
                  <c:v>8.1555000000000002E-2</c:v>
                </c:pt>
                <c:pt idx="179">
                  <c:v>8.0335000000000004E-2</c:v>
                </c:pt>
                <c:pt idx="180">
                  <c:v>7.9114000000000004E-2</c:v>
                </c:pt>
                <c:pt idx="181">
                  <c:v>7.7798000000000006E-2</c:v>
                </c:pt>
                <c:pt idx="182">
                  <c:v>7.6475000000000001E-2</c:v>
                </c:pt>
                <c:pt idx="183">
                  <c:v>7.5150999999999996E-2</c:v>
                </c:pt>
                <c:pt idx="184">
                  <c:v>7.3847999999999997E-2</c:v>
                </c:pt>
                <c:pt idx="185">
                  <c:v>7.2578000000000004E-2</c:v>
                </c:pt>
                <c:pt idx="186">
                  <c:v>7.1396000000000001E-2</c:v>
                </c:pt>
                <c:pt idx="187">
                  <c:v>7.0385000000000003E-2</c:v>
                </c:pt>
                <c:pt idx="188">
                  <c:v>6.9529999999999995E-2</c:v>
                </c:pt>
                <c:pt idx="189">
                  <c:v>6.8819000000000005E-2</c:v>
                </c:pt>
                <c:pt idx="190">
                  <c:v>6.8041000000000004E-2</c:v>
                </c:pt>
                <c:pt idx="191">
                  <c:v>6.7169000000000006E-2</c:v>
                </c:pt>
                <c:pt idx="192">
                  <c:v>6.6191E-2</c:v>
                </c:pt>
                <c:pt idx="193">
                  <c:v>6.5127000000000004E-2</c:v>
                </c:pt>
                <c:pt idx="194">
                  <c:v>6.3972000000000001E-2</c:v>
                </c:pt>
                <c:pt idx="195">
                  <c:v>6.2757999999999994E-2</c:v>
                </c:pt>
                <c:pt idx="196">
                  <c:v>6.1527999999999999E-2</c:v>
                </c:pt>
                <c:pt idx="197">
                  <c:v>6.0388999999999998E-2</c:v>
                </c:pt>
                <c:pt idx="198">
                  <c:v>5.9434000000000001E-2</c:v>
                </c:pt>
                <c:pt idx="199">
                  <c:v>5.8539000000000001E-2</c:v>
                </c:pt>
                <c:pt idx="200">
                  <c:v>5.7676999999999999E-2</c:v>
                </c:pt>
                <c:pt idx="201">
                  <c:v>5.6834999999999997E-2</c:v>
                </c:pt>
                <c:pt idx="202">
                  <c:v>5.6111000000000001E-2</c:v>
                </c:pt>
                <c:pt idx="203">
                  <c:v>5.5507000000000001E-2</c:v>
                </c:pt>
                <c:pt idx="204">
                  <c:v>5.4961999999999997E-2</c:v>
                </c:pt>
                <c:pt idx="205">
                  <c:v>5.4406000000000003E-2</c:v>
                </c:pt>
                <c:pt idx="206">
                  <c:v>5.3901999999999999E-2</c:v>
                </c:pt>
                <c:pt idx="207">
                  <c:v>5.3422999999999998E-2</c:v>
                </c:pt>
                <c:pt idx="208">
                  <c:v>5.2904E-2</c:v>
                </c:pt>
                <c:pt idx="209">
                  <c:v>5.2318999999999997E-2</c:v>
                </c:pt>
                <c:pt idx="210">
                  <c:v>5.1617999999999997E-2</c:v>
                </c:pt>
                <c:pt idx="211">
                  <c:v>5.0887000000000002E-2</c:v>
                </c:pt>
                <c:pt idx="212">
                  <c:v>5.024E-2</c:v>
                </c:pt>
                <c:pt idx="213">
                  <c:v>4.9623E-2</c:v>
                </c:pt>
                <c:pt idx="214">
                  <c:v>4.8966999999999997E-2</c:v>
                </c:pt>
                <c:pt idx="215">
                  <c:v>4.8381E-2</c:v>
                </c:pt>
                <c:pt idx="216">
                  <c:v>4.7815999999999997E-2</c:v>
                </c:pt>
                <c:pt idx="217">
                  <c:v>4.7273999999999997E-2</c:v>
                </c:pt>
                <c:pt idx="218">
                  <c:v>4.6816000000000003E-2</c:v>
                </c:pt>
                <c:pt idx="219">
                  <c:v>4.6335000000000001E-2</c:v>
                </c:pt>
                <c:pt idx="220">
                  <c:v>4.5816999999999997E-2</c:v>
                </c:pt>
                <c:pt idx="221">
                  <c:v>4.5339999999999998E-2</c:v>
                </c:pt>
                <c:pt idx="222">
                  <c:v>4.4905E-2</c:v>
                </c:pt>
                <c:pt idx="223">
                  <c:v>4.4407000000000002E-2</c:v>
                </c:pt>
                <c:pt idx="224">
                  <c:v>4.3935000000000002E-2</c:v>
                </c:pt>
                <c:pt idx="225">
                  <c:v>4.3430999999999997E-2</c:v>
                </c:pt>
                <c:pt idx="226">
                  <c:v>4.2902999999999997E-2</c:v>
                </c:pt>
                <c:pt idx="227">
                  <c:v>4.2458999999999997E-2</c:v>
                </c:pt>
                <c:pt idx="228">
                  <c:v>4.2049000000000003E-2</c:v>
                </c:pt>
                <c:pt idx="229">
                  <c:v>4.1642999999999999E-2</c:v>
                </c:pt>
                <c:pt idx="230">
                  <c:v>4.1293000000000003E-2</c:v>
                </c:pt>
                <c:pt idx="231">
                  <c:v>4.0993000000000002E-2</c:v>
                </c:pt>
                <c:pt idx="232">
                  <c:v>4.0689000000000003E-2</c:v>
                </c:pt>
                <c:pt idx="233">
                  <c:v>4.0413999999999999E-2</c:v>
                </c:pt>
                <c:pt idx="234">
                  <c:v>4.0122999999999999E-2</c:v>
                </c:pt>
                <c:pt idx="235">
                  <c:v>3.9775999999999999E-2</c:v>
                </c:pt>
                <c:pt idx="236">
                  <c:v>3.9426000000000003E-2</c:v>
                </c:pt>
                <c:pt idx="237">
                  <c:v>3.9061999999999999E-2</c:v>
                </c:pt>
                <c:pt idx="238">
                  <c:v>3.8667E-2</c:v>
                </c:pt>
                <c:pt idx="239">
                  <c:v>3.8247999999999997E-2</c:v>
                </c:pt>
                <c:pt idx="240">
                  <c:v>3.7765E-2</c:v>
                </c:pt>
                <c:pt idx="241">
                  <c:v>3.7249999999999998E-2</c:v>
                </c:pt>
                <c:pt idx="242">
                  <c:v>3.6757999999999999E-2</c:v>
                </c:pt>
                <c:pt idx="243">
                  <c:v>3.6318999999999997E-2</c:v>
                </c:pt>
                <c:pt idx="244">
                  <c:v>3.5900000000000001E-2</c:v>
                </c:pt>
                <c:pt idx="245">
                  <c:v>3.5513000000000003E-2</c:v>
                </c:pt>
                <c:pt idx="246">
                  <c:v>3.5156E-2</c:v>
                </c:pt>
                <c:pt idx="247">
                  <c:v>3.4833999999999997E-2</c:v>
                </c:pt>
                <c:pt idx="248">
                  <c:v>3.4539E-2</c:v>
                </c:pt>
                <c:pt idx="249">
                  <c:v>3.4153999999999997E-2</c:v>
                </c:pt>
                <c:pt idx="250">
                  <c:v>3.3721000000000001E-2</c:v>
                </c:pt>
                <c:pt idx="251">
                  <c:v>3.3277000000000001E-2</c:v>
                </c:pt>
                <c:pt idx="252">
                  <c:v>3.2856000000000003E-2</c:v>
                </c:pt>
                <c:pt idx="253">
                  <c:v>3.2455999999999999E-2</c:v>
                </c:pt>
                <c:pt idx="254">
                  <c:v>3.2086000000000003E-2</c:v>
                </c:pt>
                <c:pt idx="255">
                  <c:v>3.1748999999999999E-2</c:v>
                </c:pt>
                <c:pt idx="256">
                  <c:v>3.1411000000000001E-2</c:v>
                </c:pt>
                <c:pt idx="257">
                  <c:v>3.1075999999999999E-2</c:v>
                </c:pt>
                <c:pt idx="258">
                  <c:v>3.0661000000000001E-2</c:v>
                </c:pt>
                <c:pt idx="259">
                  <c:v>3.0171E-2</c:v>
                </c:pt>
                <c:pt idx="260">
                  <c:v>2.9621000000000001E-2</c:v>
                </c:pt>
                <c:pt idx="261">
                  <c:v>2.9017999999999999E-2</c:v>
                </c:pt>
                <c:pt idx="262">
                  <c:v>2.8398E-2</c:v>
                </c:pt>
                <c:pt idx="263">
                  <c:v>2.7813000000000001E-2</c:v>
                </c:pt>
                <c:pt idx="264">
                  <c:v>2.7300000000000001E-2</c:v>
                </c:pt>
                <c:pt idx="265">
                  <c:v>2.6806E-2</c:v>
                </c:pt>
                <c:pt idx="266">
                  <c:v>2.6359E-2</c:v>
                </c:pt>
                <c:pt idx="267">
                  <c:v>2.5930999999999999E-2</c:v>
                </c:pt>
                <c:pt idx="268">
                  <c:v>2.5545000000000002E-2</c:v>
                </c:pt>
                <c:pt idx="269">
                  <c:v>2.5194000000000001E-2</c:v>
                </c:pt>
                <c:pt idx="270">
                  <c:v>2.4857000000000001E-2</c:v>
                </c:pt>
                <c:pt idx="271">
                  <c:v>2.4542999999999999E-2</c:v>
                </c:pt>
                <c:pt idx="272">
                  <c:v>2.4274E-2</c:v>
                </c:pt>
                <c:pt idx="273">
                  <c:v>2.4065E-2</c:v>
                </c:pt>
                <c:pt idx="274">
                  <c:v>2.3834000000000001E-2</c:v>
                </c:pt>
                <c:pt idx="275">
                  <c:v>2.3574000000000001E-2</c:v>
                </c:pt>
                <c:pt idx="276">
                  <c:v>2.3238000000000002E-2</c:v>
                </c:pt>
                <c:pt idx="277">
                  <c:v>2.2851E-2</c:v>
                </c:pt>
                <c:pt idx="278">
                  <c:v>2.2405000000000001E-2</c:v>
                </c:pt>
                <c:pt idx="279">
                  <c:v>2.1950999999999998E-2</c:v>
                </c:pt>
                <c:pt idx="280">
                  <c:v>2.1467E-2</c:v>
                </c:pt>
                <c:pt idx="281">
                  <c:v>2.1028000000000002E-2</c:v>
                </c:pt>
                <c:pt idx="282">
                  <c:v>2.0650000000000002E-2</c:v>
                </c:pt>
                <c:pt idx="283">
                  <c:v>2.0294E-2</c:v>
                </c:pt>
                <c:pt idx="284">
                  <c:v>1.9997999999999998E-2</c:v>
                </c:pt>
                <c:pt idx="285">
                  <c:v>1.975E-2</c:v>
                </c:pt>
                <c:pt idx="286">
                  <c:v>1.9531E-2</c:v>
                </c:pt>
                <c:pt idx="287">
                  <c:v>1.9286000000000001E-2</c:v>
                </c:pt>
                <c:pt idx="288">
                  <c:v>1.9057999999999999E-2</c:v>
                </c:pt>
                <c:pt idx="289">
                  <c:v>1.8783999999999999E-2</c:v>
                </c:pt>
                <c:pt idx="290">
                  <c:v>1.8506999999999999E-2</c:v>
                </c:pt>
                <c:pt idx="291">
                  <c:v>1.8237E-2</c:v>
                </c:pt>
                <c:pt idx="292">
                  <c:v>1.7919000000000001E-2</c:v>
                </c:pt>
                <c:pt idx="293">
                  <c:v>1.7580999999999999E-2</c:v>
                </c:pt>
                <c:pt idx="294">
                  <c:v>1.7291000000000001E-2</c:v>
                </c:pt>
                <c:pt idx="295">
                  <c:v>1.7059000000000001E-2</c:v>
                </c:pt>
                <c:pt idx="296">
                  <c:v>1.6834999999999999E-2</c:v>
                </c:pt>
                <c:pt idx="297">
                  <c:v>1.6638E-2</c:v>
                </c:pt>
                <c:pt idx="298">
                  <c:v>1.644E-2</c:v>
                </c:pt>
                <c:pt idx="299">
                  <c:v>1.6263E-2</c:v>
                </c:pt>
                <c:pt idx="300">
                  <c:v>1.6114E-2</c:v>
                </c:pt>
                <c:pt idx="301">
                  <c:v>1.5918000000000002E-2</c:v>
                </c:pt>
                <c:pt idx="302">
                  <c:v>1.5677E-2</c:v>
                </c:pt>
                <c:pt idx="303">
                  <c:v>1.5428000000000001E-2</c:v>
                </c:pt>
                <c:pt idx="304">
                  <c:v>1.5188999999999999E-2</c:v>
                </c:pt>
                <c:pt idx="305">
                  <c:v>1.4982000000000001E-2</c:v>
                </c:pt>
                <c:pt idx="306">
                  <c:v>1.4781000000000001E-2</c:v>
                </c:pt>
                <c:pt idx="307">
                  <c:v>1.4572E-2</c:v>
                </c:pt>
                <c:pt idx="308">
                  <c:v>1.4383E-2</c:v>
                </c:pt>
                <c:pt idx="309">
                  <c:v>1.4226000000000001E-2</c:v>
                </c:pt>
                <c:pt idx="310">
                  <c:v>1.4061000000000001E-2</c:v>
                </c:pt>
                <c:pt idx="311">
                  <c:v>1.3899999999999999E-2</c:v>
                </c:pt>
                <c:pt idx="312">
                  <c:v>1.3724999999999999E-2</c:v>
                </c:pt>
                <c:pt idx="313">
                  <c:v>1.3525000000000001E-2</c:v>
                </c:pt>
                <c:pt idx="314">
                  <c:v>1.3321E-2</c:v>
                </c:pt>
                <c:pt idx="315">
                  <c:v>1.3131E-2</c:v>
                </c:pt>
                <c:pt idx="316">
                  <c:v>1.2933999999999999E-2</c:v>
                </c:pt>
                <c:pt idx="317">
                  <c:v>1.2714E-2</c:v>
                </c:pt>
                <c:pt idx="318">
                  <c:v>1.2488000000000001E-2</c:v>
                </c:pt>
                <c:pt idx="319">
                  <c:v>1.2257000000000001E-2</c:v>
                </c:pt>
                <c:pt idx="320">
                  <c:v>1.2064E-2</c:v>
                </c:pt>
                <c:pt idx="321">
                  <c:v>1.1875999999999999E-2</c:v>
                </c:pt>
                <c:pt idx="322">
                  <c:v>1.1677E-2</c:v>
                </c:pt>
                <c:pt idx="323">
                  <c:v>1.1483999999999999E-2</c:v>
                </c:pt>
                <c:pt idx="324">
                  <c:v>1.1348E-2</c:v>
                </c:pt>
                <c:pt idx="325">
                  <c:v>1.1244000000000001E-2</c:v>
                </c:pt>
                <c:pt idx="326">
                  <c:v>1.1152E-2</c:v>
                </c:pt>
                <c:pt idx="327">
                  <c:v>1.1056E-2</c:v>
                </c:pt>
                <c:pt idx="328">
                  <c:v>1.0968E-2</c:v>
                </c:pt>
                <c:pt idx="329">
                  <c:v>1.0878000000000001E-2</c:v>
                </c:pt>
                <c:pt idx="330">
                  <c:v>1.0756E-2</c:v>
                </c:pt>
                <c:pt idx="331">
                  <c:v>1.0567999999999999E-2</c:v>
                </c:pt>
                <c:pt idx="332">
                  <c:v>1.0312999999999999E-2</c:v>
                </c:pt>
                <c:pt idx="333">
                  <c:v>1.0047E-2</c:v>
                </c:pt>
                <c:pt idx="334">
                  <c:v>9.7789999999999995E-3</c:v>
                </c:pt>
                <c:pt idx="335">
                  <c:v>9.5235000000000007E-3</c:v>
                </c:pt>
                <c:pt idx="336">
                  <c:v>9.2919999999999999E-3</c:v>
                </c:pt>
                <c:pt idx="337">
                  <c:v>9.1015000000000002E-3</c:v>
                </c:pt>
                <c:pt idx="338">
                  <c:v>8.9665999999999999E-3</c:v>
                </c:pt>
                <c:pt idx="339">
                  <c:v>8.8751000000000003E-3</c:v>
                </c:pt>
                <c:pt idx="340">
                  <c:v>8.7896999999999992E-3</c:v>
                </c:pt>
                <c:pt idx="341">
                  <c:v>8.6888E-3</c:v>
                </c:pt>
                <c:pt idx="342">
                  <c:v>8.5796999999999991E-3</c:v>
                </c:pt>
                <c:pt idx="343">
                  <c:v>8.4413000000000005E-3</c:v>
                </c:pt>
                <c:pt idx="344">
                  <c:v>8.2888000000000007E-3</c:v>
                </c:pt>
                <c:pt idx="345">
                  <c:v>8.1305000000000006E-3</c:v>
                </c:pt>
                <c:pt idx="346">
                  <c:v>7.9591000000000002E-3</c:v>
                </c:pt>
                <c:pt idx="347">
                  <c:v>7.8113999999999996E-3</c:v>
                </c:pt>
                <c:pt idx="348">
                  <c:v>7.7086000000000003E-3</c:v>
                </c:pt>
                <c:pt idx="349">
                  <c:v>7.6411999999999999E-3</c:v>
                </c:pt>
                <c:pt idx="350">
                  <c:v>7.5709999999999996E-3</c:v>
                </c:pt>
                <c:pt idx="351">
                  <c:v>7.4961000000000003E-3</c:v>
                </c:pt>
                <c:pt idx="352">
                  <c:v>7.4028999999999996E-3</c:v>
                </c:pt>
                <c:pt idx="353">
                  <c:v>7.3014999999999998E-3</c:v>
                </c:pt>
                <c:pt idx="354">
                  <c:v>7.2188E-3</c:v>
                </c:pt>
                <c:pt idx="355">
                  <c:v>7.1054000000000004E-3</c:v>
                </c:pt>
                <c:pt idx="356">
                  <c:v>6.9950000000000003E-3</c:v>
                </c:pt>
                <c:pt idx="357">
                  <c:v>6.8964999999999999E-3</c:v>
                </c:pt>
                <c:pt idx="358">
                  <c:v>6.8279999999999999E-3</c:v>
                </c:pt>
                <c:pt idx="359">
                  <c:v>6.7587999999999997E-3</c:v>
                </c:pt>
                <c:pt idx="360">
                  <c:v>6.6781999999999996E-3</c:v>
                </c:pt>
                <c:pt idx="361">
                  <c:v>6.5640999999999998E-3</c:v>
                </c:pt>
                <c:pt idx="362">
                  <c:v>6.4229999999999999E-3</c:v>
                </c:pt>
                <c:pt idx="363">
                  <c:v>6.2899000000000002E-3</c:v>
                </c:pt>
                <c:pt idx="364">
                  <c:v>6.1523000000000003E-3</c:v>
                </c:pt>
                <c:pt idx="365">
                  <c:v>6.0251999999999997E-3</c:v>
                </c:pt>
                <c:pt idx="366">
                  <c:v>5.9173999999999997E-3</c:v>
                </c:pt>
                <c:pt idx="367">
                  <c:v>5.8456000000000003E-3</c:v>
                </c:pt>
                <c:pt idx="368">
                  <c:v>5.7980999999999996E-3</c:v>
                </c:pt>
                <c:pt idx="369">
                  <c:v>5.7641000000000003E-3</c:v>
                </c:pt>
                <c:pt idx="370">
                  <c:v>5.7253E-3</c:v>
                </c:pt>
                <c:pt idx="371">
                  <c:v>5.6623000000000003E-3</c:v>
                </c:pt>
                <c:pt idx="372">
                  <c:v>5.5798999999999996E-3</c:v>
                </c:pt>
                <c:pt idx="373">
                  <c:v>5.4977000000000003E-3</c:v>
                </c:pt>
                <c:pt idx="374">
                  <c:v>5.4117999999999996E-3</c:v>
                </c:pt>
                <c:pt idx="375">
                  <c:v>5.3388000000000003E-3</c:v>
                </c:pt>
                <c:pt idx="376">
                  <c:v>5.2608999999999998E-3</c:v>
                </c:pt>
                <c:pt idx="377">
                  <c:v>5.1839E-3</c:v>
                </c:pt>
                <c:pt idx="378">
                  <c:v>5.0993000000000002E-3</c:v>
                </c:pt>
                <c:pt idx="379">
                  <c:v>5.0010000000000002E-3</c:v>
                </c:pt>
                <c:pt idx="380">
                  <c:v>4.8900999999999997E-3</c:v>
                </c:pt>
                <c:pt idx="381">
                  <c:v>4.7692999999999998E-3</c:v>
                </c:pt>
                <c:pt idx="382">
                  <c:v>4.6470000000000001E-3</c:v>
                </c:pt>
                <c:pt idx="383">
                  <c:v>4.5339000000000004E-3</c:v>
                </c:pt>
                <c:pt idx="384">
                  <c:v>4.4600000000000004E-3</c:v>
                </c:pt>
                <c:pt idx="385">
                  <c:v>4.4111999999999997E-3</c:v>
                </c:pt>
                <c:pt idx="386">
                  <c:v>4.3883000000000004E-3</c:v>
                </c:pt>
                <c:pt idx="387">
                  <c:v>4.3861999999999998E-3</c:v>
                </c:pt>
                <c:pt idx="388">
                  <c:v>4.3858999999999999E-3</c:v>
                </c:pt>
                <c:pt idx="389">
                  <c:v>4.3762999999999996E-3</c:v>
                </c:pt>
                <c:pt idx="390">
                  <c:v>4.359E-3</c:v>
                </c:pt>
                <c:pt idx="391">
                  <c:v>4.3175000000000002E-3</c:v>
                </c:pt>
                <c:pt idx="392">
                  <c:v>4.2548999999999998E-3</c:v>
                </c:pt>
                <c:pt idx="393">
                  <c:v>4.1836E-3</c:v>
                </c:pt>
                <c:pt idx="394">
                  <c:v>4.104E-3</c:v>
                </c:pt>
                <c:pt idx="395">
                  <c:v>4.0255999999999998E-3</c:v>
                </c:pt>
                <c:pt idx="396">
                  <c:v>3.9506000000000003E-3</c:v>
                </c:pt>
                <c:pt idx="397">
                  <c:v>3.8869999999999998E-3</c:v>
                </c:pt>
                <c:pt idx="398">
                  <c:v>3.8273999999999999E-3</c:v>
                </c:pt>
                <c:pt idx="399">
                  <c:v>3.7789999999999998E-3</c:v>
                </c:pt>
                <c:pt idx="400">
                  <c:v>3.7193E-3</c:v>
                </c:pt>
                <c:pt idx="401">
                  <c:v>3.6741E-3</c:v>
                </c:pt>
                <c:pt idx="402">
                  <c:v>3.6147000000000002E-3</c:v>
                </c:pt>
                <c:pt idx="403">
                  <c:v>3.5411000000000002E-3</c:v>
                </c:pt>
                <c:pt idx="404">
                  <c:v>3.4494999999999999E-3</c:v>
                </c:pt>
                <c:pt idx="405">
                  <c:v>3.3368E-3</c:v>
                </c:pt>
                <c:pt idx="406">
                  <c:v>3.2336999999999999E-3</c:v>
                </c:pt>
                <c:pt idx="407">
                  <c:v>3.1497999999999999E-3</c:v>
                </c:pt>
                <c:pt idx="408">
                  <c:v>3.0898000000000002E-3</c:v>
                </c:pt>
                <c:pt idx="409">
                  <c:v>3.0362000000000002E-3</c:v>
                </c:pt>
                <c:pt idx="410">
                  <c:v>3.0232000000000002E-3</c:v>
                </c:pt>
                <c:pt idx="411">
                  <c:v>3.0287000000000001E-3</c:v>
                </c:pt>
                <c:pt idx="412">
                  <c:v>3.0423E-3</c:v>
                </c:pt>
                <c:pt idx="413">
                  <c:v>3.0517999999999999E-3</c:v>
                </c:pt>
                <c:pt idx="414">
                  <c:v>3.0403000000000001E-3</c:v>
                </c:pt>
                <c:pt idx="415">
                  <c:v>3.0165000000000001E-3</c:v>
                </c:pt>
                <c:pt idx="416">
                  <c:v>2.9846E-3</c:v>
                </c:pt>
                <c:pt idx="417">
                  <c:v>2.9491999999999999E-3</c:v>
                </c:pt>
                <c:pt idx="418">
                  <c:v>2.8950999999999998E-3</c:v>
                </c:pt>
                <c:pt idx="419">
                  <c:v>2.8452E-3</c:v>
                </c:pt>
                <c:pt idx="420">
                  <c:v>2.7996000000000002E-3</c:v>
                </c:pt>
                <c:pt idx="421">
                  <c:v>2.7407999999999998E-3</c:v>
                </c:pt>
                <c:pt idx="422">
                  <c:v>2.6616000000000001E-3</c:v>
                </c:pt>
                <c:pt idx="423">
                  <c:v>2.5837E-3</c:v>
                </c:pt>
                <c:pt idx="424">
                  <c:v>2.5054999999999999E-3</c:v>
                </c:pt>
                <c:pt idx="425">
                  <c:v>2.4299E-3</c:v>
                </c:pt>
                <c:pt idx="426">
                  <c:v>2.3684999999999999E-3</c:v>
                </c:pt>
                <c:pt idx="427">
                  <c:v>2.3229000000000001E-3</c:v>
                </c:pt>
                <c:pt idx="428">
                  <c:v>2.3037999999999999E-3</c:v>
                </c:pt>
                <c:pt idx="429">
                  <c:v>2.3222E-3</c:v>
                </c:pt>
                <c:pt idx="430">
                  <c:v>2.3511999999999999E-3</c:v>
                </c:pt>
                <c:pt idx="431">
                  <c:v>2.3685999999999998E-3</c:v>
                </c:pt>
                <c:pt idx="432">
                  <c:v>2.3800000000000002E-3</c:v>
                </c:pt>
                <c:pt idx="433">
                  <c:v>2.3766999999999998E-3</c:v>
                </c:pt>
                <c:pt idx="434">
                  <c:v>2.3481000000000001E-3</c:v>
                </c:pt>
                <c:pt idx="435">
                  <c:v>2.3027999999999998E-3</c:v>
                </c:pt>
                <c:pt idx="436">
                  <c:v>2.2336000000000001E-3</c:v>
                </c:pt>
                <c:pt idx="437">
                  <c:v>2.1635999999999999E-3</c:v>
                </c:pt>
                <c:pt idx="438">
                  <c:v>2.111E-3</c:v>
                </c:pt>
                <c:pt idx="439">
                  <c:v>2.0741000000000002E-3</c:v>
                </c:pt>
                <c:pt idx="440">
                  <c:v>2.0427000000000002E-3</c:v>
                </c:pt>
                <c:pt idx="441">
                  <c:v>2.0168999999999999E-3</c:v>
                </c:pt>
                <c:pt idx="442">
                  <c:v>1.9946999999999999E-3</c:v>
                </c:pt>
                <c:pt idx="443">
                  <c:v>1.9702000000000001E-3</c:v>
                </c:pt>
                <c:pt idx="444">
                  <c:v>1.9555000000000002E-3</c:v>
                </c:pt>
                <c:pt idx="445">
                  <c:v>1.9289000000000001E-3</c:v>
                </c:pt>
                <c:pt idx="446">
                  <c:v>1.9016E-3</c:v>
                </c:pt>
                <c:pt idx="447">
                  <c:v>1.8707999999999999E-3</c:v>
                </c:pt>
                <c:pt idx="448">
                  <c:v>1.8445E-3</c:v>
                </c:pt>
                <c:pt idx="449">
                  <c:v>1.8335000000000001E-3</c:v>
                </c:pt>
                <c:pt idx="450">
                  <c:v>1.8215E-3</c:v>
                </c:pt>
                <c:pt idx="451">
                  <c:v>1.8041999999999999E-3</c:v>
                </c:pt>
                <c:pt idx="452">
                  <c:v>1.7749E-3</c:v>
                </c:pt>
                <c:pt idx="453">
                  <c:v>1.7442E-3</c:v>
                </c:pt>
                <c:pt idx="454">
                  <c:v>1.7053000000000001E-3</c:v>
                </c:pt>
                <c:pt idx="455">
                  <c:v>1.6738E-3</c:v>
                </c:pt>
                <c:pt idx="456">
                  <c:v>1.6352999999999999E-3</c:v>
                </c:pt>
                <c:pt idx="457">
                  <c:v>1.5934E-3</c:v>
                </c:pt>
                <c:pt idx="458">
                  <c:v>1.5652999999999999E-3</c:v>
                </c:pt>
                <c:pt idx="459">
                  <c:v>1.5421E-3</c:v>
                </c:pt>
                <c:pt idx="460">
                  <c:v>1.5250999999999999E-3</c:v>
                </c:pt>
                <c:pt idx="461">
                  <c:v>1.5069E-3</c:v>
                </c:pt>
                <c:pt idx="462">
                  <c:v>1.4863000000000001E-3</c:v>
                </c:pt>
                <c:pt idx="463">
                  <c:v>1.4618999999999999E-3</c:v>
                </c:pt>
                <c:pt idx="464">
                  <c:v>1.4480999999999999E-3</c:v>
                </c:pt>
                <c:pt idx="465">
                  <c:v>1.4344E-3</c:v>
                </c:pt>
                <c:pt idx="466">
                  <c:v>1.4103E-3</c:v>
                </c:pt>
                <c:pt idx="467">
                  <c:v>1.389E-3</c:v>
                </c:pt>
                <c:pt idx="468">
                  <c:v>1.3718000000000001E-3</c:v>
                </c:pt>
                <c:pt idx="469">
                  <c:v>1.3588000000000001E-3</c:v>
                </c:pt>
                <c:pt idx="470">
                  <c:v>1.3427999999999999E-3</c:v>
                </c:pt>
                <c:pt idx="471">
                  <c:v>1.3242E-3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8985-2540-8935-93568D87A6B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8089728"/>
        <c:axId val="428091264"/>
      </c:scatterChart>
      <c:valAx>
        <c:axId val="428089728"/>
        <c:scaling>
          <c:orientation val="minMax"/>
          <c:max val="630"/>
          <c:min val="420"/>
        </c:scaling>
        <c:delete val="0"/>
        <c:axPos val="b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 i="0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28091264"/>
        <c:crosses val="autoZero"/>
        <c:crossBetween val="midCat"/>
        <c:majorUnit val="25"/>
      </c:valAx>
      <c:valAx>
        <c:axId val="428091264"/>
        <c:scaling>
          <c:orientation val="minMax"/>
          <c:max val="3.6"/>
          <c:min val="0"/>
        </c:scaling>
        <c:delete val="1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1400">
                    <a:latin typeface="Garamond" charset="0"/>
                    <a:ea typeface="Garamond" charset="0"/>
                    <a:cs typeface="Garamond" charset="0"/>
                  </a:rPr>
                  <a:t>Flu. Intensity, a.u.</a:t>
                </a:r>
              </a:p>
            </c:rich>
          </c:tx>
          <c:layout>
            <c:manualLayout>
              <c:xMode val="edge"/>
              <c:yMode val="edge"/>
              <c:x val="0"/>
              <c:y val="0.233278069792727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crossAx val="428089728"/>
        <c:crosses val="autoZero"/>
        <c:crossBetween val="midCat"/>
      </c:valAx>
      <c:spPr>
        <a:noFill/>
        <a:ln>
          <a:solidFill>
            <a:schemeClr val="bg1">
              <a:lumMod val="50000"/>
            </a:schemeClr>
          </a:solidFill>
        </a:ln>
        <a:effectLst>
          <a:glow rad="25400">
            <a:schemeClr val="accent4">
              <a:lumMod val="60000"/>
              <a:lumOff val="40000"/>
              <a:alpha val="75000"/>
            </a:schemeClr>
          </a:glow>
          <a:outerShdw blurRad="50800" dist="38100" dir="2700000" algn="tl" rotWithShape="0">
            <a:schemeClr val="bg1">
              <a:alpha val="43000"/>
            </a:schemeClr>
          </a:outerShdw>
        </a:effectLst>
      </c:spPr>
    </c:plotArea>
    <c:legend>
      <c:legendPos val="r"/>
      <c:layout>
        <c:manualLayout>
          <c:xMode val="edge"/>
          <c:yMode val="edge"/>
          <c:x val="0.74109353290243152"/>
          <c:y val="7.9271186088546303E-2"/>
          <c:w val="0.19892738892403"/>
          <c:h val="0.23483301911204801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8.8307863956029881E-2"/>
          <c:y val="2.5400558976350792E-2"/>
          <c:w val="0.8766680384464135"/>
          <c:h val="0.8477074636108568"/>
        </c:manualLayout>
      </c:layout>
      <c:scatterChart>
        <c:scatterStyle val="smoothMarker"/>
        <c:varyColors val="0"/>
        <c:ser>
          <c:idx val="0"/>
          <c:order val="0"/>
          <c:tx>
            <c:v>100%, CHX</c:v>
          </c:tx>
          <c:marker>
            <c:symbol val="none"/>
          </c:marker>
          <c:xVal>
            <c:numRef>
              <c:f>'Nor Em K1 CH-EtOH mix'!$A$3:$A$473</c:f>
              <c:numCache>
                <c:formatCode>General</c:formatCode>
                <c:ptCount val="471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</c:numCache>
            </c:numRef>
          </c:xVal>
          <c:yVal>
            <c:numRef>
              <c:f>'Nor Em K1 CH-EtOH mix'!$B$3:$B$473</c:f>
              <c:numCache>
                <c:formatCode>General</c:formatCode>
                <c:ptCount val="471"/>
                <c:pt idx="0">
                  <c:v>5.6388999999999987</c:v>
                </c:pt>
                <c:pt idx="1">
                  <c:v>5.6757999999999997</c:v>
                </c:pt>
                <c:pt idx="2">
                  <c:v>5.7046999999999999</c:v>
                </c:pt>
                <c:pt idx="3">
                  <c:v>5.7147999999999977</c:v>
                </c:pt>
                <c:pt idx="4">
                  <c:v>5.7023000000000001</c:v>
                </c:pt>
                <c:pt idx="5">
                  <c:v>5.6617999999999986</c:v>
                </c:pt>
                <c:pt idx="6">
                  <c:v>5.5926</c:v>
                </c:pt>
                <c:pt idx="7">
                  <c:v>5.4935</c:v>
                </c:pt>
                <c:pt idx="8">
                  <c:v>5.3686999999999996</c:v>
                </c:pt>
                <c:pt idx="9">
                  <c:v>5.2194000000000003</c:v>
                </c:pt>
                <c:pt idx="10">
                  <c:v>5.0478999999999976</c:v>
                </c:pt>
                <c:pt idx="11">
                  <c:v>4.8586999999999998</c:v>
                </c:pt>
                <c:pt idx="12">
                  <c:v>4.6524999999999936</c:v>
                </c:pt>
                <c:pt idx="13">
                  <c:v>4.4351000000000003</c:v>
                </c:pt>
                <c:pt idx="14">
                  <c:v>4.2081999999999997</c:v>
                </c:pt>
                <c:pt idx="15">
                  <c:v>3.9739</c:v>
                </c:pt>
                <c:pt idx="16">
                  <c:v>3.7338</c:v>
                </c:pt>
                <c:pt idx="17">
                  <c:v>3.4910000000000001</c:v>
                </c:pt>
                <c:pt idx="18">
                  <c:v>3.2494999999999998</c:v>
                </c:pt>
                <c:pt idx="19">
                  <c:v>3.0095000000000001</c:v>
                </c:pt>
                <c:pt idx="20">
                  <c:v>2.7730999999999999</c:v>
                </c:pt>
                <c:pt idx="21">
                  <c:v>2.5426000000000002</c:v>
                </c:pt>
                <c:pt idx="22">
                  <c:v>2.3231000000000002</c:v>
                </c:pt>
                <c:pt idx="23">
                  <c:v>2.1173000000000002</c:v>
                </c:pt>
                <c:pt idx="24">
                  <c:v>1.9241999999999999</c:v>
                </c:pt>
                <c:pt idx="25">
                  <c:v>1.7454000000000001</c:v>
                </c:pt>
                <c:pt idx="26">
                  <c:v>1.5811999999999999</c:v>
                </c:pt>
                <c:pt idx="27">
                  <c:v>1.4353</c:v>
                </c:pt>
                <c:pt idx="28">
                  <c:v>1.3064</c:v>
                </c:pt>
                <c:pt idx="29">
                  <c:v>1.1934</c:v>
                </c:pt>
                <c:pt idx="30">
                  <c:v>1.0951</c:v>
                </c:pt>
                <c:pt idx="31">
                  <c:v>1.0123</c:v>
                </c:pt>
                <c:pt idx="32">
                  <c:v>0.94611999999999996</c:v>
                </c:pt>
                <c:pt idx="33">
                  <c:v>0.89449000000000001</c:v>
                </c:pt>
                <c:pt idx="34">
                  <c:v>0.85626999999999998</c:v>
                </c:pt>
                <c:pt idx="35">
                  <c:v>0.82852000000000003</c:v>
                </c:pt>
                <c:pt idx="36">
                  <c:v>0.81145</c:v>
                </c:pt>
                <c:pt idx="37">
                  <c:v>0.80337000000000003</c:v>
                </c:pt>
                <c:pt idx="38">
                  <c:v>0.80281999999999998</c:v>
                </c:pt>
                <c:pt idx="39">
                  <c:v>0.80859999999999999</c:v>
                </c:pt>
                <c:pt idx="40">
                  <c:v>0.81869000000000003</c:v>
                </c:pt>
                <c:pt idx="41">
                  <c:v>0.83243</c:v>
                </c:pt>
                <c:pt idx="42">
                  <c:v>0.84923999999999999</c:v>
                </c:pt>
                <c:pt idx="43">
                  <c:v>0.86736999999999997</c:v>
                </c:pt>
                <c:pt idx="44">
                  <c:v>0.88551999999999997</c:v>
                </c:pt>
                <c:pt idx="45">
                  <c:v>0.90341000000000005</c:v>
                </c:pt>
                <c:pt idx="46">
                  <c:v>0.91961000000000004</c:v>
                </c:pt>
                <c:pt idx="47">
                  <c:v>0.93428</c:v>
                </c:pt>
                <c:pt idx="48">
                  <c:v>0.94740000000000002</c:v>
                </c:pt>
                <c:pt idx="49">
                  <c:v>0.95837000000000006</c:v>
                </c:pt>
                <c:pt idx="50">
                  <c:v>0.96672000000000002</c:v>
                </c:pt>
                <c:pt idx="51">
                  <c:v>0.9728</c:v>
                </c:pt>
                <c:pt idx="52">
                  <c:v>0.97682000000000002</c:v>
                </c:pt>
                <c:pt idx="53">
                  <c:v>0.97840000000000005</c:v>
                </c:pt>
                <c:pt idx="54">
                  <c:v>0.97777999999999998</c:v>
                </c:pt>
                <c:pt idx="55">
                  <c:v>0.97462000000000004</c:v>
                </c:pt>
                <c:pt idx="56">
                  <c:v>0.96938999999999997</c:v>
                </c:pt>
                <c:pt idx="57">
                  <c:v>0.96264000000000005</c:v>
                </c:pt>
                <c:pt idx="58">
                  <c:v>0.95447000000000004</c:v>
                </c:pt>
                <c:pt idx="59">
                  <c:v>0.94520999999999999</c:v>
                </c:pt>
                <c:pt idx="60">
                  <c:v>0.93498000000000003</c:v>
                </c:pt>
                <c:pt idx="61">
                  <c:v>0.92413000000000001</c:v>
                </c:pt>
                <c:pt idx="62">
                  <c:v>0.91271999999999998</c:v>
                </c:pt>
                <c:pt idx="63">
                  <c:v>0.90095000000000003</c:v>
                </c:pt>
                <c:pt idx="64">
                  <c:v>0.88880000000000003</c:v>
                </c:pt>
                <c:pt idx="65">
                  <c:v>0.87629000000000001</c:v>
                </c:pt>
                <c:pt idx="66">
                  <c:v>0.86380000000000001</c:v>
                </c:pt>
                <c:pt idx="67">
                  <c:v>0.85177999999999998</c:v>
                </c:pt>
                <c:pt idx="68">
                  <c:v>0.84040999999999999</c:v>
                </c:pt>
                <c:pt idx="69">
                  <c:v>0.82994000000000001</c:v>
                </c:pt>
                <c:pt idx="70">
                  <c:v>0.82040999999999997</c:v>
                </c:pt>
                <c:pt idx="71">
                  <c:v>0.81172999999999995</c:v>
                </c:pt>
                <c:pt idx="72">
                  <c:v>0.80413000000000001</c:v>
                </c:pt>
                <c:pt idx="73">
                  <c:v>0.79793000000000003</c:v>
                </c:pt>
                <c:pt idx="74">
                  <c:v>0.79269000000000001</c:v>
                </c:pt>
                <c:pt idx="75">
                  <c:v>0.78849000000000002</c:v>
                </c:pt>
                <c:pt idx="76">
                  <c:v>0.78544000000000003</c:v>
                </c:pt>
                <c:pt idx="77">
                  <c:v>0.78376999999999997</c:v>
                </c:pt>
                <c:pt idx="78">
                  <c:v>0.78383999999999998</c:v>
                </c:pt>
                <c:pt idx="79">
                  <c:v>0.78559000000000001</c:v>
                </c:pt>
                <c:pt idx="80">
                  <c:v>0.78885000000000005</c:v>
                </c:pt>
                <c:pt idx="81">
                  <c:v>0.79376000000000002</c:v>
                </c:pt>
                <c:pt idx="82">
                  <c:v>0.80028999999999995</c:v>
                </c:pt>
                <c:pt idx="83">
                  <c:v>0.80778000000000005</c:v>
                </c:pt>
                <c:pt idx="84">
                  <c:v>0.81666000000000005</c:v>
                </c:pt>
                <c:pt idx="85">
                  <c:v>0.82691000000000003</c:v>
                </c:pt>
                <c:pt idx="86">
                  <c:v>0.83806999999999998</c:v>
                </c:pt>
                <c:pt idx="87">
                  <c:v>0.84992999999999996</c:v>
                </c:pt>
                <c:pt idx="88">
                  <c:v>0.86280000000000001</c:v>
                </c:pt>
                <c:pt idx="89">
                  <c:v>0.87646999999999997</c:v>
                </c:pt>
                <c:pt idx="90">
                  <c:v>0.89022999999999997</c:v>
                </c:pt>
                <c:pt idx="91">
                  <c:v>0.90388999999999997</c:v>
                </c:pt>
                <c:pt idx="92">
                  <c:v>0.91681000000000001</c:v>
                </c:pt>
                <c:pt idx="93">
                  <c:v>0.92935999999999996</c:v>
                </c:pt>
                <c:pt idx="94">
                  <c:v>0.94169000000000003</c:v>
                </c:pt>
                <c:pt idx="95">
                  <c:v>0.95316000000000001</c:v>
                </c:pt>
                <c:pt idx="96">
                  <c:v>0.96335999999999999</c:v>
                </c:pt>
                <c:pt idx="97">
                  <c:v>0.97284000000000004</c:v>
                </c:pt>
                <c:pt idx="98">
                  <c:v>0.98192000000000002</c:v>
                </c:pt>
                <c:pt idx="99">
                  <c:v>0.98941000000000001</c:v>
                </c:pt>
                <c:pt idx="100">
                  <c:v>0.99487999999999999</c:v>
                </c:pt>
                <c:pt idx="101">
                  <c:v>0.99819999999999998</c:v>
                </c:pt>
                <c:pt idx="102">
                  <c:v>0.99975000000000003</c:v>
                </c:pt>
                <c:pt idx="103">
                  <c:v>1</c:v>
                </c:pt>
                <c:pt idx="104">
                  <c:v>0.99812000000000001</c:v>
                </c:pt>
                <c:pt idx="105">
                  <c:v>0.99424000000000001</c:v>
                </c:pt>
                <c:pt idx="106">
                  <c:v>0.98853999999999997</c:v>
                </c:pt>
                <c:pt idx="107">
                  <c:v>0.98201000000000005</c:v>
                </c:pt>
                <c:pt idx="108">
                  <c:v>0.97375</c:v>
                </c:pt>
                <c:pt idx="109">
                  <c:v>0.96297999999999995</c:v>
                </c:pt>
                <c:pt idx="110">
                  <c:v>0.95008000000000004</c:v>
                </c:pt>
                <c:pt idx="111">
                  <c:v>0.93542999999999998</c:v>
                </c:pt>
                <c:pt idx="112">
                  <c:v>0.91951000000000005</c:v>
                </c:pt>
                <c:pt idx="113">
                  <c:v>0.90158000000000005</c:v>
                </c:pt>
                <c:pt idx="114">
                  <c:v>0.88241999999999998</c:v>
                </c:pt>
                <c:pt idx="115">
                  <c:v>0.8619</c:v>
                </c:pt>
                <c:pt idx="116">
                  <c:v>0.84119999999999995</c:v>
                </c:pt>
                <c:pt idx="117">
                  <c:v>0.82049000000000005</c:v>
                </c:pt>
                <c:pt idx="118">
                  <c:v>0.79893999999999998</c:v>
                </c:pt>
                <c:pt idx="119">
                  <c:v>0.77634999999999998</c:v>
                </c:pt>
                <c:pt idx="120">
                  <c:v>0.75331000000000004</c:v>
                </c:pt>
                <c:pt idx="121">
                  <c:v>0.73048000000000002</c:v>
                </c:pt>
                <c:pt idx="122">
                  <c:v>0.70706000000000002</c:v>
                </c:pt>
                <c:pt idx="123">
                  <c:v>0.68376000000000003</c:v>
                </c:pt>
                <c:pt idx="124">
                  <c:v>0.66063000000000005</c:v>
                </c:pt>
                <c:pt idx="125">
                  <c:v>0.63812999999999998</c:v>
                </c:pt>
                <c:pt idx="126">
                  <c:v>0.61678999999999995</c:v>
                </c:pt>
                <c:pt idx="127">
                  <c:v>0.59669000000000005</c:v>
                </c:pt>
                <c:pt idx="128">
                  <c:v>0.57774000000000003</c:v>
                </c:pt>
                <c:pt idx="129">
                  <c:v>0.55972999999999995</c:v>
                </c:pt>
                <c:pt idx="130">
                  <c:v>0.54305000000000003</c:v>
                </c:pt>
                <c:pt idx="131">
                  <c:v>0.52725999999999995</c:v>
                </c:pt>
                <c:pt idx="132">
                  <c:v>0.51249</c:v>
                </c:pt>
                <c:pt idx="133">
                  <c:v>0.49886000000000003</c:v>
                </c:pt>
                <c:pt idx="134">
                  <c:v>0.48594999999999999</c:v>
                </c:pt>
                <c:pt idx="135">
                  <c:v>0.47386</c:v>
                </c:pt>
                <c:pt idx="136">
                  <c:v>0.46292</c:v>
                </c:pt>
                <c:pt idx="137">
                  <c:v>0.45308999999999999</c:v>
                </c:pt>
                <c:pt idx="138">
                  <c:v>0.44386999999999999</c:v>
                </c:pt>
                <c:pt idx="139">
                  <c:v>0.43529000000000001</c:v>
                </c:pt>
                <c:pt idx="140">
                  <c:v>0.42715999999999998</c:v>
                </c:pt>
                <c:pt idx="141">
                  <c:v>0.41948999999999997</c:v>
                </c:pt>
                <c:pt idx="142">
                  <c:v>0.41284999999999999</c:v>
                </c:pt>
                <c:pt idx="143">
                  <c:v>0.40676000000000001</c:v>
                </c:pt>
                <c:pt idx="144">
                  <c:v>0.40087</c:v>
                </c:pt>
                <c:pt idx="145">
                  <c:v>0.39562000000000003</c:v>
                </c:pt>
                <c:pt idx="146">
                  <c:v>0.39106000000000002</c:v>
                </c:pt>
                <c:pt idx="147">
                  <c:v>0.38690000000000002</c:v>
                </c:pt>
                <c:pt idx="148">
                  <c:v>0.38335000000000002</c:v>
                </c:pt>
                <c:pt idx="149">
                  <c:v>0.37978000000000001</c:v>
                </c:pt>
                <c:pt idx="150">
                  <c:v>0.37596000000000002</c:v>
                </c:pt>
                <c:pt idx="151">
                  <c:v>0.37242999999999998</c:v>
                </c:pt>
                <c:pt idx="152">
                  <c:v>0.36879000000000001</c:v>
                </c:pt>
                <c:pt idx="153">
                  <c:v>0.36503999999999998</c:v>
                </c:pt>
                <c:pt idx="154">
                  <c:v>0.36115000000000003</c:v>
                </c:pt>
                <c:pt idx="155">
                  <c:v>0.35697000000000001</c:v>
                </c:pt>
                <c:pt idx="156">
                  <c:v>0.35259000000000001</c:v>
                </c:pt>
                <c:pt idx="157">
                  <c:v>0.34886</c:v>
                </c:pt>
                <c:pt idx="158">
                  <c:v>0.34554000000000001</c:v>
                </c:pt>
                <c:pt idx="159">
                  <c:v>0.34212999999999999</c:v>
                </c:pt>
                <c:pt idx="160">
                  <c:v>0.33889999999999998</c:v>
                </c:pt>
                <c:pt idx="161">
                  <c:v>0.33551999999999998</c:v>
                </c:pt>
                <c:pt idx="162">
                  <c:v>0.33255000000000001</c:v>
                </c:pt>
                <c:pt idx="163">
                  <c:v>0.32946999999999999</c:v>
                </c:pt>
                <c:pt idx="164">
                  <c:v>0.32602999999999999</c:v>
                </c:pt>
                <c:pt idx="165">
                  <c:v>0.32211000000000001</c:v>
                </c:pt>
                <c:pt idx="166">
                  <c:v>0.31835999999999998</c:v>
                </c:pt>
                <c:pt idx="167">
                  <c:v>0.31484000000000001</c:v>
                </c:pt>
                <c:pt idx="168">
                  <c:v>0.31140000000000001</c:v>
                </c:pt>
                <c:pt idx="169">
                  <c:v>0.30823</c:v>
                </c:pt>
                <c:pt idx="170">
                  <c:v>0.30468000000000001</c:v>
                </c:pt>
                <c:pt idx="171">
                  <c:v>0.3014</c:v>
                </c:pt>
                <c:pt idx="172">
                  <c:v>0.29810999999999999</c:v>
                </c:pt>
                <c:pt idx="173">
                  <c:v>0.29469000000000001</c:v>
                </c:pt>
                <c:pt idx="174">
                  <c:v>0.29091</c:v>
                </c:pt>
                <c:pt idx="175">
                  <c:v>0.28688999999999998</c:v>
                </c:pt>
                <c:pt idx="176">
                  <c:v>0.28266000000000002</c:v>
                </c:pt>
                <c:pt idx="177">
                  <c:v>0.27836</c:v>
                </c:pt>
                <c:pt idx="178">
                  <c:v>0.27439000000000002</c:v>
                </c:pt>
                <c:pt idx="179">
                  <c:v>0.27028999999999997</c:v>
                </c:pt>
                <c:pt idx="180">
                  <c:v>0.26618000000000003</c:v>
                </c:pt>
                <c:pt idx="181">
                  <c:v>0.26174999999999998</c:v>
                </c:pt>
                <c:pt idx="182">
                  <c:v>0.25729999999999997</c:v>
                </c:pt>
                <c:pt idx="183">
                  <c:v>0.25285000000000002</c:v>
                </c:pt>
                <c:pt idx="184">
                  <c:v>0.24845999999999999</c:v>
                </c:pt>
                <c:pt idx="185">
                  <c:v>0.24418999999999999</c:v>
                </c:pt>
                <c:pt idx="186">
                  <c:v>0.24021999999999999</c:v>
                </c:pt>
                <c:pt idx="187">
                  <c:v>0.23680999999999999</c:v>
                </c:pt>
                <c:pt idx="188">
                  <c:v>0.23394000000000001</c:v>
                </c:pt>
                <c:pt idx="189">
                  <c:v>0.23154</c:v>
                </c:pt>
                <c:pt idx="190">
                  <c:v>0.22892999999999999</c:v>
                </c:pt>
                <c:pt idx="191">
                  <c:v>0.22599</c:v>
                </c:pt>
                <c:pt idx="192">
                  <c:v>0.22270000000000001</c:v>
                </c:pt>
                <c:pt idx="193">
                  <c:v>0.21912000000000001</c:v>
                </c:pt>
                <c:pt idx="194">
                  <c:v>0.21523</c:v>
                </c:pt>
                <c:pt idx="195">
                  <c:v>0.21115</c:v>
                </c:pt>
                <c:pt idx="196">
                  <c:v>0.20701</c:v>
                </c:pt>
                <c:pt idx="197">
                  <c:v>0.20318</c:v>
                </c:pt>
                <c:pt idx="198">
                  <c:v>0.19997000000000001</c:v>
                </c:pt>
                <c:pt idx="199">
                  <c:v>0.19696</c:v>
                </c:pt>
                <c:pt idx="200">
                  <c:v>0.19405</c:v>
                </c:pt>
                <c:pt idx="201">
                  <c:v>0.19122</c:v>
                </c:pt>
                <c:pt idx="202">
                  <c:v>0.18879000000000001</c:v>
                </c:pt>
                <c:pt idx="203">
                  <c:v>0.18676000000000001</c:v>
                </c:pt>
                <c:pt idx="204">
                  <c:v>0.18492</c:v>
                </c:pt>
                <c:pt idx="205">
                  <c:v>0.18304999999999999</c:v>
                </c:pt>
                <c:pt idx="206">
                  <c:v>0.18135000000000001</c:v>
                </c:pt>
                <c:pt idx="207">
                  <c:v>0.17974000000000001</c:v>
                </c:pt>
                <c:pt idx="208">
                  <c:v>0.17799999999999999</c:v>
                </c:pt>
                <c:pt idx="209">
                  <c:v>0.17602999999999999</c:v>
                </c:pt>
                <c:pt idx="210">
                  <c:v>0.17366999999999999</c:v>
                </c:pt>
                <c:pt idx="211">
                  <c:v>0.17121</c:v>
                </c:pt>
                <c:pt idx="212">
                  <c:v>0.16903000000000001</c:v>
                </c:pt>
                <c:pt idx="213">
                  <c:v>0.16696</c:v>
                </c:pt>
                <c:pt idx="214">
                  <c:v>0.16475000000000001</c:v>
                </c:pt>
                <c:pt idx="215">
                  <c:v>0.16278000000000001</c:v>
                </c:pt>
                <c:pt idx="216">
                  <c:v>0.16088</c:v>
                </c:pt>
                <c:pt idx="217">
                  <c:v>0.15906000000000001</c:v>
                </c:pt>
                <c:pt idx="218">
                  <c:v>0.15751000000000001</c:v>
                </c:pt>
                <c:pt idx="219">
                  <c:v>0.15590000000000001</c:v>
                </c:pt>
                <c:pt idx="220">
                  <c:v>0.15415000000000001</c:v>
                </c:pt>
                <c:pt idx="221">
                  <c:v>0.15254999999999999</c:v>
                </c:pt>
                <c:pt idx="222">
                  <c:v>0.15107999999999999</c:v>
                </c:pt>
                <c:pt idx="223">
                  <c:v>0.14940999999999999</c:v>
                </c:pt>
                <c:pt idx="224">
                  <c:v>0.14782000000000001</c:v>
                </c:pt>
                <c:pt idx="225">
                  <c:v>0.14612</c:v>
                </c:pt>
                <c:pt idx="226">
                  <c:v>0.14435000000000001</c:v>
                </c:pt>
                <c:pt idx="227">
                  <c:v>0.14285</c:v>
                </c:pt>
                <c:pt idx="228">
                  <c:v>0.14147999999999999</c:v>
                </c:pt>
                <c:pt idx="229">
                  <c:v>0.14011000000000001</c:v>
                </c:pt>
                <c:pt idx="230">
                  <c:v>0.13893</c:v>
                </c:pt>
                <c:pt idx="231">
                  <c:v>0.13791999999999999</c:v>
                </c:pt>
                <c:pt idx="232">
                  <c:v>0.13689999999999999</c:v>
                </c:pt>
                <c:pt idx="233">
                  <c:v>0.13597000000000001</c:v>
                </c:pt>
                <c:pt idx="234">
                  <c:v>0.13499</c:v>
                </c:pt>
                <c:pt idx="235">
                  <c:v>0.13383</c:v>
                </c:pt>
                <c:pt idx="236">
                  <c:v>0.13264999999999999</c:v>
                </c:pt>
                <c:pt idx="237">
                  <c:v>0.13142999999999999</c:v>
                </c:pt>
                <c:pt idx="238">
                  <c:v>0.13009999999999999</c:v>
                </c:pt>
                <c:pt idx="239">
                  <c:v>0.12869</c:v>
                </c:pt>
                <c:pt idx="240">
                  <c:v>0.12706000000000001</c:v>
                </c:pt>
                <c:pt idx="241">
                  <c:v>0.12533</c:v>
                </c:pt>
                <c:pt idx="242">
                  <c:v>0.12367</c:v>
                </c:pt>
                <c:pt idx="243">
                  <c:v>0.1222</c:v>
                </c:pt>
                <c:pt idx="244">
                  <c:v>0.12078999999999999</c:v>
                </c:pt>
                <c:pt idx="245">
                  <c:v>0.11949</c:v>
                </c:pt>
                <c:pt idx="246">
                  <c:v>0.11828</c:v>
                </c:pt>
                <c:pt idx="247">
                  <c:v>0.1172</c:v>
                </c:pt>
                <c:pt idx="248">
                  <c:v>0.11620999999999999</c:v>
                </c:pt>
                <c:pt idx="249">
                  <c:v>0.11491</c:v>
                </c:pt>
                <c:pt idx="250">
                  <c:v>0.11345</c:v>
                </c:pt>
                <c:pt idx="251">
                  <c:v>0.11196</c:v>
                </c:pt>
                <c:pt idx="252">
                  <c:v>0.11054</c:v>
                </c:pt>
                <c:pt idx="253">
                  <c:v>0.10920000000000001</c:v>
                </c:pt>
                <c:pt idx="254">
                  <c:v>0.10795</c:v>
                </c:pt>
                <c:pt idx="255">
                  <c:v>0.10682</c:v>
                </c:pt>
                <c:pt idx="256">
                  <c:v>0.10568</c:v>
                </c:pt>
                <c:pt idx="257">
                  <c:v>0.10456</c:v>
                </c:pt>
                <c:pt idx="258">
                  <c:v>0.10316</c:v>
                </c:pt>
                <c:pt idx="259">
                  <c:v>0.10151</c:v>
                </c:pt>
                <c:pt idx="260">
                  <c:v>9.9662000000000001E-2</c:v>
                </c:pt>
                <c:pt idx="261">
                  <c:v>9.7631999999999997E-2</c:v>
                </c:pt>
                <c:pt idx="262">
                  <c:v>9.5545000000000005E-2</c:v>
                </c:pt>
                <c:pt idx="263">
                  <c:v>9.3578999999999996E-2</c:v>
                </c:pt>
                <c:pt idx="264">
                  <c:v>9.1852000000000003E-2</c:v>
                </c:pt>
                <c:pt idx="265">
                  <c:v>9.0188000000000004E-2</c:v>
                </c:pt>
                <c:pt idx="266">
                  <c:v>8.8687000000000002E-2</c:v>
                </c:pt>
                <c:pt idx="267">
                  <c:v>8.7246000000000004E-2</c:v>
                </c:pt>
                <c:pt idx="268">
                  <c:v>8.5946999999999996E-2</c:v>
                </c:pt>
                <c:pt idx="269">
                  <c:v>8.4766999999999995E-2</c:v>
                </c:pt>
                <c:pt idx="270">
                  <c:v>8.3631999999999998E-2</c:v>
                </c:pt>
                <c:pt idx="271">
                  <c:v>8.2574999999999996E-2</c:v>
                </c:pt>
                <c:pt idx="272">
                  <c:v>8.1670000000000006E-2</c:v>
                </c:pt>
                <c:pt idx="273">
                  <c:v>8.0965999999999996E-2</c:v>
                </c:pt>
                <c:pt idx="274">
                  <c:v>8.0188999999999996E-2</c:v>
                </c:pt>
                <c:pt idx="275">
                  <c:v>7.9315999999999998E-2</c:v>
                </c:pt>
                <c:pt idx="276">
                  <c:v>7.8185000000000004E-2</c:v>
                </c:pt>
                <c:pt idx="277">
                  <c:v>7.6883000000000007E-2</c:v>
                </c:pt>
                <c:pt idx="278">
                  <c:v>7.5381000000000004E-2</c:v>
                </c:pt>
                <c:pt idx="279">
                  <c:v>7.3855000000000004E-2</c:v>
                </c:pt>
                <c:pt idx="280">
                  <c:v>7.2225999999999999E-2</c:v>
                </c:pt>
                <c:pt idx="281">
                  <c:v>7.0749000000000006E-2</c:v>
                </c:pt>
                <c:pt idx="282">
                  <c:v>6.9476999999999997E-2</c:v>
                </c:pt>
                <c:pt idx="283">
                  <c:v>6.8279000000000006E-2</c:v>
                </c:pt>
                <c:pt idx="284">
                  <c:v>6.7283999999999997E-2</c:v>
                </c:pt>
                <c:pt idx="285">
                  <c:v>6.6448999999999994E-2</c:v>
                </c:pt>
                <c:pt idx="286">
                  <c:v>6.5711000000000006E-2</c:v>
                </c:pt>
                <c:pt idx="287">
                  <c:v>6.4888000000000001E-2</c:v>
                </c:pt>
                <c:pt idx="288">
                  <c:v>6.4119999999999996E-2</c:v>
                </c:pt>
                <c:pt idx="289">
                  <c:v>6.3198000000000004E-2</c:v>
                </c:pt>
                <c:pt idx="290">
                  <c:v>6.2267000000000003E-2</c:v>
                </c:pt>
                <c:pt idx="291">
                  <c:v>6.1358999999999997E-2</c:v>
                </c:pt>
                <c:pt idx="292">
                  <c:v>6.0289000000000002E-2</c:v>
                </c:pt>
                <c:pt idx="293">
                  <c:v>5.9152999999999997E-2</c:v>
                </c:pt>
                <c:pt idx="294">
                  <c:v>5.8175999999999999E-2</c:v>
                </c:pt>
                <c:pt idx="295">
                  <c:v>5.7396000000000003E-2</c:v>
                </c:pt>
                <c:pt idx="296">
                  <c:v>5.6641999999999998E-2</c:v>
                </c:pt>
                <c:pt idx="297">
                  <c:v>5.5979000000000001E-2</c:v>
                </c:pt>
                <c:pt idx="298">
                  <c:v>5.5313000000000001E-2</c:v>
                </c:pt>
                <c:pt idx="299">
                  <c:v>5.4717000000000002E-2</c:v>
                </c:pt>
                <c:pt idx="300">
                  <c:v>5.4217000000000001E-2</c:v>
                </c:pt>
                <c:pt idx="301">
                  <c:v>5.3555999999999999E-2</c:v>
                </c:pt>
                <c:pt idx="302">
                  <c:v>5.2747000000000002E-2</c:v>
                </c:pt>
                <c:pt idx="303">
                  <c:v>5.1908999999999997E-2</c:v>
                </c:pt>
                <c:pt idx="304">
                  <c:v>5.1104999999999998E-2</c:v>
                </c:pt>
                <c:pt idx="305">
                  <c:v>5.0409000000000002E-2</c:v>
                </c:pt>
                <c:pt idx="306">
                  <c:v>4.9731999999999998E-2</c:v>
                </c:pt>
                <c:pt idx="307">
                  <c:v>4.9029000000000003E-2</c:v>
                </c:pt>
                <c:pt idx="308">
                  <c:v>4.8391000000000003E-2</c:v>
                </c:pt>
                <c:pt idx="309">
                  <c:v>4.7864999999999998E-2</c:v>
                </c:pt>
                <c:pt idx="310">
                  <c:v>4.7307000000000002E-2</c:v>
                </c:pt>
                <c:pt idx="311">
                  <c:v>4.6767999999999997E-2</c:v>
                </c:pt>
                <c:pt idx="312">
                  <c:v>4.6178999999999998E-2</c:v>
                </c:pt>
                <c:pt idx="313">
                  <c:v>4.5505999999999998E-2</c:v>
                </c:pt>
                <c:pt idx="314">
                  <c:v>4.4818999999999998E-2</c:v>
                </c:pt>
                <c:pt idx="315">
                  <c:v>4.4180999999999998E-2</c:v>
                </c:pt>
                <c:pt idx="316">
                  <c:v>4.3514999999999998E-2</c:v>
                </c:pt>
                <c:pt idx="317">
                  <c:v>4.2777000000000003E-2</c:v>
                </c:pt>
                <c:pt idx="318">
                  <c:v>4.2018E-2</c:v>
                </c:pt>
                <c:pt idx="319">
                  <c:v>4.1237999999999997E-2</c:v>
                </c:pt>
                <c:pt idx="320">
                  <c:v>4.0589E-2</c:v>
                </c:pt>
                <c:pt idx="321">
                  <c:v>3.9956999999999999E-2</c:v>
                </c:pt>
                <c:pt idx="322">
                  <c:v>3.9288999999999998E-2</c:v>
                </c:pt>
                <c:pt idx="323">
                  <c:v>3.8639E-2</c:v>
                </c:pt>
                <c:pt idx="324">
                  <c:v>3.8178999999999998E-2</c:v>
                </c:pt>
                <c:pt idx="325">
                  <c:v>3.7830000000000003E-2</c:v>
                </c:pt>
                <c:pt idx="326">
                  <c:v>3.7519999999999998E-2</c:v>
                </c:pt>
                <c:pt idx="327">
                  <c:v>3.7199999999999997E-2</c:v>
                </c:pt>
                <c:pt idx="328">
                  <c:v>3.6901000000000003E-2</c:v>
                </c:pt>
                <c:pt idx="329">
                  <c:v>3.6601000000000002E-2</c:v>
                </c:pt>
                <c:pt idx="330">
                  <c:v>3.619E-2</c:v>
                </c:pt>
                <c:pt idx="331">
                  <c:v>3.5556999999999998E-2</c:v>
                </c:pt>
                <c:pt idx="332">
                  <c:v>3.4699000000000001E-2</c:v>
                </c:pt>
                <c:pt idx="333">
                  <c:v>3.3801999999999999E-2</c:v>
                </c:pt>
                <c:pt idx="334">
                  <c:v>3.2902000000000001E-2</c:v>
                </c:pt>
                <c:pt idx="335">
                  <c:v>3.2042000000000001E-2</c:v>
                </c:pt>
                <c:pt idx="336">
                  <c:v>3.1262999999999999E-2</c:v>
                </c:pt>
                <c:pt idx="337">
                  <c:v>3.0622E-2</c:v>
                </c:pt>
                <c:pt idx="338">
                  <c:v>3.0168E-2</c:v>
                </c:pt>
                <c:pt idx="339">
                  <c:v>2.9860999999999999E-2</c:v>
                </c:pt>
                <c:pt idx="340">
                  <c:v>2.9572999999999999E-2</c:v>
                </c:pt>
                <c:pt idx="341">
                  <c:v>2.9234E-2</c:v>
                </c:pt>
                <c:pt idx="342">
                  <c:v>2.8867E-2</c:v>
                </c:pt>
                <c:pt idx="343">
                  <c:v>2.8400999999999999E-2</c:v>
                </c:pt>
                <c:pt idx="344">
                  <c:v>2.7888E-2</c:v>
                </c:pt>
                <c:pt idx="345">
                  <c:v>2.7355000000000001E-2</c:v>
                </c:pt>
                <c:pt idx="346">
                  <c:v>2.6779000000000001E-2</c:v>
                </c:pt>
                <c:pt idx="347">
                  <c:v>2.6282E-2</c:v>
                </c:pt>
                <c:pt idx="348">
                  <c:v>2.5936000000000001E-2</c:v>
                </c:pt>
                <c:pt idx="349">
                  <c:v>2.5708999999999999E-2</c:v>
                </c:pt>
                <c:pt idx="350">
                  <c:v>2.5472999999999999E-2</c:v>
                </c:pt>
                <c:pt idx="351">
                  <c:v>2.5221E-2</c:v>
                </c:pt>
                <c:pt idx="352">
                  <c:v>2.4906999999999999E-2</c:v>
                </c:pt>
                <c:pt idx="353">
                  <c:v>2.4566000000000001E-2</c:v>
                </c:pt>
                <c:pt idx="354">
                  <c:v>2.4288000000000001E-2</c:v>
                </c:pt>
                <c:pt idx="355">
                  <c:v>2.3906E-2</c:v>
                </c:pt>
                <c:pt idx="356">
                  <c:v>2.3535E-2</c:v>
                </c:pt>
                <c:pt idx="357">
                  <c:v>2.3203000000000001E-2</c:v>
                </c:pt>
                <c:pt idx="358">
                  <c:v>2.2973E-2</c:v>
                </c:pt>
                <c:pt idx="359">
                  <c:v>2.274E-2</c:v>
                </c:pt>
                <c:pt idx="360">
                  <c:v>2.2468999999999999E-2</c:v>
                </c:pt>
                <c:pt idx="361">
                  <c:v>2.2085E-2</c:v>
                </c:pt>
                <c:pt idx="362">
                  <c:v>2.1610000000000001E-2</c:v>
                </c:pt>
                <c:pt idx="363">
                  <c:v>2.1162E-2</c:v>
                </c:pt>
                <c:pt idx="364">
                  <c:v>2.0698999999999999E-2</c:v>
                </c:pt>
                <c:pt idx="365">
                  <c:v>2.0271999999999998E-2</c:v>
                </c:pt>
                <c:pt idx="366">
                  <c:v>1.9909E-2</c:v>
                </c:pt>
                <c:pt idx="367">
                  <c:v>1.9668000000000001E-2</c:v>
                </c:pt>
                <c:pt idx="368">
                  <c:v>1.9508000000000001E-2</c:v>
                </c:pt>
                <c:pt idx="369">
                  <c:v>1.9393000000000001E-2</c:v>
                </c:pt>
                <c:pt idx="370">
                  <c:v>1.9262999999999999E-2</c:v>
                </c:pt>
                <c:pt idx="371">
                  <c:v>1.9050999999999998E-2</c:v>
                </c:pt>
                <c:pt idx="372">
                  <c:v>1.8773999999999999E-2</c:v>
                </c:pt>
                <c:pt idx="373">
                  <c:v>1.8497E-2</c:v>
                </c:pt>
                <c:pt idx="374">
                  <c:v>1.8207999999999998E-2</c:v>
                </c:pt>
                <c:pt idx="375">
                  <c:v>1.7963E-2</c:v>
                </c:pt>
                <c:pt idx="376">
                  <c:v>1.7701000000000001E-2</c:v>
                </c:pt>
                <c:pt idx="377">
                  <c:v>1.7441000000000002E-2</c:v>
                </c:pt>
                <c:pt idx="378">
                  <c:v>1.7156999999999999E-2</c:v>
                </c:pt>
                <c:pt idx="379">
                  <c:v>1.6826000000000001E-2</c:v>
                </c:pt>
                <c:pt idx="380">
                  <c:v>1.6452999999999999E-2</c:v>
                </c:pt>
                <c:pt idx="381">
                  <c:v>1.6046000000000001E-2</c:v>
                </c:pt>
                <c:pt idx="382">
                  <c:v>1.5635E-2</c:v>
                </c:pt>
                <c:pt idx="383">
                  <c:v>1.5254E-2</c:v>
                </c:pt>
                <c:pt idx="384">
                  <c:v>1.5006E-2</c:v>
                </c:pt>
                <c:pt idx="385">
                  <c:v>1.4841999999999999E-2</c:v>
                </c:pt>
                <c:pt idx="386">
                  <c:v>1.4765E-2</c:v>
                </c:pt>
                <c:pt idx="387">
                  <c:v>1.4758E-2</c:v>
                </c:pt>
                <c:pt idx="388">
                  <c:v>1.4756E-2</c:v>
                </c:pt>
                <c:pt idx="389">
                  <c:v>1.4723999999999999E-2</c:v>
                </c:pt>
                <c:pt idx="390">
                  <c:v>1.4666E-2</c:v>
                </c:pt>
                <c:pt idx="391">
                  <c:v>1.4526000000000001E-2</c:v>
                </c:pt>
                <c:pt idx="392">
                  <c:v>1.4316000000000001E-2</c:v>
                </c:pt>
                <c:pt idx="393">
                  <c:v>1.4076E-2</c:v>
                </c:pt>
                <c:pt idx="394">
                  <c:v>1.3808000000000001E-2</c:v>
                </c:pt>
                <c:pt idx="395">
                  <c:v>1.3544E-2</c:v>
                </c:pt>
                <c:pt idx="396">
                  <c:v>1.3292E-2</c:v>
                </c:pt>
                <c:pt idx="397">
                  <c:v>1.3077999999999999E-2</c:v>
                </c:pt>
                <c:pt idx="398">
                  <c:v>1.2877E-2</c:v>
                </c:pt>
                <c:pt idx="399">
                  <c:v>1.2715000000000001E-2</c:v>
                </c:pt>
                <c:pt idx="400">
                  <c:v>1.2514000000000001E-2</c:v>
                </c:pt>
                <c:pt idx="401">
                  <c:v>1.2362E-2</c:v>
                </c:pt>
                <c:pt idx="402">
                  <c:v>1.2161999999999999E-2</c:v>
                </c:pt>
                <c:pt idx="403">
                  <c:v>1.1913999999999999E-2</c:v>
                </c:pt>
                <c:pt idx="404">
                  <c:v>1.1606E-2</c:v>
                </c:pt>
                <c:pt idx="405">
                  <c:v>1.1227000000000001E-2</c:v>
                </c:pt>
                <c:pt idx="406">
                  <c:v>1.0880000000000001E-2</c:v>
                </c:pt>
                <c:pt idx="407">
                  <c:v>1.0598E-2</c:v>
                </c:pt>
                <c:pt idx="408">
                  <c:v>1.0396000000000001E-2</c:v>
                </c:pt>
                <c:pt idx="409">
                  <c:v>1.0215E-2</c:v>
                </c:pt>
                <c:pt idx="410">
                  <c:v>1.0172E-2</c:v>
                </c:pt>
                <c:pt idx="411">
                  <c:v>1.0189999999999999E-2</c:v>
                </c:pt>
                <c:pt idx="412">
                  <c:v>1.0236E-2</c:v>
                </c:pt>
                <c:pt idx="413">
                  <c:v>1.0267999999999999E-2</c:v>
                </c:pt>
                <c:pt idx="414">
                  <c:v>1.0229E-2</c:v>
                </c:pt>
                <c:pt idx="415">
                  <c:v>1.0149E-2</c:v>
                </c:pt>
                <c:pt idx="416">
                  <c:v>1.0042000000000001E-2</c:v>
                </c:pt>
                <c:pt idx="417">
                  <c:v>9.9226999999999996E-3</c:v>
                </c:pt>
                <c:pt idx="418">
                  <c:v>9.7406999999999997E-3</c:v>
                </c:pt>
                <c:pt idx="419">
                  <c:v>9.5727999999999994E-3</c:v>
                </c:pt>
                <c:pt idx="420">
                  <c:v>9.4195000000000008E-3</c:v>
                </c:pt>
                <c:pt idx="421">
                  <c:v>9.2215999999999999E-3</c:v>
                </c:pt>
                <c:pt idx="422">
                  <c:v>8.9551000000000006E-3</c:v>
                </c:pt>
                <c:pt idx="423">
                  <c:v>8.6928000000000005E-3</c:v>
                </c:pt>
                <c:pt idx="424">
                  <c:v>8.4297999999999994E-3</c:v>
                </c:pt>
                <c:pt idx="425">
                  <c:v>8.1753999999999993E-3</c:v>
                </c:pt>
                <c:pt idx="426">
                  <c:v>7.9690000000000004E-3</c:v>
                </c:pt>
                <c:pt idx="427">
                  <c:v>7.8154000000000001E-3</c:v>
                </c:pt>
                <c:pt idx="428">
                  <c:v>7.7511999999999998E-3</c:v>
                </c:pt>
                <c:pt idx="429">
                  <c:v>7.8130000000000005E-3</c:v>
                </c:pt>
                <c:pt idx="430">
                  <c:v>7.9106000000000003E-3</c:v>
                </c:pt>
                <c:pt idx="431">
                  <c:v>7.9691999999999992E-3</c:v>
                </c:pt>
                <c:pt idx="432">
                  <c:v>8.0076999999999995E-3</c:v>
                </c:pt>
                <c:pt idx="433">
                  <c:v>7.9964000000000007E-3</c:v>
                </c:pt>
                <c:pt idx="434">
                  <c:v>7.9004000000000001E-3</c:v>
                </c:pt>
                <c:pt idx="435">
                  <c:v>7.7479000000000003E-3</c:v>
                </c:pt>
                <c:pt idx="436">
                  <c:v>7.515E-3</c:v>
                </c:pt>
                <c:pt idx="437">
                  <c:v>7.2794000000000001E-3</c:v>
                </c:pt>
                <c:pt idx="438">
                  <c:v>7.1027E-3</c:v>
                </c:pt>
                <c:pt idx="439">
                  <c:v>6.9785000000000003E-3</c:v>
                </c:pt>
                <c:pt idx="440">
                  <c:v>6.8726999999999998E-3</c:v>
                </c:pt>
                <c:pt idx="441">
                  <c:v>6.7857999999999998E-3</c:v>
                </c:pt>
                <c:pt idx="442">
                  <c:v>6.7111999999999996E-3</c:v>
                </c:pt>
                <c:pt idx="443">
                  <c:v>6.6287000000000004E-3</c:v>
                </c:pt>
                <c:pt idx="444">
                  <c:v>6.5795000000000003E-3</c:v>
                </c:pt>
                <c:pt idx="445">
                  <c:v>6.4897000000000002E-3</c:v>
                </c:pt>
                <c:pt idx="446">
                  <c:v>6.398E-3</c:v>
                </c:pt>
                <c:pt idx="447">
                  <c:v>6.2944000000000003E-3</c:v>
                </c:pt>
                <c:pt idx="448">
                  <c:v>6.2056999999999998E-3</c:v>
                </c:pt>
                <c:pt idx="449">
                  <c:v>6.1687000000000001E-3</c:v>
                </c:pt>
                <c:pt idx="450">
                  <c:v>6.1285000000000003E-3</c:v>
                </c:pt>
                <c:pt idx="451">
                  <c:v>6.0702999999999998E-3</c:v>
                </c:pt>
                <c:pt idx="452">
                  <c:v>5.9715999999999997E-3</c:v>
                </c:pt>
                <c:pt idx="453">
                  <c:v>5.8682999999999999E-3</c:v>
                </c:pt>
                <c:pt idx="454">
                  <c:v>5.7374000000000001E-3</c:v>
                </c:pt>
                <c:pt idx="455">
                  <c:v>5.6315999999999996E-3</c:v>
                </c:pt>
                <c:pt idx="456">
                  <c:v>5.5018999999999997E-3</c:v>
                </c:pt>
                <c:pt idx="457">
                  <c:v>5.3612E-3</c:v>
                </c:pt>
                <c:pt idx="458">
                  <c:v>5.2664000000000001E-3</c:v>
                </c:pt>
                <c:pt idx="459">
                  <c:v>5.1882999999999999E-3</c:v>
                </c:pt>
                <c:pt idx="460">
                  <c:v>5.1314000000000004E-3</c:v>
                </c:pt>
                <c:pt idx="461">
                  <c:v>5.0699999999999999E-3</c:v>
                </c:pt>
                <c:pt idx="462">
                  <c:v>5.0007999999999997E-3</c:v>
                </c:pt>
                <c:pt idx="463">
                  <c:v>4.9185000000000001E-3</c:v>
                </c:pt>
                <c:pt idx="464">
                  <c:v>4.8723000000000004E-3</c:v>
                </c:pt>
                <c:pt idx="465">
                  <c:v>4.8262000000000001E-3</c:v>
                </c:pt>
                <c:pt idx="466">
                  <c:v>4.7448999999999998E-3</c:v>
                </c:pt>
                <c:pt idx="467">
                  <c:v>4.6734000000000003E-3</c:v>
                </c:pt>
                <c:pt idx="468">
                  <c:v>4.6154000000000004E-3</c:v>
                </c:pt>
                <c:pt idx="469">
                  <c:v>4.5718E-3</c:v>
                </c:pt>
                <c:pt idx="470">
                  <c:v>4.5179E-3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1F0D-9942-A759-48F0643FA3A3}"/>
            </c:ext>
          </c:extLst>
        </c:ser>
        <c:ser>
          <c:idx val="1"/>
          <c:order val="1"/>
          <c:tx>
            <c:v>80%, CHX</c:v>
          </c:tx>
          <c:spPr>
            <a:ln>
              <a:solidFill>
                <a:srgbClr val="FF0000"/>
              </a:solidFill>
            </a:ln>
          </c:spPr>
          <c:marker>
            <c:symbol val="none"/>
          </c:marker>
          <c:xVal>
            <c:numRef>
              <c:f>'Nor Em K1 CH-EtOH mix'!$C$3:$C$474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'Nor Em K1 CH-EtOH mix'!$D$3:$D$474</c:f>
              <c:numCache>
                <c:formatCode>General</c:formatCode>
                <c:ptCount val="472"/>
                <c:pt idx="0">
                  <c:v>2.6025</c:v>
                </c:pt>
                <c:pt idx="1">
                  <c:v>2.6025</c:v>
                </c:pt>
                <c:pt idx="2">
                  <c:v>2.6025</c:v>
                </c:pt>
                <c:pt idx="3">
                  <c:v>2.6025</c:v>
                </c:pt>
                <c:pt idx="4">
                  <c:v>2.6025</c:v>
                </c:pt>
                <c:pt idx="5">
                  <c:v>2.6025</c:v>
                </c:pt>
                <c:pt idx="6">
                  <c:v>2.6025</c:v>
                </c:pt>
                <c:pt idx="7">
                  <c:v>2.6025</c:v>
                </c:pt>
                <c:pt idx="8">
                  <c:v>2.6025</c:v>
                </c:pt>
                <c:pt idx="9">
                  <c:v>2.6025</c:v>
                </c:pt>
                <c:pt idx="10">
                  <c:v>2.6038999999999999</c:v>
                </c:pt>
                <c:pt idx="11">
                  <c:v>2.6080000000000001</c:v>
                </c:pt>
                <c:pt idx="12">
                  <c:v>2.6145999999999998</c:v>
                </c:pt>
                <c:pt idx="13">
                  <c:v>2.6214</c:v>
                </c:pt>
                <c:pt idx="14">
                  <c:v>2.6240999999999999</c:v>
                </c:pt>
                <c:pt idx="15">
                  <c:v>2.6173999999999999</c:v>
                </c:pt>
                <c:pt idx="16">
                  <c:v>2.5956999999999999</c:v>
                </c:pt>
                <c:pt idx="17">
                  <c:v>2.5526</c:v>
                </c:pt>
                <c:pt idx="18">
                  <c:v>2.4839000000000002</c:v>
                </c:pt>
                <c:pt idx="19">
                  <c:v>2.3875000000000002</c:v>
                </c:pt>
                <c:pt idx="20">
                  <c:v>2.2656000000000001</c:v>
                </c:pt>
                <c:pt idx="21">
                  <c:v>2.1227</c:v>
                </c:pt>
                <c:pt idx="22">
                  <c:v>1.9648000000000001</c:v>
                </c:pt>
                <c:pt idx="23">
                  <c:v>1.7985</c:v>
                </c:pt>
                <c:pt idx="24">
                  <c:v>1.6289</c:v>
                </c:pt>
                <c:pt idx="25">
                  <c:v>1.4621999999999999</c:v>
                </c:pt>
                <c:pt idx="26">
                  <c:v>1.3010999999999999</c:v>
                </c:pt>
                <c:pt idx="27">
                  <c:v>1.1488</c:v>
                </c:pt>
                <c:pt idx="28">
                  <c:v>1.0059</c:v>
                </c:pt>
                <c:pt idx="29">
                  <c:v>0.87336999999999998</c:v>
                </c:pt>
                <c:pt idx="30">
                  <c:v>0.75249999999999995</c:v>
                </c:pt>
                <c:pt idx="31">
                  <c:v>0.64368000000000003</c:v>
                </c:pt>
                <c:pt idx="32">
                  <c:v>0.54815999999999998</c:v>
                </c:pt>
                <c:pt idx="33">
                  <c:v>0.46494999999999997</c:v>
                </c:pt>
                <c:pt idx="34">
                  <c:v>0.39398</c:v>
                </c:pt>
                <c:pt idx="35">
                  <c:v>0.33354</c:v>
                </c:pt>
                <c:pt idx="36">
                  <c:v>0.28382000000000002</c:v>
                </c:pt>
                <c:pt idx="37">
                  <c:v>0.24407999999999999</c:v>
                </c:pt>
                <c:pt idx="38">
                  <c:v>0.21285999999999999</c:v>
                </c:pt>
                <c:pt idx="39">
                  <c:v>0.18914</c:v>
                </c:pt>
                <c:pt idx="40">
                  <c:v>0.17113999999999999</c:v>
                </c:pt>
                <c:pt idx="41">
                  <c:v>0.15826999999999999</c:v>
                </c:pt>
                <c:pt idx="42">
                  <c:v>0.14940000000000001</c:v>
                </c:pt>
                <c:pt idx="43">
                  <c:v>0.14359</c:v>
                </c:pt>
                <c:pt idx="44">
                  <c:v>0.14002000000000001</c:v>
                </c:pt>
                <c:pt idx="45">
                  <c:v>0.13793</c:v>
                </c:pt>
                <c:pt idx="46">
                  <c:v>0.13708999999999999</c:v>
                </c:pt>
                <c:pt idx="47">
                  <c:v>0.13697000000000001</c:v>
                </c:pt>
                <c:pt idx="48">
                  <c:v>0.13739000000000001</c:v>
                </c:pt>
                <c:pt idx="49">
                  <c:v>0.13814000000000001</c:v>
                </c:pt>
                <c:pt idx="50">
                  <c:v>0.13893</c:v>
                </c:pt>
                <c:pt idx="51">
                  <c:v>0.13982</c:v>
                </c:pt>
                <c:pt idx="52">
                  <c:v>0.14076</c:v>
                </c:pt>
                <c:pt idx="53">
                  <c:v>0.14187</c:v>
                </c:pt>
                <c:pt idx="54">
                  <c:v>0.14305999999999999</c:v>
                </c:pt>
                <c:pt idx="55">
                  <c:v>0.14441999999999999</c:v>
                </c:pt>
                <c:pt idx="56">
                  <c:v>0.14582999999999999</c:v>
                </c:pt>
                <c:pt idx="57">
                  <c:v>0.14745</c:v>
                </c:pt>
                <c:pt idx="58">
                  <c:v>0.14932999999999999</c:v>
                </c:pt>
                <c:pt idx="59">
                  <c:v>0.15131</c:v>
                </c:pt>
                <c:pt idx="60">
                  <c:v>0.15339</c:v>
                </c:pt>
                <c:pt idx="61">
                  <c:v>0.15548000000000001</c:v>
                </c:pt>
                <c:pt idx="62">
                  <c:v>0.15770999999999999</c:v>
                </c:pt>
                <c:pt idx="63">
                  <c:v>0.16009999999999999</c:v>
                </c:pt>
                <c:pt idx="64">
                  <c:v>0.16253999999999999</c:v>
                </c:pt>
                <c:pt idx="65">
                  <c:v>0.16497000000000001</c:v>
                </c:pt>
                <c:pt idx="66">
                  <c:v>0.16758000000000001</c:v>
                </c:pt>
                <c:pt idx="67">
                  <c:v>0.17038</c:v>
                </c:pt>
                <c:pt idx="68">
                  <c:v>0.17337</c:v>
                </c:pt>
                <c:pt idx="69">
                  <c:v>0.17652000000000001</c:v>
                </c:pt>
                <c:pt idx="70">
                  <c:v>0.17967</c:v>
                </c:pt>
                <c:pt idx="71">
                  <c:v>0.18287999999999999</c:v>
                </c:pt>
                <c:pt idx="72">
                  <c:v>0.18629000000000001</c:v>
                </c:pt>
                <c:pt idx="73">
                  <c:v>0.18983</c:v>
                </c:pt>
                <c:pt idx="74">
                  <c:v>0.19345999999999999</c:v>
                </c:pt>
                <c:pt idx="75">
                  <c:v>0.19728000000000001</c:v>
                </c:pt>
                <c:pt idx="76">
                  <c:v>0.20135</c:v>
                </c:pt>
                <c:pt idx="77">
                  <c:v>0.20574999999999999</c:v>
                </c:pt>
                <c:pt idx="78">
                  <c:v>0.21056</c:v>
                </c:pt>
                <c:pt idx="79">
                  <c:v>0.21565000000000001</c:v>
                </c:pt>
                <c:pt idx="80">
                  <c:v>0.22091</c:v>
                </c:pt>
                <c:pt idx="81">
                  <c:v>0.22636000000000001</c:v>
                </c:pt>
                <c:pt idx="82">
                  <c:v>0.23204</c:v>
                </c:pt>
                <c:pt idx="83">
                  <c:v>0.23794999999999999</c:v>
                </c:pt>
                <c:pt idx="84">
                  <c:v>0.24401999999999999</c:v>
                </c:pt>
                <c:pt idx="85">
                  <c:v>0.25029000000000001</c:v>
                </c:pt>
                <c:pt idx="86">
                  <c:v>0.25694</c:v>
                </c:pt>
                <c:pt idx="87">
                  <c:v>0.26415</c:v>
                </c:pt>
                <c:pt idx="88">
                  <c:v>0.27177000000000001</c:v>
                </c:pt>
                <c:pt idx="89">
                  <c:v>0.27959000000000001</c:v>
                </c:pt>
                <c:pt idx="90">
                  <c:v>0.28750999999999999</c:v>
                </c:pt>
                <c:pt idx="91">
                  <c:v>0.29559000000000002</c:v>
                </c:pt>
                <c:pt idx="92">
                  <c:v>0.30377999999999999</c:v>
                </c:pt>
                <c:pt idx="93">
                  <c:v>0.31191000000000002</c:v>
                </c:pt>
                <c:pt idx="94">
                  <c:v>0.31986999999999999</c:v>
                </c:pt>
                <c:pt idx="95">
                  <c:v>0.32763999999999999</c:v>
                </c:pt>
                <c:pt idx="96">
                  <c:v>0.33550000000000002</c:v>
                </c:pt>
                <c:pt idx="97">
                  <c:v>0.34343000000000001</c:v>
                </c:pt>
                <c:pt idx="98">
                  <c:v>0.35111999999999999</c:v>
                </c:pt>
                <c:pt idx="99">
                  <c:v>0.35854999999999998</c:v>
                </c:pt>
                <c:pt idx="100">
                  <c:v>0.36579</c:v>
                </c:pt>
                <c:pt idx="101">
                  <c:v>0.37280999999999997</c:v>
                </c:pt>
                <c:pt idx="102">
                  <c:v>0.37957999999999997</c:v>
                </c:pt>
                <c:pt idx="103">
                  <c:v>0.38599</c:v>
                </c:pt>
                <c:pt idx="104">
                  <c:v>0.39183000000000001</c:v>
                </c:pt>
                <c:pt idx="105">
                  <c:v>0.39740999999999999</c:v>
                </c:pt>
                <c:pt idx="106">
                  <c:v>0.40275</c:v>
                </c:pt>
                <c:pt idx="107">
                  <c:v>0.40749000000000002</c:v>
                </c:pt>
                <c:pt idx="108">
                  <c:v>0.41152</c:v>
                </c:pt>
                <c:pt idx="109">
                  <c:v>0.41499999999999998</c:v>
                </c:pt>
                <c:pt idx="110">
                  <c:v>0.41805999999999999</c:v>
                </c:pt>
                <c:pt idx="111">
                  <c:v>0.42085</c:v>
                </c:pt>
                <c:pt idx="112">
                  <c:v>0.42346</c:v>
                </c:pt>
                <c:pt idx="113">
                  <c:v>0.42576000000000003</c:v>
                </c:pt>
                <c:pt idx="114">
                  <c:v>0.42814000000000002</c:v>
                </c:pt>
                <c:pt idx="115">
                  <c:v>0.43063000000000001</c:v>
                </c:pt>
                <c:pt idx="116">
                  <c:v>0.43308000000000002</c:v>
                </c:pt>
                <c:pt idx="117">
                  <c:v>0.43520999999999999</c:v>
                </c:pt>
                <c:pt idx="118">
                  <c:v>0.43686000000000003</c:v>
                </c:pt>
                <c:pt idx="119">
                  <c:v>0.43801000000000001</c:v>
                </c:pt>
                <c:pt idx="120">
                  <c:v>0.43883</c:v>
                </c:pt>
                <c:pt idx="121">
                  <c:v>0.43915999999999999</c:v>
                </c:pt>
                <c:pt idx="122">
                  <c:v>0.43880999999999998</c:v>
                </c:pt>
                <c:pt idx="123">
                  <c:v>0.43824000000000002</c:v>
                </c:pt>
                <c:pt idx="124">
                  <c:v>0.43754999999999999</c:v>
                </c:pt>
                <c:pt idx="125">
                  <c:v>0.43689</c:v>
                </c:pt>
                <c:pt idx="126">
                  <c:v>0.43636999999999998</c:v>
                </c:pt>
                <c:pt idx="127">
                  <c:v>0.43592999999999998</c:v>
                </c:pt>
                <c:pt idx="128">
                  <c:v>0.43564999999999998</c:v>
                </c:pt>
                <c:pt idx="129">
                  <c:v>0.43584000000000001</c:v>
                </c:pt>
                <c:pt idx="130">
                  <c:v>0.43669000000000002</c:v>
                </c:pt>
                <c:pt idx="131">
                  <c:v>0.43802000000000002</c:v>
                </c:pt>
                <c:pt idx="132">
                  <c:v>0.44008000000000003</c:v>
                </c:pt>
                <c:pt idx="133">
                  <c:v>0.44257000000000002</c:v>
                </c:pt>
                <c:pt idx="134">
                  <c:v>0.44567000000000001</c:v>
                </c:pt>
                <c:pt idx="135">
                  <c:v>0.44929999999999998</c:v>
                </c:pt>
                <c:pt idx="136">
                  <c:v>0.45339000000000002</c:v>
                </c:pt>
                <c:pt idx="137">
                  <c:v>0.45738000000000001</c:v>
                </c:pt>
                <c:pt idx="138">
                  <c:v>0.46124999999999999</c:v>
                </c:pt>
                <c:pt idx="139">
                  <c:v>0.46521000000000001</c:v>
                </c:pt>
                <c:pt idx="140">
                  <c:v>0.46927999999999997</c:v>
                </c:pt>
                <c:pt idx="141">
                  <c:v>0.47378999999999999</c:v>
                </c:pt>
                <c:pt idx="142">
                  <c:v>0.47828999999999999</c:v>
                </c:pt>
                <c:pt idx="143">
                  <c:v>0.48326000000000002</c:v>
                </c:pt>
                <c:pt idx="144">
                  <c:v>0.48870000000000002</c:v>
                </c:pt>
                <c:pt idx="145">
                  <c:v>0.49486000000000002</c:v>
                </c:pt>
                <c:pt idx="146">
                  <c:v>0.50146000000000002</c:v>
                </c:pt>
                <c:pt idx="147">
                  <c:v>0.50827</c:v>
                </c:pt>
                <c:pt idx="148">
                  <c:v>0.51512999999999998</c:v>
                </c:pt>
                <c:pt idx="149">
                  <c:v>0.52190999999999999</c:v>
                </c:pt>
                <c:pt idx="150">
                  <c:v>0.52883999999999998</c:v>
                </c:pt>
                <c:pt idx="151">
                  <c:v>0.53542999999999996</c:v>
                </c:pt>
                <c:pt idx="152">
                  <c:v>0.54190000000000005</c:v>
                </c:pt>
                <c:pt idx="153">
                  <c:v>0.54817000000000005</c:v>
                </c:pt>
                <c:pt idx="154">
                  <c:v>0.55444000000000004</c:v>
                </c:pt>
                <c:pt idx="155">
                  <c:v>0.56093000000000004</c:v>
                </c:pt>
                <c:pt idx="156">
                  <c:v>0.56774000000000002</c:v>
                </c:pt>
                <c:pt idx="157">
                  <c:v>0.57462000000000002</c:v>
                </c:pt>
                <c:pt idx="158">
                  <c:v>0.58135999999999999</c:v>
                </c:pt>
                <c:pt idx="159">
                  <c:v>0.58828000000000003</c:v>
                </c:pt>
                <c:pt idx="160">
                  <c:v>0.59536999999999995</c:v>
                </c:pt>
                <c:pt idx="161">
                  <c:v>0.60238000000000003</c:v>
                </c:pt>
                <c:pt idx="162">
                  <c:v>0.60938000000000003</c:v>
                </c:pt>
                <c:pt idx="163">
                  <c:v>0.61619999999999997</c:v>
                </c:pt>
                <c:pt idx="164">
                  <c:v>0.62319000000000002</c:v>
                </c:pt>
                <c:pt idx="165">
                  <c:v>0.63046000000000002</c:v>
                </c:pt>
                <c:pt idx="166">
                  <c:v>0.63793999999999995</c:v>
                </c:pt>
                <c:pt idx="167">
                  <c:v>0.64520999999999995</c:v>
                </c:pt>
                <c:pt idx="168">
                  <c:v>0.65253000000000005</c:v>
                </c:pt>
                <c:pt idx="169">
                  <c:v>0.66015000000000001</c:v>
                </c:pt>
                <c:pt idx="170">
                  <c:v>0.66768000000000005</c:v>
                </c:pt>
                <c:pt idx="171">
                  <c:v>0.67508000000000001</c:v>
                </c:pt>
                <c:pt idx="172">
                  <c:v>0.68218000000000001</c:v>
                </c:pt>
                <c:pt idx="173">
                  <c:v>0.68918999999999997</c:v>
                </c:pt>
                <c:pt idx="174">
                  <c:v>0.69623000000000002</c:v>
                </c:pt>
                <c:pt idx="175">
                  <c:v>0.70337000000000005</c:v>
                </c:pt>
                <c:pt idx="176">
                  <c:v>0.71016999999999997</c:v>
                </c:pt>
                <c:pt idx="177">
                  <c:v>0.71679000000000004</c:v>
                </c:pt>
                <c:pt idx="178">
                  <c:v>0.72358999999999996</c:v>
                </c:pt>
                <c:pt idx="179">
                  <c:v>0.73041999999999996</c:v>
                </c:pt>
                <c:pt idx="180">
                  <c:v>0.73741999999999996</c:v>
                </c:pt>
                <c:pt idx="181">
                  <c:v>0.74446000000000001</c:v>
                </c:pt>
                <c:pt idx="182">
                  <c:v>0.75131000000000003</c:v>
                </c:pt>
                <c:pt idx="183">
                  <c:v>0.75819999999999999</c:v>
                </c:pt>
                <c:pt idx="184">
                  <c:v>0.76509000000000005</c:v>
                </c:pt>
                <c:pt idx="185">
                  <c:v>0.77181999999999995</c:v>
                </c:pt>
                <c:pt idx="186">
                  <c:v>0.77824000000000004</c:v>
                </c:pt>
                <c:pt idx="187">
                  <c:v>0.78439000000000003</c:v>
                </c:pt>
                <c:pt idx="188">
                  <c:v>0.79047000000000001</c:v>
                </c:pt>
                <c:pt idx="189">
                  <c:v>0.79669000000000001</c:v>
                </c:pt>
                <c:pt idx="190">
                  <c:v>0.80306999999999995</c:v>
                </c:pt>
                <c:pt idx="191">
                  <c:v>0.80928</c:v>
                </c:pt>
                <c:pt idx="192">
                  <c:v>0.81564999999999999</c:v>
                </c:pt>
                <c:pt idx="193">
                  <c:v>0.82215000000000005</c:v>
                </c:pt>
                <c:pt idx="194">
                  <c:v>0.82891999999999999</c:v>
                </c:pt>
                <c:pt idx="195">
                  <c:v>0.83574999999999999</c:v>
                </c:pt>
                <c:pt idx="196">
                  <c:v>0.84233000000000002</c:v>
                </c:pt>
                <c:pt idx="197">
                  <c:v>0.84875</c:v>
                </c:pt>
                <c:pt idx="198">
                  <c:v>0.85492999999999997</c:v>
                </c:pt>
                <c:pt idx="199">
                  <c:v>0.86082999999999998</c:v>
                </c:pt>
                <c:pt idx="200">
                  <c:v>0.86624000000000001</c:v>
                </c:pt>
                <c:pt idx="201">
                  <c:v>0.87134999999999996</c:v>
                </c:pt>
                <c:pt idx="202">
                  <c:v>0.87621000000000004</c:v>
                </c:pt>
                <c:pt idx="203">
                  <c:v>0.88100999999999996</c:v>
                </c:pt>
                <c:pt idx="204">
                  <c:v>0.88582000000000005</c:v>
                </c:pt>
                <c:pt idx="205">
                  <c:v>0.89056999999999997</c:v>
                </c:pt>
                <c:pt idx="206">
                  <c:v>0.89573000000000003</c:v>
                </c:pt>
                <c:pt idx="207">
                  <c:v>0.90090999999999999</c:v>
                </c:pt>
                <c:pt idx="208">
                  <c:v>0.90605999999999998</c:v>
                </c:pt>
                <c:pt idx="209">
                  <c:v>0.91134999999999999</c:v>
                </c:pt>
                <c:pt idx="210">
                  <c:v>0.91652</c:v>
                </c:pt>
                <c:pt idx="211">
                  <c:v>0.92157999999999995</c:v>
                </c:pt>
                <c:pt idx="212">
                  <c:v>0.92635000000000001</c:v>
                </c:pt>
                <c:pt idx="213">
                  <c:v>0.93076000000000003</c:v>
                </c:pt>
                <c:pt idx="214">
                  <c:v>0.93488000000000004</c:v>
                </c:pt>
                <c:pt idx="215">
                  <c:v>0.93915999999999999</c:v>
                </c:pt>
                <c:pt idx="216">
                  <c:v>0.94318000000000002</c:v>
                </c:pt>
                <c:pt idx="217">
                  <c:v>0.94688000000000005</c:v>
                </c:pt>
                <c:pt idx="218">
                  <c:v>0.95059000000000005</c:v>
                </c:pt>
                <c:pt idx="219">
                  <c:v>0.95433000000000001</c:v>
                </c:pt>
                <c:pt idx="220">
                  <c:v>0.95833000000000002</c:v>
                </c:pt>
                <c:pt idx="221">
                  <c:v>0.96226999999999996</c:v>
                </c:pt>
                <c:pt idx="222">
                  <c:v>0.96599999999999997</c:v>
                </c:pt>
                <c:pt idx="223">
                  <c:v>0.96952000000000005</c:v>
                </c:pt>
                <c:pt idx="224">
                  <c:v>0.97302999999999995</c:v>
                </c:pt>
                <c:pt idx="225">
                  <c:v>0.97626000000000002</c:v>
                </c:pt>
                <c:pt idx="226">
                  <c:v>0.97894000000000003</c:v>
                </c:pt>
                <c:pt idx="227">
                  <c:v>0.98112999999999995</c:v>
                </c:pt>
                <c:pt idx="228">
                  <c:v>0.9829</c:v>
                </c:pt>
                <c:pt idx="229">
                  <c:v>0.98477999999999999</c:v>
                </c:pt>
                <c:pt idx="230">
                  <c:v>0.98655000000000004</c:v>
                </c:pt>
                <c:pt idx="231">
                  <c:v>0.98819999999999997</c:v>
                </c:pt>
                <c:pt idx="232">
                  <c:v>0.98985000000000001</c:v>
                </c:pt>
                <c:pt idx="233">
                  <c:v>0.99158999999999997</c:v>
                </c:pt>
                <c:pt idx="234">
                  <c:v>0.99372000000000005</c:v>
                </c:pt>
                <c:pt idx="235">
                  <c:v>0.99577000000000004</c:v>
                </c:pt>
                <c:pt idx="236">
                  <c:v>0.99739999999999995</c:v>
                </c:pt>
                <c:pt idx="237">
                  <c:v>0.99846999999999997</c:v>
                </c:pt>
                <c:pt idx="238">
                  <c:v>0.99933000000000005</c:v>
                </c:pt>
                <c:pt idx="239">
                  <c:v>0.99983999999999995</c:v>
                </c:pt>
                <c:pt idx="240">
                  <c:v>1</c:v>
                </c:pt>
                <c:pt idx="241">
                  <c:v>0.99968999999999997</c:v>
                </c:pt>
                <c:pt idx="242">
                  <c:v>0.99895</c:v>
                </c:pt>
                <c:pt idx="243">
                  <c:v>0.99816000000000005</c:v>
                </c:pt>
                <c:pt idx="244">
                  <c:v>0.99714999999999998</c:v>
                </c:pt>
                <c:pt idx="245">
                  <c:v>0.99578999999999995</c:v>
                </c:pt>
                <c:pt idx="246">
                  <c:v>0.99394000000000005</c:v>
                </c:pt>
                <c:pt idx="247">
                  <c:v>0.99170999999999998</c:v>
                </c:pt>
                <c:pt idx="248">
                  <c:v>0.98904000000000003</c:v>
                </c:pt>
                <c:pt idx="249">
                  <c:v>0.98617999999999995</c:v>
                </c:pt>
                <c:pt idx="250">
                  <c:v>0.98290999999999995</c:v>
                </c:pt>
                <c:pt idx="251">
                  <c:v>0.97931999999999997</c:v>
                </c:pt>
                <c:pt idx="252">
                  <c:v>0.97543000000000002</c:v>
                </c:pt>
                <c:pt idx="253">
                  <c:v>0.97157000000000004</c:v>
                </c:pt>
                <c:pt idx="254">
                  <c:v>0.96728999999999998</c:v>
                </c:pt>
                <c:pt idx="255">
                  <c:v>0.96297999999999995</c:v>
                </c:pt>
                <c:pt idx="256">
                  <c:v>0.95838000000000001</c:v>
                </c:pt>
                <c:pt idx="257">
                  <c:v>0.95338000000000001</c:v>
                </c:pt>
                <c:pt idx="258">
                  <c:v>0.94838</c:v>
                </c:pt>
                <c:pt idx="259">
                  <c:v>0.94306999999999996</c:v>
                </c:pt>
                <c:pt idx="260">
                  <c:v>0.93749000000000005</c:v>
                </c:pt>
                <c:pt idx="261">
                  <c:v>0.93154999999999999</c:v>
                </c:pt>
                <c:pt idx="262">
                  <c:v>0.92567999999999995</c:v>
                </c:pt>
                <c:pt idx="263">
                  <c:v>0.91946000000000006</c:v>
                </c:pt>
                <c:pt idx="264">
                  <c:v>0.9133</c:v>
                </c:pt>
                <c:pt idx="265">
                  <c:v>0.90698000000000001</c:v>
                </c:pt>
                <c:pt idx="266">
                  <c:v>0.90037999999999996</c:v>
                </c:pt>
                <c:pt idx="267">
                  <c:v>0.89388999999999996</c:v>
                </c:pt>
                <c:pt idx="268">
                  <c:v>0.88734000000000002</c:v>
                </c:pt>
                <c:pt idx="269">
                  <c:v>0.88061999999999996</c:v>
                </c:pt>
                <c:pt idx="270">
                  <c:v>0.87366999999999995</c:v>
                </c:pt>
                <c:pt idx="271">
                  <c:v>0.86668000000000001</c:v>
                </c:pt>
                <c:pt idx="272">
                  <c:v>0.85941999999999996</c:v>
                </c:pt>
                <c:pt idx="273">
                  <c:v>0.85211000000000003</c:v>
                </c:pt>
                <c:pt idx="274">
                  <c:v>0.84453999999999996</c:v>
                </c:pt>
                <c:pt idx="275">
                  <c:v>0.83653999999999995</c:v>
                </c:pt>
                <c:pt idx="276">
                  <c:v>0.82833999999999997</c:v>
                </c:pt>
                <c:pt idx="277">
                  <c:v>0.82003000000000004</c:v>
                </c:pt>
                <c:pt idx="278">
                  <c:v>0.81157999999999997</c:v>
                </c:pt>
                <c:pt idx="279">
                  <c:v>0.80327000000000004</c:v>
                </c:pt>
                <c:pt idx="280">
                  <c:v>0.79488000000000003</c:v>
                </c:pt>
                <c:pt idx="281">
                  <c:v>0.78664000000000001</c:v>
                </c:pt>
                <c:pt idx="282">
                  <c:v>0.77868000000000004</c:v>
                </c:pt>
                <c:pt idx="283">
                  <c:v>0.77110000000000001</c:v>
                </c:pt>
                <c:pt idx="284">
                  <c:v>0.76373000000000002</c:v>
                </c:pt>
                <c:pt idx="285">
                  <c:v>0.75641000000000003</c:v>
                </c:pt>
                <c:pt idx="286">
                  <c:v>0.74911000000000005</c:v>
                </c:pt>
                <c:pt idx="287">
                  <c:v>0.74182000000000003</c:v>
                </c:pt>
                <c:pt idx="288">
                  <c:v>0.73458000000000001</c:v>
                </c:pt>
                <c:pt idx="289">
                  <c:v>0.72704999999999997</c:v>
                </c:pt>
                <c:pt idx="290">
                  <c:v>0.71923999999999999</c:v>
                </c:pt>
                <c:pt idx="291">
                  <c:v>0.71121999999999996</c:v>
                </c:pt>
                <c:pt idx="292">
                  <c:v>0.70313999999999999</c:v>
                </c:pt>
                <c:pt idx="293">
                  <c:v>0.69506999999999997</c:v>
                </c:pt>
                <c:pt idx="294">
                  <c:v>0.68711</c:v>
                </c:pt>
                <c:pt idx="295">
                  <c:v>0.67937000000000003</c:v>
                </c:pt>
                <c:pt idx="296">
                  <c:v>0.67179</c:v>
                </c:pt>
                <c:pt idx="297">
                  <c:v>0.66444000000000003</c:v>
                </c:pt>
                <c:pt idx="298">
                  <c:v>0.65705999999999998</c:v>
                </c:pt>
                <c:pt idx="299">
                  <c:v>0.64936000000000005</c:v>
                </c:pt>
                <c:pt idx="300">
                  <c:v>0.64161000000000001</c:v>
                </c:pt>
                <c:pt idx="301">
                  <c:v>0.63358999999999999</c:v>
                </c:pt>
                <c:pt idx="302">
                  <c:v>0.62527999999999995</c:v>
                </c:pt>
                <c:pt idx="303">
                  <c:v>0.61677000000000004</c:v>
                </c:pt>
                <c:pt idx="304">
                  <c:v>0.60818000000000005</c:v>
                </c:pt>
                <c:pt idx="305">
                  <c:v>0.59967999999999999</c:v>
                </c:pt>
                <c:pt idx="306">
                  <c:v>0.59138999999999997</c:v>
                </c:pt>
                <c:pt idx="307">
                  <c:v>0.58321000000000001</c:v>
                </c:pt>
                <c:pt idx="308">
                  <c:v>0.57493000000000005</c:v>
                </c:pt>
                <c:pt idx="309">
                  <c:v>0.56696000000000002</c:v>
                </c:pt>
                <c:pt idx="310">
                  <c:v>0.55898000000000003</c:v>
                </c:pt>
                <c:pt idx="311">
                  <c:v>0.55110999999999999</c:v>
                </c:pt>
                <c:pt idx="312">
                  <c:v>0.54340999999999995</c:v>
                </c:pt>
                <c:pt idx="313">
                  <c:v>0.53580000000000005</c:v>
                </c:pt>
                <c:pt idx="314">
                  <c:v>0.52825</c:v>
                </c:pt>
                <c:pt idx="315">
                  <c:v>0.52081</c:v>
                </c:pt>
                <c:pt idx="316">
                  <c:v>0.51336999999999999</c:v>
                </c:pt>
                <c:pt idx="317">
                  <c:v>0.50568999999999997</c:v>
                </c:pt>
                <c:pt idx="318">
                  <c:v>0.49797000000000002</c:v>
                </c:pt>
                <c:pt idx="319">
                  <c:v>0.48995</c:v>
                </c:pt>
                <c:pt idx="320">
                  <c:v>0.48180000000000001</c:v>
                </c:pt>
                <c:pt idx="321">
                  <c:v>0.47366000000000003</c:v>
                </c:pt>
                <c:pt idx="322">
                  <c:v>0.46562999999999999</c:v>
                </c:pt>
                <c:pt idx="323">
                  <c:v>0.45778000000000002</c:v>
                </c:pt>
                <c:pt idx="324">
                  <c:v>0.45017000000000001</c:v>
                </c:pt>
                <c:pt idx="325">
                  <c:v>0.44270999999999999</c:v>
                </c:pt>
                <c:pt idx="326">
                  <c:v>0.43545</c:v>
                </c:pt>
                <c:pt idx="327">
                  <c:v>0.42832999999999999</c:v>
                </c:pt>
                <c:pt idx="328">
                  <c:v>0.42121999999999998</c:v>
                </c:pt>
                <c:pt idx="329">
                  <c:v>0.41404000000000002</c:v>
                </c:pt>
                <c:pt idx="330">
                  <c:v>0.40693000000000001</c:v>
                </c:pt>
                <c:pt idx="331">
                  <c:v>0.39989999999999998</c:v>
                </c:pt>
                <c:pt idx="332">
                  <c:v>0.3931</c:v>
                </c:pt>
                <c:pt idx="333">
                  <c:v>0.38639000000000001</c:v>
                </c:pt>
                <c:pt idx="334">
                  <c:v>0.37964999999999999</c:v>
                </c:pt>
                <c:pt idx="335">
                  <c:v>0.37303999999999998</c:v>
                </c:pt>
                <c:pt idx="336">
                  <c:v>0.36638999999999999</c:v>
                </c:pt>
                <c:pt idx="337">
                  <c:v>0.35976000000000002</c:v>
                </c:pt>
                <c:pt idx="338">
                  <c:v>0.35303000000000001</c:v>
                </c:pt>
                <c:pt idx="339">
                  <c:v>0.34632000000000002</c:v>
                </c:pt>
                <c:pt idx="340">
                  <c:v>0.33967999999999998</c:v>
                </c:pt>
                <c:pt idx="341">
                  <c:v>0.33339000000000002</c:v>
                </c:pt>
                <c:pt idx="342">
                  <c:v>0.32736999999999999</c:v>
                </c:pt>
                <c:pt idx="343">
                  <c:v>0.32145000000000001</c:v>
                </c:pt>
                <c:pt idx="344">
                  <c:v>0.31585999999999997</c:v>
                </c:pt>
                <c:pt idx="345">
                  <c:v>0.31045</c:v>
                </c:pt>
                <c:pt idx="346">
                  <c:v>0.30512</c:v>
                </c:pt>
                <c:pt idx="347">
                  <c:v>0.29974000000000001</c:v>
                </c:pt>
                <c:pt idx="348">
                  <c:v>0.29435</c:v>
                </c:pt>
                <c:pt idx="349">
                  <c:v>0.28898000000000001</c:v>
                </c:pt>
                <c:pt idx="350">
                  <c:v>0.28372000000000003</c:v>
                </c:pt>
                <c:pt idx="351">
                  <c:v>0.27866000000000002</c:v>
                </c:pt>
                <c:pt idx="352">
                  <c:v>0.2737</c:v>
                </c:pt>
                <c:pt idx="353">
                  <c:v>0.26901000000000003</c:v>
                </c:pt>
                <c:pt idx="354">
                  <c:v>0.26458999999999999</c:v>
                </c:pt>
                <c:pt idx="355">
                  <c:v>0.26025999999999999</c:v>
                </c:pt>
                <c:pt idx="356">
                  <c:v>0.25585999999999998</c:v>
                </c:pt>
                <c:pt idx="357">
                  <c:v>0.25141000000000002</c:v>
                </c:pt>
                <c:pt idx="358">
                  <c:v>0.247</c:v>
                </c:pt>
                <c:pt idx="359">
                  <c:v>0.24249999999999999</c:v>
                </c:pt>
                <c:pt idx="360">
                  <c:v>0.23804</c:v>
                </c:pt>
                <c:pt idx="361">
                  <c:v>0.23368</c:v>
                </c:pt>
                <c:pt idx="362">
                  <c:v>0.22953999999999999</c:v>
                </c:pt>
                <c:pt idx="363">
                  <c:v>0.22563</c:v>
                </c:pt>
                <c:pt idx="364">
                  <c:v>0.22194</c:v>
                </c:pt>
                <c:pt idx="365">
                  <c:v>0.21823000000000001</c:v>
                </c:pt>
                <c:pt idx="366">
                  <c:v>0.21448</c:v>
                </c:pt>
                <c:pt idx="367">
                  <c:v>0.21076</c:v>
                </c:pt>
                <c:pt idx="368">
                  <c:v>0.20694000000000001</c:v>
                </c:pt>
                <c:pt idx="369">
                  <c:v>0.20313999999999999</c:v>
                </c:pt>
                <c:pt idx="370">
                  <c:v>0.19939000000000001</c:v>
                </c:pt>
                <c:pt idx="371">
                  <c:v>0.19572999999999999</c:v>
                </c:pt>
                <c:pt idx="372">
                  <c:v>0.19220000000000001</c:v>
                </c:pt>
                <c:pt idx="373">
                  <c:v>0.18884000000000001</c:v>
                </c:pt>
                <c:pt idx="374">
                  <c:v>0.18554999999999999</c:v>
                </c:pt>
                <c:pt idx="375">
                  <c:v>0.18235999999999999</c:v>
                </c:pt>
                <c:pt idx="376">
                  <c:v>0.17917</c:v>
                </c:pt>
                <c:pt idx="377">
                  <c:v>0.17596000000000001</c:v>
                </c:pt>
                <c:pt idx="378">
                  <c:v>0.17280000000000001</c:v>
                </c:pt>
                <c:pt idx="379">
                  <c:v>0.16975999999999999</c:v>
                </c:pt>
                <c:pt idx="380">
                  <c:v>0.16675999999999999</c:v>
                </c:pt>
                <c:pt idx="381">
                  <c:v>0.16389999999999999</c:v>
                </c:pt>
                <c:pt idx="382">
                  <c:v>0.16116</c:v>
                </c:pt>
                <c:pt idx="383">
                  <c:v>0.15848999999999999</c:v>
                </c:pt>
                <c:pt idx="384">
                  <c:v>0.15593000000000001</c:v>
                </c:pt>
                <c:pt idx="385">
                  <c:v>0.15340000000000001</c:v>
                </c:pt>
                <c:pt idx="386">
                  <c:v>0.15079000000000001</c:v>
                </c:pt>
                <c:pt idx="387">
                  <c:v>0.14815999999999999</c:v>
                </c:pt>
                <c:pt idx="388">
                  <c:v>0.14555999999999999</c:v>
                </c:pt>
                <c:pt idx="389">
                  <c:v>0.14288000000000001</c:v>
                </c:pt>
                <c:pt idx="390">
                  <c:v>0.14025000000000001</c:v>
                </c:pt>
                <c:pt idx="391">
                  <c:v>0.13769000000000001</c:v>
                </c:pt>
                <c:pt idx="392">
                  <c:v>0.13514000000000001</c:v>
                </c:pt>
                <c:pt idx="393">
                  <c:v>0.13266</c:v>
                </c:pt>
                <c:pt idx="394">
                  <c:v>0.13034000000000001</c:v>
                </c:pt>
                <c:pt idx="395">
                  <c:v>0.12806999999999999</c:v>
                </c:pt>
                <c:pt idx="396">
                  <c:v>0.12590000000000001</c:v>
                </c:pt>
                <c:pt idx="397">
                  <c:v>0.12376</c:v>
                </c:pt>
                <c:pt idx="398">
                  <c:v>0.12167</c:v>
                </c:pt>
                <c:pt idx="399">
                  <c:v>0.11963</c:v>
                </c:pt>
                <c:pt idx="400">
                  <c:v>0.1177</c:v>
                </c:pt>
                <c:pt idx="401">
                  <c:v>0.1158</c:v>
                </c:pt>
                <c:pt idx="402">
                  <c:v>0.11391999999999999</c:v>
                </c:pt>
                <c:pt idx="403">
                  <c:v>0.11211</c:v>
                </c:pt>
                <c:pt idx="404">
                  <c:v>0.11033</c:v>
                </c:pt>
                <c:pt idx="405">
                  <c:v>0.1086</c:v>
                </c:pt>
                <c:pt idx="406">
                  <c:v>0.10684</c:v>
                </c:pt>
                <c:pt idx="407">
                  <c:v>0.10512000000000001</c:v>
                </c:pt>
                <c:pt idx="408">
                  <c:v>0.10337</c:v>
                </c:pt>
                <c:pt idx="409">
                  <c:v>0.10165</c:v>
                </c:pt>
                <c:pt idx="410">
                  <c:v>9.9886000000000003E-2</c:v>
                </c:pt>
                <c:pt idx="411">
                  <c:v>9.8111000000000004E-2</c:v>
                </c:pt>
                <c:pt idx="412">
                  <c:v>9.6355999999999997E-2</c:v>
                </c:pt>
                <c:pt idx="413">
                  <c:v>9.4639000000000001E-2</c:v>
                </c:pt>
                <c:pt idx="414">
                  <c:v>9.2969999999999997E-2</c:v>
                </c:pt>
                <c:pt idx="415">
                  <c:v>9.1276999999999997E-2</c:v>
                </c:pt>
                <c:pt idx="416">
                  <c:v>8.9645000000000002E-2</c:v>
                </c:pt>
                <c:pt idx="417">
                  <c:v>8.8038000000000005E-2</c:v>
                </c:pt>
                <c:pt idx="418">
                  <c:v>8.6475999999999997E-2</c:v>
                </c:pt>
                <c:pt idx="419">
                  <c:v>8.4967000000000001E-2</c:v>
                </c:pt>
                <c:pt idx="420">
                  <c:v>8.3557000000000006E-2</c:v>
                </c:pt>
                <c:pt idx="421">
                  <c:v>8.2232E-2</c:v>
                </c:pt>
                <c:pt idx="422">
                  <c:v>8.0989000000000005E-2</c:v>
                </c:pt>
                <c:pt idx="423">
                  <c:v>7.9704999999999998E-2</c:v>
                </c:pt>
                <c:pt idx="424">
                  <c:v>7.8417000000000001E-2</c:v>
                </c:pt>
                <c:pt idx="425">
                  <c:v>7.7119999999999994E-2</c:v>
                </c:pt>
                <c:pt idx="426">
                  <c:v>7.5774999999999995E-2</c:v>
                </c:pt>
                <c:pt idx="427">
                  <c:v>7.442E-2</c:v>
                </c:pt>
                <c:pt idx="428">
                  <c:v>7.3075000000000001E-2</c:v>
                </c:pt>
                <c:pt idx="429">
                  <c:v>7.1743000000000001E-2</c:v>
                </c:pt>
                <c:pt idx="430">
                  <c:v>7.0443000000000006E-2</c:v>
                </c:pt>
                <c:pt idx="431">
                  <c:v>6.9233000000000003E-2</c:v>
                </c:pt>
                <c:pt idx="432">
                  <c:v>6.8023E-2</c:v>
                </c:pt>
                <c:pt idx="433">
                  <c:v>6.6865999999999995E-2</c:v>
                </c:pt>
                <c:pt idx="434">
                  <c:v>6.5755999999999995E-2</c:v>
                </c:pt>
                <c:pt idx="435">
                  <c:v>6.4619999999999997E-2</c:v>
                </c:pt>
                <c:pt idx="436">
                  <c:v>6.3440999999999997E-2</c:v>
                </c:pt>
                <c:pt idx="437">
                  <c:v>6.2281000000000003E-2</c:v>
                </c:pt>
                <c:pt idx="438">
                  <c:v>6.1152999999999999E-2</c:v>
                </c:pt>
                <c:pt idx="439">
                  <c:v>6.0045000000000001E-2</c:v>
                </c:pt>
                <c:pt idx="440">
                  <c:v>5.8977000000000002E-2</c:v>
                </c:pt>
                <c:pt idx="441">
                  <c:v>5.7877999999999999E-2</c:v>
                </c:pt>
                <c:pt idx="442">
                  <c:v>5.6828999999999998E-2</c:v>
                </c:pt>
                <c:pt idx="443">
                  <c:v>5.5842000000000003E-2</c:v>
                </c:pt>
                <c:pt idx="444">
                  <c:v>5.4894999999999999E-2</c:v>
                </c:pt>
                <c:pt idx="445">
                  <c:v>5.3962999999999997E-2</c:v>
                </c:pt>
                <c:pt idx="446">
                  <c:v>5.3082999999999998E-2</c:v>
                </c:pt>
                <c:pt idx="447">
                  <c:v>5.2288000000000001E-2</c:v>
                </c:pt>
                <c:pt idx="448">
                  <c:v>5.1515999999999999E-2</c:v>
                </c:pt>
                <c:pt idx="449">
                  <c:v>5.0735000000000002E-2</c:v>
                </c:pt>
                <c:pt idx="450">
                  <c:v>4.9911999999999998E-2</c:v>
                </c:pt>
                <c:pt idx="451">
                  <c:v>4.9085999999999998E-2</c:v>
                </c:pt>
                <c:pt idx="452">
                  <c:v>4.8243000000000001E-2</c:v>
                </c:pt>
                <c:pt idx="453">
                  <c:v>4.7400999999999999E-2</c:v>
                </c:pt>
                <c:pt idx="454">
                  <c:v>4.6564000000000001E-2</c:v>
                </c:pt>
                <c:pt idx="455">
                  <c:v>4.5709E-2</c:v>
                </c:pt>
                <c:pt idx="456">
                  <c:v>4.4941000000000002E-2</c:v>
                </c:pt>
                <c:pt idx="457">
                  <c:v>4.4221000000000003E-2</c:v>
                </c:pt>
                <c:pt idx="458">
                  <c:v>4.3543999999999999E-2</c:v>
                </c:pt>
                <c:pt idx="459">
                  <c:v>4.2895000000000003E-2</c:v>
                </c:pt>
                <c:pt idx="460">
                  <c:v>4.2275E-2</c:v>
                </c:pt>
                <c:pt idx="461">
                  <c:v>4.1610000000000001E-2</c:v>
                </c:pt>
                <c:pt idx="462">
                  <c:v>4.0892999999999999E-2</c:v>
                </c:pt>
                <c:pt idx="463">
                  <c:v>4.0188000000000001E-2</c:v>
                </c:pt>
                <c:pt idx="464">
                  <c:v>3.9425000000000002E-2</c:v>
                </c:pt>
                <c:pt idx="465">
                  <c:v>3.8656000000000003E-2</c:v>
                </c:pt>
                <c:pt idx="466">
                  <c:v>3.7843000000000002E-2</c:v>
                </c:pt>
                <c:pt idx="467">
                  <c:v>3.7017000000000001E-2</c:v>
                </c:pt>
                <c:pt idx="468">
                  <c:v>3.6228999999999997E-2</c:v>
                </c:pt>
                <c:pt idx="469">
                  <c:v>3.5531E-2</c:v>
                </c:pt>
                <c:pt idx="470">
                  <c:v>3.4856999999999999E-2</c:v>
                </c:pt>
                <c:pt idx="471">
                  <c:v>3.4215000000000002E-2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1F0D-9942-A759-48F0643FA3A3}"/>
            </c:ext>
          </c:extLst>
        </c:ser>
        <c:ser>
          <c:idx val="2"/>
          <c:order val="2"/>
          <c:tx>
            <c:v>60%, CHX</c:v>
          </c:tx>
          <c:spPr>
            <a:ln>
              <a:solidFill>
                <a:srgbClr val="00B050"/>
              </a:solidFill>
            </a:ln>
          </c:spPr>
          <c:marker>
            <c:symbol val="none"/>
          </c:marker>
          <c:xVal>
            <c:numRef>
              <c:f>'Nor Em K1 CH-EtOH mix'!$E$3:$E$474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'Nor Em K1 CH-EtOH mix'!$F$3:$F$474</c:f>
              <c:numCache>
                <c:formatCode>General</c:formatCode>
                <c:ptCount val="472"/>
                <c:pt idx="0">
                  <c:v>1.1813</c:v>
                </c:pt>
                <c:pt idx="1">
                  <c:v>1.1813</c:v>
                </c:pt>
                <c:pt idx="2">
                  <c:v>1.1813</c:v>
                </c:pt>
                <c:pt idx="3">
                  <c:v>1.1813</c:v>
                </c:pt>
                <c:pt idx="4">
                  <c:v>1.1813</c:v>
                </c:pt>
                <c:pt idx="5">
                  <c:v>1.1813</c:v>
                </c:pt>
                <c:pt idx="6">
                  <c:v>1.1813</c:v>
                </c:pt>
                <c:pt idx="7">
                  <c:v>1.1813</c:v>
                </c:pt>
                <c:pt idx="8">
                  <c:v>1.1822999999999999</c:v>
                </c:pt>
                <c:pt idx="9">
                  <c:v>1.1843999999999999</c:v>
                </c:pt>
                <c:pt idx="10">
                  <c:v>1.1871</c:v>
                </c:pt>
                <c:pt idx="11">
                  <c:v>1.1891</c:v>
                </c:pt>
                <c:pt idx="12">
                  <c:v>1.1887000000000001</c:v>
                </c:pt>
                <c:pt idx="13">
                  <c:v>1.1842999999999999</c:v>
                </c:pt>
                <c:pt idx="14">
                  <c:v>1.1735</c:v>
                </c:pt>
                <c:pt idx="15">
                  <c:v>1.1539999999999999</c:v>
                </c:pt>
                <c:pt idx="16">
                  <c:v>1.1240000000000001</c:v>
                </c:pt>
                <c:pt idx="17">
                  <c:v>1.0840000000000001</c:v>
                </c:pt>
                <c:pt idx="18">
                  <c:v>1.0353000000000001</c:v>
                </c:pt>
                <c:pt idx="19">
                  <c:v>0.97948999999999997</c:v>
                </c:pt>
                <c:pt idx="20">
                  <c:v>0.91803000000000001</c:v>
                </c:pt>
                <c:pt idx="21">
                  <c:v>0.85272000000000003</c:v>
                </c:pt>
                <c:pt idx="22">
                  <c:v>0.78588000000000002</c:v>
                </c:pt>
                <c:pt idx="23">
                  <c:v>0.71926999999999996</c:v>
                </c:pt>
                <c:pt idx="24">
                  <c:v>0.65332999999999997</c:v>
                </c:pt>
                <c:pt idx="25">
                  <c:v>0.58831999999999995</c:v>
                </c:pt>
                <c:pt idx="26">
                  <c:v>0.52486999999999995</c:v>
                </c:pt>
                <c:pt idx="27">
                  <c:v>0.46451999999999999</c:v>
                </c:pt>
                <c:pt idx="28">
                  <c:v>0.40814</c:v>
                </c:pt>
                <c:pt idx="29">
                  <c:v>0.35600999999999999</c:v>
                </c:pt>
                <c:pt idx="30">
                  <c:v>0.30839</c:v>
                </c:pt>
                <c:pt idx="31">
                  <c:v>0.26572000000000001</c:v>
                </c:pt>
                <c:pt idx="32">
                  <c:v>0.22852</c:v>
                </c:pt>
                <c:pt idx="33">
                  <c:v>0.19633</c:v>
                </c:pt>
                <c:pt idx="34">
                  <c:v>0.16902</c:v>
                </c:pt>
                <c:pt idx="35">
                  <c:v>0.14585999999999999</c:v>
                </c:pt>
                <c:pt idx="36">
                  <c:v>0.12697</c:v>
                </c:pt>
                <c:pt idx="37">
                  <c:v>0.11194</c:v>
                </c:pt>
                <c:pt idx="38">
                  <c:v>0.1002</c:v>
                </c:pt>
                <c:pt idx="39">
                  <c:v>9.1339000000000004E-2</c:v>
                </c:pt>
                <c:pt idx="40">
                  <c:v>8.4672999999999998E-2</c:v>
                </c:pt>
                <c:pt idx="41">
                  <c:v>8.0048999999999995E-2</c:v>
                </c:pt>
                <c:pt idx="42">
                  <c:v>7.6965000000000006E-2</c:v>
                </c:pt>
                <c:pt idx="43">
                  <c:v>7.5068999999999997E-2</c:v>
                </c:pt>
                <c:pt idx="44">
                  <c:v>7.4055999999999997E-2</c:v>
                </c:pt>
                <c:pt idx="45">
                  <c:v>7.3764999999999997E-2</c:v>
                </c:pt>
                <c:pt idx="46">
                  <c:v>7.4059E-2</c:v>
                </c:pt>
                <c:pt idx="47">
                  <c:v>7.4802999999999994E-2</c:v>
                </c:pt>
                <c:pt idx="48">
                  <c:v>7.5886999999999996E-2</c:v>
                </c:pt>
                <c:pt idx="49">
                  <c:v>7.7243999999999993E-2</c:v>
                </c:pt>
                <c:pt idx="50">
                  <c:v>7.8801999999999997E-2</c:v>
                </c:pt>
                <c:pt idx="51">
                  <c:v>8.0530000000000004E-2</c:v>
                </c:pt>
                <c:pt idx="52">
                  <c:v>8.2369999999999999E-2</c:v>
                </c:pt>
                <c:pt idx="53">
                  <c:v>8.4296999999999997E-2</c:v>
                </c:pt>
                <c:pt idx="54">
                  <c:v>8.6313000000000001E-2</c:v>
                </c:pt>
                <c:pt idx="55">
                  <c:v>8.8354000000000002E-2</c:v>
                </c:pt>
                <c:pt idx="56">
                  <c:v>9.0455999999999995E-2</c:v>
                </c:pt>
                <c:pt idx="57">
                  <c:v>9.2595999999999998E-2</c:v>
                </c:pt>
                <c:pt idx="58">
                  <c:v>9.4852000000000006E-2</c:v>
                </c:pt>
                <c:pt idx="59">
                  <c:v>9.7212000000000007E-2</c:v>
                </c:pt>
                <c:pt idx="60">
                  <c:v>9.9629999999999996E-2</c:v>
                </c:pt>
                <c:pt idx="61">
                  <c:v>0.10208</c:v>
                </c:pt>
                <c:pt idx="62">
                  <c:v>0.10462</c:v>
                </c:pt>
                <c:pt idx="63">
                  <c:v>0.10732</c:v>
                </c:pt>
                <c:pt idx="64">
                  <c:v>0.11008999999999999</c:v>
                </c:pt>
                <c:pt idx="65">
                  <c:v>0.11297</c:v>
                </c:pt>
                <c:pt idx="66">
                  <c:v>0.11591</c:v>
                </c:pt>
                <c:pt idx="67">
                  <c:v>0.11903</c:v>
                </c:pt>
                <c:pt idx="68">
                  <c:v>0.12239999999999999</c:v>
                </c:pt>
                <c:pt idx="69">
                  <c:v>0.12595000000000001</c:v>
                </c:pt>
                <c:pt idx="70">
                  <c:v>0.12953999999999999</c:v>
                </c:pt>
                <c:pt idx="71">
                  <c:v>0.13316</c:v>
                </c:pt>
                <c:pt idx="72">
                  <c:v>0.13693</c:v>
                </c:pt>
                <c:pt idx="73">
                  <c:v>0.14080999999999999</c:v>
                </c:pt>
                <c:pt idx="74">
                  <c:v>0.14480000000000001</c:v>
                </c:pt>
                <c:pt idx="75">
                  <c:v>0.14878</c:v>
                </c:pt>
                <c:pt idx="76">
                  <c:v>0.15284</c:v>
                </c:pt>
                <c:pt idx="77">
                  <c:v>0.15714</c:v>
                </c:pt>
                <c:pt idx="78">
                  <c:v>0.16166</c:v>
                </c:pt>
                <c:pt idx="79">
                  <c:v>0.16625999999999999</c:v>
                </c:pt>
                <c:pt idx="80">
                  <c:v>0.17093</c:v>
                </c:pt>
                <c:pt idx="81">
                  <c:v>0.17580000000000001</c:v>
                </c:pt>
                <c:pt idx="82">
                  <c:v>0.18092</c:v>
                </c:pt>
                <c:pt idx="83">
                  <c:v>0.18634999999999999</c:v>
                </c:pt>
                <c:pt idx="84">
                  <c:v>0.19195999999999999</c:v>
                </c:pt>
                <c:pt idx="85">
                  <c:v>0.19763</c:v>
                </c:pt>
                <c:pt idx="86">
                  <c:v>0.20347999999999999</c:v>
                </c:pt>
                <c:pt idx="87">
                  <c:v>0.20948</c:v>
                </c:pt>
                <c:pt idx="88">
                  <c:v>0.21557000000000001</c:v>
                </c:pt>
                <c:pt idx="89">
                  <c:v>0.22170000000000001</c:v>
                </c:pt>
                <c:pt idx="90">
                  <c:v>0.2278</c:v>
                </c:pt>
                <c:pt idx="91">
                  <c:v>0.23397000000000001</c:v>
                </c:pt>
                <c:pt idx="92">
                  <c:v>0.24029</c:v>
                </c:pt>
                <c:pt idx="93">
                  <c:v>0.24679999999999999</c:v>
                </c:pt>
                <c:pt idx="94">
                  <c:v>0.25334000000000001</c:v>
                </c:pt>
                <c:pt idx="95">
                  <c:v>0.26</c:v>
                </c:pt>
                <c:pt idx="96">
                  <c:v>0.26667000000000002</c:v>
                </c:pt>
                <c:pt idx="97">
                  <c:v>0.27334000000000003</c:v>
                </c:pt>
                <c:pt idx="98">
                  <c:v>0.28005000000000002</c:v>
                </c:pt>
                <c:pt idx="99">
                  <c:v>0.28665000000000002</c:v>
                </c:pt>
                <c:pt idx="100">
                  <c:v>0.29313</c:v>
                </c:pt>
                <c:pt idx="101">
                  <c:v>0.29949999999999999</c:v>
                </c:pt>
                <c:pt idx="102">
                  <c:v>0.30586999999999998</c:v>
                </c:pt>
                <c:pt idx="103">
                  <c:v>0.31223000000000001</c:v>
                </c:pt>
                <c:pt idx="104">
                  <c:v>0.31863000000000002</c:v>
                </c:pt>
                <c:pt idx="105">
                  <c:v>0.32491999999999999</c:v>
                </c:pt>
                <c:pt idx="106">
                  <c:v>0.33117000000000002</c:v>
                </c:pt>
                <c:pt idx="107">
                  <c:v>0.33748</c:v>
                </c:pt>
                <c:pt idx="108">
                  <c:v>0.34365000000000001</c:v>
                </c:pt>
                <c:pt idx="109">
                  <c:v>0.34971999999999998</c:v>
                </c:pt>
                <c:pt idx="110">
                  <c:v>0.35552</c:v>
                </c:pt>
                <c:pt idx="111">
                  <c:v>0.36112</c:v>
                </c:pt>
                <c:pt idx="112">
                  <c:v>0.36659000000000003</c:v>
                </c:pt>
                <c:pt idx="113">
                  <c:v>0.37193999999999999</c:v>
                </c:pt>
                <c:pt idx="114">
                  <c:v>0.37718000000000002</c:v>
                </c:pt>
                <c:pt idx="115">
                  <c:v>0.38238</c:v>
                </c:pt>
                <c:pt idx="116">
                  <c:v>0.38767000000000001</c:v>
                </c:pt>
                <c:pt idx="117">
                  <c:v>0.39287</c:v>
                </c:pt>
                <c:pt idx="118">
                  <c:v>0.39817000000000002</c:v>
                </c:pt>
                <c:pt idx="119">
                  <c:v>0.40339000000000003</c:v>
                </c:pt>
                <c:pt idx="120">
                  <c:v>0.40860999999999997</c:v>
                </c:pt>
                <c:pt idx="121">
                  <c:v>0.41387000000000002</c:v>
                </c:pt>
                <c:pt idx="122">
                  <c:v>0.41919000000000001</c:v>
                </c:pt>
                <c:pt idx="123">
                  <c:v>0.42446</c:v>
                </c:pt>
                <c:pt idx="124">
                  <c:v>0.42975999999999998</c:v>
                </c:pt>
                <c:pt idx="125">
                  <c:v>0.43522</c:v>
                </c:pt>
                <c:pt idx="126">
                  <c:v>0.44063999999999998</c:v>
                </c:pt>
                <c:pt idx="127">
                  <c:v>0.44617000000000001</c:v>
                </c:pt>
                <c:pt idx="128">
                  <c:v>0.45168999999999998</c:v>
                </c:pt>
                <c:pt idx="129">
                  <c:v>0.45728999999999997</c:v>
                </c:pt>
                <c:pt idx="130">
                  <c:v>0.46306999999999998</c:v>
                </c:pt>
                <c:pt idx="131">
                  <c:v>0.46910000000000002</c:v>
                </c:pt>
                <c:pt idx="132">
                  <c:v>0.47527999999999998</c:v>
                </c:pt>
                <c:pt idx="133">
                  <c:v>0.48157</c:v>
                </c:pt>
                <c:pt idx="134">
                  <c:v>0.48809999999999998</c:v>
                </c:pt>
                <c:pt idx="135">
                  <c:v>0.49480000000000002</c:v>
                </c:pt>
                <c:pt idx="136">
                  <c:v>0.50165999999999999</c:v>
                </c:pt>
                <c:pt idx="137">
                  <c:v>0.50851000000000002</c:v>
                </c:pt>
                <c:pt idx="138">
                  <c:v>0.51539999999999997</c:v>
                </c:pt>
                <c:pt idx="139">
                  <c:v>0.52241000000000004</c:v>
                </c:pt>
                <c:pt idx="140">
                  <c:v>0.52959000000000001</c:v>
                </c:pt>
                <c:pt idx="141">
                  <c:v>0.53680000000000005</c:v>
                </c:pt>
                <c:pt idx="142">
                  <c:v>0.54390000000000005</c:v>
                </c:pt>
                <c:pt idx="143">
                  <c:v>0.55101999999999995</c:v>
                </c:pt>
                <c:pt idx="144">
                  <c:v>0.55825000000000002</c:v>
                </c:pt>
                <c:pt idx="145">
                  <c:v>0.56555</c:v>
                </c:pt>
                <c:pt idx="146">
                  <c:v>0.57271000000000005</c:v>
                </c:pt>
                <c:pt idx="147">
                  <c:v>0.57974000000000003</c:v>
                </c:pt>
                <c:pt idx="148">
                  <c:v>0.58679000000000003</c:v>
                </c:pt>
                <c:pt idx="149">
                  <c:v>0.59389000000000003</c:v>
                </c:pt>
                <c:pt idx="150">
                  <c:v>0.60099999999999998</c:v>
                </c:pt>
                <c:pt idx="151">
                  <c:v>0.60799000000000003</c:v>
                </c:pt>
                <c:pt idx="152">
                  <c:v>0.61497999999999997</c:v>
                </c:pt>
                <c:pt idx="153">
                  <c:v>0.62209999999999999</c:v>
                </c:pt>
                <c:pt idx="154">
                  <c:v>0.62936000000000003</c:v>
                </c:pt>
                <c:pt idx="155">
                  <c:v>0.63661000000000001</c:v>
                </c:pt>
                <c:pt idx="156">
                  <c:v>0.64376999999999995</c:v>
                </c:pt>
                <c:pt idx="157">
                  <c:v>0.65098</c:v>
                </c:pt>
                <c:pt idx="158">
                  <c:v>0.65824000000000005</c:v>
                </c:pt>
                <c:pt idx="159">
                  <c:v>0.66551000000000005</c:v>
                </c:pt>
                <c:pt idx="160">
                  <c:v>0.67271000000000003</c:v>
                </c:pt>
                <c:pt idx="161">
                  <c:v>0.67986999999999997</c:v>
                </c:pt>
                <c:pt idx="162">
                  <c:v>0.68701000000000001</c:v>
                </c:pt>
                <c:pt idx="163">
                  <c:v>0.69406999999999996</c:v>
                </c:pt>
                <c:pt idx="164">
                  <c:v>0.70108000000000004</c:v>
                </c:pt>
                <c:pt idx="165">
                  <c:v>0.70794999999999997</c:v>
                </c:pt>
                <c:pt idx="166">
                  <c:v>0.71474000000000004</c:v>
                </c:pt>
                <c:pt idx="167">
                  <c:v>0.72138000000000002</c:v>
                </c:pt>
                <c:pt idx="168">
                  <c:v>0.72787000000000002</c:v>
                </c:pt>
                <c:pt idx="169">
                  <c:v>0.73433999999999999</c:v>
                </c:pt>
                <c:pt idx="170">
                  <c:v>0.74087000000000003</c:v>
                </c:pt>
                <c:pt idx="171">
                  <c:v>0.74739999999999995</c:v>
                </c:pt>
                <c:pt idx="172">
                  <c:v>0.75377000000000005</c:v>
                </c:pt>
                <c:pt idx="173">
                  <c:v>0.76007000000000002</c:v>
                </c:pt>
                <c:pt idx="174">
                  <c:v>0.76634999999999998</c:v>
                </c:pt>
                <c:pt idx="175">
                  <c:v>0.77263000000000004</c:v>
                </c:pt>
                <c:pt idx="176">
                  <c:v>0.77876999999999996</c:v>
                </c:pt>
                <c:pt idx="177">
                  <c:v>0.78481000000000001</c:v>
                </c:pt>
                <c:pt idx="178">
                  <c:v>0.79081999999999997</c:v>
                </c:pt>
                <c:pt idx="179">
                  <c:v>0.79696</c:v>
                </c:pt>
                <c:pt idx="180">
                  <c:v>0.80325000000000002</c:v>
                </c:pt>
                <c:pt idx="181">
                  <c:v>0.80933999999999995</c:v>
                </c:pt>
                <c:pt idx="182">
                  <c:v>0.81528999999999996</c:v>
                </c:pt>
                <c:pt idx="183">
                  <c:v>0.82123999999999997</c:v>
                </c:pt>
                <c:pt idx="184">
                  <c:v>0.82726</c:v>
                </c:pt>
                <c:pt idx="185">
                  <c:v>0.83320000000000005</c:v>
                </c:pt>
                <c:pt idx="186">
                  <c:v>0.83894000000000002</c:v>
                </c:pt>
                <c:pt idx="187">
                  <c:v>0.84448000000000001</c:v>
                </c:pt>
                <c:pt idx="188">
                  <c:v>0.84989999999999999</c:v>
                </c:pt>
                <c:pt idx="189">
                  <c:v>0.85529999999999995</c:v>
                </c:pt>
                <c:pt idx="190">
                  <c:v>0.86043000000000003</c:v>
                </c:pt>
                <c:pt idx="191">
                  <c:v>0.86526000000000003</c:v>
                </c:pt>
                <c:pt idx="192">
                  <c:v>0.86997000000000002</c:v>
                </c:pt>
                <c:pt idx="193">
                  <c:v>0.87463000000000002</c:v>
                </c:pt>
                <c:pt idx="194">
                  <c:v>0.87936000000000003</c:v>
                </c:pt>
                <c:pt idx="195">
                  <c:v>0.88405999999999996</c:v>
                </c:pt>
                <c:pt idx="196">
                  <c:v>0.88863999999999999</c:v>
                </c:pt>
                <c:pt idx="197">
                  <c:v>0.8931</c:v>
                </c:pt>
                <c:pt idx="198">
                  <c:v>0.89766999999999997</c:v>
                </c:pt>
                <c:pt idx="199">
                  <c:v>0.90225999999999995</c:v>
                </c:pt>
                <c:pt idx="200">
                  <c:v>0.90678000000000003</c:v>
                </c:pt>
                <c:pt idx="201">
                  <c:v>0.91127000000000002</c:v>
                </c:pt>
                <c:pt idx="202">
                  <c:v>0.91566000000000003</c:v>
                </c:pt>
                <c:pt idx="203">
                  <c:v>0.92020000000000002</c:v>
                </c:pt>
                <c:pt idx="204">
                  <c:v>0.92476999999999998</c:v>
                </c:pt>
                <c:pt idx="205">
                  <c:v>0.92917000000000005</c:v>
                </c:pt>
                <c:pt idx="206">
                  <c:v>0.93325999999999998</c:v>
                </c:pt>
                <c:pt idx="207">
                  <c:v>0.93710000000000004</c:v>
                </c:pt>
                <c:pt idx="208">
                  <c:v>0.94074999999999998</c:v>
                </c:pt>
                <c:pt idx="209">
                  <c:v>0.94416</c:v>
                </c:pt>
                <c:pt idx="210">
                  <c:v>0.94728000000000001</c:v>
                </c:pt>
                <c:pt idx="211">
                  <c:v>0.95009999999999994</c:v>
                </c:pt>
                <c:pt idx="212">
                  <c:v>0.95286000000000004</c:v>
                </c:pt>
                <c:pt idx="213">
                  <c:v>0.95570999999999995</c:v>
                </c:pt>
                <c:pt idx="214">
                  <c:v>0.95852999999999999</c:v>
                </c:pt>
                <c:pt idx="215">
                  <c:v>0.96121999999999996</c:v>
                </c:pt>
                <c:pt idx="216">
                  <c:v>0.96389000000000002</c:v>
                </c:pt>
                <c:pt idx="217">
                  <c:v>0.96660000000000001</c:v>
                </c:pt>
                <c:pt idx="218">
                  <c:v>0.96938999999999997</c:v>
                </c:pt>
                <c:pt idx="219">
                  <c:v>0.97213000000000005</c:v>
                </c:pt>
                <c:pt idx="220">
                  <c:v>0.97455999999999998</c:v>
                </c:pt>
                <c:pt idx="221">
                  <c:v>0.97682999999999998</c:v>
                </c:pt>
                <c:pt idx="222">
                  <c:v>0.97904999999999998</c:v>
                </c:pt>
                <c:pt idx="223">
                  <c:v>0.98119000000000001</c:v>
                </c:pt>
                <c:pt idx="224">
                  <c:v>0.98331000000000002</c:v>
                </c:pt>
                <c:pt idx="225">
                  <c:v>0.98541999999999996</c:v>
                </c:pt>
                <c:pt idx="226">
                  <c:v>0.98753000000000002</c:v>
                </c:pt>
                <c:pt idx="227">
                  <c:v>0.98968</c:v>
                </c:pt>
                <c:pt idx="228">
                  <c:v>0.99182000000000003</c:v>
                </c:pt>
                <c:pt idx="229">
                  <c:v>0.99382999999999999</c:v>
                </c:pt>
                <c:pt idx="230">
                  <c:v>0.99558999999999997</c:v>
                </c:pt>
                <c:pt idx="231">
                  <c:v>0.99707000000000001</c:v>
                </c:pt>
                <c:pt idx="232">
                  <c:v>0.99805999999999995</c:v>
                </c:pt>
                <c:pt idx="233">
                  <c:v>0.99885000000000002</c:v>
                </c:pt>
                <c:pt idx="234">
                  <c:v>0.99943000000000004</c:v>
                </c:pt>
                <c:pt idx="235">
                  <c:v>0.99985000000000002</c:v>
                </c:pt>
                <c:pt idx="236">
                  <c:v>1</c:v>
                </c:pt>
                <c:pt idx="237">
                  <c:v>0.99997999999999998</c:v>
                </c:pt>
                <c:pt idx="238">
                  <c:v>0.99995999999999996</c:v>
                </c:pt>
                <c:pt idx="239">
                  <c:v>0.99995999999999996</c:v>
                </c:pt>
                <c:pt idx="240">
                  <c:v>0.99990999999999997</c:v>
                </c:pt>
                <c:pt idx="241">
                  <c:v>0.99943000000000004</c:v>
                </c:pt>
                <c:pt idx="242">
                  <c:v>0.99883999999999995</c:v>
                </c:pt>
                <c:pt idx="243">
                  <c:v>0.99814999999999998</c:v>
                </c:pt>
                <c:pt idx="244">
                  <c:v>0.99731000000000003</c:v>
                </c:pt>
                <c:pt idx="245">
                  <c:v>0.99604999999999999</c:v>
                </c:pt>
                <c:pt idx="246">
                  <c:v>0.99421999999999999</c:v>
                </c:pt>
                <c:pt idx="247">
                  <c:v>0.99202999999999997</c:v>
                </c:pt>
                <c:pt idx="248">
                  <c:v>0.98962000000000006</c:v>
                </c:pt>
                <c:pt idx="249">
                  <c:v>0.98694999999999999</c:v>
                </c:pt>
                <c:pt idx="250">
                  <c:v>0.98389000000000004</c:v>
                </c:pt>
                <c:pt idx="251">
                  <c:v>0.98065000000000002</c:v>
                </c:pt>
                <c:pt idx="252">
                  <c:v>0.97740000000000005</c:v>
                </c:pt>
                <c:pt idx="253">
                  <c:v>0.97409000000000001</c:v>
                </c:pt>
                <c:pt idx="254">
                  <c:v>0.97057000000000004</c:v>
                </c:pt>
                <c:pt idx="255">
                  <c:v>0.96670999999999996</c:v>
                </c:pt>
                <c:pt idx="256">
                  <c:v>0.96255000000000002</c:v>
                </c:pt>
                <c:pt idx="257">
                  <c:v>0.95823999999999998</c:v>
                </c:pt>
                <c:pt idx="258">
                  <c:v>0.95359000000000005</c:v>
                </c:pt>
                <c:pt idx="259">
                  <c:v>0.94855</c:v>
                </c:pt>
                <c:pt idx="260">
                  <c:v>0.94328999999999996</c:v>
                </c:pt>
                <c:pt idx="261">
                  <c:v>0.93786999999999998</c:v>
                </c:pt>
                <c:pt idx="262">
                  <c:v>0.93235999999999997</c:v>
                </c:pt>
                <c:pt idx="263">
                  <c:v>0.92679999999999996</c:v>
                </c:pt>
                <c:pt idx="264">
                  <c:v>0.92101999999999995</c:v>
                </c:pt>
                <c:pt idx="265">
                  <c:v>0.91512000000000004</c:v>
                </c:pt>
                <c:pt idx="266">
                  <c:v>0.90929000000000004</c:v>
                </c:pt>
                <c:pt idx="267">
                  <c:v>0.90330999999999995</c:v>
                </c:pt>
                <c:pt idx="268">
                  <c:v>0.89714000000000005</c:v>
                </c:pt>
                <c:pt idx="269">
                  <c:v>0.89083999999999997</c:v>
                </c:pt>
                <c:pt idx="270">
                  <c:v>0.88422999999999996</c:v>
                </c:pt>
                <c:pt idx="271">
                  <c:v>0.87743000000000004</c:v>
                </c:pt>
                <c:pt idx="272">
                  <c:v>0.87063999999999997</c:v>
                </c:pt>
                <c:pt idx="273">
                  <c:v>0.86370000000000002</c:v>
                </c:pt>
                <c:pt idx="274">
                  <c:v>0.85660000000000003</c:v>
                </c:pt>
                <c:pt idx="275">
                  <c:v>0.84958999999999996</c:v>
                </c:pt>
                <c:pt idx="276">
                  <c:v>0.84262999999999999</c:v>
                </c:pt>
                <c:pt idx="277">
                  <c:v>0.83574000000000004</c:v>
                </c:pt>
                <c:pt idx="278">
                  <c:v>0.82881000000000005</c:v>
                </c:pt>
                <c:pt idx="279">
                  <c:v>0.82174000000000003</c:v>
                </c:pt>
                <c:pt idx="280">
                  <c:v>0.81455</c:v>
                </c:pt>
                <c:pt idx="281">
                  <c:v>0.80742000000000003</c:v>
                </c:pt>
                <c:pt idx="282">
                  <c:v>0.80027999999999999</c:v>
                </c:pt>
                <c:pt idx="283">
                  <c:v>0.79300000000000004</c:v>
                </c:pt>
                <c:pt idx="284">
                  <c:v>0.78568000000000005</c:v>
                </c:pt>
                <c:pt idx="285">
                  <c:v>0.77830999999999995</c:v>
                </c:pt>
                <c:pt idx="286">
                  <c:v>0.77095000000000002</c:v>
                </c:pt>
                <c:pt idx="287">
                  <c:v>0.76346000000000003</c:v>
                </c:pt>
                <c:pt idx="288">
                  <c:v>0.75592000000000004</c:v>
                </c:pt>
                <c:pt idx="289">
                  <c:v>0.74826000000000004</c:v>
                </c:pt>
                <c:pt idx="290">
                  <c:v>0.74060000000000004</c:v>
                </c:pt>
                <c:pt idx="291">
                  <c:v>0.73309000000000002</c:v>
                </c:pt>
                <c:pt idx="292">
                  <c:v>0.72560000000000002</c:v>
                </c:pt>
                <c:pt idx="293">
                  <c:v>0.71813000000000005</c:v>
                </c:pt>
                <c:pt idx="294">
                  <c:v>0.71077000000000001</c:v>
                </c:pt>
                <c:pt idx="295">
                  <c:v>0.70340000000000003</c:v>
                </c:pt>
                <c:pt idx="296">
                  <c:v>0.69591000000000003</c:v>
                </c:pt>
                <c:pt idx="297">
                  <c:v>0.68835999999999997</c:v>
                </c:pt>
                <c:pt idx="298">
                  <c:v>0.68057999999999996</c:v>
                </c:pt>
                <c:pt idx="299">
                  <c:v>0.67259999999999998</c:v>
                </c:pt>
                <c:pt idx="300">
                  <c:v>0.66449000000000003</c:v>
                </c:pt>
                <c:pt idx="301">
                  <c:v>0.65625999999999995</c:v>
                </c:pt>
                <c:pt idx="302">
                  <c:v>0.64790999999999999</c:v>
                </c:pt>
                <c:pt idx="303">
                  <c:v>0.63963000000000003</c:v>
                </c:pt>
                <c:pt idx="304">
                  <c:v>0.63138000000000005</c:v>
                </c:pt>
                <c:pt idx="305">
                  <c:v>0.62312999999999996</c:v>
                </c:pt>
                <c:pt idx="306">
                  <c:v>0.61507000000000001</c:v>
                </c:pt>
                <c:pt idx="307">
                  <c:v>0.60704000000000002</c:v>
                </c:pt>
                <c:pt idx="308">
                  <c:v>0.59906999999999999</c:v>
                </c:pt>
                <c:pt idx="309">
                  <c:v>0.59114</c:v>
                </c:pt>
                <c:pt idx="310">
                  <c:v>0.58316999999999997</c:v>
                </c:pt>
                <c:pt idx="311">
                  <c:v>0.57511999999999996</c:v>
                </c:pt>
                <c:pt idx="312">
                  <c:v>0.56711999999999996</c:v>
                </c:pt>
                <c:pt idx="313">
                  <c:v>0.55915999999999999</c:v>
                </c:pt>
                <c:pt idx="314">
                  <c:v>0.55115000000000003</c:v>
                </c:pt>
                <c:pt idx="315">
                  <c:v>0.54325999999999997</c:v>
                </c:pt>
                <c:pt idx="316">
                  <c:v>0.53527999999999998</c:v>
                </c:pt>
                <c:pt idx="317">
                  <c:v>0.52737999999999996</c:v>
                </c:pt>
                <c:pt idx="318">
                  <c:v>0.51954</c:v>
                </c:pt>
                <c:pt idx="319">
                  <c:v>0.51173000000000002</c:v>
                </c:pt>
                <c:pt idx="320">
                  <c:v>0.50395999999999996</c:v>
                </c:pt>
                <c:pt idx="321">
                  <c:v>0.49629000000000001</c:v>
                </c:pt>
                <c:pt idx="322">
                  <c:v>0.48870000000000002</c:v>
                </c:pt>
                <c:pt idx="323">
                  <c:v>0.48108000000000001</c:v>
                </c:pt>
                <c:pt idx="324">
                  <c:v>0.47365000000000002</c:v>
                </c:pt>
                <c:pt idx="325">
                  <c:v>0.46611999999999998</c:v>
                </c:pt>
                <c:pt idx="326">
                  <c:v>0.45856000000000002</c:v>
                </c:pt>
                <c:pt idx="327">
                  <c:v>0.45099</c:v>
                </c:pt>
                <c:pt idx="328">
                  <c:v>0.44329000000000002</c:v>
                </c:pt>
                <c:pt idx="329">
                  <c:v>0.43563000000000002</c:v>
                </c:pt>
                <c:pt idx="330">
                  <c:v>0.42798000000000003</c:v>
                </c:pt>
                <c:pt idx="331">
                  <c:v>0.42029</c:v>
                </c:pt>
                <c:pt idx="332">
                  <c:v>0.41253000000000001</c:v>
                </c:pt>
                <c:pt idx="333">
                  <c:v>0.40486</c:v>
                </c:pt>
                <c:pt idx="334">
                  <c:v>0.39723000000000003</c:v>
                </c:pt>
                <c:pt idx="335">
                  <c:v>0.38979999999999998</c:v>
                </c:pt>
                <c:pt idx="336">
                  <c:v>0.38256000000000001</c:v>
                </c:pt>
                <c:pt idx="337">
                  <c:v>0.37539</c:v>
                </c:pt>
                <c:pt idx="338">
                  <c:v>0.36847999999999997</c:v>
                </c:pt>
                <c:pt idx="339">
                  <c:v>0.36180000000000001</c:v>
                </c:pt>
                <c:pt idx="340">
                  <c:v>0.35535</c:v>
                </c:pt>
                <c:pt idx="341">
                  <c:v>0.34900999999999999</c:v>
                </c:pt>
                <c:pt idx="342">
                  <c:v>0.34275</c:v>
                </c:pt>
                <c:pt idx="343">
                  <c:v>0.33655000000000002</c:v>
                </c:pt>
                <c:pt idx="344">
                  <c:v>0.33050000000000002</c:v>
                </c:pt>
                <c:pt idx="345">
                  <c:v>0.32462999999999997</c:v>
                </c:pt>
                <c:pt idx="346">
                  <c:v>0.31881999999999999</c:v>
                </c:pt>
                <c:pt idx="347">
                  <c:v>0.31312000000000001</c:v>
                </c:pt>
                <c:pt idx="348">
                  <c:v>0.30747000000000002</c:v>
                </c:pt>
                <c:pt idx="349">
                  <c:v>0.30202000000000001</c:v>
                </c:pt>
                <c:pt idx="350">
                  <c:v>0.29661999999999999</c:v>
                </c:pt>
                <c:pt idx="351">
                  <c:v>0.29121999999999998</c:v>
                </c:pt>
                <c:pt idx="352">
                  <c:v>0.28582999999999997</c:v>
                </c:pt>
                <c:pt idx="353">
                  <c:v>0.28050999999999998</c:v>
                </c:pt>
                <c:pt idx="354">
                  <c:v>0.27528999999999998</c:v>
                </c:pt>
                <c:pt idx="355">
                  <c:v>0.27022000000000002</c:v>
                </c:pt>
                <c:pt idx="356">
                  <c:v>0.26529999999999998</c:v>
                </c:pt>
                <c:pt idx="357">
                  <c:v>0.26045000000000001</c:v>
                </c:pt>
                <c:pt idx="358">
                  <c:v>0.25580000000000003</c:v>
                </c:pt>
                <c:pt idx="359">
                  <c:v>0.25129000000000001</c:v>
                </c:pt>
                <c:pt idx="360">
                  <c:v>0.24690000000000001</c:v>
                </c:pt>
                <c:pt idx="361">
                  <c:v>0.24254000000000001</c:v>
                </c:pt>
                <c:pt idx="362">
                  <c:v>0.23824000000000001</c:v>
                </c:pt>
                <c:pt idx="363">
                  <c:v>0.2339</c:v>
                </c:pt>
                <c:pt idx="364">
                  <c:v>0.22955999999999999</c:v>
                </c:pt>
                <c:pt idx="365">
                  <c:v>0.22525999999999999</c:v>
                </c:pt>
                <c:pt idx="366">
                  <c:v>0.22094</c:v>
                </c:pt>
                <c:pt idx="367">
                  <c:v>0.21662999999999999</c:v>
                </c:pt>
                <c:pt idx="368">
                  <c:v>0.21243999999999999</c:v>
                </c:pt>
                <c:pt idx="369">
                  <c:v>0.20841999999999999</c:v>
                </c:pt>
                <c:pt idx="370">
                  <c:v>0.20449000000000001</c:v>
                </c:pt>
                <c:pt idx="371">
                  <c:v>0.20069000000000001</c:v>
                </c:pt>
                <c:pt idx="372">
                  <c:v>0.19697999999999999</c:v>
                </c:pt>
                <c:pt idx="373">
                  <c:v>0.19341</c:v>
                </c:pt>
                <c:pt idx="374">
                  <c:v>0.18998000000000001</c:v>
                </c:pt>
                <c:pt idx="375">
                  <c:v>0.18661</c:v>
                </c:pt>
                <c:pt idx="376">
                  <c:v>0.18317</c:v>
                </c:pt>
                <c:pt idx="377">
                  <c:v>0.17978</c:v>
                </c:pt>
                <c:pt idx="378">
                  <c:v>0.17649000000000001</c:v>
                </c:pt>
                <c:pt idx="379">
                  <c:v>0.17322000000000001</c:v>
                </c:pt>
                <c:pt idx="380">
                  <c:v>0.16997000000000001</c:v>
                </c:pt>
                <c:pt idx="381">
                  <c:v>0.16677</c:v>
                </c:pt>
                <c:pt idx="382">
                  <c:v>0.16363</c:v>
                </c:pt>
                <c:pt idx="383">
                  <c:v>0.16063</c:v>
                </c:pt>
                <c:pt idx="384">
                  <c:v>0.15769</c:v>
                </c:pt>
                <c:pt idx="385">
                  <c:v>0.15475</c:v>
                </c:pt>
                <c:pt idx="386">
                  <c:v>0.15182000000000001</c:v>
                </c:pt>
                <c:pt idx="387">
                  <c:v>0.14899000000000001</c:v>
                </c:pt>
                <c:pt idx="388">
                  <c:v>0.14621999999999999</c:v>
                </c:pt>
                <c:pt idx="389">
                  <c:v>0.14349000000000001</c:v>
                </c:pt>
                <c:pt idx="390">
                  <c:v>0.14079</c:v>
                </c:pt>
                <c:pt idx="391">
                  <c:v>0.13811999999999999</c:v>
                </c:pt>
                <c:pt idx="392">
                  <c:v>0.13555</c:v>
                </c:pt>
                <c:pt idx="393">
                  <c:v>0.13308</c:v>
                </c:pt>
                <c:pt idx="394">
                  <c:v>0.13067000000000001</c:v>
                </c:pt>
                <c:pt idx="395">
                  <c:v>0.12822</c:v>
                </c:pt>
                <c:pt idx="396">
                  <c:v>0.12576999999999999</c:v>
                </c:pt>
                <c:pt idx="397">
                  <c:v>0.12336</c:v>
                </c:pt>
                <c:pt idx="398">
                  <c:v>0.12095</c:v>
                </c:pt>
                <c:pt idx="399">
                  <c:v>0.11854000000000001</c:v>
                </c:pt>
                <c:pt idx="400">
                  <c:v>0.11607000000000001</c:v>
                </c:pt>
                <c:pt idx="401">
                  <c:v>0.11369</c:v>
                </c:pt>
                <c:pt idx="402">
                  <c:v>0.11144</c:v>
                </c:pt>
                <c:pt idx="403">
                  <c:v>0.10925</c:v>
                </c:pt>
                <c:pt idx="404">
                  <c:v>0.10715</c:v>
                </c:pt>
                <c:pt idx="405">
                  <c:v>0.1051</c:v>
                </c:pt>
                <c:pt idx="406">
                  <c:v>0.10314</c:v>
                </c:pt>
                <c:pt idx="407">
                  <c:v>0.10128</c:v>
                </c:pt>
                <c:pt idx="408">
                  <c:v>9.9424999999999999E-2</c:v>
                </c:pt>
                <c:pt idx="409">
                  <c:v>9.7544000000000006E-2</c:v>
                </c:pt>
                <c:pt idx="410">
                  <c:v>9.5721000000000001E-2</c:v>
                </c:pt>
                <c:pt idx="411">
                  <c:v>9.3960000000000002E-2</c:v>
                </c:pt>
                <c:pt idx="412">
                  <c:v>9.2185000000000003E-2</c:v>
                </c:pt>
                <c:pt idx="413">
                  <c:v>9.0454999999999994E-2</c:v>
                </c:pt>
                <c:pt idx="414">
                  <c:v>8.8775000000000007E-2</c:v>
                </c:pt>
                <c:pt idx="415">
                  <c:v>8.7137000000000006E-2</c:v>
                </c:pt>
                <c:pt idx="416">
                  <c:v>8.5588999999999998E-2</c:v>
                </c:pt>
                <c:pt idx="417">
                  <c:v>8.4015999999999993E-2</c:v>
                </c:pt>
                <c:pt idx="418">
                  <c:v>8.2411999999999999E-2</c:v>
                </c:pt>
                <c:pt idx="419">
                  <c:v>8.0886E-2</c:v>
                </c:pt>
                <c:pt idx="420">
                  <c:v>7.9432000000000003E-2</c:v>
                </c:pt>
                <c:pt idx="421">
                  <c:v>7.7965000000000007E-2</c:v>
                </c:pt>
                <c:pt idx="422">
                  <c:v>7.6504000000000003E-2</c:v>
                </c:pt>
                <c:pt idx="423">
                  <c:v>7.5067999999999996E-2</c:v>
                </c:pt>
                <c:pt idx="424">
                  <c:v>7.3607000000000006E-2</c:v>
                </c:pt>
                <c:pt idx="425">
                  <c:v>7.2140999999999997E-2</c:v>
                </c:pt>
                <c:pt idx="426">
                  <c:v>7.0706000000000005E-2</c:v>
                </c:pt>
                <c:pt idx="427">
                  <c:v>6.9284999999999999E-2</c:v>
                </c:pt>
                <c:pt idx="428">
                  <c:v>6.7907999999999996E-2</c:v>
                </c:pt>
                <c:pt idx="429">
                  <c:v>6.6560999999999995E-2</c:v>
                </c:pt>
                <c:pt idx="430">
                  <c:v>6.5221000000000001E-2</c:v>
                </c:pt>
                <c:pt idx="431">
                  <c:v>6.3909999999999995E-2</c:v>
                </c:pt>
                <c:pt idx="432">
                  <c:v>6.2626000000000001E-2</c:v>
                </c:pt>
                <c:pt idx="433">
                  <c:v>6.1339999999999999E-2</c:v>
                </c:pt>
                <c:pt idx="434">
                  <c:v>6.0013999999999998E-2</c:v>
                </c:pt>
                <c:pt idx="435">
                  <c:v>5.8764999999999998E-2</c:v>
                </c:pt>
                <c:pt idx="436">
                  <c:v>5.7581E-2</c:v>
                </c:pt>
                <c:pt idx="437">
                  <c:v>5.6432000000000003E-2</c:v>
                </c:pt>
                <c:pt idx="438">
                  <c:v>5.5338999999999999E-2</c:v>
                </c:pt>
                <c:pt idx="439">
                  <c:v>5.4271E-2</c:v>
                </c:pt>
                <c:pt idx="440">
                  <c:v>5.3254000000000003E-2</c:v>
                </c:pt>
                <c:pt idx="441">
                  <c:v>5.2267000000000001E-2</c:v>
                </c:pt>
                <c:pt idx="442">
                  <c:v>5.1272999999999999E-2</c:v>
                </c:pt>
                <c:pt idx="443">
                  <c:v>5.0210999999999999E-2</c:v>
                </c:pt>
                <c:pt idx="444">
                  <c:v>4.9183999999999999E-2</c:v>
                </c:pt>
                <c:pt idx="445">
                  <c:v>4.8223000000000002E-2</c:v>
                </c:pt>
                <c:pt idx="446">
                  <c:v>4.7273000000000003E-2</c:v>
                </c:pt>
                <c:pt idx="447">
                  <c:v>4.6339999999999999E-2</c:v>
                </c:pt>
                <c:pt idx="448">
                  <c:v>4.5407000000000003E-2</c:v>
                </c:pt>
                <c:pt idx="449">
                  <c:v>4.4538000000000001E-2</c:v>
                </c:pt>
                <c:pt idx="450">
                  <c:v>4.3685000000000002E-2</c:v>
                </c:pt>
                <c:pt idx="451">
                  <c:v>4.2810000000000001E-2</c:v>
                </c:pt>
                <c:pt idx="452">
                  <c:v>4.1921E-2</c:v>
                </c:pt>
                <c:pt idx="453">
                  <c:v>4.1054E-2</c:v>
                </c:pt>
                <c:pt idx="454">
                  <c:v>4.0246999999999998E-2</c:v>
                </c:pt>
                <c:pt idx="455">
                  <c:v>3.9467000000000002E-2</c:v>
                </c:pt>
                <c:pt idx="456">
                  <c:v>3.8672999999999999E-2</c:v>
                </c:pt>
                <c:pt idx="457">
                  <c:v>3.7849000000000001E-2</c:v>
                </c:pt>
                <c:pt idx="458">
                  <c:v>3.7052000000000002E-2</c:v>
                </c:pt>
                <c:pt idx="459">
                  <c:v>3.6267000000000001E-2</c:v>
                </c:pt>
                <c:pt idx="460">
                  <c:v>3.5464000000000002E-2</c:v>
                </c:pt>
                <c:pt idx="461">
                  <c:v>3.4662999999999999E-2</c:v>
                </c:pt>
                <c:pt idx="462">
                  <c:v>3.3901000000000001E-2</c:v>
                </c:pt>
                <c:pt idx="463">
                  <c:v>3.3205999999999999E-2</c:v>
                </c:pt>
                <c:pt idx="464">
                  <c:v>3.2592999999999997E-2</c:v>
                </c:pt>
                <c:pt idx="465">
                  <c:v>3.2021000000000001E-2</c:v>
                </c:pt>
                <c:pt idx="466">
                  <c:v>3.1428999999999999E-2</c:v>
                </c:pt>
                <c:pt idx="467">
                  <c:v>3.0852000000000001E-2</c:v>
                </c:pt>
                <c:pt idx="468">
                  <c:v>3.0261E-2</c:v>
                </c:pt>
                <c:pt idx="469">
                  <c:v>2.9641000000000001E-2</c:v>
                </c:pt>
                <c:pt idx="470">
                  <c:v>2.8996999999999998E-2</c:v>
                </c:pt>
                <c:pt idx="471">
                  <c:v>2.8343E-2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1F0D-9942-A759-48F0643FA3A3}"/>
            </c:ext>
          </c:extLst>
        </c:ser>
        <c:ser>
          <c:idx val="3"/>
          <c:order val="3"/>
          <c:tx>
            <c:v>0%, CHX</c:v>
          </c:tx>
          <c:spPr>
            <a:ln>
              <a:solidFill>
                <a:srgbClr val="7030A0"/>
              </a:solidFill>
            </a:ln>
          </c:spPr>
          <c:marker>
            <c:symbol val="none"/>
          </c:marker>
          <c:xVal>
            <c:numRef>
              <c:f>'Nor Em K1 CH-EtOH mix'!$G$3:$G$474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'Nor Em K1 CH-EtOH mix'!$H$3:$H$474</c:f>
              <c:numCache>
                <c:formatCode>General</c:formatCode>
                <c:ptCount val="472"/>
                <c:pt idx="0">
                  <c:v>1.1601999999999999</c:v>
                </c:pt>
                <c:pt idx="1">
                  <c:v>1.1704000000000001</c:v>
                </c:pt>
                <c:pt idx="2">
                  <c:v>1.1791</c:v>
                </c:pt>
                <c:pt idx="3">
                  <c:v>1.1841999999999999</c:v>
                </c:pt>
                <c:pt idx="4">
                  <c:v>1.1840999999999999</c:v>
                </c:pt>
                <c:pt idx="5">
                  <c:v>1.1781999999999999</c:v>
                </c:pt>
                <c:pt idx="6">
                  <c:v>1.1662999999999999</c:v>
                </c:pt>
                <c:pt idx="7">
                  <c:v>1.1483000000000001</c:v>
                </c:pt>
                <c:pt idx="8">
                  <c:v>1.1247</c:v>
                </c:pt>
                <c:pt idx="9">
                  <c:v>1.0956999999999999</c:v>
                </c:pt>
                <c:pt idx="10">
                  <c:v>1.0619000000000001</c:v>
                </c:pt>
                <c:pt idx="11">
                  <c:v>1.0239</c:v>
                </c:pt>
                <c:pt idx="12">
                  <c:v>0.98207</c:v>
                </c:pt>
                <c:pt idx="13">
                  <c:v>0.93694999999999995</c:v>
                </c:pt>
                <c:pt idx="14">
                  <c:v>0.88880000000000003</c:v>
                </c:pt>
                <c:pt idx="15">
                  <c:v>0.83825000000000005</c:v>
                </c:pt>
                <c:pt idx="16">
                  <c:v>0.78593999999999997</c:v>
                </c:pt>
                <c:pt idx="17">
                  <c:v>0.73265999999999998</c:v>
                </c:pt>
                <c:pt idx="18">
                  <c:v>0.67932999999999999</c:v>
                </c:pt>
                <c:pt idx="19">
                  <c:v>0.62595999999999996</c:v>
                </c:pt>
                <c:pt idx="20">
                  <c:v>0.57286000000000004</c:v>
                </c:pt>
                <c:pt idx="21">
                  <c:v>0.52036000000000004</c:v>
                </c:pt>
                <c:pt idx="22">
                  <c:v>0.46911999999999998</c:v>
                </c:pt>
                <c:pt idx="23">
                  <c:v>0.41948999999999997</c:v>
                </c:pt>
                <c:pt idx="24">
                  <c:v>0.37174000000000001</c:v>
                </c:pt>
                <c:pt idx="25">
                  <c:v>0.32629000000000002</c:v>
                </c:pt>
                <c:pt idx="26">
                  <c:v>0.28355999999999998</c:v>
                </c:pt>
                <c:pt idx="27">
                  <c:v>0.24465999999999999</c:v>
                </c:pt>
                <c:pt idx="28">
                  <c:v>0.20954999999999999</c:v>
                </c:pt>
                <c:pt idx="29">
                  <c:v>0.17791999999999999</c:v>
                </c:pt>
                <c:pt idx="30">
                  <c:v>0.1497</c:v>
                </c:pt>
                <c:pt idx="31">
                  <c:v>0.12490999999999999</c:v>
                </c:pt>
                <c:pt idx="32">
                  <c:v>0.10360999999999999</c:v>
                </c:pt>
                <c:pt idx="33">
                  <c:v>8.5388000000000006E-2</c:v>
                </c:pt>
                <c:pt idx="34">
                  <c:v>7.0043999999999995E-2</c:v>
                </c:pt>
                <c:pt idx="35">
                  <c:v>5.7088E-2</c:v>
                </c:pt>
                <c:pt idx="36">
                  <c:v>4.6655000000000002E-2</c:v>
                </c:pt>
                <c:pt idx="37">
                  <c:v>3.8514E-2</c:v>
                </c:pt>
                <c:pt idx="38">
                  <c:v>3.2170999999999998E-2</c:v>
                </c:pt>
                <c:pt idx="39">
                  <c:v>2.7344E-2</c:v>
                </c:pt>
                <c:pt idx="40">
                  <c:v>2.3585999999999999E-2</c:v>
                </c:pt>
                <c:pt idx="41">
                  <c:v>2.0868000000000001E-2</c:v>
                </c:pt>
                <c:pt idx="42">
                  <c:v>1.8964999999999999E-2</c:v>
                </c:pt>
                <c:pt idx="43">
                  <c:v>1.7656000000000002E-2</c:v>
                </c:pt>
                <c:pt idx="44">
                  <c:v>1.6744999999999999E-2</c:v>
                </c:pt>
                <c:pt idx="45">
                  <c:v>1.6132000000000001E-2</c:v>
                </c:pt>
                <c:pt idx="46">
                  <c:v>1.5789000000000001E-2</c:v>
                </c:pt>
                <c:pt idx="47">
                  <c:v>1.5602E-2</c:v>
                </c:pt>
                <c:pt idx="48">
                  <c:v>1.5554E-2</c:v>
                </c:pt>
                <c:pt idx="49">
                  <c:v>1.5552E-2</c:v>
                </c:pt>
                <c:pt idx="50">
                  <c:v>1.5630999999999999E-2</c:v>
                </c:pt>
                <c:pt idx="51">
                  <c:v>1.5803000000000001E-2</c:v>
                </c:pt>
                <c:pt idx="52">
                  <c:v>1.6041E-2</c:v>
                </c:pt>
                <c:pt idx="53">
                  <c:v>1.6324999999999999E-2</c:v>
                </c:pt>
                <c:pt idx="54">
                  <c:v>1.6631E-2</c:v>
                </c:pt>
                <c:pt idx="55">
                  <c:v>1.6993000000000001E-2</c:v>
                </c:pt>
                <c:pt idx="56">
                  <c:v>1.7388000000000001E-2</c:v>
                </c:pt>
                <c:pt idx="57">
                  <c:v>1.7839000000000001E-2</c:v>
                </c:pt>
                <c:pt idx="58">
                  <c:v>1.8293E-2</c:v>
                </c:pt>
                <c:pt idx="59">
                  <c:v>1.8756999999999999E-2</c:v>
                </c:pt>
                <c:pt idx="60">
                  <c:v>1.9252999999999999E-2</c:v>
                </c:pt>
                <c:pt idx="61">
                  <c:v>1.9803999999999999E-2</c:v>
                </c:pt>
                <c:pt idx="62">
                  <c:v>2.0399E-2</c:v>
                </c:pt>
                <c:pt idx="63">
                  <c:v>2.1003999999999998E-2</c:v>
                </c:pt>
                <c:pt idx="64">
                  <c:v>2.1628000000000001E-2</c:v>
                </c:pt>
                <c:pt idx="65">
                  <c:v>2.2280999999999999E-2</c:v>
                </c:pt>
                <c:pt idx="66">
                  <c:v>2.2971999999999999E-2</c:v>
                </c:pt>
                <c:pt idx="67">
                  <c:v>2.3723000000000001E-2</c:v>
                </c:pt>
                <c:pt idx="68">
                  <c:v>2.4497000000000001E-2</c:v>
                </c:pt>
                <c:pt idx="69">
                  <c:v>2.5307E-2</c:v>
                </c:pt>
                <c:pt idx="70">
                  <c:v>2.6162000000000001E-2</c:v>
                </c:pt>
                <c:pt idx="71">
                  <c:v>2.7115E-2</c:v>
                </c:pt>
                <c:pt idx="72">
                  <c:v>2.8159E-2</c:v>
                </c:pt>
                <c:pt idx="73">
                  <c:v>2.9288999999999999E-2</c:v>
                </c:pt>
                <c:pt idx="74">
                  <c:v>3.0485000000000002E-2</c:v>
                </c:pt>
                <c:pt idx="75">
                  <c:v>3.1718999999999997E-2</c:v>
                </c:pt>
                <c:pt idx="76">
                  <c:v>3.3041000000000001E-2</c:v>
                </c:pt>
                <c:pt idx="77">
                  <c:v>3.4422000000000001E-2</c:v>
                </c:pt>
                <c:pt idx="78">
                  <c:v>3.5822E-2</c:v>
                </c:pt>
                <c:pt idx="79">
                  <c:v>3.7201999999999999E-2</c:v>
                </c:pt>
                <c:pt idx="80">
                  <c:v>3.8596999999999999E-2</c:v>
                </c:pt>
                <c:pt idx="81">
                  <c:v>4.0023000000000003E-2</c:v>
                </c:pt>
                <c:pt idx="82">
                  <c:v>4.1523999999999998E-2</c:v>
                </c:pt>
                <c:pt idx="83">
                  <c:v>4.3144000000000002E-2</c:v>
                </c:pt>
                <c:pt idx="84">
                  <c:v>4.4858000000000002E-2</c:v>
                </c:pt>
                <c:pt idx="85">
                  <c:v>4.6725000000000003E-2</c:v>
                </c:pt>
                <c:pt idx="86">
                  <c:v>4.8765999999999997E-2</c:v>
                </c:pt>
                <c:pt idx="87">
                  <c:v>5.1001999999999999E-2</c:v>
                </c:pt>
                <c:pt idx="88">
                  <c:v>5.3400000000000003E-2</c:v>
                </c:pt>
                <c:pt idx="89">
                  <c:v>5.5898999999999997E-2</c:v>
                </c:pt>
                <c:pt idx="90">
                  <c:v>5.8414000000000001E-2</c:v>
                </c:pt>
                <c:pt idx="91">
                  <c:v>6.0975000000000001E-2</c:v>
                </c:pt>
                <c:pt idx="92">
                  <c:v>6.3602000000000006E-2</c:v>
                </c:pt>
                <c:pt idx="93">
                  <c:v>6.6215999999999997E-2</c:v>
                </c:pt>
                <c:pt idx="94">
                  <c:v>6.8895999999999999E-2</c:v>
                </c:pt>
                <c:pt idx="95">
                  <c:v>7.1618000000000001E-2</c:v>
                </c:pt>
                <c:pt idx="96">
                  <c:v>7.4448E-2</c:v>
                </c:pt>
                <c:pt idx="97">
                  <c:v>7.7445E-2</c:v>
                </c:pt>
                <c:pt idx="98">
                  <c:v>8.0598000000000003E-2</c:v>
                </c:pt>
                <c:pt idx="99">
                  <c:v>8.3829000000000001E-2</c:v>
                </c:pt>
                <c:pt idx="100">
                  <c:v>8.7146000000000001E-2</c:v>
                </c:pt>
                <c:pt idx="101">
                  <c:v>9.0562000000000004E-2</c:v>
                </c:pt>
                <c:pt idx="102">
                  <c:v>9.3977000000000005E-2</c:v>
                </c:pt>
                <c:pt idx="103">
                  <c:v>9.7494999999999998E-2</c:v>
                </c:pt>
                <c:pt idx="104">
                  <c:v>0.10102</c:v>
                </c:pt>
                <c:pt idx="105">
                  <c:v>0.10456</c:v>
                </c:pt>
                <c:pt idx="106">
                  <c:v>0.10824</c:v>
                </c:pt>
                <c:pt idx="107">
                  <c:v>0.112</c:v>
                </c:pt>
                <c:pt idx="108">
                  <c:v>0.11584999999999999</c:v>
                </c:pt>
                <c:pt idx="109">
                  <c:v>0.11976000000000001</c:v>
                </c:pt>
                <c:pt idx="110">
                  <c:v>0.12373000000000001</c:v>
                </c:pt>
                <c:pt idx="111">
                  <c:v>0.12773999999999999</c:v>
                </c:pt>
                <c:pt idx="112">
                  <c:v>0.13181000000000001</c:v>
                </c:pt>
                <c:pt idx="113">
                  <c:v>0.13592000000000001</c:v>
                </c:pt>
                <c:pt idx="114">
                  <c:v>0.14001</c:v>
                </c:pt>
                <c:pt idx="115">
                  <c:v>0.14419999999999999</c:v>
                </c:pt>
                <c:pt idx="116">
                  <c:v>0.14845</c:v>
                </c:pt>
                <c:pt idx="117">
                  <c:v>0.15282000000000001</c:v>
                </c:pt>
                <c:pt idx="118">
                  <c:v>0.1573</c:v>
                </c:pt>
                <c:pt idx="119">
                  <c:v>0.16189999999999999</c:v>
                </c:pt>
                <c:pt idx="120">
                  <c:v>0.16672000000000001</c:v>
                </c:pt>
                <c:pt idx="121">
                  <c:v>0.17166999999999999</c:v>
                </c:pt>
                <c:pt idx="122">
                  <c:v>0.17676</c:v>
                </c:pt>
                <c:pt idx="123">
                  <c:v>0.18185000000000001</c:v>
                </c:pt>
                <c:pt idx="124">
                  <c:v>0.187</c:v>
                </c:pt>
                <c:pt idx="125">
                  <c:v>0.19220999999999999</c:v>
                </c:pt>
                <c:pt idx="126">
                  <c:v>0.19742999999999999</c:v>
                </c:pt>
                <c:pt idx="127">
                  <c:v>0.20263</c:v>
                </c:pt>
                <c:pt idx="128">
                  <c:v>0.20785999999999999</c:v>
                </c:pt>
                <c:pt idx="129">
                  <c:v>0.21321000000000001</c:v>
                </c:pt>
                <c:pt idx="130">
                  <c:v>0.21873999999999999</c:v>
                </c:pt>
                <c:pt idx="131">
                  <c:v>0.22448000000000001</c:v>
                </c:pt>
                <c:pt idx="132">
                  <c:v>0.23028000000000001</c:v>
                </c:pt>
                <c:pt idx="133">
                  <c:v>0.23613999999999999</c:v>
                </c:pt>
                <c:pt idx="134">
                  <c:v>0.24210000000000001</c:v>
                </c:pt>
                <c:pt idx="135">
                  <c:v>0.24818000000000001</c:v>
                </c:pt>
                <c:pt idx="136">
                  <c:v>0.25427</c:v>
                </c:pt>
                <c:pt idx="137">
                  <c:v>0.26045000000000001</c:v>
                </c:pt>
                <c:pt idx="138">
                  <c:v>0.26656000000000002</c:v>
                </c:pt>
                <c:pt idx="139">
                  <c:v>0.27289000000000002</c:v>
                </c:pt>
                <c:pt idx="140">
                  <c:v>0.27955999999999998</c:v>
                </c:pt>
                <c:pt idx="141">
                  <c:v>0.28641</c:v>
                </c:pt>
                <c:pt idx="142">
                  <c:v>0.29341</c:v>
                </c:pt>
                <c:pt idx="143">
                  <c:v>0.30049999999999999</c:v>
                </c:pt>
                <c:pt idx="144">
                  <c:v>0.30780999999999997</c:v>
                </c:pt>
                <c:pt idx="145">
                  <c:v>0.31525999999999998</c:v>
                </c:pt>
                <c:pt idx="146">
                  <c:v>0.32296999999999998</c:v>
                </c:pt>
                <c:pt idx="147">
                  <c:v>0.33057999999999998</c:v>
                </c:pt>
                <c:pt idx="148">
                  <c:v>0.33825</c:v>
                </c:pt>
                <c:pt idx="149">
                  <c:v>0.34616000000000002</c:v>
                </c:pt>
                <c:pt idx="150">
                  <c:v>0.35432999999999998</c:v>
                </c:pt>
                <c:pt idx="151">
                  <c:v>0.36270000000000002</c:v>
                </c:pt>
                <c:pt idx="152">
                  <c:v>0.37104999999999999</c:v>
                </c:pt>
                <c:pt idx="153">
                  <c:v>0.37928000000000001</c:v>
                </c:pt>
                <c:pt idx="154">
                  <c:v>0.38738</c:v>
                </c:pt>
                <c:pt idx="155">
                  <c:v>0.39550000000000002</c:v>
                </c:pt>
                <c:pt idx="156">
                  <c:v>0.40339000000000003</c:v>
                </c:pt>
                <c:pt idx="157">
                  <c:v>0.41105000000000003</c:v>
                </c:pt>
                <c:pt idx="158">
                  <c:v>0.41869000000000001</c:v>
                </c:pt>
                <c:pt idx="159">
                  <c:v>0.42643999999999999</c:v>
                </c:pt>
                <c:pt idx="160">
                  <c:v>0.43441999999999997</c:v>
                </c:pt>
                <c:pt idx="161">
                  <c:v>0.44255</c:v>
                </c:pt>
                <c:pt idx="162">
                  <c:v>0.45073000000000002</c:v>
                </c:pt>
                <c:pt idx="163">
                  <c:v>0.45904</c:v>
                </c:pt>
                <c:pt idx="164">
                  <c:v>0.46750999999999998</c:v>
                </c:pt>
                <c:pt idx="165">
                  <c:v>0.47620000000000001</c:v>
                </c:pt>
                <c:pt idx="166">
                  <c:v>0.48493000000000003</c:v>
                </c:pt>
                <c:pt idx="167">
                  <c:v>0.49379000000000001</c:v>
                </c:pt>
                <c:pt idx="168">
                  <c:v>0.50282000000000004</c:v>
                </c:pt>
                <c:pt idx="169">
                  <c:v>0.51207000000000003</c:v>
                </c:pt>
                <c:pt idx="170">
                  <c:v>0.52142999999999995</c:v>
                </c:pt>
                <c:pt idx="171">
                  <c:v>0.53086999999999995</c:v>
                </c:pt>
                <c:pt idx="172">
                  <c:v>0.54022999999999999</c:v>
                </c:pt>
                <c:pt idx="173">
                  <c:v>0.54944000000000004</c:v>
                </c:pt>
                <c:pt idx="174">
                  <c:v>0.55859999999999999</c:v>
                </c:pt>
                <c:pt idx="175">
                  <c:v>0.56759999999999999</c:v>
                </c:pt>
                <c:pt idx="176">
                  <c:v>0.57654000000000005</c:v>
                </c:pt>
                <c:pt idx="177">
                  <c:v>0.58547000000000005</c:v>
                </c:pt>
                <c:pt idx="178">
                  <c:v>0.59445000000000003</c:v>
                </c:pt>
                <c:pt idx="179">
                  <c:v>0.60343999999999998</c:v>
                </c:pt>
                <c:pt idx="180">
                  <c:v>0.61260999999999999</c:v>
                </c:pt>
                <c:pt idx="181">
                  <c:v>0.62161</c:v>
                </c:pt>
                <c:pt idx="182">
                  <c:v>0.63056000000000001</c:v>
                </c:pt>
                <c:pt idx="183">
                  <c:v>0.63958999999999999</c:v>
                </c:pt>
                <c:pt idx="184">
                  <c:v>0.64836000000000005</c:v>
                </c:pt>
                <c:pt idx="185">
                  <c:v>0.65710000000000002</c:v>
                </c:pt>
                <c:pt idx="186">
                  <c:v>0.66564999999999996</c:v>
                </c:pt>
                <c:pt idx="187">
                  <c:v>0.67415000000000003</c:v>
                </c:pt>
                <c:pt idx="188">
                  <c:v>0.68269999999999997</c:v>
                </c:pt>
                <c:pt idx="189">
                  <c:v>0.69135999999999997</c:v>
                </c:pt>
                <c:pt idx="190">
                  <c:v>0.69982</c:v>
                </c:pt>
                <c:pt idx="191">
                  <c:v>0.70835999999999999</c:v>
                </c:pt>
                <c:pt idx="192">
                  <c:v>0.71736</c:v>
                </c:pt>
                <c:pt idx="193">
                  <c:v>0.72631000000000001</c:v>
                </c:pt>
                <c:pt idx="194">
                  <c:v>0.73543999999999998</c:v>
                </c:pt>
                <c:pt idx="195">
                  <c:v>0.74438000000000004</c:v>
                </c:pt>
                <c:pt idx="196">
                  <c:v>0.75329000000000002</c:v>
                </c:pt>
                <c:pt idx="197">
                  <c:v>0.76214000000000004</c:v>
                </c:pt>
                <c:pt idx="198">
                  <c:v>0.77078000000000002</c:v>
                </c:pt>
                <c:pt idx="199">
                  <c:v>0.77886</c:v>
                </c:pt>
                <c:pt idx="200">
                  <c:v>0.78644000000000003</c:v>
                </c:pt>
                <c:pt idx="201">
                  <c:v>0.79400000000000004</c:v>
                </c:pt>
                <c:pt idx="202">
                  <c:v>0.80137999999999998</c:v>
                </c:pt>
                <c:pt idx="203">
                  <c:v>0.80879000000000001</c:v>
                </c:pt>
                <c:pt idx="204">
                  <c:v>0.81577</c:v>
                </c:pt>
                <c:pt idx="205">
                  <c:v>0.82274000000000003</c:v>
                </c:pt>
                <c:pt idx="206">
                  <c:v>0.82977999999999996</c:v>
                </c:pt>
                <c:pt idx="207">
                  <c:v>0.83674999999999999</c:v>
                </c:pt>
                <c:pt idx="208">
                  <c:v>0.84372000000000003</c:v>
                </c:pt>
                <c:pt idx="209">
                  <c:v>0.85041999999999995</c:v>
                </c:pt>
                <c:pt idx="210">
                  <c:v>0.85707999999999995</c:v>
                </c:pt>
                <c:pt idx="211">
                  <c:v>0.86385999999999996</c:v>
                </c:pt>
                <c:pt idx="212">
                  <c:v>0.87095</c:v>
                </c:pt>
                <c:pt idx="213">
                  <c:v>0.87778</c:v>
                </c:pt>
                <c:pt idx="214">
                  <c:v>0.88461000000000001</c:v>
                </c:pt>
                <c:pt idx="215">
                  <c:v>0.89134000000000002</c:v>
                </c:pt>
                <c:pt idx="216">
                  <c:v>0.89781999999999995</c:v>
                </c:pt>
                <c:pt idx="217">
                  <c:v>0.90415000000000001</c:v>
                </c:pt>
                <c:pt idx="218">
                  <c:v>0.91013999999999995</c:v>
                </c:pt>
                <c:pt idx="219">
                  <c:v>0.91574</c:v>
                </c:pt>
                <c:pt idx="220">
                  <c:v>0.92091000000000001</c:v>
                </c:pt>
                <c:pt idx="221">
                  <c:v>0.92606999999999995</c:v>
                </c:pt>
                <c:pt idx="222">
                  <c:v>0.93089</c:v>
                </c:pt>
                <c:pt idx="223">
                  <c:v>0.93567</c:v>
                </c:pt>
                <c:pt idx="224">
                  <c:v>0.94032000000000004</c:v>
                </c:pt>
                <c:pt idx="225">
                  <c:v>0.94479999999999997</c:v>
                </c:pt>
                <c:pt idx="226">
                  <c:v>0.94925999999999999</c:v>
                </c:pt>
                <c:pt idx="227">
                  <c:v>0.95364000000000004</c:v>
                </c:pt>
                <c:pt idx="228">
                  <c:v>0.95794000000000001</c:v>
                </c:pt>
                <c:pt idx="229">
                  <c:v>0.96181000000000005</c:v>
                </c:pt>
                <c:pt idx="230">
                  <c:v>0.96555000000000002</c:v>
                </c:pt>
                <c:pt idx="231">
                  <c:v>0.96899000000000002</c:v>
                </c:pt>
                <c:pt idx="232">
                  <c:v>0.97245000000000004</c:v>
                </c:pt>
                <c:pt idx="233">
                  <c:v>0.97579000000000005</c:v>
                </c:pt>
                <c:pt idx="234">
                  <c:v>0.97904000000000002</c:v>
                </c:pt>
                <c:pt idx="235">
                  <c:v>0.98207</c:v>
                </c:pt>
                <c:pt idx="236">
                  <c:v>0.98502000000000001</c:v>
                </c:pt>
                <c:pt idx="237">
                  <c:v>0.98787999999999998</c:v>
                </c:pt>
                <c:pt idx="238">
                  <c:v>0.99031999999999998</c:v>
                </c:pt>
                <c:pt idx="239">
                  <c:v>0.99258000000000002</c:v>
                </c:pt>
                <c:pt idx="240">
                  <c:v>0.99441999999999997</c:v>
                </c:pt>
                <c:pt idx="241">
                  <c:v>0.99597999999999998</c:v>
                </c:pt>
                <c:pt idx="242">
                  <c:v>0.99731000000000003</c:v>
                </c:pt>
                <c:pt idx="243">
                  <c:v>0.99846999999999997</c:v>
                </c:pt>
                <c:pt idx="244">
                  <c:v>0.99924000000000002</c:v>
                </c:pt>
                <c:pt idx="245">
                  <c:v>0.99973999999999996</c:v>
                </c:pt>
                <c:pt idx="246">
                  <c:v>1</c:v>
                </c:pt>
                <c:pt idx="247">
                  <c:v>0.99987000000000004</c:v>
                </c:pt>
                <c:pt idx="248">
                  <c:v>0.99953999999999998</c:v>
                </c:pt>
                <c:pt idx="249">
                  <c:v>0.99894000000000005</c:v>
                </c:pt>
                <c:pt idx="250">
                  <c:v>0.99787000000000003</c:v>
                </c:pt>
                <c:pt idx="251">
                  <c:v>0.99650000000000005</c:v>
                </c:pt>
                <c:pt idx="252">
                  <c:v>0.99500999999999995</c:v>
                </c:pt>
                <c:pt idx="253">
                  <c:v>0.99319000000000002</c:v>
                </c:pt>
                <c:pt idx="254">
                  <c:v>0.99082999999999999</c:v>
                </c:pt>
                <c:pt idx="255">
                  <c:v>0.98787999999999998</c:v>
                </c:pt>
                <c:pt idx="256">
                  <c:v>0.98451</c:v>
                </c:pt>
                <c:pt idx="257">
                  <c:v>0.98089000000000004</c:v>
                </c:pt>
                <c:pt idx="258">
                  <c:v>0.97735000000000005</c:v>
                </c:pt>
                <c:pt idx="259">
                  <c:v>0.97358</c:v>
                </c:pt>
                <c:pt idx="260">
                  <c:v>0.96972000000000003</c:v>
                </c:pt>
                <c:pt idx="261">
                  <c:v>0.96592</c:v>
                </c:pt>
                <c:pt idx="262">
                  <c:v>0.96231</c:v>
                </c:pt>
                <c:pt idx="263">
                  <c:v>0.95864000000000005</c:v>
                </c:pt>
                <c:pt idx="264">
                  <c:v>0.95457000000000003</c:v>
                </c:pt>
                <c:pt idx="265">
                  <c:v>0.95018999999999998</c:v>
                </c:pt>
                <c:pt idx="266">
                  <c:v>0.94550000000000001</c:v>
                </c:pt>
                <c:pt idx="267">
                  <c:v>0.94071000000000005</c:v>
                </c:pt>
                <c:pt idx="268">
                  <c:v>0.93571000000000004</c:v>
                </c:pt>
                <c:pt idx="269">
                  <c:v>0.93052999999999997</c:v>
                </c:pt>
                <c:pt idx="270">
                  <c:v>0.92510000000000003</c:v>
                </c:pt>
                <c:pt idx="271">
                  <c:v>0.91961999999999999</c:v>
                </c:pt>
                <c:pt idx="272">
                  <c:v>0.91403999999999996</c:v>
                </c:pt>
                <c:pt idx="273">
                  <c:v>0.90805999999999998</c:v>
                </c:pt>
                <c:pt idx="274">
                  <c:v>0.90166000000000002</c:v>
                </c:pt>
                <c:pt idx="275">
                  <c:v>0.89488000000000001</c:v>
                </c:pt>
                <c:pt idx="276">
                  <c:v>0.88783000000000001</c:v>
                </c:pt>
                <c:pt idx="277">
                  <c:v>0.88068000000000002</c:v>
                </c:pt>
                <c:pt idx="278">
                  <c:v>0.87373999999999996</c:v>
                </c:pt>
                <c:pt idx="279">
                  <c:v>0.86699000000000004</c:v>
                </c:pt>
                <c:pt idx="280">
                  <c:v>0.86041000000000001</c:v>
                </c:pt>
                <c:pt idx="281">
                  <c:v>0.85390999999999995</c:v>
                </c:pt>
                <c:pt idx="282">
                  <c:v>0.84753999999999996</c:v>
                </c:pt>
                <c:pt idx="283">
                  <c:v>0.84113000000000004</c:v>
                </c:pt>
                <c:pt idx="284">
                  <c:v>0.83469000000000004</c:v>
                </c:pt>
                <c:pt idx="285">
                  <c:v>0.82794000000000001</c:v>
                </c:pt>
                <c:pt idx="286">
                  <c:v>0.82072000000000001</c:v>
                </c:pt>
                <c:pt idx="287">
                  <c:v>0.81337000000000004</c:v>
                </c:pt>
                <c:pt idx="288">
                  <c:v>0.80593000000000004</c:v>
                </c:pt>
                <c:pt idx="289">
                  <c:v>0.79844999999999999</c:v>
                </c:pt>
                <c:pt idx="290">
                  <c:v>0.79071999999999998</c:v>
                </c:pt>
                <c:pt idx="291">
                  <c:v>0.78297000000000005</c:v>
                </c:pt>
                <c:pt idx="292">
                  <c:v>0.77517000000000003</c:v>
                </c:pt>
                <c:pt idx="293">
                  <c:v>0.76751999999999998</c:v>
                </c:pt>
                <c:pt idx="294">
                  <c:v>0.75983999999999996</c:v>
                </c:pt>
                <c:pt idx="295">
                  <c:v>0.75195999999999996</c:v>
                </c:pt>
                <c:pt idx="296">
                  <c:v>0.74414000000000002</c:v>
                </c:pt>
                <c:pt idx="297">
                  <c:v>0.73638000000000003</c:v>
                </c:pt>
                <c:pt idx="298">
                  <c:v>0.72862000000000005</c:v>
                </c:pt>
                <c:pt idx="299">
                  <c:v>0.72074000000000005</c:v>
                </c:pt>
                <c:pt idx="300">
                  <c:v>0.71275999999999995</c:v>
                </c:pt>
                <c:pt idx="301">
                  <c:v>0.70465999999999995</c:v>
                </c:pt>
                <c:pt idx="302">
                  <c:v>0.69655999999999996</c:v>
                </c:pt>
                <c:pt idx="303">
                  <c:v>0.68830000000000002</c:v>
                </c:pt>
                <c:pt idx="304">
                  <c:v>0.67986000000000002</c:v>
                </c:pt>
                <c:pt idx="305">
                  <c:v>0.67147999999999997</c:v>
                </c:pt>
                <c:pt idx="306">
                  <c:v>0.66312000000000004</c:v>
                </c:pt>
                <c:pt idx="307">
                  <c:v>0.65463000000000005</c:v>
                </c:pt>
                <c:pt idx="308">
                  <c:v>0.64627999999999997</c:v>
                </c:pt>
                <c:pt idx="309">
                  <c:v>0.63805999999999996</c:v>
                </c:pt>
                <c:pt idx="310">
                  <c:v>0.63009999999999999</c:v>
                </c:pt>
                <c:pt idx="311">
                  <c:v>0.62239999999999995</c:v>
                </c:pt>
                <c:pt idx="312">
                  <c:v>0.61470000000000002</c:v>
                </c:pt>
                <c:pt idx="313">
                  <c:v>0.60696000000000006</c:v>
                </c:pt>
                <c:pt idx="314">
                  <c:v>0.59931000000000001</c:v>
                </c:pt>
                <c:pt idx="315">
                  <c:v>0.59153999999999995</c:v>
                </c:pt>
                <c:pt idx="316">
                  <c:v>0.58331999999999995</c:v>
                </c:pt>
                <c:pt idx="317">
                  <c:v>0.57484000000000002</c:v>
                </c:pt>
                <c:pt idx="318">
                  <c:v>0.56608999999999998</c:v>
                </c:pt>
                <c:pt idx="319">
                  <c:v>0.55728</c:v>
                </c:pt>
                <c:pt idx="320">
                  <c:v>0.54847999999999997</c:v>
                </c:pt>
                <c:pt idx="321">
                  <c:v>0.53969</c:v>
                </c:pt>
                <c:pt idx="322">
                  <c:v>0.53098000000000001</c:v>
                </c:pt>
                <c:pt idx="323">
                  <c:v>0.52263000000000004</c:v>
                </c:pt>
                <c:pt idx="324">
                  <c:v>0.51468999999999998</c:v>
                </c:pt>
                <c:pt idx="325">
                  <c:v>0.50687000000000004</c:v>
                </c:pt>
                <c:pt idx="326">
                  <c:v>0.49926999999999999</c:v>
                </c:pt>
                <c:pt idx="327">
                  <c:v>0.49180000000000001</c:v>
                </c:pt>
                <c:pt idx="328">
                  <c:v>0.48444999999999999</c:v>
                </c:pt>
                <c:pt idx="329">
                  <c:v>0.47710999999999998</c:v>
                </c:pt>
                <c:pt idx="330">
                  <c:v>0.46967999999999999</c:v>
                </c:pt>
                <c:pt idx="331">
                  <c:v>0.46206000000000003</c:v>
                </c:pt>
                <c:pt idx="332">
                  <c:v>0.45422000000000001</c:v>
                </c:pt>
                <c:pt idx="333">
                  <c:v>0.44630999999999998</c:v>
                </c:pt>
                <c:pt idx="334">
                  <c:v>0.43818000000000001</c:v>
                </c:pt>
                <c:pt idx="335">
                  <c:v>0.43003000000000002</c:v>
                </c:pt>
                <c:pt idx="336">
                  <c:v>0.42188999999999999</c:v>
                </c:pt>
                <c:pt idx="337">
                  <c:v>0.41392000000000001</c:v>
                </c:pt>
                <c:pt idx="338">
                  <c:v>0.40616000000000002</c:v>
                </c:pt>
                <c:pt idx="339">
                  <c:v>0.39857999999999999</c:v>
                </c:pt>
                <c:pt idx="340">
                  <c:v>0.39128000000000002</c:v>
                </c:pt>
                <c:pt idx="341">
                  <c:v>0.38408999999999999</c:v>
                </c:pt>
                <c:pt idx="342">
                  <c:v>0.377</c:v>
                </c:pt>
                <c:pt idx="343">
                  <c:v>0.36990000000000001</c:v>
                </c:pt>
                <c:pt idx="344">
                  <c:v>0.36286000000000002</c:v>
                </c:pt>
                <c:pt idx="345">
                  <c:v>0.35587000000000002</c:v>
                </c:pt>
                <c:pt idx="346">
                  <c:v>0.34894999999999998</c:v>
                </c:pt>
                <c:pt idx="347">
                  <c:v>0.34211999999999998</c:v>
                </c:pt>
                <c:pt idx="348">
                  <c:v>0.33535999999999999</c:v>
                </c:pt>
                <c:pt idx="349">
                  <c:v>0.32895999999999997</c:v>
                </c:pt>
                <c:pt idx="350">
                  <c:v>0.32285999999999998</c:v>
                </c:pt>
                <c:pt idx="351">
                  <c:v>0.31692999999999999</c:v>
                </c:pt>
                <c:pt idx="352">
                  <c:v>0.31109999999999999</c:v>
                </c:pt>
                <c:pt idx="353">
                  <c:v>0.30536000000000002</c:v>
                </c:pt>
                <c:pt idx="354">
                  <c:v>0.29976000000000003</c:v>
                </c:pt>
                <c:pt idx="355">
                  <c:v>0.29421000000000003</c:v>
                </c:pt>
                <c:pt idx="356">
                  <c:v>0.28860000000000002</c:v>
                </c:pt>
                <c:pt idx="357">
                  <c:v>0.28294999999999998</c:v>
                </c:pt>
                <c:pt idx="358">
                  <c:v>0.27743000000000001</c:v>
                </c:pt>
                <c:pt idx="359">
                  <c:v>0.27209</c:v>
                </c:pt>
                <c:pt idx="360">
                  <c:v>0.26695999999999998</c:v>
                </c:pt>
                <c:pt idx="361">
                  <c:v>0.26200000000000001</c:v>
                </c:pt>
                <c:pt idx="362">
                  <c:v>0.25713000000000003</c:v>
                </c:pt>
                <c:pt idx="363">
                  <c:v>0.25242999999999999</c:v>
                </c:pt>
                <c:pt idx="364">
                  <c:v>0.24784999999999999</c:v>
                </c:pt>
                <c:pt idx="365">
                  <c:v>0.24321999999999999</c:v>
                </c:pt>
                <c:pt idx="366">
                  <c:v>0.23857999999999999</c:v>
                </c:pt>
                <c:pt idx="367">
                  <c:v>0.23396</c:v>
                </c:pt>
                <c:pt idx="368">
                  <c:v>0.22936999999999999</c:v>
                </c:pt>
                <c:pt idx="369">
                  <c:v>0.22492000000000001</c:v>
                </c:pt>
                <c:pt idx="370">
                  <c:v>0.22061</c:v>
                </c:pt>
                <c:pt idx="371">
                  <c:v>0.21636</c:v>
                </c:pt>
                <c:pt idx="372">
                  <c:v>0.21218999999999999</c:v>
                </c:pt>
                <c:pt idx="373">
                  <c:v>0.2082</c:v>
                </c:pt>
                <c:pt idx="374">
                  <c:v>0.20419999999999999</c:v>
                </c:pt>
                <c:pt idx="375">
                  <c:v>0.20025000000000001</c:v>
                </c:pt>
                <c:pt idx="376">
                  <c:v>0.19633</c:v>
                </c:pt>
                <c:pt idx="377">
                  <c:v>0.19245000000000001</c:v>
                </c:pt>
                <c:pt idx="378">
                  <c:v>0.18870999999999999</c:v>
                </c:pt>
                <c:pt idx="379">
                  <c:v>0.18504999999999999</c:v>
                </c:pt>
                <c:pt idx="380">
                  <c:v>0.18148</c:v>
                </c:pt>
                <c:pt idx="381">
                  <c:v>0.17785999999999999</c:v>
                </c:pt>
                <c:pt idx="382">
                  <c:v>0.17433000000000001</c:v>
                </c:pt>
                <c:pt idx="383">
                  <c:v>0.17080000000000001</c:v>
                </c:pt>
                <c:pt idx="384">
                  <c:v>0.16732</c:v>
                </c:pt>
                <c:pt idx="385">
                  <c:v>0.16384000000000001</c:v>
                </c:pt>
                <c:pt idx="386">
                  <c:v>0.16045000000000001</c:v>
                </c:pt>
                <c:pt idx="387">
                  <c:v>0.15725</c:v>
                </c:pt>
                <c:pt idx="388">
                  <c:v>0.15422</c:v>
                </c:pt>
                <c:pt idx="389">
                  <c:v>0.15131</c:v>
                </c:pt>
                <c:pt idx="390">
                  <c:v>0.14842</c:v>
                </c:pt>
                <c:pt idx="391">
                  <c:v>0.14557999999999999</c:v>
                </c:pt>
                <c:pt idx="392">
                  <c:v>0.14268</c:v>
                </c:pt>
                <c:pt idx="393">
                  <c:v>0.13972999999999999</c:v>
                </c:pt>
                <c:pt idx="394">
                  <c:v>0.13667000000000001</c:v>
                </c:pt>
                <c:pt idx="395">
                  <c:v>0.13353999999999999</c:v>
                </c:pt>
                <c:pt idx="396">
                  <c:v>0.13039999999999999</c:v>
                </c:pt>
                <c:pt idx="397">
                  <c:v>0.12739</c:v>
                </c:pt>
                <c:pt idx="398">
                  <c:v>0.12461</c:v>
                </c:pt>
                <c:pt idx="399">
                  <c:v>0.122</c:v>
                </c:pt>
                <c:pt idx="400">
                  <c:v>0.11956</c:v>
                </c:pt>
                <c:pt idx="401">
                  <c:v>0.11718000000000001</c:v>
                </c:pt>
                <c:pt idx="402">
                  <c:v>0.11498999999999999</c:v>
                </c:pt>
                <c:pt idx="403">
                  <c:v>0.11280999999999999</c:v>
                </c:pt>
                <c:pt idx="404">
                  <c:v>0.11051999999999999</c:v>
                </c:pt>
                <c:pt idx="405">
                  <c:v>0.10809000000000001</c:v>
                </c:pt>
                <c:pt idx="406">
                  <c:v>0.10568</c:v>
                </c:pt>
                <c:pt idx="407">
                  <c:v>0.10338</c:v>
                </c:pt>
                <c:pt idx="408">
                  <c:v>0.10113</c:v>
                </c:pt>
                <c:pt idx="409">
                  <c:v>9.8936999999999997E-2</c:v>
                </c:pt>
                <c:pt idx="410">
                  <c:v>9.6738000000000005E-2</c:v>
                </c:pt>
                <c:pt idx="411">
                  <c:v>9.4719999999999999E-2</c:v>
                </c:pt>
                <c:pt idx="412">
                  <c:v>9.2796000000000003E-2</c:v>
                </c:pt>
                <c:pt idx="413">
                  <c:v>9.0843999999999994E-2</c:v>
                </c:pt>
                <c:pt idx="414">
                  <c:v>8.8806999999999997E-2</c:v>
                </c:pt>
                <c:pt idx="415">
                  <c:v>8.6754999999999999E-2</c:v>
                </c:pt>
                <c:pt idx="416">
                  <c:v>8.4835999999999995E-2</c:v>
                </c:pt>
                <c:pt idx="417">
                  <c:v>8.301E-2</c:v>
                </c:pt>
                <c:pt idx="418">
                  <c:v>8.1250000000000003E-2</c:v>
                </c:pt>
                <c:pt idx="419">
                  <c:v>7.9496999999999998E-2</c:v>
                </c:pt>
                <c:pt idx="420">
                  <c:v>7.7886999999999998E-2</c:v>
                </c:pt>
                <c:pt idx="421">
                  <c:v>7.6359999999999997E-2</c:v>
                </c:pt>
                <c:pt idx="422">
                  <c:v>7.4866000000000002E-2</c:v>
                </c:pt>
                <c:pt idx="423">
                  <c:v>7.3288000000000006E-2</c:v>
                </c:pt>
                <c:pt idx="424">
                  <c:v>7.1669999999999998E-2</c:v>
                </c:pt>
                <c:pt idx="425">
                  <c:v>7.0079000000000002E-2</c:v>
                </c:pt>
                <c:pt idx="426">
                  <c:v>6.8506999999999998E-2</c:v>
                </c:pt>
                <c:pt idx="427">
                  <c:v>6.6933999999999994E-2</c:v>
                </c:pt>
                <c:pt idx="428">
                  <c:v>6.5397999999999998E-2</c:v>
                </c:pt>
                <c:pt idx="429">
                  <c:v>6.3916000000000001E-2</c:v>
                </c:pt>
                <c:pt idx="430">
                  <c:v>6.2487000000000001E-2</c:v>
                </c:pt>
                <c:pt idx="431">
                  <c:v>6.1184000000000002E-2</c:v>
                </c:pt>
                <c:pt idx="432">
                  <c:v>5.9852000000000002E-2</c:v>
                </c:pt>
                <c:pt idx="433">
                  <c:v>5.8521999999999998E-2</c:v>
                </c:pt>
                <c:pt idx="434">
                  <c:v>5.7222000000000002E-2</c:v>
                </c:pt>
                <c:pt idx="435">
                  <c:v>5.5930000000000001E-2</c:v>
                </c:pt>
                <c:pt idx="436">
                  <c:v>5.4620000000000002E-2</c:v>
                </c:pt>
                <c:pt idx="437">
                  <c:v>5.3289999999999997E-2</c:v>
                </c:pt>
                <c:pt idx="438">
                  <c:v>5.1941000000000001E-2</c:v>
                </c:pt>
                <c:pt idx="439">
                  <c:v>5.0574000000000001E-2</c:v>
                </c:pt>
                <c:pt idx="440">
                  <c:v>4.929E-2</c:v>
                </c:pt>
                <c:pt idx="441">
                  <c:v>4.8002000000000003E-2</c:v>
                </c:pt>
                <c:pt idx="442">
                  <c:v>4.6724000000000002E-2</c:v>
                </c:pt>
                <c:pt idx="443">
                  <c:v>4.5495000000000001E-2</c:v>
                </c:pt>
                <c:pt idx="444">
                  <c:v>4.4361999999999999E-2</c:v>
                </c:pt>
                <c:pt idx="445">
                  <c:v>4.3295E-2</c:v>
                </c:pt>
                <c:pt idx="446">
                  <c:v>4.2249000000000002E-2</c:v>
                </c:pt>
                <c:pt idx="447">
                  <c:v>4.1232999999999999E-2</c:v>
                </c:pt>
                <c:pt idx="448">
                  <c:v>4.0245999999999997E-2</c:v>
                </c:pt>
                <c:pt idx="449">
                  <c:v>3.9308000000000003E-2</c:v>
                </c:pt>
                <c:pt idx="450">
                  <c:v>3.8420000000000003E-2</c:v>
                </c:pt>
                <c:pt idx="451">
                  <c:v>3.7506999999999999E-2</c:v>
                </c:pt>
                <c:pt idx="452">
                  <c:v>3.6566000000000001E-2</c:v>
                </c:pt>
                <c:pt idx="453">
                  <c:v>3.5625999999999998E-2</c:v>
                </c:pt>
                <c:pt idx="454">
                  <c:v>3.4695999999999998E-2</c:v>
                </c:pt>
                <c:pt idx="455">
                  <c:v>3.3737000000000003E-2</c:v>
                </c:pt>
                <c:pt idx="456">
                  <c:v>3.2774999999999999E-2</c:v>
                </c:pt>
                <c:pt idx="457">
                  <c:v>3.1819E-2</c:v>
                </c:pt>
                <c:pt idx="458">
                  <c:v>3.0890000000000001E-2</c:v>
                </c:pt>
                <c:pt idx="459">
                  <c:v>3.006E-2</c:v>
                </c:pt>
                <c:pt idx="460">
                  <c:v>2.9305000000000001E-2</c:v>
                </c:pt>
                <c:pt idx="461">
                  <c:v>2.8611999999999999E-2</c:v>
                </c:pt>
                <c:pt idx="462">
                  <c:v>2.7970999999999999E-2</c:v>
                </c:pt>
                <c:pt idx="463">
                  <c:v>2.7376000000000001E-2</c:v>
                </c:pt>
                <c:pt idx="464">
                  <c:v>2.6794999999999999E-2</c:v>
                </c:pt>
                <c:pt idx="465">
                  <c:v>2.6228000000000001E-2</c:v>
                </c:pt>
                <c:pt idx="466">
                  <c:v>2.5623E-2</c:v>
                </c:pt>
                <c:pt idx="467">
                  <c:v>2.4951999999999998E-2</c:v>
                </c:pt>
                <c:pt idx="468">
                  <c:v>2.4254000000000001E-2</c:v>
                </c:pt>
                <c:pt idx="469">
                  <c:v>2.3557999999999999E-2</c:v>
                </c:pt>
                <c:pt idx="470">
                  <c:v>2.2866999999999998E-2</c:v>
                </c:pt>
                <c:pt idx="471">
                  <c:v>2.2154E-2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1F0D-9942-A759-48F0643FA3A3}"/>
            </c:ext>
          </c:extLst>
        </c:ser>
        <c:ser>
          <c:idx val="4"/>
          <c:order val="4"/>
          <c:tx>
            <c:v>40%, CHX</c:v>
          </c:tx>
          <c:spPr>
            <a:ln>
              <a:solidFill>
                <a:srgbClr val="FFC000"/>
              </a:solidFill>
            </a:ln>
          </c:spPr>
          <c:marker>
            <c:symbol val="none"/>
          </c:marker>
          <c:xVal>
            <c:numRef>
              <c:f>'Nor Em K1 CH-EtOH mix'!$I$3:$I$474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'Nor Em K1 CH-EtOH mix'!$J$3:$J$474</c:f>
              <c:numCache>
                <c:formatCode>General</c:formatCode>
                <c:ptCount val="472"/>
                <c:pt idx="0">
                  <c:v>1.2272000000000001</c:v>
                </c:pt>
                <c:pt idx="1">
                  <c:v>1.2381</c:v>
                </c:pt>
                <c:pt idx="2">
                  <c:v>1.2463</c:v>
                </c:pt>
                <c:pt idx="3">
                  <c:v>1.2507999999999999</c:v>
                </c:pt>
                <c:pt idx="4">
                  <c:v>1.2504</c:v>
                </c:pt>
                <c:pt idx="5">
                  <c:v>1.2442</c:v>
                </c:pt>
                <c:pt idx="6">
                  <c:v>1.2324999999999999</c:v>
                </c:pt>
                <c:pt idx="7">
                  <c:v>1.2153</c:v>
                </c:pt>
                <c:pt idx="8">
                  <c:v>1.1933</c:v>
                </c:pt>
                <c:pt idx="9">
                  <c:v>1.1672</c:v>
                </c:pt>
                <c:pt idx="10">
                  <c:v>1.1365000000000001</c:v>
                </c:pt>
                <c:pt idx="11">
                  <c:v>1.1011</c:v>
                </c:pt>
                <c:pt idx="12">
                  <c:v>1.0618000000000001</c:v>
                </c:pt>
                <c:pt idx="13">
                  <c:v>1.0196000000000001</c:v>
                </c:pt>
                <c:pt idx="14">
                  <c:v>0.97467000000000004</c:v>
                </c:pt>
                <c:pt idx="15">
                  <c:v>0.92754999999999999</c:v>
                </c:pt>
                <c:pt idx="16">
                  <c:v>0.87866999999999995</c:v>
                </c:pt>
                <c:pt idx="17">
                  <c:v>0.82874999999999999</c:v>
                </c:pt>
                <c:pt idx="18">
                  <c:v>0.7782</c:v>
                </c:pt>
                <c:pt idx="19">
                  <c:v>0.72650999999999999</c:v>
                </c:pt>
                <c:pt idx="20">
                  <c:v>0.6734</c:v>
                </c:pt>
                <c:pt idx="21">
                  <c:v>0.61924999999999997</c:v>
                </c:pt>
                <c:pt idx="22">
                  <c:v>0.56498000000000004</c:v>
                </c:pt>
                <c:pt idx="23">
                  <c:v>0.51127999999999996</c:v>
                </c:pt>
                <c:pt idx="24">
                  <c:v>0.45845999999999998</c:v>
                </c:pt>
                <c:pt idx="25">
                  <c:v>0.40722999999999998</c:v>
                </c:pt>
                <c:pt idx="26">
                  <c:v>0.35842000000000002</c:v>
                </c:pt>
                <c:pt idx="27">
                  <c:v>0.31319000000000002</c:v>
                </c:pt>
                <c:pt idx="28">
                  <c:v>0.27173999999999998</c:v>
                </c:pt>
                <c:pt idx="29">
                  <c:v>0.23408000000000001</c:v>
                </c:pt>
                <c:pt idx="30">
                  <c:v>0.20025999999999999</c:v>
                </c:pt>
                <c:pt idx="31">
                  <c:v>0.1704</c:v>
                </c:pt>
                <c:pt idx="32">
                  <c:v>0.14488000000000001</c:v>
                </c:pt>
                <c:pt idx="33">
                  <c:v>0.12318999999999999</c:v>
                </c:pt>
                <c:pt idx="34">
                  <c:v>0.10518</c:v>
                </c:pt>
                <c:pt idx="35">
                  <c:v>9.017E-2</c:v>
                </c:pt>
                <c:pt idx="36">
                  <c:v>7.8261999999999998E-2</c:v>
                </c:pt>
                <c:pt idx="37">
                  <c:v>6.9078000000000001E-2</c:v>
                </c:pt>
                <c:pt idx="38">
                  <c:v>6.2127000000000002E-2</c:v>
                </c:pt>
                <c:pt idx="39">
                  <c:v>5.7105000000000003E-2</c:v>
                </c:pt>
                <c:pt idx="40">
                  <c:v>5.3508E-2</c:v>
                </c:pt>
                <c:pt idx="41">
                  <c:v>5.1232E-2</c:v>
                </c:pt>
                <c:pt idx="42">
                  <c:v>4.9983E-2</c:v>
                </c:pt>
                <c:pt idx="43">
                  <c:v>4.9508000000000003E-2</c:v>
                </c:pt>
                <c:pt idx="44">
                  <c:v>4.9567E-2</c:v>
                </c:pt>
                <c:pt idx="45">
                  <c:v>5.0028999999999997E-2</c:v>
                </c:pt>
                <c:pt idx="46">
                  <c:v>5.0859000000000001E-2</c:v>
                </c:pt>
                <c:pt idx="47">
                  <c:v>5.1928000000000002E-2</c:v>
                </c:pt>
                <c:pt idx="48">
                  <c:v>5.3194999999999999E-2</c:v>
                </c:pt>
                <c:pt idx="49">
                  <c:v>5.4643999999999998E-2</c:v>
                </c:pt>
                <c:pt idx="50">
                  <c:v>5.6258000000000002E-2</c:v>
                </c:pt>
                <c:pt idx="51">
                  <c:v>5.7977000000000001E-2</c:v>
                </c:pt>
                <c:pt idx="52">
                  <c:v>5.9783999999999997E-2</c:v>
                </c:pt>
                <c:pt idx="53">
                  <c:v>6.1684000000000003E-2</c:v>
                </c:pt>
                <c:pt idx="54">
                  <c:v>6.3634999999999997E-2</c:v>
                </c:pt>
                <c:pt idx="55">
                  <c:v>6.5667000000000003E-2</c:v>
                </c:pt>
                <c:pt idx="56">
                  <c:v>6.7729999999999999E-2</c:v>
                </c:pt>
                <c:pt idx="57">
                  <c:v>6.9852999999999998E-2</c:v>
                </c:pt>
                <c:pt idx="58">
                  <c:v>7.2070999999999996E-2</c:v>
                </c:pt>
                <c:pt idx="59">
                  <c:v>7.4454999999999993E-2</c:v>
                </c:pt>
                <c:pt idx="60">
                  <c:v>7.6953999999999995E-2</c:v>
                </c:pt>
                <c:pt idx="61">
                  <c:v>7.9564999999999997E-2</c:v>
                </c:pt>
                <c:pt idx="62">
                  <c:v>8.2295999999999994E-2</c:v>
                </c:pt>
                <c:pt idx="63">
                  <c:v>8.5103999999999999E-2</c:v>
                </c:pt>
                <c:pt idx="64">
                  <c:v>8.7970000000000007E-2</c:v>
                </c:pt>
                <c:pt idx="65">
                  <c:v>9.0838000000000002E-2</c:v>
                </c:pt>
                <c:pt idx="66">
                  <c:v>9.3745999999999996E-2</c:v>
                </c:pt>
                <c:pt idx="67">
                  <c:v>9.6713999999999994E-2</c:v>
                </c:pt>
                <c:pt idx="68">
                  <c:v>9.9796999999999997E-2</c:v>
                </c:pt>
                <c:pt idx="69">
                  <c:v>0.10299</c:v>
                </c:pt>
                <c:pt idx="70">
                  <c:v>0.10636</c:v>
                </c:pt>
                <c:pt idx="71">
                  <c:v>0.10987</c:v>
                </c:pt>
                <c:pt idx="72">
                  <c:v>0.11353000000000001</c:v>
                </c:pt>
                <c:pt idx="73">
                  <c:v>0.11734</c:v>
                </c:pt>
                <c:pt idx="74">
                  <c:v>0.12123</c:v>
                </c:pt>
                <c:pt idx="75">
                  <c:v>0.12520000000000001</c:v>
                </c:pt>
                <c:pt idx="76">
                  <c:v>0.12922</c:v>
                </c:pt>
                <c:pt idx="77">
                  <c:v>0.13331999999999999</c:v>
                </c:pt>
                <c:pt idx="78">
                  <c:v>0.13758000000000001</c:v>
                </c:pt>
                <c:pt idx="79">
                  <c:v>0.14205000000000001</c:v>
                </c:pt>
                <c:pt idx="80">
                  <c:v>0.14662</c:v>
                </c:pt>
                <c:pt idx="81">
                  <c:v>0.15128</c:v>
                </c:pt>
                <c:pt idx="82">
                  <c:v>0.15615999999999999</c:v>
                </c:pt>
                <c:pt idx="83">
                  <c:v>0.16120000000000001</c:v>
                </c:pt>
                <c:pt idx="84">
                  <c:v>0.16641</c:v>
                </c:pt>
                <c:pt idx="85">
                  <c:v>0.17177000000000001</c:v>
                </c:pt>
                <c:pt idx="86">
                  <c:v>0.17727000000000001</c:v>
                </c:pt>
                <c:pt idx="87">
                  <c:v>0.183</c:v>
                </c:pt>
                <c:pt idx="88">
                  <c:v>0.18901999999999999</c:v>
                </c:pt>
                <c:pt idx="89">
                  <c:v>0.19513</c:v>
                </c:pt>
                <c:pt idx="90">
                  <c:v>0.20122000000000001</c:v>
                </c:pt>
                <c:pt idx="91">
                  <c:v>0.20741000000000001</c:v>
                </c:pt>
                <c:pt idx="92">
                  <c:v>0.21368000000000001</c:v>
                </c:pt>
                <c:pt idx="93">
                  <c:v>0.22006999999999999</c:v>
                </c:pt>
                <c:pt idx="94">
                  <c:v>0.22653000000000001</c:v>
                </c:pt>
                <c:pt idx="95">
                  <c:v>0.23308000000000001</c:v>
                </c:pt>
                <c:pt idx="96">
                  <c:v>0.23982999999999999</c:v>
                </c:pt>
                <c:pt idx="97">
                  <c:v>0.24686</c:v>
                </c:pt>
                <c:pt idx="98">
                  <c:v>0.25411</c:v>
                </c:pt>
                <c:pt idx="99">
                  <c:v>0.26138</c:v>
                </c:pt>
                <c:pt idx="100">
                  <c:v>0.26871</c:v>
                </c:pt>
                <c:pt idx="101">
                  <c:v>0.27601999999999999</c:v>
                </c:pt>
                <c:pt idx="102">
                  <c:v>0.28334999999999999</c:v>
                </c:pt>
                <c:pt idx="103">
                  <c:v>0.29063</c:v>
                </c:pt>
                <c:pt idx="104">
                  <c:v>0.29781000000000002</c:v>
                </c:pt>
                <c:pt idx="105">
                  <c:v>0.30495</c:v>
                </c:pt>
                <c:pt idx="106">
                  <c:v>0.31209999999999999</c:v>
                </c:pt>
                <c:pt idx="107">
                  <c:v>0.31928000000000001</c:v>
                </c:pt>
                <c:pt idx="108">
                  <c:v>0.32635999999999998</c:v>
                </c:pt>
                <c:pt idx="109">
                  <c:v>0.33339000000000002</c:v>
                </c:pt>
                <c:pt idx="110">
                  <c:v>0.34046999999999999</c:v>
                </c:pt>
                <c:pt idx="111">
                  <c:v>0.34755000000000003</c:v>
                </c:pt>
                <c:pt idx="112">
                  <c:v>0.35469000000000001</c:v>
                </c:pt>
                <c:pt idx="113">
                  <c:v>0.36179</c:v>
                </c:pt>
                <c:pt idx="114">
                  <c:v>0.36876999999999999</c:v>
                </c:pt>
                <c:pt idx="115">
                  <c:v>0.37563000000000002</c:v>
                </c:pt>
                <c:pt idx="116">
                  <c:v>0.38230999999999998</c:v>
                </c:pt>
                <c:pt idx="117">
                  <c:v>0.38868999999999998</c:v>
                </c:pt>
                <c:pt idx="118">
                  <c:v>0.39489999999999997</c:v>
                </c:pt>
                <c:pt idx="119">
                  <c:v>0.40112999999999999</c:v>
                </c:pt>
                <c:pt idx="120">
                  <c:v>0.40734999999999999</c:v>
                </c:pt>
                <c:pt idx="121">
                  <c:v>0.41372999999999999</c:v>
                </c:pt>
                <c:pt idx="122">
                  <c:v>0.42020000000000002</c:v>
                </c:pt>
                <c:pt idx="123">
                  <c:v>0.42674000000000001</c:v>
                </c:pt>
                <c:pt idx="124">
                  <c:v>0.43345</c:v>
                </c:pt>
                <c:pt idx="125">
                  <c:v>0.44024000000000002</c:v>
                </c:pt>
                <c:pt idx="126">
                  <c:v>0.44690000000000002</c:v>
                </c:pt>
                <c:pt idx="127">
                  <c:v>0.45354</c:v>
                </c:pt>
                <c:pt idx="128">
                  <c:v>0.46021000000000001</c:v>
                </c:pt>
                <c:pt idx="129">
                  <c:v>0.46687000000000001</c:v>
                </c:pt>
                <c:pt idx="130">
                  <c:v>0.47360999999999998</c:v>
                </c:pt>
                <c:pt idx="131">
                  <c:v>0.48039999999999999</c:v>
                </c:pt>
                <c:pt idx="132">
                  <c:v>0.48719000000000001</c:v>
                </c:pt>
                <c:pt idx="133">
                  <c:v>0.49404999999999999</c:v>
                </c:pt>
                <c:pt idx="134">
                  <c:v>0.50094000000000005</c:v>
                </c:pt>
                <c:pt idx="135">
                  <c:v>0.50777000000000005</c:v>
                </c:pt>
                <c:pt idx="136">
                  <c:v>0.51461999999999997</c:v>
                </c:pt>
                <c:pt idx="137">
                  <c:v>0.52146999999999999</c:v>
                </c:pt>
                <c:pt idx="138">
                  <c:v>0.52846000000000004</c:v>
                </c:pt>
                <c:pt idx="139">
                  <c:v>0.53554000000000002</c:v>
                </c:pt>
                <c:pt idx="140">
                  <c:v>0.54283999999999999</c:v>
                </c:pt>
                <c:pt idx="141">
                  <c:v>0.55020999999999998</c:v>
                </c:pt>
                <c:pt idx="142">
                  <c:v>0.55769000000000002</c:v>
                </c:pt>
                <c:pt idx="143">
                  <c:v>0.56516</c:v>
                </c:pt>
                <c:pt idx="144">
                  <c:v>0.57257000000000002</c:v>
                </c:pt>
                <c:pt idx="145">
                  <c:v>0.57984999999999998</c:v>
                </c:pt>
                <c:pt idx="146">
                  <c:v>0.58697999999999995</c:v>
                </c:pt>
                <c:pt idx="147">
                  <c:v>0.59408000000000005</c:v>
                </c:pt>
                <c:pt idx="148">
                  <c:v>0.60097</c:v>
                </c:pt>
                <c:pt idx="149">
                  <c:v>0.60789000000000004</c:v>
                </c:pt>
                <c:pt idx="150">
                  <c:v>0.61482999999999999</c:v>
                </c:pt>
                <c:pt idx="151">
                  <c:v>0.62185999999999997</c:v>
                </c:pt>
                <c:pt idx="152">
                  <c:v>0.62878999999999996</c:v>
                </c:pt>
                <c:pt idx="153">
                  <c:v>0.63580000000000003</c:v>
                </c:pt>
                <c:pt idx="154">
                  <c:v>0.64263000000000003</c:v>
                </c:pt>
                <c:pt idx="155">
                  <c:v>0.64929999999999999</c:v>
                </c:pt>
                <c:pt idx="156">
                  <c:v>0.65600999999999998</c:v>
                </c:pt>
                <c:pt idx="157">
                  <c:v>0.66261999999999999</c:v>
                </c:pt>
                <c:pt idx="158">
                  <c:v>0.66927999999999999</c:v>
                </c:pt>
                <c:pt idx="159">
                  <c:v>0.67584999999999995</c:v>
                </c:pt>
                <c:pt idx="160">
                  <c:v>0.68242000000000003</c:v>
                </c:pt>
                <c:pt idx="161">
                  <c:v>0.68879999999999997</c:v>
                </c:pt>
                <c:pt idx="162">
                  <c:v>0.69525999999999999</c:v>
                </c:pt>
                <c:pt idx="163">
                  <c:v>0.70154000000000005</c:v>
                </c:pt>
                <c:pt idx="164">
                  <c:v>0.70782</c:v>
                </c:pt>
                <c:pt idx="165">
                  <c:v>0.71423000000000003</c:v>
                </c:pt>
                <c:pt idx="166">
                  <c:v>0.72079000000000004</c:v>
                </c:pt>
                <c:pt idx="167">
                  <c:v>0.72755000000000003</c:v>
                </c:pt>
                <c:pt idx="168">
                  <c:v>0.73426999999999998</c:v>
                </c:pt>
                <c:pt idx="169">
                  <c:v>0.7409</c:v>
                </c:pt>
                <c:pt idx="170">
                  <c:v>0.74719000000000002</c:v>
                </c:pt>
                <c:pt idx="171">
                  <c:v>0.75336999999999998</c:v>
                </c:pt>
                <c:pt idx="172">
                  <c:v>0.75919999999999999</c:v>
                </c:pt>
                <c:pt idx="173">
                  <c:v>0.76490000000000002</c:v>
                </c:pt>
                <c:pt idx="174">
                  <c:v>0.77059</c:v>
                </c:pt>
                <c:pt idx="175">
                  <c:v>0.77634999999999998</c:v>
                </c:pt>
                <c:pt idx="176">
                  <c:v>0.78225</c:v>
                </c:pt>
                <c:pt idx="177">
                  <c:v>0.78830999999999996</c:v>
                </c:pt>
                <c:pt idx="178">
                  <c:v>0.79435</c:v>
                </c:pt>
                <c:pt idx="179">
                  <c:v>0.80027999999999999</c:v>
                </c:pt>
                <c:pt idx="180">
                  <c:v>0.80618000000000001</c:v>
                </c:pt>
                <c:pt idx="181">
                  <c:v>0.81167999999999996</c:v>
                </c:pt>
                <c:pt idx="182">
                  <c:v>0.81711999999999996</c:v>
                </c:pt>
                <c:pt idx="183">
                  <c:v>0.82259000000000004</c:v>
                </c:pt>
                <c:pt idx="184">
                  <c:v>0.82803000000000004</c:v>
                </c:pt>
                <c:pt idx="185">
                  <c:v>0.83325000000000005</c:v>
                </c:pt>
                <c:pt idx="186">
                  <c:v>0.83840999999999999</c:v>
                </c:pt>
                <c:pt idx="187">
                  <c:v>0.84341999999999995</c:v>
                </c:pt>
                <c:pt idx="188">
                  <c:v>0.84838000000000002</c:v>
                </c:pt>
                <c:pt idx="189">
                  <c:v>0.85333999999999999</c:v>
                </c:pt>
                <c:pt idx="190">
                  <c:v>0.85812999999999995</c:v>
                </c:pt>
                <c:pt idx="191">
                  <c:v>0.86307</c:v>
                </c:pt>
                <c:pt idx="192">
                  <c:v>0.86824999999999997</c:v>
                </c:pt>
                <c:pt idx="193">
                  <c:v>0.87375000000000003</c:v>
                </c:pt>
                <c:pt idx="194">
                  <c:v>0.87929999999999997</c:v>
                </c:pt>
                <c:pt idx="195">
                  <c:v>0.88483000000000001</c:v>
                </c:pt>
                <c:pt idx="196">
                  <c:v>0.89017000000000002</c:v>
                </c:pt>
                <c:pt idx="197">
                  <c:v>0.89532999999999996</c:v>
                </c:pt>
                <c:pt idx="198">
                  <c:v>0.90024000000000004</c:v>
                </c:pt>
                <c:pt idx="199">
                  <c:v>0.90483000000000002</c:v>
                </c:pt>
                <c:pt idx="200">
                  <c:v>0.90915000000000001</c:v>
                </c:pt>
                <c:pt idx="201">
                  <c:v>0.91330999999999996</c:v>
                </c:pt>
                <c:pt idx="202">
                  <c:v>0.91747999999999996</c:v>
                </c:pt>
                <c:pt idx="203">
                  <c:v>0.92171000000000003</c:v>
                </c:pt>
                <c:pt idx="204">
                  <c:v>0.92598999999999998</c:v>
                </c:pt>
                <c:pt idx="205">
                  <c:v>0.93030000000000002</c:v>
                </c:pt>
                <c:pt idx="206">
                  <c:v>0.93440000000000001</c:v>
                </c:pt>
                <c:pt idx="207">
                  <c:v>0.93830000000000002</c:v>
                </c:pt>
                <c:pt idx="208">
                  <c:v>0.94221999999999995</c:v>
                </c:pt>
                <c:pt idx="209">
                  <c:v>0.94581000000000004</c:v>
                </c:pt>
                <c:pt idx="210">
                  <c:v>0.94908000000000003</c:v>
                </c:pt>
                <c:pt idx="211">
                  <c:v>0.95211999999999997</c:v>
                </c:pt>
                <c:pt idx="212">
                  <c:v>0.95506000000000002</c:v>
                </c:pt>
                <c:pt idx="213">
                  <c:v>0.95804999999999996</c:v>
                </c:pt>
                <c:pt idx="214">
                  <c:v>0.96123000000000003</c:v>
                </c:pt>
                <c:pt idx="215">
                  <c:v>0.96416999999999997</c:v>
                </c:pt>
                <c:pt idx="216">
                  <c:v>0.96704000000000001</c:v>
                </c:pt>
                <c:pt idx="217">
                  <c:v>0.97019</c:v>
                </c:pt>
                <c:pt idx="218">
                  <c:v>0.97316000000000003</c:v>
                </c:pt>
                <c:pt idx="219">
                  <c:v>0.97589000000000004</c:v>
                </c:pt>
                <c:pt idx="220">
                  <c:v>0.97829999999999995</c:v>
                </c:pt>
                <c:pt idx="221">
                  <c:v>0.98050999999999999</c:v>
                </c:pt>
                <c:pt idx="222">
                  <c:v>0.98260000000000003</c:v>
                </c:pt>
                <c:pt idx="223">
                  <c:v>0.98472000000000004</c:v>
                </c:pt>
                <c:pt idx="224">
                  <c:v>0.98658999999999997</c:v>
                </c:pt>
                <c:pt idx="225">
                  <c:v>0.98831999999999998</c:v>
                </c:pt>
                <c:pt idx="226">
                  <c:v>0.99029999999999996</c:v>
                </c:pt>
                <c:pt idx="227">
                  <c:v>0.99231999999999998</c:v>
                </c:pt>
                <c:pt idx="228">
                  <c:v>0.99434999999999996</c:v>
                </c:pt>
                <c:pt idx="229">
                  <c:v>0.99614999999999998</c:v>
                </c:pt>
                <c:pt idx="230">
                  <c:v>0.99772000000000005</c:v>
                </c:pt>
                <c:pt idx="231">
                  <c:v>0.99895999999999996</c:v>
                </c:pt>
                <c:pt idx="232">
                  <c:v>0.99975999999999998</c:v>
                </c:pt>
                <c:pt idx="233">
                  <c:v>1</c:v>
                </c:pt>
                <c:pt idx="234">
                  <c:v>0.99980000000000002</c:v>
                </c:pt>
                <c:pt idx="235">
                  <c:v>0.99948000000000004</c:v>
                </c:pt>
                <c:pt idx="236">
                  <c:v>0.99907000000000001</c:v>
                </c:pt>
                <c:pt idx="237">
                  <c:v>0.99872000000000005</c:v>
                </c:pt>
                <c:pt idx="238">
                  <c:v>0.99839</c:v>
                </c:pt>
                <c:pt idx="239">
                  <c:v>0.99812000000000001</c:v>
                </c:pt>
                <c:pt idx="240">
                  <c:v>0.99787000000000003</c:v>
                </c:pt>
                <c:pt idx="241">
                  <c:v>0.99731999999999998</c:v>
                </c:pt>
                <c:pt idx="242">
                  <c:v>0.99617999999999995</c:v>
                </c:pt>
                <c:pt idx="243">
                  <c:v>0.99439999999999995</c:v>
                </c:pt>
                <c:pt idx="244">
                  <c:v>0.99206000000000005</c:v>
                </c:pt>
                <c:pt idx="245">
                  <c:v>0.98912</c:v>
                </c:pt>
                <c:pt idx="246">
                  <c:v>0.98573999999999995</c:v>
                </c:pt>
                <c:pt idx="247">
                  <c:v>0.98209000000000002</c:v>
                </c:pt>
                <c:pt idx="248">
                  <c:v>0.97828000000000004</c:v>
                </c:pt>
                <c:pt idx="249">
                  <c:v>0.97455999999999998</c:v>
                </c:pt>
                <c:pt idx="250">
                  <c:v>0.97084000000000004</c:v>
                </c:pt>
                <c:pt idx="251">
                  <c:v>0.96696000000000004</c:v>
                </c:pt>
                <c:pt idx="252">
                  <c:v>0.96277000000000001</c:v>
                </c:pt>
                <c:pt idx="253">
                  <c:v>0.95838000000000001</c:v>
                </c:pt>
                <c:pt idx="254">
                  <c:v>0.95362999999999998</c:v>
                </c:pt>
                <c:pt idx="255">
                  <c:v>0.94850999999999996</c:v>
                </c:pt>
                <c:pt idx="256">
                  <c:v>0.94294999999999995</c:v>
                </c:pt>
                <c:pt idx="257">
                  <c:v>0.93684000000000001</c:v>
                </c:pt>
                <c:pt idx="258">
                  <c:v>0.93059000000000003</c:v>
                </c:pt>
                <c:pt idx="259">
                  <c:v>0.92408000000000001</c:v>
                </c:pt>
                <c:pt idx="260">
                  <c:v>0.91747000000000001</c:v>
                </c:pt>
                <c:pt idx="261">
                  <c:v>0.91054000000000002</c:v>
                </c:pt>
                <c:pt idx="262">
                  <c:v>0.90341000000000005</c:v>
                </c:pt>
                <c:pt idx="263">
                  <c:v>0.89617000000000002</c:v>
                </c:pt>
                <c:pt idx="264">
                  <c:v>0.88888</c:v>
                </c:pt>
                <c:pt idx="265">
                  <c:v>0.88161999999999996</c:v>
                </c:pt>
                <c:pt idx="266">
                  <c:v>0.87419999999999998</c:v>
                </c:pt>
                <c:pt idx="267">
                  <c:v>0.86687999999999998</c:v>
                </c:pt>
                <c:pt idx="268">
                  <c:v>0.85951</c:v>
                </c:pt>
                <c:pt idx="269">
                  <c:v>0.85218000000000005</c:v>
                </c:pt>
                <c:pt idx="270">
                  <c:v>0.84465999999999997</c:v>
                </c:pt>
                <c:pt idx="271">
                  <c:v>0.83687999999999996</c:v>
                </c:pt>
                <c:pt idx="272">
                  <c:v>0.82886000000000004</c:v>
                </c:pt>
                <c:pt idx="273">
                  <c:v>0.82069000000000003</c:v>
                </c:pt>
                <c:pt idx="274">
                  <c:v>0.81238999999999995</c:v>
                </c:pt>
                <c:pt idx="275">
                  <c:v>0.80398999999999998</c:v>
                </c:pt>
                <c:pt idx="276">
                  <c:v>0.79556000000000004</c:v>
                </c:pt>
                <c:pt idx="277">
                  <c:v>0.78710999999999998</c:v>
                </c:pt>
                <c:pt idx="278">
                  <c:v>0.77873000000000003</c:v>
                </c:pt>
                <c:pt idx="279">
                  <c:v>0.77044000000000001</c:v>
                </c:pt>
                <c:pt idx="280">
                  <c:v>0.76222000000000001</c:v>
                </c:pt>
                <c:pt idx="281">
                  <c:v>0.754</c:v>
                </c:pt>
                <c:pt idx="282">
                  <c:v>0.74575999999999998</c:v>
                </c:pt>
                <c:pt idx="283">
                  <c:v>0.73748000000000002</c:v>
                </c:pt>
                <c:pt idx="284">
                  <c:v>0.72931000000000001</c:v>
                </c:pt>
                <c:pt idx="285">
                  <c:v>0.72102999999999995</c:v>
                </c:pt>
                <c:pt idx="286">
                  <c:v>0.71267999999999998</c:v>
                </c:pt>
                <c:pt idx="287">
                  <c:v>0.70428000000000002</c:v>
                </c:pt>
                <c:pt idx="288">
                  <c:v>0.69577</c:v>
                </c:pt>
                <c:pt idx="289">
                  <c:v>0.68728999999999996</c:v>
                </c:pt>
                <c:pt idx="290">
                  <c:v>0.67874999999999996</c:v>
                </c:pt>
                <c:pt idx="291">
                  <c:v>0.67022000000000004</c:v>
                </c:pt>
                <c:pt idx="292">
                  <c:v>0.66180000000000005</c:v>
                </c:pt>
                <c:pt idx="293">
                  <c:v>0.65359</c:v>
                </c:pt>
                <c:pt idx="294">
                  <c:v>0.64536000000000004</c:v>
                </c:pt>
                <c:pt idx="295">
                  <c:v>0.63707999999999998</c:v>
                </c:pt>
                <c:pt idx="296">
                  <c:v>0.62885999999999997</c:v>
                </c:pt>
                <c:pt idx="297">
                  <c:v>0.62055000000000005</c:v>
                </c:pt>
                <c:pt idx="298">
                  <c:v>0.61209000000000002</c:v>
                </c:pt>
                <c:pt idx="299">
                  <c:v>0.60346</c:v>
                </c:pt>
                <c:pt idx="300">
                  <c:v>0.59462000000000004</c:v>
                </c:pt>
                <c:pt idx="301">
                  <c:v>0.58582000000000001</c:v>
                </c:pt>
                <c:pt idx="302">
                  <c:v>0.57721</c:v>
                </c:pt>
                <c:pt idx="303">
                  <c:v>0.56857999999999997</c:v>
                </c:pt>
                <c:pt idx="304">
                  <c:v>0.55996999999999997</c:v>
                </c:pt>
                <c:pt idx="305">
                  <c:v>0.55156000000000005</c:v>
                </c:pt>
                <c:pt idx="306">
                  <c:v>0.54335</c:v>
                </c:pt>
                <c:pt idx="307">
                  <c:v>0.53525</c:v>
                </c:pt>
                <c:pt idx="308">
                  <c:v>0.52715000000000001</c:v>
                </c:pt>
                <c:pt idx="309">
                  <c:v>0.51907000000000003</c:v>
                </c:pt>
                <c:pt idx="310">
                  <c:v>0.51114000000000004</c:v>
                </c:pt>
                <c:pt idx="311">
                  <c:v>0.50353999999999999</c:v>
                </c:pt>
                <c:pt idx="312">
                  <c:v>0.496</c:v>
                </c:pt>
                <c:pt idx="313">
                  <c:v>0.48842999999999998</c:v>
                </c:pt>
                <c:pt idx="314">
                  <c:v>0.48096</c:v>
                </c:pt>
                <c:pt idx="315">
                  <c:v>0.47358</c:v>
                </c:pt>
                <c:pt idx="316">
                  <c:v>0.46611999999999998</c:v>
                </c:pt>
                <c:pt idx="317">
                  <c:v>0.45844000000000001</c:v>
                </c:pt>
                <c:pt idx="318">
                  <c:v>0.45063999999999999</c:v>
                </c:pt>
                <c:pt idx="319">
                  <c:v>0.44279000000000002</c:v>
                </c:pt>
                <c:pt idx="320">
                  <c:v>0.43519000000000002</c:v>
                </c:pt>
                <c:pt idx="321">
                  <c:v>0.42768</c:v>
                </c:pt>
                <c:pt idx="322">
                  <c:v>0.42014000000000001</c:v>
                </c:pt>
                <c:pt idx="323">
                  <c:v>0.41266999999999998</c:v>
                </c:pt>
                <c:pt idx="324">
                  <c:v>0.40538999999999997</c:v>
                </c:pt>
                <c:pt idx="325">
                  <c:v>0.39822999999999997</c:v>
                </c:pt>
                <c:pt idx="326">
                  <c:v>0.39100000000000001</c:v>
                </c:pt>
                <c:pt idx="327">
                  <c:v>0.38373000000000002</c:v>
                </c:pt>
                <c:pt idx="328">
                  <c:v>0.37644</c:v>
                </c:pt>
                <c:pt idx="329">
                  <c:v>0.36935000000000001</c:v>
                </c:pt>
                <c:pt idx="330">
                  <c:v>0.36248999999999998</c:v>
                </c:pt>
                <c:pt idx="331">
                  <c:v>0.35571000000000003</c:v>
                </c:pt>
                <c:pt idx="332">
                  <c:v>0.34900999999999999</c:v>
                </c:pt>
                <c:pt idx="333">
                  <c:v>0.34249000000000002</c:v>
                </c:pt>
                <c:pt idx="334">
                  <c:v>0.33612999999999998</c:v>
                </c:pt>
                <c:pt idx="335">
                  <c:v>0.32974999999999999</c:v>
                </c:pt>
                <c:pt idx="336">
                  <c:v>0.32324000000000003</c:v>
                </c:pt>
                <c:pt idx="337">
                  <c:v>0.31652999999999998</c:v>
                </c:pt>
                <c:pt idx="338">
                  <c:v>0.30980000000000002</c:v>
                </c:pt>
                <c:pt idx="339">
                  <c:v>0.30325000000000002</c:v>
                </c:pt>
                <c:pt idx="340">
                  <c:v>0.29682999999999998</c:v>
                </c:pt>
                <c:pt idx="341">
                  <c:v>0.29052</c:v>
                </c:pt>
                <c:pt idx="342">
                  <c:v>0.28448000000000001</c:v>
                </c:pt>
                <c:pt idx="343">
                  <c:v>0.27877999999999997</c:v>
                </c:pt>
                <c:pt idx="344">
                  <c:v>0.27338000000000001</c:v>
                </c:pt>
                <c:pt idx="345">
                  <c:v>0.26817000000000002</c:v>
                </c:pt>
                <c:pt idx="346">
                  <c:v>0.26301000000000002</c:v>
                </c:pt>
                <c:pt idx="347">
                  <c:v>0.25795000000000001</c:v>
                </c:pt>
                <c:pt idx="348">
                  <c:v>0.25303999999999999</c:v>
                </c:pt>
                <c:pt idx="349">
                  <c:v>0.24817</c:v>
                </c:pt>
                <c:pt idx="350">
                  <c:v>0.24321999999999999</c:v>
                </c:pt>
                <c:pt idx="351">
                  <c:v>0.23823</c:v>
                </c:pt>
                <c:pt idx="352">
                  <c:v>0.23329</c:v>
                </c:pt>
                <c:pt idx="353">
                  <c:v>0.22844999999999999</c:v>
                </c:pt>
                <c:pt idx="354">
                  <c:v>0.22370000000000001</c:v>
                </c:pt>
                <c:pt idx="355">
                  <c:v>0.21903</c:v>
                </c:pt>
                <c:pt idx="356">
                  <c:v>0.21448999999999999</c:v>
                </c:pt>
                <c:pt idx="357">
                  <c:v>0.21015</c:v>
                </c:pt>
                <c:pt idx="358">
                  <c:v>0.20605000000000001</c:v>
                </c:pt>
                <c:pt idx="359">
                  <c:v>0.20216999999999999</c:v>
                </c:pt>
                <c:pt idx="360">
                  <c:v>0.19836999999999999</c:v>
                </c:pt>
                <c:pt idx="361">
                  <c:v>0.19467999999999999</c:v>
                </c:pt>
                <c:pt idx="362">
                  <c:v>0.19106999999999999</c:v>
                </c:pt>
                <c:pt idx="363">
                  <c:v>0.18754000000000001</c:v>
                </c:pt>
                <c:pt idx="364">
                  <c:v>0.18404000000000001</c:v>
                </c:pt>
                <c:pt idx="365">
                  <c:v>0.18051</c:v>
                </c:pt>
                <c:pt idx="366">
                  <c:v>0.17688000000000001</c:v>
                </c:pt>
                <c:pt idx="367">
                  <c:v>0.17322000000000001</c:v>
                </c:pt>
                <c:pt idx="368">
                  <c:v>0.16964000000000001</c:v>
                </c:pt>
                <c:pt idx="369">
                  <c:v>0.16607</c:v>
                </c:pt>
                <c:pt idx="370">
                  <c:v>0.16253000000000001</c:v>
                </c:pt>
                <c:pt idx="371">
                  <c:v>0.15912000000000001</c:v>
                </c:pt>
                <c:pt idx="372">
                  <c:v>0.15595000000000001</c:v>
                </c:pt>
                <c:pt idx="373">
                  <c:v>0.15301000000000001</c:v>
                </c:pt>
                <c:pt idx="374">
                  <c:v>0.15017</c:v>
                </c:pt>
                <c:pt idx="375">
                  <c:v>0.14737</c:v>
                </c:pt>
                <c:pt idx="376">
                  <c:v>0.14452000000000001</c:v>
                </c:pt>
                <c:pt idx="377">
                  <c:v>0.14169999999999999</c:v>
                </c:pt>
                <c:pt idx="378">
                  <c:v>0.13885</c:v>
                </c:pt>
                <c:pt idx="379">
                  <c:v>0.13592000000000001</c:v>
                </c:pt>
                <c:pt idx="380">
                  <c:v>0.13302</c:v>
                </c:pt>
                <c:pt idx="381">
                  <c:v>0.13023999999999999</c:v>
                </c:pt>
                <c:pt idx="382">
                  <c:v>0.12756000000000001</c:v>
                </c:pt>
                <c:pt idx="383">
                  <c:v>0.1249</c:v>
                </c:pt>
                <c:pt idx="384">
                  <c:v>0.12232999999999999</c:v>
                </c:pt>
                <c:pt idx="385">
                  <c:v>0.11977</c:v>
                </c:pt>
                <c:pt idx="386">
                  <c:v>0.11728</c:v>
                </c:pt>
                <c:pt idx="387">
                  <c:v>0.11481</c:v>
                </c:pt>
                <c:pt idx="388">
                  <c:v>0.11226999999999999</c:v>
                </c:pt>
                <c:pt idx="389">
                  <c:v>0.10974</c:v>
                </c:pt>
                <c:pt idx="390">
                  <c:v>0.10729</c:v>
                </c:pt>
                <c:pt idx="391">
                  <c:v>0.10494000000000001</c:v>
                </c:pt>
                <c:pt idx="392">
                  <c:v>0.1026</c:v>
                </c:pt>
                <c:pt idx="393">
                  <c:v>0.1004</c:v>
                </c:pt>
                <c:pt idx="394">
                  <c:v>9.8268999999999995E-2</c:v>
                </c:pt>
                <c:pt idx="395">
                  <c:v>9.6266000000000004E-2</c:v>
                </c:pt>
                <c:pt idx="396">
                  <c:v>9.4389000000000001E-2</c:v>
                </c:pt>
                <c:pt idx="397">
                  <c:v>9.2534000000000005E-2</c:v>
                </c:pt>
                <c:pt idx="398">
                  <c:v>9.0739E-2</c:v>
                </c:pt>
                <c:pt idx="399">
                  <c:v>8.8945999999999997E-2</c:v>
                </c:pt>
                <c:pt idx="400">
                  <c:v>8.7184999999999999E-2</c:v>
                </c:pt>
                <c:pt idx="401">
                  <c:v>8.5370000000000001E-2</c:v>
                </c:pt>
                <c:pt idx="402">
                  <c:v>8.3562999999999998E-2</c:v>
                </c:pt>
                <c:pt idx="403">
                  <c:v>8.1717999999999999E-2</c:v>
                </c:pt>
                <c:pt idx="404">
                  <c:v>7.9877000000000004E-2</c:v>
                </c:pt>
                <c:pt idx="405">
                  <c:v>7.8087000000000004E-2</c:v>
                </c:pt>
                <c:pt idx="406">
                  <c:v>7.6311000000000004E-2</c:v>
                </c:pt>
                <c:pt idx="407">
                  <c:v>7.4597999999999998E-2</c:v>
                </c:pt>
                <c:pt idx="408">
                  <c:v>7.2912000000000005E-2</c:v>
                </c:pt>
                <c:pt idx="409">
                  <c:v>7.1294999999999997E-2</c:v>
                </c:pt>
                <c:pt idx="410">
                  <c:v>6.9727999999999998E-2</c:v>
                </c:pt>
                <c:pt idx="411">
                  <c:v>6.8280999999999994E-2</c:v>
                </c:pt>
                <c:pt idx="412">
                  <c:v>6.6890000000000005E-2</c:v>
                </c:pt>
                <c:pt idx="413">
                  <c:v>6.5572000000000005E-2</c:v>
                </c:pt>
                <c:pt idx="414">
                  <c:v>6.4297999999999994E-2</c:v>
                </c:pt>
                <c:pt idx="415">
                  <c:v>6.3006999999999994E-2</c:v>
                </c:pt>
                <c:pt idx="416">
                  <c:v>6.1741999999999998E-2</c:v>
                </c:pt>
                <c:pt idx="417">
                  <c:v>6.0479999999999999E-2</c:v>
                </c:pt>
                <c:pt idx="418">
                  <c:v>5.9187999999999998E-2</c:v>
                </c:pt>
                <c:pt idx="419">
                  <c:v>5.7838000000000001E-2</c:v>
                </c:pt>
                <c:pt idx="420">
                  <c:v>5.6501000000000003E-2</c:v>
                </c:pt>
                <c:pt idx="421">
                  <c:v>5.5160000000000001E-2</c:v>
                </c:pt>
                <c:pt idx="422">
                  <c:v>5.3872999999999997E-2</c:v>
                </c:pt>
                <c:pt idx="423">
                  <c:v>5.2596999999999998E-2</c:v>
                </c:pt>
                <c:pt idx="424">
                  <c:v>5.1317000000000002E-2</c:v>
                </c:pt>
                <c:pt idx="425">
                  <c:v>5.0111000000000003E-2</c:v>
                </c:pt>
                <c:pt idx="426">
                  <c:v>4.9006000000000001E-2</c:v>
                </c:pt>
                <c:pt idx="427">
                  <c:v>4.7959000000000002E-2</c:v>
                </c:pt>
                <c:pt idx="428">
                  <c:v>4.6931E-2</c:v>
                </c:pt>
                <c:pt idx="429">
                  <c:v>4.5925000000000001E-2</c:v>
                </c:pt>
                <c:pt idx="430">
                  <c:v>4.4921000000000003E-2</c:v>
                </c:pt>
                <c:pt idx="431">
                  <c:v>4.3949000000000002E-2</c:v>
                </c:pt>
                <c:pt idx="432">
                  <c:v>4.2994999999999998E-2</c:v>
                </c:pt>
                <c:pt idx="433">
                  <c:v>4.2000999999999997E-2</c:v>
                </c:pt>
                <c:pt idx="434">
                  <c:v>4.0998E-2</c:v>
                </c:pt>
                <c:pt idx="435">
                  <c:v>4.0004999999999999E-2</c:v>
                </c:pt>
                <c:pt idx="436">
                  <c:v>3.9025999999999998E-2</c:v>
                </c:pt>
                <c:pt idx="437">
                  <c:v>3.8067999999999998E-2</c:v>
                </c:pt>
                <c:pt idx="438">
                  <c:v>3.7122000000000002E-2</c:v>
                </c:pt>
                <c:pt idx="439">
                  <c:v>3.6179000000000003E-2</c:v>
                </c:pt>
                <c:pt idx="440">
                  <c:v>3.5267E-2</c:v>
                </c:pt>
                <c:pt idx="441">
                  <c:v>3.4405999999999999E-2</c:v>
                </c:pt>
                <c:pt idx="442">
                  <c:v>3.3572999999999999E-2</c:v>
                </c:pt>
                <c:pt idx="443">
                  <c:v>3.2776E-2</c:v>
                </c:pt>
                <c:pt idx="444">
                  <c:v>3.2000000000000001E-2</c:v>
                </c:pt>
                <c:pt idx="445">
                  <c:v>3.1275999999999998E-2</c:v>
                </c:pt>
                <c:pt idx="446">
                  <c:v>3.0592000000000001E-2</c:v>
                </c:pt>
                <c:pt idx="447">
                  <c:v>2.9895999999999999E-2</c:v>
                </c:pt>
                <c:pt idx="448">
                  <c:v>2.9166999999999998E-2</c:v>
                </c:pt>
                <c:pt idx="449">
                  <c:v>2.8412E-2</c:v>
                </c:pt>
                <c:pt idx="450">
                  <c:v>2.7661000000000002E-2</c:v>
                </c:pt>
                <c:pt idx="451">
                  <c:v>2.6948E-2</c:v>
                </c:pt>
                <c:pt idx="452">
                  <c:v>2.6242000000000001E-2</c:v>
                </c:pt>
                <c:pt idx="453">
                  <c:v>2.5526E-2</c:v>
                </c:pt>
                <c:pt idx="454">
                  <c:v>2.4844999999999999E-2</c:v>
                </c:pt>
                <c:pt idx="455">
                  <c:v>2.4216000000000001E-2</c:v>
                </c:pt>
                <c:pt idx="456">
                  <c:v>2.3602000000000001E-2</c:v>
                </c:pt>
                <c:pt idx="457">
                  <c:v>2.2994000000000001E-2</c:v>
                </c:pt>
                <c:pt idx="458">
                  <c:v>2.2398999999999999E-2</c:v>
                </c:pt>
                <c:pt idx="459">
                  <c:v>2.1833000000000002E-2</c:v>
                </c:pt>
                <c:pt idx="460">
                  <c:v>2.1329999999999998E-2</c:v>
                </c:pt>
                <c:pt idx="461">
                  <c:v>2.0844000000000001E-2</c:v>
                </c:pt>
                <c:pt idx="462">
                  <c:v>2.0327999999999999E-2</c:v>
                </c:pt>
                <c:pt idx="463">
                  <c:v>1.9800999999999999E-2</c:v>
                </c:pt>
                <c:pt idx="464">
                  <c:v>1.9292E-2</c:v>
                </c:pt>
                <c:pt idx="465">
                  <c:v>1.8790000000000001E-2</c:v>
                </c:pt>
                <c:pt idx="466">
                  <c:v>1.8291000000000002E-2</c:v>
                </c:pt>
                <c:pt idx="467">
                  <c:v>1.7801999999999998E-2</c:v>
                </c:pt>
                <c:pt idx="468">
                  <c:v>1.7326000000000001E-2</c:v>
                </c:pt>
                <c:pt idx="469">
                  <c:v>1.6896000000000001E-2</c:v>
                </c:pt>
                <c:pt idx="470">
                  <c:v>1.6496E-2</c:v>
                </c:pt>
                <c:pt idx="471">
                  <c:v>1.6112999999999999E-2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1F0D-9942-A759-48F0643FA3A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28391808"/>
        <c:axId val="445330944"/>
      </c:scatterChart>
      <c:valAx>
        <c:axId val="428391808"/>
        <c:scaling>
          <c:orientation val="minMax"/>
          <c:max val="630"/>
          <c:min val="42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1400">
                    <a:latin typeface="Garamond" charset="0"/>
                    <a:ea typeface="Garamond" charset="0"/>
                    <a:cs typeface="Garamond" charset="0"/>
                  </a:rPr>
                  <a:t>Wavelength (nm)</a:t>
                </a:r>
              </a:p>
            </c:rich>
          </c:tx>
          <c:layout>
            <c:manualLayout>
              <c:xMode val="edge"/>
              <c:yMode val="edge"/>
              <c:x val="0.40553835983772202"/>
              <c:y val="0.95455475946775803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45330944"/>
        <c:crosses val="autoZero"/>
        <c:crossBetween val="midCat"/>
        <c:majorUnit val="25"/>
      </c:valAx>
      <c:valAx>
        <c:axId val="445330944"/>
        <c:scaling>
          <c:orientation val="minMax"/>
          <c:max val="1.1000000000000001"/>
          <c:min val="0"/>
        </c:scaling>
        <c:delete val="1"/>
        <c:axPos val="l"/>
        <c:title>
          <c:tx>
            <c:rich>
              <a:bodyPr rot="-5400000" vert="horz"/>
              <a:lstStyle/>
              <a:p>
                <a:pPr>
                  <a:defRPr/>
                </a:pPr>
                <a:r>
                  <a:rPr lang="en-US" sz="1400" b="1">
                    <a:latin typeface="Garamond" charset="0"/>
                    <a:ea typeface="Garamond" charset="0"/>
                    <a:cs typeface="Garamond" charset="0"/>
                  </a:rPr>
                  <a:t>Normalized</a:t>
                </a:r>
                <a:r>
                  <a:rPr lang="en-US" sz="1400" b="1" baseline="0">
                    <a:latin typeface="Garamond" charset="0"/>
                    <a:ea typeface="Garamond" charset="0"/>
                    <a:cs typeface="Garamond" charset="0"/>
                  </a:rPr>
                  <a:t> Flu. Intensity </a:t>
                </a:r>
                <a:endParaRPr lang="en-US" sz="1400" b="1">
                  <a:latin typeface="Garamond" charset="0"/>
                  <a:ea typeface="Garamond" charset="0"/>
                  <a:cs typeface="Garamond" charset="0"/>
                </a:endParaRPr>
              </a:p>
            </c:rich>
          </c:tx>
          <c:layout>
            <c:manualLayout>
              <c:xMode val="edge"/>
              <c:yMode val="edge"/>
              <c:x val="1.01230029173183E-2"/>
              <c:y val="0.19222322114875301"/>
            </c:manualLayout>
          </c:layout>
          <c:overlay val="0"/>
        </c:title>
        <c:numFmt formatCode="General" sourceLinked="1"/>
        <c:majorTickMark val="cross"/>
        <c:minorTickMark val="none"/>
        <c:tickLblPos val="nextTo"/>
        <c:crossAx val="428391808"/>
        <c:crosses val="autoZero"/>
        <c:crossBetween val="midCat"/>
      </c:valAx>
      <c:spPr>
        <a:ln w="3175">
          <a:solidFill>
            <a:schemeClr val="accent1"/>
          </a:solidFill>
        </a:ln>
        <a:effectLst>
          <a:glow rad="12700">
            <a:schemeClr val="tx1">
              <a:lumMod val="75000"/>
              <a:lumOff val="25000"/>
              <a:alpha val="75000"/>
            </a:schemeClr>
          </a:glow>
        </a:effectLst>
      </c:spPr>
    </c:plotArea>
    <c:legend>
      <c:legendPos val="r"/>
      <c:layout>
        <c:manualLayout>
          <c:xMode val="edge"/>
          <c:yMode val="edge"/>
          <c:x val="0.73630936376855305"/>
          <c:y val="6.23766544532054E-2"/>
          <c:w val="0.26369063623144667"/>
          <c:h val="0.25271938869612698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0272336031243399"/>
          <c:y val="6.7574107887178506E-2"/>
          <c:w val="0.72732560854030004"/>
          <c:h val="0.70793442932792405"/>
        </c:manualLayout>
      </c:layout>
      <c:scatterChart>
        <c:scatterStyle val="lineMarker"/>
        <c:varyColors val="0"/>
        <c:ser>
          <c:idx val="0"/>
          <c:order val="0"/>
          <c:spPr>
            <a:ln w="47625">
              <a:noFill/>
            </a:ln>
          </c:spPr>
          <c:marker>
            <c:symbol val="diamond"/>
            <c:size val="7"/>
            <c:spPr>
              <a:solidFill>
                <a:srgbClr val="7030A0"/>
              </a:solidFill>
              <a:ln>
                <a:solidFill>
                  <a:srgbClr val="7030A0"/>
                </a:solidFill>
              </a:ln>
            </c:spPr>
          </c:marker>
          <c:xVal>
            <c:numRef>
              <c:f>'AMC (MeCN-MeOH binary mixture'!$AD$8:$AD$14</c:f>
              <c:numCache>
                <c:formatCode>General</c:formatCode>
                <c:ptCount val="7"/>
                <c:pt idx="0">
                  <c:v>0</c:v>
                </c:pt>
                <c:pt idx="1">
                  <c:v>0.2</c:v>
                </c:pt>
                <c:pt idx="2">
                  <c:v>0.3</c:v>
                </c:pt>
                <c:pt idx="3">
                  <c:v>0.4</c:v>
                </c:pt>
                <c:pt idx="4">
                  <c:v>0.5</c:v>
                </c:pt>
                <c:pt idx="5">
                  <c:v>0.6</c:v>
                </c:pt>
                <c:pt idx="6">
                  <c:v>0.8</c:v>
                </c:pt>
              </c:numCache>
            </c:numRef>
          </c:xVal>
          <c:yVal>
            <c:numRef>
              <c:f>'AMC (MeCN-MeOH binary mixture'!$AE$8:$AE$14</c:f>
              <c:numCache>
                <c:formatCode>General</c:formatCode>
                <c:ptCount val="7"/>
                <c:pt idx="0">
                  <c:v>3.5264000000000002</c:v>
                </c:pt>
                <c:pt idx="1">
                  <c:v>1.3631</c:v>
                </c:pt>
                <c:pt idx="2">
                  <c:v>1.1560999999999999</c:v>
                </c:pt>
                <c:pt idx="3">
                  <c:v>0.87272000000000005</c:v>
                </c:pt>
                <c:pt idx="4">
                  <c:v>0.72709000000000001</c:v>
                </c:pt>
                <c:pt idx="5">
                  <c:v>0.65149000000000001</c:v>
                </c:pt>
                <c:pt idx="6">
                  <c:v>0.61906000000000005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387D-FA49-9298-A7AE727C5E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4999936"/>
        <c:axId val="445002496"/>
      </c:scatterChart>
      <c:valAx>
        <c:axId val="44499993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US" sz="900">
                    <a:latin typeface="Garamond" charset="0"/>
                    <a:ea typeface="Garamond" charset="0"/>
                    <a:cs typeface="Garamond" charset="0"/>
                  </a:rPr>
                  <a:t>% MeOH</a:t>
                </a:r>
              </a:p>
            </c:rich>
          </c:tx>
          <c:layout>
            <c:manualLayout>
              <c:xMode val="edge"/>
              <c:yMode val="edge"/>
              <c:x val="0.38428877067032102"/>
              <c:y val="0.8874835887691490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en-US"/>
          </a:p>
        </c:txPr>
        <c:crossAx val="445002496"/>
        <c:crosses val="autoZero"/>
        <c:crossBetween val="midCat"/>
        <c:majorUnit val="0.2"/>
        <c:minorUnit val="0.02"/>
      </c:valAx>
      <c:valAx>
        <c:axId val="445002496"/>
        <c:scaling>
          <c:orientation val="minMax"/>
        </c:scaling>
        <c:delete val="0"/>
        <c:axPos val="l"/>
        <c:title>
          <c:tx>
            <c:rich>
              <a:bodyPr/>
              <a:lstStyle/>
              <a:p>
                <a:pPr>
                  <a:defRPr/>
                </a:pPr>
                <a:r>
                  <a:rPr lang="en-US" sz="900">
                    <a:latin typeface="Garamond" charset="0"/>
                    <a:ea typeface="Garamond" charset="0"/>
                    <a:cs typeface="Garamond" charset="0"/>
                  </a:rPr>
                  <a:t>Flu.</a:t>
                </a:r>
                <a:r>
                  <a:rPr lang="en-US" sz="900" baseline="0">
                    <a:latin typeface="Garamond" charset="0"/>
                    <a:ea typeface="Garamond" charset="0"/>
                    <a:cs typeface="Garamond" charset="0"/>
                  </a:rPr>
                  <a:t> Int. </a:t>
                </a:r>
                <a:endParaRPr lang="en-US" sz="900">
                  <a:latin typeface="Garamond" charset="0"/>
                  <a:ea typeface="Garamond" charset="0"/>
                  <a:cs typeface="Garamond" charset="0"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800"/>
            </a:pPr>
            <a:endParaRPr lang="en-US"/>
          </a:p>
        </c:txPr>
        <c:crossAx val="444999936"/>
        <c:crosses val="autoZero"/>
        <c:crossBetween val="midCat"/>
      </c:valAx>
      <c:spPr>
        <a:noFill/>
        <a:ln w="12700">
          <a:solidFill>
            <a:srgbClr val="7030A0"/>
          </a:solidFill>
        </a:ln>
      </c:spPr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8414368562173"/>
          <c:y val="5.8170354756075598E-2"/>
          <c:w val="0.86354525613855104"/>
          <c:h val="0.835677958786463"/>
        </c:manualLayout>
      </c:layout>
      <c:scatterChart>
        <c:scatterStyle val="smoothMarker"/>
        <c:varyColors val="0"/>
        <c:ser>
          <c:idx val="0"/>
          <c:order val="0"/>
          <c:tx>
            <c:v>100% ACN</c:v>
          </c:tx>
          <c:spPr>
            <a:ln>
              <a:prstDash val="solid"/>
            </a:ln>
          </c:spPr>
          <c:marker>
            <c:symbol val="none"/>
          </c:marker>
          <c:xVal>
            <c:numRef>
              <c:f>'AMC (MeCN-MeOH binary mixture'!$A$3:$A$474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'AMC (MeCN-MeOH binary mixture'!$B$3:$B$474</c:f>
              <c:numCache>
                <c:formatCode>General</c:formatCode>
                <c:ptCount val="472"/>
                <c:pt idx="0">
                  <c:v>0.97004999999999997</c:v>
                </c:pt>
                <c:pt idx="1">
                  <c:v>0.97358999999999996</c:v>
                </c:pt>
                <c:pt idx="2">
                  <c:v>0.97572000000000003</c:v>
                </c:pt>
                <c:pt idx="3">
                  <c:v>0.97506000000000004</c:v>
                </c:pt>
                <c:pt idx="4">
                  <c:v>0.97053999999999996</c:v>
                </c:pt>
                <c:pt idx="5">
                  <c:v>0.96126</c:v>
                </c:pt>
                <c:pt idx="6">
                  <c:v>0.94693000000000005</c:v>
                </c:pt>
                <c:pt idx="7">
                  <c:v>0.92722000000000004</c:v>
                </c:pt>
                <c:pt idx="8">
                  <c:v>0.90266000000000002</c:v>
                </c:pt>
                <c:pt idx="9">
                  <c:v>0.87353000000000003</c:v>
                </c:pt>
                <c:pt idx="10">
                  <c:v>0.84026000000000001</c:v>
                </c:pt>
                <c:pt idx="11">
                  <c:v>0.80352999999999997</c:v>
                </c:pt>
                <c:pt idx="12">
                  <c:v>0.76429000000000002</c:v>
                </c:pt>
                <c:pt idx="13">
                  <c:v>0.72316000000000003</c:v>
                </c:pt>
                <c:pt idx="14">
                  <c:v>0.68066000000000004</c:v>
                </c:pt>
                <c:pt idx="15">
                  <c:v>0.63717999999999997</c:v>
                </c:pt>
                <c:pt idx="16">
                  <c:v>0.59304000000000001</c:v>
                </c:pt>
                <c:pt idx="17">
                  <c:v>0.54901999999999995</c:v>
                </c:pt>
                <c:pt idx="18">
                  <c:v>0.50558999999999998</c:v>
                </c:pt>
                <c:pt idx="19">
                  <c:v>0.46292</c:v>
                </c:pt>
                <c:pt idx="20">
                  <c:v>0.42124</c:v>
                </c:pt>
                <c:pt idx="21">
                  <c:v>0.38102999999999998</c:v>
                </c:pt>
                <c:pt idx="22">
                  <c:v>0.34266999999999997</c:v>
                </c:pt>
                <c:pt idx="23">
                  <c:v>0.30657000000000001</c:v>
                </c:pt>
                <c:pt idx="24">
                  <c:v>0.27267999999999998</c:v>
                </c:pt>
                <c:pt idx="25">
                  <c:v>0.24121000000000001</c:v>
                </c:pt>
                <c:pt idx="26">
                  <c:v>0.21226</c:v>
                </c:pt>
                <c:pt idx="27">
                  <c:v>0.18604999999999999</c:v>
                </c:pt>
                <c:pt idx="28">
                  <c:v>0.16249</c:v>
                </c:pt>
                <c:pt idx="29">
                  <c:v>0.14130000000000001</c:v>
                </c:pt>
                <c:pt idx="30">
                  <c:v>0.12245</c:v>
                </c:pt>
                <c:pt idx="31">
                  <c:v>0.10591</c:v>
                </c:pt>
                <c:pt idx="32">
                  <c:v>9.1771000000000005E-2</c:v>
                </c:pt>
                <c:pt idx="33">
                  <c:v>7.9669000000000004E-2</c:v>
                </c:pt>
                <c:pt idx="34">
                  <c:v>6.9650000000000004E-2</c:v>
                </c:pt>
                <c:pt idx="35">
                  <c:v>6.1419000000000001E-2</c:v>
                </c:pt>
                <c:pt idx="36">
                  <c:v>5.4866999999999999E-2</c:v>
                </c:pt>
                <c:pt idx="37">
                  <c:v>4.9838E-2</c:v>
                </c:pt>
                <c:pt idx="38">
                  <c:v>4.5999999999999999E-2</c:v>
                </c:pt>
                <c:pt idx="39">
                  <c:v>4.3180000000000003E-2</c:v>
                </c:pt>
                <c:pt idx="40">
                  <c:v>4.1204999999999999E-2</c:v>
                </c:pt>
                <c:pt idx="41">
                  <c:v>3.9904000000000002E-2</c:v>
                </c:pt>
                <c:pt idx="42">
                  <c:v>3.9108999999999998E-2</c:v>
                </c:pt>
                <c:pt idx="43">
                  <c:v>3.8779000000000001E-2</c:v>
                </c:pt>
                <c:pt idx="44">
                  <c:v>3.8824999999999998E-2</c:v>
                </c:pt>
                <c:pt idx="45">
                  <c:v>3.9206999999999999E-2</c:v>
                </c:pt>
                <c:pt idx="46">
                  <c:v>3.9891000000000003E-2</c:v>
                </c:pt>
                <c:pt idx="47">
                  <c:v>4.0676999999999998E-2</c:v>
                </c:pt>
                <c:pt idx="48">
                  <c:v>4.1515999999999997E-2</c:v>
                </c:pt>
                <c:pt idx="49">
                  <c:v>4.2422000000000001E-2</c:v>
                </c:pt>
                <c:pt idx="50">
                  <c:v>4.3305999999999997E-2</c:v>
                </c:pt>
                <c:pt idx="51">
                  <c:v>4.4136000000000002E-2</c:v>
                </c:pt>
                <c:pt idx="52">
                  <c:v>4.4977000000000003E-2</c:v>
                </c:pt>
                <c:pt idx="53">
                  <c:v>4.5823000000000003E-2</c:v>
                </c:pt>
                <c:pt idx="54">
                  <c:v>4.6698999999999997E-2</c:v>
                </c:pt>
                <c:pt idx="55">
                  <c:v>4.7683000000000003E-2</c:v>
                </c:pt>
                <c:pt idx="56">
                  <c:v>4.8756000000000001E-2</c:v>
                </c:pt>
                <c:pt idx="57">
                  <c:v>4.9836999999999999E-2</c:v>
                </c:pt>
                <c:pt idx="58">
                  <c:v>5.0965000000000003E-2</c:v>
                </c:pt>
                <c:pt idx="59">
                  <c:v>5.2134E-2</c:v>
                </c:pt>
                <c:pt idx="60">
                  <c:v>5.3308000000000001E-2</c:v>
                </c:pt>
                <c:pt idx="61">
                  <c:v>5.4540999999999999E-2</c:v>
                </c:pt>
                <c:pt idx="62">
                  <c:v>5.5787999999999997E-2</c:v>
                </c:pt>
                <c:pt idx="63">
                  <c:v>5.6897000000000003E-2</c:v>
                </c:pt>
                <c:pt idx="64">
                  <c:v>5.7992000000000002E-2</c:v>
                </c:pt>
                <c:pt idx="65">
                  <c:v>5.9157000000000001E-2</c:v>
                </c:pt>
                <c:pt idx="66">
                  <c:v>6.0314E-2</c:v>
                </c:pt>
                <c:pt idx="67">
                  <c:v>6.1481000000000001E-2</c:v>
                </c:pt>
                <c:pt idx="68">
                  <c:v>6.2687999999999994E-2</c:v>
                </c:pt>
                <c:pt idx="69">
                  <c:v>6.3973000000000002E-2</c:v>
                </c:pt>
                <c:pt idx="70">
                  <c:v>6.5438999999999997E-2</c:v>
                </c:pt>
                <c:pt idx="71">
                  <c:v>6.7048999999999997E-2</c:v>
                </c:pt>
                <c:pt idx="72">
                  <c:v>6.8533999999999998E-2</c:v>
                </c:pt>
                <c:pt idx="73">
                  <c:v>7.0003999999999997E-2</c:v>
                </c:pt>
                <c:pt idx="74">
                  <c:v>7.1535000000000001E-2</c:v>
                </c:pt>
                <c:pt idx="75">
                  <c:v>7.3129E-2</c:v>
                </c:pt>
                <c:pt idx="76">
                  <c:v>7.4843000000000007E-2</c:v>
                </c:pt>
                <c:pt idx="77">
                  <c:v>7.6618000000000006E-2</c:v>
                </c:pt>
                <c:pt idx="78">
                  <c:v>7.8395999999999993E-2</c:v>
                </c:pt>
                <c:pt idx="79">
                  <c:v>8.0278000000000002E-2</c:v>
                </c:pt>
                <c:pt idx="80">
                  <c:v>8.2271999999999998E-2</c:v>
                </c:pt>
                <c:pt idx="81">
                  <c:v>8.4170999999999996E-2</c:v>
                </c:pt>
                <c:pt idx="82">
                  <c:v>8.6002999999999996E-2</c:v>
                </c:pt>
                <c:pt idx="83">
                  <c:v>8.7832999999999994E-2</c:v>
                </c:pt>
                <c:pt idx="84">
                  <c:v>8.9633000000000004E-2</c:v>
                </c:pt>
                <c:pt idx="85">
                  <c:v>9.1575000000000004E-2</c:v>
                </c:pt>
                <c:pt idx="86">
                  <c:v>9.3732999999999997E-2</c:v>
                </c:pt>
                <c:pt idx="87">
                  <c:v>9.5973000000000003E-2</c:v>
                </c:pt>
                <c:pt idx="88">
                  <c:v>9.8348000000000005E-2</c:v>
                </c:pt>
                <c:pt idx="89">
                  <c:v>0.10098</c:v>
                </c:pt>
                <c:pt idx="90">
                  <c:v>0.10375</c:v>
                </c:pt>
                <c:pt idx="91">
                  <c:v>0.10659</c:v>
                </c:pt>
                <c:pt idx="92">
                  <c:v>0.10956</c:v>
                </c:pt>
                <c:pt idx="93">
                  <c:v>0.11255</c:v>
                </c:pt>
                <c:pt idx="94">
                  <c:v>0.1157</c:v>
                </c:pt>
                <c:pt idx="95">
                  <c:v>0.11899</c:v>
                </c:pt>
                <c:pt idx="96">
                  <c:v>0.12234</c:v>
                </c:pt>
                <c:pt idx="97">
                  <c:v>0.12572</c:v>
                </c:pt>
                <c:pt idx="98">
                  <c:v>0.12926000000000001</c:v>
                </c:pt>
                <c:pt idx="99">
                  <c:v>0.13288</c:v>
                </c:pt>
                <c:pt idx="100">
                  <c:v>0.13653999999999999</c:v>
                </c:pt>
                <c:pt idx="101">
                  <c:v>0.14035</c:v>
                </c:pt>
                <c:pt idx="102">
                  <c:v>0.14424000000000001</c:v>
                </c:pt>
                <c:pt idx="103">
                  <c:v>0.14832000000000001</c:v>
                </c:pt>
                <c:pt idx="104">
                  <c:v>0.15246000000000001</c:v>
                </c:pt>
                <c:pt idx="105">
                  <c:v>0.15668000000000001</c:v>
                </c:pt>
                <c:pt idx="106">
                  <c:v>0.16084999999999999</c:v>
                </c:pt>
                <c:pt idx="107">
                  <c:v>0.16502</c:v>
                </c:pt>
                <c:pt idx="108">
                  <c:v>0.16921</c:v>
                </c:pt>
                <c:pt idx="109">
                  <c:v>0.17330000000000001</c:v>
                </c:pt>
                <c:pt idx="110">
                  <c:v>0.17737</c:v>
                </c:pt>
                <c:pt idx="111">
                  <c:v>0.18153</c:v>
                </c:pt>
                <c:pt idx="112">
                  <c:v>0.18582000000000001</c:v>
                </c:pt>
                <c:pt idx="113">
                  <c:v>0.19022</c:v>
                </c:pt>
                <c:pt idx="114">
                  <c:v>0.19486999999999999</c:v>
                </c:pt>
                <c:pt idx="115">
                  <c:v>0.19983000000000001</c:v>
                </c:pt>
                <c:pt idx="116">
                  <c:v>0.20515</c:v>
                </c:pt>
                <c:pt idx="117">
                  <c:v>0.21087</c:v>
                </c:pt>
                <c:pt idx="118">
                  <c:v>0.21681</c:v>
                </c:pt>
                <c:pt idx="119">
                  <c:v>0.22298000000000001</c:v>
                </c:pt>
                <c:pt idx="120">
                  <c:v>0.22942000000000001</c:v>
                </c:pt>
                <c:pt idx="121">
                  <c:v>0.23591000000000001</c:v>
                </c:pt>
                <c:pt idx="122">
                  <c:v>0.24238000000000001</c:v>
                </c:pt>
                <c:pt idx="123">
                  <c:v>0.24898000000000001</c:v>
                </c:pt>
                <c:pt idx="124">
                  <c:v>0.25579000000000002</c:v>
                </c:pt>
                <c:pt idx="125">
                  <c:v>0.26289000000000001</c:v>
                </c:pt>
                <c:pt idx="126">
                  <c:v>0.27035999999999999</c:v>
                </c:pt>
                <c:pt idx="127">
                  <c:v>0.27825</c:v>
                </c:pt>
                <c:pt idx="128">
                  <c:v>0.28660999999999998</c:v>
                </c:pt>
                <c:pt idx="129">
                  <c:v>0.29553000000000001</c:v>
                </c:pt>
                <c:pt idx="130">
                  <c:v>0.30486000000000002</c:v>
                </c:pt>
                <c:pt idx="131">
                  <c:v>0.31455</c:v>
                </c:pt>
                <c:pt idx="132">
                  <c:v>0.32450000000000001</c:v>
                </c:pt>
                <c:pt idx="133">
                  <c:v>0.33494000000000002</c:v>
                </c:pt>
                <c:pt idx="134">
                  <c:v>0.34566000000000002</c:v>
                </c:pt>
                <c:pt idx="135">
                  <c:v>0.35679</c:v>
                </c:pt>
                <c:pt idx="136">
                  <c:v>0.36828</c:v>
                </c:pt>
                <c:pt idx="137">
                  <c:v>0.38025999999999999</c:v>
                </c:pt>
                <c:pt idx="138">
                  <c:v>0.39267000000000002</c:v>
                </c:pt>
                <c:pt idx="139">
                  <c:v>0.40566999999999998</c:v>
                </c:pt>
                <c:pt idx="140">
                  <c:v>0.41920000000000002</c:v>
                </c:pt>
                <c:pt idx="141">
                  <c:v>0.43319999999999997</c:v>
                </c:pt>
                <c:pt idx="142">
                  <c:v>0.44790999999999997</c:v>
                </c:pt>
                <c:pt idx="143">
                  <c:v>0.46318999999999999</c:v>
                </c:pt>
                <c:pt idx="144">
                  <c:v>0.47936000000000001</c:v>
                </c:pt>
                <c:pt idx="145">
                  <c:v>0.49626999999999999</c:v>
                </c:pt>
                <c:pt idx="146">
                  <c:v>0.51380999999999999</c:v>
                </c:pt>
                <c:pt idx="147">
                  <c:v>0.53156999999999999</c:v>
                </c:pt>
                <c:pt idx="148">
                  <c:v>0.54981999999999998</c:v>
                </c:pt>
                <c:pt idx="149">
                  <c:v>0.56859999999999999</c:v>
                </c:pt>
                <c:pt idx="150">
                  <c:v>0.58774999999999999</c:v>
                </c:pt>
                <c:pt idx="151">
                  <c:v>0.60729999999999995</c:v>
                </c:pt>
                <c:pt idx="152">
                  <c:v>0.62705</c:v>
                </c:pt>
                <c:pt idx="153">
                  <c:v>0.64761000000000002</c:v>
                </c:pt>
                <c:pt idx="154">
                  <c:v>0.66908999999999996</c:v>
                </c:pt>
                <c:pt idx="155">
                  <c:v>0.69157999999999997</c:v>
                </c:pt>
                <c:pt idx="156">
                  <c:v>0.71462000000000003</c:v>
                </c:pt>
                <c:pt idx="157">
                  <c:v>0.73826999999999998</c:v>
                </c:pt>
                <c:pt idx="158">
                  <c:v>0.76244999999999996</c:v>
                </c:pt>
                <c:pt idx="159">
                  <c:v>0.78764000000000001</c:v>
                </c:pt>
                <c:pt idx="160">
                  <c:v>0.81355999999999995</c:v>
                </c:pt>
                <c:pt idx="161">
                  <c:v>0.83987999999999996</c:v>
                </c:pt>
                <c:pt idx="162">
                  <c:v>0.86675000000000002</c:v>
                </c:pt>
                <c:pt idx="163">
                  <c:v>0.89441000000000004</c:v>
                </c:pt>
                <c:pt idx="164">
                  <c:v>0.92325999999999997</c:v>
                </c:pt>
                <c:pt idx="165">
                  <c:v>0.95291999999999999</c:v>
                </c:pt>
                <c:pt idx="166">
                  <c:v>0.98311000000000004</c:v>
                </c:pt>
                <c:pt idx="167">
                  <c:v>1.0132000000000001</c:v>
                </c:pt>
                <c:pt idx="168">
                  <c:v>1.0441</c:v>
                </c:pt>
                <c:pt idx="169">
                  <c:v>1.0757000000000001</c:v>
                </c:pt>
                <c:pt idx="170">
                  <c:v>1.1076999999999999</c:v>
                </c:pt>
                <c:pt idx="171">
                  <c:v>1.1402000000000001</c:v>
                </c:pt>
                <c:pt idx="172">
                  <c:v>1.1731</c:v>
                </c:pt>
                <c:pt idx="173">
                  <c:v>1.2069000000000001</c:v>
                </c:pt>
                <c:pt idx="174">
                  <c:v>1.2421</c:v>
                </c:pt>
                <c:pt idx="175">
                  <c:v>1.2785</c:v>
                </c:pt>
                <c:pt idx="176">
                  <c:v>1.3152999999999999</c:v>
                </c:pt>
                <c:pt idx="177">
                  <c:v>1.3531</c:v>
                </c:pt>
                <c:pt idx="178">
                  <c:v>1.3918999999999999</c:v>
                </c:pt>
                <c:pt idx="179">
                  <c:v>1.4314</c:v>
                </c:pt>
                <c:pt idx="180">
                  <c:v>1.4715</c:v>
                </c:pt>
                <c:pt idx="181">
                  <c:v>1.5112000000000001</c:v>
                </c:pt>
                <c:pt idx="182">
                  <c:v>1.5508</c:v>
                </c:pt>
                <c:pt idx="183">
                  <c:v>1.5908</c:v>
                </c:pt>
                <c:pt idx="184">
                  <c:v>1.6312</c:v>
                </c:pt>
                <c:pt idx="185">
                  <c:v>1.6717</c:v>
                </c:pt>
                <c:pt idx="186">
                  <c:v>1.7123999999999999</c:v>
                </c:pt>
                <c:pt idx="187">
                  <c:v>1.7537</c:v>
                </c:pt>
                <c:pt idx="188">
                  <c:v>1.796</c:v>
                </c:pt>
                <c:pt idx="189">
                  <c:v>1.839</c:v>
                </c:pt>
                <c:pt idx="190">
                  <c:v>1.8817999999999999</c:v>
                </c:pt>
                <c:pt idx="191">
                  <c:v>1.9242999999999999</c:v>
                </c:pt>
                <c:pt idx="192">
                  <c:v>1.9670000000000001</c:v>
                </c:pt>
                <c:pt idx="193">
                  <c:v>2.0099999999999998</c:v>
                </c:pt>
                <c:pt idx="194">
                  <c:v>2.0531999999999999</c:v>
                </c:pt>
                <c:pt idx="195">
                  <c:v>2.0962999999999998</c:v>
                </c:pt>
                <c:pt idx="196">
                  <c:v>2.1398000000000001</c:v>
                </c:pt>
                <c:pt idx="197">
                  <c:v>2.1844000000000001</c:v>
                </c:pt>
                <c:pt idx="198">
                  <c:v>2.2298</c:v>
                </c:pt>
                <c:pt idx="199">
                  <c:v>2.2749999999999999</c:v>
                </c:pt>
                <c:pt idx="200">
                  <c:v>2.319199999999999</c:v>
                </c:pt>
                <c:pt idx="201">
                  <c:v>2.3626</c:v>
                </c:pt>
                <c:pt idx="202">
                  <c:v>2.4053</c:v>
                </c:pt>
                <c:pt idx="203">
                  <c:v>2.4472</c:v>
                </c:pt>
                <c:pt idx="204">
                  <c:v>2.488</c:v>
                </c:pt>
                <c:pt idx="205">
                  <c:v>2.5278</c:v>
                </c:pt>
                <c:pt idx="206">
                  <c:v>2.5678999999999998</c:v>
                </c:pt>
                <c:pt idx="207">
                  <c:v>2.6080999999999999</c:v>
                </c:pt>
                <c:pt idx="208">
                  <c:v>2.6486999999999998</c:v>
                </c:pt>
                <c:pt idx="209">
                  <c:v>2.6890000000000001</c:v>
                </c:pt>
                <c:pt idx="210">
                  <c:v>2.7290999999999999</c:v>
                </c:pt>
                <c:pt idx="211">
                  <c:v>2.7690000000000001</c:v>
                </c:pt>
                <c:pt idx="212">
                  <c:v>2.8094000000000001</c:v>
                </c:pt>
                <c:pt idx="213">
                  <c:v>2.8502000000000001</c:v>
                </c:pt>
                <c:pt idx="214">
                  <c:v>2.8908999999999998</c:v>
                </c:pt>
                <c:pt idx="215">
                  <c:v>2.9308999999999998</c:v>
                </c:pt>
                <c:pt idx="216">
                  <c:v>2.9699</c:v>
                </c:pt>
                <c:pt idx="217">
                  <c:v>3.008</c:v>
                </c:pt>
                <c:pt idx="218">
                  <c:v>3.0447000000000002</c:v>
                </c:pt>
                <c:pt idx="219">
                  <c:v>3.0796999999999999</c:v>
                </c:pt>
                <c:pt idx="220">
                  <c:v>3.1128</c:v>
                </c:pt>
                <c:pt idx="221">
                  <c:v>3.1446999999999998</c:v>
                </c:pt>
                <c:pt idx="222">
                  <c:v>3.1766000000000001</c:v>
                </c:pt>
                <c:pt idx="223">
                  <c:v>3.2088999999999999</c:v>
                </c:pt>
                <c:pt idx="224">
                  <c:v>3.2410000000000001</c:v>
                </c:pt>
                <c:pt idx="225">
                  <c:v>3.2723</c:v>
                </c:pt>
                <c:pt idx="226">
                  <c:v>3.3024</c:v>
                </c:pt>
                <c:pt idx="227">
                  <c:v>3.3317000000000001</c:v>
                </c:pt>
                <c:pt idx="228">
                  <c:v>3.3603000000000001</c:v>
                </c:pt>
                <c:pt idx="229">
                  <c:v>3.3879999999999999</c:v>
                </c:pt>
                <c:pt idx="230">
                  <c:v>3.4144999999999999</c:v>
                </c:pt>
                <c:pt idx="231">
                  <c:v>3.4405999999999999</c:v>
                </c:pt>
                <c:pt idx="232">
                  <c:v>3.4668999999999999</c:v>
                </c:pt>
                <c:pt idx="233">
                  <c:v>3.4923999999999991</c:v>
                </c:pt>
                <c:pt idx="234">
                  <c:v>3.516799999999999</c:v>
                </c:pt>
                <c:pt idx="235">
                  <c:v>3.5394000000000001</c:v>
                </c:pt>
                <c:pt idx="236">
                  <c:v>3.5608</c:v>
                </c:pt>
                <c:pt idx="237">
                  <c:v>3.5815000000000001</c:v>
                </c:pt>
                <c:pt idx="238">
                  <c:v>3.6015000000000001</c:v>
                </c:pt>
                <c:pt idx="239">
                  <c:v>3.6204999999999998</c:v>
                </c:pt>
                <c:pt idx="240">
                  <c:v>3.6389</c:v>
                </c:pt>
                <c:pt idx="241">
                  <c:v>3.657</c:v>
                </c:pt>
                <c:pt idx="242">
                  <c:v>3.6741999999999999</c:v>
                </c:pt>
                <c:pt idx="243">
                  <c:v>3.6903000000000001</c:v>
                </c:pt>
                <c:pt idx="244">
                  <c:v>3.7040999999999999</c:v>
                </c:pt>
                <c:pt idx="245">
                  <c:v>3.7162000000000002</c:v>
                </c:pt>
                <c:pt idx="246">
                  <c:v>3.7267000000000001</c:v>
                </c:pt>
                <c:pt idx="247">
                  <c:v>3.7366000000000001</c:v>
                </c:pt>
                <c:pt idx="248">
                  <c:v>3.7448000000000001</c:v>
                </c:pt>
                <c:pt idx="249">
                  <c:v>3.7519</c:v>
                </c:pt>
                <c:pt idx="250">
                  <c:v>3.7583000000000002</c:v>
                </c:pt>
                <c:pt idx="251">
                  <c:v>3.7639999999999998</c:v>
                </c:pt>
                <c:pt idx="252">
                  <c:v>3.7688999999999999</c:v>
                </c:pt>
                <c:pt idx="253">
                  <c:v>3.7725</c:v>
                </c:pt>
                <c:pt idx="254">
                  <c:v>3.7746</c:v>
                </c:pt>
                <c:pt idx="255">
                  <c:v>3.7757999999999998</c:v>
                </c:pt>
                <c:pt idx="256">
                  <c:v>3.7770000000000001</c:v>
                </c:pt>
                <c:pt idx="257">
                  <c:v>3.7774000000000001</c:v>
                </c:pt>
                <c:pt idx="258">
                  <c:v>3.7761999999999998</c:v>
                </c:pt>
                <c:pt idx="259">
                  <c:v>3.7736000000000001</c:v>
                </c:pt>
                <c:pt idx="260">
                  <c:v>3.7698999999999998</c:v>
                </c:pt>
                <c:pt idx="261">
                  <c:v>3.7652999999999999</c:v>
                </c:pt>
                <c:pt idx="262">
                  <c:v>3.7602000000000002</c:v>
                </c:pt>
                <c:pt idx="263">
                  <c:v>3.7538999999999998</c:v>
                </c:pt>
                <c:pt idx="264">
                  <c:v>3.7465000000000002</c:v>
                </c:pt>
                <c:pt idx="265">
                  <c:v>3.7385000000000002</c:v>
                </c:pt>
                <c:pt idx="266">
                  <c:v>3.7296</c:v>
                </c:pt>
                <c:pt idx="267">
                  <c:v>3.7202000000000002</c:v>
                </c:pt>
                <c:pt idx="268">
                  <c:v>3.7103999999999999</c:v>
                </c:pt>
                <c:pt idx="269">
                  <c:v>3.6997</c:v>
                </c:pt>
                <c:pt idx="270">
                  <c:v>3.6879</c:v>
                </c:pt>
                <c:pt idx="271">
                  <c:v>3.6753999999999998</c:v>
                </c:pt>
                <c:pt idx="272">
                  <c:v>3.6621000000000001</c:v>
                </c:pt>
                <c:pt idx="273">
                  <c:v>3.6474000000000002</c:v>
                </c:pt>
                <c:pt idx="274">
                  <c:v>3.6315</c:v>
                </c:pt>
                <c:pt idx="275">
                  <c:v>3.6141999999999999</c:v>
                </c:pt>
                <c:pt idx="276">
                  <c:v>3.5960999999999999</c:v>
                </c:pt>
                <c:pt idx="277">
                  <c:v>3.5783999999999998</c:v>
                </c:pt>
                <c:pt idx="278">
                  <c:v>3.5609999999999999</c:v>
                </c:pt>
                <c:pt idx="279">
                  <c:v>3.5434999999999999</c:v>
                </c:pt>
                <c:pt idx="280">
                  <c:v>3.5264000000000002</c:v>
                </c:pt>
                <c:pt idx="281">
                  <c:v>3.5093999999999999</c:v>
                </c:pt>
                <c:pt idx="282">
                  <c:v>3.4923000000000002</c:v>
                </c:pt>
                <c:pt idx="283">
                  <c:v>3.4744000000000002</c:v>
                </c:pt>
                <c:pt idx="284">
                  <c:v>3.4548999999999999</c:v>
                </c:pt>
                <c:pt idx="285">
                  <c:v>3.4340999999999999</c:v>
                </c:pt>
                <c:pt idx="286">
                  <c:v>3.4127999999999981</c:v>
                </c:pt>
                <c:pt idx="287">
                  <c:v>3.3911999999999991</c:v>
                </c:pt>
                <c:pt idx="288">
                  <c:v>3.3694000000000002</c:v>
                </c:pt>
                <c:pt idx="289">
                  <c:v>3.3477999999999999</c:v>
                </c:pt>
                <c:pt idx="290">
                  <c:v>3.3260000000000001</c:v>
                </c:pt>
                <c:pt idx="291">
                  <c:v>3.3043</c:v>
                </c:pt>
                <c:pt idx="292">
                  <c:v>3.2825000000000002</c:v>
                </c:pt>
                <c:pt idx="293">
                  <c:v>3.2602000000000002</c:v>
                </c:pt>
                <c:pt idx="294">
                  <c:v>3.2381000000000002</c:v>
                </c:pt>
                <c:pt idx="295">
                  <c:v>3.2157</c:v>
                </c:pt>
                <c:pt idx="296">
                  <c:v>3.1934999999999998</c:v>
                </c:pt>
                <c:pt idx="297">
                  <c:v>3.1715</c:v>
                </c:pt>
                <c:pt idx="298">
                  <c:v>3.1493000000000002</c:v>
                </c:pt>
                <c:pt idx="299">
                  <c:v>3.1263999999999998</c:v>
                </c:pt>
                <c:pt idx="300">
                  <c:v>3.1023000000000001</c:v>
                </c:pt>
                <c:pt idx="301">
                  <c:v>3.0769000000000002</c:v>
                </c:pt>
                <c:pt idx="302">
                  <c:v>3.0493000000000001</c:v>
                </c:pt>
                <c:pt idx="303">
                  <c:v>3.0204</c:v>
                </c:pt>
                <c:pt idx="304">
                  <c:v>2.9906000000000001</c:v>
                </c:pt>
                <c:pt idx="305">
                  <c:v>2.9605000000000001</c:v>
                </c:pt>
                <c:pt idx="306">
                  <c:v>2.9308999999999998</c:v>
                </c:pt>
                <c:pt idx="307">
                  <c:v>2.9016000000000002</c:v>
                </c:pt>
                <c:pt idx="308">
                  <c:v>2.8733</c:v>
                </c:pt>
                <c:pt idx="309">
                  <c:v>2.8452000000000002</c:v>
                </c:pt>
                <c:pt idx="310">
                  <c:v>2.8172000000000001</c:v>
                </c:pt>
                <c:pt idx="311">
                  <c:v>2.7885</c:v>
                </c:pt>
                <c:pt idx="312">
                  <c:v>2.7587999999999999</c:v>
                </c:pt>
                <c:pt idx="313">
                  <c:v>2.7286000000000001</c:v>
                </c:pt>
                <c:pt idx="314">
                  <c:v>2.6976</c:v>
                </c:pt>
                <c:pt idx="315">
                  <c:v>2.6663000000000001</c:v>
                </c:pt>
                <c:pt idx="316">
                  <c:v>2.6347999999999998</c:v>
                </c:pt>
                <c:pt idx="317">
                  <c:v>2.6040000000000001</c:v>
                </c:pt>
                <c:pt idx="318">
                  <c:v>2.5735999999999999</c:v>
                </c:pt>
                <c:pt idx="319">
                  <c:v>2.5436999999999999</c:v>
                </c:pt>
                <c:pt idx="320">
                  <c:v>2.5137999999999998</c:v>
                </c:pt>
                <c:pt idx="321">
                  <c:v>2.4832999999999998</c:v>
                </c:pt>
                <c:pt idx="322">
                  <c:v>2.452599999999999</c:v>
                </c:pt>
                <c:pt idx="323">
                  <c:v>2.4217</c:v>
                </c:pt>
                <c:pt idx="324">
                  <c:v>2.3906999999999998</c:v>
                </c:pt>
                <c:pt idx="325">
                  <c:v>2.359599999999999</c:v>
                </c:pt>
                <c:pt idx="326">
                  <c:v>2.3287</c:v>
                </c:pt>
                <c:pt idx="327">
                  <c:v>2.2976999999999999</c:v>
                </c:pt>
                <c:pt idx="328">
                  <c:v>2.2667999999999999</c:v>
                </c:pt>
                <c:pt idx="329">
                  <c:v>2.2355</c:v>
                </c:pt>
                <c:pt idx="330">
                  <c:v>2.2040000000000002</c:v>
                </c:pt>
                <c:pt idx="331">
                  <c:v>2.1718000000000002</c:v>
                </c:pt>
                <c:pt idx="332">
                  <c:v>2.1389</c:v>
                </c:pt>
                <c:pt idx="333">
                  <c:v>2.1059000000000001</c:v>
                </c:pt>
                <c:pt idx="334">
                  <c:v>2.0727000000000002</c:v>
                </c:pt>
                <c:pt idx="335">
                  <c:v>2.0402999999999998</c:v>
                </c:pt>
                <c:pt idx="336">
                  <c:v>2.0078999999999998</c:v>
                </c:pt>
                <c:pt idx="337">
                  <c:v>1.9758</c:v>
                </c:pt>
                <c:pt idx="338">
                  <c:v>1.944</c:v>
                </c:pt>
                <c:pt idx="339">
                  <c:v>1.9131</c:v>
                </c:pt>
                <c:pt idx="340">
                  <c:v>1.8825000000000001</c:v>
                </c:pt>
                <c:pt idx="341">
                  <c:v>1.8522000000000001</c:v>
                </c:pt>
                <c:pt idx="342">
                  <c:v>1.8228</c:v>
                </c:pt>
                <c:pt idx="343">
                  <c:v>1.7938000000000001</c:v>
                </c:pt>
                <c:pt idx="344">
                  <c:v>1.766</c:v>
                </c:pt>
                <c:pt idx="345">
                  <c:v>1.7382</c:v>
                </c:pt>
                <c:pt idx="346">
                  <c:v>1.7102999999999999</c:v>
                </c:pt>
                <c:pt idx="347">
                  <c:v>1.6816</c:v>
                </c:pt>
                <c:pt idx="348">
                  <c:v>1.6525000000000001</c:v>
                </c:pt>
                <c:pt idx="349">
                  <c:v>1.6234</c:v>
                </c:pt>
                <c:pt idx="350">
                  <c:v>1.5940000000000001</c:v>
                </c:pt>
                <c:pt idx="351">
                  <c:v>1.5650999999999999</c:v>
                </c:pt>
                <c:pt idx="352">
                  <c:v>1.5367</c:v>
                </c:pt>
                <c:pt idx="353">
                  <c:v>1.5096000000000001</c:v>
                </c:pt>
                <c:pt idx="354">
                  <c:v>1.4836</c:v>
                </c:pt>
                <c:pt idx="355">
                  <c:v>1.4585999999999999</c:v>
                </c:pt>
                <c:pt idx="356">
                  <c:v>1.4341999999999999</c:v>
                </c:pt>
                <c:pt idx="357">
                  <c:v>1.4098999999999999</c:v>
                </c:pt>
                <c:pt idx="358">
                  <c:v>1.3861000000000001</c:v>
                </c:pt>
                <c:pt idx="359">
                  <c:v>1.3622000000000001</c:v>
                </c:pt>
                <c:pt idx="360">
                  <c:v>1.3387</c:v>
                </c:pt>
                <c:pt idx="361">
                  <c:v>1.3152999999999999</c:v>
                </c:pt>
                <c:pt idx="362">
                  <c:v>1.2922</c:v>
                </c:pt>
                <c:pt idx="363">
                  <c:v>1.2698</c:v>
                </c:pt>
                <c:pt idx="364">
                  <c:v>1.2478</c:v>
                </c:pt>
                <c:pt idx="365">
                  <c:v>1.2262</c:v>
                </c:pt>
                <c:pt idx="366">
                  <c:v>1.2043999999999999</c:v>
                </c:pt>
                <c:pt idx="367">
                  <c:v>1.1832</c:v>
                </c:pt>
                <c:pt idx="368">
                  <c:v>1.1624000000000001</c:v>
                </c:pt>
                <c:pt idx="369">
                  <c:v>1.1423000000000001</c:v>
                </c:pt>
                <c:pt idx="370">
                  <c:v>1.1224000000000001</c:v>
                </c:pt>
                <c:pt idx="371">
                  <c:v>1.1028</c:v>
                </c:pt>
                <c:pt idx="372">
                  <c:v>1.0839000000000001</c:v>
                </c:pt>
                <c:pt idx="373">
                  <c:v>1.0653999999999999</c:v>
                </c:pt>
                <c:pt idx="374">
                  <c:v>1.0466</c:v>
                </c:pt>
                <c:pt idx="375">
                  <c:v>1.0273000000000001</c:v>
                </c:pt>
                <c:pt idx="376">
                  <c:v>1.0079</c:v>
                </c:pt>
                <c:pt idx="377">
                  <c:v>0.98867000000000005</c:v>
                </c:pt>
                <c:pt idx="378">
                  <c:v>0.96975999999999996</c:v>
                </c:pt>
                <c:pt idx="379">
                  <c:v>0.95086999999999999</c:v>
                </c:pt>
                <c:pt idx="380">
                  <c:v>0.93210999999999999</c:v>
                </c:pt>
                <c:pt idx="381">
                  <c:v>0.91420999999999997</c:v>
                </c:pt>
                <c:pt idx="382">
                  <c:v>0.89746000000000004</c:v>
                </c:pt>
                <c:pt idx="383">
                  <c:v>0.88124999999999998</c:v>
                </c:pt>
                <c:pt idx="384">
                  <c:v>0.86502000000000001</c:v>
                </c:pt>
                <c:pt idx="385">
                  <c:v>0.84906000000000004</c:v>
                </c:pt>
                <c:pt idx="386">
                  <c:v>0.83318000000000003</c:v>
                </c:pt>
                <c:pt idx="387">
                  <c:v>0.81762999999999997</c:v>
                </c:pt>
                <c:pt idx="388">
                  <c:v>0.80196000000000001</c:v>
                </c:pt>
                <c:pt idx="389">
                  <c:v>0.78556999999999999</c:v>
                </c:pt>
                <c:pt idx="390">
                  <c:v>0.76900999999999997</c:v>
                </c:pt>
                <c:pt idx="391">
                  <c:v>0.75283999999999995</c:v>
                </c:pt>
                <c:pt idx="392">
                  <c:v>0.73711000000000004</c:v>
                </c:pt>
                <c:pt idx="393">
                  <c:v>0.72143000000000002</c:v>
                </c:pt>
                <c:pt idx="394">
                  <c:v>0.70625000000000004</c:v>
                </c:pt>
                <c:pt idx="395">
                  <c:v>0.69133</c:v>
                </c:pt>
                <c:pt idx="396">
                  <c:v>0.67720000000000002</c:v>
                </c:pt>
                <c:pt idx="397">
                  <c:v>0.66374</c:v>
                </c:pt>
                <c:pt idx="398">
                  <c:v>0.65056000000000003</c:v>
                </c:pt>
                <c:pt idx="399">
                  <c:v>0.63749</c:v>
                </c:pt>
                <c:pt idx="400">
                  <c:v>0.62485000000000002</c:v>
                </c:pt>
                <c:pt idx="401">
                  <c:v>0.61263999999999996</c:v>
                </c:pt>
                <c:pt idx="402">
                  <c:v>0.60055999999999998</c:v>
                </c:pt>
                <c:pt idx="403">
                  <c:v>0.58882999999999996</c:v>
                </c:pt>
                <c:pt idx="404">
                  <c:v>0.57713999999999999</c:v>
                </c:pt>
                <c:pt idx="405">
                  <c:v>0.56552000000000002</c:v>
                </c:pt>
                <c:pt idx="406">
                  <c:v>0.55398000000000003</c:v>
                </c:pt>
                <c:pt idx="407">
                  <c:v>0.54259999999999997</c:v>
                </c:pt>
                <c:pt idx="408">
                  <c:v>0.53120000000000001</c:v>
                </c:pt>
                <c:pt idx="409">
                  <c:v>0.52017999999999998</c:v>
                </c:pt>
                <c:pt idx="410">
                  <c:v>0.50939000000000001</c:v>
                </c:pt>
                <c:pt idx="411">
                  <c:v>0.49873000000000001</c:v>
                </c:pt>
                <c:pt idx="412">
                  <c:v>0.48842999999999998</c:v>
                </c:pt>
                <c:pt idx="413">
                  <c:v>0.47839999999999999</c:v>
                </c:pt>
                <c:pt idx="414">
                  <c:v>0.46851999999999999</c:v>
                </c:pt>
                <c:pt idx="415">
                  <c:v>0.45862000000000003</c:v>
                </c:pt>
                <c:pt idx="416">
                  <c:v>0.44885000000000003</c:v>
                </c:pt>
                <c:pt idx="417">
                  <c:v>0.43905</c:v>
                </c:pt>
                <c:pt idx="418">
                  <c:v>0.42963000000000001</c:v>
                </c:pt>
                <c:pt idx="419">
                  <c:v>0.42035</c:v>
                </c:pt>
                <c:pt idx="420">
                  <c:v>0.41136</c:v>
                </c:pt>
                <c:pt idx="421">
                  <c:v>0.40278999999999998</c:v>
                </c:pt>
                <c:pt idx="422">
                  <c:v>0.39450000000000002</c:v>
                </c:pt>
                <c:pt idx="423">
                  <c:v>0.38641999999999999</c:v>
                </c:pt>
                <c:pt idx="424">
                  <c:v>0.37858999999999998</c:v>
                </c:pt>
                <c:pt idx="425">
                  <c:v>0.37069999999999997</c:v>
                </c:pt>
                <c:pt idx="426">
                  <c:v>0.36279</c:v>
                </c:pt>
                <c:pt idx="427">
                  <c:v>0.35491</c:v>
                </c:pt>
                <c:pt idx="428">
                  <c:v>0.34683999999999998</c:v>
                </c:pt>
                <c:pt idx="429">
                  <c:v>0.33887</c:v>
                </c:pt>
                <c:pt idx="430">
                  <c:v>0.33106999999999998</c:v>
                </c:pt>
                <c:pt idx="431">
                  <c:v>0.32335999999999998</c:v>
                </c:pt>
                <c:pt idx="432">
                  <c:v>0.31572</c:v>
                </c:pt>
                <c:pt idx="433">
                  <c:v>0.30842000000000003</c:v>
                </c:pt>
                <c:pt idx="434">
                  <c:v>0.30127999999999999</c:v>
                </c:pt>
                <c:pt idx="435">
                  <c:v>0.29431000000000002</c:v>
                </c:pt>
                <c:pt idx="436">
                  <c:v>0.28750999999999999</c:v>
                </c:pt>
                <c:pt idx="437">
                  <c:v>0.28072999999999998</c:v>
                </c:pt>
                <c:pt idx="438">
                  <c:v>0.27417999999999998</c:v>
                </c:pt>
                <c:pt idx="439">
                  <c:v>0.26784000000000002</c:v>
                </c:pt>
                <c:pt idx="440">
                  <c:v>0.26163999999999998</c:v>
                </c:pt>
                <c:pt idx="441">
                  <c:v>0.25533</c:v>
                </c:pt>
                <c:pt idx="442">
                  <c:v>0.24908</c:v>
                </c:pt>
                <c:pt idx="443">
                  <c:v>0.24293000000000001</c:v>
                </c:pt>
                <c:pt idx="444">
                  <c:v>0.23683999999999999</c:v>
                </c:pt>
                <c:pt idx="445">
                  <c:v>0.23086000000000001</c:v>
                </c:pt>
                <c:pt idx="446">
                  <c:v>0.22499</c:v>
                </c:pt>
                <c:pt idx="447">
                  <c:v>0.21937999999999999</c:v>
                </c:pt>
                <c:pt idx="448">
                  <c:v>0.21390000000000001</c:v>
                </c:pt>
                <c:pt idx="449">
                  <c:v>0.20868999999999999</c:v>
                </c:pt>
                <c:pt idx="450">
                  <c:v>0.20358000000000001</c:v>
                </c:pt>
                <c:pt idx="451">
                  <c:v>0.19849</c:v>
                </c:pt>
                <c:pt idx="452">
                  <c:v>0.19359000000000001</c:v>
                </c:pt>
                <c:pt idx="453">
                  <c:v>0.18869</c:v>
                </c:pt>
                <c:pt idx="454">
                  <c:v>0.18387999999999999</c:v>
                </c:pt>
                <c:pt idx="455">
                  <c:v>0.17923</c:v>
                </c:pt>
                <c:pt idx="456">
                  <c:v>0.17471</c:v>
                </c:pt>
                <c:pt idx="457">
                  <c:v>0.17025000000000001</c:v>
                </c:pt>
                <c:pt idx="458">
                  <c:v>0.16606000000000001</c:v>
                </c:pt>
                <c:pt idx="459">
                  <c:v>0.16200999999999999</c:v>
                </c:pt>
                <c:pt idx="460">
                  <c:v>0.15806000000000001</c:v>
                </c:pt>
                <c:pt idx="461">
                  <c:v>0.15422</c:v>
                </c:pt>
                <c:pt idx="462">
                  <c:v>0.15035999999999999</c:v>
                </c:pt>
                <c:pt idx="463">
                  <c:v>0.14645</c:v>
                </c:pt>
                <c:pt idx="464">
                  <c:v>0.1426</c:v>
                </c:pt>
                <c:pt idx="465">
                  <c:v>0.13879</c:v>
                </c:pt>
                <c:pt idx="466">
                  <c:v>0.13483000000000001</c:v>
                </c:pt>
                <c:pt idx="467">
                  <c:v>0.13095999999999999</c:v>
                </c:pt>
                <c:pt idx="468">
                  <c:v>0.12719</c:v>
                </c:pt>
                <c:pt idx="469">
                  <c:v>0.12361</c:v>
                </c:pt>
                <c:pt idx="470">
                  <c:v>0.12027</c:v>
                </c:pt>
                <c:pt idx="471">
                  <c:v>0.1172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0-C2E3-CC4F-8A3D-336767EFA208}"/>
            </c:ext>
          </c:extLst>
        </c:ser>
        <c:ser>
          <c:idx val="1"/>
          <c:order val="1"/>
          <c:tx>
            <c:v>20%</c:v>
          </c:tx>
          <c:marker>
            <c:symbol val="none"/>
          </c:marker>
          <c:xVal>
            <c:numRef>
              <c:f>'AMC (MeCN-MeOH binary mixture'!$C$3:$C$474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'AMC (MeCN-MeOH binary mixture'!$D$3:$D$474</c:f>
              <c:numCache>
                <c:formatCode>General</c:formatCode>
                <c:ptCount val="472"/>
                <c:pt idx="0">
                  <c:v>1.0430999999999999</c:v>
                </c:pt>
                <c:pt idx="1">
                  <c:v>1.0458000000000001</c:v>
                </c:pt>
                <c:pt idx="2">
                  <c:v>1.0462</c:v>
                </c:pt>
                <c:pt idx="3">
                  <c:v>1.0434000000000001</c:v>
                </c:pt>
                <c:pt idx="4">
                  <c:v>1.0363</c:v>
                </c:pt>
                <c:pt idx="5">
                  <c:v>1.0236000000000001</c:v>
                </c:pt>
                <c:pt idx="6">
                  <c:v>1.0044999999999999</c:v>
                </c:pt>
                <c:pt idx="7">
                  <c:v>0.97836999999999996</c:v>
                </c:pt>
                <c:pt idx="8">
                  <c:v>0.94621</c:v>
                </c:pt>
                <c:pt idx="9">
                  <c:v>0.90956999999999999</c:v>
                </c:pt>
                <c:pt idx="10">
                  <c:v>0.86931999999999998</c:v>
                </c:pt>
                <c:pt idx="11">
                  <c:v>0.82621999999999995</c:v>
                </c:pt>
                <c:pt idx="12">
                  <c:v>0.78139999999999998</c:v>
                </c:pt>
                <c:pt idx="13">
                  <c:v>0.73587000000000002</c:v>
                </c:pt>
                <c:pt idx="14">
                  <c:v>0.68989999999999996</c:v>
                </c:pt>
                <c:pt idx="15">
                  <c:v>0.64388999999999996</c:v>
                </c:pt>
                <c:pt idx="16">
                  <c:v>0.59750999999999999</c:v>
                </c:pt>
                <c:pt idx="17">
                  <c:v>0.55149999999999999</c:v>
                </c:pt>
                <c:pt idx="18">
                  <c:v>0.50639000000000001</c:v>
                </c:pt>
                <c:pt idx="19">
                  <c:v>0.46217999999999998</c:v>
                </c:pt>
                <c:pt idx="20">
                  <c:v>0.41933999999999999</c:v>
                </c:pt>
                <c:pt idx="21">
                  <c:v>0.37797999999999998</c:v>
                </c:pt>
                <c:pt idx="22">
                  <c:v>0.33878999999999998</c:v>
                </c:pt>
                <c:pt idx="23">
                  <c:v>0.30159999999999998</c:v>
                </c:pt>
                <c:pt idx="24">
                  <c:v>0.26629000000000003</c:v>
                </c:pt>
                <c:pt idx="25">
                  <c:v>0.23283999999999999</c:v>
                </c:pt>
                <c:pt idx="26">
                  <c:v>0.20179</c:v>
                </c:pt>
                <c:pt idx="27">
                  <c:v>0.17360999999999999</c:v>
                </c:pt>
                <c:pt idx="28">
                  <c:v>0.14815</c:v>
                </c:pt>
                <c:pt idx="29">
                  <c:v>0.1255</c:v>
                </c:pt>
                <c:pt idx="30">
                  <c:v>0.10545</c:v>
                </c:pt>
                <c:pt idx="31">
                  <c:v>8.8175000000000003E-2</c:v>
                </c:pt>
                <c:pt idx="32">
                  <c:v>7.3636999999999994E-2</c:v>
                </c:pt>
                <c:pt idx="33">
                  <c:v>6.1422999999999998E-2</c:v>
                </c:pt>
                <c:pt idx="34">
                  <c:v>5.1241000000000002E-2</c:v>
                </c:pt>
                <c:pt idx="35">
                  <c:v>4.2771999999999998E-2</c:v>
                </c:pt>
                <c:pt idx="36">
                  <c:v>3.6055999999999998E-2</c:v>
                </c:pt>
                <c:pt idx="37">
                  <c:v>3.0778E-2</c:v>
                </c:pt>
                <c:pt idx="38">
                  <c:v>2.6689000000000001E-2</c:v>
                </c:pt>
                <c:pt idx="39">
                  <c:v>2.3550999999999999E-2</c:v>
                </c:pt>
                <c:pt idx="40">
                  <c:v>2.1174999999999999E-2</c:v>
                </c:pt>
                <c:pt idx="41">
                  <c:v>1.949E-2</c:v>
                </c:pt>
                <c:pt idx="42">
                  <c:v>1.8266999999999999E-2</c:v>
                </c:pt>
                <c:pt idx="43">
                  <c:v>1.7392999999999999E-2</c:v>
                </c:pt>
                <c:pt idx="44">
                  <c:v>1.6785000000000001E-2</c:v>
                </c:pt>
                <c:pt idx="45">
                  <c:v>1.6369000000000002E-2</c:v>
                </c:pt>
                <c:pt idx="46">
                  <c:v>1.6175999999999999E-2</c:v>
                </c:pt>
                <c:pt idx="47">
                  <c:v>1.6153000000000001E-2</c:v>
                </c:pt>
                <c:pt idx="48">
                  <c:v>1.6192000000000002E-2</c:v>
                </c:pt>
                <c:pt idx="49">
                  <c:v>1.6324999999999999E-2</c:v>
                </c:pt>
                <c:pt idx="50">
                  <c:v>1.6546000000000002E-2</c:v>
                </c:pt>
                <c:pt idx="51">
                  <c:v>1.6775999999999999E-2</c:v>
                </c:pt>
                <c:pt idx="52">
                  <c:v>1.6990000000000002E-2</c:v>
                </c:pt>
                <c:pt idx="53">
                  <c:v>1.7215999999999999E-2</c:v>
                </c:pt>
                <c:pt idx="54">
                  <c:v>1.7451999999999999E-2</c:v>
                </c:pt>
                <c:pt idx="55">
                  <c:v>1.7708000000000002E-2</c:v>
                </c:pt>
                <c:pt idx="56">
                  <c:v>1.8020000000000001E-2</c:v>
                </c:pt>
                <c:pt idx="57">
                  <c:v>1.8341E-2</c:v>
                </c:pt>
                <c:pt idx="58">
                  <c:v>1.8711999999999999E-2</c:v>
                </c:pt>
                <c:pt idx="59">
                  <c:v>1.9139E-2</c:v>
                </c:pt>
                <c:pt idx="60">
                  <c:v>1.9567999999999999E-2</c:v>
                </c:pt>
                <c:pt idx="61">
                  <c:v>1.9987999999999999E-2</c:v>
                </c:pt>
                <c:pt idx="62">
                  <c:v>2.0396000000000001E-2</c:v>
                </c:pt>
                <c:pt idx="63">
                  <c:v>2.0777E-2</c:v>
                </c:pt>
                <c:pt idx="64">
                  <c:v>2.1169E-2</c:v>
                </c:pt>
                <c:pt idx="65">
                  <c:v>2.1579999999999998E-2</c:v>
                </c:pt>
                <c:pt idx="66">
                  <c:v>2.1998E-2</c:v>
                </c:pt>
                <c:pt idx="67">
                  <c:v>2.2426000000000001E-2</c:v>
                </c:pt>
                <c:pt idx="68">
                  <c:v>2.2894999999999999E-2</c:v>
                </c:pt>
                <c:pt idx="69">
                  <c:v>2.3408999999999999E-2</c:v>
                </c:pt>
                <c:pt idx="70">
                  <c:v>2.3942999999999999E-2</c:v>
                </c:pt>
                <c:pt idx="71">
                  <c:v>2.4458000000000001E-2</c:v>
                </c:pt>
                <c:pt idx="72">
                  <c:v>2.4957E-2</c:v>
                </c:pt>
                <c:pt idx="73">
                  <c:v>2.5488E-2</c:v>
                </c:pt>
                <c:pt idx="74">
                  <c:v>2.6062999999999999E-2</c:v>
                </c:pt>
                <c:pt idx="75">
                  <c:v>2.6669999999999999E-2</c:v>
                </c:pt>
                <c:pt idx="76">
                  <c:v>2.7276999999999999E-2</c:v>
                </c:pt>
                <c:pt idx="77">
                  <c:v>2.7890000000000002E-2</c:v>
                </c:pt>
                <c:pt idx="78">
                  <c:v>2.8552999999999999E-2</c:v>
                </c:pt>
                <c:pt idx="79">
                  <c:v>2.9263999999999998E-2</c:v>
                </c:pt>
                <c:pt idx="80">
                  <c:v>2.9940000000000001E-2</c:v>
                </c:pt>
                <c:pt idx="81">
                  <c:v>3.0591E-2</c:v>
                </c:pt>
                <c:pt idx="82">
                  <c:v>3.1322999999999997E-2</c:v>
                </c:pt>
                <c:pt idx="83">
                  <c:v>3.2171999999999999E-2</c:v>
                </c:pt>
                <c:pt idx="84">
                  <c:v>3.3126999999999997E-2</c:v>
                </c:pt>
                <c:pt idx="85">
                  <c:v>3.4165000000000001E-2</c:v>
                </c:pt>
                <c:pt idx="86">
                  <c:v>3.5270000000000003E-2</c:v>
                </c:pt>
                <c:pt idx="87">
                  <c:v>3.6542999999999999E-2</c:v>
                </c:pt>
                <c:pt idx="88">
                  <c:v>3.7902999999999999E-2</c:v>
                </c:pt>
                <c:pt idx="89">
                  <c:v>3.9172999999999999E-2</c:v>
                </c:pt>
                <c:pt idx="90">
                  <c:v>4.0357999999999998E-2</c:v>
                </c:pt>
                <c:pt idx="91">
                  <c:v>4.1564999999999998E-2</c:v>
                </c:pt>
                <c:pt idx="92">
                  <c:v>4.2811000000000002E-2</c:v>
                </c:pt>
                <c:pt idx="93">
                  <c:v>4.4067000000000002E-2</c:v>
                </c:pt>
                <c:pt idx="94">
                  <c:v>4.5360999999999999E-2</c:v>
                </c:pt>
                <c:pt idx="95">
                  <c:v>4.6663000000000003E-2</c:v>
                </c:pt>
                <c:pt idx="96">
                  <c:v>4.8127000000000003E-2</c:v>
                </c:pt>
                <c:pt idx="97">
                  <c:v>4.9732999999999999E-2</c:v>
                </c:pt>
                <c:pt idx="98">
                  <c:v>5.1303000000000001E-2</c:v>
                </c:pt>
                <c:pt idx="99">
                  <c:v>5.2790999999999998E-2</c:v>
                </c:pt>
                <c:pt idx="100">
                  <c:v>5.4302000000000003E-2</c:v>
                </c:pt>
                <c:pt idx="101">
                  <c:v>5.5856999999999997E-2</c:v>
                </c:pt>
                <c:pt idx="102">
                  <c:v>5.7390999999999998E-2</c:v>
                </c:pt>
                <c:pt idx="103">
                  <c:v>5.8952999999999998E-2</c:v>
                </c:pt>
                <c:pt idx="104">
                  <c:v>6.0512999999999997E-2</c:v>
                </c:pt>
                <c:pt idx="105">
                  <c:v>6.2184999999999997E-2</c:v>
                </c:pt>
                <c:pt idx="106">
                  <c:v>6.3991999999999993E-2</c:v>
                </c:pt>
                <c:pt idx="107">
                  <c:v>6.5781999999999993E-2</c:v>
                </c:pt>
                <c:pt idx="108">
                  <c:v>6.7512000000000003E-2</c:v>
                </c:pt>
                <c:pt idx="109">
                  <c:v>6.9283999999999998E-2</c:v>
                </c:pt>
                <c:pt idx="110">
                  <c:v>7.0979E-2</c:v>
                </c:pt>
                <c:pt idx="111">
                  <c:v>7.2581000000000007E-2</c:v>
                </c:pt>
                <c:pt idx="112">
                  <c:v>7.4149999999999994E-2</c:v>
                </c:pt>
                <c:pt idx="113">
                  <c:v>7.5721999999999998E-2</c:v>
                </c:pt>
                <c:pt idx="114">
                  <c:v>7.7300999999999995E-2</c:v>
                </c:pt>
                <c:pt idx="115">
                  <c:v>7.9021999999999995E-2</c:v>
                </c:pt>
                <c:pt idx="116">
                  <c:v>8.0767000000000005E-2</c:v>
                </c:pt>
                <c:pt idx="117">
                  <c:v>8.2527000000000003E-2</c:v>
                </c:pt>
                <c:pt idx="118">
                  <c:v>8.4400000000000003E-2</c:v>
                </c:pt>
                <c:pt idx="119">
                  <c:v>8.6230000000000001E-2</c:v>
                </c:pt>
                <c:pt idx="120">
                  <c:v>8.7987999999999997E-2</c:v>
                </c:pt>
                <c:pt idx="121">
                  <c:v>8.9750999999999997E-2</c:v>
                </c:pt>
                <c:pt idx="122">
                  <c:v>9.1539999999999996E-2</c:v>
                </c:pt>
                <c:pt idx="123">
                  <c:v>9.3271999999999994E-2</c:v>
                </c:pt>
                <c:pt idx="124">
                  <c:v>9.5105999999999996E-2</c:v>
                </c:pt>
                <c:pt idx="125">
                  <c:v>9.7041000000000002E-2</c:v>
                </c:pt>
                <c:pt idx="126">
                  <c:v>9.9103999999999998E-2</c:v>
                </c:pt>
                <c:pt idx="127">
                  <c:v>0.10141</c:v>
                </c:pt>
                <c:pt idx="128">
                  <c:v>0.1038</c:v>
                </c:pt>
                <c:pt idx="129">
                  <c:v>0.10630000000000001</c:v>
                </c:pt>
                <c:pt idx="130">
                  <c:v>0.10902000000000001</c:v>
                </c:pt>
                <c:pt idx="131">
                  <c:v>0.11191</c:v>
                </c:pt>
                <c:pt idx="132">
                  <c:v>0.11484</c:v>
                </c:pt>
                <c:pt idx="133">
                  <c:v>0.11777</c:v>
                </c:pt>
                <c:pt idx="134">
                  <c:v>0.12094000000000001</c:v>
                </c:pt>
                <c:pt idx="135">
                  <c:v>0.12425</c:v>
                </c:pt>
                <c:pt idx="136">
                  <c:v>0.1278</c:v>
                </c:pt>
                <c:pt idx="137">
                  <c:v>0.13145999999999999</c:v>
                </c:pt>
                <c:pt idx="138">
                  <c:v>0.13517000000000001</c:v>
                </c:pt>
                <c:pt idx="139">
                  <c:v>0.1391</c:v>
                </c:pt>
                <c:pt idx="140">
                  <c:v>0.14326</c:v>
                </c:pt>
                <c:pt idx="141">
                  <c:v>0.14768999999999999</c:v>
                </c:pt>
                <c:pt idx="142">
                  <c:v>0.15223</c:v>
                </c:pt>
                <c:pt idx="143">
                  <c:v>0.15706999999999999</c:v>
                </c:pt>
                <c:pt idx="144">
                  <c:v>0.16211</c:v>
                </c:pt>
                <c:pt idx="145">
                  <c:v>0.16744999999999999</c:v>
                </c:pt>
                <c:pt idx="146">
                  <c:v>0.17296</c:v>
                </c:pt>
                <c:pt idx="147">
                  <c:v>0.17849999999999999</c:v>
                </c:pt>
                <c:pt idx="148">
                  <c:v>0.18407000000000001</c:v>
                </c:pt>
                <c:pt idx="149">
                  <c:v>0.18953999999999999</c:v>
                </c:pt>
                <c:pt idx="150">
                  <c:v>0.19511000000000001</c:v>
                </c:pt>
                <c:pt idx="151">
                  <c:v>0.20083000000000001</c:v>
                </c:pt>
                <c:pt idx="152">
                  <c:v>0.20676</c:v>
                </c:pt>
                <c:pt idx="153">
                  <c:v>0.21290000000000001</c:v>
                </c:pt>
                <c:pt idx="154">
                  <c:v>0.21937000000000001</c:v>
                </c:pt>
                <c:pt idx="155">
                  <c:v>0.22627</c:v>
                </c:pt>
                <c:pt idx="156">
                  <c:v>0.23344000000000001</c:v>
                </c:pt>
                <c:pt idx="157">
                  <c:v>0.24085000000000001</c:v>
                </c:pt>
                <c:pt idx="158">
                  <c:v>0.24823999999999999</c:v>
                </c:pt>
                <c:pt idx="159">
                  <c:v>0.25574999999999998</c:v>
                </c:pt>
                <c:pt idx="160">
                  <c:v>0.26352999999999999</c:v>
                </c:pt>
                <c:pt idx="161">
                  <c:v>0.27146999999999999</c:v>
                </c:pt>
                <c:pt idx="162">
                  <c:v>0.27961000000000003</c:v>
                </c:pt>
                <c:pt idx="163">
                  <c:v>0.28786</c:v>
                </c:pt>
                <c:pt idx="164">
                  <c:v>0.29637999999999998</c:v>
                </c:pt>
                <c:pt idx="165">
                  <c:v>0.30523</c:v>
                </c:pt>
                <c:pt idx="166">
                  <c:v>0.31452999999999998</c:v>
                </c:pt>
                <c:pt idx="167">
                  <c:v>0.32402999999999998</c:v>
                </c:pt>
                <c:pt idx="168">
                  <c:v>0.33383000000000002</c:v>
                </c:pt>
                <c:pt idx="169">
                  <c:v>0.34405999999999998</c:v>
                </c:pt>
                <c:pt idx="170">
                  <c:v>0.35472999999999999</c:v>
                </c:pt>
                <c:pt idx="171">
                  <c:v>0.36576999999999998</c:v>
                </c:pt>
                <c:pt idx="172">
                  <c:v>0.37692999999999999</c:v>
                </c:pt>
                <c:pt idx="173">
                  <c:v>0.38822000000000001</c:v>
                </c:pt>
                <c:pt idx="174">
                  <c:v>0.39974999999999999</c:v>
                </c:pt>
                <c:pt idx="175">
                  <c:v>0.41155999999999998</c:v>
                </c:pt>
                <c:pt idx="176">
                  <c:v>0.42331999999999997</c:v>
                </c:pt>
                <c:pt idx="177">
                  <c:v>0.43522</c:v>
                </c:pt>
                <c:pt idx="178">
                  <c:v>0.44740999999999997</c:v>
                </c:pt>
                <c:pt idx="179">
                  <c:v>0.45984999999999998</c:v>
                </c:pt>
                <c:pt idx="180">
                  <c:v>0.47270000000000001</c:v>
                </c:pt>
                <c:pt idx="181">
                  <c:v>0.48568</c:v>
                </c:pt>
                <c:pt idx="182">
                  <c:v>0.49869000000000002</c:v>
                </c:pt>
                <c:pt idx="183">
                  <c:v>0.51188999999999996</c:v>
                </c:pt>
                <c:pt idx="184">
                  <c:v>0.52527999999999997</c:v>
                </c:pt>
                <c:pt idx="185">
                  <c:v>0.53864999999999996</c:v>
                </c:pt>
                <c:pt idx="186">
                  <c:v>0.55193999999999999</c:v>
                </c:pt>
                <c:pt idx="187">
                  <c:v>0.56547000000000003</c:v>
                </c:pt>
                <c:pt idx="188">
                  <c:v>0.57918000000000003</c:v>
                </c:pt>
                <c:pt idx="189">
                  <c:v>0.59338999999999997</c:v>
                </c:pt>
                <c:pt idx="190">
                  <c:v>0.60782999999999998</c:v>
                </c:pt>
                <c:pt idx="191">
                  <c:v>0.62243000000000004</c:v>
                </c:pt>
                <c:pt idx="192">
                  <c:v>0.63761999999999996</c:v>
                </c:pt>
                <c:pt idx="193">
                  <c:v>0.65344999999999998</c:v>
                </c:pt>
                <c:pt idx="194">
                  <c:v>0.66971000000000003</c:v>
                </c:pt>
                <c:pt idx="195">
                  <c:v>0.68606</c:v>
                </c:pt>
                <c:pt idx="196">
                  <c:v>0.70269000000000004</c:v>
                </c:pt>
                <c:pt idx="197">
                  <c:v>0.71936999999999995</c:v>
                </c:pt>
                <c:pt idx="198">
                  <c:v>0.73614000000000002</c:v>
                </c:pt>
                <c:pt idx="199">
                  <c:v>0.75285999999999997</c:v>
                </c:pt>
                <c:pt idx="200">
                  <c:v>0.76905999999999997</c:v>
                </c:pt>
                <c:pt idx="201">
                  <c:v>0.78490000000000004</c:v>
                </c:pt>
                <c:pt idx="202">
                  <c:v>0.80066000000000004</c:v>
                </c:pt>
                <c:pt idx="203">
                  <c:v>0.81655999999999995</c:v>
                </c:pt>
                <c:pt idx="204">
                  <c:v>0.83243</c:v>
                </c:pt>
                <c:pt idx="205">
                  <c:v>0.84836</c:v>
                </c:pt>
                <c:pt idx="206">
                  <c:v>0.86453000000000002</c:v>
                </c:pt>
                <c:pt idx="207">
                  <c:v>0.88095999999999997</c:v>
                </c:pt>
                <c:pt idx="208">
                  <c:v>0.89793000000000001</c:v>
                </c:pt>
                <c:pt idx="209">
                  <c:v>0.91485000000000005</c:v>
                </c:pt>
                <c:pt idx="210">
                  <c:v>0.93132000000000004</c:v>
                </c:pt>
                <c:pt idx="211">
                  <c:v>0.94759000000000004</c:v>
                </c:pt>
                <c:pt idx="212">
                  <c:v>0.96396999999999999</c:v>
                </c:pt>
                <c:pt idx="213">
                  <c:v>0.98031999999999997</c:v>
                </c:pt>
                <c:pt idx="214">
                  <c:v>0.99660000000000004</c:v>
                </c:pt>
                <c:pt idx="215">
                  <c:v>1.0129999999999999</c:v>
                </c:pt>
                <c:pt idx="216">
                  <c:v>1.0294000000000001</c:v>
                </c:pt>
                <c:pt idx="217">
                  <c:v>1.0462</c:v>
                </c:pt>
                <c:pt idx="218">
                  <c:v>1.0629999999999999</c:v>
                </c:pt>
                <c:pt idx="219">
                  <c:v>1.0793999999999999</c:v>
                </c:pt>
                <c:pt idx="220">
                  <c:v>1.0953999999999999</c:v>
                </c:pt>
                <c:pt idx="221">
                  <c:v>1.1111</c:v>
                </c:pt>
                <c:pt idx="222">
                  <c:v>1.1263000000000001</c:v>
                </c:pt>
                <c:pt idx="223">
                  <c:v>1.1414</c:v>
                </c:pt>
                <c:pt idx="224">
                  <c:v>1.1564000000000001</c:v>
                </c:pt>
                <c:pt idx="225">
                  <c:v>1.1715</c:v>
                </c:pt>
                <c:pt idx="226">
                  <c:v>1.1867000000000001</c:v>
                </c:pt>
                <c:pt idx="227">
                  <c:v>1.2019</c:v>
                </c:pt>
                <c:pt idx="228">
                  <c:v>1.2168000000000001</c:v>
                </c:pt>
                <c:pt idx="229">
                  <c:v>1.2313000000000001</c:v>
                </c:pt>
                <c:pt idx="230">
                  <c:v>1.2452000000000001</c:v>
                </c:pt>
                <c:pt idx="231">
                  <c:v>1.2585999999999999</c:v>
                </c:pt>
                <c:pt idx="232">
                  <c:v>1.2717000000000001</c:v>
                </c:pt>
                <c:pt idx="233">
                  <c:v>1.2843</c:v>
                </c:pt>
                <c:pt idx="234">
                  <c:v>1.2965</c:v>
                </c:pt>
                <c:pt idx="235">
                  <c:v>1.3087</c:v>
                </c:pt>
                <c:pt idx="236">
                  <c:v>1.321</c:v>
                </c:pt>
                <c:pt idx="237">
                  <c:v>1.333</c:v>
                </c:pt>
                <c:pt idx="238">
                  <c:v>1.3446</c:v>
                </c:pt>
                <c:pt idx="239">
                  <c:v>1.3556999999999999</c:v>
                </c:pt>
                <c:pt idx="240">
                  <c:v>1.3663000000000001</c:v>
                </c:pt>
                <c:pt idx="241">
                  <c:v>1.3768</c:v>
                </c:pt>
                <c:pt idx="242">
                  <c:v>1.3869</c:v>
                </c:pt>
                <c:pt idx="243">
                  <c:v>1.3964000000000001</c:v>
                </c:pt>
                <c:pt idx="244">
                  <c:v>1.4055</c:v>
                </c:pt>
                <c:pt idx="245">
                  <c:v>1.4140999999999999</c:v>
                </c:pt>
                <c:pt idx="246">
                  <c:v>1.4218999999999999</c:v>
                </c:pt>
                <c:pt idx="247">
                  <c:v>1.4287000000000001</c:v>
                </c:pt>
                <c:pt idx="248">
                  <c:v>1.4346000000000001</c:v>
                </c:pt>
                <c:pt idx="249">
                  <c:v>1.4396</c:v>
                </c:pt>
                <c:pt idx="250">
                  <c:v>1.4440999999999999</c:v>
                </c:pt>
                <c:pt idx="251">
                  <c:v>1.4481999999999999</c:v>
                </c:pt>
                <c:pt idx="252">
                  <c:v>1.4520999999999999</c:v>
                </c:pt>
                <c:pt idx="253">
                  <c:v>1.4555</c:v>
                </c:pt>
                <c:pt idx="254">
                  <c:v>1.4585999999999999</c:v>
                </c:pt>
                <c:pt idx="255">
                  <c:v>1.4608000000000001</c:v>
                </c:pt>
                <c:pt idx="256">
                  <c:v>1.4622999999999999</c:v>
                </c:pt>
                <c:pt idx="257">
                  <c:v>1.4629000000000001</c:v>
                </c:pt>
                <c:pt idx="258">
                  <c:v>1.4628000000000001</c:v>
                </c:pt>
                <c:pt idx="259">
                  <c:v>1.4617</c:v>
                </c:pt>
                <c:pt idx="260">
                  <c:v>1.4601999999999999</c:v>
                </c:pt>
                <c:pt idx="261">
                  <c:v>1.4585999999999999</c:v>
                </c:pt>
                <c:pt idx="262">
                  <c:v>1.4568000000000001</c:v>
                </c:pt>
                <c:pt idx="263">
                  <c:v>1.4550000000000001</c:v>
                </c:pt>
                <c:pt idx="264">
                  <c:v>1.4524999999999999</c:v>
                </c:pt>
                <c:pt idx="265">
                  <c:v>1.4495</c:v>
                </c:pt>
                <c:pt idx="266">
                  <c:v>1.4456</c:v>
                </c:pt>
                <c:pt idx="267">
                  <c:v>1.4416</c:v>
                </c:pt>
                <c:pt idx="268">
                  <c:v>1.4370000000000001</c:v>
                </c:pt>
                <c:pt idx="269">
                  <c:v>1.4321999999999999</c:v>
                </c:pt>
                <c:pt idx="270">
                  <c:v>1.4273</c:v>
                </c:pt>
                <c:pt idx="271">
                  <c:v>1.4220999999999999</c:v>
                </c:pt>
                <c:pt idx="272">
                  <c:v>1.4166000000000001</c:v>
                </c:pt>
                <c:pt idx="273">
                  <c:v>1.4109</c:v>
                </c:pt>
                <c:pt idx="274">
                  <c:v>1.405</c:v>
                </c:pt>
                <c:pt idx="275">
                  <c:v>1.3983000000000001</c:v>
                </c:pt>
                <c:pt idx="276">
                  <c:v>1.3917999999999999</c:v>
                </c:pt>
                <c:pt idx="277">
                  <c:v>1.3847</c:v>
                </c:pt>
                <c:pt idx="278">
                  <c:v>1.3775999999999999</c:v>
                </c:pt>
                <c:pt idx="279">
                  <c:v>1.3705000000000001</c:v>
                </c:pt>
                <c:pt idx="280">
                  <c:v>1.3631</c:v>
                </c:pt>
                <c:pt idx="281">
                  <c:v>1.3552999999999999</c:v>
                </c:pt>
                <c:pt idx="282">
                  <c:v>1.3472</c:v>
                </c:pt>
                <c:pt idx="283">
                  <c:v>1.3386</c:v>
                </c:pt>
                <c:pt idx="284">
                  <c:v>1.3294999999999999</c:v>
                </c:pt>
                <c:pt idx="285">
                  <c:v>1.3202</c:v>
                </c:pt>
                <c:pt idx="286">
                  <c:v>1.3105</c:v>
                </c:pt>
                <c:pt idx="287">
                  <c:v>1.3009999999999999</c:v>
                </c:pt>
                <c:pt idx="288">
                  <c:v>1.2916000000000001</c:v>
                </c:pt>
                <c:pt idx="289">
                  <c:v>1.282</c:v>
                </c:pt>
                <c:pt idx="290">
                  <c:v>1.2724</c:v>
                </c:pt>
                <c:pt idx="291">
                  <c:v>1.2626999999999999</c:v>
                </c:pt>
                <c:pt idx="292">
                  <c:v>1.2531000000000001</c:v>
                </c:pt>
                <c:pt idx="293">
                  <c:v>1.2435</c:v>
                </c:pt>
                <c:pt idx="294">
                  <c:v>1.2341</c:v>
                </c:pt>
                <c:pt idx="295">
                  <c:v>1.2243999999999999</c:v>
                </c:pt>
                <c:pt idx="296">
                  <c:v>1.2149000000000001</c:v>
                </c:pt>
                <c:pt idx="297">
                  <c:v>1.2052</c:v>
                </c:pt>
                <c:pt idx="298">
                  <c:v>1.1949000000000001</c:v>
                </c:pt>
                <c:pt idx="299">
                  <c:v>1.1841999999999999</c:v>
                </c:pt>
                <c:pt idx="300">
                  <c:v>1.1729000000000001</c:v>
                </c:pt>
                <c:pt idx="301">
                  <c:v>1.1613</c:v>
                </c:pt>
                <c:pt idx="302">
                  <c:v>1.1492</c:v>
                </c:pt>
                <c:pt idx="303">
                  <c:v>1.1368</c:v>
                </c:pt>
                <c:pt idx="304">
                  <c:v>1.1243000000000001</c:v>
                </c:pt>
                <c:pt idx="305">
                  <c:v>1.1121000000000001</c:v>
                </c:pt>
                <c:pt idx="306">
                  <c:v>1.1002000000000001</c:v>
                </c:pt>
                <c:pt idx="307">
                  <c:v>1.0883</c:v>
                </c:pt>
                <c:pt idx="308">
                  <c:v>1.0765</c:v>
                </c:pt>
                <c:pt idx="309">
                  <c:v>1.0649</c:v>
                </c:pt>
                <c:pt idx="310">
                  <c:v>1.0533999999999999</c:v>
                </c:pt>
                <c:pt idx="311">
                  <c:v>1.0419</c:v>
                </c:pt>
                <c:pt idx="312">
                  <c:v>1.0301</c:v>
                </c:pt>
                <c:pt idx="313">
                  <c:v>1.0184</c:v>
                </c:pt>
                <c:pt idx="314">
                  <c:v>1.0066999999999999</c:v>
                </c:pt>
                <c:pt idx="315">
                  <c:v>0.99502000000000002</c:v>
                </c:pt>
                <c:pt idx="316">
                  <c:v>0.98287000000000002</c:v>
                </c:pt>
                <c:pt idx="317">
                  <c:v>0.97058</c:v>
                </c:pt>
                <c:pt idx="318">
                  <c:v>0.95823999999999998</c:v>
                </c:pt>
                <c:pt idx="319">
                  <c:v>0.94606999999999997</c:v>
                </c:pt>
                <c:pt idx="320">
                  <c:v>0.93378000000000005</c:v>
                </c:pt>
                <c:pt idx="321">
                  <c:v>0.92105999999999999</c:v>
                </c:pt>
                <c:pt idx="322">
                  <c:v>0.90854999999999997</c:v>
                </c:pt>
                <c:pt idx="323">
                  <c:v>0.89609000000000005</c:v>
                </c:pt>
                <c:pt idx="324">
                  <c:v>0.88382000000000005</c:v>
                </c:pt>
                <c:pt idx="325">
                  <c:v>0.87160000000000004</c:v>
                </c:pt>
                <c:pt idx="326">
                  <c:v>0.85938000000000003</c:v>
                </c:pt>
                <c:pt idx="327">
                  <c:v>0.84723000000000004</c:v>
                </c:pt>
                <c:pt idx="328">
                  <c:v>0.83499000000000001</c:v>
                </c:pt>
                <c:pt idx="329">
                  <c:v>0.82255</c:v>
                </c:pt>
                <c:pt idx="330">
                  <c:v>0.80972</c:v>
                </c:pt>
                <c:pt idx="331">
                  <c:v>0.79671999999999998</c:v>
                </c:pt>
                <c:pt idx="332">
                  <c:v>0.78364999999999996</c:v>
                </c:pt>
                <c:pt idx="333">
                  <c:v>0.77059</c:v>
                </c:pt>
                <c:pt idx="334">
                  <c:v>0.75770000000000004</c:v>
                </c:pt>
                <c:pt idx="335">
                  <c:v>0.74502000000000002</c:v>
                </c:pt>
                <c:pt idx="336">
                  <c:v>0.73272000000000004</c:v>
                </c:pt>
                <c:pt idx="337">
                  <c:v>0.72065000000000001</c:v>
                </c:pt>
                <c:pt idx="338">
                  <c:v>0.70887999999999995</c:v>
                </c:pt>
                <c:pt idx="339">
                  <c:v>0.69716999999999996</c:v>
                </c:pt>
                <c:pt idx="340">
                  <c:v>0.68552000000000002</c:v>
                </c:pt>
                <c:pt idx="341">
                  <c:v>0.67390000000000005</c:v>
                </c:pt>
                <c:pt idx="342">
                  <c:v>0.66222999999999999</c:v>
                </c:pt>
                <c:pt idx="343">
                  <c:v>0.65051000000000003</c:v>
                </c:pt>
                <c:pt idx="344">
                  <c:v>0.63868999999999998</c:v>
                </c:pt>
                <c:pt idx="345">
                  <c:v>0.62702999999999998</c:v>
                </c:pt>
                <c:pt idx="346">
                  <c:v>0.61551999999999996</c:v>
                </c:pt>
                <c:pt idx="347">
                  <c:v>0.60445000000000004</c:v>
                </c:pt>
                <c:pt idx="348">
                  <c:v>0.59380999999999995</c:v>
                </c:pt>
                <c:pt idx="349">
                  <c:v>0.58374000000000004</c:v>
                </c:pt>
                <c:pt idx="350">
                  <c:v>0.57423999999999997</c:v>
                </c:pt>
                <c:pt idx="351">
                  <c:v>0.56511999999999996</c:v>
                </c:pt>
                <c:pt idx="352">
                  <c:v>0.55618000000000001</c:v>
                </c:pt>
                <c:pt idx="353">
                  <c:v>0.54718</c:v>
                </c:pt>
                <c:pt idx="354">
                  <c:v>0.53808999999999996</c:v>
                </c:pt>
                <c:pt idx="355">
                  <c:v>0.52873999999999999</c:v>
                </c:pt>
                <c:pt idx="356">
                  <c:v>0.51922999999999997</c:v>
                </c:pt>
                <c:pt idx="357">
                  <c:v>0.50954999999999995</c:v>
                </c:pt>
                <c:pt idx="358">
                  <c:v>0.50017999999999996</c:v>
                </c:pt>
                <c:pt idx="359">
                  <c:v>0.49136999999999997</c:v>
                </c:pt>
                <c:pt idx="360">
                  <c:v>0.48287999999999998</c:v>
                </c:pt>
                <c:pt idx="361">
                  <c:v>0.47482000000000002</c:v>
                </c:pt>
                <c:pt idx="362">
                  <c:v>0.46704000000000001</c:v>
                </c:pt>
                <c:pt idx="363">
                  <c:v>0.45961999999999997</c:v>
                </c:pt>
                <c:pt idx="364">
                  <c:v>0.45218000000000003</c:v>
                </c:pt>
                <c:pt idx="365">
                  <c:v>0.44447999999999999</c:v>
                </c:pt>
                <c:pt idx="366">
                  <c:v>0.43633</c:v>
                </c:pt>
                <c:pt idx="367">
                  <c:v>0.42801</c:v>
                </c:pt>
                <c:pt idx="368">
                  <c:v>0.41982999999999998</c:v>
                </c:pt>
                <c:pt idx="369">
                  <c:v>0.41160000000000002</c:v>
                </c:pt>
                <c:pt idx="370">
                  <c:v>0.40355000000000002</c:v>
                </c:pt>
                <c:pt idx="371">
                  <c:v>0.3957</c:v>
                </c:pt>
                <c:pt idx="372">
                  <c:v>0.38851000000000002</c:v>
                </c:pt>
                <c:pt idx="373">
                  <c:v>0.38183</c:v>
                </c:pt>
                <c:pt idx="374">
                  <c:v>0.37542999999999999</c:v>
                </c:pt>
                <c:pt idx="375">
                  <c:v>0.36908000000000002</c:v>
                </c:pt>
                <c:pt idx="376">
                  <c:v>0.36275000000000002</c:v>
                </c:pt>
                <c:pt idx="377">
                  <c:v>0.35632999999999998</c:v>
                </c:pt>
                <c:pt idx="378">
                  <c:v>0.34966999999999998</c:v>
                </c:pt>
                <c:pt idx="379">
                  <c:v>0.34287000000000001</c:v>
                </c:pt>
                <c:pt idx="380">
                  <c:v>0.33595999999999998</c:v>
                </c:pt>
                <c:pt idx="381">
                  <c:v>0.32917999999999997</c:v>
                </c:pt>
                <c:pt idx="382">
                  <c:v>0.32274000000000003</c:v>
                </c:pt>
                <c:pt idx="383">
                  <c:v>0.31656000000000001</c:v>
                </c:pt>
                <c:pt idx="384">
                  <c:v>0.31068000000000001</c:v>
                </c:pt>
                <c:pt idx="385">
                  <c:v>0.30512</c:v>
                </c:pt>
                <c:pt idx="386">
                  <c:v>0.29959999999999998</c:v>
                </c:pt>
                <c:pt idx="387">
                  <c:v>0.29398999999999997</c:v>
                </c:pt>
                <c:pt idx="388">
                  <c:v>0.28838999999999998</c:v>
                </c:pt>
                <c:pt idx="389">
                  <c:v>0.28288999999999997</c:v>
                </c:pt>
                <c:pt idx="390">
                  <c:v>0.27739000000000003</c:v>
                </c:pt>
                <c:pt idx="391">
                  <c:v>0.27201999999999998</c:v>
                </c:pt>
                <c:pt idx="392">
                  <c:v>0.26677000000000001</c:v>
                </c:pt>
                <c:pt idx="393">
                  <c:v>0.26168000000000002</c:v>
                </c:pt>
                <c:pt idx="394">
                  <c:v>0.25694</c:v>
                </c:pt>
                <c:pt idx="395">
                  <c:v>0.25216</c:v>
                </c:pt>
                <c:pt idx="396">
                  <c:v>0.2472</c:v>
                </c:pt>
                <c:pt idx="397">
                  <c:v>0.24215999999999999</c:v>
                </c:pt>
                <c:pt idx="398">
                  <c:v>0.23716000000000001</c:v>
                </c:pt>
                <c:pt idx="399">
                  <c:v>0.23208999999999999</c:v>
                </c:pt>
                <c:pt idx="400">
                  <c:v>0.22713</c:v>
                </c:pt>
                <c:pt idx="401">
                  <c:v>0.22234999999999999</c:v>
                </c:pt>
                <c:pt idx="402">
                  <c:v>0.21776999999999999</c:v>
                </c:pt>
                <c:pt idx="403">
                  <c:v>0.21354000000000001</c:v>
                </c:pt>
                <c:pt idx="404">
                  <c:v>0.20945</c:v>
                </c:pt>
                <c:pt idx="405">
                  <c:v>0.2054</c:v>
                </c:pt>
                <c:pt idx="406">
                  <c:v>0.20143</c:v>
                </c:pt>
                <c:pt idx="407">
                  <c:v>0.19755</c:v>
                </c:pt>
                <c:pt idx="408">
                  <c:v>0.19364000000000001</c:v>
                </c:pt>
                <c:pt idx="409">
                  <c:v>0.18970000000000001</c:v>
                </c:pt>
                <c:pt idx="410">
                  <c:v>0.18576999999999999</c:v>
                </c:pt>
                <c:pt idx="411">
                  <c:v>0.18187999999999999</c:v>
                </c:pt>
                <c:pt idx="412">
                  <c:v>0.17809</c:v>
                </c:pt>
                <c:pt idx="413">
                  <c:v>0.17429</c:v>
                </c:pt>
                <c:pt idx="414">
                  <c:v>0.17050999999999999</c:v>
                </c:pt>
                <c:pt idx="415">
                  <c:v>0.16678000000000001</c:v>
                </c:pt>
                <c:pt idx="416">
                  <c:v>0.16319</c:v>
                </c:pt>
                <c:pt idx="417">
                  <c:v>0.1598</c:v>
                </c:pt>
                <c:pt idx="418">
                  <c:v>0.15654999999999999</c:v>
                </c:pt>
                <c:pt idx="419">
                  <c:v>0.1535</c:v>
                </c:pt>
                <c:pt idx="420">
                  <c:v>0.15064</c:v>
                </c:pt>
                <c:pt idx="421">
                  <c:v>0.14782999999999999</c:v>
                </c:pt>
                <c:pt idx="422">
                  <c:v>0.14501</c:v>
                </c:pt>
                <c:pt idx="423">
                  <c:v>0.14223</c:v>
                </c:pt>
                <c:pt idx="424">
                  <c:v>0.13925000000000001</c:v>
                </c:pt>
                <c:pt idx="425">
                  <c:v>0.13616</c:v>
                </c:pt>
                <c:pt idx="426">
                  <c:v>0.13314000000000001</c:v>
                </c:pt>
                <c:pt idx="427">
                  <c:v>0.13012000000000001</c:v>
                </c:pt>
                <c:pt idx="428">
                  <c:v>0.12720000000000001</c:v>
                </c:pt>
                <c:pt idx="429">
                  <c:v>0.12436999999999999</c:v>
                </c:pt>
                <c:pt idx="430">
                  <c:v>0.12151000000000001</c:v>
                </c:pt>
                <c:pt idx="431">
                  <c:v>0.11863</c:v>
                </c:pt>
                <c:pt idx="432">
                  <c:v>0.11579</c:v>
                </c:pt>
                <c:pt idx="433">
                  <c:v>0.1129</c:v>
                </c:pt>
                <c:pt idx="434">
                  <c:v>0.10997</c:v>
                </c:pt>
                <c:pt idx="435">
                  <c:v>0.10716000000000001</c:v>
                </c:pt>
                <c:pt idx="436">
                  <c:v>0.10451000000000001</c:v>
                </c:pt>
                <c:pt idx="437">
                  <c:v>0.10211000000000001</c:v>
                </c:pt>
                <c:pt idx="438">
                  <c:v>9.9951999999999999E-2</c:v>
                </c:pt>
                <c:pt idx="439">
                  <c:v>9.7892999999999994E-2</c:v>
                </c:pt>
                <c:pt idx="440">
                  <c:v>9.5880999999999994E-2</c:v>
                </c:pt>
                <c:pt idx="441">
                  <c:v>9.3922000000000005E-2</c:v>
                </c:pt>
                <c:pt idx="442">
                  <c:v>9.1847999999999999E-2</c:v>
                </c:pt>
                <c:pt idx="443">
                  <c:v>8.9603000000000002E-2</c:v>
                </c:pt>
                <c:pt idx="444">
                  <c:v>8.7250999999999995E-2</c:v>
                </c:pt>
                <c:pt idx="445">
                  <c:v>8.4866999999999998E-2</c:v>
                </c:pt>
                <c:pt idx="446">
                  <c:v>8.2575999999999997E-2</c:v>
                </c:pt>
                <c:pt idx="447">
                  <c:v>8.0314999999999998E-2</c:v>
                </c:pt>
                <c:pt idx="448">
                  <c:v>7.8208E-2</c:v>
                </c:pt>
                <c:pt idx="449">
                  <c:v>7.6188000000000006E-2</c:v>
                </c:pt>
                <c:pt idx="450">
                  <c:v>7.4345999999999995E-2</c:v>
                </c:pt>
                <c:pt idx="451">
                  <c:v>7.2651999999999994E-2</c:v>
                </c:pt>
                <c:pt idx="452">
                  <c:v>7.1012000000000006E-2</c:v>
                </c:pt>
                <c:pt idx="453">
                  <c:v>6.9395999999999999E-2</c:v>
                </c:pt>
                <c:pt idx="454">
                  <c:v>6.7813999999999999E-2</c:v>
                </c:pt>
                <c:pt idx="455">
                  <c:v>6.6306000000000004E-2</c:v>
                </c:pt>
                <c:pt idx="456">
                  <c:v>6.4714999999999995E-2</c:v>
                </c:pt>
                <c:pt idx="457">
                  <c:v>6.3125000000000001E-2</c:v>
                </c:pt>
                <c:pt idx="458">
                  <c:v>6.1462000000000003E-2</c:v>
                </c:pt>
                <c:pt idx="459">
                  <c:v>5.9846999999999997E-2</c:v>
                </c:pt>
                <c:pt idx="460">
                  <c:v>5.8296000000000001E-2</c:v>
                </c:pt>
                <c:pt idx="461">
                  <c:v>5.6774999999999999E-2</c:v>
                </c:pt>
                <c:pt idx="462">
                  <c:v>5.5308000000000003E-2</c:v>
                </c:pt>
                <c:pt idx="463">
                  <c:v>5.3911000000000001E-2</c:v>
                </c:pt>
                <c:pt idx="464">
                  <c:v>5.2634E-2</c:v>
                </c:pt>
                <c:pt idx="465">
                  <c:v>5.1362999999999999E-2</c:v>
                </c:pt>
                <c:pt idx="466">
                  <c:v>5.0133999999999998E-2</c:v>
                </c:pt>
                <c:pt idx="467">
                  <c:v>4.8875000000000002E-2</c:v>
                </c:pt>
                <c:pt idx="468">
                  <c:v>4.7595999999999999E-2</c:v>
                </c:pt>
                <c:pt idx="469">
                  <c:v>4.6321000000000001E-2</c:v>
                </c:pt>
                <c:pt idx="470">
                  <c:v>4.5059000000000002E-2</c:v>
                </c:pt>
                <c:pt idx="471">
                  <c:v>4.3763999999999997E-2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1-C2E3-CC4F-8A3D-336767EFA208}"/>
            </c:ext>
          </c:extLst>
        </c:ser>
        <c:ser>
          <c:idx val="2"/>
          <c:order val="2"/>
          <c:tx>
            <c:v>30%</c:v>
          </c:tx>
          <c:marker>
            <c:symbol val="none"/>
          </c:marker>
          <c:xVal>
            <c:numRef>
              <c:f>'AMC (MeCN-MeOH binary mixture'!$E$3:$E$474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'[Final Emission and Absorption spectra_K.xlsx]AMC (MeCN-MeOH binary mixture'!$F:$F</c:f>
              <c:numCache>
                <c:formatCode>General</c:formatCode>
                <c:ptCount val="1048576"/>
                <c:pt idx="1">
                  <c:v>0</c:v>
                </c:pt>
                <c:pt idx="2">
                  <c:v>2.0106999999999999</c:v>
                </c:pt>
                <c:pt idx="3">
                  <c:v>2.0226000000000002</c:v>
                </c:pt>
                <c:pt idx="4">
                  <c:v>2.0322</c:v>
                </c:pt>
                <c:pt idx="5">
                  <c:v>2.0364</c:v>
                </c:pt>
                <c:pt idx="6">
                  <c:v>2.0333999999999999</c:v>
                </c:pt>
                <c:pt idx="7">
                  <c:v>2.0215000000000001</c:v>
                </c:pt>
                <c:pt idx="8">
                  <c:v>1.9997</c:v>
                </c:pt>
                <c:pt idx="9">
                  <c:v>1.9681</c:v>
                </c:pt>
                <c:pt idx="10">
                  <c:v>1.9274</c:v>
                </c:pt>
                <c:pt idx="11">
                  <c:v>1.8774</c:v>
                </c:pt>
                <c:pt idx="12">
                  <c:v>1.8187</c:v>
                </c:pt>
                <c:pt idx="13">
                  <c:v>1.7518</c:v>
                </c:pt>
                <c:pt idx="14">
                  <c:v>1.6777</c:v>
                </c:pt>
                <c:pt idx="15">
                  <c:v>1.5987</c:v>
                </c:pt>
                <c:pt idx="16">
                  <c:v>1.5149999999999999</c:v>
                </c:pt>
                <c:pt idx="17">
                  <c:v>1.4271</c:v>
                </c:pt>
                <c:pt idx="18">
                  <c:v>1.3362000000000001</c:v>
                </c:pt>
                <c:pt idx="19">
                  <c:v>1.2439</c:v>
                </c:pt>
                <c:pt idx="20">
                  <c:v>1.1516</c:v>
                </c:pt>
                <c:pt idx="21">
                  <c:v>1.0596000000000001</c:v>
                </c:pt>
                <c:pt idx="22">
                  <c:v>0.96777999999999997</c:v>
                </c:pt>
                <c:pt idx="23">
                  <c:v>0.87712000000000001</c:v>
                </c:pt>
                <c:pt idx="24">
                  <c:v>0.78976000000000002</c:v>
                </c:pt>
                <c:pt idx="25">
                  <c:v>0.70657000000000003</c:v>
                </c:pt>
                <c:pt idx="26">
                  <c:v>0.62724999999999997</c:v>
                </c:pt>
                <c:pt idx="27">
                  <c:v>0.55237999999999998</c:v>
                </c:pt>
                <c:pt idx="28">
                  <c:v>0.48248000000000002</c:v>
                </c:pt>
                <c:pt idx="29">
                  <c:v>0.41889999999999999</c:v>
                </c:pt>
                <c:pt idx="30">
                  <c:v>0.36148000000000002</c:v>
                </c:pt>
                <c:pt idx="31">
                  <c:v>0.30901000000000001</c:v>
                </c:pt>
                <c:pt idx="32">
                  <c:v>0.26133000000000001</c:v>
                </c:pt>
                <c:pt idx="33">
                  <c:v>0.21861</c:v>
                </c:pt>
                <c:pt idx="34">
                  <c:v>0.18139</c:v>
                </c:pt>
                <c:pt idx="35">
                  <c:v>0.14896999999999999</c:v>
                </c:pt>
                <c:pt idx="36">
                  <c:v>0.12131</c:v>
                </c:pt>
                <c:pt idx="37">
                  <c:v>9.7861000000000004E-2</c:v>
                </c:pt>
                <c:pt idx="38">
                  <c:v>7.8856999999999997E-2</c:v>
                </c:pt>
                <c:pt idx="39">
                  <c:v>6.3870999999999997E-2</c:v>
                </c:pt>
                <c:pt idx="40">
                  <c:v>5.2209999999999999E-2</c:v>
                </c:pt>
                <c:pt idx="41">
                  <c:v>4.3353000000000003E-2</c:v>
                </c:pt>
                <c:pt idx="42">
                  <c:v>3.6616999999999997E-2</c:v>
                </c:pt>
                <c:pt idx="43">
                  <c:v>3.1849000000000002E-2</c:v>
                </c:pt>
                <c:pt idx="44">
                  <c:v>2.8438999999999999E-2</c:v>
                </c:pt>
                <c:pt idx="45">
                  <c:v>2.5933000000000001E-2</c:v>
                </c:pt>
                <c:pt idx="46">
                  <c:v>2.4156E-2</c:v>
                </c:pt>
                <c:pt idx="47">
                  <c:v>2.2970000000000001E-2</c:v>
                </c:pt>
                <c:pt idx="48">
                  <c:v>2.2242000000000001E-2</c:v>
                </c:pt>
                <c:pt idx="49">
                  <c:v>2.1892000000000002E-2</c:v>
                </c:pt>
                <c:pt idx="50">
                  <c:v>2.1731E-2</c:v>
                </c:pt>
                <c:pt idx="51">
                  <c:v>2.1696E-2</c:v>
                </c:pt>
                <c:pt idx="52">
                  <c:v>2.1798999999999999E-2</c:v>
                </c:pt>
                <c:pt idx="53">
                  <c:v>2.1964000000000001E-2</c:v>
                </c:pt>
                <c:pt idx="54">
                  <c:v>2.2068999999999998E-2</c:v>
                </c:pt>
                <c:pt idx="55">
                  <c:v>2.2159000000000002E-2</c:v>
                </c:pt>
                <c:pt idx="56">
                  <c:v>2.2294000000000001E-2</c:v>
                </c:pt>
                <c:pt idx="57">
                  <c:v>2.2421E-2</c:v>
                </c:pt>
                <c:pt idx="58">
                  <c:v>2.2572999999999999E-2</c:v>
                </c:pt>
                <c:pt idx="59">
                  <c:v>2.2704999999999999E-2</c:v>
                </c:pt>
                <c:pt idx="60">
                  <c:v>2.2821000000000001E-2</c:v>
                </c:pt>
                <c:pt idx="61">
                  <c:v>2.2991000000000001E-2</c:v>
                </c:pt>
                <c:pt idx="62">
                  <c:v>2.3172999999999999E-2</c:v>
                </c:pt>
                <c:pt idx="63">
                  <c:v>2.3334000000000001E-2</c:v>
                </c:pt>
                <c:pt idx="64">
                  <c:v>2.3524E-2</c:v>
                </c:pt>
                <c:pt idx="65">
                  <c:v>2.3796999999999999E-2</c:v>
                </c:pt>
                <c:pt idx="66">
                  <c:v>2.4114E-2</c:v>
                </c:pt>
                <c:pt idx="67">
                  <c:v>2.4493000000000001E-2</c:v>
                </c:pt>
                <c:pt idx="68">
                  <c:v>2.4924999999999999E-2</c:v>
                </c:pt>
                <c:pt idx="69">
                  <c:v>2.5381000000000001E-2</c:v>
                </c:pt>
                <c:pt idx="70">
                  <c:v>2.5883E-2</c:v>
                </c:pt>
                <c:pt idx="71">
                  <c:v>2.6346999999999999E-2</c:v>
                </c:pt>
                <c:pt idx="72">
                  <c:v>2.6782E-2</c:v>
                </c:pt>
                <c:pt idx="73">
                  <c:v>2.7251000000000001E-2</c:v>
                </c:pt>
                <c:pt idx="74">
                  <c:v>2.7777E-2</c:v>
                </c:pt>
                <c:pt idx="75">
                  <c:v>2.8285000000000001E-2</c:v>
                </c:pt>
                <c:pt idx="76">
                  <c:v>2.8788000000000001E-2</c:v>
                </c:pt>
                <c:pt idx="77">
                  <c:v>2.9305000000000001E-2</c:v>
                </c:pt>
                <c:pt idx="78">
                  <c:v>2.9818000000000001E-2</c:v>
                </c:pt>
                <c:pt idx="79">
                  <c:v>3.0386E-2</c:v>
                </c:pt>
                <c:pt idx="80">
                  <c:v>3.0943999999999999E-2</c:v>
                </c:pt>
                <c:pt idx="81">
                  <c:v>3.1486E-2</c:v>
                </c:pt>
                <c:pt idx="82">
                  <c:v>3.2056000000000001E-2</c:v>
                </c:pt>
                <c:pt idx="83">
                  <c:v>3.2731999999999997E-2</c:v>
                </c:pt>
                <c:pt idx="84">
                  <c:v>3.3479000000000002E-2</c:v>
                </c:pt>
                <c:pt idx="85">
                  <c:v>3.4306000000000003E-2</c:v>
                </c:pt>
                <c:pt idx="86">
                  <c:v>3.5229000000000003E-2</c:v>
                </c:pt>
                <c:pt idx="87">
                  <c:v>3.6222999999999998E-2</c:v>
                </c:pt>
                <c:pt idx="88">
                  <c:v>3.7247000000000002E-2</c:v>
                </c:pt>
                <c:pt idx="89">
                  <c:v>3.8318999999999999E-2</c:v>
                </c:pt>
                <c:pt idx="90">
                  <c:v>3.9405999999999997E-2</c:v>
                </c:pt>
                <c:pt idx="91">
                  <c:v>4.0509999999999997E-2</c:v>
                </c:pt>
                <c:pt idx="92">
                  <c:v>4.1640000000000003E-2</c:v>
                </c:pt>
                <c:pt idx="93">
                  <c:v>4.2782000000000001E-2</c:v>
                </c:pt>
                <c:pt idx="94">
                  <c:v>4.3933E-2</c:v>
                </c:pt>
                <c:pt idx="95">
                  <c:v>4.5134000000000001E-2</c:v>
                </c:pt>
                <c:pt idx="96">
                  <c:v>4.6404000000000001E-2</c:v>
                </c:pt>
                <c:pt idx="97">
                  <c:v>4.7620999999999997E-2</c:v>
                </c:pt>
                <c:pt idx="98">
                  <c:v>4.8876999999999997E-2</c:v>
                </c:pt>
                <c:pt idx="99">
                  <c:v>5.0171E-2</c:v>
                </c:pt>
                <c:pt idx="100">
                  <c:v>5.1507999999999998E-2</c:v>
                </c:pt>
                <c:pt idx="101">
                  <c:v>5.2882999999999999E-2</c:v>
                </c:pt>
                <c:pt idx="102">
                  <c:v>5.4323000000000003E-2</c:v>
                </c:pt>
                <c:pt idx="103">
                  <c:v>5.5788999999999998E-2</c:v>
                </c:pt>
                <c:pt idx="104">
                  <c:v>5.7303E-2</c:v>
                </c:pt>
                <c:pt idx="105">
                  <c:v>5.8908000000000002E-2</c:v>
                </c:pt>
                <c:pt idx="106">
                  <c:v>6.0496000000000001E-2</c:v>
                </c:pt>
                <c:pt idx="107">
                  <c:v>6.2053999999999998E-2</c:v>
                </c:pt>
                <c:pt idx="108">
                  <c:v>6.3589999999999994E-2</c:v>
                </c:pt>
                <c:pt idx="109">
                  <c:v>6.5093999999999999E-2</c:v>
                </c:pt>
                <c:pt idx="110">
                  <c:v>6.651E-2</c:v>
                </c:pt>
                <c:pt idx="111">
                  <c:v>6.7919999999999994E-2</c:v>
                </c:pt>
                <c:pt idx="112">
                  <c:v>6.9250000000000006E-2</c:v>
                </c:pt>
                <c:pt idx="113">
                  <c:v>7.0513000000000006E-2</c:v>
                </c:pt>
                <c:pt idx="114">
                  <c:v>7.1797E-2</c:v>
                </c:pt>
                <c:pt idx="115">
                  <c:v>7.3078000000000004E-2</c:v>
                </c:pt>
                <c:pt idx="116">
                  <c:v>7.4314000000000005E-2</c:v>
                </c:pt>
                <c:pt idx="117">
                  <c:v>7.5602000000000003E-2</c:v>
                </c:pt>
                <c:pt idx="118">
                  <c:v>7.6900999999999997E-2</c:v>
                </c:pt>
                <c:pt idx="119">
                  <c:v>7.8206999999999999E-2</c:v>
                </c:pt>
                <c:pt idx="120">
                  <c:v>7.9710000000000003E-2</c:v>
                </c:pt>
                <c:pt idx="121">
                  <c:v>8.1272999999999998E-2</c:v>
                </c:pt>
                <c:pt idx="122">
                  <c:v>8.2872000000000001E-2</c:v>
                </c:pt>
                <c:pt idx="123">
                  <c:v>8.4568000000000004E-2</c:v>
                </c:pt>
                <c:pt idx="124">
                  <c:v>8.6308999999999997E-2</c:v>
                </c:pt>
                <c:pt idx="125">
                  <c:v>8.7998999999999994E-2</c:v>
                </c:pt>
                <c:pt idx="126">
                  <c:v>8.9718999999999993E-2</c:v>
                </c:pt>
                <c:pt idx="127">
                  <c:v>9.1416999999999998E-2</c:v>
                </c:pt>
                <c:pt idx="128">
                  <c:v>9.3079999999999996E-2</c:v>
                </c:pt>
                <c:pt idx="129">
                  <c:v>9.4904000000000002E-2</c:v>
                </c:pt>
                <c:pt idx="130">
                  <c:v>9.6831E-2</c:v>
                </c:pt>
                <c:pt idx="131">
                  <c:v>9.8846000000000003E-2</c:v>
                </c:pt>
                <c:pt idx="132">
                  <c:v>0.10102</c:v>
                </c:pt>
                <c:pt idx="133">
                  <c:v>0.10334</c:v>
                </c:pt>
                <c:pt idx="134">
                  <c:v>0.10579</c:v>
                </c:pt>
                <c:pt idx="135">
                  <c:v>0.1084</c:v>
                </c:pt>
                <c:pt idx="136">
                  <c:v>0.11101999999999999</c:v>
                </c:pt>
                <c:pt idx="137">
                  <c:v>0.11372</c:v>
                </c:pt>
                <c:pt idx="138">
                  <c:v>0.11656999999999999</c:v>
                </c:pt>
                <c:pt idx="139">
                  <c:v>0.11946</c:v>
                </c:pt>
                <c:pt idx="140">
                  <c:v>0.12252</c:v>
                </c:pt>
                <c:pt idx="141">
                  <c:v>0.12573000000000001</c:v>
                </c:pt>
                <c:pt idx="142">
                  <c:v>0.12914</c:v>
                </c:pt>
                <c:pt idx="143">
                  <c:v>0.13278000000000001</c:v>
                </c:pt>
                <c:pt idx="144">
                  <c:v>0.13669999999999999</c:v>
                </c:pt>
                <c:pt idx="145">
                  <c:v>0.14072000000000001</c:v>
                </c:pt>
                <c:pt idx="146">
                  <c:v>0.14491999999999999</c:v>
                </c:pt>
                <c:pt idx="147">
                  <c:v>0.14927000000000001</c:v>
                </c:pt>
                <c:pt idx="148">
                  <c:v>0.15354999999999999</c:v>
                </c:pt>
                <c:pt idx="149">
                  <c:v>0.1578</c:v>
                </c:pt>
                <c:pt idx="150">
                  <c:v>0.16203999999999999</c:v>
                </c:pt>
                <c:pt idx="151">
                  <c:v>0.16636999999999999</c:v>
                </c:pt>
                <c:pt idx="152">
                  <c:v>0.17083000000000001</c:v>
                </c:pt>
                <c:pt idx="153">
                  <c:v>0.17560000000000001</c:v>
                </c:pt>
                <c:pt idx="154">
                  <c:v>0.18046999999999999</c:v>
                </c:pt>
                <c:pt idx="155">
                  <c:v>0.18559</c:v>
                </c:pt>
                <c:pt idx="156">
                  <c:v>0.19098000000000001</c:v>
                </c:pt>
                <c:pt idx="157">
                  <c:v>0.19656999999999999</c:v>
                </c:pt>
                <c:pt idx="158">
                  <c:v>0.20226</c:v>
                </c:pt>
                <c:pt idx="159">
                  <c:v>0.20798</c:v>
                </c:pt>
                <c:pt idx="160">
                  <c:v>0.21376999999999999</c:v>
                </c:pt>
                <c:pt idx="161">
                  <c:v>0.21959999999999999</c:v>
                </c:pt>
                <c:pt idx="162">
                  <c:v>0.22572999999999999</c:v>
                </c:pt>
                <c:pt idx="163">
                  <c:v>0.23200000000000001</c:v>
                </c:pt>
                <c:pt idx="164">
                  <c:v>0.23844000000000001</c:v>
                </c:pt>
                <c:pt idx="165">
                  <c:v>0.24504999999999999</c:v>
                </c:pt>
                <c:pt idx="166">
                  <c:v>0.25201000000000001</c:v>
                </c:pt>
                <c:pt idx="167">
                  <c:v>0.25925999999999999</c:v>
                </c:pt>
                <c:pt idx="168">
                  <c:v>0.26677000000000001</c:v>
                </c:pt>
                <c:pt idx="169">
                  <c:v>0.27454000000000001</c:v>
                </c:pt>
                <c:pt idx="170">
                  <c:v>0.28251999999999999</c:v>
                </c:pt>
                <c:pt idx="171">
                  <c:v>0.29083999999999999</c:v>
                </c:pt>
                <c:pt idx="172">
                  <c:v>0.29930000000000001</c:v>
                </c:pt>
                <c:pt idx="173">
                  <c:v>0.30780999999999997</c:v>
                </c:pt>
                <c:pt idx="174">
                  <c:v>0.31627</c:v>
                </c:pt>
                <c:pt idx="175">
                  <c:v>0.32484000000000002</c:v>
                </c:pt>
                <c:pt idx="176">
                  <c:v>0.33362999999999998</c:v>
                </c:pt>
                <c:pt idx="177">
                  <c:v>0.3427</c:v>
                </c:pt>
                <c:pt idx="178">
                  <c:v>0.35196</c:v>
                </c:pt>
                <c:pt idx="179">
                  <c:v>0.36153000000000002</c:v>
                </c:pt>
                <c:pt idx="180">
                  <c:v>0.37153999999999998</c:v>
                </c:pt>
                <c:pt idx="181">
                  <c:v>0.38181999999999999</c:v>
                </c:pt>
                <c:pt idx="182">
                  <c:v>0.39235999999999999</c:v>
                </c:pt>
                <c:pt idx="183">
                  <c:v>0.40300000000000002</c:v>
                </c:pt>
                <c:pt idx="184">
                  <c:v>0.41343999999999997</c:v>
                </c:pt>
                <c:pt idx="185">
                  <c:v>0.42381999999999997</c:v>
                </c:pt>
                <c:pt idx="186">
                  <c:v>0.43421999999999999</c:v>
                </c:pt>
                <c:pt idx="187">
                  <c:v>0.44458999999999999</c:v>
                </c:pt>
                <c:pt idx="188">
                  <c:v>0.45512000000000002</c:v>
                </c:pt>
                <c:pt idx="189">
                  <c:v>0.46607999999999999</c:v>
                </c:pt>
                <c:pt idx="190">
                  <c:v>0.47736000000000001</c:v>
                </c:pt>
                <c:pt idx="191">
                  <c:v>0.48920999999999998</c:v>
                </c:pt>
                <c:pt idx="192">
                  <c:v>0.50170000000000003</c:v>
                </c:pt>
                <c:pt idx="193">
                  <c:v>0.51441000000000003</c:v>
                </c:pt>
                <c:pt idx="194">
                  <c:v>0.52736000000000005</c:v>
                </c:pt>
                <c:pt idx="195">
                  <c:v>0.54057999999999995</c:v>
                </c:pt>
                <c:pt idx="196">
                  <c:v>0.55393999999999999</c:v>
                </c:pt>
                <c:pt idx="197">
                  <c:v>0.56728000000000001</c:v>
                </c:pt>
                <c:pt idx="198">
                  <c:v>0.58065999999999995</c:v>
                </c:pt>
                <c:pt idx="199">
                  <c:v>0.59397</c:v>
                </c:pt>
                <c:pt idx="200">
                  <c:v>0.60721000000000003</c:v>
                </c:pt>
                <c:pt idx="201">
                  <c:v>0.62056</c:v>
                </c:pt>
                <c:pt idx="202">
                  <c:v>0.63366999999999996</c:v>
                </c:pt>
                <c:pt idx="203">
                  <c:v>0.64663999999999999</c:v>
                </c:pt>
                <c:pt idx="204">
                  <c:v>0.65954000000000002</c:v>
                </c:pt>
                <c:pt idx="205">
                  <c:v>0.67247000000000001</c:v>
                </c:pt>
                <c:pt idx="206">
                  <c:v>0.68542999999999998</c:v>
                </c:pt>
                <c:pt idx="207">
                  <c:v>0.69843999999999995</c:v>
                </c:pt>
                <c:pt idx="208">
                  <c:v>0.71170999999999995</c:v>
                </c:pt>
                <c:pt idx="209">
                  <c:v>0.72545999999999999</c:v>
                </c:pt>
                <c:pt idx="210">
                  <c:v>0.73968999999999996</c:v>
                </c:pt>
                <c:pt idx="211">
                  <c:v>0.75404000000000004</c:v>
                </c:pt>
                <c:pt idx="212">
                  <c:v>0.76829000000000003</c:v>
                </c:pt>
                <c:pt idx="213">
                  <c:v>0.78264999999999996</c:v>
                </c:pt>
                <c:pt idx="214">
                  <c:v>0.79725000000000001</c:v>
                </c:pt>
                <c:pt idx="215">
                  <c:v>0.81198000000000004</c:v>
                </c:pt>
                <c:pt idx="216">
                  <c:v>0.82630000000000003</c:v>
                </c:pt>
                <c:pt idx="217">
                  <c:v>0.84016999999999997</c:v>
                </c:pt>
                <c:pt idx="218">
                  <c:v>0.85407999999999995</c:v>
                </c:pt>
                <c:pt idx="219">
                  <c:v>0.86816000000000004</c:v>
                </c:pt>
                <c:pt idx="220">
                  <c:v>0.88212000000000002</c:v>
                </c:pt>
                <c:pt idx="221">
                  <c:v>0.89539000000000002</c:v>
                </c:pt>
                <c:pt idx="222">
                  <c:v>0.90834000000000004</c:v>
                </c:pt>
                <c:pt idx="223">
                  <c:v>0.92132999999999998</c:v>
                </c:pt>
                <c:pt idx="224">
                  <c:v>0.93454000000000004</c:v>
                </c:pt>
                <c:pt idx="225">
                  <c:v>0.94782</c:v>
                </c:pt>
                <c:pt idx="226">
                  <c:v>0.96057999999999999</c:v>
                </c:pt>
                <c:pt idx="227">
                  <c:v>0.97335000000000005</c:v>
                </c:pt>
                <c:pt idx="228">
                  <c:v>0.98636999999999997</c:v>
                </c:pt>
                <c:pt idx="229">
                  <c:v>0.99955000000000005</c:v>
                </c:pt>
                <c:pt idx="230">
                  <c:v>1.0121</c:v>
                </c:pt>
                <c:pt idx="231">
                  <c:v>1.024</c:v>
                </c:pt>
                <c:pt idx="232">
                  <c:v>1.0357000000000001</c:v>
                </c:pt>
                <c:pt idx="233">
                  <c:v>1.0470999999999999</c:v>
                </c:pt>
                <c:pt idx="234">
                  <c:v>1.0586</c:v>
                </c:pt>
                <c:pt idx="235">
                  <c:v>1.0697000000000001</c:v>
                </c:pt>
                <c:pt idx="236">
                  <c:v>1.0806</c:v>
                </c:pt>
                <c:pt idx="237">
                  <c:v>1.0914999999999999</c:v>
                </c:pt>
                <c:pt idx="238">
                  <c:v>1.1023000000000001</c:v>
                </c:pt>
                <c:pt idx="239">
                  <c:v>1.1128</c:v>
                </c:pt>
                <c:pt idx="240">
                  <c:v>1.1226</c:v>
                </c:pt>
                <c:pt idx="241">
                  <c:v>1.1321000000000001</c:v>
                </c:pt>
                <c:pt idx="242">
                  <c:v>1.1412</c:v>
                </c:pt>
                <c:pt idx="243">
                  <c:v>1.1504000000000001</c:v>
                </c:pt>
                <c:pt idx="244">
                  <c:v>1.1595</c:v>
                </c:pt>
                <c:pt idx="245">
                  <c:v>1.1686000000000001</c:v>
                </c:pt>
                <c:pt idx="246">
                  <c:v>1.1773</c:v>
                </c:pt>
                <c:pt idx="247">
                  <c:v>1.1853</c:v>
                </c:pt>
                <c:pt idx="248">
                  <c:v>1.1926000000000001</c:v>
                </c:pt>
                <c:pt idx="249">
                  <c:v>1.1988000000000001</c:v>
                </c:pt>
                <c:pt idx="250">
                  <c:v>1.2040999999999999</c:v>
                </c:pt>
                <c:pt idx="251">
                  <c:v>1.2082999999999999</c:v>
                </c:pt>
                <c:pt idx="252">
                  <c:v>1.2118</c:v>
                </c:pt>
                <c:pt idx="253">
                  <c:v>1.2150000000000001</c:v>
                </c:pt>
                <c:pt idx="254">
                  <c:v>1.2179</c:v>
                </c:pt>
                <c:pt idx="255">
                  <c:v>1.2205999999999999</c:v>
                </c:pt>
                <c:pt idx="256">
                  <c:v>1.2228000000000001</c:v>
                </c:pt>
                <c:pt idx="257">
                  <c:v>1.2248000000000001</c:v>
                </c:pt>
                <c:pt idx="258">
                  <c:v>1.2262</c:v>
                </c:pt>
                <c:pt idx="259">
                  <c:v>1.2271000000000001</c:v>
                </c:pt>
                <c:pt idx="260">
                  <c:v>1.2277</c:v>
                </c:pt>
                <c:pt idx="261">
                  <c:v>1.2279</c:v>
                </c:pt>
                <c:pt idx="262">
                  <c:v>1.2279</c:v>
                </c:pt>
                <c:pt idx="263">
                  <c:v>1.2274</c:v>
                </c:pt>
                <c:pt idx="264">
                  <c:v>1.2273000000000001</c:v>
                </c:pt>
                <c:pt idx="265">
                  <c:v>1.2269000000000001</c:v>
                </c:pt>
                <c:pt idx="266">
                  <c:v>1.2262999999999999</c:v>
                </c:pt>
                <c:pt idx="267">
                  <c:v>1.2251000000000001</c:v>
                </c:pt>
                <c:pt idx="268">
                  <c:v>1.2236</c:v>
                </c:pt>
                <c:pt idx="269">
                  <c:v>1.2217</c:v>
                </c:pt>
                <c:pt idx="270">
                  <c:v>1.2191000000000001</c:v>
                </c:pt>
                <c:pt idx="271">
                  <c:v>1.2157</c:v>
                </c:pt>
                <c:pt idx="272">
                  <c:v>1.2114</c:v>
                </c:pt>
                <c:pt idx="273">
                  <c:v>1.2071000000000001</c:v>
                </c:pt>
                <c:pt idx="274">
                  <c:v>1.2022999999999999</c:v>
                </c:pt>
                <c:pt idx="275">
                  <c:v>1.1973</c:v>
                </c:pt>
                <c:pt idx="276">
                  <c:v>1.1919</c:v>
                </c:pt>
                <c:pt idx="277">
                  <c:v>1.1862999999999999</c:v>
                </c:pt>
                <c:pt idx="278">
                  <c:v>1.1808000000000001</c:v>
                </c:pt>
                <c:pt idx="279">
                  <c:v>1.1751</c:v>
                </c:pt>
                <c:pt idx="280">
                  <c:v>1.169</c:v>
                </c:pt>
                <c:pt idx="281">
                  <c:v>1.1623000000000001</c:v>
                </c:pt>
                <c:pt idx="282">
                  <c:v>1.1560999999999999</c:v>
                </c:pt>
                <c:pt idx="283">
                  <c:v>1.1498999999999999</c:v>
                </c:pt>
                <c:pt idx="284">
                  <c:v>1.1437999999999999</c:v>
                </c:pt>
                <c:pt idx="285">
                  <c:v>1.1375999999999999</c:v>
                </c:pt>
                <c:pt idx="286">
                  <c:v>1.1312</c:v>
                </c:pt>
                <c:pt idx="287">
                  <c:v>1.1248</c:v>
                </c:pt>
                <c:pt idx="288">
                  <c:v>1.1181000000000001</c:v>
                </c:pt>
                <c:pt idx="289">
                  <c:v>1.1111</c:v>
                </c:pt>
                <c:pt idx="290">
                  <c:v>1.1032999999999999</c:v>
                </c:pt>
                <c:pt idx="291">
                  <c:v>1.0953999999999999</c:v>
                </c:pt>
                <c:pt idx="292">
                  <c:v>1.0874999999999999</c:v>
                </c:pt>
                <c:pt idx="293">
                  <c:v>1.0798000000000001</c:v>
                </c:pt>
                <c:pt idx="294">
                  <c:v>1.0721000000000001</c:v>
                </c:pt>
                <c:pt idx="295">
                  <c:v>1.0642</c:v>
                </c:pt>
                <c:pt idx="296">
                  <c:v>1.0565</c:v>
                </c:pt>
                <c:pt idx="297">
                  <c:v>1.0487</c:v>
                </c:pt>
                <c:pt idx="298">
                  <c:v>1.0410999999999999</c:v>
                </c:pt>
                <c:pt idx="299">
                  <c:v>1.0327999999999999</c:v>
                </c:pt>
                <c:pt idx="300">
                  <c:v>1.024</c:v>
                </c:pt>
                <c:pt idx="301">
                  <c:v>1.0148999999999999</c:v>
                </c:pt>
                <c:pt idx="302">
                  <c:v>1.0054000000000001</c:v>
                </c:pt>
                <c:pt idx="303">
                  <c:v>0.99565000000000003</c:v>
                </c:pt>
                <c:pt idx="304">
                  <c:v>0.98599000000000003</c:v>
                </c:pt>
                <c:pt idx="305">
                  <c:v>0.97645000000000004</c:v>
                </c:pt>
                <c:pt idx="306">
                  <c:v>0.96692</c:v>
                </c:pt>
                <c:pt idx="307">
                  <c:v>0.95750999999999997</c:v>
                </c:pt>
                <c:pt idx="308">
                  <c:v>0.94821</c:v>
                </c:pt>
                <c:pt idx="309">
                  <c:v>0.93859999999999999</c:v>
                </c:pt>
                <c:pt idx="310">
                  <c:v>0.92881000000000002</c:v>
                </c:pt>
                <c:pt idx="311">
                  <c:v>0.91864999999999997</c:v>
                </c:pt>
                <c:pt idx="312">
                  <c:v>0.90790000000000004</c:v>
                </c:pt>
                <c:pt idx="313">
                  <c:v>0.89724000000000004</c:v>
                </c:pt>
                <c:pt idx="314">
                  <c:v>0.88676999999999995</c:v>
                </c:pt>
                <c:pt idx="315">
                  <c:v>0.87644</c:v>
                </c:pt>
                <c:pt idx="316">
                  <c:v>0.86626999999999998</c:v>
                </c:pt>
                <c:pt idx="317">
                  <c:v>0.85646999999999995</c:v>
                </c:pt>
                <c:pt idx="318">
                  <c:v>0.84677000000000002</c:v>
                </c:pt>
                <c:pt idx="319">
                  <c:v>0.83713000000000004</c:v>
                </c:pt>
                <c:pt idx="320">
                  <c:v>0.82743</c:v>
                </c:pt>
                <c:pt idx="321">
                  <c:v>0.81732000000000005</c:v>
                </c:pt>
                <c:pt idx="322">
                  <c:v>0.80706999999999995</c:v>
                </c:pt>
                <c:pt idx="323">
                  <c:v>0.79668000000000005</c:v>
                </c:pt>
                <c:pt idx="324">
                  <c:v>0.78595999999999999</c:v>
                </c:pt>
                <c:pt idx="325">
                  <c:v>0.77505000000000002</c:v>
                </c:pt>
                <c:pt idx="326">
                  <c:v>0.76427999999999996</c:v>
                </c:pt>
                <c:pt idx="327">
                  <c:v>0.75344999999999995</c:v>
                </c:pt>
                <c:pt idx="328">
                  <c:v>0.74255000000000004</c:v>
                </c:pt>
                <c:pt idx="329">
                  <c:v>0.73151999999999995</c:v>
                </c:pt>
                <c:pt idx="330">
                  <c:v>0.72055000000000002</c:v>
                </c:pt>
                <c:pt idx="331">
                  <c:v>0.70977000000000001</c:v>
                </c:pt>
                <c:pt idx="332">
                  <c:v>0.69915000000000005</c:v>
                </c:pt>
                <c:pt idx="333">
                  <c:v>0.68854000000000004</c:v>
                </c:pt>
                <c:pt idx="334">
                  <c:v>0.67795000000000005</c:v>
                </c:pt>
                <c:pt idx="335">
                  <c:v>0.66747000000000001</c:v>
                </c:pt>
                <c:pt idx="336">
                  <c:v>0.65703999999999996</c:v>
                </c:pt>
                <c:pt idx="337">
                  <c:v>0.64688000000000001</c:v>
                </c:pt>
                <c:pt idx="338">
                  <c:v>0.63646999999999998</c:v>
                </c:pt>
                <c:pt idx="339">
                  <c:v>0.62602000000000002</c:v>
                </c:pt>
                <c:pt idx="340">
                  <c:v>0.61563999999999997</c:v>
                </c:pt>
                <c:pt idx="341">
                  <c:v>0.60538999999999998</c:v>
                </c:pt>
                <c:pt idx="342">
                  <c:v>0.59523999999999999</c:v>
                </c:pt>
                <c:pt idx="343">
                  <c:v>0.58518000000000003</c:v>
                </c:pt>
                <c:pt idx="344">
                  <c:v>0.57528999999999997</c:v>
                </c:pt>
                <c:pt idx="345">
                  <c:v>0.56545999999999996</c:v>
                </c:pt>
                <c:pt idx="346">
                  <c:v>0.55601999999999996</c:v>
                </c:pt>
                <c:pt idx="347">
                  <c:v>0.54676999999999998</c:v>
                </c:pt>
                <c:pt idx="348">
                  <c:v>0.53774</c:v>
                </c:pt>
                <c:pt idx="349">
                  <c:v>0.52878999999999998</c:v>
                </c:pt>
                <c:pt idx="350">
                  <c:v>0.51995000000000002</c:v>
                </c:pt>
                <c:pt idx="351">
                  <c:v>0.51134000000000002</c:v>
                </c:pt>
                <c:pt idx="352">
                  <c:v>0.50290000000000001</c:v>
                </c:pt>
                <c:pt idx="353">
                  <c:v>0.49453999999999998</c:v>
                </c:pt>
                <c:pt idx="354">
                  <c:v>0.48620000000000002</c:v>
                </c:pt>
                <c:pt idx="355">
                  <c:v>0.47782000000000002</c:v>
                </c:pt>
                <c:pt idx="356">
                  <c:v>0.46962999999999999</c:v>
                </c:pt>
                <c:pt idx="357">
                  <c:v>0.46177000000000001</c:v>
                </c:pt>
                <c:pt idx="358">
                  <c:v>0.45406999999999997</c:v>
                </c:pt>
                <c:pt idx="359">
                  <c:v>0.44638</c:v>
                </c:pt>
                <c:pt idx="360">
                  <c:v>0.43880000000000002</c:v>
                </c:pt>
                <c:pt idx="361">
                  <c:v>0.43125000000000002</c:v>
                </c:pt>
                <c:pt idx="362">
                  <c:v>0.42348999999999998</c:v>
                </c:pt>
                <c:pt idx="363">
                  <c:v>0.41569</c:v>
                </c:pt>
                <c:pt idx="364">
                  <c:v>0.40789999999999998</c:v>
                </c:pt>
                <c:pt idx="365">
                  <c:v>0.40032000000000001</c:v>
                </c:pt>
                <c:pt idx="366">
                  <c:v>0.39312000000000002</c:v>
                </c:pt>
                <c:pt idx="367">
                  <c:v>0.38640999999999998</c:v>
                </c:pt>
                <c:pt idx="368">
                  <c:v>0.37996000000000002</c:v>
                </c:pt>
                <c:pt idx="369">
                  <c:v>0.37385000000000002</c:v>
                </c:pt>
                <c:pt idx="370">
                  <c:v>0.36814000000000002</c:v>
                </c:pt>
                <c:pt idx="371">
                  <c:v>0.36229</c:v>
                </c:pt>
                <c:pt idx="372">
                  <c:v>0.35632999999999998</c:v>
                </c:pt>
                <c:pt idx="373">
                  <c:v>0.35021000000000002</c:v>
                </c:pt>
                <c:pt idx="374">
                  <c:v>0.34398000000000001</c:v>
                </c:pt>
                <c:pt idx="375">
                  <c:v>0.33767999999999998</c:v>
                </c:pt>
                <c:pt idx="376">
                  <c:v>0.33150000000000002</c:v>
                </c:pt>
                <c:pt idx="377">
                  <c:v>0.32544000000000001</c:v>
                </c:pt>
                <c:pt idx="378">
                  <c:v>0.31950000000000001</c:v>
                </c:pt>
                <c:pt idx="379">
                  <c:v>0.31375999999999998</c:v>
                </c:pt>
                <c:pt idx="380">
                  <c:v>0.30810999999999999</c:v>
                </c:pt>
                <c:pt idx="381">
                  <c:v>0.30262</c:v>
                </c:pt>
                <c:pt idx="382">
                  <c:v>0.29718</c:v>
                </c:pt>
                <c:pt idx="383">
                  <c:v>0.29177999999999998</c:v>
                </c:pt>
                <c:pt idx="384">
                  <c:v>0.28643000000000002</c:v>
                </c:pt>
                <c:pt idx="385">
                  <c:v>0.28103</c:v>
                </c:pt>
                <c:pt idx="386">
                  <c:v>0.27576000000000001</c:v>
                </c:pt>
                <c:pt idx="387">
                  <c:v>0.27054</c:v>
                </c:pt>
                <c:pt idx="388">
                  <c:v>0.26526</c:v>
                </c:pt>
                <c:pt idx="389">
                  <c:v>0.26007000000000002</c:v>
                </c:pt>
                <c:pt idx="390">
                  <c:v>0.25516</c:v>
                </c:pt>
                <c:pt idx="391">
                  <c:v>0.25036999999999998</c:v>
                </c:pt>
                <c:pt idx="392">
                  <c:v>0.24579999999999999</c:v>
                </c:pt>
                <c:pt idx="393">
                  <c:v>0.24145</c:v>
                </c:pt>
                <c:pt idx="394">
                  <c:v>0.23719999999999999</c:v>
                </c:pt>
                <c:pt idx="395">
                  <c:v>0.23289000000000001</c:v>
                </c:pt>
                <c:pt idx="396">
                  <c:v>0.22852</c:v>
                </c:pt>
                <c:pt idx="397">
                  <c:v>0.22389999999999999</c:v>
                </c:pt>
                <c:pt idx="398">
                  <c:v>0.21906</c:v>
                </c:pt>
                <c:pt idx="399">
                  <c:v>0.21421999999999999</c:v>
                </c:pt>
                <c:pt idx="400">
                  <c:v>0.20932999999999999</c:v>
                </c:pt>
                <c:pt idx="401">
                  <c:v>0.20454</c:v>
                </c:pt>
                <c:pt idx="402">
                  <c:v>0.2</c:v>
                </c:pt>
                <c:pt idx="403">
                  <c:v>0.19595000000000001</c:v>
                </c:pt>
                <c:pt idx="404">
                  <c:v>0.19214000000000001</c:v>
                </c:pt>
                <c:pt idx="405">
                  <c:v>0.18856000000000001</c:v>
                </c:pt>
                <c:pt idx="406">
                  <c:v>0.18518000000000001</c:v>
                </c:pt>
                <c:pt idx="407">
                  <c:v>0.18185000000000001</c:v>
                </c:pt>
                <c:pt idx="408">
                  <c:v>0.17852000000000001</c:v>
                </c:pt>
                <c:pt idx="409">
                  <c:v>0.17505000000000001</c:v>
                </c:pt>
                <c:pt idx="410">
                  <c:v>0.17135</c:v>
                </c:pt>
                <c:pt idx="411">
                  <c:v>0.16753999999999999</c:v>
                </c:pt>
                <c:pt idx="412">
                  <c:v>0.16385</c:v>
                </c:pt>
                <c:pt idx="413">
                  <c:v>0.16026000000000001</c:v>
                </c:pt>
                <c:pt idx="414">
                  <c:v>0.15684000000000001</c:v>
                </c:pt>
                <c:pt idx="415">
                  <c:v>0.15359999999999999</c:v>
                </c:pt>
                <c:pt idx="416">
                  <c:v>0.15049000000000001</c:v>
                </c:pt>
                <c:pt idx="417">
                  <c:v>0.14760000000000001</c:v>
                </c:pt>
                <c:pt idx="418">
                  <c:v>0.14487</c:v>
                </c:pt>
                <c:pt idx="419">
                  <c:v>0.14213000000000001</c:v>
                </c:pt>
                <c:pt idx="420">
                  <c:v>0.13941999999999999</c:v>
                </c:pt>
                <c:pt idx="421">
                  <c:v>0.13664999999999999</c:v>
                </c:pt>
                <c:pt idx="422">
                  <c:v>0.13386000000000001</c:v>
                </c:pt>
                <c:pt idx="423">
                  <c:v>0.13122</c:v>
                </c:pt>
                <c:pt idx="424">
                  <c:v>0.12859999999999999</c:v>
                </c:pt>
                <c:pt idx="425">
                  <c:v>0.12603</c:v>
                </c:pt>
                <c:pt idx="426">
                  <c:v>0.12357</c:v>
                </c:pt>
                <c:pt idx="427">
                  <c:v>0.12123</c:v>
                </c:pt>
                <c:pt idx="428">
                  <c:v>0.11890000000000001</c:v>
                </c:pt>
                <c:pt idx="429">
                  <c:v>0.1166</c:v>
                </c:pt>
                <c:pt idx="430">
                  <c:v>0.11414000000000001</c:v>
                </c:pt>
                <c:pt idx="431">
                  <c:v>0.11157</c:v>
                </c:pt>
                <c:pt idx="432">
                  <c:v>0.10904</c:v>
                </c:pt>
                <c:pt idx="433">
                  <c:v>0.10647</c:v>
                </c:pt>
                <c:pt idx="434">
                  <c:v>0.10387</c:v>
                </c:pt>
                <c:pt idx="435">
                  <c:v>0.1013</c:v>
                </c:pt>
                <c:pt idx="436">
                  <c:v>9.8843E-2</c:v>
                </c:pt>
                <c:pt idx="437">
                  <c:v>9.6437999999999996E-2</c:v>
                </c:pt>
                <c:pt idx="438">
                  <c:v>9.4161999999999996E-2</c:v>
                </c:pt>
                <c:pt idx="439">
                  <c:v>9.1854000000000005E-2</c:v>
                </c:pt>
                <c:pt idx="440">
                  <c:v>8.9585999999999999E-2</c:v>
                </c:pt>
                <c:pt idx="441">
                  <c:v>8.7453000000000003E-2</c:v>
                </c:pt>
                <c:pt idx="442">
                  <c:v>8.5391999999999996E-2</c:v>
                </c:pt>
                <c:pt idx="443">
                  <c:v>8.3359000000000003E-2</c:v>
                </c:pt>
                <c:pt idx="444">
                  <c:v>8.1390000000000004E-2</c:v>
                </c:pt>
                <c:pt idx="445">
                  <c:v>7.9579999999999998E-2</c:v>
                </c:pt>
                <c:pt idx="446">
                  <c:v>7.7858999999999998E-2</c:v>
                </c:pt>
                <c:pt idx="447">
                  <c:v>7.6216000000000006E-2</c:v>
                </c:pt>
                <c:pt idx="448">
                  <c:v>7.4451000000000003E-2</c:v>
                </c:pt>
                <c:pt idx="449">
                  <c:v>7.2641999999999998E-2</c:v>
                </c:pt>
                <c:pt idx="450">
                  <c:v>7.0820999999999995E-2</c:v>
                </c:pt>
                <c:pt idx="451">
                  <c:v>6.9056999999999993E-2</c:v>
                </c:pt>
                <c:pt idx="452">
                  <c:v>6.7272999999999999E-2</c:v>
                </c:pt>
                <c:pt idx="453">
                  <c:v>6.5506999999999996E-2</c:v>
                </c:pt>
                <c:pt idx="454">
                  <c:v>6.3869999999999996E-2</c:v>
                </c:pt>
                <c:pt idx="455">
                  <c:v>6.2352999999999999E-2</c:v>
                </c:pt>
                <c:pt idx="456">
                  <c:v>6.0974E-2</c:v>
                </c:pt>
                <c:pt idx="457">
                  <c:v>5.9616000000000002E-2</c:v>
                </c:pt>
                <c:pt idx="458">
                  <c:v>5.8226E-2</c:v>
                </c:pt>
                <c:pt idx="459">
                  <c:v>5.6769E-2</c:v>
                </c:pt>
                <c:pt idx="460">
                  <c:v>5.5309999999999998E-2</c:v>
                </c:pt>
                <c:pt idx="461">
                  <c:v>5.3809000000000003E-2</c:v>
                </c:pt>
                <c:pt idx="462">
                  <c:v>5.2278999999999999E-2</c:v>
                </c:pt>
                <c:pt idx="463">
                  <c:v>5.0825000000000002E-2</c:v>
                </c:pt>
                <c:pt idx="464">
                  <c:v>4.9451000000000002E-2</c:v>
                </c:pt>
                <c:pt idx="465">
                  <c:v>4.8207E-2</c:v>
                </c:pt>
                <c:pt idx="466">
                  <c:v>4.7107000000000003E-2</c:v>
                </c:pt>
                <c:pt idx="467">
                  <c:v>4.6120000000000001E-2</c:v>
                </c:pt>
                <c:pt idx="468">
                  <c:v>4.5101000000000002E-2</c:v>
                </c:pt>
                <c:pt idx="469">
                  <c:v>4.4063999999999999E-2</c:v>
                </c:pt>
                <c:pt idx="470">
                  <c:v>4.2985000000000002E-2</c:v>
                </c:pt>
                <c:pt idx="471">
                  <c:v>4.1877999999999999E-2</c:v>
                </c:pt>
                <c:pt idx="472">
                  <c:v>4.0800000000000003E-2</c:v>
                </c:pt>
                <c:pt idx="473">
                  <c:v>3.9711999999999997E-2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2-C2E3-CC4F-8A3D-336767EFA208}"/>
            </c:ext>
          </c:extLst>
        </c:ser>
        <c:ser>
          <c:idx val="3"/>
          <c:order val="3"/>
          <c:tx>
            <c:v>40%</c:v>
          </c:tx>
          <c:marker>
            <c:symbol val="none"/>
          </c:marker>
          <c:xVal>
            <c:numRef>
              <c:f>'[Final Emission and Absorption spectra_K.xlsx]AMC (MeCN-MeOH binary mixture'!$G$3:$G$474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'[Final Emission and Absorption spectra_K.xlsx]AMC (MeCN-MeOH binary mixture'!$H:$H</c:f>
              <c:numCache>
                <c:formatCode>General</c:formatCode>
                <c:ptCount val="1048576"/>
                <c:pt idx="1">
                  <c:v>0</c:v>
                </c:pt>
                <c:pt idx="2">
                  <c:v>1.671</c:v>
                </c:pt>
                <c:pt idx="3">
                  <c:v>1.6837</c:v>
                </c:pt>
                <c:pt idx="4">
                  <c:v>1.6937</c:v>
                </c:pt>
                <c:pt idx="5">
                  <c:v>1.6983999999999999</c:v>
                </c:pt>
                <c:pt idx="6">
                  <c:v>1.6966000000000001</c:v>
                </c:pt>
                <c:pt idx="7">
                  <c:v>1.6869000000000001</c:v>
                </c:pt>
                <c:pt idx="8">
                  <c:v>1.6687000000000001</c:v>
                </c:pt>
                <c:pt idx="9">
                  <c:v>1.6418999999999999</c:v>
                </c:pt>
                <c:pt idx="10">
                  <c:v>1.6071</c:v>
                </c:pt>
                <c:pt idx="11">
                  <c:v>1.5639000000000001</c:v>
                </c:pt>
                <c:pt idx="12">
                  <c:v>1.5127999999999999</c:v>
                </c:pt>
                <c:pt idx="13">
                  <c:v>1.4539</c:v>
                </c:pt>
                <c:pt idx="14">
                  <c:v>1.3877999999999999</c:v>
                </c:pt>
                <c:pt idx="15">
                  <c:v>1.3168</c:v>
                </c:pt>
                <c:pt idx="16">
                  <c:v>1.2415</c:v>
                </c:pt>
                <c:pt idx="17">
                  <c:v>1.1633</c:v>
                </c:pt>
                <c:pt idx="18">
                  <c:v>1.0838000000000001</c:v>
                </c:pt>
                <c:pt idx="19">
                  <c:v>1.0041</c:v>
                </c:pt>
                <c:pt idx="20">
                  <c:v>0.92495000000000005</c:v>
                </c:pt>
                <c:pt idx="21">
                  <c:v>0.84680999999999995</c:v>
                </c:pt>
                <c:pt idx="22">
                  <c:v>0.77002999999999999</c:v>
                </c:pt>
                <c:pt idx="23">
                  <c:v>0.69496000000000002</c:v>
                </c:pt>
                <c:pt idx="24">
                  <c:v>0.62307999999999997</c:v>
                </c:pt>
                <c:pt idx="25">
                  <c:v>0.55459999999999998</c:v>
                </c:pt>
                <c:pt idx="26">
                  <c:v>0.48985000000000001</c:v>
                </c:pt>
                <c:pt idx="27">
                  <c:v>0.42915999999999999</c:v>
                </c:pt>
                <c:pt idx="28">
                  <c:v>0.37272</c:v>
                </c:pt>
                <c:pt idx="29">
                  <c:v>0.32136999999999999</c:v>
                </c:pt>
                <c:pt idx="30">
                  <c:v>0.27506000000000003</c:v>
                </c:pt>
                <c:pt idx="31">
                  <c:v>0.23352000000000001</c:v>
                </c:pt>
                <c:pt idx="32">
                  <c:v>0.19658999999999999</c:v>
                </c:pt>
                <c:pt idx="33">
                  <c:v>0.16436999999999999</c:v>
                </c:pt>
                <c:pt idx="34">
                  <c:v>0.13682</c:v>
                </c:pt>
                <c:pt idx="35">
                  <c:v>0.11351</c:v>
                </c:pt>
                <c:pt idx="36">
                  <c:v>9.4031000000000003E-2</c:v>
                </c:pt>
                <c:pt idx="37">
                  <c:v>7.7641000000000002E-2</c:v>
                </c:pt>
                <c:pt idx="38">
                  <c:v>6.4353999999999995E-2</c:v>
                </c:pt>
                <c:pt idx="39">
                  <c:v>5.3656000000000002E-2</c:v>
                </c:pt>
                <c:pt idx="40">
                  <c:v>4.5043E-2</c:v>
                </c:pt>
                <c:pt idx="41">
                  <c:v>3.8432000000000001E-2</c:v>
                </c:pt>
                <c:pt idx="42">
                  <c:v>3.3305000000000001E-2</c:v>
                </c:pt>
                <c:pt idx="43">
                  <c:v>2.9527000000000001E-2</c:v>
                </c:pt>
                <c:pt idx="44">
                  <c:v>2.6808999999999999E-2</c:v>
                </c:pt>
                <c:pt idx="45">
                  <c:v>2.4893999999999999E-2</c:v>
                </c:pt>
                <c:pt idx="46">
                  <c:v>2.3557999999999999E-2</c:v>
                </c:pt>
                <c:pt idx="47">
                  <c:v>2.2641999999999999E-2</c:v>
                </c:pt>
                <c:pt idx="48">
                  <c:v>2.2061999999999998E-2</c:v>
                </c:pt>
                <c:pt idx="49">
                  <c:v>2.1683999999999998E-2</c:v>
                </c:pt>
                <c:pt idx="50">
                  <c:v>2.1496999999999999E-2</c:v>
                </c:pt>
                <c:pt idx="51">
                  <c:v>2.1503999999999999E-2</c:v>
                </c:pt>
                <c:pt idx="52">
                  <c:v>2.1642000000000002E-2</c:v>
                </c:pt>
                <c:pt idx="53">
                  <c:v>2.1922000000000001E-2</c:v>
                </c:pt>
                <c:pt idx="54">
                  <c:v>2.2277999999999999E-2</c:v>
                </c:pt>
                <c:pt idx="55">
                  <c:v>2.2693999999999999E-2</c:v>
                </c:pt>
                <c:pt idx="56">
                  <c:v>2.3089999999999999E-2</c:v>
                </c:pt>
                <c:pt idx="57">
                  <c:v>2.3441E-2</c:v>
                </c:pt>
                <c:pt idx="58">
                  <c:v>2.3733000000000001E-2</c:v>
                </c:pt>
                <c:pt idx="59">
                  <c:v>2.3998999999999999E-2</c:v>
                </c:pt>
                <c:pt idx="60">
                  <c:v>2.4301E-2</c:v>
                </c:pt>
                <c:pt idx="61">
                  <c:v>2.4614E-2</c:v>
                </c:pt>
                <c:pt idx="62">
                  <c:v>2.4976000000000002E-2</c:v>
                </c:pt>
                <c:pt idx="63">
                  <c:v>2.5385999999999999E-2</c:v>
                </c:pt>
                <c:pt idx="64">
                  <c:v>2.5881999999999999E-2</c:v>
                </c:pt>
                <c:pt idx="65">
                  <c:v>2.6440999999999999E-2</c:v>
                </c:pt>
                <c:pt idx="66">
                  <c:v>2.6962E-2</c:v>
                </c:pt>
                <c:pt idx="67">
                  <c:v>2.7446000000000002E-2</c:v>
                </c:pt>
                <c:pt idx="68">
                  <c:v>2.7879999999999999E-2</c:v>
                </c:pt>
                <c:pt idx="69">
                  <c:v>2.8323000000000001E-2</c:v>
                </c:pt>
                <c:pt idx="70">
                  <c:v>2.8760999999999998E-2</c:v>
                </c:pt>
                <c:pt idx="71">
                  <c:v>2.9176000000000001E-2</c:v>
                </c:pt>
                <c:pt idx="72">
                  <c:v>2.9604999999999999E-2</c:v>
                </c:pt>
                <c:pt idx="73">
                  <c:v>3.0081E-2</c:v>
                </c:pt>
                <c:pt idx="74">
                  <c:v>3.0629E-2</c:v>
                </c:pt>
                <c:pt idx="75">
                  <c:v>3.1198E-2</c:v>
                </c:pt>
                <c:pt idx="76">
                  <c:v>3.1786000000000002E-2</c:v>
                </c:pt>
                <c:pt idx="77">
                  <c:v>3.2389000000000001E-2</c:v>
                </c:pt>
                <c:pt idx="78">
                  <c:v>3.3072999999999998E-2</c:v>
                </c:pt>
                <c:pt idx="79">
                  <c:v>3.3799000000000003E-2</c:v>
                </c:pt>
                <c:pt idx="80">
                  <c:v>3.4478000000000002E-2</c:v>
                </c:pt>
                <c:pt idx="81">
                  <c:v>3.5156E-2</c:v>
                </c:pt>
                <c:pt idx="82">
                  <c:v>3.5867999999999997E-2</c:v>
                </c:pt>
                <c:pt idx="83">
                  <c:v>3.6672000000000003E-2</c:v>
                </c:pt>
                <c:pt idx="84">
                  <c:v>3.7547999999999998E-2</c:v>
                </c:pt>
                <c:pt idx="85">
                  <c:v>3.8431E-2</c:v>
                </c:pt>
                <c:pt idx="86">
                  <c:v>3.9342000000000002E-2</c:v>
                </c:pt>
                <c:pt idx="87">
                  <c:v>4.0321999999999997E-2</c:v>
                </c:pt>
                <c:pt idx="88">
                  <c:v>4.1387E-2</c:v>
                </c:pt>
                <c:pt idx="89">
                  <c:v>4.2525E-2</c:v>
                </c:pt>
                <c:pt idx="90">
                  <c:v>4.3700999999999997E-2</c:v>
                </c:pt>
                <c:pt idx="91">
                  <c:v>4.4894000000000003E-2</c:v>
                </c:pt>
                <c:pt idx="92">
                  <c:v>4.6149999999999997E-2</c:v>
                </c:pt>
                <c:pt idx="93">
                  <c:v>4.7480000000000001E-2</c:v>
                </c:pt>
                <c:pt idx="94">
                  <c:v>4.8835999999999997E-2</c:v>
                </c:pt>
                <c:pt idx="95">
                  <c:v>5.0210999999999999E-2</c:v>
                </c:pt>
                <c:pt idx="96">
                  <c:v>5.1568000000000003E-2</c:v>
                </c:pt>
                <c:pt idx="97">
                  <c:v>5.2911E-2</c:v>
                </c:pt>
                <c:pt idx="98">
                  <c:v>5.4307000000000001E-2</c:v>
                </c:pt>
                <c:pt idx="99">
                  <c:v>5.5732999999999998E-2</c:v>
                </c:pt>
                <c:pt idx="100">
                  <c:v>5.7162999999999999E-2</c:v>
                </c:pt>
                <c:pt idx="101">
                  <c:v>5.8638999999999997E-2</c:v>
                </c:pt>
                <c:pt idx="102">
                  <c:v>6.0118999999999999E-2</c:v>
                </c:pt>
                <c:pt idx="103">
                  <c:v>6.1637999999999998E-2</c:v>
                </c:pt>
                <c:pt idx="104">
                  <c:v>6.3230999999999996E-2</c:v>
                </c:pt>
                <c:pt idx="105">
                  <c:v>6.4777000000000001E-2</c:v>
                </c:pt>
                <c:pt idx="106">
                  <c:v>6.6224000000000005E-2</c:v>
                </c:pt>
                <c:pt idx="107">
                  <c:v>6.7637000000000003E-2</c:v>
                </c:pt>
                <c:pt idx="108">
                  <c:v>6.9047999999999998E-2</c:v>
                </c:pt>
                <c:pt idx="109">
                  <c:v>7.0394999999999999E-2</c:v>
                </c:pt>
                <c:pt idx="110">
                  <c:v>7.1697999999999998E-2</c:v>
                </c:pt>
                <c:pt idx="111">
                  <c:v>7.2915999999999995E-2</c:v>
                </c:pt>
                <c:pt idx="112">
                  <c:v>7.4112999999999998E-2</c:v>
                </c:pt>
                <c:pt idx="113">
                  <c:v>7.5397000000000006E-2</c:v>
                </c:pt>
                <c:pt idx="114">
                  <c:v>7.6726000000000003E-2</c:v>
                </c:pt>
                <c:pt idx="115">
                  <c:v>7.8039999999999998E-2</c:v>
                </c:pt>
                <c:pt idx="116">
                  <c:v>7.9309000000000004E-2</c:v>
                </c:pt>
                <c:pt idx="117">
                  <c:v>8.0635999999999999E-2</c:v>
                </c:pt>
                <c:pt idx="118">
                  <c:v>8.1965999999999997E-2</c:v>
                </c:pt>
                <c:pt idx="119">
                  <c:v>8.3282999999999996E-2</c:v>
                </c:pt>
                <c:pt idx="120">
                  <c:v>8.4601999999999997E-2</c:v>
                </c:pt>
                <c:pt idx="121">
                  <c:v>8.5886000000000004E-2</c:v>
                </c:pt>
                <c:pt idx="122">
                  <c:v>8.7224999999999997E-2</c:v>
                </c:pt>
                <c:pt idx="123">
                  <c:v>8.8554999999999995E-2</c:v>
                </c:pt>
                <c:pt idx="124">
                  <c:v>8.9874999999999997E-2</c:v>
                </c:pt>
                <c:pt idx="125">
                  <c:v>9.1118000000000005E-2</c:v>
                </c:pt>
                <c:pt idx="126">
                  <c:v>9.2383999999999994E-2</c:v>
                </c:pt>
                <c:pt idx="127">
                  <c:v>9.3685000000000004E-2</c:v>
                </c:pt>
                <c:pt idx="128">
                  <c:v>9.5007999999999995E-2</c:v>
                </c:pt>
                <c:pt idx="129">
                  <c:v>9.6396999999999997E-2</c:v>
                </c:pt>
                <c:pt idx="130">
                  <c:v>9.7852999999999996E-2</c:v>
                </c:pt>
                <c:pt idx="131">
                  <c:v>9.9459000000000006E-2</c:v>
                </c:pt>
                <c:pt idx="132">
                  <c:v>0.10120999999999999</c:v>
                </c:pt>
                <c:pt idx="133">
                  <c:v>0.10313</c:v>
                </c:pt>
                <c:pt idx="134">
                  <c:v>0.10513</c:v>
                </c:pt>
                <c:pt idx="135">
                  <c:v>0.10727</c:v>
                </c:pt>
                <c:pt idx="136">
                  <c:v>0.10942</c:v>
                </c:pt>
                <c:pt idx="137">
                  <c:v>0.11162</c:v>
                </c:pt>
                <c:pt idx="138">
                  <c:v>0.11388</c:v>
                </c:pt>
                <c:pt idx="139">
                  <c:v>0.11622</c:v>
                </c:pt>
                <c:pt idx="140">
                  <c:v>0.11865000000000001</c:v>
                </c:pt>
                <c:pt idx="141">
                  <c:v>0.12118</c:v>
                </c:pt>
                <c:pt idx="142">
                  <c:v>0.12382</c:v>
                </c:pt>
                <c:pt idx="143">
                  <c:v>0.12647</c:v>
                </c:pt>
                <c:pt idx="144">
                  <c:v>0.12916</c:v>
                </c:pt>
                <c:pt idx="145">
                  <c:v>0.13186</c:v>
                </c:pt>
                <c:pt idx="146">
                  <c:v>0.13466</c:v>
                </c:pt>
                <c:pt idx="147">
                  <c:v>0.13755999999999999</c:v>
                </c:pt>
                <c:pt idx="148">
                  <c:v>0.14058000000000001</c:v>
                </c:pt>
                <c:pt idx="149">
                  <c:v>0.14374999999999999</c:v>
                </c:pt>
                <c:pt idx="150">
                  <c:v>0.14713999999999999</c:v>
                </c:pt>
                <c:pt idx="151">
                  <c:v>0.15089</c:v>
                </c:pt>
                <c:pt idx="152">
                  <c:v>0.15490999999999999</c:v>
                </c:pt>
                <c:pt idx="153">
                  <c:v>0.15908</c:v>
                </c:pt>
                <c:pt idx="154">
                  <c:v>0.16322</c:v>
                </c:pt>
                <c:pt idx="155">
                  <c:v>0.16736000000000001</c:v>
                </c:pt>
                <c:pt idx="156">
                  <c:v>0.17144999999999999</c:v>
                </c:pt>
                <c:pt idx="157">
                  <c:v>0.17560000000000001</c:v>
                </c:pt>
                <c:pt idx="158">
                  <c:v>0.17973</c:v>
                </c:pt>
                <c:pt idx="159">
                  <c:v>0.18371000000000001</c:v>
                </c:pt>
                <c:pt idx="160">
                  <c:v>0.18776999999999999</c:v>
                </c:pt>
                <c:pt idx="161">
                  <c:v>0.19208</c:v>
                </c:pt>
                <c:pt idx="162">
                  <c:v>0.19658</c:v>
                </c:pt>
                <c:pt idx="163">
                  <c:v>0.20129</c:v>
                </c:pt>
                <c:pt idx="164">
                  <c:v>0.20627000000000001</c:v>
                </c:pt>
                <c:pt idx="165">
                  <c:v>0.21143999999999999</c:v>
                </c:pt>
                <c:pt idx="166">
                  <c:v>0.21690999999999999</c:v>
                </c:pt>
                <c:pt idx="167">
                  <c:v>0.22269</c:v>
                </c:pt>
                <c:pt idx="168">
                  <c:v>0.22846</c:v>
                </c:pt>
                <c:pt idx="169">
                  <c:v>0.23425000000000001</c:v>
                </c:pt>
                <c:pt idx="170">
                  <c:v>0.24010999999999999</c:v>
                </c:pt>
                <c:pt idx="171">
                  <c:v>0.24617</c:v>
                </c:pt>
                <c:pt idx="172">
                  <c:v>0.25245000000000001</c:v>
                </c:pt>
                <c:pt idx="173">
                  <c:v>0.25889000000000001</c:v>
                </c:pt>
                <c:pt idx="174">
                  <c:v>0.26540000000000002</c:v>
                </c:pt>
                <c:pt idx="175">
                  <c:v>0.27210000000000001</c:v>
                </c:pt>
                <c:pt idx="176">
                  <c:v>0.27914</c:v>
                </c:pt>
                <c:pt idx="177">
                  <c:v>0.28627000000000002</c:v>
                </c:pt>
                <c:pt idx="178">
                  <c:v>0.29341</c:v>
                </c:pt>
                <c:pt idx="179">
                  <c:v>0.30066999999999999</c:v>
                </c:pt>
                <c:pt idx="180">
                  <c:v>0.30802000000000002</c:v>
                </c:pt>
                <c:pt idx="181">
                  <c:v>0.31545000000000001</c:v>
                </c:pt>
                <c:pt idx="182">
                  <c:v>0.32285000000000003</c:v>
                </c:pt>
                <c:pt idx="183">
                  <c:v>0.33027000000000001</c:v>
                </c:pt>
                <c:pt idx="184">
                  <c:v>0.33749000000000001</c:v>
                </c:pt>
                <c:pt idx="185">
                  <c:v>0.34482000000000002</c:v>
                </c:pt>
                <c:pt idx="186">
                  <c:v>0.35216999999999998</c:v>
                </c:pt>
                <c:pt idx="187">
                  <c:v>0.35970000000000002</c:v>
                </c:pt>
                <c:pt idx="188">
                  <c:v>0.36752000000000001</c:v>
                </c:pt>
                <c:pt idx="189">
                  <c:v>0.37557000000000001</c:v>
                </c:pt>
                <c:pt idx="190">
                  <c:v>0.38401999999999997</c:v>
                </c:pt>
                <c:pt idx="191">
                  <c:v>0.39273000000000002</c:v>
                </c:pt>
                <c:pt idx="192">
                  <c:v>0.40178999999999998</c:v>
                </c:pt>
                <c:pt idx="193">
                  <c:v>0.41082000000000002</c:v>
                </c:pt>
                <c:pt idx="194">
                  <c:v>0.41997000000000001</c:v>
                </c:pt>
                <c:pt idx="195">
                  <c:v>0.42926999999999998</c:v>
                </c:pt>
                <c:pt idx="196">
                  <c:v>0.43880999999999998</c:v>
                </c:pt>
                <c:pt idx="197">
                  <c:v>0.44857000000000002</c:v>
                </c:pt>
                <c:pt idx="198">
                  <c:v>0.45844000000000001</c:v>
                </c:pt>
                <c:pt idx="199">
                  <c:v>0.46849000000000002</c:v>
                </c:pt>
                <c:pt idx="200">
                  <c:v>0.47853000000000001</c:v>
                </c:pt>
                <c:pt idx="201">
                  <c:v>0.48860999999999999</c:v>
                </c:pt>
                <c:pt idx="202">
                  <c:v>0.49837999999999999</c:v>
                </c:pt>
                <c:pt idx="203">
                  <c:v>0.50770000000000004</c:v>
                </c:pt>
                <c:pt idx="204">
                  <c:v>0.51673999999999998</c:v>
                </c:pt>
                <c:pt idx="205">
                  <c:v>0.52571000000000001</c:v>
                </c:pt>
                <c:pt idx="206">
                  <c:v>0.53468000000000004</c:v>
                </c:pt>
                <c:pt idx="207">
                  <c:v>0.54369000000000001</c:v>
                </c:pt>
                <c:pt idx="208">
                  <c:v>0.55279</c:v>
                </c:pt>
                <c:pt idx="209">
                  <c:v>0.56210000000000004</c:v>
                </c:pt>
                <c:pt idx="210">
                  <c:v>0.57174999999999998</c:v>
                </c:pt>
                <c:pt idx="211">
                  <c:v>0.58170999999999995</c:v>
                </c:pt>
                <c:pt idx="212">
                  <c:v>0.59152000000000005</c:v>
                </c:pt>
                <c:pt idx="213">
                  <c:v>0.60136000000000001</c:v>
                </c:pt>
                <c:pt idx="214">
                  <c:v>0.61123000000000005</c:v>
                </c:pt>
                <c:pt idx="215">
                  <c:v>0.62122999999999995</c:v>
                </c:pt>
                <c:pt idx="216">
                  <c:v>0.63146000000000002</c:v>
                </c:pt>
                <c:pt idx="217">
                  <c:v>0.64154999999999995</c:v>
                </c:pt>
                <c:pt idx="218">
                  <c:v>0.65161999999999998</c:v>
                </c:pt>
                <c:pt idx="219">
                  <c:v>0.66181999999999996</c:v>
                </c:pt>
                <c:pt idx="220">
                  <c:v>0.67205000000000004</c:v>
                </c:pt>
                <c:pt idx="221">
                  <c:v>0.68198999999999999</c:v>
                </c:pt>
                <c:pt idx="222">
                  <c:v>0.69164999999999999</c:v>
                </c:pt>
                <c:pt idx="223">
                  <c:v>0.70106999999999997</c:v>
                </c:pt>
                <c:pt idx="224">
                  <c:v>0.71052000000000004</c:v>
                </c:pt>
                <c:pt idx="225">
                  <c:v>0.72001000000000004</c:v>
                </c:pt>
                <c:pt idx="226">
                  <c:v>0.72921000000000002</c:v>
                </c:pt>
                <c:pt idx="227">
                  <c:v>0.73831000000000002</c:v>
                </c:pt>
                <c:pt idx="228">
                  <c:v>0.74748000000000003</c:v>
                </c:pt>
                <c:pt idx="229">
                  <c:v>0.75661999999999996</c:v>
                </c:pt>
                <c:pt idx="230">
                  <c:v>0.76573999999999998</c:v>
                </c:pt>
                <c:pt idx="231">
                  <c:v>0.77471000000000001</c:v>
                </c:pt>
                <c:pt idx="232">
                  <c:v>0.78390000000000004</c:v>
                </c:pt>
                <c:pt idx="233">
                  <c:v>0.79307000000000005</c:v>
                </c:pt>
                <c:pt idx="234">
                  <c:v>0.80205000000000004</c:v>
                </c:pt>
                <c:pt idx="235">
                  <c:v>0.81079999999999997</c:v>
                </c:pt>
                <c:pt idx="236">
                  <c:v>0.81913000000000002</c:v>
                </c:pt>
                <c:pt idx="237">
                  <c:v>0.82715000000000005</c:v>
                </c:pt>
                <c:pt idx="238">
                  <c:v>0.83464000000000005</c:v>
                </c:pt>
                <c:pt idx="239">
                  <c:v>0.84170999999999996</c:v>
                </c:pt>
                <c:pt idx="240">
                  <c:v>0.84821999999999997</c:v>
                </c:pt>
                <c:pt idx="241">
                  <c:v>0.85489999999999999</c:v>
                </c:pt>
                <c:pt idx="242">
                  <c:v>0.86151999999999995</c:v>
                </c:pt>
                <c:pt idx="243">
                  <c:v>0.86790999999999996</c:v>
                </c:pt>
                <c:pt idx="244">
                  <c:v>0.87436000000000003</c:v>
                </c:pt>
                <c:pt idx="245">
                  <c:v>0.88051999999999997</c:v>
                </c:pt>
                <c:pt idx="246">
                  <c:v>0.88639999999999997</c:v>
                </c:pt>
                <c:pt idx="247">
                  <c:v>0.89193</c:v>
                </c:pt>
                <c:pt idx="248">
                  <c:v>0.89710000000000001</c:v>
                </c:pt>
                <c:pt idx="249">
                  <c:v>0.90180000000000005</c:v>
                </c:pt>
                <c:pt idx="250">
                  <c:v>0.90619000000000005</c:v>
                </c:pt>
                <c:pt idx="251">
                  <c:v>0.91017999999999999</c:v>
                </c:pt>
                <c:pt idx="252">
                  <c:v>0.91337999999999997</c:v>
                </c:pt>
                <c:pt idx="253">
                  <c:v>0.91610999999999998</c:v>
                </c:pt>
                <c:pt idx="254">
                  <c:v>0.91825000000000001</c:v>
                </c:pt>
                <c:pt idx="255">
                  <c:v>0.91986000000000001</c:v>
                </c:pt>
                <c:pt idx="256">
                  <c:v>0.92125000000000001</c:v>
                </c:pt>
                <c:pt idx="257">
                  <c:v>0.92222000000000004</c:v>
                </c:pt>
                <c:pt idx="258">
                  <c:v>0.92300000000000004</c:v>
                </c:pt>
                <c:pt idx="259">
                  <c:v>0.92356000000000005</c:v>
                </c:pt>
                <c:pt idx="260">
                  <c:v>0.92418</c:v>
                </c:pt>
                <c:pt idx="261">
                  <c:v>0.92444999999999999</c:v>
                </c:pt>
                <c:pt idx="262">
                  <c:v>0.92449999999999999</c:v>
                </c:pt>
                <c:pt idx="263">
                  <c:v>0.92413999999999996</c:v>
                </c:pt>
                <c:pt idx="264">
                  <c:v>0.92347999999999997</c:v>
                </c:pt>
                <c:pt idx="265">
                  <c:v>0.92279999999999995</c:v>
                </c:pt>
                <c:pt idx="266">
                  <c:v>0.92186000000000001</c:v>
                </c:pt>
                <c:pt idx="267">
                  <c:v>0.92056000000000004</c:v>
                </c:pt>
                <c:pt idx="268">
                  <c:v>0.91898000000000002</c:v>
                </c:pt>
                <c:pt idx="269">
                  <c:v>0.91720999999999997</c:v>
                </c:pt>
                <c:pt idx="270">
                  <c:v>0.91503000000000001</c:v>
                </c:pt>
                <c:pt idx="271">
                  <c:v>0.91266999999999998</c:v>
                </c:pt>
                <c:pt idx="272">
                  <c:v>0.90973999999999999</c:v>
                </c:pt>
                <c:pt idx="273">
                  <c:v>0.90632999999999997</c:v>
                </c:pt>
                <c:pt idx="274">
                  <c:v>0.90303</c:v>
                </c:pt>
                <c:pt idx="275">
                  <c:v>0.89978999999999998</c:v>
                </c:pt>
                <c:pt idx="276">
                  <c:v>0.89637999999999995</c:v>
                </c:pt>
                <c:pt idx="277">
                  <c:v>0.89302999999999999</c:v>
                </c:pt>
                <c:pt idx="278">
                  <c:v>0.88941999999999999</c:v>
                </c:pt>
                <c:pt idx="279">
                  <c:v>0.88566</c:v>
                </c:pt>
                <c:pt idx="280">
                  <c:v>0.88185000000000002</c:v>
                </c:pt>
                <c:pt idx="281">
                  <c:v>0.87751000000000001</c:v>
                </c:pt>
                <c:pt idx="282">
                  <c:v>0.87272000000000005</c:v>
                </c:pt>
                <c:pt idx="283">
                  <c:v>0.86768999999999996</c:v>
                </c:pt>
                <c:pt idx="284">
                  <c:v>0.86263000000000001</c:v>
                </c:pt>
                <c:pt idx="285">
                  <c:v>0.85733999999999999</c:v>
                </c:pt>
                <c:pt idx="286">
                  <c:v>0.85211000000000003</c:v>
                </c:pt>
                <c:pt idx="287">
                  <c:v>0.84660999999999997</c:v>
                </c:pt>
                <c:pt idx="288">
                  <c:v>0.84133999999999998</c:v>
                </c:pt>
                <c:pt idx="289">
                  <c:v>0.83616999999999997</c:v>
                </c:pt>
                <c:pt idx="290">
                  <c:v>0.83079000000000003</c:v>
                </c:pt>
                <c:pt idx="291">
                  <c:v>0.82533999999999996</c:v>
                </c:pt>
                <c:pt idx="292">
                  <c:v>0.81969000000000003</c:v>
                </c:pt>
                <c:pt idx="293">
                  <c:v>0.81396999999999997</c:v>
                </c:pt>
                <c:pt idx="294">
                  <c:v>0.80798000000000003</c:v>
                </c:pt>
                <c:pt idx="295">
                  <c:v>0.80188000000000004</c:v>
                </c:pt>
                <c:pt idx="296">
                  <c:v>0.7954</c:v>
                </c:pt>
                <c:pt idx="297">
                  <c:v>0.78893000000000002</c:v>
                </c:pt>
                <c:pt idx="298">
                  <c:v>0.78242999999999996</c:v>
                </c:pt>
                <c:pt idx="299">
                  <c:v>0.77561999999999998</c:v>
                </c:pt>
                <c:pt idx="300">
                  <c:v>0.76892000000000005</c:v>
                </c:pt>
                <c:pt idx="301">
                  <c:v>0.76204000000000005</c:v>
                </c:pt>
                <c:pt idx="302">
                  <c:v>0.75517999999999996</c:v>
                </c:pt>
                <c:pt idx="303">
                  <c:v>0.74841999999999997</c:v>
                </c:pt>
                <c:pt idx="304">
                  <c:v>0.74168000000000001</c:v>
                </c:pt>
                <c:pt idx="305">
                  <c:v>0.73477999999999999</c:v>
                </c:pt>
                <c:pt idx="306">
                  <c:v>0.72779000000000005</c:v>
                </c:pt>
                <c:pt idx="307">
                  <c:v>0.72077999999999998</c:v>
                </c:pt>
                <c:pt idx="308">
                  <c:v>0.71360000000000001</c:v>
                </c:pt>
                <c:pt idx="309">
                  <c:v>0.70648999999999995</c:v>
                </c:pt>
                <c:pt idx="310">
                  <c:v>0.69933000000000001</c:v>
                </c:pt>
                <c:pt idx="311">
                  <c:v>0.69213999999999998</c:v>
                </c:pt>
                <c:pt idx="312">
                  <c:v>0.68503000000000003</c:v>
                </c:pt>
                <c:pt idx="313">
                  <c:v>0.67793999999999999</c:v>
                </c:pt>
                <c:pt idx="314">
                  <c:v>0.67074999999999996</c:v>
                </c:pt>
                <c:pt idx="315">
                  <c:v>0.66342000000000001</c:v>
                </c:pt>
                <c:pt idx="316">
                  <c:v>0.65591999999999995</c:v>
                </c:pt>
                <c:pt idx="317">
                  <c:v>0.64817999999999998</c:v>
                </c:pt>
                <c:pt idx="318">
                  <c:v>0.64024000000000003</c:v>
                </c:pt>
                <c:pt idx="319">
                  <c:v>0.63207000000000002</c:v>
                </c:pt>
                <c:pt idx="320">
                  <c:v>0.62387000000000004</c:v>
                </c:pt>
                <c:pt idx="321">
                  <c:v>0.61567000000000005</c:v>
                </c:pt>
                <c:pt idx="322">
                  <c:v>0.60772000000000004</c:v>
                </c:pt>
                <c:pt idx="323">
                  <c:v>0.59987000000000001</c:v>
                </c:pt>
                <c:pt idx="324">
                  <c:v>0.59216000000000002</c:v>
                </c:pt>
                <c:pt idx="325">
                  <c:v>0.58460999999999996</c:v>
                </c:pt>
                <c:pt idx="326">
                  <c:v>0.57723999999999998</c:v>
                </c:pt>
                <c:pt idx="327">
                  <c:v>0.56988000000000005</c:v>
                </c:pt>
                <c:pt idx="328">
                  <c:v>0.56249000000000005</c:v>
                </c:pt>
                <c:pt idx="329">
                  <c:v>0.55503999999999998</c:v>
                </c:pt>
                <c:pt idx="330">
                  <c:v>0.54718</c:v>
                </c:pt>
                <c:pt idx="331">
                  <c:v>0.53910999999999998</c:v>
                </c:pt>
                <c:pt idx="332">
                  <c:v>0.53073000000000004</c:v>
                </c:pt>
                <c:pt idx="333">
                  <c:v>0.52210000000000001</c:v>
                </c:pt>
                <c:pt idx="334">
                  <c:v>0.51337999999999995</c:v>
                </c:pt>
                <c:pt idx="335">
                  <c:v>0.50456999999999996</c:v>
                </c:pt>
                <c:pt idx="336">
                  <c:v>0.49587999999999999</c:v>
                </c:pt>
                <c:pt idx="337">
                  <c:v>0.48766999999999999</c:v>
                </c:pt>
                <c:pt idx="338">
                  <c:v>0.47987999999999997</c:v>
                </c:pt>
                <c:pt idx="339">
                  <c:v>0.47231000000000001</c:v>
                </c:pt>
                <c:pt idx="340">
                  <c:v>0.46494999999999997</c:v>
                </c:pt>
                <c:pt idx="341">
                  <c:v>0.45774999999999999</c:v>
                </c:pt>
                <c:pt idx="342">
                  <c:v>0.45073000000000002</c:v>
                </c:pt>
                <c:pt idx="343">
                  <c:v>0.44395000000000001</c:v>
                </c:pt>
                <c:pt idx="344">
                  <c:v>0.43713000000000002</c:v>
                </c:pt>
                <c:pt idx="345">
                  <c:v>0.43030000000000002</c:v>
                </c:pt>
                <c:pt idx="346">
                  <c:v>0.42365000000000003</c:v>
                </c:pt>
                <c:pt idx="347">
                  <c:v>0.41707</c:v>
                </c:pt>
                <c:pt idx="348">
                  <c:v>0.41049999999999998</c:v>
                </c:pt>
                <c:pt idx="349">
                  <c:v>0.40375</c:v>
                </c:pt>
                <c:pt idx="350">
                  <c:v>0.39679999999999999</c:v>
                </c:pt>
                <c:pt idx="351">
                  <c:v>0.38977000000000001</c:v>
                </c:pt>
                <c:pt idx="352">
                  <c:v>0.38292999999999999</c:v>
                </c:pt>
                <c:pt idx="353">
                  <c:v>0.37618000000000001</c:v>
                </c:pt>
                <c:pt idx="354">
                  <c:v>0.36971999999999999</c:v>
                </c:pt>
                <c:pt idx="355">
                  <c:v>0.36359999999999998</c:v>
                </c:pt>
                <c:pt idx="356">
                  <c:v>0.35763</c:v>
                </c:pt>
                <c:pt idx="357">
                  <c:v>0.35194999999999999</c:v>
                </c:pt>
                <c:pt idx="358">
                  <c:v>0.34633000000000003</c:v>
                </c:pt>
                <c:pt idx="359">
                  <c:v>0.34075</c:v>
                </c:pt>
                <c:pt idx="360">
                  <c:v>0.33516000000000001</c:v>
                </c:pt>
                <c:pt idx="361">
                  <c:v>0.32956000000000002</c:v>
                </c:pt>
                <c:pt idx="362">
                  <c:v>0.32390000000000002</c:v>
                </c:pt>
                <c:pt idx="363">
                  <c:v>0.31835000000000002</c:v>
                </c:pt>
                <c:pt idx="364">
                  <c:v>0.313</c:v>
                </c:pt>
                <c:pt idx="365">
                  <c:v>0.30763000000000001</c:v>
                </c:pt>
                <c:pt idx="366">
                  <c:v>0.30231999999999998</c:v>
                </c:pt>
                <c:pt idx="367">
                  <c:v>0.29698000000000002</c:v>
                </c:pt>
                <c:pt idx="368">
                  <c:v>0.29172999999999999</c:v>
                </c:pt>
                <c:pt idx="369">
                  <c:v>0.28652</c:v>
                </c:pt>
                <c:pt idx="370">
                  <c:v>0.28140999999999999</c:v>
                </c:pt>
                <c:pt idx="371">
                  <c:v>0.27646999999999999</c:v>
                </c:pt>
                <c:pt idx="372">
                  <c:v>0.27167000000000002</c:v>
                </c:pt>
                <c:pt idx="373">
                  <c:v>0.26711000000000001</c:v>
                </c:pt>
                <c:pt idx="374">
                  <c:v>0.26271</c:v>
                </c:pt>
                <c:pt idx="375">
                  <c:v>0.25840000000000002</c:v>
                </c:pt>
                <c:pt idx="376">
                  <c:v>0.25411</c:v>
                </c:pt>
                <c:pt idx="377">
                  <c:v>0.24987000000000001</c:v>
                </c:pt>
                <c:pt idx="378">
                  <c:v>0.24567</c:v>
                </c:pt>
                <c:pt idx="379">
                  <c:v>0.24138000000000001</c:v>
                </c:pt>
                <c:pt idx="380">
                  <c:v>0.23716000000000001</c:v>
                </c:pt>
                <c:pt idx="381">
                  <c:v>0.23275999999999999</c:v>
                </c:pt>
                <c:pt idx="382">
                  <c:v>0.22825999999999999</c:v>
                </c:pt>
                <c:pt idx="383">
                  <c:v>0.22375999999999999</c:v>
                </c:pt>
                <c:pt idx="384">
                  <c:v>0.21920999999999999</c:v>
                </c:pt>
                <c:pt idx="385">
                  <c:v>0.21468000000000001</c:v>
                </c:pt>
                <c:pt idx="386">
                  <c:v>0.21023</c:v>
                </c:pt>
                <c:pt idx="387">
                  <c:v>0.20598</c:v>
                </c:pt>
                <c:pt idx="388">
                  <c:v>0.20183999999999999</c:v>
                </c:pt>
                <c:pt idx="389">
                  <c:v>0.19803000000000001</c:v>
                </c:pt>
                <c:pt idx="390">
                  <c:v>0.19438</c:v>
                </c:pt>
                <c:pt idx="391">
                  <c:v>0.19084999999999999</c:v>
                </c:pt>
                <c:pt idx="392">
                  <c:v>0.18737999999999999</c:v>
                </c:pt>
                <c:pt idx="393">
                  <c:v>0.18396000000000001</c:v>
                </c:pt>
                <c:pt idx="394">
                  <c:v>0.18068000000000001</c:v>
                </c:pt>
                <c:pt idx="395">
                  <c:v>0.17737</c:v>
                </c:pt>
                <c:pt idx="396">
                  <c:v>0.17401</c:v>
                </c:pt>
                <c:pt idx="397">
                  <c:v>0.17066000000000001</c:v>
                </c:pt>
                <c:pt idx="398">
                  <c:v>0.16733999999999999</c:v>
                </c:pt>
                <c:pt idx="399">
                  <c:v>0.16403999999999999</c:v>
                </c:pt>
                <c:pt idx="400">
                  <c:v>0.16069</c:v>
                </c:pt>
                <c:pt idx="401">
                  <c:v>0.15734999999999999</c:v>
                </c:pt>
                <c:pt idx="402">
                  <c:v>0.15407000000000001</c:v>
                </c:pt>
                <c:pt idx="403">
                  <c:v>0.15093999999999999</c:v>
                </c:pt>
                <c:pt idx="404">
                  <c:v>0.14798</c:v>
                </c:pt>
                <c:pt idx="405">
                  <c:v>0.14504</c:v>
                </c:pt>
                <c:pt idx="406">
                  <c:v>0.14219000000000001</c:v>
                </c:pt>
                <c:pt idx="407">
                  <c:v>0.13941000000000001</c:v>
                </c:pt>
                <c:pt idx="408">
                  <c:v>0.13678000000000001</c:v>
                </c:pt>
                <c:pt idx="409">
                  <c:v>0.13414999999999999</c:v>
                </c:pt>
                <c:pt idx="410">
                  <c:v>0.13152</c:v>
                </c:pt>
                <c:pt idx="411">
                  <c:v>0.12894</c:v>
                </c:pt>
                <c:pt idx="412">
                  <c:v>0.12634999999999999</c:v>
                </c:pt>
                <c:pt idx="413">
                  <c:v>0.12385</c:v>
                </c:pt>
                <c:pt idx="414">
                  <c:v>0.12137000000000001</c:v>
                </c:pt>
                <c:pt idx="415">
                  <c:v>0.11890000000000001</c:v>
                </c:pt>
                <c:pt idx="416">
                  <c:v>0.11644</c:v>
                </c:pt>
                <c:pt idx="417">
                  <c:v>0.11408</c:v>
                </c:pt>
                <c:pt idx="418">
                  <c:v>0.11169</c:v>
                </c:pt>
                <c:pt idx="419">
                  <c:v>0.10929999999999999</c:v>
                </c:pt>
                <c:pt idx="420">
                  <c:v>0.10709</c:v>
                </c:pt>
                <c:pt idx="421">
                  <c:v>0.10485</c:v>
                </c:pt>
                <c:pt idx="422">
                  <c:v>0.10267999999999999</c:v>
                </c:pt>
                <c:pt idx="423">
                  <c:v>0.10063</c:v>
                </c:pt>
                <c:pt idx="424">
                  <c:v>9.8632999999999998E-2</c:v>
                </c:pt>
                <c:pt idx="425">
                  <c:v>9.6653000000000003E-2</c:v>
                </c:pt>
                <c:pt idx="426">
                  <c:v>9.4649999999999998E-2</c:v>
                </c:pt>
                <c:pt idx="427">
                  <c:v>9.2683000000000001E-2</c:v>
                </c:pt>
                <c:pt idx="428">
                  <c:v>9.0759999999999993E-2</c:v>
                </c:pt>
                <c:pt idx="429">
                  <c:v>8.8900000000000007E-2</c:v>
                </c:pt>
                <c:pt idx="430">
                  <c:v>8.7002999999999997E-2</c:v>
                </c:pt>
                <c:pt idx="431">
                  <c:v>8.5040000000000004E-2</c:v>
                </c:pt>
                <c:pt idx="432">
                  <c:v>8.3118999999999998E-2</c:v>
                </c:pt>
                <c:pt idx="433">
                  <c:v>8.1234000000000001E-2</c:v>
                </c:pt>
                <c:pt idx="434">
                  <c:v>7.9419000000000003E-2</c:v>
                </c:pt>
                <c:pt idx="435">
                  <c:v>7.7573000000000003E-2</c:v>
                </c:pt>
                <c:pt idx="436">
                  <c:v>7.5712000000000002E-2</c:v>
                </c:pt>
                <c:pt idx="437">
                  <c:v>7.3883000000000004E-2</c:v>
                </c:pt>
                <c:pt idx="438">
                  <c:v>7.2151000000000007E-2</c:v>
                </c:pt>
                <c:pt idx="439">
                  <c:v>7.0512000000000005E-2</c:v>
                </c:pt>
                <c:pt idx="440">
                  <c:v>6.8926000000000001E-2</c:v>
                </c:pt>
                <c:pt idx="441">
                  <c:v>6.7442000000000002E-2</c:v>
                </c:pt>
                <c:pt idx="442">
                  <c:v>6.6014000000000003E-2</c:v>
                </c:pt>
                <c:pt idx="443">
                  <c:v>6.4680000000000001E-2</c:v>
                </c:pt>
                <c:pt idx="444">
                  <c:v>6.3392000000000004E-2</c:v>
                </c:pt>
                <c:pt idx="445">
                  <c:v>6.2088999999999998E-2</c:v>
                </c:pt>
                <c:pt idx="446">
                  <c:v>6.0761000000000003E-2</c:v>
                </c:pt>
                <c:pt idx="447">
                  <c:v>5.9362999999999999E-2</c:v>
                </c:pt>
                <c:pt idx="448">
                  <c:v>5.7938999999999997E-2</c:v>
                </c:pt>
                <c:pt idx="449">
                  <c:v>5.6466000000000002E-2</c:v>
                </c:pt>
                <c:pt idx="450">
                  <c:v>5.5073999999999998E-2</c:v>
                </c:pt>
                <c:pt idx="451">
                  <c:v>5.3677999999999997E-2</c:v>
                </c:pt>
                <c:pt idx="452">
                  <c:v>5.2329000000000001E-2</c:v>
                </c:pt>
                <c:pt idx="453">
                  <c:v>5.1095000000000002E-2</c:v>
                </c:pt>
                <c:pt idx="454">
                  <c:v>4.9931000000000003E-2</c:v>
                </c:pt>
                <c:pt idx="455">
                  <c:v>4.8772999999999997E-2</c:v>
                </c:pt>
                <c:pt idx="456">
                  <c:v>4.7613999999999997E-2</c:v>
                </c:pt>
                <c:pt idx="457">
                  <c:v>4.6471999999999999E-2</c:v>
                </c:pt>
                <c:pt idx="458">
                  <c:v>4.5262999999999998E-2</c:v>
                </c:pt>
                <c:pt idx="459">
                  <c:v>4.4086E-2</c:v>
                </c:pt>
                <c:pt idx="460">
                  <c:v>4.2916000000000003E-2</c:v>
                </c:pt>
                <c:pt idx="461">
                  <c:v>4.1793999999999998E-2</c:v>
                </c:pt>
                <c:pt idx="462">
                  <c:v>4.0760999999999999E-2</c:v>
                </c:pt>
                <c:pt idx="463">
                  <c:v>3.9785000000000001E-2</c:v>
                </c:pt>
                <c:pt idx="464">
                  <c:v>3.8854E-2</c:v>
                </c:pt>
                <c:pt idx="465">
                  <c:v>3.7966E-2</c:v>
                </c:pt>
                <c:pt idx="466">
                  <c:v>3.7109000000000003E-2</c:v>
                </c:pt>
                <c:pt idx="467">
                  <c:v>3.6215999999999998E-2</c:v>
                </c:pt>
                <c:pt idx="468">
                  <c:v>3.5269000000000002E-2</c:v>
                </c:pt>
                <c:pt idx="469">
                  <c:v>3.4269000000000001E-2</c:v>
                </c:pt>
                <c:pt idx="470">
                  <c:v>3.3253999999999999E-2</c:v>
                </c:pt>
                <c:pt idx="471">
                  <c:v>3.2264000000000001E-2</c:v>
                </c:pt>
                <c:pt idx="472">
                  <c:v>3.1314000000000002E-2</c:v>
                </c:pt>
                <c:pt idx="473">
                  <c:v>3.0419000000000002E-2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3-C2E3-CC4F-8A3D-336767EFA208}"/>
            </c:ext>
          </c:extLst>
        </c:ser>
        <c:ser>
          <c:idx val="4"/>
          <c:order val="4"/>
          <c:tx>
            <c:v>50%</c:v>
          </c:tx>
          <c:marker>
            <c:symbol val="none"/>
          </c:marker>
          <c:xVal>
            <c:numRef>
              <c:f>'[Final Emission and Absorption spectra_K.xlsx]AMC (MeCN-MeOH binary mixture'!$I$3:$I$474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'[Final Emission and Absorption spectra_K.xlsx]AMC (MeCN-MeOH binary mixture'!$J:$J</c:f>
              <c:numCache>
                <c:formatCode>General</c:formatCode>
                <c:ptCount val="1048576"/>
                <c:pt idx="1">
                  <c:v>0</c:v>
                </c:pt>
                <c:pt idx="2">
                  <c:v>1.0922000000000001</c:v>
                </c:pt>
                <c:pt idx="3">
                  <c:v>1.1009</c:v>
                </c:pt>
                <c:pt idx="4">
                  <c:v>1.1073999999999999</c:v>
                </c:pt>
                <c:pt idx="5">
                  <c:v>1.1095999999999999</c:v>
                </c:pt>
                <c:pt idx="6">
                  <c:v>1.1063000000000001</c:v>
                </c:pt>
                <c:pt idx="7">
                  <c:v>1.0972</c:v>
                </c:pt>
                <c:pt idx="8">
                  <c:v>1.0823</c:v>
                </c:pt>
                <c:pt idx="9">
                  <c:v>1.0618000000000001</c:v>
                </c:pt>
                <c:pt idx="10">
                  <c:v>1.0363</c:v>
                </c:pt>
                <c:pt idx="11">
                  <c:v>1.0057</c:v>
                </c:pt>
                <c:pt idx="12">
                  <c:v>0.97011999999999998</c:v>
                </c:pt>
                <c:pt idx="13">
                  <c:v>0.92978000000000005</c:v>
                </c:pt>
                <c:pt idx="14">
                  <c:v>0.88466</c:v>
                </c:pt>
                <c:pt idx="15">
                  <c:v>0.83533999999999997</c:v>
                </c:pt>
                <c:pt idx="16">
                  <c:v>0.78293999999999997</c:v>
                </c:pt>
                <c:pt idx="17">
                  <c:v>0.72894999999999999</c:v>
                </c:pt>
                <c:pt idx="18">
                  <c:v>0.67430000000000001</c:v>
                </c:pt>
                <c:pt idx="19">
                  <c:v>0.62061999999999995</c:v>
                </c:pt>
                <c:pt idx="20">
                  <c:v>0.56862999999999997</c:v>
                </c:pt>
                <c:pt idx="21">
                  <c:v>0.51863000000000004</c:v>
                </c:pt>
                <c:pt idx="22">
                  <c:v>0.47073999999999999</c:v>
                </c:pt>
                <c:pt idx="23">
                  <c:v>0.42466999999999999</c:v>
                </c:pt>
                <c:pt idx="24">
                  <c:v>0.38058999999999998</c:v>
                </c:pt>
                <c:pt idx="25">
                  <c:v>0.33848</c:v>
                </c:pt>
                <c:pt idx="26">
                  <c:v>0.29865999999999998</c:v>
                </c:pt>
                <c:pt idx="27">
                  <c:v>0.26113999999999998</c:v>
                </c:pt>
                <c:pt idx="28">
                  <c:v>0.22647</c:v>
                </c:pt>
                <c:pt idx="29">
                  <c:v>0.19513</c:v>
                </c:pt>
                <c:pt idx="30">
                  <c:v>0.16711000000000001</c:v>
                </c:pt>
                <c:pt idx="31">
                  <c:v>0.14212</c:v>
                </c:pt>
                <c:pt idx="32">
                  <c:v>0.11994</c:v>
                </c:pt>
                <c:pt idx="33">
                  <c:v>0.10057000000000001</c:v>
                </c:pt>
                <c:pt idx="34">
                  <c:v>8.3940000000000001E-2</c:v>
                </c:pt>
                <c:pt idx="35">
                  <c:v>6.9872000000000004E-2</c:v>
                </c:pt>
                <c:pt idx="36">
                  <c:v>5.8064999999999999E-2</c:v>
                </c:pt>
                <c:pt idx="37">
                  <c:v>4.8094999999999999E-2</c:v>
                </c:pt>
                <c:pt idx="38">
                  <c:v>3.9935999999999999E-2</c:v>
                </c:pt>
                <c:pt idx="39">
                  <c:v>3.3436E-2</c:v>
                </c:pt>
                <c:pt idx="40">
                  <c:v>2.8282000000000002E-2</c:v>
                </c:pt>
                <c:pt idx="41">
                  <c:v>2.4292000000000001E-2</c:v>
                </c:pt>
                <c:pt idx="42">
                  <c:v>2.1177000000000001E-2</c:v>
                </c:pt>
                <c:pt idx="43">
                  <c:v>1.8887999999999999E-2</c:v>
                </c:pt>
                <c:pt idx="44">
                  <c:v>1.7267000000000001E-2</c:v>
                </c:pt>
                <c:pt idx="45">
                  <c:v>1.6192999999999999E-2</c:v>
                </c:pt>
                <c:pt idx="46">
                  <c:v>1.5462999999999999E-2</c:v>
                </c:pt>
                <c:pt idx="47">
                  <c:v>1.4976E-2</c:v>
                </c:pt>
                <c:pt idx="48">
                  <c:v>1.4690999999999999E-2</c:v>
                </c:pt>
                <c:pt idx="49">
                  <c:v>1.455E-2</c:v>
                </c:pt>
                <c:pt idx="50">
                  <c:v>1.4544E-2</c:v>
                </c:pt>
                <c:pt idx="51">
                  <c:v>1.4607999999999999E-2</c:v>
                </c:pt>
                <c:pt idx="52">
                  <c:v>1.4758E-2</c:v>
                </c:pt>
                <c:pt idx="53">
                  <c:v>1.4971999999999999E-2</c:v>
                </c:pt>
                <c:pt idx="54">
                  <c:v>1.5239000000000001E-2</c:v>
                </c:pt>
                <c:pt idx="55">
                  <c:v>1.5533E-2</c:v>
                </c:pt>
                <c:pt idx="56">
                  <c:v>1.5789000000000001E-2</c:v>
                </c:pt>
                <c:pt idx="57">
                  <c:v>1.5994000000000001E-2</c:v>
                </c:pt>
                <c:pt idx="58">
                  <c:v>1.6182999999999999E-2</c:v>
                </c:pt>
                <c:pt idx="59">
                  <c:v>1.6379000000000001E-2</c:v>
                </c:pt>
                <c:pt idx="60">
                  <c:v>1.6549999999999999E-2</c:v>
                </c:pt>
                <c:pt idx="61">
                  <c:v>1.6735E-2</c:v>
                </c:pt>
                <c:pt idx="62">
                  <c:v>1.6966999999999999E-2</c:v>
                </c:pt>
                <c:pt idx="63">
                  <c:v>1.7222999999999999E-2</c:v>
                </c:pt>
                <c:pt idx="64">
                  <c:v>1.7498E-2</c:v>
                </c:pt>
                <c:pt idx="65">
                  <c:v>1.7739000000000001E-2</c:v>
                </c:pt>
                <c:pt idx="66">
                  <c:v>1.7963E-2</c:v>
                </c:pt>
                <c:pt idx="67">
                  <c:v>1.8211999999999999E-2</c:v>
                </c:pt>
                <c:pt idx="68">
                  <c:v>1.8447000000000002E-2</c:v>
                </c:pt>
                <c:pt idx="69">
                  <c:v>1.866E-2</c:v>
                </c:pt>
                <c:pt idx="70">
                  <c:v>1.8887000000000001E-2</c:v>
                </c:pt>
                <c:pt idx="71">
                  <c:v>1.9167E-2</c:v>
                </c:pt>
                <c:pt idx="72">
                  <c:v>1.9477000000000001E-2</c:v>
                </c:pt>
                <c:pt idx="73">
                  <c:v>1.9802E-2</c:v>
                </c:pt>
                <c:pt idx="74">
                  <c:v>2.0139000000000001E-2</c:v>
                </c:pt>
                <c:pt idx="75">
                  <c:v>2.0514000000000001E-2</c:v>
                </c:pt>
                <c:pt idx="76">
                  <c:v>2.0937999999999998E-2</c:v>
                </c:pt>
                <c:pt idx="77">
                  <c:v>2.1409000000000001E-2</c:v>
                </c:pt>
                <c:pt idx="78">
                  <c:v>2.1923000000000002E-2</c:v>
                </c:pt>
                <c:pt idx="79">
                  <c:v>2.2471999999999999E-2</c:v>
                </c:pt>
                <c:pt idx="80">
                  <c:v>2.3096999999999999E-2</c:v>
                </c:pt>
                <c:pt idx="81">
                  <c:v>2.3786000000000002E-2</c:v>
                </c:pt>
                <c:pt idx="82">
                  <c:v>2.4492E-2</c:v>
                </c:pt>
                <c:pt idx="83">
                  <c:v>2.5208000000000001E-2</c:v>
                </c:pt>
                <c:pt idx="84">
                  <c:v>2.5953E-2</c:v>
                </c:pt>
                <c:pt idx="85">
                  <c:v>2.6688E-2</c:v>
                </c:pt>
                <c:pt idx="86">
                  <c:v>2.7400999999999998E-2</c:v>
                </c:pt>
                <c:pt idx="87">
                  <c:v>2.8126999999999999E-2</c:v>
                </c:pt>
                <c:pt idx="88">
                  <c:v>2.8861000000000001E-2</c:v>
                </c:pt>
                <c:pt idx="89">
                  <c:v>2.9647E-2</c:v>
                </c:pt>
                <c:pt idx="90">
                  <c:v>3.0540999999999999E-2</c:v>
                </c:pt>
                <c:pt idx="91">
                  <c:v>3.1466000000000001E-2</c:v>
                </c:pt>
                <c:pt idx="92">
                  <c:v>3.2454999999999998E-2</c:v>
                </c:pt>
                <c:pt idx="93">
                  <c:v>3.3548000000000001E-2</c:v>
                </c:pt>
                <c:pt idx="94">
                  <c:v>3.4699000000000001E-2</c:v>
                </c:pt>
                <c:pt idx="95">
                  <c:v>3.5846000000000003E-2</c:v>
                </c:pt>
                <c:pt idx="96">
                  <c:v>3.7019999999999997E-2</c:v>
                </c:pt>
                <c:pt idx="97">
                  <c:v>3.8204000000000002E-2</c:v>
                </c:pt>
                <c:pt idx="98">
                  <c:v>3.9396E-2</c:v>
                </c:pt>
                <c:pt idx="99">
                  <c:v>4.0673000000000001E-2</c:v>
                </c:pt>
                <c:pt idx="100">
                  <c:v>4.1945999999999997E-2</c:v>
                </c:pt>
                <c:pt idx="101">
                  <c:v>4.3201999999999997E-2</c:v>
                </c:pt>
                <c:pt idx="102">
                  <c:v>4.4499999999999998E-2</c:v>
                </c:pt>
                <c:pt idx="103">
                  <c:v>4.5818999999999999E-2</c:v>
                </c:pt>
                <c:pt idx="104">
                  <c:v>4.7128000000000003E-2</c:v>
                </c:pt>
                <c:pt idx="105">
                  <c:v>4.8440999999999998E-2</c:v>
                </c:pt>
                <c:pt idx="106">
                  <c:v>4.9716000000000003E-2</c:v>
                </c:pt>
                <c:pt idx="107">
                  <c:v>5.0974999999999999E-2</c:v>
                </c:pt>
                <c:pt idx="108">
                  <c:v>5.2252E-2</c:v>
                </c:pt>
                <c:pt idx="109">
                  <c:v>5.3426000000000001E-2</c:v>
                </c:pt>
                <c:pt idx="110">
                  <c:v>5.4566999999999997E-2</c:v>
                </c:pt>
                <c:pt idx="111">
                  <c:v>5.5677999999999998E-2</c:v>
                </c:pt>
                <c:pt idx="112">
                  <c:v>5.6797E-2</c:v>
                </c:pt>
                <c:pt idx="113">
                  <c:v>5.7867000000000002E-2</c:v>
                </c:pt>
                <c:pt idx="114">
                  <c:v>5.9033000000000002E-2</c:v>
                </c:pt>
                <c:pt idx="115">
                  <c:v>6.0234000000000003E-2</c:v>
                </c:pt>
                <c:pt idx="116">
                  <c:v>6.1501E-2</c:v>
                </c:pt>
                <c:pt idx="117">
                  <c:v>6.2807000000000002E-2</c:v>
                </c:pt>
                <c:pt idx="118">
                  <c:v>6.4001000000000002E-2</c:v>
                </c:pt>
                <c:pt idx="119">
                  <c:v>6.5134999999999998E-2</c:v>
                </c:pt>
                <c:pt idx="120">
                  <c:v>6.6173999999999997E-2</c:v>
                </c:pt>
                <c:pt idx="121">
                  <c:v>6.7188999999999999E-2</c:v>
                </c:pt>
                <c:pt idx="122">
                  <c:v>6.8090999999999999E-2</c:v>
                </c:pt>
                <c:pt idx="123">
                  <c:v>6.9025000000000003E-2</c:v>
                </c:pt>
                <c:pt idx="124">
                  <c:v>6.9987999999999995E-2</c:v>
                </c:pt>
                <c:pt idx="125">
                  <c:v>7.1050000000000002E-2</c:v>
                </c:pt>
                <c:pt idx="126">
                  <c:v>7.2232000000000005E-2</c:v>
                </c:pt>
                <c:pt idx="127">
                  <c:v>7.3418999999999998E-2</c:v>
                </c:pt>
                <c:pt idx="128">
                  <c:v>7.4665999999999996E-2</c:v>
                </c:pt>
                <c:pt idx="129">
                  <c:v>7.5933E-2</c:v>
                </c:pt>
                <c:pt idx="130">
                  <c:v>7.7295000000000003E-2</c:v>
                </c:pt>
                <c:pt idx="131">
                  <c:v>7.8698000000000004E-2</c:v>
                </c:pt>
                <c:pt idx="132">
                  <c:v>8.0085000000000003E-2</c:v>
                </c:pt>
                <c:pt idx="133">
                  <c:v>8.1490999999999994E-2</c:v>
                </c:pt>
                <c:pt idx="134">
                  <c:v>8.2918000000000006E-2</c:v>
                </c:pt>
                <c:pt idx="135">
                  <c:v>8.4408999999999998E-2</c:v>
                </c:pt>
                <c:pt idx="136">
                  <c:v>8.5918999999999995E-2</c:v>
                </c:pt>
                <c:pt idx="137">
                  <c:v>8.7513999999999995E-2</c:v>
                </c:pt>
                <c:pt idx="138">
                  <c:v>8.9190000000000005E-2</c:v>
                </c:pt>
                <c:pt idx="139">
                  <c:v>9.0968999999999994E-2</c:v>
                </c:pt>
                <c:pt idx="140">
                  <c:v>9.3033000000000005E-2</c:v>
                </c:pt>
                <c:pt idx="141">
                  <c:v>9.5256999999999994E-2</c:v>
                </c:pt>
                <c:pt idx="142">
                  <c:v>9.7709000000000004E-2</c:v>
                </c:pt>
                <c:pt idx="143">
                  <c:v>0.10036</c:v>
                </c:pt>
                <c:pt idx="144">
                  <c:v>0.10317</c:v>
                </c:pt>
                <c:pt idx="145">
                  <c:v>0.10606</c:v>
                </c:pt>
                <c:pt idx="146">
                  <c:v>0.10904999999999999</c:v>
                </c:pt>
                <c:pt idx="147">
                  <c:v>0.11204</c:v>
                </c:pt>
                <c:pt idx="148">
                  <c:v>0.11502</c:v>
                </c:pt>
                <c:pt idx="149">
                  <c:v>0.11814</c:v>
                </c:pt>
                <c:pt idx="150">
                  <c:v>0.12130000000000001</c:v>
                </c:pt>
                <c:pt idx="151">
                  <c:v>0.12454</c:v>
                </c:pt>
                <c:pt idx="152">
                  <c:v>0.12792000000000001</c:v>
                </c:pt>
                <c:pt idx="153">
                  <c:v>0.13139000000000001</c:v>
                </c:pt>
                <c:pt idx="154">
                  <c:v>0.13491</c:v>
                </c:pt>
                <c:pt idx="155">
                  <c:v>0.13847999999999999</c:v>
                </c:pt>
                <c:pt idx="156">
                  <c:v>0.14205999999999999</c:v>
                </c:pt>
                <c:pt idx="157">
                  <c:v>0.14560999999999999</c:v>
                </c:pt>
                <c:pt idx="158">
                  <c:v>0.14929000000000001</c:v>
                </c:pt>
                <c:pt idx="159">
                  <c:v>0.153</c:v>
                </c:pt>
                <c:pt idx="160">
                  <c:v>0.15679000000000001</c:v>
                </c:pt>
                <c:pt idx="161">
                  <c:v>0.16072</c:v>
                </c:pt>
                <c:pt idx="162">
                  <c:v>0.16481999999999999</c:v>
                </c:pt>
                <c:pt idx="163">
                  <c:v>0.16922000000000001</c:v>
                </c:pt>
                <c:pt idx="164">
                  <c:v>0.17374000000000001</c:v>
                </c:pt>
                <c:pt idx="165">
                  <c:v>0.17842</c:v>
                </c:pt>
                <c:pt idx="166">
                  <c:v>0.18309</c:v>
                </c:pt>
                <c:pt idx="167">
                  <c:v>0.18793000000000001</c:v>
                </c:pt>
                <c:pt idx="168">
                  <c:v>0.19287000000000001</c:v>
                </c:pt>
                <c:pt idx="169">
                  <c:v>0.19783000000000001</c:v>
                </c:pt>
                <c:pt idx="170">
                  <c:v>0.20286999999999999</c:v>
                </c:pt>
                <c:pt idx="171">
                  <c:v>0.20802000000000001</c:v>
                </c:pt>
                <c:pt idx="172">
                  <c:v>0.21342</c:v>
                </c:pt>
                <c:pt idx="173">
                  <c:v>0.21892</c:v>
                </c:pt>
                <c:pt idx="174">
                  <c:v>0.22464999999999999</c:v>
                </c:pt>
                <c:pt idx="175">
                  <c:v>0.23039999999999999</c:v>
                </c:pt>
                <c:pt idx="176">
                  <c:v>0.23619999999999999</c:v>
                </c:pt>
                <c:pt idx="177">
                  <c:v>0.24207999999999999</c:v>
                </c:pt>
                <c:pt idx="178">
                  <c:v>0.24796000000000001</c:v>
                </c:pt>
                <c:pt idx="179">
                  <c:v>0.25396999999999997</c:v>
                </c:pt>
                <c:pt idx="180">
                  <c:v>0.26006000000000001</c:v>
                </c:pt>
                <c:pt idx="181">
                  <c:v>0.26629999999999998</c:v>
                </c:pt>
                <c:pt idx="182">
                  <c:v>0.27278999999999998</c:v>
                </c:pt>
                <c:pt idx="183">
                  <c:v>0.27953</c:v>
                </c:pt>
                <c:pt idx="184">
                  <c:v>0.28656999999999999</c:v>
                </c:pt>
                <c:pt idx="185">
                  <c:v>0.29369000000000001</c:v>
                </c:pt>
                <c:pt idx="186">
                  <c:v>0.30081999999999998</c:v>
                </c:pt>
                <c:pt idx="187">
                  <c:v>0.30774000000000001</c:v>
                </c:pt>
                <c:pt idx="188">
                  <c:v>0.31474000000000002</c:v>
                </c:pt>
                <c:pt idx="189">
                  <c:v>0.32168999999999998</c:v>
                </c:pt>
                <c:pt idx="190">
                  <c:v>0.32847999999999999</c:v>
                </c:pt>
                <c:pt idx="191">
                  <c:v>0.33542</c:v>
                </c:pt>
                <c:pt idx="192">
                  <c:v>0.34245999999999999</c:v>
                </c:pt>
                <c:pt idx="193">
                  <c:v>0.34989999999999999</c:v>
                </c:pt>
                <c:pt idx="194">
                  <c:v>0.35759000000000002</c:v>
                </c:pt>
                <c:pt idx="195">
                  <c:v>0.36532999999999999</c:v>
                </c:pt>
                <c:pt idx="196">
                  <c:v>0.373</c:v>
                </c:pt>
                <c:pt idx="197">
                  <c:v>0.38095000000000001</c:v>
                </c:pt>
                <c:pt idx="198">
                  <c:v>0.38902999999999999</c:v>
                </c:pt>
                <c:pt idx="199">
                  <c:v>0.39690999999999999</c:v>
                </c:pt>
                <c:pt idx="200">
                  <c:v>0.40484999999999999</c:v>
                </c:pt>
                <c:pt idx="201">
                  <c:v>0.41281000000000001</c:v>
                </c:pt>
                <c:pt idx="202">
                  <c:v>0.4209</c:v>
                </c:pt>
                <c:pt idx="203">
                  <c:v>0.42909999999999998</c:v>
                </c:pt>
                <c:pt idx="204">
                  <c:v>0.43726999999999999</c:v>
                </c:pt>
                <c:pt idx="205">
                  <c:v>0.44533</c:v>
                </c:pt>
                <c:pt idx="206">
                  <c:v>0.45351999999999998</c:v>
                </c:pt>
                <c:pt idx="207">
                  <c:v>0.46155000000000002</c:v>
                </c:pt>
                <c:pt idx="208">
                  <c:v>0.46934999999999999</c:v>
                </c:pt>
                <c:pt idx="209">
                  <c:v>0.47700999999999999</c:v>
                </c:pt>
                <c:pt idx="210">
                  <c:v>0.48479</c:v>
                </c:pt>
                <c:pt idx="211">
                  <c:v>0.49258000000000002</c:v>
                </c:pt>
                <c:pt idx="212">
                  <c:v>0.50046999999999997</c:v>
                </c:pt>
                <c:pt idx="213">
                  <c:v>0.50839999999999996</c:v>
                </c:pt>
                <c:pt idx="214">
                  <c:v>0.51637999999999995</c:v>
                </c:pt>
                <c:pt idx="215">
                  <c:v>0.52466999999999997</c:v>
                </c:pt>
                <c:pt idx="216">
                  <c:v>0.53291999999999995</c:v>
                </c:pt>
                <c:pt idx="217">
                  <c:v>0.54108000000000001</c:v>
                </c:pt>
                <c:pt idx="218">
                  <c:v>0.54913999999999996</c:v>
                </c:pt>
                <c:pt idx="219">
                  <c:v>0.55728999999999995</c:v>
                </c:pt>
                <c:pt idx="220">
                  <c:v>0.56530999999999998</c:v>
                </c:pt>
                <c:pt idx="221">
                  <c:v>0.57328999999999997</c:v>
                </c:pt>
                <c:pt idx="222">
                  <c:v>0.58115000000000006</c:v>
                </c:pt>
                <c:pt idx="223">
                  <c:v>0.58897999999999995</c:v>
                </c:pt>
                <c:pt idx="224">
                  <c:v>0.59709000000000001</c:v>
                </c:pt>
                <c:pt idx="225">
                  <c:v>0.60516999999999999</c:v>
                </c:pt>
                <c:pt idx="226">
                  <c:v>0.61314000000000002</c:v>
                </c:pt>
                <c:pt idx="227">
                  <c:v>0.62095</c:v>
                </c:pt>
                <c:pt idx="228">
                  <c:v>0.62873000000000001</c:v>
                </c:pt>
                <c:pt idx="229">
                  <c:v>0.63636000000000004</c:v>
                </c:pt>
                <c:pt idx="230">
                  <c:v>0.64392000000000005</c:v>
                </c:pt>
                <c:pt idx="231">
                  <c:v>0.65117000000000003</c:v>
                </c:pt>
                <c:pt idx="232">
                  <c:v>0.65810000000000002</c:v>
                </c:pt>
                <c:pt idx="233">
                  <c:v>0.66488999999999998</c:v>
                </c:pt>
                <c:pt idx="234">
                  <c:v>0.67157999999999995</c:v>
                </c:pt>
                <c:pt idx="235">
                  <c:v>0.67791999999999997</c:v>
                </c:pt>
                <c:pt idx="236">
                  <c:v>0.68403000000000003</c:v>
                </c:pt>
                <c:pt idx="237">
                  <c:v>0.69006999999999996</c:v>
                </c:pt>
                <c:pt idx="238">
                  <c:v>0.69599</c:v>
                </c:pt>
                <c:pt idx="239">
                  <c:v>0.70213000000000003</c:v>
                </c:pt>
                <c:pt idx="240">
                  <c:v>0.70816999999999997</c:v>
                </c:pt>
                <c:pt idx="241">
                  <c:v>0.71389000000000002</c:v>
                </c:pt>
                <c:pt idx="242">
                  <c:v>0.71943999999999997</c:v>
                </c:pt>
                <c:pt idx="243">
                  <c:v>0.72482000000000002</c:v>
                </c:pt>
                <c:pt idx="244">
                  <c:v>0.72972999999999999</c:v>
                </c:pt>
                <c:pt idx="245">
                  <c:v>0.73421000000000003</c:v>
                </c:pt>
                <c:pt idx="246">
                  <c:v>0.73839999999999995</c:v>
                </c:pt>
                <c:pt idx="247">
                  <c:v>0.74228000000000005</c:v>
                </c:pt>
                <c:pt idx="248">
                  <c:v>0.74634</c:v>
                </c:pt>
                <c:pt idx="249">
                  <c:v>0.75061</c:v>
                </c:pt>
                <c:pt idx="250">
                  <c:v>0.75480999999999998</c:v>
                </c:pt>
                <c:pt idx="251">
                  <c:v>0.75865000000000005</c:v>
                </c:pt>
                <c:pt idx="252">
                  <c:v>0.76217000000000001</c:v>
                </c:pt>
                <c:pt idx="253">
                  <c:v>0.76515999999999995</c:v>
                </c:pt>
                <c:pt idx="254">
                  <c:v>0.76749999999999996</c:v>
                </c:pt>
                <c:pt idx="255">
                  <c:v>0.76927999999999996</c:v>
                </c:pt>
                <c:pt idx="256">
                  <c:v>0.77051999999999998</c:v>
                </c:pt>
                <c:pt idx="257">
                  <c:v>0.77146999999999999</c:v>
                </c:pt>
                <c:pt idx="258">
                  <c:v>0.77239999999999998</c:v>
                </c:pt>
                <c:pt idx="259">
                  <c:v>0.77337</c:v>
                </c:pt>
                <c:pt idx="260">
                  <c:v>0.77390999999999999</c:v>
                </c:pt>
                <c:pt idx="261">
                  <c:v>0.77407999999999999</c:v>
                </c:pt>
                <c:pt idx="262">
                  <c:v>0.77390000000000003</c:v>
                </c:pt>
                <c:pt idx="263">
                  <c:v>0.77334000000000003</c:v>
                </c:pt>
                <c:pt idx="264">
                  <c:v>0.77244000000000002</c:v>
                </c:pt>
                <c:pt idx="265">
                  <c:v>0.77127999999999997</c:v>
                </c:pt>
                <c:pt idx="266">
                  <c:v>0.77</c:v>
                </c:pt>
                <c:pt idx="267">
                  <c:v>0.76871</c:v>
                </c:pt>
                <c:pt idx="268">
                  <c:v>0.76741999999999999</c:v>
                </c:pt>
                <c:pt idx="269">
                  <c:v>0.76558999999999999</c:v>
                </c:pt>
                <c:pt idx="270">
                  <c:v>0.76315</c:v>
                </c:pt>
                <c:pt idx="271">
                  <c:v>0.76014000000000004</c:v>
                </c:pt>
                <c:pt idx="272">
                  <c:v>0.75663999999999998</c:v>
                </c:pt>
                <c:pt idx="273">
                  <c:v>0.75295999999999996</c:v>
                </c:pt>
                <c:pt idx="274">
                  <c:v>0.74924999999999997</c:v>
                </c:pt>
                <c:pt idx="275">
                  <c:v>0.74605999999999995</c:v>
                </c:pt>
                <c:pt idx="276">
                  <c:v>0.74346000000000001</c:v>
                </c:pt>
                <c:pt idx="277">
                  <c:v>0.74126999999999998</c:v>
                </c:pt>
                <c:pt idx="278">
                  <c:v>0.73907999999999996</c:v>
                </c:pt>
                <c:pt idx="279">
                  <c:v>0.73658000000000001</c:v>
                </c:pt>
                <c:pt idx="280">
                  <c:v>0.73397999999999997</c:v>
                </c:pt>
                <c:pt idx="281">
                  <c:v>0.73084000000000005</c:v>
                </c:pt>
                <c:pt idx="282">
                  <c:v>0.72709000000000001</c:v>
                </c:pt>
                <c:pt idx="283">
                  <c:v>0.72270999999999996</c:v>
                </c:pt>
                <c:pt idx="284">
                  <c:v>0.71819999999999995</c:v>
                </c:pt>
                <c:pt idx="285">
                  <c:v>0.71360999999999997</c:v>
                </c:pt>
                <c:pt idx="286">
                  <c:v>0.70903000000000005</c:v>
                </c:pt>
                <c:pt idx="287">
                  <c:v>0.70430000000000004</c:v>
                </c:pt>
                <c:pt idx="288">
                  <c:v>0.69933999999999996</c:v>
                </c:pt>
                <c:pt idx="289">
                  <c:v>0.69489000000000001</c:v>
                </c:pt>
                <c:pt idx="290">
                  <c:v>0.69057999999999997</c:v>
                </c:pt>
                <c:pt idx="291">
                  <c:v>0.68605000000000005</c:v>
                </c:pt>
                <c:pt idx="292">
                  <c:v>0.68142999999999998</c:v>
                </c:pt>
                <c:pt idx="293">
                  <c:v>0.67703000000000002</c:v>
                </c:pt>
                <c:pt idx="294">
                  <c:v>0.67276000000000002</c:v>
                </c:pt>
                <c:pt idx="295">
                  <c:v>0.66857</c:v>
                </c:pt>
                <c:pt idx="296">
                  <c:v>0.66415000000000002</c:v>
                </c:pt>
                <c:pt idx="297">
                  <c:v>0.65920000000000001</c:v>
                </c:pt>
                <c:pt idx="298">
                  <c:v>0.65430999999999995</c:v>
                </c:pt>
                <c:pt idx="299">
                  <c:v>0.64932999999999996</c:v>
                </c:pt>
                <c:pt idx="300">
                  <c:v>0.64390999999999998</c:v>
                </c:pt>
                <c:pt idx="301">
                  <c:v>0.63819999999999999</c:v>
                </c:pt>
                <c:pt idx="302">
                  <c:v>0.63246999999999998</c:v>
                </c:pt>
                <c:pt idx="303">
                  <c:v>0.62678</c:v>
                </c:pt>
                <c:pt idx="304">
                  <c:v>0.62104999999999999</c:v>
                </c:pt>
                <c:pt idx="305">
                  <c:v>0.61507999999999996</c:v>
                </c:pt>
                <c:pt idx="306">
                  <c:v>0.60907</c:v>
                </c:pt>
                <c:pt idx="307">
                  <c:v>0.60306999999999999</c:v>
                </c:pt>
                <c:pt idx="308">
                  <c:v>0.59726999999999997</c:v>
                </c:pt>
                <c:pt idx="309">
                  <c:v>0.59128999999999998</c:v>
                </c:pt>
                <c:pt idx="310">
                  <c:v>0.58506999999999998</c:v>
                </c:pt>
                <c:pt idx="311">
                  <c:v>0.57901000000000002</c:v>
                </c:pt>
                <c:pt idx="312">
                  <c:v>0.57313999999999998</c:v>
                </c:pt>
                <c:pt idx="313">
                  <c:v>0.56725999999999999</c:v>
                </c:pt>
                <c:pt idx="314">
                  <c:v>0.56118999999999997</c:v>
                </c:pt>
                <c:pt idx="315">
                  <c:v>0.55506999999999995</c:v>
                </c:pt>
                <c:pt idx="316">
                  <c:v>0.54866999999999999</c:v>
                </c:pt>
                <c:pt idx="317">
                  <c:v>0.54227000000000003</c:v>
                </c:pt>
                <c:pt idx="318">
                  <c:v>0.53563000000000005</c:v>
                </c:pt>
                <c:pt idx="319">
                  <c:v>0.52866999999999997</c:v>
                </c:pt>
                <c:pt idx="320">
                  <c:v>0.52200000000000002</c:v>
                </c:pt>
                <c:pt idx="321">
                  <c:v>0.51563999999999999</c:v>
                </c:pt>
                <c:pt idx="322">
                  <c:v>0.50929999999999997</c:v>
                </c:pt>
                <c:pt idx="323">
                  <c:v>0.50302000000000002</c:v>
                </c:pt>
                <c:pt idx="324">
                  <c:v>0.49692999999999998</c:v>
                </c:pt>
                <c:pt idx="325">
                  <c:v>0.49082999999999999</c:v>
                </c:pt>
                <c:pt idx="326">
                  <c:v>0.48468</c:v>
                </c:pt>
                <c:pt idx="327">
                  <c:v>0.47837000000000002</c:v>
                </c:pt>
                <c:pt idx="328">
                  <c:v>0.47189999999999999</c:v>
                </c:pt>
                <c:pt idx="329">
                  <c:v>0.46555000000000002</c:v>
                </c:pt>
                <c:pt idx="330">
                  <c:v>0.45934999999999998</c:v>
                </c:pt>
                <c:pt idx="331">
                  <c:v>0.45295000000000002</c:v>
                </c:pt>
                <c:pt idx="332">
                  <c:v>0.44645000000000001</c:v>
                </c:pt>
                <c:pt idx="333">
                  <c:v>0.43995000000000001</c:v>
                </c:pt>
                <c:pt idx="334">
                  <c:v>0.43353000000000003</c:v>
                </c:pt>
                <c:pt idx="335">
                  <c:v>0.42698000000000003</c:v>
                </c:pt>
                <c:pt idx="336">
                  <c:v>0.42024</c:v>
                </c:pt>
                <c:pt idx="337">
                  <c:v>0.41348000000000001</c:v>
                </c:pt>
                <c:pt idx="338">
                  <c:v>0.40678999999999998</c:v>
                </c:pt>
                <c:pt idx="339">
                  <c:v>0.40034999999999998</c:v>
                </c:pt>
                <c:pt idx="340">
                  <c:v>0.39401000000000003</c:v>
                </c:pt>
                <c:pt idx="341">
                  <c:v>0.38777</c:v>
                </c:pt>
                <c:pt idx="342">
                  <c:v>0.38168000000000002</c:v>
                </c:pt>
                <c:pt idx="343">
                  <c:v>0.37569999999999998</c:v>
                </c:pt>
                <c:pt idx="344">
                  <c:v>0.36969000000000002</c:v>
                </c:pt>
                <c:pt idx="345">
                  <c:v>0.36363000000000001</c:v>
                </c:pt>
                <c:pt idx="346">
                  <c:v>0.35755999999999999</c:v>
                </c:pt>
                <c:pt idx="347">
                  <c:v>0.35155999999999998</c:v>
                </c:pt>
                <c:pt idx="348">
                  <c:v>0.34561999999999998</c:v>
                </c:pt>
                <c:pt idx="349">
                  <c:v>0.33975</c:v>
                </c:pt>
                <c:pt idx="350">
                  <c:v>0.33384999999999998</c:v>
                </c:pt>
                <c:pt idx="351">
                  <c:v>0.32816000000000001</c:v>
                </c:pt>
                <c:pt idx="352">
                  <c:v>0.32268999999999998</c:v>
                </c:pt>
                <c:pt idx="353">
                  <c:v>0.31712000000000001</c:v>
                </c:pt>
                <c:pt idx="354">
                  <c:v>0.31169999999999998</c:v>
                </c:pt>
                <c:pt idx="355">
                  <c:v>0.30639</c:v>
                </c:pt>
                <c:pt idx="356">
                  <c:v>0.30147000000000002</c:v>
                </c:pt>
                <c:pt idx="357">
                  <c:v>0.29681999999999997</c:v>
                </c:pt>
                <c:pt idx="358">
                  <c:v>0.29238999999999998</c:v>
                </c:pt>
                <c:pt idx="359">
                  <c:v>0.28786</c:v>
                </c:pt>
                <c:pt idx="360">
                  <c:v>0.2833</c:v>
                </c:pt>
                <c:pt idx="361">
                  <c:v>0.27898000000000001</c:v>
                </c:pt>
                <c:pt idx="362">
                  <c:v>0.27439000000000002</c:v>
                </c:pt>
                <c:pt idx="363">
                  <c:v>0.26960000000000001</c:v>
                </c:pt>
                <c:pt idx="364">
                  <c:v>0.26467000000000002</c:v>
                </c:pt>
                <c:pt idx="365">
                  <c:v>0.25989000000000001</c:v>
                </c:pt>
                <c:pt idx="366">
                  <c:v>0.25530000000000003</c:v>
                </c:pt>
                <c:pt idx="367">
                  <c:v>0.25103999999999999</c:v>
                </c:pt>
                <c:pt idx="368">
                  <c:v>0.24679000000000001</c:v>
                </c:pt>
                <c:pt idx="369">
                  <c:v>0.24252000000000001</c:v>
                </c:pt>
                <c:pt idx="370">
                  <c:v>0.23852999999999999</c:v>
                </c:pt>
                <c:pt idx="371">
                  <c:v>0.23458999999999999</c:v>
                </c:pt>
                <c:pt idx="372">
                  <c:v>0.23063</c:v>
                </c:pt>
                <c:pt idx="373">
                  <c:v>0.22659000000000001</c:v>
                </c:pt>
                <c:pt idx="374">
                  <c:v>0.22261</c:v>
                </c:pt>
                <c:pt idx="375">
                  <c:v>0.21859999999999999</c:v>
                </c:pt>
                <c:pt idx="376">
                  <c:v>0.21461</c:v>
                </c:pt>
                <c:pt idx="377">
                  <c:v>0.21068000000000001</c:v>
                </c:pt>
                <c:pt idx="378">
                  <c:v>0.20663000000000001</c:v>
                </c:pt>
                <c:pt idx="379">
                  <c:v>0.20251</c:v>
                </c:pt>
                <c:pt idx="380">
                  <c:v>0.19872000000000001</c:v>
                </c:pt>
                <c:pt idx="381">
                  <c:v>0.1951</c:v>
                </c:pt>
                <c:pt idx="382">
                  <c:v>0.19155</c:v>
                </c:pt>
                <c:pt idx="383">
                  <c:v>0.18812000000000001</c:v>
                </c:pt>
                <c:pt idx="384">
                  <c:v>0.18473999999999999</c:v>
                </c:pt>
                <c:pt idx="385">
                  <c:v>0.18140999999999999</c:v>
                </c:pt>
                <c:pt idx="386">
                  <c:v>0.1782</c:v>
                </c:pt>
                <c:pt idx="387">
                  <c:v>0.17491999999999999</c:v>
                </c:pt>
                <c:pt idx="388">
                  <c:v>0.17135</c:v>
                </c:pt>
                <c:pt idx="389">
                  <c:v>0.16796</c:v>
                </c:pt>
                <c:pt idx="390">
                  <c:v>0.16478999999999999</c:v>
                </c:pt>
                <c:pt idx="391">
                  <c:v>0.16172</c:v>
                </c:pt>
                <c:pt idx="392">
                  <c:v>0.15878</c:v>
                </c:pt>
                <c:pt idx="393">
                  <c:v>0.15590999999999999</c:v>
                </c:pt>
                <c:pt idx="394">
                  <c:v>0.15315000000000001</c:v>
                </c:pt>
                <c:pt idx="395">
                  <c:v>0.15049000000000001</c:v>
                </c:pt>
                <c:pt idx="396">
                  <c:v>0.14782999999999999</c:v>
                </c:pt>
                <c:pt idx="397">
                  <c:v>0.14488000000000001</c:v>
                </c:pt>
                <c:pt idx="398">
                  <c:v>0.14188999999999999</c:v>
                </c:pt>
                <c:pt idx="399">
                  <c:v>0.13897000000000001</c:v>
                </c:pt>
                <c:pt idx="400">
                  <c:v>0.13608000000000001</c:v>
                </c:pt>
                <c:pt idx="401">
                  <c:v>0.13314000000000001</c:v>
                </c:pt>
                <c:pt idx="402">
                  <c:v>0.13023000000000001</c:v>
                </c:pt>
                <c:pt idx="403">
                  <c:v>0.12748000000000001</c:v>
                </c:pt>
                <c:pt idx="404">
                  <c:v>0.12494</c:v>
                </c:pt>
                <c:pt idx="405">
                  <c:v>0.12259</c:v>
                </c:pt>
                <c:pt idx="406">
                  <c:v>0.12028</c:v>
                </c:pt>
                <c:pt idx="407">
                  <c:v>0.11797000000000001</c:v>
                </c:pt>
                <c:pt idx="408">
                  <c:v>0.11586</c:v>
                </c:pt>
                <c:pt idx="409">
                  <c:v>0.11391999999999999</c:v>
                </c:pt>
                <c:pt idx="410">
                  <c:v>0.11191</c:v>
                </c:pt>
                <c:pt idx="411">
                  <c:v>0.10981</c:v>
                </c:pt>
                <c:pt idx="412">
                  <c:v>0.10765</c:v>
                </c:pt>
                <c:pt idx="413">
                  <c:v>0.10557999999999999</c:v>
                </c:pt>
                <c:pt idx="414">
                  <c:v>0.10353999999999999</c:v>
                </c:pt>
                <c:pt idx="415">
                  <c:v>0.10134</c:v>
                </c:pt>
                <c:pt idx="416">
                  <c:v>9.8944000000000004E-2</c:v>
                </c:pt>
                <c:pt idx="417">
                  <c:v>9.6623000000000001E-2</c:v>
                </c:pt>
                <c:pt idx="418">
                  <c:v>9.4538999999999998E-2</c:v>
                </c:pt>
                <c:pt idx="419">
                  <c:v>9.2590000000000006E-2</c:v>
                </c:pt>
                <c:pt idx="420">
                  <c:v>9.0654999999999999E-2</c:v>
                </c:pt>
                <c:pt idx="421">
                  <c:v>8.8735999999999995E-2</c:v>
                </c:pt>
                <c:pt idx="422">
                  <c:v>8.7037000000000003E-2</c:v>
                </c:pt>
                <c:pt idx="423">
                  <c:v>8.5471000000000005E-2</c:v>
                </c:pt>
                <c:pt idx="424">
                  <c:v>8.3934999999999996E-2</c:v>
                </c:pt>
                <c:pt idx="425">
                  <c:v>8.2282999999999995E-2</c:v>
                </c:pt>
                <c:pt idx="426">
                  <c:v>8.0487000000000003E-2</c:v>
                </c:pt>
                <c:pt idx="427">
                  <c:v>7.8700999999999993E-2</c:v>
                </c:pt>
                <c:pt idx="428">
                  <c:v>7.7006000000000005E-2</c:v>
                </c:pt>
                <c:pt idx="429">
                  <c:v>7.5263999999999998E-2</c:v>
                </c:pt>
                <c:pt idx="430">
                  <c:v>7.3482000000000006E-2</c:v>
                </c:pt>
                <c:pt idx="431">
                  <c:v>7.1809999999999999E-2</c:v>
                </c:pt>
                <c:pt idx="432">
                  <c:v>7.0195999999999995E-2</c:v>
                </c:pt>
                <c:pt idx="433">
                  <c:v>6.8704000000000001E-2</c:v>
                </c:pt>
                <c:pt idx="434">
                  <c:v>6.7335999999999993E-2</c:v>
                </c:pt>
                <c:pt idx="435">
                  <c:v>6.5910999999999997E-2</c:v>
                </c:pt>
                <c:pt idx="436">
                  <c:v>6.4485000000000001E-2</c:v>
                </c:pt>
                <c:pt idx="437">
                  <c:v>6.3129000000000005E-2</c:v>
                </c:pt>
                <c:pt idx="438">
                  <c:v>6.1745000000000001E-2</c:v>
                </c:pt>
                <c:pt idx="439">
                  <c:v>6.0349E-2</c:v>
                </c:pt>
                <c:pt idx="440">
                  <c:v>5.8964999999999997E-2</c:v>
                </c:pt>
                <c:pt idx="441">
                  <c:v>5.7452000000000003E-2</c:v>
                </c:pt>
                <c:pt idx="442">
                  <c:v>5.5904000000000002E-2</c:v>
                </c:pt>
                <c:pt idx="443">
                  <c:v>5.4434000000000003E-2</c:v>
                </c:pt>
                <c:pt idx="444">
                  <c:v>5.3010000000000002E-2</c:v>
                </c:pt>
                <c:pt idx="445">
                  <c:v>5.1663000000000001E-2</c:v>
                </c:pt>
                <c:pt idx="446">
                  <c:v>5.0410999999999997E-2</c:v>
                </c:pt>
                <c:pt idx="447">
                  <c:v>4.9188000000000003E-2</c:v>
                </c:pt>
                <c:pt idx="448">
                  <c:v>4.8057999999999997E-2</c:v>
                </c:pt>
                <c:pt idx="449">
                  <c:v>4.7031999999999997E-2</c:v>
                </c:pt>
                <c:pt idx="450">
                  <c:v>4.6030000000000001E-2</c:v>
                </c:pt>
                <c:pt idx="451">
                  <c:v>4.4989000000000001E-2</c:v>
                </c:pt>
                <c:pt idx="452">
                  <c:v>4.3888000000000003E-2</c:v>
                </c:pt>
                <c:pt idx="453">
                  <c:v>4.2817000000000001E-2</c:v>
                </c:pt>
                <c:pt idx="454">
                  <c:v>4.1799999999999997E-2</c:v>
                </c:pt>
                <c:pt idx="455">
                  <c:v>4.0862999999999997E-2</c:v>
                </c:pt>
                <c:pt idx="456">
                  <c:v>3.9924000000000001E-2</c:v>
                </c:pt>
                <c:pt idx="457">
                  <c:v>3.8996000000000003E-2</c:v>
                </c:pt>
                <c:pt idx="458">
                  <c:v>3.8128000000000002E-2</c:v>
                </c:pt>
                <c:pt idx="459">
                  <c:v>3.7310999999999997E-2</c:v>
                </c:pt>
                <c:pt idx="460">
                  <c:v>3.6462000000000001E-2</c:v>
                </c:pt>
                <c:pt idx="461">
                  <c:v>3.5535999999999998E-2</c:v>
                </c:pt>
                <c:pt idx="462">
                  <c:v>3.4602000000000001E-2</c:v>
                </c:pt>
                <c:pt idx="463">
                  <c:v>3.3672000000000001E-2</c:v>
                </c:pt>
                <c:pt idx="464">
                  <c:v>3.2791000000000001E-2</c:v>
                </c:pt>
                <c:pt idx="465">
                  <c:v>3.1941999999999998E-2</c:v>
                </c:pt>
                <c:pt idx="466">
                  <c:v>3.1074000000000001E-2</c:v>
                </c:pt>
                <c:pt idx="467">
                  <c:v>3.0256000000000002E-2</c:v>
                </c:pt>
                <c:pt idx="468">
                  <c:v>2.9508E-2</c:v>
                </c:pt>
                <c:pt idx="469">
                  <c:v>2.8792000000000002E-2</c:v>
                </c:pt>
                <c:pt idx="470">
                  <c:v>2.8087000000000001E-2</c:v>
                </c:pt>
                <c:pt idx="471">
                  <c:v>2.7408999999999999E-2</c:v>
                </c:pt>
                <c:pt idx="472">
                  <c:v>2.6737E-2</c:v>
                </c:pt>
                <c:pt idx="473">
                  <c:v>2.6037999999999999E-2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4-C2E3-CC4F-8A3D-336767EFA208}"/>
            </c:ext>
          </c:extLst>
        </c:ser>
        <c:ser>
          <c:idx val="5"/>
          <c:order val="5"/>
          <c:tx>
            <c:v>60%</c:v>
          </c:tx>
          <c:marker>
            <c:symbol val="none"/>
          </c:marker>
          <c:xVal>
            <c:numRef>
              <c:f>'[Final Emission and Absorption spectra_K.xlsx]AMC (MeCN-MeOH binary mixture'!$K$3:$K$474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'[Final Emission and Absorption spectra_K.xlsx]AMC (MeCN-MeOH binary mixture'!$L:$L</c:f>
              <c:numCache>
                <c:formatCode>General</c:formatCode>
                <c:ptCount val="1048576"/>
                <c:pt idx="1">
                  <c:v>0</c:v>
                </c:pt>
                <c:pt idx="2">
                  <c:v>1.0656000000000001</c:v>
                </c:pt>
                <c:pt idx="3">
                  <c:v>1.0717000000000001</c:v>
                </c:pt>
                <c:pt idx="4">
                  <c:v>1.0764</c:v>
                </c:pt>
                <c:pt idx="5">
                  <c:v>1.0774999999999999</c:v>
                </c:pt>
                <c:pt idx="6">
                  <c:v>1.0741000000000001</c:v>
                </c:pt>
                <c:pt idx="7">
                  <c:v>1.0656000000000001</c:v>
                </c:pt>
                <c:pt idx="8">
                  <c:v>1.0516000000000001</c:v>
                </c:pt>
                <c:pt idx="9">
                  <c:v>1.0323</c:v>
                </c:pt>
                <c:pt idx="10">
                  <c:v>1.0083</c:v>
                </c:pt>
                <c:pt idx="11">
                  <c:v>0.97948000000000002</c:v>
                </c:pt>
                <c:pt idx="12">
                  <c:v>0.94598000000000004</c:v>
                </c:pt>
                <c:pt idx="13">
                  <c:v>0.90839999999999999</c:v>
                </c:pt>
                <c:pt idx="14">
                  <c:v>0.86729999999999996</c:v>
                </c:pt>
                <c:pt idx="15">
                  <c:v>0.82345000000000002</c:v>
                </c:pt>
                <c:pt idx="16">
                  <c:v>0.77686999999999995</c:v>
                </c:pt>
                <c:pt idx="17">
                  <c:v>0.72823000000000004</c:v>
                </c:pt>
                <c:pt idx="18">
                  <c:v>0.67827000000000004</c:v>
                </c:pt>
                <c:pt idx="19">
                  <c:v>0.62807000000000002</c:v>
                </c:pt>
                <c:pt idx="20">
                  <c:v>0.57833000000000001</c:v>
                </c:pt>
                <c:pt idx="21">
                  <c:v>0.52910999999999997</c:v>
                </c:pt>
                <c:pt idx="22">
                  <c:v>0.48065000000000002</c:v>
                </c:pt>
                <c:pt idx="23">
                  <c:v>0.43370999999999998</c:v>
                </c:pt>
                <c:pt idx="24">
                  <c:v>0.38882</c:v>
                </c:pt>
                <c:pt idx="25">
                  <c:v>0.34617999999999999</c:v>
                </c:pt>
                <c:pt idx="26">
                  <c:v>0.30607000000000001</c:v>
                </c:pt>
                <c:pt idx="27">
                  <c:v>0.26861000000000002</c:v>
                </c:pt>
                <c:pt idx="28">
                  <c:v>0.23394999999999999</c:v>
                </c:pt>
                <c:pt idx="29">
                  <c:v>0.20263</c:v>
                </c:pt>
                <c:pt idx="30">
                  <c:v>0.1744</c:v>
                </c:pt>
                <c:pt idx="31">
                  <c:v>0.14865</c:v>
                </c:pt>
                <c:pt idx="32">
                  <c:v>0.12551000000000001</c:v>
                </c:pt>
                <c:pt idx="33">
                  <c:v>0.10496</c:v>
                </c:pt>
                <c:pt idx="34">
                  <c:v>8.7192000000000006E-2</c:v>
                </c:pt>
                <c:pt idx="35">
                  <c:v>7.1962999999999999E-2</c:v>
                </c:pt>
                <c:pt idx="36">
                  <c:v>5.9179000000000002E-2</c:v>
                </c:pt>
                <c:pt idx="37">
                  <c:v>4.8465000000000001E-2</c:v>
                </c:pt>
                <c:pt idx="38">
                  <c:v>3.9856000000000003E-2</c:v>
                </c:pt>
                <c:pt idx="39">
                  <c:v>3.3197999999999998E-2</c:v>
                </c:pt>
                <c:pt idx="40">
                  <c:v>2.8056000000000001E-2</c:v>
                </c:pt>
                <c:pt idx="41">
                  <c:v>2.4251999999999999E-2</c:v>
                </c:pt>
                <c:pt idx="42">
                  <c:v>2.1340999999999999E-2</c:v>
                </c:pt>
                <c:pt idx="43">
                  <c:v>1.9282000000000001E-2</c:v>
                </c:pt>
                <c:pt idx="44">
                  <c:v>1.7874000000000001E-2</c:v>
                </c:pt>
                <c:pt idx="45">
                  <c:v>1.6917999999999999E-2</c:v>
                </c:pt>
                <c:pt idx="46">
                  <c:v>1.6247000000000001E-2</c:v>
                </c:pt>
                <c:pt idx="47">
                  <c:v>1.5751000000000001E-2</c:v>
                </c:pt>
                <c:pt idx="48">
                  <c:v>1.5443E-2</c:v>
                </c:pt>
                <c:pt idx="49">
                  <c:v>1.5228E-2</c:v>
                </c:pt>
                <c:pt idx="50">
                  <c:v>1.5077999999999999E-2</c:v>
                </c:pt>
                <c:pt idx="51">
                  <c:v>1.4995E-2</c:v>
                </c:pt>
                <c:pt idx="52">
                  <c:v>1.4991000000000001E-2</c:v>
                </c:pt>
                <c:pt idx="53">
                  <c:v>1.5099E-2</c:v>
                </c:pt>
                <c:pt idx="54">
                  <c:v>1.528E-2</c:v>
                </c:pt>
                <c:pt idx="55">
                  <c:v>1.554E-2</c:v>
                </c:pt>
                <c:pt idx="56">
                  <c:v>1.5813000000000001E-2</c:v>
                </c:pt>
                <c:pt idx="57">
                  <c:v>1.6112999999999999E-2</c:v>
                </c:pt>
                <c:pt idx="58">
                  <c:v>1.6358999999999999E-2</c:v>
                </c:pt>
                <c:pt idx="59">
                  <c:v>1.6582E-2</c:v>
                </c:pt>
                <c:pt idx="60">
                  <c:v>1.6750000000000001E-2</c:v>
                </c:pt>
                <c:pt idx="61">
                  <c:v>1.6895E-2</c:v>
                </c:pt>
                <c:pt idx="62">
                  <c:v>1.7013E-2</c:v>
                </c:pt>
                <c:pt idx="63">
                  <c:v>1.7148E-2</c:v>
                </c:pt>
                <c:pt idx="64">
                  <c:v>1.7326000000000001E-2</c:v>
                </c:pt>
                <c:pt idx="65">
                  <c:v>1.7547E-2</c:v>
                </c:pt>
                <c:pt idx="66">
                  <c:v>1.7788999999999999E-2</c:v>
                </c:pt>
                <c:pt idx="67">
                  <c:v>1.7996999999999999E-2</c:v>
                </c:pt>
                <c:pt idx="68">
                  <c:v>1.8234E-2</c:v>
                </c:pt>
                <c:pt idx="69">
                  <c:v>1.8481999999999998E-2</c:v>
                </c:pt>
                <c:pt idx="70">
                  <c:v>1.8752000000000001E-2</c:v>
                </c:pt>
                <c:pt idx="71">
                  <c:v>1.9047000000000001E-2</c:v>
                </c:pt>
                <c:pt idx="72">
                  <c:v>1.9366000000000001E-2</c:v>
                </c:pt>
                <c:pt idx="73">
                  <c:v>1.9720000000000001E-2</c:v>
                </c:pt>
                <c:pt idx="74">
                  <c:v>2.0138E-2</c:v>
                </c:pt>
                <c:pt idx="75">
                  <c:v>2.0594000000000001E-2</c:v>
                </c:pt>
                <c:pt idx="76">
                  <c:v>2.1055999999999998E-2</c:v>
                </c:pt>
                <c:pt idx="77">
                  <c:v>2.1558000000000001E-2</c:v>
                </c:pt>
                <c:pt idx="78">
                  <c:v>2.2062999999999999E-2</c:v>
                </c:pt>
                <c:pt idx="79">
                  <c:v>2.2578000000000001E-2</c:v>
                </c:pt>
                <c:pt idx="80">
                  <c:v>2.3147999999999998E-2</c:v>
                </c:pt>
                <c:pt idx="81">
                  <c:v>2.3769999999999999E-2</c:v>
                </c:pt>
                <c:pt idx="82">
                  <c:v>2.4416E-2</c:v>
                </c:pt>
                <c:pt idx="83">
                  <c:v>2.5100000000000001E-2</c:v>
                </c:pt>
                <c:pt idx="84">
                  <c:v>2.5822000000000001E-2</c:v>
                </c:pt>
                <c:pt idx="85">
                  <c:v>2.657E-2</c:v>
                </c:pt>
                <c:pt idx="86">
                  <c:v>2.7342000000000002E-2</c:v>
                </c:pt>
                <c:pt idx="87">
                  <c:v>2.8108999999999999E-2</c:v>
                </c:pt>
                <c:pt idx="88">
                  <c:v>2.8885000000000001E-2</c:v>
                </c:pt>
                <c:pt idx="89">
                  <c:v>2.9732999999999999E-2</c:v>
                </c:pt>
                <c:pt idx="90">
                  <c:v>3.0637999999999999E-2</c:v>
                </c:pt>
                <c:pt idx="91">
                  <c:v>3.1642000000000003E-2</c:v>
                </c:pt>
                <c:pt idx="92">
                  <c:v>3.2715000000000001E-2</c:v>
                </c:pt>
                <c:pt idx="93">
                  <c:v>3.3831E-2</c:v>
                </c:pt>
                <c:pt idx="94">
                  <c:v>3.4981999999999999E-2</c:v>
                </c:pt>
                <c:pt idx="95">
                  <c:v>3.6144999999999997E-2</c:v>
                </c:pt>
                <c:pt idx="96">
                  <c:v>3.7332999999999998E-2</c:v>
                </c:pt>
                <c:pt idx="97">
                  <c:v>3.8575999999999999E-2</c:v>
                </c:pt>
                <c:pt idx="98">
                  <c:v>3.9865999999999999E-2</c:v>
                </c:pt>
                <c:pt idx="99">
                  <c:v>4.1144E-2</c:v>
                </c:pt>
                <c:pt idx="100">
                  <c:v>4.2463000000000001E-2</c:v>
                </c:pt>
                <c:pt idx="101">
                  <c:v>4.3817000000000002E-2</c:v>
                </c:pt>
                <c:pt idx="102">
                  <c:v>4.5178000000000003E-2</c:v>
                </c:pt>
                <c:pt idx="103">
                  <c:v>4.6514E-2</c:v>
                </c:pt>
                <c:pt idx="104">
                  <c:v>4.7737000000000002E-2</c:v>
                </c:pt>
                <c:pt idx="105">
                  <c:v>4.8898999999999998E-2</c:v>
                </c:pt>
                <c:pt idx="106">
                  <c:v>5.0022999999999998E-2</c:v>
                </c:pt>
                <c:pt idx="107">
                  <c:v>5.1147999999999999E-2</c:v>
                </c:pt>
                <c:pt idx="108">
                  <c:v>5.2239000000000001E-2</c:v>
                </c:pt>
                <c:pt idx="109">
                  <c:v>5.3378000000000002E-2</c:v>
                </c:pt>
                <c:pt idx="110">
                  <c:v>5.4592000000000002E-2</c:v>
                </c:pt>
                <c:pt idx="111">
                  <c:v>5.5874E-2</c:v>
                </c:pt>
                <c:pt idx="112">
                  <c:v>5.7183999999999999E-2</c:v>
                </c:pt>
                <c:pt idx="113">
                  <c:v>5.8421000000000001E-2</c:v>
                </c:pt>
                <c:pt idx="114">
                  <c:v>5.9561999999999997E-2</c:v>
                </c:pt>
                <c:pt idx="115">
                  <c:v>6.0657999999999997E-2</c:v>
                </c:pt>
                <c:pt idx="116">
                  <c:v>6.1746000000000002E-2</c:v>
                </c:pt>
                <c:pt idx="117">
                  <c:v>6.2784000000000006E-2</c:v>
                </c:pt>
                <c:pt idx="118">
                  <c:v>6.3823000000000005E-2</c:v>
                </c:pt>
                <c:pt idx="119">
                  <c:v>6.4898999999999998E-2</c:v>
                </c:pt>
                <c:pt idx="120">
                  <c:v>6.6039E-2</c:v>
                </c:pt>
                <c:pt idx="121">
                  <c:v>6.7214999999999997E-2</c:v>
                </c:pt>
                <c:pt idx="122">
                  <c:v>6.8386000000000002E-2</c:v>
                </c:pt>
                <c:pt idx="123">
                  <c:v>6.9454000000000002E-2</c:v>
                </c:pt>
                <c:pt idx="124">
                  <c:v>7.0438000000000001E-2</c:v>
                </c:pt>
                <c:pt idx="125">
                  <c:v>7.1411000000000002E-2</c:v>
                </c:pt>
                <c:pt idx="126">
                  <c:v>7.2361999999999996E-2</c:v>
                </c:pt>
                <c:pt idx="127">
                  <c:v>7.3313000000000003E-2</c:v>
                </c:pt>
                <c:pt idx="128">
                  <c:v>7.4343999999999993E-2</c:v>
                </c:pt>
                <c:pt idx="129">
                  <c:v>7.5547000000000003E-2</c:v>
                </c:pt>
                <c:pt idx="130">
                  <c:v>7.6886999999999997E-2</c:v>
                </c:pt>
                <c:pt idx="131">
                  <c:v>7.8406000000000003E-2</c:v>
                </c:pt>
                <c:pt idx="132">
                  <c:v>7.9992999999999995E-2</c:v>
                </c:pt>
                <c:pt idx="133">
                  <c:v>8.1527000000000002E-2</c:v>
                </c:pt>
                <c:pt idx="134">
                  <c:v>8.3089999999999997E-2</c:v>
                </c:pt>
                <c:pt idx="135">
                  <c:v>8.4714999999999999E-2</c:v>
                </c:pt>
                <c:pt idx="136">
                  <c:v>8.6282999999999999E-2</c:v>
                </c:pt>
                <c:pt idx="137">
                  <c:v>8.7889999999999996E-2</c:v>
                </c:pt>
                <c:pt idx="138">
                  <c:v>8.9671000000000001E-2</c:v>
                </c:pt>
                <c:pt idx="139">
                  <c:v>9.1564000000000006E-2</c:v>
                </c:pt>
                <c:pt idx="140">
                  <c:v>9.3618999999999994E-2</c:v>
                </c:pt>
                <c:pt idx="141">
                  <c:v>9.5902000000000001E-2</c:v>
                </c:pt>
                <c:pt idx="142">
                  <c:v>9.8327999999999999E-2</c:v>
                </c:pt>
                <c:pt idx="143">
                  <c:v>0.10088999999999999</c:v>
                </c:pt>
                <c:pt idx="144">
                  <c:v>0.1036</c:v>
                </c:pt>
                <c:pt idx="145">
                  <c:v>0.10627</c:v>
                </c:pt>
                <c:pt idx="146">
                  <c:v>0.10893</c:v>
                </c:pt>
                <c:pt idx="147">
                  <c:v>0.11165</c:v>
                </c:pt>
                <c:pt idx="148">
                  <c:v>0.1143</c:v>
                </c:pt>
                <c:pt idx="149">
                  <c:v>0.11688</c:v>
                </c:pt>
                <c:pt idx="150">
                  <c:v>0.11945</c:v>
                </c:pt>
                <c:pt idx="151">
                  <c:v>0.12204</c:v>
                </c:pt>
                <c:pt idx="152">
                  <c:v>0.12469</c:v>
                </c:pt>
                <c:pt idx="153">
                  <c:v>0.12745999999999999</c:v>
                </c:pt>
                <c:pt idx="154">
                  <c:v>0.13031999999999999</c:v>
                </c:pt>
                <c:pt idx="155">
                  <c:v>0.13335</c:v>
                </c:pt>
                <c:pt idx="156">
                  <c:v>0.13661000000000001</c:v>
                </c:pt>
                <c:pt idx="157">
                  <c:v>0.14005999999999999</c:v>
                </c:pt>
                <c:pt idx="158">
                  <c:v>0.14369999999999999</c:v>
                </c:pt>
                <c:pt idx="159">
                  <c:v>0.14735999999999999</c:v>
                </c:pt>
                <c:pt idx="160">
                  <c:v>0.15112999999999999</c:v>
                </c:pt>
                <c:pt idx="161">
                  <c:v>0.155</c:v>
                </c:pt>
                <c:pt idx="162">
                  <c:v>0.15886</c:v>
                </c:pt>
                <c:pt idx="163">
                  <c:v>0.16286999999999999</c:v>
                </c:pt>
                <c:pt idx="164">
                  <c:v>0.16696</c:v>
                </c:pt>
                <c:pt idx="165">
                  <c:v>0.17107</c:v>
                </c:pt>
                <c:pt idx="166">
                  <c:v>0.17530000000000001</c:v>
                </c:pt>
                <c:pt idx="167">
                  <c:v>0.17979999999999999</c:v>
                </c:pt>
                <c:pt idx="168">
                  <c:v>0.18437999999999999</c:v>
                </c:pt>
                <c:pt idx="169">
                  <c:v>0.18901000000000001</c:v>
                </c:pt>
                <c:pt idx="170">
                  <c:v>0.19369</c:v>
                </c:pt>
                <c:pt idx="171">
                  <c:v>0.19828000000000001</c:v>
                </c:pt>
                <c:pt idx="172">
                  <c:v>0.20304</c:v>
                </c:pt>
                <c:pt idx="173">
                  <c:v>0.20791999999999999</c:v>
                </c:pt>
                <c:pt idx="174">
                  <c:v>0.21296000000000001</c:v>
                </c:pt>
                <c:pt idx="175">
                  <c:v>0.21823000000000001</c:v>
                </c:pt>
                <c:pt idx="176">
                  <c:v>0.22381999999999999</c:v>
                </c:pt>
                <c:pt idx="177">
                  <c:v>0.22958999999999999</c:v>
                </c:pt>
                <c:pt idx="178">
                  <c:v>0.23549</c:v>
                </c:pt>
                <c:pt idx="179">
                  <c:v>0.24145</c:v>
                </c:pt>
                <c:pt idx="180">
                  <c:v>0.24725</c:v>
                </c:pt>
                <c:pt idx="181">
                  <c:v>0.25295000000000001</c:v>
                </c:pt>
                <c:pt idx="182">
                  <c:v>0.25863000000000003</c:v>
                </c:pt>
                <c:pt idx="183">
                  <c:v>0.26430999999999999</c:v>
                </c:pt>
                <c:pt idx="184">
                  <c:v>0.27016000000000001</c:v>
                </c:pt>
                <c:pt idx="185">
                  <c:v>0.27600999999999998</c:v>
                </c:pt>
                <c:pt idx="186">
                  <c:v>0.28204000000000001</c:v>
                </c:pt>
                <c:pt idx="187">
                  <c:v>0.28827999999999998</c:v>
                </c:pt>
                <c:pt idx="188">
                  <c:v>0.29459000000000002</c:v>
                </c:pt>
                <c:pt idx="189">
                  <c:v>0.30103999999999997</c:v>
                </c:pt>
                <c:pt idx="190">
                  <c:v>0.30742000000000003</c:v>
                </c:pt>
                <c:pt idx="191">
                  <c:v>0.31390000000000001</c:v>
                </c:pt>
                <c:pt idx="192">
                  <c:v>0.32051000000000002</c:v>
                </c:pt>
                <c:pt idx="193">
                  <c:v>0.32740000000000002</c:v>
                </c:pt>
                <c:pt idx="194">
                  <c:v>0.33435999999999999</c:v>
                </c:pt>
                <c:pt idx="195">
                  <c:v>0.34143000000000001</c:v>
                </c:pt>
                <c:pt idx="196">
                  <c:v>0.34853000000000001</c:v>
                </c:pt>
                <c:pt idx="197">
                  <c:v>0.35541</c:v>
                </c:pt>
                <c:pt idx="198">
                  <c:v>0.36216999999999999</c:v>
                </c:pt>
                <c:pt idx="199">
                  <c:v>0.36875000000000002</c:v>
                </c:pt>
                <c:pt idx="200">
                  <c:v>0.37530000000000002</c:v>
                </c:pt>
                <c:pt idx="201">
                  <c:v>0.38184000000000001</c:v>
                </c:pt>
                <c:pt idx="202">
                  <c:v>0.38850000000000001</c:v>
                </c:pt>
                <c:pt idx="203">
                  <c:v>0.39512999999999998</c:v>
                </c:pt>
                <c:pt idx="204">
                  <c:v>0.40195999999999998</c:v>
                </c:pt>
                <c:pt idx="205">
                  <c:v>0.40927999999999998</c:v>
                </c:pt>
                <c:pt idx="206">
                  <c:v>0.41659000000000002</c:v>
                </c:pt>
                <c:pt idx="207">
                  <c:v>0.42388999999999999</c:v>
                </c:pt>
                <c:pt idx="208">
                  <c:v>0.43114000000000002</c:v>
                </c:pt>
                <c:pt idx="209">
                  <c:v>0.43830000000000002</c:v>
                </c:pt>
                <c:pt idx="210">
                  <c:v>0.44550000000000001</c:v>
                </c:pt>
                <c:pt idx="211">
                  <c:v>0.45266000000000001</c:v>
                </c:pt>
                <c:pt idx="212">
                  <c:v>0.45951999999999998</c:v>
                </c:pt>
                <c:pt idx="213">
                  <c:v>0.46622000000000002</c:v>
                </c:pt>
                <c:pt idx="214">
                  <c:v>0.47317999999999999</c:v>
                </c:pt>
                <c:pt idx="215">
                  <c:v>0.48019000000000001</c:v>
                </c:pt>
                <c:pt idx="216">
                  <c:v>0.48716999999999999</c:v>
                </c:pt>
                <c:pt idx="217">
                  <c:v>0.49403999999999998</c:v>
                </c:pt>
                <c:pt idx="218">
                  <c:v>0.50080000000000002</c:v>
                </c:pt>
                <c:pt idx="219">
                  <c:v>0.50775000000000003</c:v>
                </c:pt>
                <c:pt idx="220">
                  <c:v>0.51497999999999999</c:v>
                </c:pt>
                <c:pt idx="221">
                  <c:v>0.52224000000000004</c:v>
                </c:pt>
                <c:pt idx="222">
                  <c:v>0.52937000000000001</c:v>
                </c:pt>
                <c:pt idx="223">
                  <c:v>0.53656000000000004</c:v>
                </c:pt>
                <c:pt idx="224">
                  <c:v>0.54381999999999997</c:v>
                </c:pt>
                <c:pt idx="225">
                  <c:v>0.55120000000000002</c:v>
                </c:pt>
                <c:pt idx="226">
                  <c:v>0.55842000000000003</c:v>
                </c:pt>
                <c:pt idx="227">
                  <c:v>0.56518999999999997</c:v>
                </c:pt>
                <c:pt idx="228">
                  <c:v>0.57155</c:v>
                </c:pt>
                <c:pt idx="229">
                  <c:v>0.57777999999999996</c:v>
                </c:pt>
                <c:pt idx="230">
                  <c:v>0.58406000000000002</c:v>
                </c:pt>
                <c:pt idx="231">
                  <c:v>0.59011000000000002</c:v>
                </c:pt>
                <c:pt idx="232">
                  <c:v>0.59577000000000002</c:v>
                </c:pt>
                <c:pt idx="233">
                  <c:v>0.60111999999999999</c:v>
                </c:pt>
                <c:pt idx="234">
                  <c:v>0.60670999999999997</c:v>
                </c:pt>
                <c:pt idx="235">
                  <c:v>0.61234</c:v>
                </c:pt>
                <c:pt idx="236">
                  <c:v>0.61768999999999996</c:v>
                </c:pt>
                <c:pt idx="237">
                  <c:v>0.62265000000000004</c:v>
                </c:pt>
                <c:pt idx="238">
                  <c:v>0.62744</c:v>
                </c:pt>
                <c:pt idx="239">
                  <c:v>0.63258999999999999</c:v>
                </c:pt>
                <c:pt idx="240">
                  <c:v>0.63793</c:v>
                </c:pt>
                <c:pt idx="241">
                  <c:v>0.64315999999999995</c:v>
                </c:pt>
                <c:pt idx="242">
                  <c:v>0.64797000000000005</c:v>
                </c:pt>
                <c:pt idx="243">
                  <c:v>0.65300000000000002</c:v>
                </c:pt>
                <c:pt idx="244">
                  <c:v>0.65825999999999996</c:v>
                </c:pt>
                <c:pt idx="245">
                  <c:v>0.6633</c:v>
                </c:pt>
                <c:pt idx="246">
                  <c:v>0.66793999999999998</c:v>
                </c:pt>
                <c:pt idx="247">
                  <c:v>0.67198999999999998</c:v>
                </c:pt>
                <c:pt idx="248">
                  <c:v>0.67567999999999995</c:v>
                </c:pt>
                <c:pt idx="249">
                  <c:v>0.67913999999999997</c:v>
                </c:pt>
                <c:pt idx="250">
                  <c:v>0.68239000000000005</c:v>
                </c:pt>
                <c:pt idx="251">
                  <c:v>0.68481000000000003</c:v>
                </c:pt>
                <c:pt idx="252">
                  <c:v>0.68686000000000003</c:v>
                </c:pt>
                <c:pt idx="253">
                  <c:v>0.68879999999999997</c:v>
                </c:pt>
                <c:pt idx="254">
                  <c:v>0.69045999999999996</c:v>
                </c:pt>
                <c:pt idx="255">
                  <c:v>0.69196999999999997</c:v>
                </c:pt>
                <c:pt idx="256">
                  <c:v>0.69301000000000001</c:v>
                </c:pt>
                <c:pt idx="257">
                  <c:v>0.69350999999999996</c:v>
                </c:pt>
                <c:pt idx="258">
                  <c:v>0.69366000000000005</c:v>
                </c:pt>
                <c:pt idx="259">
                  <c:v>0.69388000000000005</c:v>
                </c:pt>
                <c:pt idx="260">
                  <c:v>0.69396000000000002</c:v>
                </c:pt>
                <c:pt idx="261">
                  <c:v>0.69374999999999998</c:v>
                </c:pt>
                <c:pt idx="262">
                  <c:v>0.69350000000000001</c:v>
                </c:pt>
                <c:pt idx="263">
                  <c:v>0.69323999999999997</c:v>
                </c:pt>
                <c:pt idx="264">
                  <c:v>0.69293000000000005</c:v>
                </c:pt>
                <c:pt idx="265">
                  <c:v>0.69249000000000005</c:v>
                </c:pt>
                <c:pt idx="266">
                  <c:v>0.69189999999999996</c:v>
                </c:pt>
                <c:pt idx="267">
                  <c:v>0.69091999999999998</c:v>
                </c:pt>
                <c:pt idx="268">
                  <c:v>0.68969999999999998</c:v>
                </c:pt>
                <c:pt idx="269">
                  <c:v>0.68840000000000001</c:v>
                </c:pt>
                <c:pt idx="270">
                  <c:v>0.68684000000000001</c:v>
                </c:pt>
                <c:pt idx="271">
                  <c:v>0.68508000000000002</c:v>
                </c:pt>
                <c:pt idx="272">
                  <c:v>0.68320999999999998</c:v>
                </c:pt>
                <c:pt idx="273">
                  <c:v>0.68093999999999999</c:v>
                </c:pt>
                <c:pt idx="274">
                  <c:v>0.67827000000000004</c:v>
                </c:pt>
                <c:pt idx="275">
                  <c:v>0.67564999999999997</c:v>
                </c:pt>
                <c:pt idx="276">
                  <c:v>0.67276000000000002</c:v>
                </c:pt>
                <c:pt idx="277">
                  <c:v>0.66939000000000004</c:v>
                </c:pt>
                <c:pt idx="278">
                  <c:v>0.66583999999999999</c:v>
                </c:pt>
                <c:pt idx="279">
                  <c:v>0.66222000000000003</c:v>
                </c:pt>
                <c:pt idx="280">
                  <c:v>0.65863000000000005</c:v>
                </c:pt>
                <c:pt idx="281">
                  <c:v>0.65513999999999994</c:v>
                </c:pt>
                <c:pt idx="282">
                  <c:v>0.65149000000000001</c:v>
                </c:pt>
                <c:pt idx="283">
                  <c:v>0.64758000000000004</c:v>
                </c:pt>
                <c:pt idx="284">
                  <c:v>0.64398</c:v>
                </c:pt>
                <c:pt idx="285">
                  <c:v>0.64059999999999995</c:v>
                </c:pt>
                <c:pt idx="286">
                  <c:v>0.63719000000000003</c:v>
                </c:pt>
                <c:pt idx="287">
                  <c:v>0.63382000000000005</c:v>
                </c:pt>
                <c:pt idx="288">
                  <c:v>0.63048999999999999</c:v>
                </c:pt>
                <c:pt idx="289">
                  <c:v>0.62714999999999999</c:v>
                </c:pt>
                <c:pt idx="290">
                  <c:v>0.62382000000000004</c:v>
                </c:pt>
                <c:pt idx="291">
                  <c:v>0.62026000000000003</c:v>
                </c:pt>
                <c:pt idx="292">
                  <c:v>0.61631999999999998</c:v>
                </c:pt>
                <c:pt idx="293">
                  <c:v>0.61224000000000001</c:v>
                </c:pt>
                <c:pt idx="294">
                  <c:v>0.60801000000000005</c:v>
                </c:pt>
                <c:pt idx="295">
                  <c:v>0.60363</c:v>
                </c:pt>
                <c:pt idx="296">
                  <c:v>0.59923999999999999</c:v>
                </c:pt>
                <c:pt idx="297">
                  <c:v>0.59472999999999998</c:v>
                </c:pt>
                <c:pt idx="298">
                  <c:v>0.59009999999999996</c:v>
                </c:pt>
                <c:pt idx="299">
                  <c:v>0.58559000000000005</c:v>
                </c:pt>
                <c:pt idx="300">
                  <c:v>0.58111999999999997</c:v>
                </c:pt>
                <c:pt idx="301">
                  <c:v>0.57662000000000002</c:v>
                </c:pt>
                <c:pt idx="302">
                  <c:v>0.57199999999999995</c:v>
                </c:pt>
                <c:pt idx="303">
                  <c:v>0.56723000000000001</c:v>
                </c:pt>
                <c:pt idx="304">
                  <c:v>0.56235999999999997</c:v>
                </c:pt>
                <c:pt idx="305">
                  <c:v>0.55747999999999998</c:v>
                </c:pt>
                <c:pt idx="306">
                  <c:v>0.55237000000000003</c:v>
                </c:pt>
                <c:pt idx="307">
                  <c:v>0.54696</c:v>
                </c:pt>
                <c:pt idx="308">
                  <c:v>0.54142999999999997</c:v>
                </c:pt>
                <c:pt idx="309">
                  <c:v>0.53581999999999996</c:v>
                </c:pt>
                <c:pt idx="310">
                  <c:v>0.53013999999999994</c:v>
                </c:pt>
                <c:pt idx="311">
                  <c:v>0.52422000000000002</c:v>
                </c:pt>
                <c:pt idx="312">
                  <c:v>0.51832</c:v>
                </c:pt>
                <c:pt idx="313">
                  <c:v>0.51271999999999995</c:v>
                </c:pt>
                <c:pt idx="314">
                  <c:v>0.50731000000000004</c:v>
                </c:pt>
                <c:pt idx="315">
                  <c:v>0.50197000000000003</c:v>
                </c:pt>
                <c:pt idx="316">
                  <c:v>0.49669000000000002</c:v>
                </c:pt>
                <c:pt idx="317">
                  <c:v>0.49142000000000002</c:v>
                </c:pt>
                <c:pt idx="318">
                  <c:v>0.48619000000000001</c:v>
                </c:pt>
                <c:pt idx="319">
                  <c:v>0.48087000000000002</c:v>
                </c:pt>
                <c:pt idx="320">
                  <c:v>0.47522999999999999</c:v>
                </c:pt>
                <c:pt idx="321">
                  <c:v>0.46944000000000002</c:v>
                </c:pt>
                <c:pt idx="322">
                  <c:v>0.46384999999999998</c:v>
                </c:pt>
                <c:pt idx="323">
                  <c:v>0.45826</c:v>
                </c:pt>
                <c:pt idx="324">
                  <c:v>0.45256999999999997</c:v>
                </c:pt>
                <c:pt idx="325">
                  <c:v>0.44701999999999997</c:v>
                </c:pt>
                <c:pt idx="326">
                  <c:v>0.44146999999999997</c:v>
                </c:pt>
                <c:pt idx="327">
                  <c:v>0.43591999999999997</c:v>
                </c:pt>
                <c:pt idx="328">
                  <c:v>0.43029000000000001</c:v>
                </c:pt>
                <c:pt idx="329">
                  <c:v>0.42441000000000001</c:v>
                </c:pt>
                <c:pt idx="330">
                  <c:v>0.41816999999999999</c:v>
                </c:pt>
                <c:pt idx="331">
                  <c:v>0.41205999999999998</c:v>
                </c:pt>
                <c:pt idx="332">
                  <c:v>0.40589999999999998</c:v>
                </c:pt>
                <c:pt idx="333">
                  <c:v>0.39978000000000002</c:v>
                </c:pt>
                <c:pt idx="334">
                  <c:v>0.39376</c:v>
                </c:pt>
                <c:pt idx="335">
                  <c:v>0.38801000000000002</c:v>
                </c:pt>
                <c:pt idx="336">
                  <c:v>0.38239000000000001</c:v>
                </c:pt>
                <c:pt idx="337">
                  <c:v>0.37675999999999998</c:v>
                </c:pt>
                <c:pt idx="338">
                  <c:v>0.37108999999999998</c:v>
                </c:pt>
                <c:pt idx="339">
                  <c:v>0.36510999999999999</c:v>
                </c:pt>
                <c:pt idx="340">
                  <c:v>0.35913</c:v>
                </c:pt>
                <c:pt idx="341">
                  <c:v>0.35304000000000002</c:v>
                </c:pt>
                <c:pt idx="342">
                  <c:v>0.34697</c:v>
                </c:pt>
                <c:pt idx="343">
                  <c:v>0.34083000000000002</c:v>
                </c:pt>
                <c:pt idx="344">
                  <c:v>0.33488000000000001</c:v>
                </c:pt>
                <c:pt idx="345">
                  <c:v>0.3291</c:v>
                </c:pt>
                <c:pt idx="346">
                  <c:v>0.32366</c:v>
                </c:pt>
                <c:pt idx="347">
                  <c:v>0.31857999999999997</c:v>
                </c:pt>
                <c:pt idx="348">
                  <c:v>0.31355</c:v>
                </c:pt>
                <c:pt idx="349">
                  <c:v>0.30858999999999998</c:v>
                </c:pt>
                <c:pt idx="350">
                  <c:v>0.30362</c:v>
                </c:pt>
                <c:pt idx="351">
                  <c:v>0.29891000000000001</c:v>
                </c:pt>
                <c:pt idx="352">
                  <c:v>0.29421999999999998</c:v>
                </c:pt>
                <c:pt idx="353">
                  <c:v>0.28958</c:v>
                </c:pt>
                <c:pt idx="354">
                  <c:v>0.28477999999999998</c:v>
                </c:pt>
                <c:pt idx="355">
                  <c:v>0.28003</c:v>
                </c:pt>
                <c:pt idx="356">
                  <c:v>0.27544000000000002</c:v>
                </c:pt>
                <c:pt idx="357">
                  <c:v>0.27096999999999999</c:v>
                </c:pt>
                <c:pt idx="358">
                  <c:v>0.26644000000000001</c:v>
                </c:pt>
                <c:pt idx="359">
                  <c:v>0.26179000000000002</c:v>
                </c:pt>
                <c:pt idx="360">
                  <c:v>0.25725999999999999</c:v>
                </c:pt>
                <c:pt idx="361">
                  <c:v>0.25308000000000003</c:v>
                </c:pt>
                <c:pt idx="362">
                  <c:v>0.24912999999999999</c:v>
                </c:pt>
                <c:pt idx="363">
                  <c:v>0.24504000000000001</c:v>
                </c:pt>
                <c:pt idx="364">
                  <c:v>0.24079999999999999</c:v>
                </c:pt>
                <c:pt idx="365">
                  <c:v>0.23652999999999999</c:v>
                </c:pt>
                <c:pt idx="366">
                  <c:v>0.23235</c:v>
                </c:pt>
                <c:pt idx="367">
                  <c:v>0.22814000000000001</c:v>
                </c:pt>
                <c:pt idx="368">
                  <c:v>0.2238</c:v>
                </c:pt>
                <c:pt idx="369">
                  <c:v>0.21939</c:v>
                </c:pt>
                <c:pt idx="370">
                  <c:v>0.21525</c:v>
                </c:pt>
                <c:pt idx="371">
                  <c:v>0.21154000000000001</c:v>
                </c:pt>
                <c:pt idx="372">
                  <c:v>0.20810000000000001</c:v>
                </c:pt>
                <c:pt idx="373">
                  <c:v>0.20476</c:v>
                </c:pt>
                <c:pt idx="374">
                  <c:v>0.20152</c:v>
                </c:pt>
                <c:pt idx="375">
                  <c:v>0.1983</c:v>
                </c:pt>
                <c:pt idx="376">
                  <c:v>0.19508</c:v>
                </c:pt>
                <c:pt idx="377">
                  <c:v>0.19176000000000001</c:v>
                </c:pt>
                <c:pt idx="378">
                  <c:v>0.18823999999999999</c:v>
                </c:pt>
                <c:pt idx="379">
                  <c:v>0.18454999999999999</c:v>
                </c:pt>
                <c:pt idx="380">
                  <c:v>0.18107000000000001</c:v>
                </c:pt>
                <c:pt idx="381">
                  <c:v>0.17771999999999999</c:v>
                </c:pt>
                <c:pt idx="382">
                  <c:v>0.1744</c:v>
                </c:pt>
                <c:pt idx="383">
                  <c:v>0.17124</c:v>
                </c:pt>
                <c:pt idx="384">
                  <c:v>0.16808999999999999</c:v>
                </c:pt>
                <c:pt idx="385">
                  <c:v>0.16506999999999999</c:v>
                </c:pt>
                <c:pt idx="386">
                  <c:v>0.16213</c:v>
                </c:pt>
                <c:pt idx="387">
                  <c:v>0.15928</c:v>
                </c:pt>
                <c:pt idx="388">
                  <c:v>0.15625</c:v>
                </c:pt>
                <c:pt idx="389">
                  <c:v>0.15321000000000001</c:v>
                </c:pt>
                <c:pt idx="390">
                  <c:v>0.15026999999999999</c:v>
                </c:pt>
                <c:pt idx="391">
                  <c:v>0.14732000000000001</c:v>
                </c:pt>
                <c:pt idx="392">
                  <c:v>0.14441000000000001</c:v>
                </c:pt>
                <c:pt idx="393">
                  <c:v>0.14146</c:v>
                </c:pt>
                <c:pt idx="394">
                  <c:v>0.13857</c:v>
                </c:pt>
                <c:pt idx="395">
                  <c:v>0.13578000000000001</c:v>
                </c:pt>
                <c:pt idx="396">
                  <c:v>0.13316</c:v>
                </c:pt>
                <c:pt idx="397">
                  <c:v>0.13059000000000001</c:v>
                </c:pt>
                <c:pt idx="398">
                  <c:v>0.12809000000000001</c:v>
                </c:pt>
                <c:pt idx="399">
                  <c:v>0.12567</c:v>
                </c:pt>
                <c:pt idx="400">
                  <c:v>0.12345</c:v>
                </c:pt>
                <c:pt idx="401">
                  <c:v>0.12136</c:v>
                </c:pt>
                <c:pt idx="402">
                  <c:v>0.11928999999999999</c:v>
                </c:pt>
                <c:pt idx="403">
                  <c:v>0.11728</c:v>
                </c:pt>
                <c:pt idx="404">
                  <c:v>0.11524</c:v>
                </c:pt>
                <c:pt idx="405">
                  <c:v>0.1132</c:v>
                </c:pt>
                <c:pt idx="406">
                  <c:v>0.11115999999999999</c:v>
                </c:pt>
                <c:pt idx="407">
                  <c:v>0.10903</c:v>
                </c:pt>
                <c:pt idx="408">
                  <c:v>0.1067</c:v>
                </c:pt>
                <c:pt idx="409">
                  <c:v>0.10444000000000001</c:v>
                </c:pt>
                <c:pt idx="410">
                  <c:v>0.10221</c:v>
                </c:pt>
                <c:pt idx="411">
                  <c:v>9.9958000000000005E-2</c:v>
                </c:pt>
                <c:pt idx="412">
                  <c:v>9.7767999999999994E-2</c:v>
                </c:pt>
                <c:pt idx="413">
                  <c:v>9.5605999999999997E-2</c:v>
                </c:pt>
                <c:pt idx="414">
                  <c:v>9.3522999999999995E-2</c:v>
                </c:pt>
                <c:pt idx="415">
                  <c:v>9.1544E-2</c:v>
                </c:pt>
                <c:pt idx="416">
                  <c:v>8.9668999999999999E-2</c:v>
                </c:pt>
                <c:pt idx="417">
                  <c:v>8.7764999999999996E-2</c:v>
                </c:pt>
                <c:pt idx="418">
                  <c:v>8.6030999999999996E-2</c:v>
                </c:pt>
                <c:pt idx="419">
                  <c:v>8.4414000000000003E-2</c:v>
                </c:pt>
                <c:pt idx="420">
                  <c:v>8.2748000000000002E-2</c:v>
                </c:pt>
                <c:pt idx="421">
                  <c:v>8.1075999999999995E-2</c:v>
                </c:pt>
                <c:pt idx="422">
                  <c:v>7.9321000000000003E-2</c:v>
                </c:pt>
                <c:pt idx="423">
                  <c:v>7.7620999999999996E-2</c:v>
                </c:pt>
                <c:pt idx="424">
                  <c:v>7.5901999999999997E-2</c:v>
                </c:pt>
                <c:pt idx="425">
                  <c:v>7.4180999999999997E-2</c:v>
                </c:pt>
                <c:pt idx="426">
                  <c:v>7.2472999999999996E-2</c:v>
                </c:pt>
                <c:pt idx="427">
                  <c:v>7.0868E-2</c:v>
                </c:pt>
                <c:pt idx="428">
                  <c:v>6.9392999999999996E-2</c:v>
                </c:pt>
                <c:pt idx="429">
                  <c:v>6.7912E-2</c:v>
                </c:pt>
                <c:pt idx="430">
                  <c:v>6.6475999999999993E-2</c:v>
                </c:pt>
                <c:pt idx="431">
                  <c:v>6.4996999999999999E-2</c:v>
                </c:pt>
                <c:pt idx="432">
                  <c:v>6.3548999999999994E-2</c:v>
                </c:pt>
                <c:pt idx="433">
                  <c:v>6.2051000000000002E-2</c:v>
                </c:pt>
                <c:pt idx="434">
                  <c:v>6.0579000000000001E-2</c:v>
                </c:pt>
                <c:pt idx="435">
                  <c:v>5.9164000000000001E-2</c:v>
                </c:pt>
                <c:pt idx="436">
                  <c:v>5.7820999999999997E-2</c:v>
                </c:pt>
                <c:pt idx="437">
                  <c:v>5.6596E-2</c:v>
                </c:pt>
                <c:pt idx="438">
                  <c:v>5.5398000000000003E-2</c:v>
                </c:pt>
                <c:pt idx="439">
                  <c:v>5.4276999999999999E-2</c:v>
                </c:pt>
                <c:pt idx="440">
                  <c:v>5.3133E-2</c:v>
                </c:pt>
                <c:pt idx="441">
                  <c:v>5.1978000000000003E-2</c:v>
                </c:pt>
                <c:pt idx="442">
                  <c:v>5.0786999999999999E-2</c:v>
                </c:pt>
                <c:pt idx="443">
                  <c:v>4.9602E-2</c:v>
                </c:pt>
                <c:pt idx="444">
                  <c:v>4.8418000000000003E-2</c:v>
                </c:pt>
                <c:pt idx="445">
                  <c:v>4.7252000000000002E-2</c:v>
                </c:pt>
                <c:pt idx="446">
                  <c:v>4.6165999999999999E-2</c:v>
                </c:pt>
                <c:pt idx="447">
                  <c:v>4.5099E-2</c:v>
                </c:pt>
                <c:pt idx="448">
                  <c:v>4.4119999999999999E-2</c:v>
                </c:pt>
                <c:pt idx="449">
                  <c:v>4.3233000000000001E-2</c:v>
                </c:pt>
                <c:pt idx="450">
                  <c:v>4.233E-2</c:v>
                </c:pt>
                <c:pt idx="451">
                  <c:v>4.1444000000000002E-2</c:v>
                </c:pt>
                <c:pt idx="452">
                  <c:v>4.0501000000000002E-2</c:v>
                </c:pt>
                <c:pt idx="453">
                  <c:v>3.9477999999999999E-2</c:v>
                </c:pt>
                <c:pt idx="454">
                  <c:v>3.8403E-2</c:v>
                </c:pt>
                <c:pt idx="455">
                  <c:v>3.7337000000000002E-2</c:v>
                </c:pt>
                <c:pt idx="456">
                  <c:v>3.6262999999999997E-2</c:v>
                </c:pt>
                <c:pt idx="457">
                  <c:v>3.5242999999999997E-2</c:v>
                </c:pt>
                <c:pt idx="458">
                  <c:v>3.4315999999999999E-2</c:v>
                </c:pt>
                <c:pt idx="459">
                  <c:v>3.3432999999999997E-2</c:v>
                </c:pt>
                <c:pt idx="460">
                  <c:v>3.2667000000000002E-2</c:v>
                </c:pt>
                <c:pt idx="461">
                  <c:v>3.1917000000000001E-2</c:v>
                </c:pt>
                <c:pt idx="462">
                  <c:v>3.1168999999999999E-2</c:v>
                </c:pt>
                <c:pt idx="463">
                  <c:v>3.0457000000000001E-2</c:v>
                </c:pt>
                <c:pt idx="464">
                  <c:v>2.9812000000000002E-2</c:v>
                </c:pt>
                <c:pt idx="465">
                  <c:v>2.9189E-2</c:v>
                </c:pt>
                <c:pt idx="466">
                  <c:v>2.8569000000000001E-2</c:v>
                </c:pt>
                <c:pt idx="467">
                  <c:v>2.7942000000000002E-2</c:v>
                </c:pt>
                <c:pt idx="468">
                  <c:v>2.7293999999999999E-2</c:v>
                </c:pt>
                <c:pt idx="469">
                  <c:v>2.6682999999999998E-2</c:v>
                </c:pt>
                <c:pt idx="470">
                  <c:v>2.6037000000000001E-2</c:v>
                </c:pt>
                <c:pt idx="471">
                  <c:v>2.5315000000000001E-2</c:v>
                </c:pt>
                <c:pt idx="472">
                  <c:v>2.4577999999999999E-2</c:v>
                </c:pt>
                <c:pt idx="473">
                  <c:v>2.3841999999999999E-2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5-C2E3-CC4F-8A3D-336767EFA208}"/>
            </c:ext>
          </c:extLst>
        </c:ser>
        <c:ser>
          <c:idx val="6"/>
          <c:order val="6"/>
          <c:tx>
            <c:v>80%</c:v>
          </c:tx>
          <c:marker>
            <c:symbol val="none"/>
          </c:marker>
          <c:xVal>
            <c:numRef>
              <c:f>'[Final Emission and Absorption spectra_K.xlsx]AMC (MeCN-MeOH binary mixture'!$M$3:$M$474</c:f>
              <c:numCache>
                <c:formatCode>General</c:formatCode>
                <c:ptCount val="472"/>
                <c:pt idx="0">
                  <c:v>400</c:v>
                </c:pt>
                <c:pt idx="1">
                  <c:v>400.5</c:v>
                </c:pt>
                <c:pt idx="2">
                  <c:v>401</c:v>
                </c:pt>
                <c:pt idx="3">
                  <c:v>401.5</c:v>
                </c:pt>
                <c:pt idx="4">
                  <c:v>402</c:v>
                </c:pt>
                <c:pt idx="5">
                  <c:v>402.5</c:v>
                </c:pt>
                <c:pt idx="6">
                  <c:v>403</c:v>
                </c:pt>
                <c:pt idx="7">
                  <c:v>403.5</c:v>
                </c:pt>
                <c:pt idx="8">
                  <c:v>404</c:v>
                </c:pt>
                <c:pt idx="9">
                  <c:v>404.5</c:v>
                </c:pt>
                <c:pt idx="10">
                  <c:v>405</c:v>
                </c:pt>
                <c:pt idx="11">
                  <c:v>405.5</c:v>
                </c:pt>
                <c:pt idx="12">
                  <c:v>406</c:v>
                </c:pt>
                <c:pt idx="13">
                  <c:v>406.5</c:v>
                </c:pt>
                <c:pt idx="14">
                  <c:v>407</c:v>
                </c:pt>
                <c:pt idx="15">
                  <c:v>407.5</c:v>
                </c:pt>
                <c:pt idx="16">
                  <c:v>408</c:v>
                </c:pt>
                <c:pt idx="17">
                  <c:v>408.5</c:v>
                </c:pt>
                <c:pt idx="18">
                  <c:v>409</c:v>
                </c:pt>
                <c:pt idx="19">
                  <c:v>409.5</c:v>
                </c:pt>
                <c:pt idx="20">
                  <c:v>410</c:v>
                </c:pt>
                <c:pt idx="21">
                  <c:v>410.5</c:v>
                </c:pt>
                <c:pt idx="22">
                  <c:v>411</c:v>
                </c:pt>
                <c:pt idx="23">
                  <c:v>411.5</c:v>
                </c:pt>
                <c:pt idx="24">
                  <c:v>412</c:v>
                </c:pt>
                <c:pt idx="25">
                  <c:v>412.5</c:v>
                </c:pt>
                <c:pt idx="26">
                  <c:v>413</c:v>
                </c:pt>
                <c:pt idx="27">
                  <c:v>413.5</c:v>
                </c:pt>
                <c:pt idx="28">
                  <c:v>414</c:v>
                </c:pt>
                <c:pt idx="29">
                  <c:v>414.5</c:v>
                </c:pt>
                <c:pt idx="30">
                  <c:v>415</c:v>
                </c:pt>
                <c:pt idx="31">
                  <c:v>415.5</c:v>
                </c:pt>
                <c:pt idx="32">
                  <c:v>416</c:v>
                </c:pt>
                <c:pt idx="33">
                  <c:v>416.5</c:v>
                </c:pt>
                <c:pt idx="34">
                  <c:v>417</c:v>
                </c:pt>
                <c:pt idx="35">
                  <c:v>417.5</c:v>
                </c:pt>
                <c:pt idx="36">
                  <c:v>418</c:v>
                </c:pt>
                <c:pt idx="37">
                  <c:v>418.5</c:v>
                </c:pt>
                <c:pt idx="38">
                  <c:v>419</c:v>
                </c:pt>
                <c:pt idx="39">
                  <c:v>419.5</c:v>
                </c:pt>
                <c:pt idx="40">
                  <c:v>420</c:v>
                </c:pt>
                <c:pt idx="41">
                  <c:v>420.5</c:v>
                </c:pt>
                <c:pt idx="42">
                  <c:v>421</c:v>
                </c:pt>
                <c:pt idx="43">
                  <c:v>421.5</c:v>
                </c:pt>
                <c:pt idx="44">
                  <c:v>422</c:v>
                </c:pt>
                <c:pt idx="45">
                  <c:v>422.5</c:v>
                </c:pt>
                <c:pt idx="46">
                  <c:v>423</c:v>
                </c:pt>
                <c:pt idx="47">
                  <c:v>423.5</c:v>
                </c:pt>
                <c:pt idx="48">
                  <c:v>424</c:v>
                </c:pt>
                <c:pt idx="49">
                  <c:v>424.5</c:v>
                </c:pt>
                <c:pt idx="50">
                  <c:v>425</c:v>
                </c:pt>
                <c:pt idx="51">
                  <c:v>425.5</c:v>
                </c:pt>
                <c:pt idx="52">
                  <c:v>426</c:v>
                </c:pt>
                <c:pt idx="53">
                  <c:v>426.5</c:v>
                </c:pt>
                <c:pt idx="54">
                  <c:v>427</c:v>
                </c:pt>
                <c:pt idx="55">
                  <c:v>427.5</c:v>
                </c:pt>
                <c:pt idx="56">
                  <c:v>428</c:v>
                </c:pt>
                <c:pt idx="57">
                  <c:v>428.5</c:v>
                </c:pt>
                <c:pt idx="58">
                  <c:v>429</c:v>
                </c:pt>
                <c:pt idx="59">
                  <c:v>429.5</c:v>
                </c:pt>
                <c:pt idx="60">
                  <c:v>430</c:v>
                </c:pt>
                <c:pt idx="61">
                  <c:v>430.5</c:v>
                </c:pt>
                <c:pt idx="62">
                  <c:v>431</c:v>
                </c:pt>
                <c:pt idx="63">
                  <c:v>431.5</c:v>
                </c:pt>
                <c:pt idx="64">
                  <c:v>432</c:v>
                </c:pt>
                <c:pt idx="65">
                  <c:v>432.5</c:v>
                </c:pt>
                <c:pt idx="66">
                  <c:v>433</c:v>
                </c:pt>
                <c:pt idx="67">
                  <c:v>433.5</c:v>
                </c:pt>
                <c:pt idx="68">
                  <c:v>434</c:v>
                </c:pt>
                <c:pt idx="69">
                  <c:v>434.5</c:v>
                </c:pt>
                <c:pt idx="70">
                  <c:v>435</c:v>
                </c:pt>
                <c:pt idx="71">
                  <c:v>435.5</c:v>
                </c:pt>
                <c:pt idx="72">
                  <c:v>436</c:v>
                </c:pt>
                <c:pt idx="73">
                  <c:v>436.5</c:v>
                </c:pt>
                <c:pt idx="74">
                  <c:v>437</c:v>
                </c:pt>
                <c:pt idx="75">
                  <c:v>437.5</c:v>
                </c:pt>
                <c:pt idx="76">
                  <c:v>438</c:v>
                </c:pt>
                <c:pt idx="77">
                  <c:v>438.5</c:v>
                </c:pt>
                <c:pt idx="78">
                  <c:v>439</c:v>
                </c:pt>
                <c:pt idx="79">
                  <c:v>439.5</c:v>
                </c:pt>
                <c:pt idx="80">
                  <c:v>440</c:v>
                </c:pt>
                <c:pt idx="81">
                  <c:v>440.5</c:v>
                </c:pt>
                <c:pt idx="82">
                  <c:v>441</c:v>
                </c:pt>
                <c:pt idx="83">
                  <c:v>441.5</c:v>
                </c:pt>
                <c:pt idx="84">
                  <c:v>442</c:v>
                </c:pt>
                <c:pt idx="85">
                  <c:v>442.5</c:v>
                </c:pt>
                <c:pt idx="86">
                  <c:v>443</c:v>
                </c:pt>
                <c:pt idx="87">
                  <c:v>443.5</c:v>
                </c:pt>
                <c:pt idx="88">
                  <c:v>444</c:v>
                </c:pt>
                <c:pt idx="89">
                  <c:v>444.5</c:v>
                </c:pt>
                <c:pt idx="90">
                  <c:v>445</c:v>
                </c:pt>
                <c:pt idx="91">
                  <c:v>445.5</c:v>
                </c:pt>
                <c:pt idx="92">
                  <c:v>446</c:v>
                </c:pt>
                <c:pt idx="93">
                  <c:v>446.5</c:v>
                </c:pt>
                <c:pt idx="94">
                  <c:v>447</c:v>
                </c:pt>
                <c:pt idx="95">
                  <c:v>447.5</c:v>
                </c:pt>
                <c:pt idx="96">
                  <c:v>448</c:v>
                </c:pt>
                <c:pt idx="97">
                  <c:v>448.5</c:v>
                </c:pt>
                <c:pt idx="98">
                  <c:v>449</c:v>
                </c:pt>
                <c:pt idx="99">
                  <c:v>449.5</c:v>
                </c:pt>
                <c:pt idx="100">
                  <c:v>450</c:v>
                </c:pt>
                <c:pt idx="101">
                  <c:v>450.5</c:v>
                </c:pt>
                <c:pt idx="102">
                  <c:v>451</c:v>
                </c:pt>
                <c:pt idx="103">
                  <c:v>451.5</c:v>
                </c:pt>
                <c:pt idx="104">
                  <c:v>452</c:v>
                </c:pt>
                <c:pt idx="105">
                  <c:v>452.5</c:v>
                </c:pt>
                <c:pt idx="106">
                  <c:v>453</c:v>
                </c:pt>
                <c:pt idx="107">
                  <c:v>453.5</c:v>
                </c:pt>
                <c:pt idx="108">
                  <c:v>454</c:v>
                </c:pt>
                <c:pt idx="109">
                  <c:v>454.5</c:v>
                </c:pt>
                <c:pt idx="110">
                  <c:v>455</c:v>
                </c:pt>
                <c:pt idx="111">
                  <c:v>455.5</c:v>
                </c:pt>
                <c:pt idx="112">
                  <c:v>456</c:v>
                </c:pt>
                <c:pt idx="113">
                  <c:v>456.5</c:v>
                </c:pt>
                <c:pt idx="114">
                  <c:v>457</c:v>
                </c:pt>
                <c:pt idx="115">
                  <c:v>457.5</c:v>
                </c:pt>
                <c:pt idx="116">
                  <c:v>458</c:v>
                </c:pt>
                <c:pt idx="117">
                  <c:v>458.5</c:v>
                </c:pt>
                <c:pt idx="118">
                  <c:v>459</c:v>
                </c:pt>
                <c:pt idx="119">
                  <c:v>459.5</c:v>
                </c:pt>
                <c:pt idx="120">
                  <c:v>460</c:v>
                </c:pt>
                <c:pt idx="121">
                  <c:v>460.5</c:v>
                </c:pt>
                <c:pt idx="122">
                  <c:v>461</c:v>
                </c:pt>
                <c:pt idx="123">
                  <c:v>461.5</c:v>
                </c:pt>
                <c:pt idx="124">
                  <c:v>462</c:v>
                </c:pt>
                <c:pt idx="125">
                  <c:v>462.5</c:v>
                </c:pt>
                <c:pt idx="126">
                  <c:v>463</c:v>
                </c:pt>
                <c:pt idx="127">
                  <c:v>463.5</c:v>
                </c:pt>
                <c:pt idx="128">
                  <c:v>464</c:v>
                </c:pt>
                <c:pt idx="129">
                  <c:v>464.5</c:v>
                </c:pt>
                <c:pt idx="130">
                  <c:v>465</c:v>
                </c:pt>
                <c:pt idx="131">
                  <c:v>465.5</c:v>
                </c:pt>
                <c:pt idx="132">
                  <c:v>466</c:v>
                </c:pt>
                <c:pt idx="133">
                  <c:v>466.5</c:v>
                </c:pt>
                <c:pt idx="134">
                  <c:v>467</c:v>
                </c:pt>
                <c:pt idx="135">
                  <c:v>467.5</c:v>
                </c:pt>
                <c:pt idx="136">
                  <c:v>468</c:v>
                </c:pt>
                <c:pt idx="137">
                  <c:v>468.5</c:v>
                </c:pt>
                <c:pt idx="138">
                  <c:v>469</c:v>
                </c:pt>
                <c:pt idx="139">
                  <c:v>469.5</c:v>
                </c:pt>
                <c:pt idx="140">
                  <c:v>470</c:v>
                </c:pt>
                <c:pt idx="141">
                  <c:v>470.5</c:v>
                </c:pt>
                <c:pt idx="142">
                  <c:v>471</c:v>
                </c:pt>
                <c:pt idx="143">
                  <c:v>471.5</c:v>
                </c:pt>
                <c:pt idx="144">
                  <c:v>472</c:v>
                </c:pt>
                <c:pt idx="145">
                  <c:v>472.5</c:v>
                </c:pt>
                <c:pt idx="146">
                  <c:v>473</c:v>
                </c:pt>
                <c:pt idx="147">
                  <c:v>473.5</c:v>
                </c:pt>
                <c:pt idx="148">
                  <c:v>474</c:v>
                </c:pt>
                <c:pt idx="149">
                  <c:v>474.5</c:v>
                </c:pt>
                <c:pt idx="150">
                  <c:v>475</c:v>
                </c:pt>
                <c:pt idx="151">
                  <c:v>475.5</c:v>
                </c:pt>
                <c:pt idx="152">
                  <c:v>476</c:v>
                </c:pt>
                <c:pt idx="153">
                  <c:v>476.5</c:v>
                </c:pt>
                <c:pt idx="154">
                  <c:v>477</c:v>
                </c:pt>
                <c:pt idx="155">
                  <c:v>477.5</c:v>
                </c:pt>
                <c:pt idx="156">
                  <c:v>478</c:v>
                </c:pt>
                <c:pt idx="157">
                  <c:v>478.5</c:v>
                </c:pt>
                <c:pt idx="158">
                  <c:v>479</c:v>
                </c:pt>
                <c:pt idx="159">
                  <c:v>479.5</c:v>
                </c:pt>
                <c:pt idx="160">
                  <c:v>480</c:v>
                </c:pt>
                <c:pt idx="161">
                  <c:v>480.5</c:v>
                </c:pt>
                <c:pt idx="162">
                  <c:v>481</c:v>
                </c:pt>
                <c:pt idx="163">
                  <c:v>481.5</c:v>
                </c:pt>
                <c:pt idx="164">
                  <c:v>482</c:v>
                </c:pt>
                <c:pt idx="165">
                  <c:v>482.5</c:v>
                </c:pt>
                <c:pt idx="166">
                  <c:v>483</c:v>
                </c:pt>
                <c:pt idx="167">
                  <c:v>483.5</c:v>
                </c:pt>
                <c:pt idx="168">
                  <c:v>484</c:v>
                </c:pt>
                <c:pt idx="169">
                  <c:v>484.5</c:v>
                </c:pt>
                <c:pt idx="170">
                  <c:v>485</c:v>
                </c:pt>
                <c:pt idx="171">
                  <c:v>485.5</c:v>
                </c:pt>
                <c:pt idx="172">
                  <c:v>486</c:v>
                </c:pt>
                <c:pt idx="173">
                  <c:v>486.5</c:v>
                </c:pt>
                <c:pt idx="174">
                  <c:v>487</c:v>
                </c:pt>
                <c:pt idx="175">
                  <c:v>487.5</c:v>
                </c:pt>
                <c:pt idx="176">
                  <c:v>488</c:v>
                </c:pt>
                <c:pt idx="177">
                  <c:v>488.5</c:v>
                </c:pt>
                <c:pt idx="178">
                  <c:v>489</c:v>
                </c:pt>
                <c:pt idx="179">
                  <c:v>489.5</c:v>
                </c:pt>
                <c:pt idx="180">
                  <c:v>490</c:v>
                </c:pt>
                <c:pt idx="181">
                  <c:v>490.5</c:v>
                </c:pt>
                <c:pt idx="182">
                  <c:v>491</c:v>
                </c:pt>
                <c:pt idx="183">
                  <c:v>491.5</c:v>
                </c:pt>
                <c:pt idx="184">
                  <c:v>492</c:v>
                </c:pt>
                <c:pt idx="185">
                  <c:v>492.5</c:v>
                </c:pt>
                <c:pt idx="186">
                  <c:v>493</c:v>
                </c:pt>
                <c:pt idx="187">
                  <c:v>493.5</c:v>
                </c:pt>
                <c:pt idx="188">
                  <c:v>494</c:v>
                </c:pt>
                <c:pt idx="189">
                  <c:v>494.5</c:v>
                </c:pt>
                <c:pt idx="190">
                  <c:v>495</c:v>
                </c:pt>
                <c:pt idx="191">
                  <c:v>495.5</c:v>
                </c:pt>
                <c:pt idx="192">
                  <c:v>496</c:v>
                </c:pt>
                <c:pt idx="193">
                  <c:v>496.5</c:v>
                </c:pt>
                <c:pt idx="194">
                  <c:v>497</c:v>
                </c:pt>
                <c:pt idx="195">
                  <c:v>497.5</c:v>
                </c:pt>
                <c:pt idx="196">
                  <c:v>498</c:v>
                </c:pt>
                <c:pt idx="197">
                  <c:v>498.5</c:v>
                </c:pt>
                <c:pt idx="198">
                  <c:v>499</c:v>
                </c:pt>
                <c:pt idx="199">
                  <c:v>499.5</c:v>
                </c:pt>
                <c:pt idx="200">
                  <c:v>500</c:v>
                </c:pt>
                <c:pt idx="201">
                  <c:v>500.5</c:v>
                </c:pt>
                <c:pt idx="202">
                  <c:v>501</c:v>
                </c:pt>
                <c:pt idx="203">
                  <c:v>501.5</c:v>
                </c:pt>
                <c:pt idx="204">
                  <c:v>502</c:v>
                </c:pt>
                <c:pt idx="205">
                  <c:v>502.5</c:v>
                </c:pt>
                <c:pt idx="206">
                  <c:v>503</c:v>
                </c:pt>
                <c:pt idx="207">
                  <c:v>503.5</c:v>
                </c:pt>
                <c:pt idx="208">
                  <c:v>504</c:v>
                </c:pt>
                <c:pt idx="209">
                  <c:v>504.5</c:v>
                </c:pt>
                <c:pt idx="210">
                  <c:v>505</c:v>
                </c:pt>
                <c:pt idx="211">
                  <c:v>505.5</c:v>
                </c:pt>
                <c:pt idx="212">
                  <c:v>506</c:v>
                </c:pt>
                <c:pt idx="213">
                  <c:v>506.5</c:v>
                </c:pt>
                <c:pt idx="214">
                  <c:v>507</c:v>
                </c:pt>
                <c:pt idx="215">
                  <c:v>507.5</c:v>
                </c:pt>
                <c:pt idx="216">
                  <c:v>508</c:v>
                </c:pt>
                <c:pt idx="217">
                  <c:v>508.5</c:v>
                </c:pt>
                <c:pt idx="218">
                  <c:v>509</c:v>
                </c:pt>
                <c:pt idx="219">
                  <c:v>509.5</c:v>
                </c:pt>
                <c:pt idx="220">
                  <c:v>510</c:v>
                </c:pt>
                <c:pt idx="221">
                  <c:v>510.5</c:v>
                </c:pt>
                <c:pt idx="222">
                  <c:v>511</c:v>
                </c:pt>
                <c:pt idx="223">
                  <c:v>511.5</c:v>
                </c:pt>
                <c:pt idx="224">
                  <c:v>512</c:v>
                </c:pt>
                <c:pt idx="225">
                  <c:v>512.5</c:v>
                </c:pt>
                <c:pt idx="226">
                  <c:v>513</c:v>
                </c:pt>
                <c:pt idx="227">
                  <c:v>513.5</c:v>
                </c:pt>
                <c:pt idx="228">
                  <c:v>514</c:v>
                </c:pt>
                <c:pt idx="229">
                  <c:v>514.5</c:v>
                </c:pt>
                <c:pt idx="230">
                  <c:v>515</c:v>
                </c:pt>
                <c:pt idx="231">
                  <c:v>515.5</c:v>
                </c:pt>
                <c:pt idx="232">
                  <c:v>516</c:v>
                </c:pt>
                <c:pt idx="233">
                  <c:v>516.5</c:v>
                </c:pt>
                <c:pt idx="234">
                  <c:v>517</c:v>
                </c:pt>
                <c:pt idx="235">
                  <c:v>517.5</c:v>
                </c:pt>
                <c:pt idx="236">
                  <c:v>518</c:v>
                </c:pt>
                <c:pt idx="237">
                  <c:v>518.5</c:v>
                </c:pt>
                <c:pt idx="238">
                  <c:v>519</c:v>
                </c:pt>
                <c:pt idx="239">
                  <c:v>519.5</c:v>
                </c:pt>
                <c:pt idx="240">
                  <c:v>520</c:v>
                </c:pt>
                <c:pt idx="241">
                  <c:v>520.5</c:v>
                </c:pt>
                <c:pt idx="242">
                  <c:v>521</c:v>
                </c:pt>
                <c:pt idx="243">
                  <c:v>521.5</c:v>
                </c:pt>
                <c:pt idx="244">
                  <c:v>522</c:v>
                </c:pt>
                <c:pt idx="245">
                  <c:v>522.5</c:v>
                </c:pt>
                <c:pt idx="246">
                  <c:v>523</c:v>
                </c:pt>
                <c:pt idx="247">
                  <c:v>523.5</c:v>
                </c:pt>
                <c:pt idx="248">
                  <c:v>524</c:v>
                </c:pt>
                <c:pt idx="249">
                  <c:v>524.5</c:v>
                </c:pt>
                <c:pt idx="250">
                  <c:v>525</c:v>
                </c:pt>
                <c:pt idx="251">
                  <c:v>525.5</c:v>
                </c:pt>
                <c:pt idx="252">
                  <c:v>526</c:v>
                </c:pt>
                <c:pt idx="253">
                  <c:v>526.5</c:v>
                </c:pt>
                <c:pt idx="254">
                  <c:v>527</c:v>
                </c:pt>
                <c:pt idx="255">
                  <c:v>527.5</c:v>
                </c:pt>
                <c:pt idx="256">
                  <c:v>528</c:v>
                </c:pt>
                <c:pt idx="257">
                  <c:v>528.5</c:v>
                </c:pt>
                <c:pt idx="258">
                  <c:v>529</c:v>
                </c:pt>
                <c:pt idx="259">
                  <c:v>529.5</c:v>
                </c:pt>
                <c:pt idx="260">
                  <c:v>530</c:v>
                </c:pt>
                <c:pt idx="261">
                  <c:v>530.5</c:v>
                </c:pt>
                <c:pt idx="262">
                  <c:v>531</c:v>
                </c:pt>
                <c:pt idx="263">
                  <c:v>531.5</c:v>
                </c:pt>
                <c:pt idx="264">
                  <c:v>532</c:v>
                </c:pt>
                <c:pt idx="265">
                  <c:v>532.5</c:v>
                </c:pt>
                <c:pt idx="266">
                  <c:v>533</c:v>
                </c:pt>
                <c:pt idx="267">
                  <c:v>533.5</c:v>
                </c:pt>
                <c:pt idx="268">
                  <c:v>534</c:v>
                </c:pt>
                <c:pt idx="269">
                  <c:v>534.5</c:v>
                </c:pt>
                <c:pt idx="270">
                  <c:v>535</c:v>
                </c:pt>
                <c:pt idx="271">
                  <c:v>535.5</c:v>
                </c:pt>
                <c:pt idx="272">
                  <c:v>536</c:v>
                </c:pt>
                <c:pt idx="273">
                  <c:v>536.5</c:v>
                </c:pt>
                <c:pt idx="274">
                  <c:v>537</c:v>
                </c:pt>
                <c:pt idx="275">
                  <c:v>537.5</c:v>
                </c:pt>
                <c:pt idx="276">
                  <c:v>538</c:v>
                </c:pt>
                <c:pt idx="277">
                  <c:v>538.5</c:v>
                </c:pt>
                <c:pt idx="278">
                  <c:v>539</c:v>
                </c:pt>
                <c:pt idx="279">
                  <c:v>539.5</c:v>
                </c:pt>
                <c:pt idx="280">
                  <c:v>540</c:v>
                </c:pt>
                <c:pt idx="281">
                  <c:v>540.5</c:v>
                </c:pt>
                <c:pt idx="282">
                  <c:v>541</c:v>
                </c:pt>
                <c:pt idx="283">
                  <c:v>541.5</c:v>
                </c:pt>
                <c:pt idx="284">
                  <c:v>542</c:v>
                </c:pt>
                <c:pt idx="285">
                  <c:v>542.5</c:v>
                </c:pt>
                <c:pt idx="286">
                  <c:v>543</c:v>
                </c:pt>
                <c:pt idx="287">
                  <c:v>543.5</c:v>
                </c:pt>
                <c:pt idx="288">
                  <c:v>544</c:v>
                </c:pt>
                <c:pt idx="289">
                  <c:v>544.5</c:v>
                </c:pt>
                <c:pt idx="290">
                  <c:v>545</c:v>
                </c:pt>
                <c:pt idx="291">
                  <c:v>545.5</c:v>
                </c:pt>
                <c:pt idx="292">
                  <c:v>546</c:v>
                </c:pt>
                <c:pt idx="293">
                  <c:v>546.5</c:v>
                </c:pt>
                <c:pt idx="294">
                  <c:v>547</c:v>
                </c:pt>
                <c:pt idx="295">
                  <c:v>547.5</c:v>
                </c:pt>
                <c:pt idx="296">
                  <c:v>548</c:v>
                </c:pt>
                <c:pt idx="297">
                  <c:v>548.5</c:v>
                </c:pt>
                <c:pt idx="298">
                  <c:v>549</c:v>
                </c:pt>
                <c:pt idx="299">
                  <c:v>549.5</c:v>
                </c:pt>
                <c:pt idx="300">
                  <c:v>550</c:v>
                </c:pt>
                <c:pt idx="301">
                  <c:v>550.5</c:v>
                </c:pt>
                <c:pt idx="302">
                  <c:v>551</c:v>
                </c:pt>
                <c:pt idx="303">
                  <c:v>551.5</c:v>
                </c:pt>
                <c:pt idx="304">
                  <c:v>552</c:v>
                </c:pt>
                <c:pt idx="305">
                  <c:v>552.5</c:v>
                </c:pt>
                <c:pt idx="306">
                  <c:v>553</c:v>
                </c:pt>
                <c:pt idx="307">
                  <c:v>553.5</c:v>
                </c:pt>
                <c:pt idx="308">
                  <c:v>554</c:v>
                </c:pt>
                <c:pt idx="309">
                  <c:v>554.5</c:v>
                </c:pt>
                <c:pt idx="310">
                  <c:v>555</c:v>
                </c:pt>
                <c:pt idx="311">
                  <c:v>555.5</c:v>
                </c:pt>
                <c:pt idx="312">
                  <c:v>556</c:v>
                </c:pt>
                <c:pt idx="313">
                  <c:v>556.5</c:v>
                </c:pt>
                <c:pt idx="314">
                  <c:v>557</c:v>
                </c:pt>
                <c:pt idx="315">
                  <c:v>557.5</c:v>
                </c:pt>
                <c:pt idx="316">
                  <c:v>558</c:v>
                </c:pt>
                <c:pt idx="317">
                  <c:v>558.5</c:v>
                </c:pt>
                <c:pt idx="318">
                  <c:v>559</c:v>
                </c:pt>
                <c:pt idx="319">
                  <c:v>559.5</c:v>
                </c:pt>
                <c:pt idx="320">
                  <c:v>560</c:v>
                </c:pt>
                <c:pt idx="321">
                  <c:v>560.5</c:v>
                </c:pt>
                <c:pt idx="322">
                  <c:v>561</c:v>
                </c:pt>
                <c:pt idx="323">
                  <c:v>561.5</c:v>
                </c:pt>
                <c:pt idx="324">
                  <c:v>562</c:v>
                </c:pt>
                <c:pt idx="325">
                  <c:v>562.5</c:v>
                </c:pt>
                <c:pt idx="326">
                  <c:v>563</c:v>
                </c:pt>
                <c:pt idx="327">
                  <c:v>563.5</c:v>
                </c:pt>
                <c:pt idx="328">
                  <c:v>564</c:v>
                </c:pt>
                <c:pt idx="329">
                  <c:v>564.5</c:v>
                </c:pt>
                <c:pt idx="330">
                  <c:v>565</c:v>
                </c:pt>
                <c:pt idx="331">
                  <c:v>565.5</c:v>
                </c:pt>
                <c:pt idx="332">
                  <c:v>566</c:v>
                </c:pt>
                <c:pt idx="333">
                  <c:v>566.5</c:v>
                </c:pt>
                <c:pt idx="334">
                  <c:v>567</c:v>
                </c:pt>
                <c:pt idx="335">
                  <c:v>567.5</c:v>
                </c:pt>
                <c:pt idx="336">
                  <c:v>568</c:v>
                </c:pt>
                <c:pt idx="337">
                  <c:v>568.5</c:v>
                </c:pt>
                <c:pt idx="338">
                  <c:v>569</c:v>
                </c:pt>
                <c:pt idx="339">
                  <c:v>569.5</c:v>
                </c:pt>
                <c:pt idx="340">
                  <c:v>570</c:v>
                </c:pt>
                <c:pt idx="341">
                  <c:v>570.5</c:v>
                </c:pt>
                <c:pt idx="342">
                  <c:v>571</c:v>
                </c:pt>
                <c:pt idx="343">
                  <c:v>571.5</c:v>
                </c:pt>
                <c:pt idx="344">
                  <c:v>572</c:v>
                </c:pt>
                <c:pt idx="345">
                  <c:v>572.5</c:v>
                </c:pt>
                <c:pt idx="346">
                  <c:v>573</c:v>
                </c:pt>
                <c:pt idx="347">
                  <c:v>573.5</c:v>
                </c:pt>
                <c:pt idx="348">
                  <c:v>574</c:v>
                </c:pt>
                <c:pt idx="349">
                  <c:v>574.5</c:v>
                </c:pt>
                <c:pt idx="350">
                  <c:v>575</c:v>
                </c:pt>
                <c:pt idx="351">
                  <c:v>575.5</c:v>
                </c:pt>
                <c:pt idx="352">
                  <c:v>576</c:v>
                </c:pt>
                <c:pt idx="353">
                  <c:v>576.5</c:v>
                </c:pt>
                <c:pt idx="354">
                  <c:v>577</c:v>
                </c:pt>
                <c:pt idx="355">
                  <c:v>577.5</c:v>
                </c:pt>
                <c:pt idx="356">
                  <c:v>578</c:v>
                </c:pt>
                <c:pt idx="357">
                  <c:v>578.5</c:v>
                </c:pt>
                <c:pt idx="358">
                  <c:v>579</c:v>
                </c:pt>
                <c:pt idx="359">
                  <c:v>579.5</c:v>
                </c:pt>
                <c:pt idx="360">
                  <c:v>580</c:v>
                </c:pt>
                <c:pt idx="361">
                  <c:v>580.5</c:v>
                </c:pt>
                <c:pt idx="362">
                  <c:v>581</c:v>
                </c:pt>
                <c:pt idx="363">
                  <c:v>581.5</c:v>
                </c:pt>
                <c:pt idx="364">
                  <c:v>582</c:v>
                </c:pt>
                <c:pt idx="365">
                  <c:v>582.5</c:v>
                </c:pt>
                <c:pt idx="366">
                  <c:v>583</c:v>
                </c:pt>
                <c:pt idx="367">
                  <c:v>583.5</c:v>
                </c:pt>
                <c:pt idx="368">
                  <c:v>584</c:v>
                </c:pt>
                <c:pt idx="369">
                  <c:v>584.5</c:v>
                </c:pt>
                <c:pt idx="370">
                  <c:v>585</c:v>
                </c:pt>
                <c:pt idx="371">
                  <c:v>585.5</c:v>
                </c:pt>
                <c:pt idx="372">
                  <c:v>586</c:v>
                </c:pt>
                <c:pt idx="373">
                  <c:v>586.5</c:v>
                </c:pt>
                <c:pt idx="374">
                  <c:v>587</c:v>
                </c:pt>
                <c:pt idx="375">
                  <c:v>587.5</c:v>
                </c:pt>
                <c:pt idx="376">
                  <c:v>588</c:v>
                </c:pt>
                <c:pt idx="377">
                  <c:v>588.5</c:v>
                </c:pt>
                <c:pt idx="378">
                  <c:v>589</c:v>
                </c:pt>
                <c:pt idx="379">
                  <c:v>589.5</c:v>
                </c:pt>
                <c:pt idx="380">
                  <c:v>590</c:v>
                </c:pt>
                <c:pt idx="381">
                  <c:v>590.5</c:v>
                </c:pt>
                <c:pt idx="382">
                  <c:v>591</c:v>
                </c:pt>
                <c:pt idx="383">
                  <c:v>591.5</c:v>
                </c:pt>
                <c:pt idx="384">
                  <c:v>592</c:v>
                </c:pt>
                <c:pt idx="385">
                  <c:v>592.5</c:v>
                </c:pt>
                <c:pt idx="386">
                  <c:v>593</c:v>
                </c:pt>
                <c:pt idx="387">
                  <c:v>593.5</c:v>
                </c:pt>
                <c:pt idx="388">
                  <c:v>594</c:v>
                </c:pt>
                <c:pt idx="389">
                  <c:v>594.5</c:v>
                </c:pt>
                <c:pt idx="390">
                  <c:v>595</c:v>
                </c:pt>
                <c:pt idx="391">
                  <c:v>595.5</c:v>
                </c:pt>
                <c:pt idx="392">
                  <c:v>596</c:v>
                </c:pt>
                <c:pt idx="393">
                  <c:v>596.5</c:v>
                </c:pt>
                <c:pt idx="394">
                  <c:v>597</c:v>
                </c:pt>
                <c:pt idx="395">
                  <c:v>597.5</c:v>
                </c:pt>
                <c:pt idx="396">
                  <c:v>598</c:v>
                </c:pt>
                <c:pt idx="397">
                  <c:v>598.5</c:v>
                </c:pt>
                <c:pt idx="398">
                  <c:v>599</c:v>
                </c:pt>
                <c:pt idx="399">
                  <c:v>599.5</c:v>
                </c:pt>
                <c:pt idx="400">
                  <c:v>600</c:v>
                </c:pt>
                <c:pt idx="401">
                  <c:v>600.5</c:v>
                </c:pt>
                <c:pt idx="402">
                  <c:v>601</c:v>
                </c:pt>
                <c:pt idx="403">
                  <c:v>601.5</c:v>
                </c:pt>
                <c:pt idx="404">
                  <c:v>602</c:v>
                </c:pt>
                <c:pt idx="405">
                  <c:v>602.5</c:v>
                </c:pt>
                <c:pt idx="406">
                  <c:v>603</c:v>
                </c:pt>
                <c:pt idx="407">
                  <c:v>603.5</c:v>
                </c:pt>
                <c:pt idx="408">
                  <c:v>604</c:v>
                </c:pt>
                <c:pt idx="409">
                  <c:v>604.5</c:v>
                </c:pt>
                <c:pt idx="410">
                  <c:v>605</c:v>
                </c:pt>
                <c:pt idx="411">
                  <c:v>605.5</c:v>
                </c:pt>
                <c:pt idx="412">
                  <c:v>606</c:v>
                </c:pt>
                <c:pt idx="413">
                  <c:v>606.5</c:v>
                </c:pt>
                <c:pt idx="414">
                  <c:v>607</c:v>
                </c:pt>
                <c:pt idx="415">
                  <c:v>607.5</c:v>
                </c:pt>
                <c:pt idx="416">
                  <c:v>608</c:v>
                </c:pt>
                <c:pt idx="417">
                  <c:v>608.5</c:v>
                </c:pt>
                <c:pt idx="418">
                  <c:v>609</c:v>
                </c:pt>
                <c:pt idx="419">
                  <c:v>609.5</c:v>
                </c:pt>
                <c:pt idx="420">
                  <c:v>610</c:v>
                </c:pt>
                <c:pt idx="421">
                  <c:v>610.5</c:v>
                </c:pt>
                <c:pt idx="422">
                  <c:v>611</c:v>
                </c:pt>
                <c:pt idx="423">
                  <c:v>611.5</c:v>
                </c:pt>
                <c:pt idx="424">
                  <c:v>612</c:v>
                </c:pt>
                <c:pt idx="425">
                  <c:v>612.5</c:v>
                </c:pt>
                <c:pt idx="426">
                  <c:v>613</c:v>
                </c:pt>
                <c:pt idx="427">
                  <c:v>613.5</c:v>
                </c:pt>
                <c:pt idx="428">
                  <c:v>614</c:v>
                </c:pt>
                <c:pt idx="429">
                  <c:v>614.5</c:v>
                </c:pt>
                <c:pt idx="430">
                  <c:v>615</c:v>
                </c:pt>
                <c:pt idx="431">
                  <c:v>615.5</c:v>
                </c:pt>
                <c:pt idx="432">
                  <c:v>616</c:v>
                </c:pt>
                <c:pt idx="433">
                  <c:v>616.5</c:v>
                </c:pt>
                <c:pt idx="434">
                  <c:v>617</c:v>
                </c:pt>
                <c:pt idx="435">
                  <c:v>617.5</c:v>
                </c:pt>
                <c:pt idx="436">
                  <c:v>618</c:v>
                </c:pt>
                <c:pt idx="437">
                  <c:v>618.5</c:v>
                </c:pt>
                <c:pt idx="438">
                  <c:v>619</c:v>
                </c:pt>
                <c:pt idx="439">
                  <c:v>619.5</c:v>
                </c:pt>
                <c:pt idx="440">
                  <c:v>620</c:v>
                </c:pt>
                <c:pt idx="441">
                  <c:v>620.5</c:v>
                </c:pt>
                <c:pt idx="442">
                  <c:v>621</c:v>
                </c:pt>
                <c:pt idx="443">
                  <c:v>621.5</c:v>
                </c:pt>
                <c:pt idx="444">
                  <c:v>622</c:v>
                </c:pt>
                <c:pt idx="445">
                  <c:v>622.5</c:v>
                </c:pt>
                <c:pt idx="446">
                  <c:v>623</c:v>
                </c:pt>
                <c:pt idx="447">
                  <c:v>623.5</c:v>
                </c:pt>
                <c:pt idx="448">
                  <c:v>624</c:v>
                </c:pt>
                <c:pt idx="449">
                  <c:v>624.5</c:v>
                </c:pt>
                <c:pt idx="450">
                  <c:v>625</c:v>
                </c:pt>
                <c:pt idx="451">
                  <c:v>625.5</c:v>
                </c:pt>
                <c:pt idx="452">
                  <c:v>626</c:v>
                </c:pt>
                <c:pt idx="453">
                  <c:v>626.5</c:v>
                </c:pt>
                <c:pt idx="454">
                  <c:v>627</c:v>
                </c:pt>
                <c:pt idx="455">
                  <c:v>627.5</c:v>
                </c:pt>
                <c:pt idx="456">
                  <c:v>628</c:v>
                </c:pt>
                <c:pt idx="457">
                  <c:v>628.5</c:v>
                </c:pt>
                <c:pt idx="458">
                  <c:v>629</c:v>
                </c:pt>
                <c:pt idx="459">
                  <c:v>629.5</c:v>
                </c:pt>
                <c:pt idx="460">
                  <c:v>630</c:v>
                </c:pt>
                <c:pt idx="461">
                  <c:v>630.5</c:v>
                </c:pt>
                <c:pt idx="462">
                  <c:v>631</c:v>
                </c:pt>
                <c:pt idx="463">
                  <c:v>631.5</c:v>
                </c:pt>
                <c:pt idx="464">
                  <c:v>632</c:v>
                </c:pt>
                <c:pt idx="465">
                  <c:v>632.5</c:v>
                </c:pt>
                <c:pt idx="466">
                  <c:v>633</c:v>
                </c:pt>
                <c:pt idx="467">
                  <c:v>633.5</c:v>
                </c:pt>
                <c:pt idx="468">
                  <c:v>634</c:v>
                </c:pt>
                <c:pt idx="469">
                  <c:v>634.5</c:v>
                </c:pt>
                <c:pt idx="470">
                  <c:v>635</c:v>
                </c:pt>
                <c:pt idx="471">
                  <c:v>635.5</c:v>
                </c:pt>
              </c:numCache>
            </c:numRef>
          </c:xVal>
          <c:yVal>
            <c:numRef>
              <c:f>'[Final Emission and Absorption spectra_K.xlsx]AMC (MeCN-MeOH binary mixture'!$N:$N</c:f>
              <c:numCache>
                <c:formatCode>General</c:formatCode>
                <c:ptCount val="1048576"/>
                <c:pt idx="1">
                  <c:v>0</c:v>
                </c:pt>
                <c:pt idx="2">
                  <c:v>1.0713999999999999</c:v>
                </c:pt>
                <c:pt idx="3">
                  <c:v>1.0752999999999999</c:v>
                </c:pt>
                <c:pt idx="4">
                  <c:v>1.077</c:v>
                </c:pt>
                <c:pt idx="5">
                  <c:v>1.075</c:v>
                </c:pt>
                <c:pt idx="6">
                  <c:v>1.0686</c:v>
                </c:pt>
                <c:pt idx="7">
                  <c:v>1.0567</c:v>
                </c:pt>
                <c:pt idx="8">
                  <c:v>1.0391999999999999</c:v>
                </c:pt>
                <c:pt idx="9">
                  <c:v>1.0157</c:v>
                </c:pt>
                <c:pt idx="10">
                  <c:v>0.98702999999999996</c:v>
                </c:pt>
                <c:pt idx="11">
                  <c:v>0.95391000000000004</c:v>
                </c:pt>
                <c:pt idx="12">
                  <c:v>0.91647999999999996</c:v>
                </c:pt>
                <c:pt idx="13">
                  <c:v>0.87524999999999997</c:v>
                </c:pt>
                <c:pt idx="14">
                  <c:v>0.83103000000000005</c:v>
                </c:pt>
                <c:pt idx="15">
                  <c:v>0.78505000000000003</c:v>
                </c:pt>
                <c:pt idx="16">
                  <c:v>0.73777000000000004</c:v>
                </c:pt>
                <c:pt idx="17">
                  <c:v>0.68976999999999999</c:v>
                </c:pt>
                <c:pt idx="18">
                  <c:v>0.64134000000000002</c:v>
                </c:pt>
                <c:pt idx="19">
                  <c:v>0.59318000000000004</c:v>
                </c:pt>
                <c:pt idx="20">
                  <c:v>0.54579999999999995</c:v>
                </c:pt>
                <c:pt idx="21">
                  <c:v>0.49914999999999998</c:v>
                </c:pt>
                <c:pt idx="22">
                  <c:v>0.45330999999999999</c:v>
                </c:pt>
                <c:pt idx="23">
                  <c:v>0.40856999999999999</c:v>
                </c:pt>
                <c:pt idx="24">
                  <c:v>0.36576999999999998</c:v>
                </c:pt>
                <c:pt idx="25">
                  <c:v>0.32534000000000002</c:v>
                </c:pt>
                <c:pt idx="26">
                  <c:v>0.28748000000000001</c:v>
                </c:pt>
                <c:pt idx="27">
                  <c:v>0.25225999999999998</c:v>
                </c:pt>
                <c:pt idx="28">
                  <c:v>0.21992999999999999</c:v>
                </c:pt>
                <c:pt idx="29">
                  <c:v>0.19069</c:v>
                </c:pt>
                <c:pt idx="30">
                  <c:v>0.16438</c:v>
                </c:pt>
                <c:pt idx="31">
                  <c:v>0.14074999999999999</c:v>
                </c:pt>
                <c:pt idx="32">
                  <c:v>0.11942999999999999</c:v>
                </c:pt>
                <c:pt idx="33">
                  <c:v>0.10052999999999999</c:v>
                </c:pt>
                <c:pt idx="34">
                  <c:v>8.4293999999999994E-2</c:v>
                </c:pt>
                <c:pt idx="35">
                  <c:v>7.0500999999999994E-2</c:v>
                </c:pt>
                <c:pt idx="36">
                  <c:v>5.8948E-2</c:v>
                </c:pt>
                <c:pt idx="37">
                  <c:v>4.9238999999999998E-2</c:v>
                </c:pt>
                <c:pt idx="38">
                  <c:v>4.1349999999999998E-2</c:v>
                </c:pt>
                <c:pt idx="39">
                  <c:v>3.5118999999999997E-2</c:v>
                </c:pt>
                <c:pt idx="40">
                  <c:v>3.0297999999999999E-2</c:v>
                </c:pt>
                <c:pt idx="41">
                  <c:v>2.6523999999999999E-2</c:v>
                </c:pt>
                <c:pt idx="42">
                  <c:v>2.3539999999999998E-2</c:v>
                </c:pt>
                <c:pt idx="43">
                  <c:v>2.1326000000000001E-2</c:v>
                </c:pt>
                <c:pt idx="44">
                  <c:v>1.9778E-2</c:v>
                </c:pt>
                <c:pt idx="45">
                  <c:v>1.8761E-2</c:v>
                </c:pt>
                <c:pt idx="46">
                  <c:v>1.8105E-2</c:v>
                </c:pt>
                <c:pt idx="47">
                  <c:v>1.7708000000000002E-2</c:v>
                </c:pt>
                <c:pt idx="48">
                  <c:v>1.7568E-2</c:v>
                </c:pt>
                <c:pt idx="49">
                  <c:v>1.7604999999999999E-2</c:v>
                </c:pt>
                <c:pt idx="50">
                  <c:v>1.7722000000000002E-2</c:v>
                </c:pt>
                <c:pt idx="51">
                  <c:v>1.7874000000000001E-2</c:v>
                </c:pt>
                <c:pt idx="52">
                  <c:v>1.8037000000000001E-2</c:v>
                </c:pt>
                <c:pt idx="53">
                  <c:v>1.8207000000000001E-2</c:v>
                </c:pt>
                <c:pt idx="54">
                  <c:v>1.8454000000000002E-2</c:v>
                </c:pt>
                <c:pt idx="55">
                  <c:v>1.8749999999999999E-2</c:v>
                </c:pt>
                <c:pt idx="56">
                  <c:v>1.9049E-2</c:v>
                </c:pt>
                <c:pt idx="57">
                  <c:v>1.9392E-2</c:v>
                </c:pt>
                <c:pt idx="58">
                  <c:v>1.9734999999999999E-2</c:v>
                </c:pt>
                <c:pt idx="59">
                  <c:v>2.0086E-2</c:v>
                </c:pt>
                <c:pt idx="60">
                  <c:v>2.0419E-2</c:v>
                </c:pt>
                <c:pt idx="61">
                  <c:v>2.0721E-2</c:v>
                </c:pt>
                <c:pt idx="62">
                  <c:v>2.0957E-2</c:v>
                </c:pt>
                <c:pt idx="63">
                  <c:v>2.1208999999999999E-2</c:v>
                </c:pt>
                <c:pt idx="64">
                  <c:v>2.1471000000000001E-2</c:v>
                </c:pt>
                <c:pt idx="65">
                  <c:v>2.1721000000000001E-2</c:v>
                </c:pt>
                <c:pt idx="66">
                  <c:v>2.2048999999999999E-2</c:v>
                </c:pt>
                <c:pt idx="67">
                  <c:v>2.2370000000000001E-2</c:v>
                </c:pt>
                <c:pt idx="68">
                  <c:v>2.2772000000000001E-2</c:v>
                </c:pt>
                <c:pt idx="69">
                  <c:v>2.3231999999999999E-2</c:v>
                </c:pt>
                <c:pt idx="70">
                  <c:v>2.3710999999999999E-2</c:v>
                </c:pt>
                <c:pt idx="71">
                  <c:v>2.4178000000000002E-2</c:v>
                </c:pt>
                <c:pt idx="72">
                  <c:v>2.4707E-2</c:v>
                </c:pt>
                <c:pt idx="73">
                  <c:v>2.5246000000000001E-2</c:v>
                </c:pt>
                <c:pt idx="74">
                  <c:v>2.5732000000000001E-2</c:v>
                </c:pt>
                <c:pt idx="75">
                  <c:v>2.6231999999999998E-2</c:v>
                </c:pt>
                <c:pt idx="76">
                  <c:v>2.6689999999999998E-2</c:v>
                </c:pt>
                <c:pt idx="77">
                  <c:v>2.7205E-2</c:v>
                </c:pt>
                <c:pt idx="78">
                  <c:v>2.7806000000000001E-2</c:v>
                </c:pt>
                <c:pt idx="79">
                  <c:v>2.8393999999999999E-2</c:v>
                </c:pt>
                <c:pt idx="80">
                  <c:v>2.895E-2</c:v>
                </c:pt>
                <c:pt idx="81">
                  <c:v>2.9613E-2</c:v>
                </c:pt>
                <c:pt idx="82">
                  <c:v>3.0343999999999999E-2</c:v>
                </c:pt>
                <c:pt idx="83">
                  <c:v>3.1109999999999999E-2</c:v>
                </c:pt>
                <c:pt idx="84">
                  <c:v>3.1939000000000002E-2</c:v>
                </c:pt>
                <c:pt idx="85">
                  <c:v>3.2740999999999999E-2</c:v>
                </c:pt>
                <c:pt idx="86">
                  <c:v>3.3620999999999998E-2</c:v>
                </c:pt>
                <c:pt idx="87">
                  <c:v>3.4660000000000003E-2</c:v>
                </c:pt>
                <c:pt idx="88">
                  <c:v>3.5720000000000002E-2</c:v>
                </c:pt>
                <c:pt idx="89">
                  <c:v>3.6791999999999998E-2</c:v>
                </c:pt>
                <c:pt idx="90">
                  <c:v>3.7975000000000002E-2</c:v>
                </c:pt>
                <c:pt idx="91">
                  <c:v>3.9253999999999997E-2</c:v>
                </c:pt>
                <c:pt idx="92">
                  <c:v>4.0568E-2</c:v>
                </c:pt>
                <c:pt idx="93">
                  <c:v>4.1896999999999997E-2</c:v>
                </c:pt>
                <c:pt idx="94">
                  <c:v>4.3168999999999999E-2</c:v>
                </c:pt>
                <c:pt idx="95">
                  <c:v>4.4437999999999998E-2</c:v>
                </c:pt>
                <c:pt idx="96">
                  <c:v>4.5786E-2</c:v>
                </c:pt>
                <c:pt idx="97">
                  <c:v>4.7107000000000003E-2</c:v>
                </c:pt>
                <c:pt idx="98">
                  <c:v>4.8427999999999999E-2</c:v>
                </c:pt>
                <c:pt idx="99">
                  <c:v>4.9828999999999998E-2</c:v>
                </c:pt>
                <c:pt idx="100">
                  <c:v>5.1347999999999998E-2</c:v>
                </c:pt>
                <c:pt idx="101">
                  <c:v>5.2947000000000001E-2</c:v>
                </c:pt>
                <c:pt idx="102">
                  <c:v>5.4579999999999997E-2</c:v>
                </c:pt>
                <c:pt idx="103">
                  <c:v>5.6219999999999999E-2</c:v>
                </c:pt>
                <c:pt idx="104">
                  <c:v>5.7867000000000002E-2</c:v>
                </c:pt>
                <c:pt idx="105">
                  <c:v>5.9523E-2</c:v>
                </c:pt>
                <c:pt idx="106">
                  <c:v>6.1086000000000001E-2</c:v>
                </c:pt>
                <c:pt idx="107">
                  <c:v>6.2592999999999996E-2</c:v>
                </c:pt>
                <c:pt idx="108">
                  <c:v>6.4089999999999994E-2</c:v>
                </c:pt>
                <c:pt idx="109">
                  <c:v>6.5670000000000006E-2</c:v>
                </c:pt>
                <c:pt idx="110">
                  <c:v>6.7282999999999996E-2</c:v>
                </c:pt>
                <c:pt idx="111">
                  <c:v>6.8899000000000002E-2</c:v>
                </c:pt>
                <c:pt idx="112">
                  <c:v>7.0491999999999999E-2</c:v>
                </c:pt>
                <c:pt idx="113">
                  <c:v>7.2084999999999996E-2</c:v>
                </c:pt>
                <c:pt idx="114">
                  <c:v>7.3730000000000004E-2</c:v>
                </c:pt>
                <c:pt idx="115">
                  <c:v>7.5355000000000005E-2</c:v>
                </c:pt>
                <c:pt idx="116">
                  <c:v>7.6915999999999998E-2</c:v>
                </c:pt>
                <c:pt idx="117">
                  <c:v>7.8441999999999998E-2</c:v>
                </c:pt>
                <c:pt idx="118">
                  <c:v>7.9990000000000006E-2</c:v>
                </c:pt>
                <c:pt idx="119">
                  <c:v>8.1535999999999997E-2</c:v>
                </c:pt>
                <c:pt idx="120">
                  <c:v>8.3099000000000006E-2</c:v>
                </c:pt>
                <c:pt idx="121">
                  <c:v>8.4540000000000004E-2</c:v>
                </c:pt>
                <c:pt idx="122">
                  <c:v>8.5926000000000002E-2</c:v>
                </c:pt>
                <c:pt idx="123">
                  <c:v>8.7378999999999998E-2</c:v>
                </c:pt>
                <c:pt idx="124">
                  <c:v>8.8930999999999996E-2</c:v>
                </c:pt>
                <c:pt idx="125">
                  <c:v>9.0534000000000003E-2</c:v>
                </c:pt>
                <c:pt idx="126">
                  <c:v>9.2188999999999993E-2</c:v>
                </c:pt>
                <c:pt idx="127">
                  <c:v>9.3951000000000007E-2</c:v>
                </c:pt>
                <c:pt idx="128">
                  <c:v>9.5811999999999994E-2</c:v>
                </c:pt>
                <c:pt idx="129">
                  <c:v>9.7822999999999993E-2</c:v>
                </c:pt>
                <c:pt idx="130">
                  <c:v>9.9792000000000006E-2</c:v>
                </c:pt>
                <c:pt idx="131">
                  <c:v>0.10166</c:v>
                </c:pt>
                <c:pt idx="132">
                  <c:v>0.10345</c:v>
                </c:pt>
                <c:pt idx="133">
                  <c:v>0.10517</c:v>
                </c:pt>
                <c:pt idx="134">
                  <c:v>0.10696</c:v>
                </c:pt>
                <c:pt idx="135">
                  <c:v>0.10886999999999999</c:v>
                </c:pt>
                <c:pt idx="136">
                  <c:v>0.11089</c:v>
                </c:pt>
                <c:pt idx="137">
                  <c:v>0.11305</c:v>
                </c:pt>
                <c:pt idx="138">
                  <c:v>0.11544</c:v>
                </c:pt>
                <c:pt idx="139">
                  <c:v>0.11803</c:v>
                </c:pt>
                <c:pt idx="140">
                  <c:v>0.12076000000000001</c:v>
                </c:pt>
                <c:pt idx="141">
                  <c:v>0.12352</c:v>
                </c:pt>
                <c:pt idx="142">
                  <c:v>0.12617</c:v>
                </c:pt>
                <c:pt idx="143">
                  <c:v>0.12887000000000001</c:v>
                </c:pt>
                <c:pt idx="144">
                  <c:v>0.13159000000000001</c:v>
                </c:pt>
                <c:pt idx="145">
                  <c:v>0.13427</c:v>
                </c:pt>
                <c:pt idx="146">
                  <c:v>0.13694999999999999</c:v>
                </c:pt>
                <c:pt idx="147">
                  <c:v>0.13969999999999999</c:v>
                </c:pt>
                <c:pt idx="148">
                  <c:v>0.14263999999999999</c:v>
                </c:pt>
                <c:pt idx="149">
                  <c:v>0.14580000000000001</c:v>
                </c:pt>
                <c:pt idx="150">
                  <c:v>0.14910999999999999</c:v>
                </c:pt>
                <c:pt idx="151">
                  <c:v>0.15246999999999999</c:v>
                </c:pt>
                <c:pt idx="152">
                  <c:v>0.15598000000000001</c:v>
                </c:pt>
                <c:pt idx="153">
                  <c:v>0.15961</c:v>
                </c:pt>
                <c:pt idx="154">
                  <c:v>0.16328999999999999</c:v>
                </c:pt>
                <c:pt idx="155">
                  <c:v>0.16693</c:v>
                </c:pt>
                <c:pt idx="156">
                  <c:v>0.17052</c:v>
                </c:pt>
                <c:pt idx="157">
                  <c:v>0.1741</c:v>
                </c:pt>
                <c:pt idx="158">
                  <c:v>0.17763000000000001</c:v>
                </c:pt>
                <c:pt idx="159">
                  <c:v>0.18099000000000001</c:v>
                </c:pt>
                <c:pt idx="160">
                  <c:v>0.18432999999999999</c:v>
                </c:pt>
                <c:pt idx="161">
                  <c:v>0.18770999999999999</c:v>
                </c:pt>
                <c:pt idx="162">
                  <c:v>0.19120999999999999</c:v>
                </c:pt>
                <c:pt idx="163">
                  <c:v>0.19492999999999999</c:v>
                </c:pt>
                <c:pt idx="164">
                  <c:v>0.19892000000000001</c:v>
                </c:pt>
                <c:pt idx="165">
                  <c:v>0.20327999999999999</c:v>
                </c:pt>
                <c:pt idx="166">
                  <c:v>0.20796999999999999</c:v>
                </c:pt>
                <c:pt idx="167">
                  <c:v>0.21295</c:v>
                </c:pt>
                <c:pt idx="168">
                  <c:v>0.21803</c:v>
                </c:pt>
                <c:pt idx="169">
                  <c:v>0.22320999999999999</c:v>
                </c:pt>
                <c:pt idx="170">
                  <c:v>0.22828999999999999</c:v>
                </c:pt>
                <c:pt idx="171">
                  <c:v>0.23325000000000001</c:v>
                </c:pt>
                <c:pt idx="172">
                  <c:v>0.2382</c:v>
                </c:pt>
                <c:pt idx="173">
                  <c:v>0.24307999999999999</c:v>
                </c:pt>
                <c:pt idx="174">
                  <c:v>0.24811</c:v>
                </c:pt>
                <c:pt idx="175">
                  <c:v>0.25331999999999999</c:v>
                </c:pt>
                <c:pt idx="176">
                  <c:v>0.25878000000000001</c:v>
                </c:pt>
                <c:pt idx="177">
                  <c:v>0.26432</c:v>
                </c:pt>
                <c:pt idx="178">
                  <c:v>0.26989000000000002</c:v>
                </c:pt>
                <c:pt idx="179">
                  <c:v>0.27545999999999998</c:v>
                </c:pt>
                <c:pt idx="180">
                  <c:v>0.28094000000000002</c:v>
                </c:pt>
                <c:pt idx="181">
                  <c:v>0.28632000000000002</c:v>
                </c:pt>
                <c:pt idx="182">
                  <c:v>0.29143000000000002</c:v>
                </c:pt>
                <c:pt idx="183">
                  <c:v>0.29649999999999999</c:v>
                </c:pt>
                <c:pt idx="184">
                  <c:v>0.30164999999999997</c:v>
                </c:pt>
                <c:pt idx="185">
                  <c:v>0.307</c:v>
                </c:pt>
                <c:pt idx="186">
                  <c:v>0.31246000000000002</c:v>
                </c:pt>
                <c:pt idx="187">
                  <c:v>0.31802999999999998</c:v>
                </c:pt>
                <c:pt idx="188">
                  <c:v>0.32366</c:v>
                </c:pt>
                <c:pt idx="189">
                  <c:v>0.32940000000000003</c:v>
                </c:pt>
                <c:pt idx="190">
                  <c:v>0.33532000000000001</c:v>
                </c:pt>
                <c:pt idx="191">
                  <c:v>0.34125</c:v>
                </c:pt>
                <c:pt idx="192">
                  <c:v>0.34715000000000001</c:v>
                </c:pt>
                <c:pt idx="193">
                  <c:v>0.35313</c:v>
                </c:pt>
                <c:pt idx="194">
                  <c:v>0.35937000000000002</c:v>
                </c:pt>
                <c:pt idx="195">
                  <c:v>0.36571999999999999</c:v>
                </c:pt>
                <c:pt idx="196">
                  <c:v>0.37224000000000002</c:v>
                </c:pt>
                <c:pt idx="197">
                  <c:v>0.37873000000000001</c:v>
                </c:pt>
                <c:pt idx="198">
                  <c:v>0.38514999999999999</c:v>
                </c:pt>
                <c:pt idx="199">
                  <c:v>0.39154</c:v>
                </c:pt>
                <c:pt idx="200">
                  <c:v>0.39789999999999998</c:v>
                </c:pt>
                <c:pt idx="201">
                  <c:v>0.40416999999999997</c:v>
                </c:pt>
                <c:pt idx="202">
                  <c:v>0.41041</c:v>
                </c:pt>
                <c:pt idx="203">
                  <c:v>0.41676999999999997</c:v>
                </c:pt>
                <c:pt idx="204">
                  <c:v>0.42313000000000001</c:v>
                </c:pt>
                <c:pt idx="205">
                  <c:v>0.42981000000000003</c:v>
                </c:pt>
                <c:pt idx="206">
                  <c:v>0.43653999999999998</c:v>
                </c:pt>
                <c:pt idx="207">
                  <c:v>0.44319999999999998</c:v>
                </c:pt>
                <c:pt idx="208">
                  <c:v>0.44961000000000001</c:v>
                </c:pt>
                <c:pt idx="209">
                  <c:v>0.45584999999999998</c:v>
                </c:pt>
                <c:pt idx="210">
                  <c:v>0.46188000000000001</c:v>
                </c:pt>
                <c:pt idx="211">
                  <c:v>0.46775</c:v>
                </c:pt>
                <c:pt idx="212">
                  <c:v>0.47356999999999999</c:v>
                </c:pt>
                <c:pt idx="213">
                  <c:v>0.47932000000000002</c:v>
                </c:pt>
                <c:pt idx="214">
                  <c:v>0.48512</c:v>
                </c:pt>
                <c:pt idx="215">
                  <c:v>0.49096000000000001</c:v>
                </c:pt>
                <c:pt idx="216">
                  <c:v>0.49698999999999999</c:v>
                </c:pt>
                <c:pt idx="217">
                  <c:v>0.50285999999999997</c:v>
                </c:pt>
                <c:pt idx="218">
                  <c:v>0.50868000000000002</c:v>
                </c:pt>
                <c:pt idx="219">
                  <c:v>0.51434000000000002</c:v>
                </c:pt>
                <c:pt idx="220">
                  <c:v>0.51992000000000005</c:v>
                </c:pt>
                <c:pt idx="221">
                  <c:v>0.52568000000000004</c:v>
                </c:pt>
                <c:pt idx="222">
                  <c:v>0.53183000000000002</c:v>
                </c:pt>
                <c:pt idx="223">
                  <c:v>0.53812000000000004</c:v>
                </c:pt>
                <c:pt idx="224">
                  <c:v>0.54447999999999996</c:v>
                </c:pt>
                <c:pt idx="225">
                  <c:v>0.55115000000000003</c:v>
                </c:pt>
                <c:pt idx="226">
                  <c:v>0.55769999999999997</c:v>
                </c:pt>
                <c:pt idx="227">
                  <c:v>0.56401999999999997</c:v>
                </c:pt>
                <c:pt idx="228">
                  <c:v>0.56998000000000004</c:v>
                </c:pt>
                <c:pt idx="229">
                  <c:v>0.57548999999999995</c:v>
                </c:pt>
                <c:pt idx="230">
                  <c:v>0.58050999999999997</c:v>
                </c:pt>
                <c:pt idx="231">
                  <c:v>0.58542000000000005</c:v>
                </c:pt>
                <c:pt idx="232">
                  <c:v>0.59004000000000001</c:v>
                </c:pt>
                <c:pt idx="233">
                  <c:v>0.59452000000000005</c:v>
                </c:pt>
                <c:pt idx="234">
                  <c:v>0.59902999999999995</c:v>
                </c:pt>
                <c:pt idx="235">
                  <c:v>0.60338999999999998</c:v>
                </c:pt>
                <c:pt idx="236">
                  <c:v>0.60782000000000003</c:v>
                </c:pt>
                <c:pt idx="237">
                  <c:v>0.61233000000000004</c:v>
                </c:pt>
                <c:pt idx="238">
                  <c:v>0.61704999999999999</c:v>
                </c:pt>
                <c:pt idx="239">
                  <c:v>0.62178</c:v>
                </c:pt>
                <c:pt idx="240">
                  <c:v>0.62656999999999996</c:v>
                </c:pt>
                <c:pt idx="241">
                  <c:v>0.63109999999999999</c:v>
                </c:pt>
                <c:pt idx="242">
                  <c:v>0.63554999999999995</c:v>
                </c:pt>
                <c:pt idx="243">
                  <c:v>0.63971999999999996</c:v>
                </c:pt>
                <c:pt idx="244">
                  <c:v>0.64334999999999998</c:v>
                </c:pt>
                <c:pt idx="245">
                  <c:v>0.64656000000000002</c:v>
                </c:pt>
                <c:pt idx="246">
                  <c:v>0.64925999999999995</c:v>
                </c:pt>
                <c:pt idx="247">
                  <c:v>0.65176999999999996</c:v>
                </c:pt>
                <c:pt idx="248">
                  <c:v>0.65408999999999995</c:v>
                </c:pt>
                <c:pt idx="249">
                  <c:v>0.65615999999999997</c:v>
                </c:pt>
                <c:pt idx="250">
                  <c:v>0.65778999999999999</c:v>
                </c:pt>
                <c:pt idx="251">
                  <c:v>0.65947999999999996</c:v>
                </c:pt>
                <c:pt idx="252">
                  <c:v>0.66093000000000002</c:v>
                </c:pt>
                <c:pt idx="253">
                  <c:v>0.66180000000000005</c:v>
                </c:pt>
                <c:pt idx="254">
                  <c:v>0.66252999999999995</c:v>
                </c:pt>
                <c:pt idx="255">
                  <c:v>0.66313</c:v>
                </c:pt>
                <c:pt idx="256">
                  <c:v>0.66361000000000003</c:v>
                </c:pt>
                <c:pt idx="257">
                  <c:v>0.6643</c:v>
                </c:pt>
                <c:pt idx="258">
                  <c:v>0.66486000000000001</c:v>
                </c:pt>
                <c:pt idx="259">
                  <c:v>0.66522000000000003</c:v>
                </c:pt>
                <c:pt idx="260">
                  <c:v>0.66557999999999995</c:v>
                </c:pt>
                <c:pt idx="261">
                  <c:v>0.66569999999999996</c:v>
                </c:pt>
                <c:pt idx="262">
                  <c:v>0.66505999999999998</c:v>
                </c:pt>
                <c:pt idx="263">
                  <c:v>0.66385000000000005</c:v>
                </c:pt>
                <c:pt idx="264">
                  <c:v>0.66239999999999999</c:v>
                </c:pt>
                <c:pt idx="265">
                  <c:v>0.66064000000000001</c:v>
                </c:pt>
                <c:pt idx="266">
                  <c:v>0.65891999999999995</c:v>
                </c:pt>
                <c:pt idx="267">
                  <c:v>0.65698999999999996</c:v>
                </c:pt>
                <c:pt idx="268">
                  <c:v>0.65500999999999998</c:v>
                </c:pt>
                <c:pt idx="269">
                  <c:v>0.65327000000000002</c:v>
                </c:pt>
                <c:pt idx="270">
                  <c:v>0.65173999999999999</c:v>
                </c:pt>
                <c:pt idx="271">
                  <c:v>0.64990999999999999</c:v>
                </c:pt>
                <c:pt idx="272">
                  <c:v>0.64770000000000005</c:v>
                </c:pt>
                <c:pt idx="273">
                  <c:v>0.64537</c:v>
                </c:pt>
                <c:pt idx="274">
                  <c:v>0.64268999999999998</c:v>
                </c:pt>
                <c:pt idx="275">
                  <c:v>0.63970000000000005</c:v>
                </c:pt>
                <c:pt idx="276">
                  <c:v>0.63651999999999997</c:v>
                </c:pt>
                <c:pt idx="277">
                  <c:v>0.63334000000000001</c:v>
                </c:pt>
                <c:pt idx="278">
                  <c:v>0.63007000000000002</c:v>
                </c:pt>
                <c:pt idx="279">
                  <c:v>0.62717999999999996</c:v>
                </c:pt>
                <c:pt idx="280">
                  <c:v>0.62458000000000002</c:v>
                </c:pt>
                <c:pt idx="281">
                  <c:v>0.62180999999999997</c:v>
                </c:pt>
                <c:pt idx="282">
                  <c:v>0.61906000000000005</c:v>
                </c:pt>
                <c:pt idx="283">
                  <c:v>0.61619000000000002</c:v>
                </c:pt>
                <c:pt idx="284">
                  <c:v>0.61285000000000001</c:v>
                </c:pt>
                <c:pt idx="285">
                  <c:v>0.60933999999999999</c:v>
                </c:pt>
                <c:pt idx="286">
                  <c:v>0.60553000000000001</c:v>
                </c:pt>
                <c:pt idx="287">
                  <c:v>0.60131000000000001</c:v>
                </c:pt>
                <c:pt idx="288">
                  <c:v>0.59708000000000006</c:v>
                </c:pt>
                <c:pt idx="289">
                  <c:v>0.59318000000000004</c:v>
                </c:pt>
                <c:pt idx="290">
                  <c:v>0.58931</c:v>
                </c:pt>
                <c:pt idx="291">
                  <c:v>0.58548</c:v>
                </c:pt>
                <c:pt idx="292">
                  <c:v>0.58157999999999999</c:v>
                </c:pt>
                <c:pt idx="293">
                  <c:v>0.57747000000000004</c:v>
                </c:pt>
                <c:pt idx="294">
                  <c:v>0.57349000000000006</c:v>
                </c:pt>
                <c:pt idx="295">
                  <c:v>0.56947999999999999</c:v>
                </c:pt>
                <c:pt idx="296">
                  <c:v>0.56523999999999996</c:v>
                </c:pt>
                <c:pt idx="297">
                  <c:v>0.56100000000000005</c:v>
                </c:pt>
                <c:pt idx="298">
                  <c:v>0.55698999999999999</c:v>
                </c:pt>
                <c:pt idx="299">
                  <c:v>0.55306999999999995</c:v>
                </c:pt>
                <c:pt idx="300">
                  <c:v>0.54915999999999998</c:v>
                </c:pt>
                <c:pt idx="301">
                  <c:v>0.54501999999999995</c:v>
                </c:pt>
                <c:pt idx="302">
                  <c:v>0.54056999999999999</c:v>
                </c:pt>
                <c:pt idx="303">
                  <c:v>0.53619000000000006</c:v>
                </c:pt>
                <c:pt idx="304">
                  <c:v>0.53122000000000003</c:v>
                </c:pt>
                <c:pt idx="305">
                  <c:v>0.52615000000000001</c:v>
                </c:pt>
                <c:pt idx="306">
                  <c:v>0.52090000000000003</c:v>
                </c:pt>
                <c:pt idx="307">
                  <c:v>0.51558000000000004</c:v>
                </c:pt>
                <c:pt idx="308">
                  <c:v>0.51022999999999996</c:v>
                </c:pt>
                <c:pt idx="309">
                  <c:v>0.50492999999999999</c:v>
                </c:pt>
                <c:pt idx="310">
                  <c:v>0.49962000000000001</c:v>
                </c:pt>
                <c:pt idx="311">
                  <c:v>0.49419000000000002</c:v>
                </c:pt>
                <c:pt idx="312">
                  <c:v>0.48919000000000001</c:v>
                </c:pt>
                <c:pt idx="313">
                  <c:v>0.48399999999999999</c:v>
                </c:pt>
                <c:pt idx="314">
                  <c:v>0.47887999999999997</c:v>
                </c:pt>
                <c:pt idx="315">
                  <c:v>0.47371999999999997</c:v>
                </c:pt>
                <c:pt idx="316">
                  <c:v>0.46866000000000002</c:v>
                </c:pt>
                <c:pt idx="317">
                  <c:v>0.46360000000000001</c:v>
                </c:pt>
                <c:pt idx="318">
                  <c:v>0.45840999999999998</c:v>
                </c:pt>
                <c:pt idx="319">
                  <c:v>0.45306000000000002</c:v>
                </c:pt>
                <c:pt idx="320">
                  <c:v>0.44742999999999999</c:v>
                </c:pt>
                <c:pt idx="321">
                  <c:v>0.44207000000000002</c:v>
                </c:pt>
                <c:pt idx="322">
                  <c:v>0.43663000000000002</c:v>
                </c:pt>
                <c:pt idx="323">
                  <c:v>0.43131000000000003</c:v>
                </c:pt>
                <c:pt idx="324">
                  <c:v>0.42591000000000001</c:v>
                </c:pt>
                <c:pt idx="325">
                  <c:v>0.42049999999999998</c:v>
                </c:pt>
                <c:pt idx="326">
                  <c:v>0.41521000000000002</c:v>
                </c:pt>
                <c:pt idx="327">
                  <c:v>0.40988000000000002</c:v>
                </c:pt>
                <c:pt idx="328">
                  <c:v>0.40442</c:v>
                </c:pt>
                <c:pt idx="329">
                  <c:v>0.39878999999999998</c:v>
                </c:pt>
                <c:pt idx="330">
                  <c:v>0.39306999999999997</c:v>
                </c:pt>
                <c:pt idx="331">
                  <c:v>0.38747999999999999</c:v>
                </c:pt>
                <c:pt idx="332">
                  <c:v>0.38219999999999998</c:v>
                </c:pt>
                <c:pt idx="333">
                  <c:v>0.37706000000000001</c:v>
                </c:pt>
                <c:pt idx="334">
                  <c:v>0.37196000000000001</c:v>
                </c:pt>
                <c:pt idx="335">
                  <c:v>0.36692000000000002</c:v>
                </c:pt>
                <c:pt idx="336">
                  <c:v>0.36185</c:v>
                </c:pt>
                <c:pt idx="337">
                  <c:v>0.35659999999999997</c:v>
                </c:pt>
                <c:pt idx="338">
                  <c:v>0.35117999999999999</c:v>
                </c:pt>
                <c:pt idx="339">
                  <c:v>0.34543000000000001</c:v>
                </c:pt>
                <c:pt idx="340">
                  <c:v>0.33948</c:v>
                </c:pt>
                <c:pt idx="341">
                  <c:v>0.33373000000000003</c:v>
                </c:pt>
                <c:pt idx="342">
                  <c:v>0.32819999999999999</c:v>
                </c:pt>
                <c:pt idx="343">
                  <c:v>0.32288</c:v>
                </c:pt>
                <c:pt idx="344">
                  <c:v>0.31774999999999998</c:v>
                </c:pt>
                <c:pt idx="345">
                  <c:v>0.31273000000000001</c:v>
                </c:pt>
                <c:pt idx="346">
                  <c:v>0.30796000000000001</c:v>
                </c:pt>
                <c:pt idx="347">
                  <c:v>0.30343999999999999</c:v>
                </c:pt>
                <c:pt idx="348">
                  <c:v>0.29881999999999997</c:v>
                </c:pt>
                <c:pt idx="349">
                  <c:v>0.29410999999999998</c:v>
                </c:pt>
                <c:pt idx="350">
                  <c:v>0.28953000000000001</c:v>
                </c:pt>
                <c:pt idx="351">
                  <c:v>0.28495999999999999</c:v>
                </c:pt>
                <c:pt idx="352">
                  <c:v>0.28031</c:v>
                </c:pt>
                <c:pt idx="353">
                  <c:v>0.27566000000000002</c:v>
                </c:pt>
                <c:pt idx="354">
                  <c:v>0.27083000000000002</c:v>
                </c:pt>
                <c:pt idx="355">
                  <c:v>0.2661</c:v>
                </c:pt>
                <c:pt idx="356">
                  <c:v>0.26163999999999998</c:v>
                </c:pt>
                <c:pt idx="357">
                  <c:v>0.25724999999999998</c:v>
                </c:pt>
                <c:pt idx="358">
                  <c:v>0.25291999999999998</c:v>
                </c:pt>
                <c:pt idx="359">
                  <c:v>0.24878</c:v>
                </c:pt>
                <c:pt idx="360">
                  <c:v>0.24481</c:v>
                </c:pt>
                <c:pt idx="361">
                  <c:v>0.24095</c:v>
                </c:pt>
                <c:pt idx="362">
                  <c:v>0.23724999999999999</c:v>
                </c:pt>
                <c:pt idx="363">
                  <c:v>0.23335</c:v>
                </c:pt>
                <c:pt idx="364">
                  <c:v>0.22936999999999999</c:v>
                </c:pt>
                <c:pt idx="365">
                  <c:v>0.22547</c:v>
                </c:pt>
                <c:pt idx="366">
                  <c:v>0.22156000000000001</c:v>
                </c:pt>
                <c:pt idx="367">
                  <c:v>0.21762000000000001</c:v>
                </c:pt>
                <c:pt idx="368">
                  <c:v>0.21365000000000001</c:v>
                </c:pt>
                <c:pt idx="369">
                  <c:v>0.20971999999999999</c:v>
                </c:pt>
                <c:pt idx="370">
                  <c:v>0.20585999999999999</c:v>
                </c:pt>
                <c:pt idx="371">
                  <c:v>0.20222000000000001</c:v>
                </c:pt>
                <c:pt idx="372">
                  <c:v>0.19869000000000001</c:v>
                </c:pt>
                <c:pt idx="373">
                  <c:v>0.19516</c:v>
                </c:pt>
                <c:pt idx="374">
                  <c:v>0.19169</c:v>
                </c:pt>
                <c:pt idx="375">
                  <c:v>0.18837000000000001</c:v>
                </c:pt>
                <c:pt idx="376">
                  <c:v>0.18511</c:v>
                </c:pt>
                <c:pt idx="377">
                  <c:v>0.18189</c:v>
                </c:pt>
                <c:pt idx="378">
                  <c:v>0.17865</c:v>
                </c:pt>
                <c:pt idx="379">
                  <c:v>0.17544999999999999</c:v>
                </c:pt>
                <c:pt idx="380">
                  <c:v>0.17235</c:v>
                </c:pt>
                <c:pt idx="381">
                  <c:v>0.16938</c:v>
                </c:pt>
                <c:pt idx="382">
                  <c:v>0.16650000000000001</c:v>
                </c:pt>
                <c:pt idx="383">
                  <c:v>0.1636</c:v>
                </c:pt>
                <c:pt idx="384">
                  <c:v>0.16081000000000001</c:v>
                </c:pt>
                <c:pt idx="385">
                  <c:v>0.15795000000000001</c:v>
                </c:pt>
                <c:pt idx="386">
                  <c:v>0.15508</c:v>
                </c:pt>
                <c:pt idx="387">
                  <c:v>0.15218999999999999</c:v>
                </c:pt>
                <c:pt idx="388">
                  <c:v>0.14935000000000001</c:v>
                </c:pt>
                <c:pt idx="389">
                  <c:v>0.14657999999999999</c:v>
                </c:pt>
                <c:pt idx="390">
                  <c:v>0.14388000000000001</c:v>
                </c:pt>
                <c:pt idx="391">
                  <c:v>0.14127999999999999</c:v>
                </c:pt>
                <c:pt idx="392">
                  <c:v>0.13866999999999999</c:v>
                </c:pt>
                <c:pt idx="393">
                  <c:v>0.13614999999999999</c:v>
                </c:pt>
                <c:pt idx="394">
                  <c:v>0.13358999999999999</c:v>
                </c:pt>
                <c:pt idx="395">
                  <c:v>0.13091</c:v>
                </c:pt>
                <c:pt idx="396">
                  <c:v>0.12812000000000001</c:v>
                </c:pt>
                <c:pt idx="397">
                  <c:v>0.12528</c:v>
                </c:pt>
                <c:pt idx="398">
                  <c:v>0.12250999999999999</c:v>
                </c:pt>
                <c:pt idx="399">
                  <c:v>0.11985999999999999</c:v>
                </c:pt>
                <c:pt idx="400">
                  <c:v>0.11722</c:v>
                </c:pt>
                <c:pt idx="401">
                  <c:v>0.11468</c:v>
                </c:pt>
                <c:pt idx="402">
                  <c:v>0.1123</c:v>
                </c:pt>
                <c:pt idx="403">
                  <c:v>0.11015999999999999</c:v>
                </c:pt>
                <c:pt idx="404">
                  <c:v>0.10804</c:v>
                </c:pt>
                <c:pt idx="405">
                  <c:v>0.10593</c:v>
                </c:pt>
                <c:pt idx="406">
                  <c:v>0.10381</c:v>
                </c:pt>
                <c:pt idx="407">
                  <c:v>0.10168000000000001</c:v>
                </c:pt>
                <c:pt idx="408">
                  <c:v>9.9743999999999999E-2</c:v>
                </c:pt>
                <c:pt idx="409">
                  <c:v>9.783E-2</c:v>
                </c:pt>
                <c:pt idx="410">
                  <c:v>9.6033999999999994E-2</c:v>
                </c:pt>
                <c:pt idx="411">
                  <c:v>9.4270999999999994E-2</c:v>
                </c:pt>
                <c:pt idx="412">
                  <c:v>9.2689999999999995E-2</c:v>
                </c:pt>
                <c:pt idx="413">
                  <c:v>9.1113E-2</c:v>
                </c:pt>
                <c:pt idx="414">
                  <c:v>8.9499999999999996E-2</c:v>
                </c:pt>
                <c:pt idx="415">
                  <c:v>8.7789000000000006E-2</c:v>
                </c:pt>
                <c:pt idx="416">
                  <c:v>8.5845000000000005E-2</c:v>
                </c:pt>
                <c:pt idx="417">
                  <c:v>8.3882999999999999E-2</c:v>
                </c:pt>
                <c:pt idx="418">
                  <c:v>8.1863000000000005E-2</c:v>
                </c:pt>
                <c:pt idx="419">
                  <c:v>7.9867999999999995E-2</c:v>
                </c:pt>
                <c:pt idx="420">
                  <c:v>7.7951000000000006E-2</c:v>
                </c:pt>
                <c:pt idx="421">
                  <c:v>7.6221999999999998E-2</c:v>
                </c:pt>
                <c:pt idx="422">
                  <c:v>7.4656E-2</c:v>
                </c:pt>
                <c:pt idx="423">
                  <c:v>7.3259000000000005E-2</c:v>
                </c:pt>
                <c:pt idx="424">
                  <c:v>7.1954000000000004E-2</c:v>
                </c:pt>
                <c:pt idx="425">
                  <c:v>7.0614999999999997E-2</c:v>
                </c:pt>
                <c:pt idx="426">
                  <c:v>6.9248000000000004E-2</c:v>
                </c:pt>
                <c:pt idx="427">
                  <c:v>6.7713999999999996E-2</c:v>
                </c:pt>
                <c:pt idx="428">
                  <c:v>6.6064999999999999E-2</c:v>
                </c:pt>
                <c:pt idx="429">
                  <c:v>6.4352000000000006E-2</c:v>
                </c:pt>
                <c:pt idx="430">
                  <c:v>6.2647999999999995E-2</c:v>
                </c:pt>
                <c:pt idx="431">
                  <c:v>6.1038000000000002E-2</c:v>
                </c:pt>
                <c:pt idx="432">
                  <c:v>5.9572E-2</c:v>
                </c:pt>
                <c:pt idx="433">
                  <c:v>5.8254E-2</c:v>
                </c:pt>
                <c:pt idx="434">
                  <c:v>5.7095E-2</c:v>
                </c:pt>
                <c:pt idx="435">
                  <c:v>5.6175999999999997E-2</c:v>
                </c:pt>
                <c:pt idx="436">
                  <c:v>5.5299000000000001E-2</c:v>
                </c:pt>
                <c:pt idx="437">
                  <c:v>5.4435999999999998E-2</c:v>
                </c:pt>
                <c:pt idx="438">
                  <c:v>5.3566999999999997E-2</c:v>
                </c:pt>
                <c:pt idx="439">
                  <c:v>5.2662E-2</c:v>
                </c:pt>
                <c:pt idx="440">
                  <c:v>5.1686999999999997E-2</c:v>
                </c:pt>
                <c:pt idx="441">
                  <c:v>5.0591999999999998E-2</c:v>
                </c:pt>
                <c:pt idx="442">
                  <c:v>4.9385999999999999E-2</c:v>
                </c:pt>
                <c:pt idx="443">
                  <c:v>4.8070000000000002E-2</c:v>
                </c:pt>
                <c:pt idx="444">
                  <c:v>4.6807000000000001E-2</c:v>
                </c:pt>
                <c:pt idx="445">
                  <c:v>4.5544000000000001E-2</c:v>
                </c:pt>
                <c:pt idx="446">
                  <c:v>4.4304999999999997E-2</c:v>
                </c:pt>
                <c:pt idx="447">
                  <c:v>4.3140999999999999E-2</c:v>
                </c:pt>
                <c:pt idx="448">
                  <c:v>4.2054000000000001E-2</c:v>
                </c:pt>
                <c:pt idx="449">
                  <c:v>4.1036999999999997E-2</c:v>
                </c:pt>
                <c:pt idx="450">
                  <c:v>4.0073999999999999E-2</c:v>
                </c:pt>
                <c:pt idx="451">
                  <c:v>3.9188000000000001E-2</c:v>
                </c:pt>
                <c:pt idx="452">
                  <c:v>3.8338999999999998E-2</c:v>
                </c:pt>
                <c:pt idx="453">
                  <c:v>3.7532000000000003E-2</c:v>
                </c:pt>
                <c:pt idx="454">
                  <c:v>3.6769999999999997E-2</c:v>
                </c:pt>
                <c:pt idx="455">
                  <c:v>3.6003E-2</c:v>
                </c:pt>
                <c:pt idx="456">
                  <c:v>3.5254000000000001E-2</c:v>
                </c:pt>
                <c:pt idx="457">
                  <c:v>3.4473999999999998E-2</c:v>
                </c:pt>
                <c:pt idx="458">
                  <c:v>3.3633999999999997E-2</c:v>
                </c:pt>
                <c:pt idx="459">
                  <c:v>3.2726999999999999E-2</c:v>
                </c:pt>
                <c:pt idx="460">
                  <c:v>3.1753999999999998E-2</c:v>
                </c:pt>
                <c:pt idx="461">
                  <c:v>3.0748999999999999E-2</c:v>
                </c:pt>
                <c:pt idx="462">
                  <c:v>2.9735000000000001E-2</c:v>
                </c:pt>
                <c:pt idx="463">
                  <c:v>2.8775999999999999E-2</c:v>
                </c:pt>
                <c:pt idx="464">
                  <c:v>2.7937E-2</c:v>
                </c:pt>
                <c:pt idx="465">
                  <c:v>2.7258999999999999E-2</c:v>
                </c:pt>
                <c:pt idx="466">
                  <c:v>2.6700000000000002E-2</c:v>
                </c:pt>
                <c:pt idx="467">
                  <c:v>2.6221000000000001E-2</c:v>
                </c:pt>
                <c:pt idx="468">
                  <c:v>2.5788999999999999E-2</c:v>
                </c:pt>
                <c:pt idx="469">
                  <c:v>2.5328E-2</c:v>
                </c:pt>
                <c:pt idx="470">
                  <c:v>2.4830000000000001E-2</c:v>
                </c:pt>
                <c:pt idx="471">
                  <c:v>2.4246E-2</c:v>
                </c:pt>
                <c:pt idx="472">
                  <c:v>2.3598000000000001E-2</c:v>
                </c:pt>
                <c:pt idx="473">
                  <c:v>2.2932999999999999E-2</c:v>
                </c:pt>
              </c:numCache>
            </c:numRef>
          </c:yVal>
          <c:smooth val="1"/>
          <c:extLst xmlns:c16r2="http://schemas.microsoft.com/office/drawing/2015/06/chart">
            <c:ext xmlns:c16="http://schemas.microsoft.com/office/drawing/2014/chart" uri="{C3380CC4-5D6E-409C-BE32-E72D297353CC}">
              <c16:uniqueId val="{00000006-C2E3-CC4F-8A3D-336767EFA20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038592"/>
        <c:axId val="445040512"/>
      </c:scatterChart>
      <c:valAx>
        <c:axId val="445038592"/>
        <c:scaling>
          <c:orientation val="minMax"/>
          <c:max val="630"/>
          <c:min val="420"/>
        </c:scaling>
        <c:delete val="0"/>
        <c:axPos val="b"/>
        <c:title>
          <c:tx>
            <c:rich>
              <a:bodyPr/>
              <a:lstStyle/>
              <a:p>
                <a:pPr>
                  <a:defRPr sz="1100" b="0" i="0"/>
                </a:pPr>
                <a:r>
                  <a:rPr lang="en-US" sz="1400" b="1" i="0">
                    <a:latin typeface="Times New Roman" panose="02020603050405020304" pitchFamily="18" charset="0"/>
                    <a:ea typeface="Garamond" charset="0"/>
                    <a:cs typeface="Times New Roman" panose="02020603050405020304" pitchFamily="18" charset="0"/>
                  </a:rPr>
                  <a:t>Wavelength (nm)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 i="0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45040512"/>
        <c:crosses val="autoZero"/>
        <c:crossBetween val="midCat"/>
      </c:valAx>
      <c:valAx>
        <c:axId val="445040512"/>
        <c:scaling>
          <c:orientation val="minMax"/>
          <c:max val="4"/>
          <c:min val="0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 sz="1100" b="0" i="0"/>
                </a:pPr>
                <a:r>
                  <a:rPr lang="en-US" sz="1400" b="1" i="0">
                    <a:latin typeface="Times New Roman" panose="02020603050405020304" pitchFamily="18" charset="0"/>
                    <a:ea typeface="Garamond" charset="0"/>
                    <a:cs typeface="Times New Roman" panose="02020603050405020304" pitchFamily="18" charset="0"/>
                  </a:rPr>
                  <a:t>Fluorescence</a:t>
                </a:r>
                <a:r>
                  <a:rPr lang="en-US" sz="1400" b="1" i="0" baseline="0">
                    <a:latin typeface="Times New Roman" panose="02020603050405020304" pitchFamily="18" charset="0"/>
                    <a:ea typeface="Garamond" charset="0"/>
                    <a:cs typeface="Times New Roman" panose="02020603050405020304" pitchFamily="18" charset="0"/>
                  </a:rPr>
                  <a:t> Intensity (a.u.)</a:t>
                </a:r>
                <a:endParaRPr lang="en-US" sz="1400" b="1" i="0">
                  <a:latin typeface="Times New Roman" panose="02020603050405020304" pitchFamily="18" charset="0"/>
                  <a:ea typeface="Garamond" charset="0"/>
                  <a:cs typeface="Times New Roman" panose="02020603050405020304" pitchFamily="18" charset="0"/>
                </a:endParaRPr>
              </a:p>
            </c:rich>
          </c:tx>
          <c:layout>
            <c:manualLayout>
              <c:xMode val="edge"/>
              <c:yMode val="edge"/>
              <c:x val="2.2997864514247499E-2"/>
              <c:y val="0.19879160560836501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900" b="1" i="0">
                <a:latin typeface="Times New Roman" panose="02020603050405020304" pitchFamily="18" charset="0"/>
                <a:ea typeface="Garamond" charset="0"/>
                <a:cs typeface="Times New Roman" panose="02020603050405020304" pitchFamily="18" charset="0"/>
              </a:defRPr>
            </a:pPr>
            <a:endParaRPr lang="en-US"/>
          </a:p>
        </c:txPr>
        <c:crossAx val="445038592"/>
        <c:crosses val="autoZero"/>
        <c:crossBetween val="midCat"/>
      </c:valAx>
      <c:spPr>
        <a:noFill/>
        <a:ln w="3175" cmpd="sng">
          <a:solidFill>
            <a:srgbClr val="7030A0"/>
          </a:solidFill>
          <a:prstDash val="sysDot"/>
        </a:ln>
        <a:effectLst/>
      </c:spPr>
    </c:plotArea>
    <c:legend>
      <c:legendPos val="r"/>
      <c:layout>
        <c:manualLayout>
          <c:xMode val="edge"/>
          <c:yMode val="edge"/>
          <c:x val="0.81006233987776621"/>
          <c:y val="8.5540647440031217E-2"/>
          <c:w val="0.15033646183132299"/>
          <c:h val="0.33977507204150897"/>
        </c:manualLayout>
      </c:layout>
      <c:overlay val="0"/>
      <c:txPr>
        <a:bodyPr/>
        <a:lstStyle/>
        <a:p>
          <a:pPr>
            <a:defRPr sz="900" b="1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externalData r:id="rId1">
    <c:autoUpdate val="0"/>
  </c:externalData>
  <c:userShapes r:id="rId2"/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322433076885373"/>
          <c:y val="4.3290303632117035E-2"/>
          <c:w val="0.85415967647486235"/>
          <c:h val="0.81546272080110771"/>
        </c:manualLayout>
      </c:layout>
      <c:scatterChart>
        <c:scatterStyle val="lineMarker"/>
        <c:varyColors val="0"/>
        <c:ser>
          <c:idx val="1"/>
          <c:order val="0"/>
          <c:tx>
            <c:strRef>
              <c:f>'MeOH in MeCN'!$E$2</c:f>
              <c:strCache>
                <c:ptCount val="1"/>
                <c:pt idx="0">
                  <c:v>I0/I</c:v>
                </c:pt>
              </c:strCache>
            </c:strRef>
          </c:tx>
          <c:spPr>
            <a:ln w="47625">
              <a:noFill/>
            </a:ln>
          </c:spPr>
          <c:marker>
            <c:symbol val="diamond"/>
            <c:size val="10"/>
            <c:spPr>
              <a:solidFill>
                <a:srgbClr val="FF0000"/>
              </a:solidFill>
            </c:spPr>
          </c:marker>
          <c:trendline>
            <c:trendlineType val="linear"/>
            <c:dispRSqr val="0"/>
            <c:dispEq val="0"/>
          </c:trendline>
          <c:trendline>
            <c:trendlineType val="linear"/>
            <c:dispRSqr val="1"/>
            <c:dispEq val="1"/>
            <c:trendlineLbl>
              <c:layout>
                <c:manualLayout>
                  <c:x val="8.748960084504992E-2"/>
                  <c:y val="0.61666289991592615"/>
                </c:manualLayout>
              </c:layout>
              <c:tx>
                <c:rich>
                  <a:bodyPr/>
                  <a:lstStyle/>
                  <a:p>
                    <a:pPr>
                      <a:defRPr b="1">
                        <a:latin typeface="Garamond" panose="02020404030301010803" pitchFamily="18" charset="0"/>
                      </a:defRPr>
                    </a:pPr>
                    <a:r>
                      <a:rPr lang="en-US" sz="1200" b="1" baseline="0">
                        <a:latin typeface="Garamond" panose="02020404030301010803" pitchFamily="18" charset="0"/>
                      </a:rPr>
                      <a:t>y = 0.0841x + 1.0203
R² = 0.99223</a:t>
                    </a:r>
                    <a:endParaRPr lang="en-US" sz="1200" b="1">
                      <a:latin typeface="Garamond" panose="02020404030301010803" pitchFamily="18" charset="0"/>
                    </a:endParaRPr>
                  </a:p>
                </c:rich>
              </c:tx>
              <c:numFmt formatCode="General" sourceLinked="0"/>
            </c:trendlineLbl>
          </c:trendline>
          <c:xVal>
            <c:numRef>
              <c:f>'MeOH in MeCN'!$C$3:$C$9</c:f>
              <c:numCache>
                <c:formatCode>General</c:formatCode>
                <c:ptCount val="7"/>
                <c:pt idx="0">
                  <c:v>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80</c:v>
                </c:pt>
              </c:numCache>
            </c:numRef>
          </c:xVal>
          <c:yVal>
            <c:numRef>
              <c:f>'MeOH in MeCN'!$E$3:$E$9</c:f>
              <c:numCache>
                <c:formatCode>General</c:formatCode>
                <c:ptCount val="7"/>
                <c:pt idx="0">
                  <c:v>1</c:v>
                </c:pt>
                <c:pt idx="1">
                  <c:v>2.5744680851063828</c:v>
                </c:pt>
                <c:pt idx="2">
                  <c:v>3.3611111111111112</c:v>
                </c:pt>
                <c:pt idx="3">
                  <c:v>4.6538461538461542</c:v>
                </c:pt>
                <c:pt idx="4">
                  <c:v>5.5</c:v>
                </c:pt>
                <c:pt idx="5">
                  <c:v>6.05</c:v>
                </c:pt>
                <c:pt idx="6">
                  <c:v>7.5625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22FB-104D-A2F8-32717226436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571456"/>
        <c:axId val="445573376"/>
      </c:scatterChart>
      <c:valAx>
        <c:axId val="445571456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800">
                    <a:latin typeface="Garamond" panose="02020404030301010803" pitchFamily="18" charset="0"/>
                  </a:defRPr>
                </a:pPr>
                <a:r>
                  <a:rPr lang="en-US" sz="1800">
                    <a:latin typeface="Garamond" panose="02020404030301010803" pitchFamily="18" charset="0"/>
                  </a:rPr>
                  <a:t>[Q]</a:t>
                </a:r>
                <a:r>
                  <a:rPr lang="en-US" sz="1800" baseline="0">
                    <a:latin typeface="Garamond" panose="02020404030301010803" pitchFamily="18" charset="0"/>
                  </a:rPr>
                  <a:t> MeOH(%)</a:t>
                </a:r>
                <a:endParaRPr lang="en-US" sz="1800">
                  <a:latin typeface="Garamond" panose="02020404030301010803" pitchFamily="18" charset="0"/>
                </a:endParaRPr>
              </a:p>
            </c:rich>
          </c:tx>
          <c:layout>
            <c:manualLayout>
              <c:xMode val="edge"/>
              <c:yMode val="edge"/>
              <c:x val="0.38734757369045153"/>
              <c:y val="0.92539964476021319"/>
            </c:manualLayout>
          </c:layout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00" b="1" i="0">
                <a:latin typeface="Garamond" panose="02020404030301010803" pitchFamily="18" charset="0"/>
              </a:defRPr>
            </a:pPr>
            <a:endParaRPr lang="en-US"/>
          </a:p>
        </c:txPr>
        <c:crossAx val="445573376"/>
        <c:crosses val="autoZero"/>
        <c:crossBetween val="midCat"/>
      </c:valAx>
      <c:valAx>
        <c:axId val="445573376"/>
        <c:scaling>
          <c:orientation val="minMax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 sz="2000">
                    <a:latin typeface="Garamond" panose="02020404030301010803" pitchFamily="18" charset="0"/>
                  </a:defRPr>
                </a:pPr>
                <a:r>
                  <a:rPr lang="en-US" sz="2000">
                    <a:latin typeface="Garamond" panose="02020404030301010803" pitchFamily="18" charset="0"/>
                  </a:rPr>
                  <a:t>I</a:t>
                </a:r>
                <a:r>
                  <a:rPr lang="en-US" sz="2000" baseline="-25000">
                    <a:latin typeface="Garamond" panose="02020404030301010803" pitchFamily="18" charset="0"/>
                  </a:rPr>
                  <a:t>0</a:t>
                </a:r>
                <a:r>
                  <a:rPr lang="en-US" sz="2000">
                    <a:latin typeface="Garamond" panose="02020404030301010803" pitchFamily="18" charset="0"/>
                  </a:rPr>
                  <a:t>/I</a:t>
                </a: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200" b="1" i="0">
                <a:latin typeface="Garamond" panose="02020404030301010803" pitchFamily="18" charset="0"/>
              </a:defRPr>
            </a:pPr>
            <a:endParaRPr lang="en-US"/>
          </a:p>
        </c:txPr>
        <c:crossAx val="445571456"/>
        <c:crosses val="autoZero"/>
        <c:crossBetween val="midCat"/>
      </c:valAx>
      <c:spPr>
        <a:noFill/>
        <a:ln>
          <a:solidFill>
            <a:schemeClr val="accent1"/>
          </a:solidFill>
        </a:ln>
        <a:effectLst>
          <a:glow rad="127000">
            <a:schemeClr val="bg1"/>
          </a:glow>
        </a:effectLst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autoTitleDeleted val="1"/>
    <c:plotArea>
      <c:layout>
        <c:manualLayout>
          <c:layoutTarget val="inner"/>
          <c:xMode val="edge"/>
          <c:yMode val="edge"/>
          <c:x val="9.1321322668949587E-2"/>
          <c:y val="4.5902574175301969E-2"/>
          <c:w val="0.87912954815183098"/>
          <c:h val="0.81310857269601866"/>
        </c:manualLayout>
      </c:layout>
      <c:scatterChart>
        <c:scatterStyle val="lineMarker"/>
        <c:varyColors val="0"/>
        <c:ser>
          <c:idx val="0"/>
          <c:order val="0"/>
          <c:tx>
            <c:v>Water/MeOH system</c:v>
          </c:tx>
          <c:spPr>
            <a:ln w="47625">
              <a:noFill/>
            </a:ln>
          </c:spPr>
          <c:marker>
            <c:symbol val="triangle"/>
            <c:size val="9"/>
          </c:marker>
          <c:xVal>
            <c:numRef>
              <c:f>'Water in MeOH'!$C$3:$C$10</c:f>
              <c:numCache>
                <c:formatCode>General</c:formatCode>
                <c:ptCount val="8"/>
                <c:pt idx="0">
                  <c:v>0</c:v>
                </c:pt>
                <c:pt idx="1">
                  <c:v>20</c:v>
                </c:pt>
                <c:pt idx="2">
                  <c:v>30</c:v>
                </c:pt>
                <c:pt idx="3">
                  <c:v>40</c:v>
                </c:pt>
                <c:pt idx="4">
                  <c:v>50</c:v>
                </c:pt>
                <c:pt idx="5">
                  <c:v>60</c:v>
                </c:pt>
                <c:pt idx="6">
                  <c:v>70</c:v>
                </c:pt>
                <c:pt idx="7">
                  <c:v>80</c:v>
                </c:pt>
              </c:numCache>
            </c:numRef>
          </c:xVal>
          <c:yVal>
            <c:numRef>
              <c:f>'Water in MeOH'!$E$3:$E$10</c:f>
              <c:numCache>
                <c:formatCode>General</c:formatCode>
                <c:ptCount val="8"/>
                <c:pt idx="0">
                  <c:v>3.3150684931506849</c:v>
                </c:pt>
                <c:pt idx="1">
                  <c:v>4.0333333333333332</c:v>
                </c:pt>
                <c:pt idx="2">
                  <c:v>4.6538461538461542</c:v>
                </c:pt>
                <c:pt idx="3">
                  <c:v>5.1271186440677967</c:v>
                </c:pt>
                <c:pt idx="4">
                  <c:v>7.5625</c:v>
                </c:pt>
                <c:pt idx="5">
                  <c:v>9.3076923076923084</c:v>
                </c:pt>
                <c:pt idx="6">
                  <c:v>12.1</c:v>
                </c:pt>
                <c:pt idx="7">
                  <c:v>20.166666666666668</c:v>
                </c:pt>
              </c:numCache>
            </c:numRef>
          </c:y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0-E9A9-2142-920A-DE21B42780F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45073664"/>
        <c:axId val="445358464"/>
      </c:scatterChart>
      <c:valAx>
        <c:axId val="445073664"/>
        <c:scaling>
          <c:orientation val="minMax"/>
        </c:scaling>
        <c:delete val="0"/>
        <c:axPos val="b"/>
        <c:title>
          <c:tx>
            <c:rich>
              <a:bodyPr/>
              <a:lstStyle/>
              <a:p>
                <a:pPr>
                  <a:defRPr sz="1800">
                    <a:latin typeface="Garamond" panose="02020404030301010803" pitchFamily="18" charset="0"/>
                  </a:defRPr>
                </a:pPr>
                <a:r>
                  <a:rPr lang="en-US" sz="1800" b="1" i="0" baseline="0">
                    <a:effectLst/>
                    <a:latin typeface="Garamond" panose="02020404030301010803" pitchFamily="18" charset="0"/>
                  </a:rPr>
                  <a:t>[Q] H</a:t>
                </a:r>
                <a:r>
                  <a:rPr lang="en-US" sz="1800" b="1" i="0" baseline="-25000">
                    <a:effectLst/>
                    <a:latin typeface="Garamond" panose="02020404030301010803" pitchFamily="18" charset="0"/>
                  </a:rPr>
                  <a:t>2</a:t>
                </a:r>
                <a:r>
                  <a:rPr lang="en-US" sz="1800" b="1" i="0" baseline="0">
                    <a:effectLst/>
                    <a:latin typeface="Garamond" panose="02020404030301010803" pitchFamily="18" charset="0"/>
                  </a:rPr>
                  <a:t>O (%) </a:t>
                </a:r>
                <a:endParaRPr lang="en-US" sz="1800">
                  <a:effectLst/>
                  <a:latin typeface="Garamond" panose="02020404030301010803" pitchFamily="18" charset="0"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00" b="1">
                <a:latin typeface="Garamond" panose="02020404030301010803" pitchFamily="18" charset="0"/>
              </a:defRPr>
            </a:pPr>
            <a:endParaRPr lang="en-US"/>
          </a:p>
        </c:txPr>
        <c:crossAx val="445358464"/>
        <c:crosses val="autoZero"/>
        <c:crossBetween val="midCat"/>
      </c:valAx>
      <c:valAx>
        <c:axId val="445358464"/>
        <c:scaling>
          <c:orientation val="minMax"/>
          <c:max val="25"/>
          <c:min val="0"/>
        </c:scaling>
        <c:delete val="0"/>
        <c:axPos val="l"/>
        <c:title>
          <c:tx>
            <c:rich>
              <a:bodyPr rot="-5400000" vert="horz"/>
              <a:lstStyle/>
              <a:p>
                <a:pPr>
                  <a:defRPr sz="2000">
                    <a:latin typeface="Garamond" panose="02020404030301010803" pitchFamily="18" charset="0"/>
                  </a:defRPr>
                </a:pPr>
                <a:r>
                  <a:rPr lang="en-US" sz="2000" b="1" i="0" baseline="0">
                    <a:effectLst/>
                    <a:latin typeface="Garamond" panose="02020404030301010803" pitchFamily="18" charset="0"/>
                  </a:rPr>
                  <a:t>I</a:t>
                </a:r>
                <a:r>
                  <a:rPr lang="en-US" sz="2000" b="1" i="0" baseline="-25000">
                    <a:effectLst/>
                    <a:latin typeface="Garamond" panose="02020404030301010803" pitchFamily="18" charset="0"/>
                  </a:rPr>
                  <a:t>0</a:t>
                </a:r>
                <a:r>
                  <a:rPr lang="en-US" sz="2000" b="1" i="0" baseline="0">
                    <a:effectLst/>
                    <a:latin typeface="Garamond" panose="02020404030301010803" pitchFamily="18" charset="0"/>
                  </a:rPr>
                  <a:t>/I</a:t>
                </a:r>
                <a:endParaRPr lang="en-US" sz="2000">
                  <a:effectLst/>
                  <a:latin typeface="Garamond" panose="02020404030301010803" pitchFamily="18" charset="0"/>
                </a:endParaRPr>
              </a:p>
            </c:rich>
          </c:tx>
          <c:overlay val="0"/>
        </c:title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1000" b="1">
                <a:latin typeface="Garamond" panose="02020404030301010803" pitchFamily="18" charset="0"/>
              </a:defRPr>
            </a:pPr>
            <a:endParaRPr lang="en-US"/>
          </a:p>
        </c:txPr>
        <c:crossAx val="445073664"/>
        <c:crosses val="autoZero"/>
        <c:crossBetween val="midCat"/>
      </c:valAx>
      <c:spPr>
        <a:ln>
          <a:solidFill>
            <a:schemeClr val="tx1">
              <a:tint val="75000"/>
            </a:schemeClr>
          </a:solidFill>
        </a:ln>
      </c:spPr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0.18478</cdr:x>
      <cdr:y>0.0932</cdr:y>
    </cdr:from>
    <cdr:to>
      <cdr:x>0.24728</cdr:x>
      <cdr:y>0.20115</cdr:y>
    </cdr:to>
    <cdr:sp macro="" textlink="">
      <cdr:nvSpPr>
        <cdr:cNvPr id="2" name="Text Box 1"/>
        <cdr:cNvSpPr txBox="1"/>
      </cdr:nvSpPr>
      <cdr:spPr>
        <a:xfrm xmlns:a="http://schemas.openxmlformats.org/drawingml/2006/main">
          <a:off x="1013792" y="342900"/>
          <a:ext cx="342900" cy="39716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800" b="1"/>
            <a:t>A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0.18025</cdr:x>
      <cdr:y>0.11354</cdr:y>
    </cdr:from>
    <cdr:to>
      <cdr:x>0.26358</cdr:x>
      <cdr:y>0.20571</cdr:y>
    </cdr:to>
    <cdr:sp macro="" textlink="">
      <cdr:nvSpPr>
        <cdr:cNvPr id="2" name="Text Box 1"/>
        <cdr:cNvSpPr txBox="1"/>
      </cdr:nvSpPr>
      <cdr:spPr>
        <a:xfrm xmlns:a="http://schemas.openxmlformats.org/drawingml/2006/main">
          <a:off x="988943" y="422413"/>
          <a:ext cx="457182" cy="342915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en-US" sz="1800" b="1"/>
            <a:t>B</a:t>
          </a:r>
        </a:p>
      </cdr:txBody>
    </cdr:sp>
  </cdr:relSizeAnchor>
</c:userShapes>
</file>

<file path=word/drawings/drawing3.xml><?xml version="1.0" encoding="utf-8"?>
<c:userShapes xmlns:c="http://schemas.openxmlformats.org/drawingml/2006/chart">
  <cdr:relSizeAnchor xmlns:cdr="http://schemas.openxmlformats.org/drawingml/2006/chartDrawing">
    <cdr:from>
      <cdr:x>0.09613</cdr:x>
      <cdr:y>0.0683</cdr:y>
    </cdr:from>
    <cdr:to>
      <cdr:x>0.16124</cdr:x>
      <cdr:y>0.19882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524762" y="246565"/>
          <a:ext cx="355442" cy="471174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none" lIns="91440" tIns="45720" rIns="91440" bIns="45720">
          <a:spAutoFit/>
        </a:bodyPr>
        <a:lstStyle xmlns:a="http://schemas.openxmlformats.org/drawingml/2006/main"/>
        <a:p xmlns:a="http://schemas.openxmlformats.org/drawingml/2006/main">
          <a:pPr algn="ctr"/>
          <a:r>
            <a:rPr lang="en-US" sz="2400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+mn-lt"/>
              <a:ea typeface="Arial" charset="0"/>
              <a:cs typeface="Arial" charset="0"/>
            </a:rPr>
            <a:t>A</a:t>
          </a:r>
        </a:p>
      </cdr:txBody>
    </cdr:sp>
  </cdr:relSizeAnchor>
</c:userShapes>
</file>

<file path=word/drawings/drawing4.xml><?xml version="1.0" encoding="utf-8"?>
<c:userShapes xmlns:c="http://schemas.openxmlformats.org/drawingml/2006/chart">
  <cdr:relSizeAnchor xmlns:cdr="http://schemas.openxmlformats.org/drawingml/2006/chartDrawing">
    <cdr:from>
      <cdr:x>0.1137</cdr:x>
      <cdr:y>0.01245</cdr:y>
    </cdr:from>
    <cdr:to>
      <cdr:x>0.17515</cdr:x>
      <cdr:y>0.13775</cdr:y>
    </cdr:to>
    <cdr:sp macro="" textlink="">
      <cdr:nvSpPr>
        <cdr:cNvPr id="3" name="Rectangle 2"/>
        <cdr:cNvSpPr/>
      </cdr:nvSpPr>
      <cdr:spPr>
        <a:xfrm xmlns:a="http://schemas.openxmlformats.org/drawingml/2006/main">
          <a:off x="621611" y="45854"/>
          <a:ext cx="335969" cy="46132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none" lIns="91440" tIns="45720" rIns="91440" bIns="45720">
          <a:noAutofit/>
        </a:bodyPr>
        <a:lstStyle xmlns:a="http://schemas.openxmlformats.org/drawingml/2006/main"/>
        <a:p xmlns:a="http://schemas.openxmlformats.org/drawingml/2006/main">
          <a:pPr algn="ctr"/>
          <a:r>
            <a:rPr lang="en-US" sz="2400" b="0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</a:rPr>
            <a:t>B</a:t>
          </a:r>
        </a:p>
      </cdr:txBody>
    </cdr:sp>
  </cdr:relSizeAnchor>
</c:userShapes>
</file>

<file path=word/drawings/drawing5.xml><?xml version="1.0" encoding="utf-8"?>
<c:userShapes xmlns:c="http://schemas.openxmlformats.org/drawingml/2006/chart">
  <cdr:relSizeAnchor xmlns:cdr="http://schemas.openxmlformats.org/drawingml/2006/chartDrawing">
    <cdr:from>
      <cdr:x>0.68918</cdr:x>
      <cdr:y>0.28134</cdr:y>
    </cdr:from>
    <cdr:to>
      <cdr:x>0.77137</cdr:x>
      <cdr:y>0.52462</cdr:y>
    </cdr:to>
    <cdr:cxnSp macro="">
      <cdr:nvCxnSpPr>
        <cdr:cNvPr id="3" name="Straight Arrow Connector 2"/>
        <cdr:cNvCxnSpPr/>
      </cdr:nvCxnSpPr>
      <cdr:spPr>
        <a:xfrm xmlns:a="http://schemas.openxmlformats.org/drawingml/2006/main">
          <a:off x="4473040" y="1189656"/>
          <a:ext cx="533400" cy="1028700"/>
        </a:xfrm>
        <a:prstGeom xmlns:a="http://schemas.openxmlformats.org/drawingml/2006/main" prst="straightConnector1">
          <a:avLst/>
        </a:prstGeom>
        <a:ln xmlns:a="http://schemas.openxmlformats.org/drawingml/2006/main" w="34925">
          <a:solidFill>
            <a:srgbClr val="7030A0"/>
          </a:solidFill>
          <a:tailEnd type="triangle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drawings/drawing6.xml><?xml version="1.0" encoding="utf-8"?>
<c:userShapes xmlns:c="http://schemas.openxmlformats.org/drawingml/2006/chart">
  <cdr:relSizeAnchor xmlns:cdr="http://schemas.openxmlformats.org/drawingml/2006/chartDrawing">
    <cdr:from>
      <cdr:x>0.10133</cdr:x>
      <cdr:y>0.06123</cdr:y>
    </cdr:from>
    <cdr:to>
      <cdr:x>0.22011</cdr:x>
      <cdr:y>0.21411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581876" y="198749"/>
          <a:ext cx="682045" cy="49629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none" lIns="91440" tIns="45720" rIns="91440" bIns="45720">
          <a:spAutoFit/>
        </a:bodyPr>
        <a:lstStyle xmlns:a="http://schemas.openxmlformats.org/drawingml/2006/main"/>
        <a:p xmlns:a="http://schemas.openxmlformats.org/drawingml/2006/main">
          <a:pPr algn="ctr"/>
          <a:r>
            <a:rPr lang="en-US" sz="2800" b="1" cap="none" spc="0">
              <a:ln w="0"/>
              <a:solidFill>
                <a:schemeClr val="tx1"/>
              </a:solidFill>
              <a:effectLst>
                <a:outerShdw blurRad="38100" dist="19050" dir="2700000" algn="tl" rotWithShape="0">
                  <a:schemeClr val="dk1">
                    <a:alpha val="40000"/>
                  </a:schemeClr>
                </a:outerShdw>
              </a:effectLst>
              <a:latin typeface="Garamond" panose="02020404030301010803" pitchFamily="18" charset="0"/>
            </a:rPr>
            <a:t>(B)</a:t>
          </a:r>
        </a:p>
      </cdr:txBody>
    </cdr:sp>
  </cdr:relSizeAnchor>
</c:userShapes>
</file>

<file path=word/drawings/drawing7.xml><?xml version="1.0" encoding="utf-8"?>
<c:userShapes xmlns:c="http://schemas.openxmlformats.org/drawingml/2006/chart">
  <cdr:relSizeAnchor xmlns:cdr="http://schemas.openxmlformats.org/drawingml/2006/chartDrawing">
    <cdr:from>
      <cdr:x>0.65737</cdr:x>
      <cdr:y>0.26034</cdr:y>
    </cdr:from>
    <cdr:to>
      <cdr:x>0.66438</cdr:x>
      <cdr:y>0.52213</cdr:y>
    </cdr:to>
    <cdr:sp macro="" textlink="">
      <cdr:nvSpPr>
        <cdr:cNvPr id="8" name="Right Arrow 7"/>
        <cdr:cNvSpPr/>
      </cdr:nvSpPr>
      <cdr:spPr>
        <a:xfrm xmlns:a="http://schemas.openxmlformats.org/drawingml/2006/main" rot="14223312" flipH="1">
          <a:off x="3798442" y="1508256"/>
          <a:ext cx="1024517" cy="45719"/>
        </a:xfrm>
        <a:prstGeom xmlns:a="http://schemas.openxmlformats.org/drawingml/2006/main" prst="rightArrow">
          <a:avLst/>
        </a:prstGeom>
        <a:ln xmlns:a="http://schemas.openxmlformats.org/drawingml/2006/main">
          <a:solidFill>
            <a:srgbClr val="C0000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en-US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12</Pages>
  <Words>753</Words>
  <Characters>3928</Characters>
  <Application>Microsoft Office Word</Application>
  <DocSecurity>0</DocSecurity>
  <Lines>785</Lines>
  <Paragraphs>203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Ibrahim Ahmed Z All-Ansari</dc:creator>
  <cp:keywords/>
  <dc:description/>
  <cp:lastModifiedBy>LSARABIA</cp:lastModifiedBy>
  <cp:revision>28</cp:revision>
  <cp:lastPrinted>2019-03-20T08:34:00Z</cp:lastPrinted>
  <dcterms:created xsi:type="dcterms:W3CDTF">2019-02-04T14:20:00Z</dcterms:created>
  <dcterms:modified xsi:type="dcterms:W3CDTF">2019-04-02T06:20:00Z</dcterms:modified>
</cp:coreProperties>
</file>